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66EC" w14:textId="77777777" w:rsidR="005B3552" w:rsidRDefault="005B3552">
      <w:pPr>
        <w:sectPr w:rsidR="005B3552" w:rsidSect="00B419F0">
          <w:headerReference w:type="default" r:id="rId11"/>
          <w:footerReference w:type="default" r:id="rId12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14:paraId="71A50980" w14:textId="77777777" w:rsidTr="00D600EC">
        <w:tc>
          <w:tcPr>
            <w:tcW w:w="10277" w:type="dxa"/>
            <w:shd w:val="clear" w:color="auto" w:fill="BDD6EE"/>
          </w:tcPr>
          <w:p w14:paraId="2E5760E3" w14:textId="77777777"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14:paraId="692CAAE5" w14:textId="77777777" w:rsidR="00907343" w:rsidRPr="00283630" w:rsidRDefault="00907343" w:rsidP="00DD2C1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D2C12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14:paraId="636A6C6F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0A78E98D" w14:textId="77777777" w:rsidTr="00A2499D">
        <w:tc>
          <w:tcPr>
            <w:tcW w:w="10277" w:type="dxa"/>
            <w:shd w:val="clear" w:color="auto" w:fill="BDD6EE"/>
          </w:tcPr>
          <w:p w14:paraId="04CEBEC3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14:paraId="5BA48E3A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DD2C12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14:paraId="52F13643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14:paraId="0ABB9776" w14:textId="77777777" w:rsidR="0051104A" w:rsidRPr="002816E7" w:rsidRDefault="0051104A" w:rsidP="00DD2C12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14:paraId="59AE4BA7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14:paraId="0E9931F1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3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14:paraId="261DB016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4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14:paraId="5BF9050C" w14:textId="77777777" w:rsidR="0051104A" w:rsidRPr="002816E7" w:rsidRDefault="0051104A" w:rsidP="00DD2C12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14:paraId="7B437B04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52E1E36A" w14:textId="77777777" w:rsidTr="00A2499D">
        <w:tc>
          <w:tcPr>
            <w:tcW w:w="10277" w:type="dxa"/>
            <w:shd w:val="clear" w:color="auto" w:fill="BDD6EE"/>
          </w:tcPr>
          <w:p w14:paraId="66D34A9A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14:paraId="3EDE41CF" w14:textId="77777777"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14:paraId="6DB067A6" w14:textId="77777777" w:rsidTr="0007421B">
        <w:trPr>
          <w:trHeight w:val="524"/>
        </w:trPr>
        <w:tc>
          <w:tcPr>
            <w:tcW w:w="8222" w:type="dxa"/>
            <w:shd w:val="clear" w:color="auto" w:fill="DBDBDB" w:themeFill="accent3" w:themeFillTint="66"/>
            <w:vAlign w:val="center"/>
          </w:tcPr>
          <w:p w14:paraId="25D519AF" w14:textId="77777777" w:rsidR="00980DEF" w:rsidRDefault="00980DEF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fabrication </w:t>
            </w:r>
            <w:r w:rsidR="0074053D"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>DE MI-BAS ET CHAUSSETTES TECHNIQUES</w:t>
            </w:r>
          </w:p>
          <w:p w14:paraId="6F8F760B" w14:textId="3F81B234" w:rsidR="0007421B" w:rsidRPr="00916052" w:rsidRDefault="0007421B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Lot n° 2</w:t>
            </w:r>
            <w:r w:rsidR="00016171">
              <w:rPr>
                <w:rFonts w:ascii="Arial" w:hAnsi="Arial" w:cs="Arial"/>
                <w:b/>
                <w:caps/>
                <w:sz w:val="22"/>
                <w:szCs w:val="22"/>
              </w:rPr>
              <w:t> :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Chaussettes de combat</w:t>
            </w:r>
          </w:p>
        </w:tc>
      </w:tr>
    </w:tbl>
    <w:p w14:paraId="23853BA0" w14:textId="77777777" w:rsidR="006142D9" w:rsidRPr="00283630" w:rsidRDefault="006142D9" w:rsidP="00FE3523">
      <w:pPr>
        <w:spacing w:before="60" w:after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2FECFEFF" w14:textId="77777777" w:rsidTr="00A2499D">
        <w:tc>
          <w:tcPr>
            <w:tcW w:w="10277" w:type="dxa"/>
            <w:shd w:val="clear" w:color="auto" w:fill="BDD6EE"/>
          </w:tcPr>
          <w:p w14:paraId="494D2764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14:paraId="31FF440B" w14:textId="77777777"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14:paraId="28E237CF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0983C390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1EF22A1B" w14:textId="77777777"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14:paraId="4B460987" w14:textId="77777777"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14:paraId="58E850F7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376F429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581C054" w14:textId="77777777"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14:paraId="7AAB814B" w14:textId="77777777" w:rsidTr="00907343">
        <w:tc>
          <w:tcPr>
            <w:tcW w:w="10208" w:type="dxa"/>
            <w:shd w:val="clear" w:color="auto" w:fill="BDD6EE"/>
            <w:vAlign w:val="center"/>
          </w:tcPr>
          <w:p w14:paraId="3DBC44E3" w14:textId="77777777"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14:paraId="208C095E" w14:textId="77777777"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7501D03" w14:textId="77777777"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0E020C" w:rsidRPr="0042778C">
        <w:rPr>
          <w:rFonts w:ascii="Arial" w:hAnsi="Arial" w:cs="Arial"/>
        </w:rPr>
        <w:t>(</w:t>
      </w:r>
      <w:r w:rsidR="0042778C" w:rsidRPr="0042778C">
        <w:rPr>
          <w:rFonts w:ascii="Arial" w:hAnsi="Arial" w:cs="Arial"/>
        </w:rPr>
        <w:t xml:space="preserve">article </w:t>
      </w:r>
      <w:r w:rsidR="000E020C" w:rsidRPr="0042778C">
        <w:rPr>
          <w:rFonts w:ascii="Arial" w:hAnsi="Arial" w:cs="Arial"/>
        </w:rPr>
        <w:t xml:space="preserve">R. 2193-10 du code de la commande publique) </w:t>
      </w:r>
    </w:p>
    <w:p w14:paraId="1775C8F8" w14:textId="77777777" w:rsidR="00811228" w:rsidRPr="00283630" w:rsidRDefault="00811228" w:rsidP="00934288">
      <w:pPr>
        <w:spacing w:before="120"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14:paraId="1CAB9382" w14:textId="77777777"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D46ABA7" w14:textId="77777777" w:rsidR="00811228" w:rsidRPr="00283630" w:rsidRDefault="00811228" w:rsidP="004B2113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252AD4">
        <w:rPr>
          <w:rFonts w:ascii="Arial" w:hAnsi="Arial" w:cs="Arial"/>
        </w:rPr>
      </w:r>
      <w:r w:rsidR="00252AD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4B2113">
        <w:rPr>
          <w:rFonts w:ascii="Arial" w:hAnsi="Arial" w:cs="Arial"/>
        </w:rPr>
        <w:t xml:space="preserve">(article R. 2193-10 du code de la commande publique) </w:t>
      </w:r>
    </w:p>
    <w:p w14:paraId="1B34262C" w14:textId="77777777"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14:paraId="3AA92D3E" w14:textId="77777777" w:rsidR="008A1000" w:rsidRPr="00283630" w:rsidRDefault="00907343" w:rsidP="005F51BD">
      <w:pPr>
        <w:spacing w:after="360"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252AD4">
        <w:rPr>
          <w:rFonts w:ascii="Arial" w:hAnsi="Arial" w:cs="Arial"/>
        </w:rPr>
      </w:r>
      <w:r w:rsidR="00252AD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14:paraId="48442E8D" w14:textId="77777777"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14:paraId="7ABAA48C" w14:textId="77777777"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</w:t>
      </w:r>
      <w:proofErr w:type="gramEnd"/>
      <w:r w:rsidRPr="00283630">
        <w:rPr>
          <w:rFonts w:ascii="Arial" w:hAnsi="Arial" w:cs="Arial"/>
        </w:rPr>
        <w:t xml:space="preserve"> l’accord-cadre ouvre droit à une avance, le sous-traitant ne pourra y prétendre.</w:t>
      </w:r>
    </w:p>
    <w:p w14:paraId="65477A14" w14:textId="77777777"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25515A">
        <w:rPr>
          <w:rFonts w:ascii="Arial" w:hAnsi="Arial" w:cs="Arial"/>
        </w:rPr>
        <w:t>le</w:t>
      </w:r>
      <w:proofErr w:type="gramEnd"/>
      <w:r w:rsidRPr="0025515A">
        <w:rPr>
          <w:rFonts w:ascii="Arial" w:hAnsi="Arial" w:cs="Arial"/>
        </w:rPr>
        <w:t xml:space="preserve">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14:paraId="02234EC6" w14:textId="77777777"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35563808" w14:textId="77777777" w:rsidTr="00A2499D">
        <w:tc>
          <w:tcPr>
            <w:tcW w:w="10277" w:type="dxa"/>
            <w:shd w:val="clear" w:color="auto" w:fill="BDD6EE"/>
          </w:tcPr>
          <w:p w14:paraId="1F91BEEC" w14:textId="6880A2B3" w:rsidR="00720CF6" w:rsidRPr="00283630" w:rsidRDefault="00252AD4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14:paraId="47B062A6" w14:textId="77777777"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14:paraId="54C548AE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14:paraId="2F8214E7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14:paraId="56392635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2C68A5A8" w14:textId="77777777"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14:paraId="45A7D94D" w14:textId="77777777"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14:paraId="53482C73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2DE0A94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14:paraId="6B487839" w14:textId="77777777"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14:paraId="697B90B3" w14:textId="77777777"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5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47B8B" w14:textId="77777777" w:rsidR="003A62AB" w:rsidRDefault="003A62AB">
      <w:r>
        <w:separator/>
      </w:r>
    </w:p>
  </w:endnote>
  <w:endnote w:type="continuationSeparator" w:id="0">
    <w:p w14:paraId="5B40B4CE" w14:textId="77777777" w:rsidR="003A62AB" w:rsidRDefault="003A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0A1242" w14:paraId="75A4BD87" w14:textId="77777777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14:paraId="7A7874AB" w14:textId="77777777" w:rsidR="00B9169A" w:rsidRPr="000A1242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14:paraId="7A20C179" w14:textId="77777777" w:rsidR="00B9169A" w:rsidRPr="000A1242" w:rsidRDefault="00B9169A" w:rsidP="00ED6722">
          <w:pPr>
            <w:jc w:val="right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14:paraId="55AB3AD0" w14:textId="136016DB" w:rsidR="00B9169A" w:rsidRPr="000A1242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</w:rPr>
            <w:fldChar w:fldCharType="begin"/>
          </w:r>
          <w:r w:rsidRPr="000A1242">
            <w:rPr>
              <w:rFonts w:ascii="Arial" w:hAnsi="Arial" w:cs="Arial"/>
              <w:b/>
            </w:rPr>
            <w:instrText xml:space="preserve"> PAGE </w:instrText>
          </w:r>
          <w:r w:rsidRPr="000A1242">
            <w:rPr>
              <w:rFonts w:ascii="Arial" w:hAnsi="Arial" w:cs="Arial"/>
              <w:b/>
            </w:rPr>
            <w:fldChar w:fldCharType="separate"/>
          </w:r>
          <w:r w:rsidR="00252AD4">
            <w:rPr>
              <w:rFonts w:ascii="Arial" w:hAnsi="Arial" w:cs="Arial"/>
              <w:b/>
              <w:noProof/>
            </w:rPr>
            <w:t>2</w:t>
          </w:r>
          <w:r w:rsidRPr="000A1242">
            <w:rPr>
              <w:rFonts w:ascii="Arial" w:hAnsi="Arial" w:cs="Arial"/>
              <w:b/>
            </w:rPr>
            <w:fldChar w:fldCharType="end"/>
          </w:r>
          <w:r w:rsidRPr="000A1242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14:paraId="24FC2125" w14:textId="77777777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14:paraId="77904B46" w14:textId="2440D944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Style w:val="Numrodepage"/>
              <w:rFonts w:ascii="Arial" w:hAnsi="Arial" w:cs="Arial"/>
              <w:b/>
            </w:rPr>
            <w:fldChar w:fldCharType="begin"/>
          </w:r>
          <w:r w:rsidRPr="000A1242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A1242">
            <w:rPr>
              <w:rStyle w:val="Numrodepage"/>
              <w:rFonts w:ascii="Arial" w:hAnsi="Arial" w:cs="Arial"/>
              <w:b/>
            </w:rPr>
            <w:fldChar w:fldCharType="separate"/>
          </w:r>
          <w:r w:rsidR="00252AD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A1242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14:paraId="4C07E30C" w14:textId="77777777"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09AD" w14:textId="77777777" w:rsidR="003A62AB" w:rsidRDefault="003A62AB">
      <w:r>
        <w:separator/>
      </w:r>
    </w:p>
  </w:footnote>
  <w:footnote w:type="continuationSeparator" w:id="0">
    <w:p w14:paraId="363D4AAA" w14:textId="77777777" w:rsidR="003A62AB" w:rsidRDefault="003A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C563" w14:textId="77777777" w:rsidR="00E04B70" w:rsidRDefault="00E04B70" w:rsidP="00E04B70">
    <w:pPr>
      <w:pStyle w:val="ZEmetteur"/>
      <w:tabs>
        <w:tab w:val="left" w:pos="5529"/>
      </w:tabs>
    </w:pPr>
  </w:p>
  <w:p w14:paraId="5BE7429A" w14:textId="77777777" w:rsidR="00E04B70" w:rsidRDefault="00E04B70" w:rsidP="00E04B70">
    <w:pPr>
      <w:pStyle w:val="ZEmetteur"/>
      <w:tabs>
        <w:tab w:val="left" w:pos="5529"/>
      </w:tabs>
    </w:pPr>
  </w:p>
  <w:p w14:paraId="51F2ED67" w14:textId="77777777"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14:paraId="6F8A71FD" w14:textId="77777777" w:rsidR="00E04B70" w:rsidRPr="0002051B" w:rsidRDefault="00E04B70" w:rsidP="00E04B70">
    <w:pPr>
      <w:pStyle w:val="ZEmetteur"/>
    </w:pPr>
    <w:r>
      <w:t>Plate-forme commissariat Rambouillet</w:t>
    </w:r>
  </w:p>
  <w:p w14:paraId="2D43F47E" w14:textId="77777777" w:rsidR="00E04B70" w:rsidRPr="0002051B" w:rsidRDefault="00E04B70" w:rsidP="00E04B70">
    <w:pPr>
      <w:pStyle w:val="ZEmetteur"/>
    </w:pPr>
    <w:r>
      <w:t>Division Achats Publics</w:t>
    </w:r>
  </w:p>
  <w:p w14:paraId="230749BC" w14:textId="77777777" w:rsidR="00E04B70" w:rsidRDefault="00C91459" w:rsidP="00E04B70">
    <w:r>
      <w:rPr>
        <w:noProof/>
      </w:rPr>
      <w:drawing>
        <wp:anchor distT="0" distB="0" distL="114300" distR="114300" simplePos="0" relativeHeight="251657728" behindDoc="0" locked="0" layoutInCell="1" allowOverlap="1" wp14:anchorId="2E5A1011" wp14:editId="50272CB9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14:paraId="6707C011" w14:textId="77777777" w:rsidTr="00A2499D">
      <w:tc>
        <w:tcPr>
          <w:tcW w:w="10419" w:type="dxa"/>
          <w:shd w:val="clear" w:color="auto" w:fill="auto"/>
        </w:tcPr>
        <w:p w14:paraId="69A48178" w14:textId="77777777"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14:paraId="2F604676" w14:textId="77777777"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86F5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16171"/>
    <w:rsid w:val="000328A6"/>
    <w:rsid w:val="000416C6"/>
    <w:rsid w:val="00051714"/>
    <w:rsid w:val="00052C0B"/>
    <w:rsid w:val="00067414"/>
    <w:rsid w:val="00067629"/>
    <w:rsid w:val="00070025"/>
    <w:rsid w:val="0007108B"/>
    <w:rsid w:val="0007421B"/>
    <w:rsid w:val="00074B0E"/>
    <w:rsid w:val="00082A56"/>
    <w:rsid w:val="0009032E"/>
    <w:rsid w:val="000923E4"/>
    <w:rsid w:val="00093BAF"/>
    <w:rsid w:val="000961A1"/>
    <w:rsid w:val="000A1242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2AD4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2AB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2778C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B2113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5F51BD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053D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288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3256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2DB9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D2C12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3562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E3523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5F9F93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8A95-051E-4E00-A09F-B69F5027CE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18453-A930-4FA1-A18B-4C9A11273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A8049-096C-4717-9248-E7BDB9E7B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8AEB8B-5222-4406-BBEE-9DBE9C91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13</TotalTime>
  <Pages>2</Pages>
  <Words>329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2488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17</cp:revision>
  <cp:lastPrinted>2019-03-13T16:36:00Z</cp:lastPrinted>
  <dcterms:created xsi:type="dcterms:W3CDTF">2025-05-15T05:49:00Z</dcterms:created>
  <dcterms:modified xsi:type="dcterms:W3CDTF">2025-09-01T15:53:00Z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