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CD1F4" w14:textId="77777777" w:rsidR="006E33FA" w:rsidRDefault="006E33FA">
      <w:pPr>
        <w:pStyle w:val="Corpsdetexte"/>
        <w:rPr>
          <w:rFonts w:ascii="Times New Roman"/>
        </w:rPr>
      </w:pPr>
    </w:p>
    <w:p w14:paraId="0CFF7F58" w14:textId="77777777" w:rsidR="006E33FA" w:rsidRDefault="006E33FA">
      <w:pPr>
        <w:pStyle w:val="Corpsdetexte"/>
        <w:spacing w:before="2"/>
        <w:rPr>
          <w:rFonts w:ascii="Times New Roman"/>
          <w:sz w:val="24"/>
        </w:rPr>
      </w:pPr>
    </w:p>
    <w:p w14:paraId="40C516A1" w14:textId="77777777" w:rsidR="006E33FA" w:rsidRDefault="00881FF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EA8AD36" wp14:editId="7809B267">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401F926" w14:textId="77777777" w:rsidR="006E33FA" w:rsidRDefault="006E33FA">
      <w:pPr>
        <w:pStyle w:val="Corpsdetexte"/>
        <w:rPr>
          <w:rFonts w:ascii="Marianne Medium"/>
        </w:rPr>
      </w:pPr>
    </w:p>
    <w:p w14:paraId="3AC01EC4" w14:textId="77777777" w:rsidR="006E33FA" w:rsidRDefault="006E33FA">
      <w:pPr>
        <w:pStyle w:val="Corpsdetexte"/>
        <w:rPr>
          <w:rFonts w:ascii="Marianne Medium"/>
        </w:rPr>
      </w:pPr>
    </w:p>
    <w:p w14:paraId="7769179F" w14:textId="77777777" w:rsidR="006E33FA" w:rsidRDefault="006E33FA">
      <w:pPr>
        <w:pStyle w:val="Corpsdetexte"/>
        <w:rPr>
          <w:rFonts w:ascii="Marianne Medium"/>
        </w:rPr>
      </w:pPr>
    </w:p>
    <w:p w14:paraId="15BC2779" w14:textId="77777777" w:rsidR="006E33FA" w:rsidRDefault="006E33FA">
      <w:pPr>
        <w:pStyle w:val="Corpsdetexte"/>
        <w:rPr>
          <w:rFonts w:ascii="Marianne Medium"/>
        </w:rPr>
      </w:pPr>
    </w:p>
    <w:p w14:paraId="6E431868" w14:textId="77777777" w:rsidR="006E33FA" w:rsidRDefault="006E33FA">
      <w:pPr>
        <w:pStyle w:val="Corpsdetexte"/>
        <w:rPr>
          <w:rFonts w:ascii="Marianne Medium"/>
        </w:rPr>
      </w:pPr>
    </w:p>
    <w:p w14:paraId="1F0C4A9D" w14:textId="77777777" w:rsidR="006E33FA" w:rsidRDefault="006E33F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6E33FA" w14:paraId="6D2E5C2D" w14:textId="77777777">
        <w:trPr>
          <w:trHeight w:val="914"/>
        </w:trPr>
        <w:tc>
          <w:tcPr>
            <w:tcW w:w="7973" w:type="dxa"/>
            <w:shd w:val="clear" w:color="auto" w:fill="3557A1"/>
          </w:tcPr>
          <w:p w14:paraId="35973430" w14:textId="77777777" w:rsidR="006E33FA" w:rsidRDefault="00881FF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4B9F666" w14:textId="77777777" w:rsidR="006E33FA" w:rsidRDefault="00881FFC">
            <w:pPr>
              <w:pStyle w:val="TableParagraph"/>
              <w:spacing w:line="277" w:lineRule="exact"/>
              <w:ind w:left="1521"/>
              <w:rPr>
                <w:b/>
                <w:sz w:val="20"/>
              </w:rPr>
            </w:pPr>
            <w:r>
              <w:rPr>
                <w:b/>
                <w:color w:val="FFFFFF"/>
                <w:spacing w:val="-5"/>
                <w:sz w:val="20"/>
              </w:rPr>
              <w:t>DC4</w:t>
            </w:r>
          </w:p>
        </w:tc>
      </w:tr>
    </w:tbl>
    <w:p w14:paraId="2693223C" w14:textId="77777777" w:rsidR="006E33FA" w:rsidRDefault="006E33FA">
      <w:pPr>
        <w:pStyle w:val="Corpsdetexte"/>
        <w:spacing w:before="8"/>
        <w:rPr>
          <w:rFonts w:ascii="Marianne Medium"/>
          <w:sz w:val="22"/>
        </w:rPr>
      </w:pPr>
    </w:p>
    <w:p w14:paraId="7595233F" w14:textId="77777777" w:rsidR="006E33FA" w:rsidRDefault="00881FFC">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757624B7" w14:textId="77777777" w:rsidR="006E33FA" w:rsidRDefault="006E33FA">
      <w:pPr>
        <w:pStyle w:val="Corpsdetexte"/>
        <w:rPr>
          <w:b/>
          <w:sz w:val="18"/>
        </w:rPr>
      </w:pPr>
    </w:p>
    <w:p w14:paraId="506B71FF" w14:textId="77777777" w:rsidR="006E33FA" w:rsidRDefault="00881FF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50124AB" w14:textId="77777777" w:rsidR="006E33FA" w:rsidRDefault="00881FF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57E89693" w14:textId="77777777" w:rsidR="006E33FA" w:rsidRDefault="00881FF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10E5792B" w14:textId="77777777" w:rsidR="006E33FA" w:rsidRDefault="006E33FA">
      <w:pPr>
        <w:pStyle w:val="Corpsdetexte"/>
        <w:spacing w:before="6"/>
        <w:rPr>
          <w:b/>
          <w:sz w:val="29"/>
        </w:rPr>
      </w:pPr>
    </w:p>
    <w:p w14:paraId="4E663273" w14:textId="77777777" w:rsidR="006E33FA" w:rsidRDefault="00881FF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1AA38B9" w14:textId="77777777" w:rsidR="006E33FA" w:rsidRDefault="006E33FA">
      <w:pPr>
        <w:pStyle w:val="Corpsdetexte"/>
        <w:spacing w:before="13"/>
        <w:rPr>
          <w:b/>
          <w:sz w:val="19"/>
        </w:rPr>
      </w:pPr>
    </w:p>
    <w:p w14:paraId="056C286E" w14:textId="77777777" w:rsidR="00881FFC" w:rsidRPr="00783A6C" w:rsidRDefault="00881FFC" w:rsidP="00881FFC">
      <w:pPr>
        <w:spacing w:before="240"/>
        <w:jc w:val="both"/>
        <w:rPr>
          <w:color w:val="000000"/>
        </w:rPr>
      </w:pPr>
      <w:r w:rsidRPr="00783A6C">
        <w:rPr>
          <w:color w:val="000000"/>
        </w:rPr>
        <w:t xml:space="preserve">Ministère </w:t>
      </w:r>
      <w:r>
        <w:rPr>
          <w:color w:val="000000"/>
        </w:rPr>
        <w:t>de l’Economie, des Finances et de la Souveraineté industrielle et numérique</w:t>
      </w:r>
    </w:p>
    <w:p w14:paraId="2157C7B3" w14:textId="77777777" w:rsidR="00881FFC" w:rsidRPr="0055791E" w:rsidRDefault="00881FFC" w:rsidP="00881FFC">
      <w:pPr>
        <w:pStyle w:val="Default"/>
        <w:rPr>
          <w:rFonts w:ascii="Times New Roman" w:hAnsi="Times New Roman" w:cs="Times New Roman"/>
          <w:sz w:val="22"/>
          <w:szCs w:val="22"/>
        </w:rPr>
      </w:pPr>
      <w:r w:rsidRPr="0055791E">
        <w:rPr>
          <w:rFonts w:ascii="Times New Roman" w:hAnsi="Times New Roman" w:cs="Times New Roman"/>
          <w:sz w:val="22"/>
          <w:szCs w:val="22"/>
        </w:rPr>
        <w:t>Représenté par l</w:t>
      </w:r>
      <w:r>
        <w:rPr>
          <w:rFonts w:ascii="Times New Roman" w:hAnsi="Times New Roman" w:cs="Times New Roman"/>
          <w:sz w:val="22"/>
          <w:szCs w:val="22"/>
        </w:rPr>
        <w:t>e</w:t>
      </w:r>
      <w:r w:rsidRPr="0055791E">
        <w:rPr>
          <w:rFonts w:ascii="Times New Roman" w:hAnsi="Times New Roman" w:cs="Times New Roman"/>
          <w:sz w:val="22"/>
          <w:szCs w:val="22"/>
        </w:rPr>
        <w:t xml:space="preserve"> Direct</w:t>
      </w:r>
      <w:r>
        <w:rPr>
          <w:rFonts w:ascii="Times New Roman" w:hAnsi="Times New Roman" w:cs="Times New Roman"/>
          <w:sz w:val="22"/>
          <w:szCs w:val="22"/>
        </w:rPr>
        <w:t>eur</w:t>
      </w:r>
      <w:r w:rsidRPr="0055791E">
        <w:rPr>
          <w:rFonts w:ascii="Times New Roman" w:hAnsi="Times New Roman" w:cs="Times New Roman"/>
          <w:sz w:val="22"/>
          <w:szCs w:val="22"/>
        </w:rPr>
        <w:t xml:space="preserve"> </w:t>
      </w:r>
      <w:r>
        <w:rPr>
          <w:rFonts w:ascii="Times New Roman" w:hAnsi="Times New Roman" w:cs="Times New Roman"/>
          <w:sz w:val="22"/>
          <w:szCs w:val="22"/>
        </w:rPr>
        <w:t>g</w:t>
      </w:r>
      <w:r w:rsidRPr="0055791E">
        <w:rPr>
          <w:rFonts w:ascii="Times New Roman" w:hAnsi="Times New Roman" w:cs="Times New Roman"/>
          <w:sz w:val="22"/>
          <w:szCs w:val="22"/>
        </w:rPr>
        <w:t xml:space="preserve">énéral du Trésor </w:t>
      </w:r>
    </w:p>
    <w:p w14:paraId="3F94D94C" w14:textId="77777777" w:rsidR="00881FFC" w:rsidRPr="004D735A" w:rsidRDefault="00881FFC" w:rsidP="00881FFC">
      <w:pPr>
        <w:jc w:val="both"/>
        <w:rPr>
          <w:color w:val="000000"/>
        </w:rPr>
      </w:pPr>
      <w:r w:rsidRPr="004D735A">
        <w:rPr>
          <w:color w:val="000000"/>
        </w:rPr>
        <w:t>139, rue de Bercy</w:t>
      </w:r>
    </w:p>
    <w:p w14:paraId="4C610616" w14:textId="77777777" w:rsidR="00881FFC" w:rsidRPr="005470C8" w:rsidRDefault="00881FFC" w:rsidP="00881FFC">
      <w:pPr>
        <w:spacing w:after="100" w:afterAutospacing="1"/>
        <w:jc w:val="both"/>
        <w:rPr>
          <w:color w:val="000000"/>
        </w:rPr>
      </w:pPr>
      <w:r w:rsidRPr="004D735A">
        <w:rPr>
          <w:color w:val="000000"/>
        </w:rPr>
        <w:t xml:space="preserve">75572 Paris Cedex 12 </w:t>
      </w:r>
    </w:p>
    <w:p w14:paraId="247C5CC1" w14:textId="77777777" w:rsidR="006E33FA" w:rsidRDefault="006E33FA">
      <w:pPr>
        <w:pStyle w:val="Corpsdetexte"/>
        <w:rPr>
          <w:i/>
        </w:rPr>
      </w:pPr>
    </w:p>
    <w:p w14:paraId="51FF2B95" w14:textId="77777777" w:rsidR="006E33FA" w:rsidRDefault="006E33FA">
      <w:pPr>
        <w:pStyle w:val="Corpsdetexte"/>
        <w:rPr>
          <w:i/>
        </w:rPr>
      </w:pPr>
    </w:p>
    <w:p w14:paraId="4537DA4E" w14:textId="77777777" w:rsidR="006E33FA" w:rsidRDefault="00881FF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2F53421" w14:textId="0E6CC66A" w:rsidR="006E33FA" w:rsidRDefault="006E33FA">
      <w:pPr>
        <w:pStyle w:val="Corpsdetexte"/>
        <w:rPr>
          <w:i/>
        </w:rPr>
      </w:pPr>
    </w:p>
    <w:p w14:paraId="0D9BB3FB" w14:textId="77777777" w:rsidR="00881FFC" w:rsidRPr="006614FB" w:rsidRDefault="00881FFC" w:rsidP="00881FFC">
      <w:pPr>
        <w:tabs>
          <w:tab w:val="left" w:pos="426"/>
          <w:tab w:val="left" w:pos="851"/>
        </w:tabs>
        <w:jc w:val="both"/>
        <w:rPr>
          <w:rFonts w:ascii="Arial" w:hAnsi="Arial" w:cs="Arial"/>
        </w:rPr>
      </w:pPr>
      <w:r w:rsidRPr="006614FB">
        <w:rPr>
          <w:rFonts w:ascii="Arial" w:hAnsi="Arial" w:cs="Arial"/>
        </w:rPr>
        <w:t>Le présent marché a pour objet la désignation d’un commissaire aux comptes responsable de l’audit et de la certification des comptes retraçant les missions exercées pour le compte de l’Etat par Bpifrance Assurance Export, au titre des exercices 2025 à 2028.</w:t>
      </w:r>
    </w:p>
    <w:p w14:paraId="7E047F7C" w14:textId="77777777" w:rsidR="00881FFC" w:rsidRDefault="00881FFC">
      <w:pPr>
        <w:pStyle w:val="Corpsdetexte"/>
        <w:rPr>
          <w:i/>
        </w:rPr>
      </w:pPr>
    </w:p>
    <w:p w14:paraId="23DDC08A" w14:textId="77777777" w:rsidR="006E33FA" w:rsidRDefault="006E33FA">
      <w:pPr>
        <w:pStyle w:val="Corpsdetexte"/>
        <w:rPr>
          <w:i/>
        </w:rPr>
      </w:pPr>
    </w:p>
    <w:p w14:paraId="0D302CDA" w14:textId="77777777" w:rsidR="006E33FA" w:rsidRDefault="006E33FA">
      <w:pPr>
        <w:pStyle w:val="Corpsdetexte"/>
        <w:rPr>
          <w:i/>
        </w:rPr>
      </w:pPr>
    </w:p>
    <w:p w14:paraId="0C355BF3" w14:textId="77777777" w:rsidR="006E33FA" w:rsidRDefault="006E33FA">
      <w:pPr>
        <w:pStyle w:val="Corpsdetexte"/>
        <w:rPr>
          <w:i/>
        </w:rPr>
      </w:pPr>
    </w:p>
    <w:p w14:paraId="761527F4" w14:textId="77777777" w:rsidR="006E33FA" w:rsidRDefault="006E33FA">
      <w:pPr>
        <w:pStyle w:val="Corpsdetexte"/>
        <w:rPr>
          <w:i/>
        </w:rPr>
      </w:pPr>
    </w:p>
    <w:p w14:paraId="24AAC210" w14:textId="77777777" w:rsidR="006E33FA" w:rsidRDefault="00881FFC">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70E05B1" wp14:editId="5FFD1CE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45E3B48E" w14:textId="77777777" w:rsidR="006E33FA" w:rsidRDefault="00881FF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B929622" w14:textId="77777777" w:rsidR="006E33FA" w:rsidRDefault="00881FFC">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C4AE6AC" wp14:editId="308007A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5AD8ED0" w14:textId="77777777" w:rsidR="006E33FA" w:rsidRDefault="00881FF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C4AE6AC"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05AD8ED0" w14:textId="77777777" w:rsidR="006E33FA" w:rsidRDefault="00881FF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1967B6E" w14:textId="77777777" w:rsidR="006E33FA" w:rsidRDefault="006E33FA">
      <w:pPr>
        <w:rPr>
          <w:rFonts w:ascii="Arial"/>
          <w:sz w:val="13"/>
        </w:rPr>
        <w:sectPr w:rsidR="006E33FA">
          <w:footerReference w:type="default" r:id="rId20"/>
          <w:type w:val="continuous"/>
          <w:pgSz w:w="11910" w:h="16850"/>
          <w:pgMar w:top="380" w:right="140" w:bottom="860" w:left="520" w:header="0" w:footer="677" w:gutter="0"/>
          <w:pgNumType w:start="1"/>
          <w:cols w:space="720"/>
        </w:sectPr>
      </w:pPr>
    </w:p>
    <w:p w14:paraId="150A0614" w14:textId="77777777" w:rsidR="006E33FA" w:rsidRDefault="00881FF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C97DBF2" w14:textId="77777777" w:rsidR="006E33FA" w:rsidRDefault="006E33FA">
      <w:pPr>
        <w:pStyle w:val="Corpsdetexte"/>
        <w:rPr>
          <w:b/>
        </w:rPr>
      </w:pPr>
    </w:p>
    <w:p w14:paraId="28DDB2F9" w14:textId="77777777" w:rsidR="006E33FA" w:rsidRDefault="00881FF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C27CF0D" w14:textId="77777777" w:rsidR="006E33FA" w:rsidRDefault="00881FF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E3F0255" w14:textId="77777777" w:rsidR="006E33FA" w:rsidRDefault="00881FFC">
      <w:pPr>
        <w:pStyle w:val="Corpsdetexte"/>
        <w:spacing w:before="121"/>
        <w:ind w:left="1229"/>
      </w:pPr>
      <w:r>
        <w:rPr>
          <w:noProof/>
        </w:rPr>
        <mc:AlternateContent>
          <mc:Choice Requires="wps">
            <w:drawing>
              <wp:anchor distT="0" distB="0" distL="0" distR="0" simplePos="0" relativeHeight="15730176" behindDoc="0" locked="0" layoutInCell="1" allowOverlap="1" wp14:anchorId="3AB2BA8F" wp14:editId="75ABC37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2496433" w14:textId="77777777" w:rsidR="006E33FA" w:rsidRDefault="006E33FA">
      <w:pPr>
        <w:pStyle w:val="Corpsdetexte"/>
      </w:pPr>
    </w:p>
    <w:p w14:paraId="6495D2F7" w14:textId="77777777" w:rsidR="006E33FA" w:rsidRDefault="00881FF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9765298" wp14:editId="2B4B6B0F">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2CB30C9" w14:textId="77777777" w:rsidR="006E33FA" w:rsidRDefault="006E33FA">
      <w:pPr>
        <w:pStyle w:val="Corpsdetexte"/>
        <w:rPr>
          <w:i/>
        </w:rPr>
      </w:pPr>
    </w:p>
    <w:p w14:paraId="281B6DCE" w14:textId="77777777" w:rsidR="006E33FA" w:rsidRDefault="00881FFC">
      <w:pPr>
        <w:pStyle w:val="Corpsdetexte"/>
        <w:spacing w:before="240"/>
        <w:ind w:left="1229"/>
      </w:pPr>
      <w:r>
        <w:rPr>
          <w:noProof/>
        </w:rPr>
        <mc:AlternateContent>
          <mc:Choice Requires="wps">
            <w:drawing>
              <wp:anchor distT="0" distB="0" distL="0" distR="0" simplePos="0" relativeHeight="15731200" behindDoc="0" locked="0" layoutInCell="1" allowOverlap="1" wp14:anchorId="0756F020" wp14:editId="2D46AEA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F50490F" w14:textId="77777777" w:rsidR="006E33FA" w:rsidRDefault="006E33FA">
      <w:pPr>
        <w:pStyle w:val="Corpsdetexte"/>
        <w:spacing w:before="4"/>
        <w:rPr>
          <w:sz w:val="21"/>
        </w:rPr>
      </w:pPr>
    </w:p>
    <w:p w14:paraId="060F9A65" w14:textId="77777777" w:rsidR="006E33FA" w:rsidRDefault="00881FF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A2D548" w14:textId="77777777" w:rsidR="006E33FA" w:rsidRDefault="00881FFC">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postales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4DCF4A9" w14:textId="77777777" w:rsidR="006E33FA" w:rsidRDefault="00881FF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BA2D880" w14:textId="77777777" w:rsidR="006E33FA" w:rsidRDefault="006E33FA">
      <w:pPr>
        <w:pStyle w:val="Corpsdetexte"/>
        <w:rPr>
          <w:b/>
          <w:sz w:val="28"/>
        </w:rPr>
      </w:pPr>
    </w:p>
    <w:p w14:paraId="61588FEC" w14:textId="77777777" w:rsidR="006E33FA" w:rsidRDefault="006E33FA">
      <w:pPr>
        <w:pStyle w:val="Corpsdetexte"/>
        <w:rPr>
          <w:b/>
          <w:sz w:val="28"/>
        </w:rPr>
      </w:pPr>
    </w:p>
    <w:p w14:paraId="1D964074" w14:textId="77777777" w:rsidR="006E33FA" w:rsidRDefault="006E33FA">
      <w:pPr>
        <w:pStyle w:val="Corpsdetexte"/>
        <w:spacing w:before="10"/>
        <w:rPr>
          <w:b/>
          <w:sz w:val="25"/>
        </w:rPr>
      </w:pPr>
    </w:p>
    <w:p w14:paraId="28337550" w14:textId="77777777" w:rsidR="006E33FA" w:rsidRDefault="00881FF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928495D" w14:textId="77777777" w:rsidR="006E33FA" w:rsidRDefault="006E33FA">
      <w:pPr>
        <w:pStyle w:val="Corpsdetexte"/>
        <w:spacing w:before="8"/>
        <w:rPr>
          <w:b/>
          <w:sz w:val="41"/>
        </w:rPr>
      </w:pPr>
    </w:p>
    <w:p w14:paraId="799363AD" w14:textId="77777777" w:rsidR="006E33FA" w:rsidRDefault="00881FF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663DD75" w14:textId="77777777" w:rsidR="006E33FA" w:rsidRDefault="006E33FA">
      <w:pPr>
        <w:pStyle w:val="Corpsdetexte"/>
        <w:spacing w:before="1"/>
        <w:rPr>
          <w:b/>
          <w:sz w:val="38"/>
        </w:rPr>
      </w:pPr>
    </w:p>
    <w:p w14:paraId="6033A3D9" w14:textId="77777777" w:rsidR="006E33FA" w:rsidRDefault="00881FF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21AD93" w14:textId="77777777" w:rsidR="006E33FA" w:rsidRDefault="006E33FA">
      <w:pPr>
        <w:pStyle w:val="Corpsdetexte"/>
        <w:spacing w:before="9"/>
        <w:rPr>
          <w:b/>
          <w:sz w:val="41"/>
        </w:rPr>
      </w:pPr>
    </w:p>
    <w:p w14:paraId="7F0CAFE6" w14:textId="77777777" w:rsidR="006E33FA" w:rsidRDefault="00881FFC">
      <w:pPr>
        <w:ind w:left="331" w:right="707"/>
        <w:jc w:val="both"/>
        <w:rPr>
          <w:b/>
          <w:sz w:val="20"/>
        </w:rPr>
      </w:pPr>
      <w:r>
        <w:rPr>
          <w:b/>
          <w:sz w:val="20"/>
        </w:rPr>
        <w:t xml:space="preserve">Numéro SIRET, à défaut, un numéro d’identification européen ou international ou </w:t>
      </w:r>
      <w:r>
        <w:rPr>
          <w:b/>
          <w:sz w:val="20"/>
        </w:rPr>
        <w:t>propre au pays d’origine de l’opérateur économique issu d’un répertoire figurant dans la liste des ICD</w:t>
      </w:r>
      <w:r>
        <w:rPr>
          <w:b/>
          <w:color w:val="0000FF"/>
          <w:sz w:val="20"/>
        </w:rPr>
        <w:t xml:space="preserve"> </w:t>
      </w:r>
      <w:r>
        <w:rPr>
          <w:b/>
          <w:sz w:val="20"/>
        </w:rPr>
        <w:t>:</w:t>
      </w:r>
    </w:p>
    <w:p w14:paraId="24C5000B" w14:textId="77777777" w:rsidR="006E33FA" w:rsidRDefault="006E33FA">
      <w:pPr>
        <w:pStyle w:val="Corpsdetexte"/>
        <w:rPr>
          <w:b/>
        </w:rPr>
      </w:pPr>
    </w:p>
    <w:p w14:paraId="349F78A5" w14:textId="77777777" w:rsidR="006E33FA" w:rsidRDefault="006E33FA">
      <w:pPr>
        <w:pStyle w:val="Corpsdetexte"/>
        <w:spacing w:before="2"/>
        <w:rPr>
          <w:b/>
          <w:sz w:val="17"/>
        </w:rPr>
      </w:pPr>
    </w:p>
    <w:p w14:paraId="64E412D4" w14:textId="77777777" w:rsidR="006E33FA" w:rsidRDefault="00881FF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w:t>
      </w:r>
      <w:r>
        <w:rPr>
          <w:i/>
          <w:sz w:val="18"/>
        </w:rPr>
        <w:t xml:space="preserve">sement public, etc.) </w:t>
      </w:r>
      <w:r>
        <w:rPr>
          <w:b/>
          <w:sz w:val="20"/>
        </w:rPr>
        <w:t>:</w:t>
      </w:r>
    </w:p>
    <w:p w14:paraId="1CB33465" w14:textId="77777777" w:rsidR="006E33FA" w:rsidRDefault="006E33FA">
      <w:pPr>
        <w:pStyle w:val="Corpsdetexte"/>
        <w:spacing w:before="1"/>
        <w:rPr>
          <w:b/>
          <w:sz w:val="40"/>
        </w:rPr>
      </w:pPr>
    </w:p>
    <w:p w14:paraId="21EDD751" w14:textId="77777777" w:rsidR="006E33FA" w:rsidRDefault="00881FF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C6A02FC" w14:textId="77777777" w:rsidR="006E33FA" w:rsidRDefault="006E33FA">
      <w:pPr>
        <w:rPr>
          <w:sz w:val="20"/>
        </w:rPr>
        <w:sectPr w:rsidR="006E33FA">
          <w:footerReference w:type="default" r:id="rId21"/>
          <w:pgSz w:w="11910" w:h="16850"/>
          <w:pgMar w:top="1440" w:right="140" w:bottom="1220" w:left="520" w:header="0" w:footer="1036" w:gutter="0"/>
          <w:pgNumType w:start="2"/>
          <w:cols w:space="720"/>
        </w:sectPr>
      </w:pPr>
    </w:p>
    <w:p w14:paraId="4A015F1A" w14:textId="77777777" w:rsidR="006E33FA" w:rsidRDefault="00881F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1AA5551" w14:textId="77777777" w:rsidR="006E33FA" w:rsidRDefault="006E33FA">
      <w:pPr>
        <w:pStyle w:val="Corpsdetexte"/>
        <w:spacing w:before="4"/>
        <w:rPr>
          <w:b/>
          <w:sz w:val="37"/>
        </w:rPr>
      </w:pPr>
    </w:p>
    <w:p w14:paraId="6E97DB57" w14:textId="77777777" w:rsidR="006E33FA" w:rsidRDefault="00881FF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52C68D6B" w14:textId="77777777" w:rsidR="006E33FA" w:rsidRDefault="006E33FA">
      <w:pPr>
        <w:pStyle w:val="Corpsdetexte"/>
        <w:rPr>
          <w:b/>
        </w:rPr>
      </w:pPr>
    </w:p>
    <w:p w14:paraId="262C229B" w14:textId="77777777" w:rsidR="006E33FA" w:rsidRDefault="006E33FA">
      <w:pPr>
        <w:pStyle w:val="Corpsdetexte"/>
        <w:spacing w:before="8"/>
        <w:rPr>
          <w:b/>
          <w:sz w:val="14"/>
        </w:rPr>
      </w:pPr>
    </w:p>
    <w:p w14:paraId="06385AE5" w14:textId="77777777" w:rsidR="006E33FA" w:rsidRDefault="00881FF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03BAB7" w14:textId="77777777" w:rsidR="006E33FA" w:rsidRDefault="006E33FA">
      <w:pPr>
        <w:pStyle w:val="Corpsdetexte"/>
        <w:spacing w:before="8"/>
        <w:rPr>
          <w:b/>
          <w:sz w:val="41"/>
        </w:rPr>
      </w:pPr>
    </w:p>
    <w:p w14:paraId="191EC8D0" w14:textId="77777777" w:rsidR="006E33FA" w:rsidRDefault="00881FFC">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D0A8E3B" w14:textId="77777777" w:rsidR="006E33FA" w:rsidRDefault="006E33FA">
      <w:pPr>
        <w:pStyle w:val="Corpsdetexte"/>
        <w:spacing w:before="8"/>
        <w:rPr>
          <w:b/>
          <w:sz w:val="41"/>
        </w:rPr>
      </w:pPr>
    </w:p>
    <w:p w14:paraId="28FF4FE4" w14:textId="77777777" w:rsidR="006E33FA" w:rsidRDefault="00881FF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5A8AB3A" w14:textId="77777777" w:rsidR="006E33FA" w:rsidRDefault="006E33FA">
      <w:pPr>
        <w:pStyle w:val="Corpsdetexte"/>
        <w:rPr>
          <w:b/>
          <w:sz w:val="28"/>
        </w:rPr>
      </w:pPr>
    </w:p>
    <w:p w14:paraId="12BDC244" w14:textId="77777777" w:rsidR="006E33FA" w:rsidRDefault="006E33FA">
      <w:pPr>
        <w:pStyle w:val="Corpsdetexte"/>
        <w:spacing w:before="7"/>
        <w:rPr>
          <w:b/>
          <w:sz w:val="26"/>
        </w:rPr>
      </w:pPr>
    </w:p>
    <w:p w14:paraId="14D2574A" w14:textId="77777777" w:rsidR="006E33FA" w:rsidRDefault="00881FF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46B6847" w14:textId="77777777" w:rsidR="006E33FA" w:rsidRDefault="006E33FA">
      <w:pPr>
        <w:pStyle w:val="Corpsdetexte"/>
        <w:rPr>
          <w:b/>
          <w:sz w:val="28"/>
        </w:rPr>
      </w:pPr>
    </w:p>
    <w:p w14:paraId="078C670E" w14:textId="77777777" w:rsidR="006E33FA" w:rsidRDefault="006E33FA">
      <w:pPr>
        <w:pStyle w:val="Corpsdetexte"/>
        <w:spacing w:before="7"/>
        <w:rPr>
          <w:b/>
          <w:sz w:val="26"/>
        </w:rPr>
      </w:pPr>
    </w:p>
    <w:p w14:paraId="305A2FD8" w14:textId="77777777" w:rsidR="006E33FA" w:rsidRDefault="00881FF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0EEA4E4F" w14:textId="77777777" w:rsidR="006E33FA" w:rsidRDefault="006E33FA">
      <w:pPr>
        <w:pStyle w:val="Corpsdetexte"/>
        <w:rPr>
          <w:b/>
        </w:rPr>
      </w:pPr>
    </w:p>
    <w:p w14:paraId="4DCAE233" w14:textId="77777777" w:rsidR="006E33FA" w:rsidRDefault="006E33FA">
      <w:pPr>
        <w:pStyle w:val="Corpsdetexte"/>
        <w:spacing w:before="5"/>
        <w:rPr>
          <w:b/>
          <w:sz w:val="17"/>
        </w:rPr>
      </w:pPr>
    </w:p>
    <w:p w14:paraId="7B548C86" w14:textId="77777777" w:rsidR="006E33FA" w:rsidRDefault="00881FF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59FF440" w14:textId="77777777" w:rsidR="006E33FA" w:rsidRDefault="006E33FA">
      <w:pPr>
        <w:pStyle w:val="Corpsdetexte"/>
        <w:spacing w:before="12"/>
        <w:rPr>
          <w:sz w:val="39"/>
        </w:rPr>
      </w:pPr>
    </w:p>
    <w:p w14:paraId="146A39F5" w14:textId="77777777" w:rsidR="006E33FA" w:rsidRDefault="00881FF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A3E2579" w14:textId="77777777" w:rsidR="006E33FA" w:rsidRDefault="00881FFC">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4D307902" w14:textId="77777777" w:rsidR="006E33FA" w:rsidRDefault="006E33FA">
      <w:pPr>
        <w:pStyle w:val="Corpsdetexte"/>
        <w:rPr>
          <w:i/>
          <w:sz w:val="24"/>
        </w:rPr>
      </w:pPr>
    </w:p>
    <w:p w14:paraId="579F2AB3" w14:textId="77777777" w:rsidR="006E33FA" w:rsidRDefault="006E33FA">
      <w:pPr>
        <w:pStyle w:val="Corpsdetexte"/>
        <w:rPr>
          <w:i/>
          <w:sz w:val="30"/>
        </w:rPr>
      </w:pPr>
    </w:p>
    <w:p w14:paraId="1036013A" w14:textId="77777777" w:rsidR="006E33FA" w:rsidRDefault="00881FFC">
      <w:pPr>
        <w:pStyle w:val="Corpsdetexte"/>
        <w:spacing w:before="1"/>
        <w:ind w:left="332" w:right="707"/>
        <w:jc w:val="both"/>
      </w:pPr>
      <w:r>
        <w:rPr>
          <w:b/>
        </w:rPr>
        <w:t xml:space="preserve">Le sous-traitant est-il une micro, une petite ou une moyenne entreprise </w:t>
      </w:r>
      <w:r>
        <w:t xml:space="preserve">au sens de la </w:t>
      </w:r>
      <w:hyperlink r:id="rId22">
        <w:r>
          <w:rPr>
            <w:color w:val="0000FF"/>
            <w:u w:val="single" w:color="0000FF"/>
          </w:rPr>
          <w:t>recommandation</w:t>
        </w:r>
      </w:hyperlink>
      <w:r>
        <w:rPr>
          <w:color w:val="0000FF"/>
          <w:spacing w:val="80"/>
        </w:rPr>
        <w:t xml:space="preserve"> </w:t>
      </w:r>
      <w:hyperlink r:id="rId2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2D9CCA4" w14:textId="77777777" w:rsidR="006E33FA" w:rsidRDefault="006E33FA">
      <w:pPr>
        <w:pStyle w:val="Corpsdetexte"/>
        <w:spacing w:before="12"/>
        <w:rPr>
          <w:sz w:val="12"/>
        </w:rPr>
      </w:pPr>
    </w:p>
    <w:p w14:paraId="788C5663" w14:textId="77777777" w:rsidR="006E33FA" w:rsidRDefault="00881FF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BA70AE6" wp14:editId="2259BEF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7FF15E4" wp14:editId="3FF7ACB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ADB179E" w14:textId="77777777" w:rsidR="006E33FA" w:rsidRDefault="006E33FA">
      <w:pPr>
        <w:sectPr w:rsidR="006E33FA">
          <w:pgSz w:w="11910" w:h="16850"/>
          <w:pgMar w:top="1440" w:right="140" w:bottom="1220" w:left="520" w:header="0" w:footer="1036" w:gutter="0"/>
          <w:cols w:space="720"/>
        </w:sectPr>
      </w:pPr>
    </w:p>
    <w:p w14:paraId="0225D85A" w14:textId="77777777" w:rsidR="006E33FA" w:rsidRDefault="00881FF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7">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0E9A0E8" w14:textId="77777777" w:rsidR="006E33FA" w:rsidRDefault="006E33FA">
      <w:pPr>
        <w:pStyle w:val="Corpsdetexte"/>
        <w:spacing w:before="11"/>
        <w:rPr>
          <w:sz w:val="12"/>
        </w:rPr>
      </w:pPr>
    </w:p>
    <w:p w14:paraId="1DCE9E35" w14:textId="77777777" w:rsidR="006E33FA" w:rsidRDefault="00881FF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BA996A4" wp14:editId="5404C0D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5678300" wp14:editId="7F1970F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A980B07" w14:textId="77777777" w:rsidR="006E33FA" w:rsidRDefault="006E33FA">
      <w:pPr>
        <w:pStyle w:val="Corpsdetexte"/>
      </w:pPr>
    </w:p>
    <w:p w14:paraId="55EBBF94" w14:textId="77777777" w:rsidR="006E33FA" w:rsidRDefault="006E33FA">
      <w:pPr>
        <w:pStyle w:val="Corpsdetexte"/>
        <w:spacing w:before="13"/>
        <w:rPr>
          <w:sz w:val="19"/>
        </w:rPr>
      </w:pPr>
    </w:p>
    <w:p w14:paraId="50218385" w14:textId="77777777" w:rsidR="006E33FA" w:rsidRDefault="00881FF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0BF52F2" w14:textId="77777777" w:rsidR="006E33FA" w:rsidRDefault="00881FF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6DDC849" w14:textId="77777777" w:rsidR="006E33FA" w:rsidRDefault="006E33FA">
      <w:pPr>
        <w:pStyle w:val="Corpsdetexte"/>
        <w:rPr>
          <w:i/>
        </w:rPr>
      </w:pPr>
    </w:p>
    <w:p w14:paraId="75595F19" w14:textId="77777777" w:rsidR="006E33FA" w:rsidRDefault="00881FF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0A24656" w14:textId="77777777" w:rsidR="006E33FA" w:rsidRDefault="006E33FA">
      <w:pPr>
        <w:pStyle w:val="Corpsdetexte"/>
        <w:spacing w:before="1"/>
        <w:rPr>
          <w:sz w:val="40"/>
        </w:rPr>
      </w:pPr>
    </w:p>
    <w:p w14:paraId="6C70F548" w14:textId="77777777" w:rsidR="006E33FA" w:rsidRDefault="00881FF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47EB328" w14:textId="77777777" w:rsidR="006E33FA" w:rsidRDefault="006E33FA">
      <w:pPr>
        <w:pStyle w:val="Corpsdetexte"/>
        <w:spacing w:before="13"/>
        <w:rPr>
          <w:sz w:val="19"/>
        </w:rPr>
      </w:pPr>
    </w:p>
    <w:p w14:paraId="4BABEF68" w14:textId="77777777" w:rsidR="006E33FA" w:rsidRDefault="00881FFC">
      <w:pPr>
        <w:ind w:left="331"/>
        <w:rPr>
          <w:sz w:val="20"/>
        </w:rPr>
      </w:pPr>
      <w:r>
        <w:rPr>
          <w:b/>
          <w:sz w:val="20"/>
        </w:rPr>
        <w:t xml:space="preserve">Le sous-traitant est autorisé à traiter les données à caractère personnel nécessaires pour fournir le ou les service(s) suivant(s) </w:t>
      </w:r>
      <w:r>
        <w:rPr>
          <w:sz w:val="20"/>
        </w:rPr>
        <w:t>: ……………</w:t>
      </w:r>
    </w:p>
    <w:p w14:paraId="1E0C3583" w14:textId="77777777" w:rsidR="006E33FA" w:rsidRDefault="006E33FA">
      <w:pPr>
        <w:pStyle w:val="Corpsdetexte"/>
        <w:spacing w:before="12"/>
        <w:rPr>
          <w:sz w:val="19"/>
        </w:rPr>
      </w:pPr>
    </w:p>
    <w:p w14:paraId="556D9611" w14:textId="77777777" w:rsidR="006E33FA" w:rsidRDefault="00881FF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822DBD8" w14:textId="77777777" w:rsidR="006E33FA" w:rsidRDefault="006E33FA">
      <w:pPr>
        <w:pStyle w:val="Corpsdetexte"/>
        <w:rPr>
          <w:sz w:val="40"/>
        </w:rPr>
      </w:pPr>
    </w:p>
    <w:p w14:paraId="1C58ED39" w14:textId="77777777" w:rsidR="006E33FA" w:rsidRDefault="00881FF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9171EF" w14:textId="77777777" w:rsidR="006E33FA" w:rsidRDefault="006E33FA">
      <w:pPr>
        <w:pStyle w:val="Corpsdetexte"/>
        <w:rPr>
          <w:sz w:val="28"/>
        </w:rPr>
      </w:pPr>
    </w:p>
    <w:p w14:paraId="58CCA993" w14:textId="77777777" w:rsidR="006E33FA" w:rsidRDefault="006E33FA">
      <w:pPr>
        <w:pStyle w:val="Corpsdetexte"/>
        <w:rPr>
          <w:sz w:val="28"/>
        </w:rPr>
      </w:pPr>
    </w:p>
    <w:p w14:paraId="3E925EBE" w14:textId="77777777" w:rsidR="006E33FA" w:rsidRDefault="006E33FA">
      <w:pPr>
        <w:pStyle w:val="Corpsdetexte"/>
        <w:spacing w:before="1"/>
        <w:rPr>
          <w:sz w:val="24"/>
        </w:rPr>
      </w:pPr>
    </w:p>
    <w:p w14:paraId="10497FE9" w14:textId="77777777" w:rsidR="006E33FA" w:rsidRDefault="00881FF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EBCBBCC" w14:textId="77777777" w:rsidR="006E33FA" w:rsidRDefault="006E33FA">
      <w:pPr>
        <w:pStyle w:val="Corpsdetexte"/>
      </w:pPr>
    </w:p>
    <w:p w14:paraId="597D7D1D" w14:textId="77777777" w:rsidR="006E33FA" w:rsidRDefault="00881FF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E35B30D" w14:textId="77777777" w:rsidR="006E33FA" w:rsidRDefault="00881FFC">
      <w:pPr>
        <w:pStyle w:val="Corpsdetexte"/>
        <w:ind w:left="898" w:right="580" w:firstLine="331"/>
      </w:pPr>
      <w:r>
        <w:rPr>
          <w:noProof/>
        </w:rPr>
        <mc:AlternateContent>
          <mc:Choice Requires="wps">
            <w:drawing>
              <wp:anchor distT="0" distB="0" distL="0" distR="0" simplePos="0" relativeHeight="15733760" behindDoc="0" locked="0" layoutInCell="1" allowOverlap="1" wp14:anchorId="0E107986" wp14:editId="2912B47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2D22DAAE" w14:textId="77777777" w:rsidR="006E33FA" w:rsidRDefault="006E33FA">
      <w:pPr>
        <w:pStyle w:val="Corpsdetexte"/>
        <w:spacing w:before="12"/>
        <w:rPr>
          <w:sz w:val="12"/>
        </w:rPr>
      </w:pPr>
    </w:p>
    <w:p w14:paraId="2D2C20B3" w14:textId="77777777" w:rsidR="006E33FA" w:rsidRDefault="00881FF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DA20834" wp14:editId="5C219DF6">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w:t>
        </w:r>
        <w:r>
          <w:rPr>
            <w:color w:val="0000FF"/>
            <w:u w:val="single" w:color="0000FF"/>
          </w:rPr>
          <w:t>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0EF448D" w14:textId="77777777" w:rsidR="006E33FA" w:rsidRDefault="006E33FA">
      <w:pPr>
        <w:pStyle w:val="Corpsdetexte"/>
        <w:spacing w:before="13"/>
        <w:rPr>
          <w:sz w:val="39"/>
        </w:rPr>
      </w:pPr>
    </w:p>
    <w:p w14:paraId="4625A0AD" w14:textId="77777777" w:rsidR="006E33FA" w:rsidRDefault="00881FF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C91E351" w14:textId="77777777" w:rsidR="006E33FA" w:rsidRDefault="006E33FA">
      <w:pPr>
        <w:rPr>
          <w:sz w:val="20"/>
        </w:rPr>
        <w:sectPr w:rsidR="006E33FA">
          <w:pgSz w:w="11910" w:h="16850"/>
          <w:pgMar w:top="1160" w:right="140" w:bottom="1220" w:left="520" w:header="0" w:footer="1036" w:gutter="0"/>
          <w:cols w:space="720"/>
        </w:sectPr>
      </w:pPr>
    </w:p>
    <w:p w14:paraId="73CA656D" w14:textId="77777777" w:rsidR="006E33FA" w:rsidRDefault="00881FF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6A1FFFB" w14:textId="77777777" w:rsidR="006E33FA" w:rsidRDefault="006E33FA">
      <w:pPr>
        <w:pStyle w:val="Corpsdetexte"/>
        <w:rPr>
          <w:b/>
        </w:rPr>
      </w:pPr>
    </w:p>
    <w:p w14:paraId="7FE623E9" w14:textId="77777777" w:rsidR="006E33FA" w:rsidRDefault="00881FF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AFC98C8" w14:textId="77777777" w:rsidR="006E33FA" w:rsidRDefault="006E33FA">
      <w:pPr>
        <w:pStyle w:val="Corpsdetexte"/>
        <w:spacing w:before="1"/>
        <w:rPr>
          <w:sz w:val="40"/>
        </w:rPr>
      </w:pPr>
    </w:p>
    <w:p w14:paraId="077E034E" w14:textId="77777777" w:rsidR="006E33FA" w:rsidRDefault="00881FFC">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851883A" w14:textId="77777777" w:rsidR="006E33FA" w:rsidRDefault="006E33FA">
      <w:pPr>
        <w:pStyle w:val="Corpsdetexte"/>
        <w:spacing w:before="10"/>
        <w:rPr>
          <w:sz w:val="19"/>
        </w:rPr>
      </w:pPr>
    </w:p>
    <w:p w14:paraId="3AE3D816" w14:textId="77777777" w:rsidR="006E33FA" w:rsidRDefault="00881FF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1E5949D" w14:textId="77777777" w:rsidR="006E33FA" w:rsidRDefault="00881FF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F8335F5" w14:textId="77777777" w:rsidR="006E33FA" w:rsidRDefault="00881FF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7B9D990" w14:textId="77777777" w:rsidR="006E33FA" w:rsidRDefault="00881FF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4FDC2FF8" w14:textId="77777777" w:rsidR="006E33FA" w:rsidRDefault="006E33FA">
      <w:pPr>
        <w:pStyle w:val="Corpsdetexte"/>
        <w:spacing w:before="8"/>
        <w:rPr>
          <w:sz w:val="28"/>
        </w:rPr>
      </w:pPr>
    </w:p>
    <w:p w14:paraId="4D2921F2" w14:textId="77777777" w:rsidR="006E33FA" w:rsidRDefault="00881FF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1">
        <w:r>
          <w:rPr>
            <w:color w:val="0000FF"/>
            <w:position w:val="2"/>
            <w:sz w:val="20"/>
            <w:u w:val="single" w:color="0000FF"/>
          </w:rPr>
          <w:t>l’article 283 du code général des impôts</w:t>
        </w:r>
      </w:hyperlink>
      <w:r>
        <w:rPr>
          <w:color w:val="0000FF"/>
          <w:position w:val="2"/>
          <w:sz w:val="20"/>
        </w:rPr>
        <w:t xml:space="preserve"> </w:t>
      </w:r>
      <w:r>
        <w:rPr>
          <w:sz w:val="20"/>
        </w:rPr>
        <w:t>:</w:t>
      </w:r>
    </w:p>
    <w:p w14:paraId="3E082D7C" w14:textId="77777777" w:rsidR="006E33FA" w:rsidRDefault="00881FF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5AC5CF74" w14:textId="77777777" w:rsidR="006E33FA" w:rsidRDefault="00881FF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71B47412" w14:textId="77777777" w:rsidR="006E33FA" w:rsidRDefault="006E33FA">
      <w:pPr>
        <w:pStyle w:val="Corpsdetexte"/>
        <w:spacing w:before="11"/>
        <w:rPr>
          <w:sz w:val="28"/>
        </w:rPr>
      </w:pPr>
    </w:p>
    <w:p w14:paraId="32D5DC10" w14:textId="77777777" w:rsidR="006E33FA" w:rsidRDefault="00881FF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1681FAA" w14:textId="77777777" w:rsidR="006E33FA" w:rsidRDefault="006E33FA">
      <w:pPr>
        <w:pStyle w:val="Corpsdetexte"/>
        <w:rPr>
          <w:sz w:val="28"/>
        </w:rPr>
      </w:pPr>
    </w:p>
    <w:p w14:paraId="22938C09" w14:textId="77777777" w:rsidR="006E33FA" w:rsidRDefault="006E33FA">
      <w:pPr>
        <w:pStyle w:val="Corpsdetexte"/>
        <w:rPr>
          <w:sz w:val="28"/>
        </w:rPr>
      </w:pPr>
    </w:p>
    <w:p w14:paraId="116FEF7E" w14:textId="77777777" w:rsidR="006E33FA" w:rsidRDefault="006E33FA">
      <w:pPr>
        <w:pStyle w:val="Corpsdetexte"/>
        <w:rPr>
          <w:sz w:val="28"/>
        </w:rPr>
      </w:pPr>
    </w:p>
    <w:p w14:paraId="0E436D6C" w14:textId="77777777" w:rsidR="006E33FA" w:rsidRDefault="006E33FA">
      <w:pPr>
        <w:pStyle w:val="Corpsdetexte"/>
        <w:rPr>
          <w:sz w:val="28"/>
        </w:rPr>
      </w:pPr>
    </w:p>
    <w:p w14:paraId="4BC987FF" w14:textId="77777777" w:rsidR="006E33FA" w:rsidRDefault="006E33FA">
      <w:pPr>
        <w:pStyle w:val="Corpsdetexte"/>
        <w:spacing w:before="1"/>
        <w:rPr>
          <w:sz w:val="28"/>
        </w:rPr>
      </w:pPr>
    </w:p>
    <w:p w14:paraId="0D733195" w14:textId="77777777" w:rsidR="006E33FA" w:rsidRDefault="00881FF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3">
        <w:r>
          <w:rPr>
            <w:i/>
            <w:color w:val="0000FF"/>
            <w:sz w:val="16"/>
            <w:u w:val="single" w:color="0000FF"/>
          </w:rPr>
          <w:t>article R. 2393-33</w:t>
        </w:r>
      </w:hyperlink>
      <w:r>
        <w:rPr>
          <w:i/>
          <w:color w:val="0000FF"/>
          <w:sz w:val="16"/>
        </w:rPr>
        <w:t xml:space="preserve"> </w:t>
      </w:r>
      <w:r>
        <w:rPr>
          <w:i/>
          <w:sz w:val="16"/>
        </w:rPr>
        <w:t>du code de la commande publi</w:t>
      </w:r>
      <w:r>
        <w:rPr>
          <w:i/>
          <w:sz w:val="16"/>
        </w:rPr>
        <w:t>que</w:t>
      </w:r>
      <w:r>
        <w:rPr>
          <w:i/>
          <w:sz w:val="18"/>
        </w:rPr>
        <w:t xml:space="preserve">) </w:t>
      </w:r>
      <w:r>
        <w:rPr>
          <w:sz w:val="20"/>
        </w:rPr>
        <w:t>:</w:t>
      </w:r>
    </w:p>
    <w:p w14:paraId="1741E2D8" w14:textId="77777777" w:rsidR="006E33FA" w:rsidRDefault="00881FF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5A83768" w14:textId="77777777" w:rsidR="006E33FA" w:rsidRDefault="006E33FA">
      <w:pPr>
        <w:pStyle w:val="Corpsdetexte"/>
        <w:spacing w:before="12"/>
        <w:rPr>
          <w:i/>
          <w:sz w:val="12"/>
        </w:rPr>
      </w:pPr>
    </w:p>
    <w:p w14:paraId="316280CD" w14:textId="77777777" w:rsidR="006E33FA" w:rsidRDefault="00881FF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0B5D5DD" wp14:editId="2ADA3D8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17821E4" wp14:editId="48B8EF3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AF40128" w14:textId="77777777" w:rsidR="006E33FA" w:rsidRDefault="006E33FA">
      <w:pPr>
        <w:pStyle w:val="Corpsdetexte"/>
      </w:pPr>
    </w:p>
    <w:p w14:paraId="6DDD1659" w14:textId="77777777" w:rsidR="006E33FA" w:rsidRDefault="006E33FA">
      <w:pPr>
        <w:pStyle w:val="Corpsdetexte"/>
        <w:spacing w:before="2"/>
      </w:pPr>
    </w:p>
    <w:p w14:paraId="55AF44B9" w14:textId="77777777" w:rsidR="006E33FA" w:rsidRDefault="00881FF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FEC58BB" w14:textId="77777777" w:rsidR="006E33FA" w:rsidRDefault="006E33FA">
      <w:pPr>
        <w:pStyle w:val="Corpsdetexte"/>
        <w:spacing w:before="13"/>
        <w:rPr>
          <w:b/>
          <w:sz w:val="19"/>
        </w:rPr>
      </w:pPr>
    </w:p>
    <w:p w14:paraId="6914CA82" w14:textId="77777777" w:rsidR="006E33FA" w:rsidRDefault="00881FF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DA9CF7E" w14:textId="77777777" w:rsidR="006E33FA" w:rsidRDefault="00881FF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689EEB0" w14:textId="77777777" w:rsidR="006E33FA" w:rsidRDefault="006E33FA">
      <w:pPr>
        <w:pStyle w:val="Corpsdetexte"/>
        <w:rPr>
          <w:i/>
          <w:sz w:val="24"/>
        </w:rPr>
      </w:pPr>
    </w:p>
    <w:p w14:paraId="0496AE95" w14:textId="77777777" w:rsidR="006E33FA" w:rsidRDefault="00881FF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3B43909" w14:textId="77777777" w:rsidR="006E33FA" w:rsidRDefault="006E33FA">
      <w:pPr>
        <w:spacing w:line="720" w:lineRule="auto"/>
        <w:rPr>
          <w:sz w:val="20"/>
        </w:rPr>
        <w:sectPr w:rsidR="006E33FA">
          <w:pgSz w:w="11910" w:h="16850"/>
          <w:pgMar w:top="1440" w:right="140" w:bottom="1220" w:left="520" w:header="0" w:footer="1036" w:gutter="0"/>
          <w:cols w:space="720"/>
        </w:sectPr>
      </w:pPr>
    </w:p>
    <w:p w14:paraId="53FCDCDE" w14:textId="77777777" w:rsidR="006E33FA" w:rsidRDefault="00881FF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6B21F3F" w14:textId="77777777" w:rsidR="006E33FA" w:rsidRDefault="00881FF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A656B43" w14:textId="77777777" w:rsidR="006E33FA" w:rsidRDefault="006E33FA">
      <w:pPr>
        <w:pStyle w:val="Corpsdetexte"/>
        <w:spacing w:before="13"/>
        <w:rPr>
          <w:i/>
          <w:sz w:val="17"/>
        </w:rPr>
      </w:pPr>
    </w:p>
    <w:p w14:paraId="3FD0A5BB" w14:textId="77777777" w:rsidR="006E33FA" w:rsidRDefault="00881FF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9BEAE9B" wp14:editId="233D5A0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3B3CA23" wp14:editId="235E636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272E035" w14:textId="77777777" w:rsidR="006E33FA" w:rsidRDefault="006E33FA">
      <w:pPr>
        <w:pStyle w:val="Corpsdetexte"/>
        <w:spacing w:before="1"/>
      </w:pPr>
    </w:p>
    <w:p w14:paraId="4C1032F6" w14:textId="77777777" w:rsidR="006E33FA" w:rsidRDefault="00881FF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47FDBD0" w14:textId="77777777" w:rsidR="006E33FA" w:rsidRDefault="006E33FA">
      <w:pPr>
        <w:pStyle w:val="Corpsdetexte"/>
        <w:rPr>
          <w:b/>
        </w:rPr>
      </w:pPr>
    </w:p>
    <w:p w14:paraId="5820893C" w14:textId="77777777" w:rsidR="006E33FA" w:rsidRDefault="00881FF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33DB85B" w14:textId="77777777" w:rsidR="006E33FA" w:rsidRDefault="006E33FA">
      <w:pPr>
        <w:pStyle w:val="Corpsdetexte"/>
      </w:pPr>
    </w:p>
    <w:p w14:paraId="21D67B0A" w14:textId="77777777" w:rsidR="006E33FA" w:rsidRDefault="00881FF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C3AEB66" w14:textId="77777777" w:rsidR="006E33FA" w:rsidRDefault="006E33FA">
      <w:pPr>
        <w:pStyle w:val="Corpsdetexte"/>
        <w:spacing w:before="10"/>
        <w:rPr>
          <w:sz w:val="28"/>
        </w:rPr>
      </w:pPr>
    </w:p>
    <w:p w14:paraId="3B658DCF" w14:textId="77777777" w:rsidR="006E33FA" w:rsidRDefault="00881FF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1FE0B4D" w14:textId="77777777" w:rsidR="006E33FA" w:rsidRDefault="006E33FA">
      <w:pPr>
        <w:pStyle w:val="Corpsdetexte"/>
        <w:rPr>
          <w:b/>
        </w:rPr>
      </w:pPr>
    </w:p>
    <w:p w14:paraId="4A045F4A" w14:textId="77777777" w:rsidR="006E33FA" w:rsidRDefault="00881FF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4C87D51" w14:textId="77777777" w:rsidR="006E33FA" w:rsidRDefault="006E33FA">
      <w:pPr>
        <w:pStyle w:val="Corpsdetexte"/>
        <w:spacing w:before="13"/>
        <w:rPr>
          <w:sz w:val="19"/>
        </w:rPr>
      </w:pPr>
    </w:p>
    <w:p w14:paraId="3A7C4153" w14:textId="77777777" w:rsidR="006E33FA" w:rsidRDefault="00881FFC">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14:paraId="4BE2F022" w14:textId="77777777" w:rsidR="006E33FA" w:rsidRDefault="00881FFC">
      <w:pPr>
        <w:pStyle w:val="Paragraphedeliste"/>
        <w:numPr>
          <w:ilvl w:val="1"/>
          <w:numId w:val="3"/>
        </w:numPr>
        <w:tabs>
          <w:tab w:val="left" w:pos="1258"/>
        </w:tabs>
        <w:spacing w:line="276" w:lineRule="exact"/>
        <w:ind w:left="1258"/>
        <w:rPr>
          <w:sz w:val="20"/>
        </w:rPr>
      </w:pPr>
      <w:r>
        <w:rPr>
          <w:spacing w:val="-6"/>
          <w:sz w:val="20"/>
        </w:rPr>
        <w:t>……………………………………………………………………………………</w:t>
      </w:r>
    </w:p>
    <w:p w14:paraId="5C23202B" w14:textId="77777777" w:rsidR="006E33FA" w:rsidRDefault="00881FFC">
      <w:pPr>
        <w:pStyle w:val="Paragraphedeliste"/>
        <w:numPr>
          <w:ilvl w:val="1"/>
          <w:numId w:val="3"/>
        </w:numPr>
        <w:tabs>
          <w:tab w:val="left" w:pos="1258"/>
        </w:tabs>
        <w:spacing w:before="1" w:line="277" w:lineRule="exact"/>
        <w:ind w:left="1258"/>
        <w:rPr>
          <w:sz w:val="20"/>
        </w:rPr>
      </w:pPr>
      <w:r>
        <w:rPr>
          <w:spacing w:val="-6"/>
          <w:sz w:val="20"/>
        </w:rPr>
        <w:t>……………………………………………………………………………………</w:t>
      </w:r>
    </w:p>
    <w:p w14:paraId="4A95E6F7" w14:textId="77777777" w:rsidR="006E33FA" w:rsidRDefault="00881FFC">
      <w:pPr>
        <w:pStyle w:val="Paragraphedeliste"/>
        <w:numPr>
          <w:ilvl w:val="1"/>
          <w:numId w:val="3"/>
        </w:numPr>
        <w:tabs>
          <w:tab w:val="left" w:pos="1259"/>
        </w:tabs>
        <w:spacing w:line="277" w:lineRule="exact"/>
        <w:ind w:left="1259"/>
        <w:rPr>
          <w:sz w:val="20"/>
        </w:rPr>
      </w:pPr>
      <w:r>
        <w:rPr>
          <w:spacing w:val="-6"/>
          <w:sz w:val="20"/>
        </w:rPr>
        <w:t>……………………………………………………………………………………</w:t>
      </w:r>
    </w:p>
    <w:p w14:paraId="73CA674C" w14:textId="77777777" w:rsidR="006E33FA" w:rsidRDefault="00881FFC">
      <w:pPr>
        <w:pStyle w:val="Paragraphedeliste"/>
        <w:numPr>
          <w:ilvl w:val="1"/>
          <w:numId w:val="3"/>
        </w:numPr>
        <w:tabs>
          <w:tab w:val="left" w:pos="1259"/>
        </w:tabs>
        <w:spacing w:before="1" w:line="277" w:lineRule="exact"/>
        <w:ind w:left="1259"/>
        <w:rPr>
          <w:sz w:val="20"/>
        </w:rPr>
      </w:pPr>
      <w:r>
        <w:rPr>
          <w:spacing w:val="-6"/>
          <w:sz w:val="20"/>
        </w:rPr>
        <w:t>……………………………………………………………………………………</w:t>
      </w:r>
    </w:p>
    <w:p w14:paraId="36E9B915" w14:textId="77777777" w:rsidR="006E33FA" w:rsidRDefault="00881FFC">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14:paraId="3F6E38D0" w14:textId="77777777" w:rsidR="006E33FA" w:rsidRDefault="006E33FA">
      <w:pPr>
        <w:pStyle w:val="Corpsdetexte"/>
        <w:rPr>
          <w:sz w:val="28"/>
        </w:rPr>
      </w:pPr>
    </w:p>
    <w:p w14:paraId="028669C5" w14:textId="77777777" w:rsidR="006E33FA" w:rsidRDefault="006E33FA">
      <w:pPr>
        <w:pStyle w:val="Corpsdetexte"/>
        <w:rPr>
          <w:sz w:val="28"/>
        </w:rPr>
      </w:pPr>
    </w:p>
    <w:p w14:paraId="799454BF" w14:textId="77777777" w:rsidR="006E33FA" w:rsidRDefault="006E33FA">
      <w:pPr>
        <w:pStyle w:val="Corpsdetexte"/>
        <w:spacing w:before="3"/>
        <w:rPr>
          <w:sz w:val="24"/>
        </w:rPr>
      </w:pPr>
    </w:p>
    <w:p w14:paraId="4A842DB5" w14:textId="77777777" w:rsidR="006E33FA" w:rsidRDefault="00881FF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BDA4F25" w14:textId="77777777" w:rsidR="006E33FA" w:rsidRDefault="006E33FA">
      <w:pPr>
        <w:pStyle w:val="Corpsdetexte"/>
        <w:spacing w:before="12"/>
        <w:rPr>
          <w:sz w:val="39"/>
        </w:rPr>
      </w:pPr>
    </w:p>
    <w:p w14:paraId="111B28D8" w14:textId="77777777" w:rsidR="006E33FA" w:rsidRDefault="00881FF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9FA973F" w14:textId="77777777" w:rsidR="006E33FA" w:rsidRDefault="006E33FA">
      <w:pPr>
        <w:pStyle w:val="Corpsdetexte"/>
        <w:spacing w:before="1"/>
        <w:rPr>
          <w:b/>
          <w:sz w:val="40"/>
        </w:rPr>
      </w:pPr>
    </w:p>
    <w:p w14:paraId="7D892F3D" w14:textId="77777777" w:rsidR="006E33FA" w:rsidRDefault="00881FF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2E631D2" w14:textId="77777777" w:rsidR="006E33FA" w:rsidRDefault="006E33FA">
      <w:pPr>
        <w:jc w:val="both"/>
        <w:rPr>
          <w:sz w:val="20"/>
        </w:rPr>
        <w:sectPr w:rsidR="006E33FA">
          <w:pgSz w:w="11910" w:h="16850"/>
          <w:pgMar w:top="1160" w:right="140" w:bottom="1220" w:left="520" w:header="0" w:footer="1036" w:gutter="0"/>
          <w:cols w:space="720"/>
        </w:sectPr>
      </w:pPr>
    </w:p>
    <w:p w14:paraId="2412061B" w14:textId="77777777" w:rsidR="006E33FA" w:rsidRDefault="00881F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280F1DA" w14:textId="77777777" w:rsidR="006E33FA" w:rsidRDefault="006E33FA">
      <w:pPr>
        <w:pStyle w:val="Corpsdetexte"/>
        <w:spacing w:before="12"/>
        <w:rPr>
          <w:b/>
          <w:sz w:val="19"/>
        </w:rPr>
      </w:pPr>
    </w:p>
    <w:p w14:paraId="07CB334E" w14:textId="77777777" w:rsidR="006E33FA" w:rsidRDefault="00881FF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97BFB86" w14:textId="77777777" w:rsidR="006E33FA" w:rsidRDefault="00881FF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7">
        <w:r>
          <w:rPr>
            <w:color w:val="0000FF"/>
            <w:sz w:val="20"/>
            <w:u w:val="single" w:color="0000FF"/>
          </w:rPr>
          <w:t>10</w:t>
        </w:r>
      </w:hyperlink>
      <w:r>
        <w:rPr>
          <w:color w:val="0000FF"/>
          <w:sz w:val="20"/>
        </w:rPr>
        <w:t xml:space="preserve"> </w:t>
      </w:r>
      <w:r>
        <w:rPr>
          <w:sz w:val="20"/>
        </w:rPr>
        <w:t>du code de la commande publique (**) ;</w:t>
      </w:r>
    </w:p>
    <w:p w14:paraId="446D0265" w14:textId="77777777" w:rsidR="006E33FA" w:rsidRDefault="00881FF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501B7CE" w14:textId="77777777" w:rsidR="006E33FA" w:rsidRDefault="006E33FA">
      <w:pPr>
        <w:pStyle w:val="Corpsdetexte"/>
        <w:spacing w:before="7"/>
        <w:rPr>
          <w:sz w:val="31"/>
        </w:rPr>
      </w:pPr>
    </w:p>
    <w:p w14:paraId="4DF52EE1" w14:textId="77777777" w:rsidR="006E33FA" w:rsidRDefault="00881FFC">
      <w:pPr>
        <w:pStyle w:val="Corpsdetexte"/>
        <w:ind w:left="692"/>
      </w:pPr>
      <w:r>
        <w:rPr>
          <w:noProof/>
        </w:rPr>
        <mc:AlternateContent>
          <mc:Choice Requires="wps">
            <w:drawing>
              <wp:anchor distT="0" distB="0" distL="0" distR="0" simplePos="0" relativeHeight="487596032" behindDoc="1" locked="0" layoutInCell="1" allowOverlap="1" wp14:anchorId="77183337" wp14:editId="7671CC2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2144DCC" w14:textId="77777777" w:rsidR="006E33FA" w:rsidRDefault="006E33FA">
      <w:pPr>
        <w:pStyle w:val="Corpsdetexte"/>
        <w:spacing w:before="12"/>
        <w:rPr>
          <w:sz w:val="13"/>
        </w:rPr>
      </w:pPr>
    </w:p>
    <w:p w14:paraId="6FF95FB3" w14:textId="77777777" w:rsidR="006E33FA" w:rsidRDefault="00881FF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CD95900" w14:textId="77777777" w:rsidR="006E33FA" w:rsidRDefault="006E33FA">
      <w:pPr>
        <w:pStyle w:val="Corpsdetexte"/>
        <w:spacing w:before="13"/>
        <w:rPr>
          <w:i/>
          <w:sz w:val="17"/>
        </w:rPr>
      </w:pPr>
    </w:p>
    <w:p w14:paraId="49384252" w14:textId="77777777" w:rsidR="006E33FA" w:rsidRDefault="00881FFC">
      <w:pPr>
        <w:ind w:left="332" w:right="704"/>
        <w:jc w:val="both"/>
        <w:rPr>
          <w:i/>
          <w:sz w:val="18"/>
        </w:rPr>
      </w:pPr>
      <w:r>
        <w:rPr>
          <w:i/>
          <w:sz w:val="18"/>
        </w:rPr>
        <w:t>(**) Dans l’hypothèse où le sous-traitant es</w:t>
      </w:r>
      <w:r>
        <w:rPr>
          <w:i/>
          <w:sz w:val="18"/>
        </w:rPr>
        <w:t>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E551E28" w14:textId="77777777" w:rsidR="006E33FA" w:rsidRDefault="006E33FA">
      <w:pPr>
        <w:pStyle w:val="Corpsdetexte"/>
        <w:rPr>
          <w:i/>
          <w:sz w:val="18"/>
        </w:rPr>
      </w:pPr>
    </w:p>
    <w:p w14:paraId="72729A41" w14:textId="77777777" w:rsidR="006E33FA" w:rsidRDefault="00881FF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1949285" w14:textId="77777777" w:rsidR="006E33FA" w:rsidRDefault="006E33FA">
      <w:pPr>
        <w:pStyle w:val="Corpsdetexte"/>
        <w:rPr>
          <w:sz w:val="13"/>
        </w:rPr>
      </w:pPr>
    </w:p>
    <w:p w14:paraId="2BC5C92A" w14:textId="77777777" w:rsidR="006E33FA" w:rsidRDefault="00881FFC">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14:paraId="5DC329B8" w14:textId="77777777" w:rsidR="006E33FA" w:rsidRDefault="00881FF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3247367" w14:textId="77777777" w:rsidR="006E33FA" w:rsidRDefault="006E33FA">
      <w:pPr>
        <w:pStyle w:val="Corpsdetexte"/>
        <w:spacing w:before="2"/>
        <w:rPr>
          <w:i/>
        </w:rPr>
      </w:pPr>
    </w:p>
    <w:p w14:paraId="486BFE0D" w14:textId="77777777" w:rsidR="006E33FA" w:rsidRDefault="00881FF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1FE0512" w14:textId="77777777" w:rsidR="006E33FA" w:rsidRDefault="006E33FA">
      <w:pPr>
        <w:pStyle w:val="Corpsdetexte"/>
        <w:spacing w:before="13"/>
        <w:rPr>
          <w:b/>
          <w:sz w:val="19"/>
        </w:rPr>
      </w:pPr>
    </w:p>
    <w:p w14:paraId="39158744" w14:textId="77777777" w:rsidR="006E33FA" w:rsidRDefault="00881FF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9F2FBC5" w14:textId="77777777" w:rsidR="006E33FA" w:rsidRDefault="006E33FA">
      <w:pPr>
        <w:pStyle w:val="Corpsdetexte"/>
        <w:spacing w:before="12"/>
        <w:rPr>
          <w:b/>
          <w:sz w:val="19"/>
        </w:rPr>
      </w:pPr>
    </w:p>
    <w:p w14:paraId="49B173A8" w14:textId="77777777" w:rsidR="006E33FA" w:rsidRDefault="00881FF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7AECBA0" w14:textId="77777777" w:rsidR="006E33FA" w:rsidRDefault="00881FF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7C67990" w14:textId="77777777" w:rsidR="006E33FA" w:rsidRDefault="006E33FA">
      <w:pPr>
        <w:pStyle w:val="Corpsdetexte"/>
        <w:spacing w:before="5"/>
        <w:rPr>
          <w:i/>
          <w:sz w:val="17"/>
        </w:rPr>
      </w:pPr>
    </w:p>
    <w:p w14:paraId="24326B3F" w14:textId="77777777" w:rsidR="006E33FA" w:rsidRDefault="00881FF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6B1C1B9" wp14:editId="6C6189A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D4912E0" w14:textId="77777777" w:rsidR="006E33FA" w:rsidRDefault="00881FF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6">
        <w:r>
          <w:rPr>
            <w:color w:val="0000FF"/>
            <w:u w:val="single" w:color="0000FF"/>
          </w:rPr>
          <w:t>article R. 2193-22</w:t>
        </w:r>
      </w:hyperlink>
      <w:r>
        <w:rPr>
          <w:color w:val="0000FF"/>
        </w:rPr>
        <w:t xml:space="preserve"> </w:t>
      </w:r>
      <w:r>
        <w:t>ou à l</w:t>
      </w:r>
      <w:hyperlink r:id="rId47">
        <w:r>
          <w:t>’</w:t>
        </w:r>
        <w:r>
          <w:rPr>
            <w:color w:val="0000FF"/>
            <w:u w:val="single" w:color="0000FF"/>
          </w:rPr>
          <w:t>article R. 2393-40</w:t>
        </w:r>
      </w:hyperlink>
      <w:r>
        <w:rPr>
          <w:color w:val="0000FF"/>
        </w:rPr>
        <w:t xml:space="preserve"> </w:t>
      </w:r>
      <w:r>
        <w:t>du code de la commande publique.</w:t>
      </w:r>
    </w:p>
    <w:p w14:paraId="3765DDB0" w14:textId="77777777" w:rsidR="006E33FA" w:rsidRDefault="00881FF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9F67942" w14:textId="77777777" w:rsidR="006E33FA" w:rsidRDefault="00881FFC">
      <w:pPr>
        <w:pStyle w:val="Corpsdetexte"/>
        <w:spacing w:before="121"/>
        <w:ind w:left="1795"/>
      </w:pPr>
      <w:r>
        <w:rPr>
          <w:noProof/>
        </w:rPr>
        <mc:AlternateContent>
          <mc:Choice Requires="wps">
            <w:drawing>
              <wp:anchor distT="0" distB="0" distL="0" distR="0" simplePos="0" relativeHeight="15737856" behindDoc="0" locked="0" layoutInCell="1" allowOverlap="1" wp14:anchorId="74EBD03E" wp14:editId="15A0DA6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F96CE63" w14:textId="77777777" w:rsidR="006E33FA" w:rsidRDefault="00881FFC">
      <w:pPr>
        <w:pStyle w:val="Corpsdetexte"/>
        <w:spacing w:before="1"/>
        <w:ind w:left="898"/>
      </w:pPr>
      <w:r>
        <w:rPr>
          <w:spacing w:val="-5"/>
          <w:u w:val="single"/>
        </w:rPr>
        <w:t>OU</w:t>
      </w:r>
    </w:p>
    <w:p w14:paraId="37789E02" w14:textId="77777777" w:rsidR="006E33FA" w:rsidRDefault="00881FF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6E863D5" wp14:editId="2C4AD33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95277BD" w14:textId="77777777" w:rsidR="006E33FA" w:rsidRDefault="006E33FA">
      <w:pPr>
        <w:sectPr w:rsidR="006E33FA">
          <w:pgSz w:w="11910" w:h="16850"/>
          <w:pgMar w:top="1440" w:right="140" w:bottom="1220" w:left="520" w:header="0" w:footer="1036" w:gutter="0"/>
          <w:cols w:space="720"/>
        </w:sectPr>
      </w:pPr>
    </w:p>
    <w:p w14:paraId="5BC84C4D" w14:textId="77777777" w:rsidR="006E33FA" w:rsidRDefault="00881FF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E23FA1E" w14:textId="77777777" w:rsidR="006E33FA" w:rsidRDefault="00881FF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D95FA50" wp14:editId="0DB0A948">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53F2A10" w14:textId="77777777" w:rsidR="006E33FA" w:rsidRDefault="00881FF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3D877F" w14:textId="77777777" w:rsidR="006E33FA" w:rsidRDefault="00881FFC">
      <w:pPr>
        <w:pStyle w:val="Corpsdetexte"/>
        <w:spacing w:before="119"/>
        <w:ind w:left="-21"/>
      </w:pPr>
      <w:r>
        <w:rPr>
          <w:noProof/>
        </w:rPr>
        <mc:AlternateContent>
          <mc:Choice Requires="wps">
            <w:drawing>
              <wp:anchor distT="0" distB="0" distL="0" distR="0" simplePos="0" relativeHeight="15739392" behindDoc="0" locked="0" layoutInCell="1" allowOverlap="1" wp14:anchorId="4D5AD6F1" wp14:editId="30F4C6B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A83EB40" w14:textId="77777777" w:rsidR="006E33FA" w:rsidRDefault="006E33FA">
      <w:pPr>
        <w:sectPr w:rsidR="006E33FA">
          <w:pgSz w:w="11910" w:h="16850"/>
          <w:pgMar w:top="1520" w:right="140" w:bottom="1220" w:left="520" w:header="0" w:footer="1036" w:gutter="0"/>
          <w:cols w:num="2" w:space="720" w:equalWidth="0">
            <w:col w:w="1777" w:space="40"/>
            <w:col w:w="9433"/>
          </w:cols>
        </w:sectPr>
      </w:pPr>
    </w:p>
    <w:p w14:paraId="31E4E778" w14:textId="77777777" w:rsidR="006E33FA" w:rsidRDefault="00881FFC">
      <w:pPr>
        <w:pStyle w:val="Corpsdetexte"/>
        <w:spacing w:before="1"/>
        <w:ind w:left="1464" w:right="580"/>
      </w:pPr>
      <w:r>
        <w:t>prévus</w:t>
      </w:r>
      <w:r>
        <w:rPr>
          <w:spacing w:val="21"/>
        </w:rPr>
        <w:t xml:space="preserve"> </w:t>
      </w:r>
      <w:r>
        <w:t>à</w:t>
      </w:r>
      <w:r>
        <w:rPr>
          <w:spacing w:val="23"/>
        </w:rPr>
        <w:t xml:space="preserve"> </w:t>
      </w:r>
      <w:r>
        <w:t>l'</w:t>
      </w:r>
      <w:hyperlink r:id="rId4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14:paraId="3590ABC1" w14:textId="77777777" w:rsidR="006E33FA" w:rsidRDefault="00881FFC">
      <w:pPr>
        <w:pStyle w:val="Corpsdetexte"/>
        <w:spacing w:line="277" w:lineRule="exact"/>
        <w:ind w:left="898"/>
      </w:pPr>
      <w:r>
        <w:rPr>
          <w:spacing w:val="-5"/>
          <w:u w:val="single"/>
        </w:rPr>
        <w:t>OU</w:t>
      </w:r>
    </w:p>
    <w:p w14:paraId="0A19D7B2" w14:textId="77777777" w:rsidR="006E33FA" w:rsidRDefault="00881FF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9779120" wp14:editId="3B07592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1C746D35" w14:textId="77777777" w:rsidR="006E33FA" w:rsidRDefault="00881FF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w:t>
      </w:r>
      <w:r>
        <w:rPr>
          <w:sz w:val="20"/>
        </w:rPr>
        <w:t>stacle au paiement direct de la partie sous-traitée,</w:t>
      </w:r>
    </w:p>
    <w:p w14:paraId="398E3DCE" w14:textId="77777777" w:rsidR="006E33FA" w:rsidRDefault="00881FF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0E5E07A" w14:textId="77777777" w:rsidR="006E33FA" w:rsidRDefault="00881FF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DE17D97" w14:textId="77777777" w:rsidR="006E33FA" w:rsidRDefault="006E33FA">
      <w:pPr>
        <w:pStyle w:val="Corpsdetexte"/>
      </w:pPr>
    </w:p>
    <w:p w14:paraId="3E9BD875" w14:textId="77777777" w:rsidR="006E33FA" w:rsidRDefault="006E33FA">
      <w:pPr>
        <w:pStyle w:val="Corpsdetexte"/>
        <w:spacing w:before="4"/>
        <w:rPr>
          <w:sz w:val="21"/>
        </w:rPr>
      </w:pPr>
    </w:p>
    <w:p w14:paraId="7BCBC8BB" w14:textId="77777777" w:rsidR="006E33FA" w:rsidRDefault="00881FF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w:t>
      </w:r>
      <w:r>
        <w:rPr>
          <w:i/>
          <w:color w:val="000000"/>
          <w:sz w:val="18"/>
        </w:rPr>
        <w:t>ulaire le marché, auquel sera annexé ce document, ce qui emportera agrément et acceptation des conditions de paiement du sous-traitant).</w:t>
      </w:r>
    </w:p>
    <w:p w14:paraId="53E0B208" w14:textId="77777777" w:rsidR="006E33FA" w:rsidRDefault="006E33FA">
      <w:pPr>
        <w:pStyle w:val="Corpsdetexte"/>
        <w:spacing w:before="13"/>
        <w:rPr>
          <w:i/>
          <w:sz w:val="19"/>
        </w:rPr>
      </w:pPr>
    </w:p>
    <w:p w14:paraId="6E1ABFBC" w14:textId="77777777" w:rsidR="006E33FA" w:rsidRDefault="00881FF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33A7F8B" w14:textId="77777777" w:rsidR="006E33FA" w:rsidRDefault="006E33F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6E33FA" w14:paraId="0523B20C" w14:textId="77777777">
        <w:trPr>
          <w:trHeight w:val="525"/>
        </w:trPr>
        <w:tc>
          <w:tcPr>
            <w:tcW w:w="4239" w:type="dxa"/>
          </w:tcPr>
          <w:p w14:paraId="463BAEDE" w14:textId="77777777" w:rsidR="006E33FA" w:rsidRDefault="00881FF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AB05D67" w14:textId="77777777" w:rsidR="006E33FA" w:rsidRDefault="00881FF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AFC21B1" w14:textId="77777777" w:rsidR="006E33FA" w:rsidRDefault="00881FF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5A56516" w14:textId="77777777" w:rsidR="006E33FA" w:rsidRDefault="00881FFC">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5721A8D" w14:textId="77777777" w:rsidR="006E33FA" w:rsidRDefault="006E33FA">
      <w:pPr>
        <w:pStyle w:val="Corpsdetexte"/>
        <w:rPr>
          <w:sz w:val="28"/>
        </w:rPr>
      </w:pPr>
    </w:p>
    <w:p w14:paraId="457162CC" w14:textId="77777777" w:rsidR="006E33FA" w:rsidRDefault="006E33FA">
      <w:pPr>
        <w:pStyle w:val="Corpsdetexte"/>
        <w:rPr>
          <w:sz w:val="28"/>
        </w:rPr>
      </w:pPr>
    </w:p>
    <w:p w14:paraId="29E80234" w14:textId="77777777" w:rsidR="006E33FA" w:rsidRDefault="006E33FA">
      <w:pPr>
        <w:pStyle w:val="Corpsdetexte"/>
        <w:rPr>
          <w:sz w:val="28"/>
        </w:rPr>
      </w:pPr>
    </w:p>
    <w:p w14:paraId="44A9536A" w14:textId="77777777" w:rsidR="006E33FA" w:rsidRDefault="00881FFC">
      <w:pPr>
        <w:pStyle w:val="Corpsdetexte"/>
        <w:spacing w:before="195"/>
        <w:ind w:left="332" w:right="709"/>
        <w:jc w:val="both"/>
      </w:pPr>
      <w:r>
        <w:t>Le représentant de l’acheteur, compétent pour signer le marché public, accepte le sous-traitant et agrée ses conditions de paiement.</w:t>
      </w:r>
    </w:p>
    <w:p w14:paraId="2EF1F123" w14:textId="77777777" w:rsidR="006E33FA" w:rsidRDefault="006E33FA">
      <w:pPr>
        <w:pStyle w:val="Corpsdetexte"/>
        <w:spacing w:before="13"/>
        <w:rPr>
          <w:sz w:val="19"/>
        </w:rPr>
      </w:pPr>
    </w:p>
    <w:p w14:paraId="12BC8736" w14:textId="77777777" w:rsidR="006E33FA" w:rsidRDefault="00881FFC">
      <w:pPr>
        <w:pStyle w:val="Corpsdetexte"/>
        <w:tabs>
          <w:tab w:val="left" w:pos="2599"/>
        </w:tabs>
        <w:ind w:left="1039"/>
      </w:pPr>
      <w:r>
        <w:rPr>
          <w:spacing w:val="-10"/>
        </w:rPr>
        <w:t>A</w:t>
      </w:r>
      <w:r>
        <w:tab/>
        <w:t>,</w:t>
      </w:r>
      <w:r>
        <w:rPr>
          <w:spacing w:val="-4"/>
        </w:rPr>
        <w:t xml:space="preserve"> </w:t>
      </w:r>
      <w:r>
        <w:rPr>
          <w:spacing w:val="-5"/>
        </w:rPr>
        <w:t>le</w:t>
      </w:r>
    </w:p>
    <w:p w14:paraId="659BDEA2" w14:textId="77777777" w:rsidR="006E33FA" w:rsidRDefault="006E33FA">
      <w:pPr>
        <w:pStyle w:val="Corpsdetexte"/>
        <w:spacing w:before="13"/>
        <w:rPr>
          <w:sz w:val="19"/>
        </w:rPr>
      </w:pPr>
    </w:p>
    <w:p w14:paraId="27B8D9A6" w14:textId="77777777" w:rsidR="006E33FA" w:rsidRDefault="00881FF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9828540" w14:textId="77777777" w:rsidR="006E33FA" w:rsidRDefault="006E33FA">
      <w:pPr>
        <w:sectPr w:rsidR="006E33FA">
          <w:type w:val="continuous"/>
          <w:pgSz w:w="11910" w:h="16850"/>
          <w:pgMar w:top="380" w:right="140" w:bottom="860" w:left="520" w:header="0" w:footer="1036" w:gutter="0"/>
          <w:cols w:space="720"/>
        </w:sectPr>
      </w:pPr>
    </w:p>
    <w:p w14:paraId="1F3EE130" w14:textId="77777777" w:rsidR="006E33FA" w:rsidRDefault="00881FF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3F34565" wp14:editId="46B9F79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6720F77" w14:textId="77777777" w:rsidR="006E33FA" w:rsidRDefault="00881F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C7ED51" w14:textId="77777777" w:rsidR="006E33FA" w:rsidRDefault="006E33FA">
                            <w:pPr>
                              <w:pStyle w:val="Corpsdetexte"/>
                              <w:rPr>
                                <w:sz w:val="28"/>
                              </w:rPr>
                            </w:pPr>
                          </w:p>
                          <w:p w14:paraId="70E83941" w14:textId="77777777" w:rsidR="006E33FA" w:rsidRDefault="006E33FA">
                            <w:pPr>
                              <w:pStyle w:val="Corpsdetexte"/>
                              <w:rPr>
                                <w:sz w:val="28"/>
                              </w:rPr>
                            </w:pPr>
                          </w:p>
                          <w:p w14:paraId="17E963FC" w14:textId="77777777" w:rsidR="006E33FA" w:rsidRDefault="006E33FA">
                            <w:pPr>
                              <w:pStyle w:val="Corpsdetexte"/>
                              <w:rPr>
                                <w:sz w:val="28"/>
                              </w:rPr>
                            </w:pPr>
                          </w:p>
                          <w:p w14:paraId="6FAD6747" w14:textId="77777777" w:rsidR="006E33FA" w:rsidRDefault="006E33FA">
                            <w:pPr>
                              <w:pStyle w:val="Corpsdetexte"/>
                              <w:rPr>
                                <w:sz w:val="28"/>
                              </w:rPr>
                            </w:pPr>
                          </w:p>
                          <w:p w14:paraId="6A5FF97D" w14:textId="77777777" w:rsidR="006E33FA" w:rsidRDefault="006E33FA">
                            <w:pPr>
                              <w:pStyle w:val="Corpsdetexte"/>
                              <w:rPr>
                                <w:sz w:val="28"/>
                              </w:rPr>
                            </w:pPr>
                          </w:p>
                          <w:p w14:paraId="7EF3236C" w14:textId="77777777" w:rsidR="006E33FA" w:rsidRDefault="006E33FA">
                            <w:pPr>
                              <w:pStyle w:val="Corpsdetexte"/>
                              <w:rPr>
                                <w:sz w:val="28"/>
                              </w:rPr>
                            </w:pPr>
                          </w:p>
                          <w:p w14:paraId="50A2DF78" w14:textId="77777777" w:rsidR="006E33FA" w:rsidRDefault="006E33FA">
                            <w:pPr>
                              <w:pStyle w:val="Corpsdetexte"/>
                              <w:spacing w:before="5"/>
                            </w:pPr>
                          </w:p>
                          <w:p w14:paraId="1363D48A" w14:textId="77777777" w:rsidR="006E33FA" w:rsidRDefault="00881FF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3F3456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6720F77" w14:textId="77777777" w:rsidR="006E33FA" w:rsidRDefault="00881F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C7ED51" w14:textId="77777777" w:rsidR="006E33FA" w:rsidRDefault="006E33FA">
                      <w:pPr>
                        <w:pStyle w:val="Corpsdetexte"/>
                        <w:rPr>
                          <w:sz w:val="28"/>
                        </w:rPr>
                      </w:pPr>
                    </w:p>
                    <w:p w14:paraId="70E83941" w14:textId="77777777" w:rsidR="006E33FA" w:rsidRDefault="006E33FA">
                      <w:pPr>
                        <w:pStyle w:val="Corpsdetexte"/>
                        <w:rPr>
                          <w:sz w:val="28"/>
                        </w:rPr>
                      </w:pPr>
                    </w:p>
                    <w:p w14:paraId="17E963FC" w14:textId="77777777" w:rsidR="006E33FA" w:rsidRDefault="006E33FA">
                      <w:pPr>
                        <w:pStyle w:val="Corpsdetexte"/>
                        <w:rPr>
                          <w:sz w:val="28"/>
                        </w:rPr>
                      </w:pPr>
                    </w:p>
                    <w:p w14:paraId="6FAD6747" w14:textId="77777777" w:rsidR="006E33FA" w:rsidRDefault="006E33FA">
                      <w:pPr>
                        <w:pStyle w:val="Corpsdetexte"/>
                        <w:rPr>
                          <w:sz w:val="28"/>
                        </w:rPr>
                      </w:pPr>
                    </w:p>
                    <w:p w14:paraId="6A5FF97D" w14:textId="77777777" w:rsidR="006E33FA" w:rsidRDefault="006E33FA">
                      <w:pPr>
                        <w:pStyle w:val="Corpsdetexte"/>
                        <w:rPr>
                          <w:sz w:val="28"/>
                        </w:rPr>
                      </w:pPr>
                    </w:p>
                    <w:p w14:paraId="7EF3236C" w14:textId="77777777" w:rsidR="006E33FA" w:rsidRDefault="006E33FA">
                      <w:pPr>
                        <w:pStyle w:val="Corpsdetexte"/>
                        <w:rPr>
                          <w:sz w:val="28"/>
                        </w:rPr>
                      </w:pPr>
                    </w:p>
                    <w:p w14:paraId="50A2DF78" w14:textId="77777777" w:rsidR="006E33FA" w:rsidRDefault="006E33FA">
                      <w:pPr>
                        <w:pStyle w:val="Corpsdetexte"/>
                        <w:spacing w:before="5"/>
                      </w:pPr>
                    </w:p>
                    <w:p w14:paraId="1363D48A" w14:textId="77777777" w:rsidR="006E33FA" w:rsidRDefault="00881FF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w:t>
      </w:r>
      <w:r>
        <w:rPr>
          <w:i/>
          <w:color w:val="000000"/>
          <w:sz w:val="18"/>
        </w:rPr>
        <w:t>bénéficiant du paiement direct par l'acheteur public.)</w:t>
      </w:r>
    </w:p>
    <w:p w14:paraId="4A51A882" w14:textId="77777777" w:rsidR="006E33FA" w:rsidRDefault="00881FF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75BB1F8" wp14:editId="43C762B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586ECB7" w14:textId="77777777" w:rsidR="006E33FA" w:rsidRDefault="00881F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5A3CB00" w14:textId="77777777" w:rsidR="006E33FA" w:rsidRDefault="00881FF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92DA356" w14:textId="77777777" w:rsidR="006E33FA" w:rsidRDefault="00881F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6DFC6C1" w14:textId="77777777" w:rsidR="006E33FA" w:rsidRDefault="006E33FA">
                              <w:pPr>
                                <w:rPr>
                                  <w:rFonts w:ascii="Arial"/>
                                  <w:sz w:val="20"/>
                                </w:rPr>
                              </w:pPr>
                            </w:p>
                            <w:p w14:paraId="51D8898B" w14:textId="77777777" w:rsidR="006E33FA" w:rsidRDefault="00881F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D32DD56" w14:textId="77777777" w:rsidR="006E33FA" w:rsidRDefault="006E33FA">
                              <w:pPr>
                                <w:spacing w:before="1"/>
                                <w:rPr>
                                  <w:i/>
                                  <w:sz w:val="20"/>
                                </w:rPr>
                              </w:pPr>
                            </w:p>
                            <w:p w14:paraId="33620CAD" w14:textId="77777777" w:rsidR="006E33FA" w:rsidRDefault="00881F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38D19EB" w14:textId="77777777" w:rsidR="006E33FA" w:rsidRDefault="00881F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75BB1F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586ECB7" w14:textId="77777777" w:rsidR="006E33FA" w:rsidRDefault="00881F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5A3CB00" w14:textId="77777777" w:rsidR="006E33FA" w:rsidRDefault="00881FF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92DA356" w14:textId="77777777" w:rsidR="006E33FA" w:rsidRDefault="00881F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6DFC6C1" w14:textId="77777777" w:rsidR="006E33FA" w:rsidRDefault="006E33FA">
                        <w:pPr>
                          <w:rPr>
                            <w:rFonts w:ascii="Arial"/>
                            <w:sz w:val="20"/>
                          </w:rPr>
                        </w:pPr>
                      </w:p>
                      <w:p w14:paraId="51D8898B" w14:textId="77777777" w:rsidR="006E33FA" w:rsidRDefault="00881F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D32DD56" w14:textId="77777777" w:rsidR="006E33FA" w:rsidRDefault="006E33FA">
                        <w:pPr>
                          <w:spacing w:before="1"/>
                          <w:rPr>
                            <w:i/>
                            <w:sz w:val="20"/>
                          </w:rPr>
                        </w:pPr>
                      </w:p>
                      <w:p w14:paraId="33620CAD" w14:textId="77777777" w:rsidR="006E33FA" w:rsidRDefault="00881F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38D19EB" w14:textId="77777777" w:rsidR="006E33FA" w:rsidRDefault="00881F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9BA544D" w14:textId="77777777" w:rsidR="006E33FA" w:rsidRDefault="006E33FA">
      <w:pPr>
        <w:pStyle w:val="Corpsdetexte"/>
        <w:rPr>
          <w:i/>
          <w:sz w:val="24"/>
        </w:rPr>
      </w:pPr>
    </w:p>
    <w:p w14:paraId="3C40D5FB" w14:textId="77777777" w:rsidR="006E33FA" w:rsidRDefault="006E33FA">
      <w:pPr>
        <w:pStyle w:val="Corpsdetexte"/>
        <w:rPr>
          <w:i/>
          <w:sz w:val="23"/>
        </w:rPr>
      </w:pPr>
    </w:p>
    <w:p w14:paraId="1E5DC704" w14:textId="77777777" w:rsidR="006E33FA" w:rsidRDefault="00881FF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6E33F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F5718" w14:textId="77777777" w:rsidR="006E33FA" w:rsidRDefault="00881FFC">
      <w:r>
        <w:separator/>
      </w:r>
    </w:p>
  </w:endnote>
  <w:endnote w:type="continuationSeparator" w:id="0">
    <w:p w14:paraId="2746A8CA" w14:textId="77777777" w:rsidR="006E33FA" w:rsidRDefault="00881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00E0C" w14:textId="77777777" w:rsidR="006E33FA" w:rsidRDefault="00881FFC">
    <w:pPr>
      <w:pStyle w:val="Corpsdetexte"/>
      <w:spacing w:line="14" w:lineRule="auto"/>
    </w:pPr>
    <w:r>
      <w:rPr>
        <w:noProof/>
      </w:rPr>
      <mc:AlternateContent>
        <mc:Choice Requires="wps">
          <w:drawing>
            <wp:anchor distT="0" distB="0" distL="0" distR="0" simplePos="0" relativeHeight="487348224" behindDoc="1" locked="0" layoutInCell="1" allowOverlap="1" wp14:anchorId="466BBEA1" wp14:editId="2E7D041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037C151" w14:textId="77777777" w:rsidR="006E33FA" w:rsidRDefault="00881FF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66BBEA1"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1037C151" w14:textId="77777777" w:rsidR="006E33FA" w:rsidRDefault="00881FF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9DB17" w14:textId="77777777" w:rsidR="006E33FA" w:rsidRDefault="00881FFC">
    <w:pPr>
      <w:pStyle w:val="Corpsdetexte"/>
      <w:spacing w:line="14" w:lineRule="auto"/>
    </w:pPr>
    <w:r>
      <w:rPr>
        <w:noProof/>
      </w:rPr>
      <mc:AlternateContent>
        <mc:Choice Requires="wps">
          <w:drawing>
            <wp:anchor distT="0" distB="0" distL="0" distR="0" simplePos="0" relativeHeight="487348736" behindDoc="1" locked="0" layoutInCell="1" allowOverlap="1" wp14:anchorId="0D1221B9" wp14:editId="0BA4815D">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1038761" wp14:editId="3F6D6FB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961BDE4" w14:textId="77777777" w:rsidR="006E33FA" w:rsidRDefault="00881FF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103876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0961BDE4" w14:textId="77777777" w:rsidR="006E33FA" w:rsidRDefault="00881FF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4640417" wp14:editId="6BFDD82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C0E4DD6" w14:textId="77777777" w:rsidR="006E33FA" w:rsidRDefault="00881F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464041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7C0E4DD6" w14:textId="77777777" w:rsidR="006E33FA" w:rsidRDefault="00881F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45AE675" wp14:editId="2E47BB4C">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4BC5125" w14:textId="77777777" w:rsidR="006E33FA" w:rsidRDefault="00881F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45AE675"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4BC5125" w14:textId="77777777" w:rsidR="006E33FA" w:rsidRDefault="00881F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0E90D35" wp14:editId="57AC5F60">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3F25072" w14:textId="77777777" w:rsidR="006E33FA" w:rsidRDefault="00881FF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0E90D3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63F25072" w14:textId="77777777" w:rsidR="006E33FA" w:rsidRDefault="00881FF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AD3DDC4" wp14:editId="7CEF4D4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A55D202" w14:textId="77777777" w:rsidR="006E33FA" w:rsidRDefault="00881FF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AD3DDC4"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7A55D202" w14:textId="77777777" w:rsidR="006E33FA" w:rsidRDefault="00881FF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3750CB8" wp14:editId="3C7593A2">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D6BB4CA" w14:textId="77777777" w:rsidR="006E33FA" w:rsidRDefault="00881FF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3750CB8"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D6BB4CA" w14:textId="77777777" w:rsidR="006E33FA" w:rsidRDefault="00881FF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1F3D8" w14:textId="77777777" w:rsidR="006E33FA" w:rsidRDefault="00881FFC">
      <w:r>
        <w:separator/>
      </w:r>
    </w:p>
  </w:footnote>
  <w:footnote w:type="continuationSeparator" w:id="0">
    <w:p w14:paraId="56EFC853" w14:textId="77777777" w:rsidR="006E33FA" w:rsidRDefault="00881F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3FA"/>
    <w:rsid w:val="006E33FA"/>
    <w:rsid w:val="00881F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B660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881FFC"/>
    <w:pPr>
      <w:widowControl/>
      <w:adjustRightInd w:val="0"/>
    </w:pPr>
    <w:rPr>
      <w:rFonts w:ascii="Arial" w:eastAsia="Calibri"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footer" Target="footer2.xml"/><Relationship Id="rId3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footer" Target="footer1.xm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3460</Words>
  <Characters>19032</Characters>
  <Application>Microsoft Office Word</Application>
  <DocSecurity>0</DocSecurity>
  <Lines>158</Lines>
  <Paragraphs>44</Paragraphs>
  <ScaleCrop>false</ScaleCrop>
  <Company>Ministère de l'Economie</Company>
  <LinksUpToDate>false</LinksUpToDate>
  <CharactersWithSpaces>22448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DIZ GANITO Inès</cp:lastModifiedBy>
  <cp:revision>4</cp:revision>
  <dcterms:created xsi:type="dcterms:W3CDTF">2023-11-28T10:43:00Z</dcterms:created>
  <dcterms:modified xsi:type="dcterms:W3CDTF">2025-08-22T15:58:00Z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