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FABA5" w14:textId="77777777"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14:paraId="2D1FABA6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2D1FABA7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2D1FABA8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2D1FABA9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2D1FABAB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2D1FABAA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2D1FABB1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1FABAC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2D1FABAD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2D1FABAE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2D1FABAF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2D1FABB0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2D1FABB2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2D1FABB3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2D1FABB7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1FABB4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2D1FABB5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1FABB6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2D1FAC89" wp14:editId="2D1FAC8A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D1FABB8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2D1FABB9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2D1FABBA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2D1FABBB" w14:textId="77777777"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2D1FABBC" w14:textId="77777777"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14:paraId="2D1FABBD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1FAC8B" wp14:editId="2D1FAC8C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2D1FABBE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2D1FABC1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2D1FABBF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2D1FABC0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2D1FABC4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BC2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BC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2D1FABC7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BC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C6" w14:textId="77777777" w:rsidR="00DE3B00" w:rsidRPr="00040D40" w:rsidRDefault="00D36A0B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2D1FABCA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BC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BC9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2D1FABCD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BC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BC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2D1FABD0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BCE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BC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2D1FABD2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2D1FABD1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2D1FABD5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BD3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2D1FABD4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2D1FABD8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D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2D1FABD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D1FABDB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D9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2D1FABD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D1FABDE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D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2D1FABD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D1FABE1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2D1FABDF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2D1FABE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D1FABE4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E2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2D1FABE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D1FABE7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2D1FABE5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2D1FABE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D1FABEA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2D1FABE8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2D1FABE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D1FABEC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2D1FABEB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2D1FABEE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BED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2D1FABF1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EF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2D1FABF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D1FABF4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F2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2D1FABF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D1FABF7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F5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2D1FABF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D1FABFA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F8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2D1FABF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D1FABFC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2D1FABFB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2D1FABFE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BFD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2D1FAC01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BFF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2D1FAC0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D1FAC04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02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2D1FAC0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D1FAC07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05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2D1FAC0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D1FAC0A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869CC0D" w14:textId="77777777" w:rsidR="00DE3B0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  <w:p w14:paraId="2D1FAC08" w14:textId="5CF404D2" w:rsidR="00906FDC" w:rsidRPr="00AB6D60" w:rsidRDefault="00906FDC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2D1FAC0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D1FAC0C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2D1FAC0B" w14:textId="1CBEC0B8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2D1FAC0F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0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0E" w14:textId="7B4C2106" w:rsidR="00DE3B00" w:rsidRPr="00040D40" w:rsidRDefault="00D36A0B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9D2CE3">
                  <w:rPr>
                    <w:rFonts w:cs="Arial"/>
                    <w:color w:val="7F7F7F" w:themeColor="text1" w:themeTint="80"/>
                    <w:szCs w:val="20"/>
                  </w:rPr>
                  <w:t>150 heures (1 mois)</w:t>
                </w:r>
              </w:sdtContent>
            </w:sdt>
          </w:p>
        </w:tc>
      </w:tr>
      <w:tr w:rsidR="00DE3B00" w14:paraId="2D1FAC13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10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2D1FAC11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12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2D1FAC16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14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2D1FAC15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2D1FAC19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17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18" w14:textId="77777777" w:rsidR="00DE3B00" w:rsidRPr="00040D40" w:rsidRDefault="00D36A0B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2D1FAC1C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1A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1B" w14:textId="77777777" w:rsidR="00DE3B00" w:rsidRPr="00040D40" w:rsidRDefault="00D36A0B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2D1FAC1E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2D1FAC1D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2D1FAC20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1F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2D1FAC24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21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2D1FAC22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23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2D1FAC27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25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2D1FAC26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2D1FAC2A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28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29" w14:textId="77777777" w:rsidR="005213DB" w:rsidRPr="00040D40" w:rsidRDefault="00D36A0B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2D1FAC2D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2B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2C" w14:textId="77777777" w:rsidR="005213DB" w:rsidRPr="00040D40" w:rsidRDefault="00D36A0B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2D1FAC2E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2D1FAC30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2F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2D1FAC40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31" w14:textId="77777777" w:rsidR="00DE3B00" w:rsidRDefault="00D36A0B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2D1FAC32" w14:textId="77777777" w:rsidR="00DE3B00" w:rsidRDefault="00D36A0B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2D1FAC33" w14:textId="77777777" w:rsidR="00DE3B00" w:rsidRDefault="00D36A0B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2D1FAC34" w14:textId="77777777" w:rsidR="00DE3B00" w:rsidRDefault="00D36A0B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2D1FAC35" w14:textId="77777777" w:rsidR="00DE3B00" w:rsidRDefault="00D36A0B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36" w14:textId="77777777" w:rsidR="00DE3B00" w:rsidRDefault="00D36A0B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2D1FAC37" w14:textId="77777777" w:rsidR="00DE3B00" w:rsidRDefault="00D36A0B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2D1FAC38" w14:textId="77777777" w:rsidR="00DE3B00" w:rsidRDefault="00D36A0B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2D1FAC39" w14:textId="77777777" w:rsidR="00DE3B00" w:rsidRDefault="00D36A0B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2D1FAC3A" w14:textId="77777777" w:rsidR="00DE3B00" w:rsidRDefault="00D36A0B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3B" w14:textId="77777777" w:rsidR="00DE3B00" w:rsidRDefault="00D36A0B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2D1FAC3C" w14:textId="77777777" w:rsidR="00DE3B00" w:rsidRDefault="00D36A0B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2D1FAC3D" w14:textId="77777777" w:rsidR="00DE3B00" w:rsidRDefault="00D36A0B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2D1FAC3E" w14:textId="77777777" w:rsidR="00DE3B00" w:rsidRDefault="00D36A0B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2D1FAC3F" w14:textId="77777777" w:rsidR="00DE3B00" w:rsidRDefault="00D36A0B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2D1FAC42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41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2D1FAC45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2D1FAC43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2D1FAC44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2D1FAC46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2D1FAC48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47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2D1FAC51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49" w14:textId="77777777" w:rsidR="00785006" w:rsidRDefault="00D36A0B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2D1FAC4A" w14:textId="77777777" w:rsidR="00785006" w:rsidRDefault="00D36A0B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2D1FAC4B" w14:textId="77777777" w:rsidR="00785006" w:rsidRDefault="00D36A0B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2D1FAC4C" w14:textId="77777777" w:rsidR="00785006" w:rsidRDefault="00D36A0B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FAC4D" w14:textId="77777777" w:rsidR="00785006" w:rsidRDefault="00D36A0B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2D1FAC4E" w14:textId="77777777" w:rsidR="00785006" w:rsidRDefault="00D36A0B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2D1FAC4F" w14:textId="77777777" w:rsidR="00785006" w:rsidRDefault="00D36A0B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2D1FAC50" w14:textId="77777777" w:rsidR="00785006" w:rsidRDefault="00D36A0B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2D1FAC54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52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2D1FAC53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2D1FAC57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2D1FAC55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2D1FAC56" w14:textId="77777777" w:rsidR="00785006" w:rsidRDefault="00785006" w:rsidP="006A744F"/>
        </w:tc>
      </w:tr>
    </w:tbl>
    <w:p w14:paraId="2D1FAC58" w14:textId="77777777" w:rsidR="00DE3B00" w:rsidRPr="00785006" w:rsidRDefault="005213DB" w:rsidP="00785006">
      <w:r>
        <w:br w:type="page"/>
      </w:r>
    </w:p>
    <w:p w14:paraId="2D1FAC59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FAC8D" wp14:editId="2D1FAC8E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2D1FAC5A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2D1FAC5B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2D1FAC5E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2D1FAC5C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2D1FAC5D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2D1FAC61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5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14:paraId="2D1FAC60" w14:textId="77777777" w:rsidR="00DE3B00" w:rsidRPr="00FF35D4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l’organisme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14:paraId="2D1FAC64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62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14:paraId="2D1FAC63" w14:textId="77777777"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une type d’organisme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14:paraId="2D1FAC67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6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66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2D1FAC6A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6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6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2D1FAC6D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6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6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2D1FAC70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6E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6F" w14:textId="77777777"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2D1FAC71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2D1FAC74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2D1FAC72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2D1FAC73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2D1FAC77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75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76" w14:textId="68E5CED0" w:rsidR="00F44ED8" w:rsidRDefault="005A37AA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5A37AA">
                  <w:rPr>
                    <w:bCs/>
                    <w:color w:val="7F7F7F" w:themeColor="text1" w:themeTint="80"/>
                    <w:szCs w:val="20"/>
                  </w:rPr>
                  <w:t>MATER-LOGI-ADAPTES-RAIDF-2025</w:t>
                </w:r>
              </w:p>
            </w:tc>
          </w:sdtContent>
        </w:sdt>
      </w:tr>
      <w:tr w:rsidR="00DE3B00" w:rsidRPr="00040D40" w14:paraId="2D1FAC7A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7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79" w14:textId="02706047" w:rsidR="00DE3B00" w:rsidRPr="00040D40" w:rsidRDefault="0079589B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9589B">
                  <w:rPr>
                    <w:bCs/>
                    <w:color w:val="7F7F7F" w:themeColor="text1" w:themeTint="80"/>
                    <w:szCs w:val="20"/>
                  </w:rPr>
                  <w:t>Marché interacadémique de fourniture et livraison de matériels et logiciels adaptés pour les élèves et agents en situation de handicap.</w:t>
                </w:r>
              </w:p>
            </w:tc>
          </w:sdtContent>
        </w:sdt>
      </w:tr>
      <w:tr w:rsidR="00DE3B00" w:rsidRPr="002B1138" w14:paraId="2D1FAC7D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7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7C" w14:textId="66CD72DA" w:rsidR="00DE3B00" w:rsidRPr="002B1138" w:rsidRDefault="004E3CD1" w:rsidP="00725003">
                <w:pPr>
                  <w:rPr>
                    <w:color w:val="7F7F7F" w:themeColor="text1" w:themeTint="80"/>
                  </w:rPr>
                </w:pPr>
                <w:r w:rsidRPr="004E3CD1">
                  <w:rPr>
                    <w:bCs/>
                    <w:color w:val="7F7F7F" w:themeColor="text1" w:themeTint="80"/>
                    <w:szCs w:val="20"/>
                  </w:rPr>
                  <w:t>Marché interacadémique de fourniture et livraison de matériels et logiciels adaptés pour les élèves et agents en situation de handicap.</w:t>
                </w:r>
              </w:p>
            </w:tc>
          </w:sdtContent>
        </w:sdt>
      </w:tr>
      <w:tr w:rsidR="00DE3B00" w:rsidRPr="00040D40" w14:paraId="2D1FAC80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7E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7F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2D1FAC83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81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8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2D1FAC86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1FAC8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1FAC8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2D1FAC87" w14:textId="77777777" w:rsidR="00DE3B00" w:rsidRPr="00A104FC" w:rsidRDefault="00DE3B00" w:rsidP="00DE3B00">
      <w:pPr>
        <w:jc w:val="both"/>
      </w:pPr>
    </w:p>
    <w:p w14:paraId="2D1FAC88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9A9CA" w14:textId="77777777" w:rsidR="00541880" w:rsidRDefault="00541880">
      <w:r>
        <w:separator/>
      </w:r>
    </w:p>
  </w:endnote>
  <w:endnote w:type="continuationSeparator" w:id="0">
    <w:p w14:paraId="17340BD1" w14:textId="77777777" w:rsidR="00541880" w:rsidRDefault="0054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AC95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2D1FAC96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ACA0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2D1FACA1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554A0" w14:textId="77777777" w:rsidR="00541880" w:rsidRDefault="00541880">
      <w:r>
        <w:separator/>
      </w:r>
    </w:p>
  </w:footnote>
  <w:footnote w:type="continuationSeparator" w:id="0">
    <w:p w14:paraId="4C4D5BA7" w14:textId="77777777" w:rsidR="00541880" w:rsidRDefault="00541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AC93" w14:textId="77777777" w:rsidR="007D3734" w:rsidRDefault="007D3734">
    <w:pPr>
      <w:rPr>
        <w:rFonts w:eastAsia="Times"/>
        <w:szCs w:val="20"/>
      </w:rPr>
    </w:pPr>
  </w:p>
  <w:p w14:paraId="2D1FAC94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AC97" w14:textId="77777777" w:rsidR="007D3734" w:rsidRDefault="007D3734">
    <w:pPr>
      <w:rPr>
        <w:rFonts w:eastAsia="Times"/>
        <w:szCs w:val="20"/>
      </w:rPr>
    </w:pPr>
  </w:p>
  <w:p w14:paraId="2D1FAC98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D1FACA2" wp14:editId="2D1FACA3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2D1FAC99" w14:textId="77777777" w:rsidR="007D3734" w:rsidRDefault="007D3734">
    <w:pPr>
      <w:jc w:val="center"/>
      <w:rPr>
        <w:rFonts w:eastAsia="Times"/>
        <w:szCs w:val="20"/>
      </w:rPr>
    </w:pPr>
  </w:p>
  <w:p w14:paraId="2D1FAC9A" w14:textId="77777777" w:rsidR="007D3734" w:rsidRDefault="007D3734" w:rsidP="008C0CCE">
    <w:pPr>
      <w:jc w:val="right"/>
      <w:rPr>
        <w:rFonts w:eastAsia="Times"/>
        <w:szCs w:val="20"/>
      </w:rPr>
    </w:pPr>
  </w:p>
  <w:p w14:paraId="2D1FAC9B" w14:textId="77777777" w:rsidR="007D3734" w:rsidRDefault="007D3734">
    <w:pPr>
      <w:jc w:val="center"/>
      <w:rPr>
        <w:rFonts w:eastAsia="Times"/>
        <w:szCs w:val="20"/>
      </w:rPr>
    </w:pPr>
  </w:p>
  <w:p w14:paraId="2D1FAC9C" w14:textId="77777777" w:rsidR="007D3734" w:rsidRDefault="007D3734">
    <w:pPr>
      <w:jc w:val="center"/>
      <w:rPr>
        <w:rFonts w:eastAsia="Times"/>
        <w:szCs w:val="20"/>
      </w:rPr>
    </w:pPr>
  </w:p>
  <w:p w14:paraId="2D1FAC9D" w14:textId="77777777" w:rsidR="007D3734" w:rsidRDefault="007D3734">
    <w:pPr>
      <w:rPr>
        <w:rFonts w:eastAsia="Times"/>
        <w:szCs w:val="20"/>
      </w:rPr>
    </w:pPr>
  </w:p>
  <w:p w14:paraId="2D1FAC9E" w14:textId="77777777" w:rsidR="007D3734" w:rsidRDefault="007D3734">
    <w:pPr>
      <w:rPr>
        <w:rFonts w:eastAsia="Times"/>
        <w:szCs w:val="20"/>
      </w:rPr>
    </w:pPr>
  </w:p>
  <w:p w14:paraId="2D1FAC9F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3CD1"/>
    <w:rsid w:val="004E5EB7"/>
    <w:rsid w:val="004E6760"/>
    <w:rsid w:val="005213DB"/>
    <w:rsid w:val="00526F7A"/>
    <w:rsid w:val="00533F84"/>
    <w:rsid w:val="00541880"/>
    <w:rsid w:val="00560AE3"/>
    <w:rsid w:val="005A37AA"/>
    <w:rsid w:val="005D3178"/>
    <w:rsid w:val="0061710C"/>
    <w:rsid w:val="00665918"/>
    <w:rsid w:val="00687111"/>
    <w:rsid w:val="006C5E2D"/>
    <w:rsid w:val="006D4D9D"/>
    <w:rsid w:val="006F6AC1"/>
    <w:rsid w:val="006F7750"/>
    <w:rsid w:val="00725003"/>
    <w:rsid w:val="00785006"/>
    <w:rsid w:val="0079589B"/>
    <w:rsid w:val="007D3734"/>
    <w:rsid w:val="00800123"/>
    <w:rsid w:val="00834BBE"/>
    <w:rsid w:val="00835930"/>
    <w:rsid w:val="00867162"/>
    <w:rsid w:val="008C0CCE"/>
    <w:rsid w:val="008D31CD"/>
    <w:rsid w:val="00906FDC"/>
    <w:rsid w:val="009D2CE3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36A0B"/>
    <w:rsid w:val="00D423EF"/>
    <w:rsid w:val="00D85D2F"/>
    <w:rsid w:val="00DA5B55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1634F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1FABA5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13612"/>
    <w:rsid w:val="009B49B7"/>
    <w:rsid w:val="00A151B4"/>
    <w:rsid w:val="00B55EE6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B67AC-ADC2-484C-A7C6-CD6D97D8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1082</Words>
  <Characters>5956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Nicolas Cabezon</cp:lastModifiedBy>
  <cp:revision>9</cp:revision>
  <dcterms:created xsi:type="dcterms:W3CDTF">2023-09-06T15:18:00Z</dcterms:created>
  <dcterms:modified xsi:type="dcterms:W3CDTF">2025-05-22T20:39:00Z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