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3CF2B" w14:textId="3CA9BCA8" w:rsidR="00C67948" w:rsidRDefault="000915D2" w:rsidP="0016033F">
      <w:pPr>
        <w:pStyle w:val="ParagrapheIndent2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9EF1AF4" wp14:editId="08FF13DD">
            <wp:simplePos x="0" y="0"/>
            <wp:positionH relativeFrom="column">
              <wp:posOffset>0</wp:posOffset>
            </wp:positionH>
            <wp:positionV relativeFrom="paragraph">
              <wp:posOffset>170815</wp:posOffset>
            </wp:positionV>
            <wp:extent cx="1819275" cy="866775"/>
            <wp:effectExtent l="0" t="0" r="0" b="0"/>
            <wp:wrapTopAndBottom/>
            <wp:docPr id="39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6F8ECC" w14:textId="1F34E385" w:rsidR="00C67948" w:rsidRDefault="00C67948" w:rsidP="003C3D10">
      <w:pPr>
        <w:spacing w:after="0"/>
      </w:pPr>
    </w:p>
    <w:p w14:paraId="44C5EA59" w14:textId="77777777" w:rsidR="00C67948" w:rsidRPr="009B3FF1" w:rsidRDefault="00C67948" w:rsidP="003C3D10">
      <w:pPr>
        <w:spacing w:after="0"/>
        <w:rPr>
          <w:color w:val="FFFFFF"/>
          <w:sz w:val="22"/>
          <w:szCs w:val="28"/>
        </w:rPr>
      </w:pPr>
    </w:p>
    <w:tbl>
      <w:tblPr>
        <w:tblW w:w="0" w:type="auto"/>
        <w:tblInd w:w="20" w:type="dxa"/>
        <w:tblBorders>
          <w:top w:val="single" w:sz="12" w:space="0" w:color="0F3250"/>
          <w:bottom w:val="single" w:sz="12" w:space="0" w:color="0F3250"/>
        </w:tblBorders>
        <w:tblLayout w:type="fixed"/>
        <w:tblLook w:val="04A0" w:firstRow="1" w:lastRow="0" w:firstColumn="1" w:lastColumn="0" w:noHBand="0" w:noVBand="1"/>
      </w:tblPr>
      <w:tblGrid>
        <w:gridCol w:w="9620"/>
      </w:tblGrid>
      <w:tr w:rsidR="00AD14DE" w:rsidRPr="00AD14DE" w14:paraId="0765301D" w14:textId="77777777" w:rsidTr="00AD14DE">
        <w:tc>
          <w:tcPr>
            <w:tcW w:w="9620" w:type="dxa"/>
            <w:shd w:val="clear" w:color="auto" w:fill="auto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31D1113A" w14:textId="77777777" w:rsidR="00C67948" w:rsidRDefault="00B33200" w:rsidP="00723358">
            <w:pPr>
              <w:spacing w:after="0"/>
              <w:jc w:val="center"/>
              <w:rPr>
                <w:b/>
                <w:bCs/>
                <w:color w:val="0F3250"/>
                <w:sz w:val="32"/>
                <w:szCs w:val="32"/>
              </w:rPr>
            </w:pPr>
            <w:r w:rsidRPr="00AD14DE">
              <w:rPr>
                <w:b/>
                <w:bCs/>
                <w:color w:val="0F3250"/>
                <w:sz w:val="32"/>
                <w:szCs w:val="32"/>
              </w:rPr>
              <w:t>ACTE D'ENGAGEMENT</w:t>
            </w:r>
          </w:p>
          <w:p w14:paraId="77BC21AF" w14:textId="312D4C33" w:rsidR="00AD14DE" w:rsidRPr="00AD14DE" w:rsidRDefault="00AD14DE" w:rsidP="00723358">
            <w:pPr>
              <w:spacing w:after="0"/>
              <w:jc w:val="center"/>
              <w:rPr>
                <w:b/>
                <w:bCs/>
                <w:color w:val="0F3250"/>
                <w:sz w:val="32"/>
                <w:szCs w:val="32"/>
              </w:rPr>
            </w:pPr>
          </w:p>
        </w:tc>
      </w:tr>
    </w:tbl>
    <w:p w14:paraId="4FF36DA0" w14:textId="03B8D6D3" w:rsidR="00C67948" w:rsidRPr="00723358" w:rsidRDefault="00C67948" w:rsidP="00723358">
      <w:pPr>
        <w:spacing w:after="0"/>
        <w:jc w:val="center"/>
        <w:rPr>
          <w:b/>
          <w:bCs/>
        </w:rPr>
      </w:pPr>
    </w:p>
    <w:p w14:paraId="48C16998" w14:textId="77777777" w:rsidR="00C67948" w:rsidRPr="00723358" w:rsidRDefault="00C67948" w:rsidP="00723358">
      <w:pPr>
        <w:spacing w:after="0"/>
        <w:jc w:val="center"/>
        <w:rPr>
          <w:b/>
          <w:bCs/>
          <w:sz w:val="22"/>
          <w:szCs w:val="28"/>
        </w:rPr>
      </w:pPr>
    </w:p>
    <w:p w14:paraId="3EFCB739" w14:textId="11EDF879" w:rsidR="00C67948" w:rsidRPr="00723358" w:rsidRDefault="00B33200" w:rsidP="00723358">
      <w:pPr>
        <w:spacing w:after="0"/>
        <w:jc w:val="center"/>
        <w:rPr>
          <w:b/>
          <w:bCs/>
          <w:sz w:val="22"/>
          <w:szCs w:val="28"/>
        </w:rPr>
      </w:pPr>
      <w:r w:rsidRPr="00723358">
        <w:rPr>
          <w:b/>
          <w:bCs/>
          <w:sz w:val="22"/>
          <w:szCs w:val="28"/>
        </w:rPr>
        <w:t xml:space="preserve">MARCHÉ PUBLIC DE </w:t>
      </w:r>
      <w:r w:rsidR="00E00D7C" w:rsidRPr="00723358">
        <w:rPr>
          <w:b/>
          <w:bCs/>
          <w:sz w:val="22"/>
          <w:szCs w:val="28"/>
        </w:rPr>
        <w:t>TRAVAUX</w:t>
      </w:r>
    </w:p>
    <w:p w14:paraId="000DD8BB" w14:textId="77777777" w:rsidR="00C67948" w:rsidRPr="00723358" w:rsidRDefault="00C67948" w:rsidP="003C3D10">
      <w:pPr>
        <w:spacing w:after="0"/>
        <w:rPr>
          <w:sz w:val="22"/>
          <w:szCs w:val="28"/>
        </w:rPr>
      </w:pPr>
    </w:p>
    <w:p w14:paraId="712FC9BE" w14:textId="77777777" w:rsidR="00C67948" w:rsidRDefault="00C67948" w:rsidP="003C3D10">
      <w:pPr>
        <w:spacing w:after="0"/>
      </w:pPr>
    </w:p>
    <w:p w14:paraId="515B8485" w14:textId="77777777" w:rsidR="00C67948" w:rsidRDefault="00C67948" w:rsidP="003C3D10">
      <w:pPr>
        <w:spacing w:after="0"/>
      </w:pPr>
    </w:p>
    <w:p w14:paraId="3EF7BDF4" w14:textId="77777777" w:rsidR="00C67948" w:rsidRDefault="00C67948" w:rsidP="003C3D10">
      <w:pPr>
        <w:spacing w:after="0"/>
      </w:pPr>
    </w:p>
    <w:p w14:paraId="413F1919" w14:textId="77777777" w:rsidR="00C67948" w:rsidRDefault="00C67948" w:rsidP="003C3D10">
      <w:pPr>
        <w:spacing w:after="0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67948" w14:paraId="6BA8CBCA" w14:textId="77777777" w:rsidTr="00604C1B">
        <w:tc>
          <w:tcPr>
            <w:tcW w:w="7100" w:type="dxa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CA43ABB" w14:textId="77777777" w:rsidR="00164A62" w:rsidRDefault="00164A62" w:rsidP="00164A62">
            <w:pPr>
              <w:pStyle w:val="Corpsdetexte"/>
              <w:pBdr>
                <w:top w:val="single" w:sz="24" w:space="1" w:color="EA4B3C"/>
                <w:left w:val="single" w:sz="24" w:space="4" w:color="EA4B3C"/>
                <w:bottom w:val="single" w:sz="24" w:space="1" w:color="EA4B3C"/>
                <w:right w:val="single" w:sz="24" w:space="0" w:color="EA4B3C"/>
              </w:pBdr>
              <w:jc w:val="center"/>
              <w:rPr>
                <w:b w:val="0"/>
                <w:bCs/>
                <w:caps/>
                <w:color w:val="0F3250"/>
                <w:sz w:val="32"/>
                <w:szCs w:val="32"/>
              </w:rPr>
            </w:pPr>
            <w:r w:rsidRPr="00972A80">
              <w:rPr>
                <w:b w:val="0"/>
                <w:bCs/>
                <w:caps/>
                <w:color w:val="0F3250"/>
                <w:sz w:val="32"/>
                <w:szCs w:val="32"/>
              </w:rPr>
              <w:t xml:space="preserve">Travaux </w:t>
            </w:r>
            <w:r w:rsidRPr="001A1842">
              <w:rPr>
                <w:b w:val="0"/>
                <w:bCs/>
                <w:caps/>
                <w:color w:val="0F3250"/>
                <w:sz w:val="32"/>
                <w:szCs w:val="32"/>
              </w:rPr>
              <w:t xml:space="preserve">de </w:t>
            </w:r>
            <w:r>
              <w:rPr>
                <w:b w:val="0"/>
                <w:bCs/>
                <w:caps/>
                <w:color w:val="0F3250"/>
                <w:sz w:val="32"/>
                <w:szCs w:val="32"/>
              </w:rPr>
              <w:t>façade - PROTECTIONS SOLAIRES ET OCCULTATIONS</w:t>
            </w:r>
            <w:r w:rsidRPr="000315FE">
              <w:t xml:space="preserve"> </w:t>
            </w:r>
            <w:r>
              <w:rPr>
                <w:b w:val="0"/>
                <w:bCs/>
                <w:caps/>
                <w:color w:val="0F3250"/>
                <w:sz w:val="32"/>
                <w:szCs w:val="32"/>
              </w:rPr>
              <w:t xml:space="preserve"> </w:t>
            </w:r>
          </w:p>
          <w:p w14:paraId="636DE6FB" w14:textId="623B36D2" w:rsidR="00164A62" w:rsidRDefault="00164A62" w:rsidP="00164A62">
            <w:pPr>
              <w:pStyle w:val="Corpsdetexte"/>
              <w:pBdr>
                <w:top w:val="single" w:sz="24" w:space="1" w:color="EA4B3C"/>
                <w:left w:val="single" w:sz="24" w:space="4" w:color="EA4B3C"/>
                <w:bottom w:val="single" w:sz="24" w:space="1" w:color="EA4B3C"/>
                <w:right w:val="single" w:sz="24" w:space="0" w:color="EA4B3C"/>
              </w:pBdr>
              <w:jc w:val="center"/>
              <w:rPr>
                <w:b w:val="0"/>
                <w:bCs/>
                <w:caps/>
                <w:color w:val="0F3250"/>
                <w:sz w:val="32"/>
                <w:szCs w:val="32"/>
              </w:rPr>
            </w:pPr>
            <w:r>
              <w:rPr>
                <w:b w:val="0"/>
                <w:bCs/>
                <w:caps/>
                <w:color w:val="0F3250"/>
                <w:sz w:val="32"/>
                <w:szCs w:val="32"/>
              </w:rPr>
              <w:t>ILE 2 – construction de la 2ème tranche de l’institut du LITTORAL ET DE L’ENVIRONNEMENT – La Rochelle</w:t>
            </w:r>
          </w:p>
          <w:p w14:paraId="2D5D3436" w14:textId="510E5C8B" w:rsidR="00DE2A89" w:rsidRDefault="00DE2A89" w:rsidP="00604C1B">
            <w:pPr>
              <w:spacing w:after="0"/>
              <w:ind w:left="0"/>
            </w:pPr>
          </w:p>
        </w:tc>
      </w:tr>
    </w:tbl>
    <w:p w14:paraId="459EEBDC" w14:textId="77777777" w:rsidR="00C67948" w:rsidRDefault="00B33200" w:rsidP="003C3D10">
      <w:pPr>
        <w:spacing w:after="0"/>
      </w:pPr>
      <w:r>
        <w:t xml:space="preserve"> </w:t>
      </w:r>
    </w:p>
    <w:p w14:paraId="7FB3F443" w14:textId="6CDA4C56" w:rsidR="00C67948" w:rsidRDefault="000915D2" w:rsidP="00164A62">
      <w:pPr>
        <w:spacing w:after="0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CCB219" wp14:editId="2C08E8DE">
                <wp:simplePos x="0" y="0"/>
                <wp:positionH relativeFrom="column">
                  <wp:posOffset>-34290</wp:posOffset>
                </wp:positionH>
                <wp:positionV relativeFrom="paragraph">
                  <wp:posOffset>136525</wp:posOffset>
                </wp:positionV>
                <wp:extent cx="6276975" cy="1543050"/>
                <wp:effectExtent l="9525" t="15240" r="9525" b="13335"/>
                <wp:wrapNone/>
                <wp:docPr id="1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6975" cy="15430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tangle 20" style="position:absolute;margin-left:-2.7pt;margin-top:10.75pt;width:494.25pt;height:12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weight="1.5pt" w14:anchorId="354C5B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">
                <v:stroke dashstyle="1 1"/>
              </v:rect>
            </w:pict>
          </mc:Fallback>
        </mc:AlternateContent>
      </w:r>
    </w:p>
    <w:p w14:paraId="35AEAA92" w14:textId="77777777" w:rsidR="00C67948" w:rsidRPr="00723358" w:rsidRDefault="00B33200" w:rsidP="003C3D10">
      <w:pPr>
        <w:spacing w:after="0"/>
        <w:rPr>
          <w:i/>
          <w:iCs/>
        </w:rPr>
      </w:pPr>
      <w:r w:rsidRPr="00723358">
        <w:rPr>
          <w:i/>
          <w:iCs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01"/>
      </w:tblGrid>
      <w:tr w:rsidR="004D6BE2" w:rsidRPr="00723358" w14:paraId="3C387A74" w14:textId="77777777" w:rsidTr="00604C1B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2832D" w14:textId="0837E2C7" w:rsidR="004D6BE2" w:rsidRPr="00723358" w:rsidRDefault="004D6BE2" w:rsidP="003C3D10">
            <w:pPr>
              <w:spacing w:after="0"/>
              <w:rPr>
                <w:b/>
                <w:bCs/>
              </w:rPr>
            </w:pPr>
            <w:r w:rsidRPr="00723358">
              <w:rPr>
                <w:b/>
                <w:bCs/>
              </w:rPr>
              <w:t>MARCHE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F0A8D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47559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6C508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17462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AC172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2E33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510B4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E8960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92CB9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590FF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</w:tcPr>
          <w:p w14:paraId="4098789F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84DAC" w14:textId="2B64442F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</w:tr>
      <w:tr w:rsidR="004D6BE2" w:rsidRPr="00723358" w14:paraId="315B5932" w14:textId="77777777" w:rsidTr="00604C1B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E8C1B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1E217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B76FB" w14:textId="66A1C8AF" w:rsidR="004D6BE2" w:rsidRPr="00723358" w:rsidRDefault="004D6BE2" w:rsidP="003C3D10">
            <w:pPr>
              <w:spacing w:after="0"/>
              <w:rPr>
                <w:b/>
                <w:bCs/>
              </w:rPr>
            </w:pPr>
            <w:r w:rsidRPr="00723358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040F1" w14:textId="679CD530" w:rsidR="004D6BE2" w:rsidRPr="00723358" w:rsidRDefault="004D6BE2" w:rsidP="003C3D1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723358">
              <w:rPr>
                <w:b/>
                <w:bCs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83B82" w14:textId="06AB76B2" w:rsidR="004D6BE2" w:rsidRPr="00723358" w:rsidRDefault="004D6BE2" w:rsidP="003C3D1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723358">
              <w:rPr>
                <w:b/>
                <w:bCs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FE1E4" w14:textId="51A2D821" w:rsidR="004D6BE2" w:rsidRPr="00723358" w:rsidRDefault="00906BBB" w:rsidP="003C3D1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4D6BE2" w:rsidRPr="00723358">
              <w:rPr>
                <w:b/>
                <w:bCs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99E60" w14:textId="49FB7CB9" w:rsidR="004D6BE2" w:rsidRPr="00723358" w:rsidRDefault="004D6BE2" w:rsidP="003C3D1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Pr="00723358">
              <w:rPr>
                <w:b/>
                <w:bCs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DABB4" w14:textId="7C905F62" w:rsidR="004D6BE2" w:rsidRPr="00723358" w:rsidRDefault="004D6BE2" w:rsidP="003C3D1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 w:rsidRPr="00723358">
              <w:rPr>
                <w:b/>
                <w:bCs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108A2" w14:textId="71F36FE6" w:rsidR="004D6BE2" w:rsidRPr="00723358" w:rsidRDefault="004D6BE2" w:rsidP="003C3D1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 w:rsidRPr="00723358">
              <w:rPr>
                <w:b/>
                <w:bCs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0C70" w14:textId="39113BB2" w:rsidR="004D6BE2" w:rsidRPr="00723358" w:rsidRDefault="004D6BE2" w:rsidP="003C3D1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 w:rsidRPr="00723358">
              <w:rPr>
                <w:b/>
                <w:bCs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AF981" w14:textId="652BE099" w:rsidR="004D6BE2" w:rsidRPr="00723358" w:rsidRDefault="004D6BE2" w:rsidP="003C3D10">
            <w:pPr>
              <w:spacing w:after="0"/>
              <w:rPr>
                <w:b/>
                <w:bCs/>
              </w:rPr>
            </w:pPr>
            <w:r w:rsidRPr="00723358">
              <w:rPr>
                <w:b/>
                <w:bCs/>
              </w:rPr>
              <w:t>.</w:t>
            </w:r>
            <w:r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bottom w:val="single" w:sz="2" w:space="0" w:color="000000"/>
            </w:tcBorders>
          </w:tcPr>
          <w:p w14:paraId="369317BA" w14:textId="6E092155" w:rsidR="004D6BE2" w:rsidRPr="00723358" w:rsidRDefault="0016033F" w:rsidP="003C3D1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0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2BB62" w14:textId="0BC27B7E" w:rsidR="004D6BE2" w:rsidRPr="00723358" w:rsidRDefault="00604C1B" w:rsidP="003C3D1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4D6BE2" w:rsidRPr="00723358" w14:paraId="62D9A66C" w14:textId="77777777" w:rsidTr="00604C1B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9AEA7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E0E31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33940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84915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875C8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B5A9C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01487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02A48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2B836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1E853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AA9E5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</w:tcPr>
          <w:p w14:paraId="1BE4B3B4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485B1" w14:textId="440200C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</w:tr>
    </w:tbl>
    <w:p w14:paraId="52D2763E" w14:textId="77777777" w:rsidR="00C67948" w:rsidRPr="00723358" w:rsidRDefault="00B33200" w:rsidP="003C3D10">
      <w:pPr>
        <w:spacing w:after="0"/>
        <w:rPr>
          <w:b/>
          <w:bCs/>
        </w:rPr>
      </w:pPr>
      <w:r w:rsidRPr="00723358">
        <w:rPr>
          <w:b/>
          <w:bCs/>
        </w:rP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C67948" w:rsidRPr="00723358" w14:paraId="5856E395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F0FC6" w14:textId="0F44D117" w:rsidR="00C67948" w:rsidRPr="00723358" w:rsidRDefault="00DE2A89" w:rsidP="003C3D10">
            <w:pPr>
              <w:spacing w:after="0"/>
              <w:rPr>
                <w:b/>
                <w:bCs/>
              </w:rPr>
            </w:pPr>
            <w:r w:rsidRPr="00723358">
              <w:rPr>
                <w:b/>
                <w:bCs/>
              </w:rPr>
              <w:t>N° EJ Chorus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D044F" w14:textId="77777777" w:rsidR="00C67948" w:rsidRPr="00723358" w:rsidRDefault="00C67948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B1B66" w14:textId="2619D54D" w:rsidR="00C67948" w:rsidRPr="00723358" w:rsidRDefault="00DE2A89" w:rsidP="003C3D10">
            <w:pPr>
              <w:spacing w:after="0"/>
            </w:pPr>
            <w:r w:rsidRPr="00723358">
              <w:t>………………………………………………………………….</w:t>
            </w:r>
          </w:p>
        </w:tc>
      </w:tr>
      <w:tr w:rsidR="00DE2A89" w:rsidRPr="00723358" w14:paraId="72B37D2A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E7B8C" w14:textId="4680B8FC" w:rsidR="00DE2A89" w:rsidRPr="00723358" w:rsidRDefault="00DE2A89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68280" w14:textId="77777777" w:rsidR="00DE2A89" w:rsidRPr="00723358" w:rsidRDefault="00DE2A89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93DC5" w14:textId="32035FD8" w:rsidR="00DE2A89" w:rsidRPr="00723358" w:rsidRDefault="00DE2A89" w:rsidP="003C3D10">
            <w:pPr>
              <w:spacing w:after="0"/>
            </w:pPr>
          </w:p>
        </w:tc>
      </w:tr>
      <w:tr w:rsidR="00DE2A89" w:rsidRPr="00723358" w14:paraId="39DD8E74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134F3" w14:textId="4667470B" w:rsidR="00DE2A89" w:rsidRPr="00723358" w:rsidRDefault="00DE2A89" w:rsidP="003C3D10">
            <w:pPr>
              <w:spacing w:after="0"/>
              <w:rPr>
                <w:b/>
                <w:bCs/>
              </w:rPr>
            </w:pPr>
            <w:r w:rsidRPr="00723358">
              <w:rPr>
                <w:b/>
                <w:bCs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214C" w14:textId="77777777" w:rsidR="00DE2A89" w:rsidRPr="00723358" w:rsidRDefault="00DE2A89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F4457" w14:textId="031D3E2D" w:rsidR="00DE2A89" w:rsidRPr="00723358" w:rsidRDefault="00DE2A89" w:rsidP="003C3D10">
            <w:pPr>
              <w:spacing w:after="0"/>
            </w:pPr>
            <w:r w:rsidRPr="00723358">
              <w:t>....... ....... / ....... ....... / ....... ....... ....... .......</w:t>
            </w:r>
          </w:p>
        </w:tc>
      </w:tr>
    </w:tbl>
    <w:p w14:paraId="1865A891" w14:textId="77777777" w:rsidR="00C67948" w:rsidRDefault="00B33200" w:rsidP="003C3D10">
      <w:pPr>
        <w:spacing w:after="0"/>
      </w:pPr>
      <w:r>
        <w:t xml:space="preserve"> </w:t>
      </w:r>
    </w:p>
    <w:p w14:paraId="0F008990" w14:textId="678DDB37" w:rsidR="00C67948" w:rsidRDefault="00C67948" w:rsidP="003C3D10">
      <w:pPr>
        <w:spacing w:after="0"/>
      </w:pPr>
    </w:p>
    <w:p w14:paraId="481FB4E8" w14:textId="77777777" w:rsidR="00DE2A89" w:rsidRDefault="00DE2A89" w:rsidP="003C3D10">
      <w:pPr>
        <w:spacing w:after="0"/>
      </w:pPr>
    </w:p>
    <w:p w14:paraId="4D3ADD31" w14:textId="77777777" w:rsidR="00DE2A89" w:rsidRPr="00DE2A89" w:rsidRDefault="00DE2A89" w:rsidP="003C3D10">
      <w:pPr>
        <w:spacing w:after="0"/>
      </w:pPr>
    </w:p>
    <w:p w14:paraId="664485CD" w14:textId="77777777" w:rsidR="00DE2A89" w:rsidRPr="00723358" w:rsidRDefault="00DE2A89" w:rsidP="00723358">
      <w:pPr>
        <w:spacing w:after="0"/>
        <w:jc w:val="center"/>
        <w:rPr>
          <w:b/>
          <w:bCs/>
        </w:rPr>
      </w:pPr>
      <w:r w:rsidRPr="00723358">
        <w:rPr>
          <w:b/>
          <w:bCs/>
        </w:rPr>
        <w:t>RECTORAT DE REGION ACADEMIQUE DE NOUVELLE AQUITAINE</w:t>
      </w:r>
    </w:p>
    <w:p w14:paraId="6DCE03FA" w14:textId="77777777" w:rsidR="00DE2A89" w:rsidRPr="00723358" w:rsidRDefault="00DE2A89" w:rsidP="00723358">
      <w:pPr>
        <w:spacing w:after="0"/>
        <w:jc w:val="center"/>
      </w:pPr>
      <w:r w:rsidRPr="00723358">
        <w:t>5, Rue Joseph de Carayon Latour</w:t>
      </w:r>
    </w:p>
    <w:p w14:paraId="137B8D5A" w14:textId="77777777" w:rsidR="00DE2A89" w:rsidRPr="00723358" w:rsidRDefault="00DE2A89" w:rsidP="00723358">
      <w:pPr>
        <w:spacing w:after="0"/>
        <w:jc w:val="center"/>
      </w:pPr>
      <w:r w:rsidRPr="00723358">
        <w:t>CS 81499</w:t>
      </w:r>
    </w:p>
    <w:p w14:paraId="44585A2F" w14:textId="51D59B95" w:rsidR="00C67948" w:rsidRPr="00723358" w:rsidRDefault="00DE2A89" w:rsidP="00723358">
      <w:pPr>
        <w:spacing w:after="0"/>
        <w:jc w:val="center"/>
        <w:sectPr w:rsidR="00C67948" w:rsidRPr="00723358" w:rsidSect="00DE2A8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134" w:right="1134" w:bottom="1134" w:left="1134" w:header="1134" w:footer="1134" w:gutter="0"/>
          <w:cols w:space="708"/>
          <w:titlePg/>
          <w:docGrid w:linePitch="326"/>
        </w:sectPr>
      </w:pPr>
      <w:r w:rsidRPr="00723358">
        <w:t>33060 BORDEAUX CEDEX</w:t>
      </w:r>
    </w:p>
    <w:p w14:paraId="22A6B5C5" w14:textId="77777777" w:rsidR="00C67948" w:rsidRPr="002019A5" w:rsidRDefault="00B33200" w:rsidP="002019A5">
      <w:pPr>
        <w:pStyle w:val="Titre1"/>
      </w:pPr>
      <w:bookmarkStart w:id="0" w:name="_Toc256000000"/>
      <w:r w:rsidRPr="002019A5">
        <w:lastRenderedPageBreak/>
        <w:t>1 - Identification de l'acheteur</w:t>
      </w:r>
      <w:bookmarkEnd w:id="0"/>
    </w:p>
    <w:p w14:paraId="7098111F" w14:textId="6F6C6D27" w:rsidR="00C67948" w:rsidRDefault="00B33200" w:rsidP="00184A8C">
      <w:pPr>
        <w:pStyle w:val="ParagrapheIndent1"/>
      </w:pPr>
      <w:r>
        <w:t>Nom de l'organisme :</w:t>
      </w:r>
      <w:r w:rsidR="00963C2E">
        <w:t xml:space="preserve"> </w:t>
      </w:r>
      <w:r w:rsidR="00DE2A89">
        <w:t>RECTORAT DE REGION ACADEMIQUE DE NOUVELLE AQUITAINE</w:t>
      </w:r>
    </w:p>
    <w:p w14:paraId="14D5B8D7" w14:textId="2DB94B8A" w:rsidR="00C67948" w:rsidRDefault="00B33200" w:rsidP="00184A8C">
      <w:pPr>
        <w:pStyle w:val="ParagrapheIndent1"/>
        <w:numPr>
          <w:ilvl w:val="0"/>
          <w:numId w:val="2"/>
        </w:numPr>
      </w:pPr>
      <w:r>
        <w:t>Personne habilitée à donner les renseignements relatifs aux nantissements et cessions de créances</w:t>
      </w:r>
      <w:r w:rsidR="00E00D7C">
        <w:t xml:space="preserve"> : </w:t>
      </w:r>
      <w:r w:rsidR="0016033F">
        <w:t>Le recteur</w:t>
      </w:r>
      <w:r w:rsidR="00DE2A89" w:rsidRPr="00DE2A89">
        <w:t xml:space="preserve"> de </w:t>
      </w:r>
      <w:r w:rsidR="00DE2A89">
        <w:t xml:space="preserve">la </w:t>
      </w:r>
      <w:r w:rsidR="00DE2A89" w:rsidRPr="00DE2A89">
        <w:t xml:space="preserve">région académique </w:t>
      </w:r>
      <w:r w:rsidR="00963C2E">
        <w:t>Nouvelle Aquitaine</w:t>
      </w:r>
    </w:p>
    <w:p w14:paraId="0717E7E8" w14:textId="599AAC31" w:rsidR="00DE2A89" w:rsidRPr="00963C2E" w:rsidRDefault="00DE2A89" w:rsidP="00E00D7C">
      <w:pPr>
        <w:pStyle w:val="Standard"/>
        <w:numPr>
          <w:ilvl w:val="0"/>
          <w:numId w:val="2"/>
        </w:numPr>
        <w:ind w:left="284"/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bookmarkStart w:id="1" w:name="_Toc256000001"/>
      <w:r w:rsidRPr="00963C2E">
        <w:rPr>
          <w:rFonts w:ascii="Arial" w:eastAsia="Arial" w:hAnsi="Arial" w:cs="Arial"/>
          <w:color w:val="000000"/>
          <w:kern w:val="0"/>
          <w:szCs w:val="24"/>
          <w:lang w:eastAsia="en-US"/>
        </w:rPr>
        <w:t>Désignation, adresse, numéro de téléphone du comptable assignataire :</w:t>
      </w:r>
    </w:p>
    <w:p w14:paraId="3B285E0A" w14:textId="77777777" w:rsidR="00DE2A89" w:rsidRPr="00E00D7C" w:rsidRDefault="00DE2A89" w:rsidP="00E00D7C">
      <w:pPr>
        <w:pStyle w:val="Standard"/>
        <w:tabs>
          <w:tab w:val="left" w:pos="6237"/>
        </w:tabs>
        <w:ind w:left="284"/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 w:rsidRPr="00E00D7C">
        <w:rPr>
          <w:rFonts w:ascii="Arial" w:eastAsia="Arial" w:hAnsi="Arial" w:cs="Arial"/>
          <w:color w:val="000000"/>
          <w:kern w:val="0"/>
          <w:szCs w:val="24"/>
          <w:lang w:eastAsia="en-US"/>
        </w:rPr>
        <w:t>Monsieur l’administrateur des finances publiques de la Nouvelle Aquitaine et de la Gironde</w:t>
      </w:r>
    </w:p>
    <w:p w14:paraId="16AC664C" w14:textId="77777777" w:rsidR="00DE2A89" w:rsidRPr="00E00D7C" w:rsidRDefault="00DE2A89" w:rsidP="00E00D7C">
      <w:pPr>
        <w:pStyle w:val="Standard"/>
        <w:tabs>
          <w:tab w:val="left" w:pos="6237"/>
        </w:tabs>
        <w:ind w:left="284"/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 w:rsidRPr="00E00D7C">
        <w:rPr>
          <w:rFonts w:ascii="Arial" w:eastAsia="Arial" w:hAnsi="Arial" w:cs="Arial"/>
          <w:color w:val="000000"/>
          <w:kern w:val="0"/>
          <w:szCs w:val="24"/>
          <w:lang w:eastAsia="en-US"/>
        </w:rPr>
        <w:t>Service Dépense Facturier – SFACT</w:t>
      </w:r>
    </w:p>
    <w:p w14:paraId="6EDD4214" w14:textId="77777777" w:rsidR="00DE2A89" w:rsidRPr="00E00D7C" w:rsidRDefault="00DE2A89" w:rsidP="00E00D7C">
      <w:pPr>
        <w:pStyle w:val="Standard"/>
        <w:tabs>
          <w:tab w:val="left" w:pos="6237"/>
        </w:tabs>
        <w:ind w:left="284"/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 w:rsidRPr="00E00D7C">
        <w:rPr>
          <w:rFonts w:ascii="Arial" w:eastAsia="Arial" w:hAnsi="Arial" w:cs="Arial"/>
          <w:color w:val="000000"/>
          <w:kern w:val="0"/>
          <w:szCs w:val="24"/>
          <w:lang w:eastAsia="en-US"/>
        </w:rPr>
        <w:t>24 rue François de Sourdis – BP 908</w:t>
      </w:r>
    </w:p>
    <w:p w14:paraId="393CFC9E" w14:textId="77777777" w:rsidR="00DE2A89" w:rsidRPr="00E00D7C" w:rsidRDefault="00DE2A89" w:rsidP="00E00D7C">
      <w:pPr>
        <w:pStyle w:val="Standard"/>
        <w:tabs>
          <w:tab w:val="left" w:pos="6237"/>
        </w:tabs>
        <w:ind w:left="284"/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 w:rsidRPr="00E00D7C">
        <w:rPr>
          <w:rFonts w:ascii="Arial" w:eastAsia="Arial" w:hAnsi="Arial" w:cs="Arial"/>
          <w:color w:val="000000"/>
          <w:kern w:val="0"/>
          <w:szCs w:val="24"/>
          <w:lang w:eastAsia="en-US"/>
        </w:rPr>
        <w:t>33060 BORDEAUX cedex</w:t>
      </w:r>
    </w:p>
    <w:p w14:paraId="73B3FCE8" w14:textId="79BCD170" w:rsidR="00DE2A89" w:rsidRDefault="00DE2A89" w:rsidP="00E00D7C">
      <w:pPr>
        <w:pStyle w:val="Standard"/>
        <w:tabs>
          <w:tab w:val="left" w:pos="6237"/>
        </w:tabs>
        <w:ind w:left="284"/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 w:rsidRPr="00E00D7C">
        <w:rPr>
          <w:rFonts w:ascii="Arial" w:eastAsia="Arial" w:hAnsi="Arial" w:cs="Arial"/>
          <w:color w:val="000000"/>
          <w:kern w:val="0"/>
          <w:szCs w:val="24"/>
          <w:lang w:eastAsia="en-US"/>
        </w:rPr>
        <w:t>Tél. : 0556907600</w:t>
      </w:r>
    </w:p>
    <w:p w14:paraId="5BBBAC86" w14:textId="49D66DD1" w:rsidR="00325993" w:rsidRDefault="00325993" w:rsidP="00DE2A89">
      <w:pPr>
        <w:pStyle w:val="Standard"/>
        <w:tabs>
          <w:tab w:val="left" w:pos="6237"/>
        </w:tabs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</w:p>
    <w:p w14:paraId="5D2F9478" w14:textId="77777777" w:rsidR="00C67948" w:rsidRDefault="00B33200" w:rsidP="002019A5">
      <w:pPr>
        <w:pStyle w:val="Titre1"/>
      </w:pPr>
      <w:r>
        <w:t>2 - Identification du co-contractant</w:t>
      </w:r>
      <w:bookmarkEnd w:id="1"/>
    </w:p>
    <w:p w14:paraId="055F9ADC" w14:textId="30D17A28" w:rsidR="00C67948" w:rsidRDefault="00B33200" w:rsidP="00184A8C">
      <w:pPr>
        <w:pStyle w:val="ParagrapheIndent1"/>
      </w:pPr>
      <w:r>
        <w:t xml:space="preserve">Après avoir pris connaissance et accepté sans réserve les pièces constitutives du marché indiquées à l'article "pièces contractuelles" du Cahier des clauses administratives particulières qui fait référence au CCAG - </w:t>
      </w:r>
      <w:r w:rsidR="00E00D7C">
        <w:t>Travaux</w:t>
      </w:r>
      <w:r>
        <w:t xml:space="preserve"> et conformément à leurs clauses et stipulations ; 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215CAA" w14:paraId="456C3768" w14:textId="77777777">
        <w:trPr>
          <w:trHeight w:val="216"/>
        </w:trPr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0E6A0" w14:textId="454EEBA6" w:rsidR="00215CAA" w:rsidRDefault="00C9507A" w:rsidP="0054453F">
            <w:pPr>
              <w:pStyle w:val="ParagrapheIndent1"/>
              <w:spacing w:after="0"/>
            </w:pPr>
            <w:sdt>
              <w:sdtPr>
                <w:id w:val="-153155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9C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15CAA">
              <w:t xml:space="preserve"> Le signataire (Candidat individuel),</w:t>
            </w:r>
          </w:p>
        </w:tc>
      </w:tr>
    </w:tbl>
    <w:p w14:paraId="63965BDC" w14:textId="77777777" w:rsidR="00C67948" w:rsidRDefault="00C67948" w:rsidP="0054453F">
      <w:pPr>
        <w:pStyle w:val="ParagrapheIndent1"/>
        <w:spacing w:after="0"/>
      </w:pPr>
    </w:p>
    <w:p w14:paraId="1A4EE0EA" w14:textId="77777777" w:rsidR="00C67948" w:rsidRDefault="00B33200" w:rsidP="0054453F">
      <w:pPr>
        <w:pStyle w:val="ParagrapheIndent1"/>
        <w:spacing w:after="0"/>
      </w:pPr>
      <w:r>
        <w:t>M ........................................................................................................</w:t>
      </w:r>
    </w:p>
    <w:p w14:paraId="5F172A40" w14:textId="77777777" w:rsidR="00C67948" w:rsidRDefault="00B33200" w:rsidP="0054453F">
      <w:pPr>
        <w:pStyle w:val="ParagrapheIndent1"/>
        <w:spacing w:after="0"/>
      </w:pPr>
      <w: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215CAA" w14:paraId="7DC7C357" w14:textId="77777777">
        <w:trPr>
          <w:trHeight w:val="216"/>
        </w:trPr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9F1A3" w14:textId="12BB47FC" w:rsidR="00215CAA" w:rsidRDefault="00C9507A" w:rsidP="0054453F">
            <w:pPr>
              <w:pStyle w:val="ParagrapheIndent1"/>
              <w:spacing w:after="0"/>
            </w:pPr>
            <w:sdt>
              <w:sdtPr>
                <w:id w:val="671374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A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15CAA">
              <w:t xml:space="preserve"> m'engage sur la base de mon offre et pour mon propre compte ;</w:t>
            </w:r>
          </w:p>
        </w:tc>
      </w:tr>
    </w:tbl>
    <w:p w14:paraId="739DEB98" w14:textId="77777777" w:rsidR="00C67948" w:rsidRDefault="00C67948" w:rsidP="0054453F">
      <w:pPr>
        <w:pStyle w:val="ParagrapheIndent1"/>
        <w:spacing w:after="0"/>
      </w:pPr>
    </w:p>
    <w:p w14:paraId="0C642454" w14:textId="77777777" w:rsidR="00C67948" w:rsidRDefault="00B33200" w:rsidP="0054453F">
      <w:pPr>
        <w:pStyle w:val="ParagrapheIndent1"/>
        <w:spacing w:after="0"/>
      </w:pPr>
      <w:r>
        <w:t>Nom commercial et dénomination sociale ........................................................</w:t>
      </w:r>
    </w:p>
    <w:p w14:paraId="78D25299" w14:textId="77777777" w:rsidR="00C67948" w:rsidRDefault="00B33200" w:rsidP="0054453F">
      <w:pPr>
        <w:pStyle w:val="ParagrapheIndent1"/>
        <w:spacing w:after="0"/>
      </w:pPr>
      <w:r>
        <w:t>...........................................................................................................</w:t>
      </w:r>
    </w:p>
    <w:p w14:paraId="37B7BE9B" w14:textId="77777777" w:rsidR="00C67948" w:rsidRDefault="00B33200" w:rsidP="0054453F">
      <w:pPr>
        <w:pStyle w:val="ParagrapheIndent1"/>
        <w:spacing w:after="0"/>
      </w:pPr>
      <w:r>
        <w:t>Adresse .................................................................................................</w:t>
      </w:r>
    </w:p>
    <w:p w14:paraId="1F180013" w14:textId="77777777" w:rsidR="00C67948" w:rsidRDefault="00B33200" w:rsidP="0054453F">
      <w:pPr>
        <w:pStyle w:val="ParagrapheIndent1"/>
        <w:spacing w:after="0"/>
      </w:pPr>
      <w:r>
        <w:t>...........................................................................................................</w:t>
      </w:r>
    </w:p>
    <w:p w14:paraId="76C7A27B" w14:textId="77777777" w:rsidR="00C67948" w:rsidRDefault="00B33200" w:rsidP="0054453F">
      <w:pPr>
        <w:pStyle w:val="ParagrapheIndent1"/>
        <w:spacing w:after="0"/>
      </w:pPr>
      <w:r>
        <w:t xml:space="preserve">Courriel </w:t>
      </w:r>
      <w:r>
        <w:rPr>
          <w:sz w:val="16"/>
          <w:vertAlign w:val="superscript"/>
        </w:rPr>
        <w:t>1</w:t>
      </w:r>
      <w:r>
        <w:t xml:space="preserve"> ................................................................................</w:t>
      </w:r>
    </w:p>
    <w:p w14:paraId="63B130C2" w14:textId="77777777" w:rsidR="00C67948" w:rsidRDefault="00B33200" w:rsidP="0054453F">
      <w:pPr>
        <w:pStyle w:val="ParagrapheIndent1"/>
        <w:spacing w:after="0"/>
      </w:pPr>
      <w:r>
        <w:t>Numéro de téléphone .................</w:t>
      </w:r>
    </w:p>
    <w:p w14:paraId="1FA867DB" w14:textId="77777777" w:rsidR="00C67948" w:rsidRDefault="00B33200" w:rsidP="0054453F">
      <w:pPr>
        <w:pStyle w:val="ParagrapheIndent1"/>
        <w:spacing w:after="0"/>
      </w:pPr>
      <w:r>
        <w:t>Numéro de SIRET ......................</w:t>
      </w:r>
    </w:p>
    <w:p w14:paraId="1AA50D2F" w14:textId="77777777" w:rsidR="00C67948" w:rsidRDefault="00B33200" w:rsidP="0054453F">
      <w:pPr>
        <w:pStyle w:val="ParagrapheIndent1"/>
        <w:spacing w:after="0"/>
      </w:pPr>
      <w:r>
        <w:t>Code APE ...................................................</w:t>
      </w:r>
    </w:p>
    <w:p w14:paraId="48F788A2" w14:textId="77777777" w:rsidR="00C67948" w:rsidRDefault="00B33200" w:rsidP="0054453F">
      <w:pPr>
        <w:pStyle w:val="ParagrapheIndent1"/>
        <w:spacing w:after="0"/>
      </w:pPr>
      <w:r>
        <w:t>Numéro de TVA intracommunautaire ..............................................................</w:t>
      </w:r>
    </w:p>
    <w:p w14:paraId="73D0EAD5" w14:textId="77777777" w:rsidR="00FB59CA" w:rsidRPr="00F84B0F" w:rsidRDefault="00FB59CA" w:rsidP="00FB59CA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  <w:szCs w:val="20"/>
        </w:rPr>
      </w:pPr>
      <w:r w:rsidRPr="00F84B0F">
        <w:rPr>
          <w:color w:val="0F3250"/>
          <w:szCs w:val="20"/>
        </w:rPr>
        <w:t xml:space="preserve">L’entreprise est-elle une </w:t>
      </w:r>
      <w:r w:rsidRPr="00F84B0F">
        <w:rPr>
          <w:b/>
          <w:color w:val="0F3250"/>
          <w:szCs w:val="20"/>
        </w:rPr>
        <w:t>PME</w:t>
      </w:r>
      <w:r w:rsidRPr="00F84B0F">
        <w:rPr>
          <w:color w:val="0F3250"/>
          <w:szCs w:val="20"/>
        </w:rPr>
        <w:t xml:space="preserve">*? </w:t>
      </w:r>
      <w:r w:rsidRPr="00F84B0F">
        <w:rPr>
          <w:rFonts w:ascii="MS Gothic" w:eastAsia="MS Gothic" w:hAnsi="MS Gothic" w:hint="eastAsia"/>
          <w:color w:val="0F3250"/>
        </w:rPr>
        <w:t>☐</w:t>
      </w:r>
      <w:r w:rsidRPr="00F84B0F">
        <w:rPr>
          <w:color w:val="0F3250"/>
        </w:rPr>
        <w:t xml:space="preserve"> </w:t>
      </w:r>
      <w:r w:rsidRPr="00F84B0F">
        <w:rPr>
          <w:color w:val="0F3250"/>
          <w:szCs w:val="20"/>
        </w:rPr>
        <w:t xml:space="preserve">OUI </w:t>
      </w:r>
      <w:r w:rsidRPr="00F84B0F">
        <w:rPr>
          <w:color w:val="0F3250"/>
          <w:szCs w:val="20"/>
        </w:rPr>
        <w:tab/>
      </w:r>
      <w:r w:rsidRPr="00F84B0F">
        <w:rPr>
          <w:rFonts w:ascii="MS Gothic" w:eastAsia="MS Gothic" w:hAnsi="MS Gothic" w:hint="eastAsia"/>
          <w:color w:val="0F3250"/>
        </w:rPr>
        <w:t>☐</w:t>
      </w:r>
      <w:r w:rsidRPr="00F84B0F">
        <w:rPr>
          <w:color w:val="0F3250"/>
        </w:rPr>
        <w:t xml:space="preserve"> </w:t>
      </w:r>
      <w:r w:rsidRPr="00F84B0F">
        <w:rPr>
          <w:color w:val="0F3250"/>
          <w:szCs w:val="20"/>
        </w:rPr>
        <w:t>NON</w:t>
      </w:r>
    </w:p>
    <w:p w14:paraId="30CDF287" w14:textId="77777777" w:rsidR="00FB59CA" w:rsidRPr="00F84B0F" w:rsidRDefault="00FB59CA" w:rsidP="00FB59CA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</w:rPr>
      </w:pPr>
      <w:r w:rsidRPr="00F84B0F">
        <w:rPr>
          <w:color w:val="0F3250"/>
          <w:sz w:val="16"/>
          <w:szCs w:val="16"/>
          <w:shd w:val="clear" w:color="auto" w:fill="FFFFFF"/>
        </w:rPr>
        <w:t>PME* petite et moyenne entreprise = &lt; 250 salariés et chiffre d'affaires (CA) annuel &lt; 50 million € ou  total du bilan annuel &lt; 43 millions d'euros, cette catégorie inclut les microentreprises (MIC =&lt;10 salariés et CA annuel ou total de bilan n’excédant pas 2 millions d’€)</w:t>
      </w:r>
    </w:p>
    <w:p w14:paraId="5B419068" w14:textId="77777777" w:rsidR="00C67948" w:rsidRDefault="00C67948" w:rsidP="0054453F">
      <w:pPr>
        <w:spacing w:after="0"/>
      </w:pPr>
    </w:p>
    <w:p w14:paraId="7D4DD2A6" w14:textId="77777777" w:rsidR="00C67948" w:rsidRDefault="00C67948" w:rsidP="0054453F">
      <w:pPr>
        <w:spacing w:after="0"/>
      </w:pPr>
    </w:p>
    <w:tbl>
      <w:tblPr>
        <w:tblW w:w="9149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149"/>
      </w:tblGrid>
      <w:tr w:rsidR="00FB59CA" w14:paraId="73DC683A" w14:textId="77777777" w:rsidTr="00FB59CA">
        <w:trPr>
          <w:trHeight w:val="216"/>
        </w:trPr>
        <w:tc>
          <w:tcPr>
            <w:tcW w:w="91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C536" w14:textId="6B33C95A" w:rsidR="00FB59CA" w:rsidRDefault="00C9507A" w:rsidP="0054453F">
            <w:pPr>
              <w:pStyle w:val="ParagrapheIndent1"/>
              <w:spacing w:after="0"/>
            </w:pPr>
            <w:sdt>
              <w:sdtPr>
                <w:id w:val="-1329744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9C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59CA">
              <w:t>engage la société ..................................... sur la base de son offre ;</w:t>
            </w:r>
          </w:p>
        </w:tc>
      </w:tr>
    </w:tbl>
    <w:p w14:paraId="69978170" w14:textId="77777777" w:rsidR="00C67948" w:rsidRDefault="00C67948" w:rsidP="0054453F">
      <w:pPr>
        <w:pStyle w:val="ParagrapheIndent1"/>
        <w:spacing w:after="0"/>
      </w:pPr>
    </w:p>
    <w:p w14:paraId="744D9601" w14:textId="77777777" w:rsidR="00C67948" w:rsidRDefault="00B33200" w:rsidP="0054453F">
      <w:pPr>
        <w:pStyle w:val="ParagrapheIndent1"/>
        <w:spacing w:after="0"/>
      </w:pPr>
      <w:r>
        <w:t>Nom commercial et dénomination sociale ........................................................</w:t>
      </w:r>
    </w:p>
    <w:p w14:paraId="5F8088EA" w14:textId="77777777" w:rsidR="00C67948" w:rsidRDefault="00B33200" w:rsidP="0054453F">
      <w:pPr>
        <w:pStyle w:val="ParagrapheIndent1"/>
        <w:spacing w:after="0"/>
      </w:pPr>
      <w:r>
        <w:t>...........................................................................................................</w:t>
      </w:r>
    </w:p>
    <w:p w14:paraId="61117038" w14:textId="77777777" w:rsidR="00C67948" w:rsidRDefault="00B33200" w:rsidP="0054453F">
      <w:pPr>
        <w:pStyle w:val="ParagrapheIndent1"/>
        <w:spacing w:after="0"/>
      </w:pPr>
      <w:r>
        <w:t>Adresse .................................................................................................</w:t>
      </w:r>
    </w:p>
    <w:p w14:paraId="750AEDCE" w14:textId="77777777" w:rsidR="00C67948" w:rsidRDefault="00B33200" w:rsidP="0054453F">
      <w:pPr>
        <w:pStyle w:val="ParagrapheIndent1"/>
        <w:spacing w:after="0"/>
      </w:pPr>
      <w:r>
        <w:t>...........................................................................................................</w:t>
      </w:r>
    </w:p>
    <w:p w14:paraId="3F51F365" w14:textId="77777777" w:rsidR="00C67948" w:rsidRDefault="00B33200" w:rsidP="0054453F">
      <w:pPr>
        <w:pStyle w:val="ParagrapheIndent1"/>
        <w:spacing w:after="0"/>
      </w:pPr>
      <w:r>
        <w:t xml:space="preserve">Courriel </w:t>
      </w:r>
      <w:r>
        <w:rPr>
          <w:sz w:val="16"/>
          <w:vertAlign w:val="superscript"/>
        </w:rPr>
        <w:t>2</w:t>
      </w:r>
      <w:r>
        <w:t xml:space="preserve"> ................................................................................</w:t>
      </w:r>
    </w:p>
    <w:p w14:paraId="45F33166" w14:textId="77777777" w:rsidR="00C67948" w:rsidRDefault="00B33200" w:rsidP="0054453F">
      <w:pPr>
        <w:pStyle w:val="ParagrapheIndent1"/>
        <w:spacing w:after="0"/>
      </w:pPr>
      <w:r>
        <w:t>Numéro de téléphone .................</w:t>
      </w:r>
    </w:p>
    <w:p w14:paraId="1DBAE961" w14:textId="77777777" w:rsidR="00C67948" w:rsidRDefault="00B33200" w:rsidP="0054453F">
      <w:pPr>
        <w:pStyle w:val="ParagrapheIndent1"/>
        <w:spacing w:after="0"/>
      </w:pPr>
      <w:r>
        <w:t>Numéro de SIRET ......................</w:t>
      </w:r>
    </w:p>
    <w:p w14:paraId="2697E11E" w14:textId="77777777" w:rsidR="00C67948" w:rsidRDefault="00B33200" w:rsidP="0054453F">
      <w:pPr>
        <w:pStyle w:val="ParagrapheIndent1"/>
        <w:spacing w:after="0"/>
      </w:pPr>
      <w:r>
        <w:t>Code APE ...................................................</w:t>
      </w:r>
    </w:p>
    <w:p w14:paraId="2BA3FC30" w14:textId="77777777" w:rsidR="00C67948" w:rsidRDefault="00B33200" w:rsidP="0054453F">
      <w:pPr>
        <w:pStyle w:val="ParagrapheIndent1"/>
        <w:spacing w:after="0"/>
      </w:pPr>
      <w:r>
        <w:t>Numéro de TVA intracommunautaire ..............................................................</w:t>
      </w:r>
    </w:p>
    <w:p w14:paraId="3CC07995" w14:textId="77777777" w:rsidR="00FB59CA" w:rsidRPr="00F84B0F" w:rsidRDefault="00B33200" w:rsidP="00FB59CA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  <w:szCs w:val="20"/>
        </w:rPr>
      </w:pPr>
      <w:r>
        <w:t> </w:t>
      </w:r>
      <w:r w:rsidR="00FB59CA" w:rsidRPr="00F84B0F">
        <w:rPr>
          <w:color w:val="0F3250"/>
          <w:szCs w:val="20"/>
        </w:rPr>
        <w:t xml:space="preserve">L’entreprise est-elle une </w:t>
      </w:r>
      <w:r w:rsidR="00FB59CA" w:rsidRPr="00F84B0F">
        <w:rPr>
          <w:b/>
          <w:color w:val="0F3250"/>
          <w:szCs w:val="20"/>
        </w:rPr>
        <w:t>PME</w:t>
      </w:r>
      <w:r w:rsidR="00FB59CA" w:rsidRPr="00F84B0F">
        <w:rPr>
          <w:color w:val="0F3250"/>
          <w:szCs w:val="20"/>
        </w:rPr>
        <w:t xml:space="preserve">*? </w:t>
      </w:r>
      <w:r w:rsidR="00FB59CA" w:rsidRPr="00F84B0F">
        <w:rPr>
          <w:rFonts w:ascii="MS Gothic" w:eastAsia="MS Gothic" w:hAnsi="MS Gothic" w:hint="eastAsia"/>
          <w:color w:val="0F3250"/>
        </w:rPr>
        <w:t>☐</w:t>
      </w:r>
      <w:r w:rsidR="00FB59CA" w:rsidRPr="00F84B0F">
        <w:rPr>
          <w:color w:val="0F3250"/>
        </w:rPr>
        <w:t xml:space="preserve"> </w:t>
      </w:r>
      <w:r w:rsidR="00FB59CA" w:rsidRPr="00F84B0F">
        <w:rPr>
          <w:color w:val="0F3250"/>
          <w:szCs w:val="20"/>
        </w:rPr>
        <w:t xml:space="preserve">OUI </w:t>
      </w:r>
      <w:r w:rsidR="00FB59CA" w:rsidRPr="00F84B0F">
        <w:rPr>
          <w:color w:val="0F3250"/>
          <w:szCs w:val="20"/>
        </w:rPr>
        <w:tab/>
      </w:r>
      <w:r w:rsidR="00FB59CA" w:rsidRPr="00F84B0F">
        <w:rPr>
          <w:rFonts w:ascii="MS Gothic" w:eastAsia="MS Gothic" w:hAnsi="MS Gothic" w:hint="eastAsia"/>
          <w:color w:val="0F3250"/>
        </w:rPr>
        <w:t>☐</w:t>
      </w:r>
      <w:r w:rsidR="00FB59CA" w:rsidRPr="00F84B0F">
        <w:rPr>
          <w:color w:val="0F3250"/>
        </w:rPr>
        <w:t xml:space="preserve"> </w:t>
      </w:r>
      <w:r w:rsidR="00FB59CA" w:rsidRPr="00F84B0F">
        <w:rPr>
          <w:color w:val="0F3250"/>
          <w:szCs w:val="20"/>
        </w:rPr>
        <w:t>NON</w:t>
      </w:r>
    </w:p>
    <w:p w14:paraId="3F051495" w14:textId="77777777" w:rsidR="00FB59CA" w:rsidRPr="00F84B0F" w:rsidRDefault="00FB59CA" w:rsidP="00FB59CA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</w:rPr>
      </w:pPr>
      <w:r w:rsidRPr="00F84B0F">
        <w:rPr>
          <w:color w:val="0F3250"/>
          <w:sz w:val="16"/>
          <w:szCs w:val="16"/>
          <w:shd w:val="clear" w:color="auto" w:fill="FFFFFF"/>
        </w:rPr>
        <w:t>PME* petite et moyenne entreprise = &lt; 250 salariés et chiffre d'affaires (CA) annuel &lt; 50 million € ou  total du bilan annuel &lt; 43 millions d'euros, cette catégorie inclut les microentreprises (MIC =&lt;10 salariés et CA annuel ou total de bilan n’excédant pas 2 millions d’€)</w:t>
      </w:r>
    </w:p>
    <w:p w14:paraId="4D0E916F" w14:textId="40F36E99" w:rsidR="00C67948" w:rsidRDefault="00C67948" w:rsidP="0054453F">
      <w:pPr>
        <w:pStyle w:val="ParagrapheIndent1"/>
        <w:spacing w:after="0"/>
      </w:pPr>
    </w:p>
    <w:p w14:paraId="42EE1A8D" w14:textId="77777777" w:rsidR="00C67948" w:rsidRDefault="00B33200" w:rsidP="0054453F">
      <w:pPr>
        <w:pStyle w:val="ParagrapheIndent1"/>
        <w:spacing w:after="0"/>
      </w:pPr>
      <w:r>
        <w:t>Nom commercial et dénomination sociale de l'</w:t>
      </w:r>
      <w:r>
        <w:rPr>
          <w:b/>
        </w:rPr>
        <w:t>agence qui réalisera les prestations et les facturera</w:t>
      </w:r>
      <w:r>
        <w:t xml:space="preserve">, si différent du signataire...................................................................................................................................................................  </w:t>
      </w:r>
    </w:p>
    <w:p w14:paraId="437D7B26" w14:textId="77777777" w:rsidR="00C67948" w:rsidRDefault="00B33200" w:rsidP="0054453F">
      <w:pPr>
        <w:pStyle w:val="ParagrapheIndent1"/>
        <w:spacing w:after="0"/>
      </w:pPr>
      <w:r>
        <w:t xml:space="preserve">Adresse .................................................................................................................................................................  </w:t>
      </w:r>
    </w:p>
    <w:p w14:paraId="3FEA382C" w14:textId="77777777" w:rsidR="00C67948" w:rsidRDefault="00B33200" w:rsidP="0054453F">
      <w:pPr>
        <w:pStyle w:val="ParagrapheIndent1"/>
        <w:spacing w:after="0"/>
      </w:pPr>
      <w:r>
        <w:t xml:space="preserve">Courriel </w:t>
      </w:r>
      <w:r>
        <w:rPr>
          <w:sz w:val="16"/>
          <w:vertAlign w:val="superscript"/>
        </w:rPr>
        <w:t>1</w:t>
      </w:r>
      <w:r>
        <w:t xml:space="preserve"> ................................................................................  </w:t>
      </w:r>
    </w:p>
    <w:p w14:paraId="350FC309" w14:textId="77777777" w:rsidR="00C67948" w:rsidRDefault="00C67948" w:rsidP="0054453F">
      <w:pPr>
        <w:spacing w:after="0"/>
      </w:pPr>
    </w:p>
    <w:p w14:paraId="38B9F222" w14:textId="77777777" w:rsidR="00C67948" w:rsidRDefault="00B33200" w:rsidP="0054453F">
      <w:pPr>
        <w:pStyle w:val="ParagrapheIndent1"/>
        <w:spacing w:after="0"/>
      </w:pPr>
      <w:r>
        <w:t xml:space="preserve">Numéro de téléphone .................  </w:t>
      </w:r>
    </w:p>
    <w:p w14:paraId="508ACF3A" w14:textId="77777777" w:rsidR="00C67948" w:rsidRDefault="00B33200" w:rsidP="0054453F">
      <w:pPr>
        <w:pStyle w:val="ParagrapheIndent1"/>
        <w:spacing w:after="0"/>
      </w:pPr>
      <w:r>
        <w:t xml:space="preserve">Numéro de SIRET ......................  </w:t>
      </w:r>
    </w:p>
    <w:p w14:paraId="783CCBD8" w14:textId="77777777" w:rsidR="00C67948" w:rsidRDefault="00B33200" w:rsidP="0054453F">
      <w:pPr>
        <w:pStyle w:val="ParagrapheIndent1"/>
        <w:spacing w:after="0"/>
      </w:pPr>
      <w:r>
        <w:t xml:space="preserve">Code APE ...................................................  </w:t>
      </w:r>
    </w:p>
    <w:p w14:paraId="4F650D43" w14:textId="46F61C52" w:rsidR="00C67948" w:rsidRDefault="00B33200" w:rsidP="0054453F">
      <w:pPr>
        <w:pStyle w:val="ParagrapheIndent1"/>
        <w:spacing w:after="0"/>
      </w:pPr>
      <w:r>
        <w:t xml:space="preserve">Numéro de TVA intracommunautaire ..............................................................  </w:t>
      </w:r>
    </w:p>
    <w:p w14:paraId="6AA9468F" w14:textId="77777777" w:rsidR="00FB59CA" w:rsidRPr="00FB59CA" w:rsidRDefault="00FB59CA" w:rsidP="00FB59CA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FB59CA" w14:paraId="20BF3E21" w14:textId="77777777">
        <w:trPr>
          <w:trHeight w:val="216"/>
        </w:trPr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093B5" w14:textId="54D928EA" w:rsidR="00FB59CA" w:rsidRDefault="00C9507A" w:rsidP="0054453F">
            <w:pPr>
              <w:pStyle w:val="ParagrapheIndent1"/>
              <w:spacing w:after="0"/>
            </w:pPr>
            <w:sdt>
              <w:sdtPr>
                <w:id w:val="-252047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9C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59CA">
              <w:t>Le mandataire (Candidat groupé),</w:t>
            </w:r>
          </w:p>
        </w:tc>
      </w:tr>
    </w:tbl>
    <w:p w14:paraId="63BF3461" w14:textId="77777777" w:rsidR="00C67948" w:rsidRDefault="00C67948" w:rsidP="0054453F">
      <w:pPr>
        <w:pStyle w:val="ParagrapheIndent1"/>
        <w:spacing w:after="0"/>
      </w:pPr>
    </w:p>
    <w:p w14:paraId="39495683" w14:textId="77777777" w:rsidR="00C67948" w:rsidRDefault="00B33200" w:rsidP="0054453F">
      <w:pPr>
        <w:pStyle w:val="ParagrapheIndent1"/>
        <w:spacing w:after="0"/>
      </w:pPr>
      <w:r>
        <w:t>M ........................................................................................................</w:t>
      </w:r>
    </w:p>
    <w:p w14:paraId="4D88C14C" w14:textId="77777777" w:rsidR="00C67948" w:rsidRDefault="00B33200" w:rsidP="0054453F">
      <w:pPr>
        <w:pStyle w:val="ParagrapheIndent1"/>
        <w:spacing w:after="0"/>
      </w:pPr>
      <w:r>
        <w:t>Agissant en qualité de ...............................................................................</w:t>
      </w:r>
    </w:p>
    <w:p w14:paraId="126C550F" w14:textId="77777777" w:rsidR="00C67948" w:rsidRDefault="00B33200" w:rsidP="0054453F">
      <w:pPr>
        <w:pStyle w:val="ParagrapheIndent1"/>
        <w:spacing w:after="0"/>
      </w:pPr>
      <w:r>
        <w:t>est désigné mandataire du groupement.</w:t>
      </w:r>
    </w:p>
    <w:p w14:paraId="6107C8C2" w14:textId="77777777" w:rsidR="00C67948" w:rsidRDefault="00B33200" w:rsidP="0054453F">
      <w:pPr>
        <w:pStyle w:val="ParagrapheIndent1"/>
        <w:spacing w:after="0"/>
      </w:pPr>
      <w:r>
        <w:t> </w:t>
      </w:r>
    </w:p>
    <w:p w14:paraId="02ADB00B" w14:textId="77777777" w:rsidR="00C67948" w:rsidRDefault="00B33200" w:rsidP="0054453F">
      <w:pPr>
        <w:pStyle w:val="ParagrapheIndent1"/>
        <w:spacing w:after="0"/>
      </w:pPr>
      <w:r>
        <w:t> </w:t>
      </w:r>
    </w:p>
    <w:p w14:paraId="5C47493F" w14:textId="77777777" w:rsidR="00C67948" w:rsidRDefault="00B33200" w:rsidP="0054453F">
      <w:pPr>
        <w:pStyle w:val="ParagrapheIndent1"/>
        <w:spacing w:after="0"/>
      </w:pPr>
      <w:r>
        <w:t>La forme du groupement est (un seul choix possible) :</w:t>
      </w:r>
    </w:p>
    <w:p w14:paraId="35D1D905" w14:textId="77777777" w:rsidR="00C67948" w:rsidRDefault="00C67948" w:rsidP="0054453F">
      <w:pPr>
        <w:pStyle w:val="ParagrapheIndent1"/>
        <w:spacing w:after="0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FB59CA" w14:paraId="69DF3B8D" w14:textId="77777777">
        <w:trPr>
          <w:trHeight w:val="216"/>
        </w:trPr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56FD0" w14:textId="0FFB2AD0" w:rsidR="00FB59CA" w:rsidRDefault="00C9507A" w:rsidP="0054453F">
            <w:pPr>
              <w:pStyle w:val="ParagrapheIndent1"/>
              <w:spacing w:after="0"/>
            </w:pPr>
            <w:sdt>
              <w:sdtPr>
                <w:id w:val="660271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9C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59CA">
              <w:t>groupement solidaire</w:t>
            </w:r>
          </w:p>
        </w:tc>
      </w:tr>
    </w:tbl>
    <w:p w14:paraId="33FC8AE2" w14:textId="77777777" w:rsidR="00C67948" w:rsidRDefault="00B33200" w:rsidP="0054453F">
      <w:pPr>
        <w:spacing w:after="0"/>
      </w:pPr>
      <w:r>
        <w:t xml:space="preserve"> </w:t>
      </w:r>
    </w:p>
    <w:tbl>
      <w:tblPr>
        <w:tblW w:w="9149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149"/>
      </w:tblGrid>
      <w:tr w:rsidR="00FB59CA" w14:paraId="4146B140" w14:textId="77777777" w:rsidTr="00FB59CA">
        <w:trPr>
          <w:trHeight w:val="216"/>
        </w:trPr>
        <w:tc>
          <w:tcPr>
            <w:tcW w:w="91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906CC" w14:textId="13747B3B" w:rsidR="00FB59CA" w:rsidRDefault="00C9507A" w:rsidP="0054453F">
            <w:pPr>
              <w:pStyle w:val="ParagrapheIndent1"/>
              <w:spacing w:after="0"/>
            </w:pPr>
            <w:sdt>
              <w:sdtPr>
                <w:id w:val="-1753801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9C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59CA">
              <w:t>groupement conjoint </w:t>
            </w:r>
          </w:p>
        </w:tc>
      </w:tr>
    </w:tbl>
    <w:p w14:paraId="500AC8BA" w14:textId="77777777" w:rsidR="00C67948" w:rsidRDefault="00B33200" w:rsidP="0054453F">
      <w:pPr>
        <w:spacing w:after="0"/>
      </w:pPr>
      <w:r>
        <w:t xml:space="preserve"> </w:t>
      </w:r>
    </w:p>
    <w:tbl>
      <w:tblPr>
        <w:tblW w:w="9149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149"/>
      </w:tblGrid>
      <w:tr w:rsidR="00FB59CA" w14:paraId="6F2C36DF" w14:textId="77777777" w:rsidTr="00FB59CA">
        <w:trPr>
          <w:trHeight w:val="216"/>
        </w:trPr>
        <w:tc>
          <w:tcPr>
            <w:tcW w:w="91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E66D7" w14:textId="69D06ECC" w:rsidR="00FB59CA" w:rsidRDefault="00C9507A" w:rsidP="0054453F">
            <w:pPr>
              <w:pStyle w:val="ParagrapheIndent1"/>
              <w:spacing w:after="0"/>
            </w:pPr>
            <w:sdt>
              <w:sdtPr>
                <w:id w:val="553820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3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59CA">
              <w:t>groupement conjoint avec mandataire solidaire</w:t>
            </w:r>
          </w:p>
        </w:tc>
      </w:tr>
    </w:tbl>
    <w:p w14:paraId="0E41F104" w14:textId="77777777" w:rsidR="00C67948" w:rsidRDefault="00B33200" w:rsidP="0054453F">
      <w:pPr>
        <w:spacing w:after="0"/>
      </w:pPr>
      <w:r>
        <w:t xml:space="preserve"> </w:t>
      </w:r>
    </w:p>
    <w:p w14:paraId="12C7DE6D" w14:textId="77777777" w:rsidR="00C67948" w:rsidRDefault="00C67948" w:rsidP="0054453F">
      <w:pPr>
        <w:spacing w:after="0"/>
      </w:pPr>
    </w:p>
    <w:p w14:paraId="18ACC960" w14:textId="77777777" w:rsidR="00C67948" w:rsidRDefault="00B33200" w:rsidP="0054453F">
      <w:pPr>
        <w:pStyle w:val="ParagrapheIndent1"/>
        <w:spacing w:after="0"/>
      </w:pPr>
      <w:r>
        <w:t>Nom commercial et dénomination sociale ........................................................</w:t>
      </w:r>
    </w:p>
    <w:p w14:paraId="37B6302E" w14:textId="77777777" w:rsidR="00C67948" w:rsidRDefault="00B33200" w:rsidP="0054453F">
      <w:pPr>
        <w:pStyle w:val="ParagrapheIndent1"/>
        <w:spacing w:after="0"/>
      </w:pPr>
      <w:r>
        <w:t>...........................................................................................................</w:t>
      </w:r>
    </w:p>
    <w:p w14:paraId="6363396A" w14:textId="77777777" w:rsidR="00C67948" w:rsidRDefault="00B33200" w:rsidP="0054453F">
      <w:pPr>
        <w:pStyle w:val="ParagrapheIndent1"/>
        <w:spacing w:after="0"/>
      </w:pPr>
      <w:r>
        <w:t>Adresse .................................................................................................</w:t>
      </w:r>
    </w:p>
    <w:p w14:paraId="709E7624" w14:textId="77777777" w:rsidR="00C67948" w:rsidRDefault="00B33200" w:rsidP="0054453F">
      <w:pPr>
        <w:pStyle w:val="ParagrapheIndent1"/>
        <w:spacing w:after="0"/>
      </w:pPr>
      <w:r>
        <w:t>...........................................................................................................</w:t>
      </w:r>
    </w:p>
    <w:p w14:paraId="0A272CBB" w14:textId="77777777" w:rsidR="00C67948" w:rsidRDefault="00B33200" w:rsidP="0054453F">
      <w:pPr>
        <w:pStyle w:val="ParagrapheIndent1"/>
        <w:spacing w:after="0"/>
      </w:pPr>
      <w:r>
        <w:t xml:space="preserve">Courriel </w:t>
      </w:r>
      <w:r>
        <w:rPr>
          <w:sz w:val="16"/>
          <w:vertAlign w:val="superscript"/>
        </w:rPr>
        <w:t>1</w:t>
      </w:r>
      <w:r>
        <w:t xml:space="preserve"> ................................................................................</w:t>
      </w:r>
    </w:p>
    <w:p w14:paraId="1BEBB9E8" w14:textId="77777777" w:rsidR="00C67948" w:rsidRDefault="00B33200" w:rsidP="0054453F">
      <w:pPr>
        <w:pStyle w:val="ParagrapheIndent1"/>
        <w:spacing w:after="0"/>
      </w:pPr>
      <w:r>
        <w:t>Numéro de téléphone .................</w:t>
      </w:r>
    </w:p>
    <w:p w14:paraId="3D47C70F" w14:textId="77777777" w:rsidR="00C67948" w:rsidRDefault="00B33200" w:rsidP="0054453F">
      <w:pPr>
        <w:pStyle w:val="ParagrapheIndent1"/>
        <w:spacing w:after="0"/>
      </w:pPr>
      <w:r>
        <w:t>Numéro de SIRET ......................</w:t>
      </w:r>
    </w:p>
    <w:p w14:paraId="05AC52C2" w14:textId="77777777" w:rsidR="00C67948" w:rsidRDefault="00B33200" w:rsidP="0054453F">
      <w:pPr>
        <w:pStyle w:val="ParagrapheIndent1"/>
        <w:spacing w:after="0"/>
      </w:pPr>
      <w:r>
        <w:t>Code APE ...................................................</w:t>
      </w:r>
    </w:p>
    <w:p w14:paraId="3EEF9AD1" w14:textId="77777777" w:rsidR="00C67948" w:rsidRDefault="00B33200" w:rsidP="0054453F">
      <w:pPr>
        <w:pStyle w:val="ParagrapheIndent1"/>
        <w:spacing w:after="0"/>
      </w:pPr>
      <w:r>
        <w:t>Numéro de TVA intracommunautaire ..............................................................</w:t>
      </w:r>
    </w:p>
    <w:p w14:paraId="12F5E7D6" w14:textId="77777777" w:rsidR="00FB59CA" w:rsidRPr="00F84B0F" w:rsidRDefault="00B33200" w:rsidP="00FB59CA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  <w:szCs w:val="20"/>
        </w:rPr>
      </w:pPr>
      <w:r>
        <w:t> </w:t>
      </w:r>
      <w:r w:rsidR="00FB59CA" w:rsidRPr="00F84B0F">
        <w:rPr>
          <w:color w:val="0F3250"/>
          <w:szCs w:val="20"/>
        </w:rPr>
        <w:t xml:space="preserve">L’entreprise est-elle une </w:t>
      </w:r>
      <w:r w:rsidR="00FB59CA" w:rsidRPr="00F84B0F">
        <w:rPr>
          <w:b/>
          <w:color w:val="0F3250"/>
          <w:szCs w:val="20"/>
        </w:rPr>
        <w:t>PME</w:t>
      </w:r>
      <w:r w:rsidR="00FB59CA" w:rsidRPr="00F84B0F">
        <w:rPr>
          <w:color w:val="0F3250"/>
          <w:szCs w:val="20"/>
        </w:rPr>
        <w:t xml:space="preserve">*? </w:t>
      </w:r>
      <w:r w:rsidR="00FB59CA" w:rsidRPr="00F84B0F">
        <w:rPr>
          <w:rFonts w:ascii="MS Gothic" w:eastAsia="MS Gothic" w:hAnsi="MS Gothic" w:hint="eastAsia"/>
          <w:color w:val="0F3250"/>
        </w:rPr>
        <w:t>☐</w:t>
      </w:r>
      <w:r w:rsidR="00FB59CA" w:rsidRPr="00F84B0F">
        <w:rPr>
          <w:color w:val="0F3250"/>
        </w:rPr>
        <w:t xml:space="preserve"> </w:t>
      </w:r>
      <w:r w:rsidR="00FB59CA" w:rsidRPr="00F84B0F">
        <w:rPr>
          <w:color w:val="0F3250"/>
          <w:szCs w:val="20"/>
        </w:rPr>
        <w:t xml:space="preserve">OUI </w:t>
      </w:r>
      <w:r w:rsidR="00FB59CA" w:rsidRPr="00F84B0F">
        <w:rPr>
          <w:color w:val="0F3250"/>
          <w:szCs w:val="20"/>
        </w:rPr>
        <w:tab/>
      </w:r>
      <w:r w:rsidR="00FB59CA" w:rsidRPr="00F84B0F">
        <w:rPr>
          <w:rFonts w:ascii="MS Gothic" w:eastAsia="MS Gothic" w:hAnsi="MS Gothic" w:hint="eastAsia"/>
          <w:color w:val="0F3250"/>
        </w:rPr>
        <w:t>☐</w:t>
      </w:r>
      <w:r w:rsidR="00FB59CA" w:rsidRPr="00F84B0F">
        <w:rPr>
          <w:color w:val="0F3250"/>
        </w:rPr>
        <w:t xml:space="preserve"> </w:t>
      </w:r>
      <w:r w:rsidR="00FB59CA" w:rsidRPr="00F84B0F">
        <w:rPr>
          <w:color w:val="0F3250"/>
          <w:szCs w:val="20"/>
        </w:rPr>
        <w:t>NON</w:t>
      </w:r>
    </w:p>
    <w:p w14:paraId="7ECBA6C6" w14:textId="77777777" w:rsidR="00FB59CA" w:rsidRPr="00F84B0F" w:rsidRDefault="00FB59CA" w:rsidP="00FB59CA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</w:rPr>
      </w:pPr>
      <w:r w:rsidRPr="00F84B0F">
        <w:rPr>
          <w:color w:val="0F3250"/>
          <w:sz w:val="16"/>
          <w:szCs w:val="16"/>
          <w:shd w:val="clear" w:color="auto" w:fill="FFFFFF"/>
        </w:rPr>
        <w:t>PME* petite et moyenne entreprise = &lt; 250 salariés et chiffre d'affaires (CA) annuel &lt; 50 million € ou  total du bilan annuel &lt; 43 millions d'euros, cette catégorie inclut les microentreprises (MIC =&lt;10 salariés et CA annuel ou total de bilan n’excédant pas 2 millions d’€)</w:t>
      </w:r>
    </w:p>
    <w:p w14:paraId="09132290" w14:textId="65C9F64F" w:rsidR="00C67948" w:rsidRDefault="00C67948" w:rsidP="0054453F">
      <w:pPr>
        <w:pStyle w:val="ParagrapheIndent1"/>
        <w:spacing w:after="0"/>
      </w:pPr>
    </w:p>
    <w:p w14:paraId="3E21B199" w14:textId="77777777" w:rsidR="00C67948" w:rsidRDefault="00B33200" w:rsidP="0054453F">
      <w:pPr>
        <w:pStyle w:val="ParagrapheIndent1"/>
        <w:spacing w:after="0"/>
      </w:pPr>
      <w:r>
        <w:t>Nom commercial et dénomination sociale de l'</w:t>
      </w:r>
      <w:r>
        <w:rPr>
          <w:b/>
        </w:rPr>
        <w:t>agence qui réalisera les prestations et les facturera</w:t>
      </w:r>
      <w:r>
        <w:t xml:space="preserve">, si différent du signataire...................................................................................................................................................................  </w:t>
      </w:r>
    </w:p>
    <w:p w14:paraId="2DA718C5" w14:textId="77777777" w:rsidR="00C67948" w:rsidRDefault="00B33200" w:rsidP="0054453F">
      <w:pPr>
        <w:pStyle w:val="ParagrapheIndent1"/>
        <w:spacing w:after="0"/>
      </w:pPr>
      <w:r>
        <w:t xml:space="preserve">Adresse .................................................................................................................................................................  </w:t>
      </w:r>
    </w:p>
    <w:p w14:paraId="7E6DFD67" w14:textId="77777777" w:rsidR="00C67948" w:rsidRDefault="00B33200" w:rsidP="0054453F">
      <w:pPr>
        <w:pStyle w:val="ParagrapheIndent1"/>
        <w:spacing w:after="0"/>
      </w:pPr>
      <w:r>
        <w:t xml:space="preserve">Courriel </w:t>
      </w:r>
      <w:r>
        <w:rPr>
          <w:sz w:val="16"/>
          <w:vertAlign w:val="superscript"/>
        </w:rPr>
        <w:t>1</w:t>
      </w:r>
      <w:r>
        <w:t xml:space="preserve"> ................................................................................  </w:t>
      </w:r>
    </w:p>
    <w:p w14:paraId="5C9F4F54" w14:textId="77777777" w:rsidR="00C67948" w:rsidRDefault="00B33200" w:rsidP="0054453F">
      <w:pPr>
        <w:pStyle w:val="ParagrapheIndent1"/>
        <w:spacing w:after="0"/>
      </w:pPr>
      <w:r>
        <w:t xml:space="preserve">Numéro de téléphone .................  </w:t>
      </w:r>
    </w:p>
    <w:p w14:paraId="66B32D8B" w14:textId="77777777" w:rsidR="00C67948" w:rsidRDefault="00B33200" w:rsidP="0054453F">
      <w:pPr>
        <w:pStyle w:val="ParagrapheIndent1"/>
        <w:spacing w:after="0"/>
      </w:pPr>
      <w:r>
        <w:t xml:space="preserve">Numéro de SIRET ......................  </w:t>
      </w:r>
    </w:p>
    <w:p w14:paraId="02E71A25" w14:textId="77777777" w:rsidR="00C67948" w:rsidRDefault="00B33200" w:rsidP="0054453F">
      <w:pPr>
        <w:pStyle w:val="ParagrapheIndent1"/>
        <w:spacing w:after="0"/>
      </w:pPr>
      <w:r>
        <w:t xml:space="preserve">Code APE ...................................................  </w:t>
      </w:r>
    </w:p>
    <w:p w14:paraId="76E2BF73" w14:textId="77777777" w:rsidR="00C67948" w:rsidRDefault="00B33200" w:rsidP="0054453F">
      <w:pPr>
        <w:pStyle w:val="ParagrapheIndent1"/>
        <w:spacing w:after="0"/>
      </w:pPr>
      <w:r>
        <w:t xml:space="preserve">Numéro de TVA intracommunautaire ..............................................................  </w:t>
      </w:r>
    </w:p>
    <w:p w14:paraId="73D79FF4" w14:textId="77777777" w:rsidR="00C67948" w:rsidRDefault="00B33200" w:rsidP="0054453F">
      <w:pPr>
        <w:pStyle w:val="ParagrapheIndent1"/>
        <w:spacing w:after="0"/>
      </w:pPr>
      <w:r>
        <w:t> </w:t>
      </w:r>
    </w:p>
    <w:p w14:paraId="32204A41" w14:textId="77777777" w:rsidR="00C67948" w:rsidRDefault="00B33200" w:rsidP="0054453F">
      <w:pPr>
        <w:pStyle w:val="ParagrapheIndent1"/>
        <w:spacing w:after="0"/>
      </w:pPr>
      <w:r>
        <w:lastRenderedPageBreak/>
        <w:t> </w:t>
      </w:r>
    </w:p>
    <w:p w14:paraId="1BCD67C6" w14:textId="77777777" w:rsidR="00C67948" w:rsidRDefault="00B33200" w:rsidP="0054453F">
      <w:pPr>
        <w:pStyle w:val="ParagrapheIndent1"/>
        <w:spacing w:after="0"/>
      </w:pPr>
      <w:r>
        <w:t>Co-traitant 1 :</w:t>
      </w:r>
    </w:p>
    <w:p w14:paraId="3212C756" w14:textId="77777777" w:rsidR="00C67948" w:rsidRDefault="00B33200" w:rsidP="0054453F">
      <w:pPr>
        <w:pStyle w:val="ParagrapheIndent1"/>
        <w:spacing w:after="0"/>
      </w:pPr>
      <w:r>
        <w:t>Nom commercial et dénomination sociale ........................................................</w:t>
      </w:r>
    </w:p>
    <w:p w14:paraId="1575EEC2" w14:textId="77777777" w:rsidR="00C67948" w:rsidRDefault="00B33200" w:rsidP="0054453F">
      <w:pPr>
        <w:pStyle w:val="ParagrapheIndent1"/>
        <w:spacing w:after="0"/>
      </w:pPr>
      <w:r>
        <w:t>...........................................................................................................</w:t>
      </w:r>
    </w:p>
    <w:p w14:paraId="68554B03" w14:textId="77777777" w:rsidR="00C67948" w:rsidRDefault="00B33200" w:rsidP="0054453F">
      <w:pPr>
        <w:pStyle w:val="ParagrapheIndent1"/>
        <w:spacing w:after="0"/>
      </w:pPr>
      <w:r>
        <w:t>Adresse .................................................................................................</w:t>
      </w:r>
    </w:p>
    <w:p w14:paraId="2B2B9752" w14:textId="77777777" w:rsidR="00C67948" w:rsidRDefault="00B33200" w:rsidP="0054453F">
      <w:pPr>
        <w:pStyle w:val="ParagrapheIndent1"/>
        <w:spacing w:after="0"/>
      </w:pPr>
      <w:r>
        <w:t>...........................................................................................................</w:t>
      </w:r>
    </w:p>
    <w:p w14:paraId="4258E77A" w14:textId="77777777" w:rsidR="00C67948" w:rsidRDefault="00B33200" w:rsidP="0054453F">
      <w:pPr>
        <w:pStyle w:val="ParagrapheIndent1"/>
        <w:spacing w:after="0"/>
      </w:pPr>
      <w:r>
        <w:t>Adresse électronique ................................................................................</w:t>
      </w:r>
    </w:p>
    <w:p w14:paraId="67B5001F" w14:textId="77777777" w:rsidR="00C67948" w:rsidRDefault="00B33200" w:rsidP="0054453F">
      <w:pPr>
        <w:pStyle w:val="ParagrapheIndent1"/>
        <w:spacing w:after="0"/>
      </w:pPr>
      <w:r>
        <w:t>Numéro de téléphone ................. Télécopie ..................................................</w:t>
      </w:r>
    </w:p>
    <w:p w14:paraId="25D28612" w14:textId="77777777" w:rsidR="00C67948" w:rsidRDefault="00B33200" w:rsidP="0054453F">
      <w:pPr>
        <w:pStyle w:val="ParagrapheIndent1"/>
        <w:spacing w:after="0"/>
      </w:pPr>
      <w:r>
        <w:t>Numéro de SIRET ...................... Code APE ...................................................</w:t>
      </w:r>
    </w:p>
    <w:p w14:paraId="186E2E18" w14:textId="77777777" w:rsidR="00C67948" w:rsidRDefault="00B33200" w:rsidP="0054453F">
      <w:pPr>
        <w:pStyle w:val="ParagrapheIndent1"/>
        <w:spacing w:after="0"/>
      </w:pPr>
      <w:r>
        <w:t>Numéro de TVA intracommunautaire ..............................................................</w:t>
      </w:r>
    </w:p>
    <w:p w14:paraId="385BB3ED" w14:textId="77777777" w:rsidR="00FB59CA" w:rsidRPr="00F84B0F" w:rsidRDefault="00B33200" w:rsidP="00FB59CA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  <w:szCs w:val="20"/>
        </w:rPr>
      </w:pPr>
      <w:r>
        <w:t> </w:t>
      </w:r>
      <w:r w:rsidR="00FB59CA" w:rsidRPr="00F84B0F">
        <w:rPr>
          <w:color w:val="0F3250"/>
          <w:szCs w:val="20"/>
        </w:rPr>
        <w:t xml:space="preserve">L’entreprise est-elle une </w:t>
      </w:r>
      <w:r w:rsidR="00FB59CA" w:rsidRPr="00F84B0F">
        <w:rPr>
          <w:b/>
          <w:color w:val="0F3250"/>
          <w:szCs w:val="20"/>
        </w:rPr>
        <w:t>PME</w:t>
      </w:r>
      <w:r w:rsidR="00FB59CA" w:rsidRPr="00F84B0F">
        <w:rPr>
          <w:color w:val="0F3250"/>
          <w:szCs w:val="20"/>
        </w:rPr>
        <w:t xml:space="preserve">*? </w:t>
      </w:r>
      <w:r w:rsidR="00FB59CA" w:rsidRPr="00F84B0F">
        <w:rPr>
          <w:rFonts w:ascii="MS Gothic" w:eastAsia="MS Gothic" w:hAnsi="MS Gothic" w:hint="eastAsia"/>
          <w:color w:val="0F3250"/>
        </w:rPr>
        <w:t>☐</w:t>
      </w:r>
      <w:r w:rsidR="00FB59CA" w:rsidRPr="00F84B0F">
        <w:rPr>
          <w:color w:val="0F3250"/>
        </w:rPr>
        <w:t xml:space="preserve"> </w:t>
      </w:r>
      <w:r w:rsidR="00FB59CA" w:rsidRPr="00F84B0F">
        <w:rPr>
          <w:color w:val="0F3250"/>
          <w:szCs w:val="20"/>
        </w:rPr>
        <w:t xml:space="preserve">OUI </w:t>
      </w:r>
      <w:r w:rsidR="00FB59CA" w:rsidRPr="00F84B0F">
        <w:rPr>
          <w:color w:val="0F3250"/>
          <w:szCs w:val="20"/>
        </w:rPr>
        <w:tab/>
      </w:r>
      <w:r w:rsidR="00FB59CA" w:rsidRPr="00F84B0F">
        <w:rPr>
          <w:rFonts w:ascii="MS Gothic" w:eastAsia="MS Gothic" w:hAnsi="MS Gothic" w:hint="eastAsia"/>
          <w:color w:val="0F3250"/>
        </w:rPr>
        <w:t>☐</w:t>
      </w:r>
      <w:r w:rsidR="00FB59CA" w:rsidRPr="00F84B0F">
        <w:rPr>
          <w:color w:val="0F3250"/>
        </w:rPr>
        <w:t xml:space="preserve"> </w:t>
      </w:r>
      <w:r w:rsidR="00FB59CA" w:rsidRPr="00F84B0F">
        <w:rPr>
          <w:color w:val="0F3250"/>
          <w:szCs w:val="20"/>
        </w:rPr>
        <w:t>NON</w:t>
      </w:r>
    </w:p>
    <w:p w14:paraId="31124AA3" w14:textId="77777777" w:rsidR="00FB59CA" w:rsidRPr="00F84B0F" w:rsidRDefault="00FB59CA" w:rsidP="00FB59CA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</w:rPr>
      </w:pPr>
      <w:r w:rsidRPr="00F84B0F">
        <w:rPr>
          <w:color w:val="0F3250"/>
          <w:sz w:val="16"/>
          <w:szCs w:val="16"/>
          <w:shd w:val="clear" w:color="auto" w:fill="FFFFFF"/>
        </w:rPr>
        <w:t>PME* petite et moyenne entreprise = &lt; 250 salariés et chiffre d'affaires (CA) annuel &lt; 50 million € ou  total du bilan annuel &lt; 43 millions d'euros, cette catégorie inclut les microentreprises (MIC =&lt;10 salariés et CA annuel ou total de bilan n’excédant pas 2 millions d’€)</w:t>
      </w:r>
    </w:p>
    <w:p w14:paraId="33BD29F7" w14:textId="77777777" w:rsidR="00C67948" w:rsidRDefault="00B33200" w:rsidP="0054453F">
      <w:pPr>
        <w:pStyle w:val="ParagrapheIndent1"/>
        <w:spacing w:after="0"/>
      </w:pPr>
      <w:r>
        <w:t> </w:t>
      </w:r>
    </w:p>
    <w:p w14:paraId="41650660" w14:textId="77777777" w:rsidR="00C67948" w:rsidRDefault="00C67948" w:rsidP="0054453F">
      <w:pPr>
        <w:spacing w:after="0"/>
      </w:pPr>
    </w:p>
    <w:p w14:paraId="5BB26039" w14:textId="77777777" w:rsidR="00C67948" w:rsidRDefault="00B33200" w:rsidP="0054453F">
      <w:pPr>
        <w:pStyle w:val="ParagrapheIndent1"/>
        <w:spacing w:after="0"/>
      </w:pPr>
      <w:r>
        <w:t>Co-traitant 2 :</w:t>
      </w:r>
    </w:p>
    <w:p w14:paraId="65225242" w14:textId="77777777" w:rsidR="00C67948" w:rsidRDefault="00B33200" w:rsidP="0054453F">
      <w:pPr>
        <w:pStyle w:val="ParagrapheIndent1"/>
        <w:spacing w:after="0"/>
      </w:pPr>
      <w:r>
        <w:t>Nom commercial et dénomination sociale ........................................................</w:t>
      </w:r>
    </w:p>
    <w:p w14:paraId="70BA88DD" w14:textId="77777777" w:rsidR="00C67948" w:rsidRDefault="00B33200" w:rsidP="0054453F">
      <w:pPr>
        <w:pStyle w:val="ParagrapheIndent1"/>
        <w:spacing w:after="0"/>
      </w:pPr>
      <w:r>
        <w:t>...........................................................................................................</w:t>
      </w:r>
    </w:p>
    <w:p w14:paraId="3F216CCA" w14:textId="77777777" w:rsidR="00C67948" w:rsidRDefault="00B33200" w:rsidP="0054453F">
      <w:pPr>
        <w:pStyle w:val="ParagrapheIndent1"/>
        <w:spacing w:after="0"/>
      </w:pPr>
      <w:r>
        <w:t>Adresse .................................................................................................</w:t>
      </w:r>
    </w:p>
    <w:p w14:paraId="00574772" w14:textId="77777777" w:rsidR="00C67948" w:rsidRDefault="00B33200" w:rsidP="0054453F">
      <w:pPr>
        <w:pStyle w:val="ParagrapheIndent1"/>
        <w:spacing w:after="0"/>
      </w:pPr>
      <w:r>
        <w:t>...........................................................................................................</w:t>
      </w:r>
    </w:p>
    <w:p w14:paraId="2F5C8D86" w14:textId="77777777" w:rsidR="00C67948" w:rsidRDefault="00B33200" w:rsidP="0054453F">
      <w:pPr>
        <w:pStyle w:val="ParagrapheIndent1"/>
        <w:spacing w:after="0"/>
      </w:pPr>
      <w:r>
        <w:t>Adresse électronique ................................................................................</w:t>
      </w:r>
    </w:p>
    <w:p w14:paraId="0CAE0E7F" w14:textId="77777777" w:rsidR="00C67948" w:rsidRDefault="00B33200" w:rsidP="0054453F">
      <w:pPr>
        <w:pStyle w:val="ParagrapheIndent1"/>
        <w:spacing w:after="0"/>
      </w:pPr>
      <w:r>
        <w:t>Numéro de téléphone ................. Télécopie ..................................................</w:t>
      </w:r>
    </w:p>
    <w:p w14:paraId="0C6EE493" w14:textId="77777777" w:rsidR="00C67948" w:rsidRDefault="00B33200" w:rsidP="0054453F">
      <w:pPr>
        <w:pStyle w:val="ParagrapheIndent1"/>
        <w:spacing w:after="0"/>
      </w:pPr>
      <w:r>
        <w:t>Numéro de SIRET ...................... Code APE ...................................................</w:t>
      </w:r>
    </w:p>
    <w:p w14:paraId="154384FE" w14:textId="77777777" w:rsidR="00C67948" w:rsidRDefault="00B33200" w:rsidP="0054453F">
      <w:pPr>
        <w:pStyle w:val="ParagrapheIndent1"/>
        <w:spacing w:after="0"/>
      </w:pPr>
      <w:r>
        <w:t>Numéro de TVA intracommunautaire ..............................................................</w:t>
      </w:r>
    </w:p>
    <w:p w14:paraId="166DFC1F" w14:textId="77777777" w:rsidR="00FB59CA" w:rsidRPr="00F84B0F" w:rsidRDefault="00FB59CA" w:rsidP="00FB59CA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  <w:szCs w:val="20"/>
        </w:rPr>
      </w:pPr>
      <w:r w:rsidRPr="00F84B0F">
        <w:rPr>
          <w:color w:val="0F3250"/>
          <w:szCs w:val="20"/>
        </w:rPr>
        <w:t xml:space="preserve">L’entreprise est-elle une </w:t>
      </w:r>
      <w:r w:rsidRPr="00F84B0F">
        <w:rPr>
          <w:b/>
          <w:color w:val="0F3250"/>
          <w:szCs w:val="20"/>
        </w:rPr>
        <w:t>PME</w:t>
      </w:r>
      <w:r w:rsidRPr="00F84B0F">
        <w:rPr>
          <w:color w:val="0F3250"/>
          <w:szCs w:val="20"/>
        </w:rPr>
        <w:t xml:space="preserve">*? </w:t>
      </w:r>
      <w:r w:rsidRPr="00F84B0F">
        <w:rPr>
          <w:rFonts w:ascii="MS Gothic" w:eastAsia="MS Gothic" w:hAnsi="MS Gothic" w:hint="eastAsia"/>
          <w:color w:val="0F3250"/>
        </w:rPr>
        <w:t>☐</w:t>
      </w:r>
      <w:r w:rsidRPr="00F84B0F">
        <w:rPr>
          <w:color w:val="0F3250"/>
        </w:rPr>
        <w:t xml:space="preserve"> </w:t>
      </w:r>
      <w:r w:rsidRPr="00F84B0F">
        <w:rPr>
          <w:color w:val="0F3250"/>
          <w:szCs w:val="20"/>
        </w:rPr>
        <w:t xml:space="preserve">OUI </w:t>
      </w:r>
      <w:r w:rsidRPr="00F84B0F">
        <w:rPr>
          <w:color w:val="0F3250"/>
          <w:szCs w:val="20"/>
        </w:rPr>
        <w:tab/>
      </w:r>
      <w:r w:rsidRPr="00F84B0F">
        <w:rPr>
          <w:rFonts w:ascii="MS Gothic" w:eastAsia="MS Gothic" w:hAnsi="MS Gothic" w:hint="eastAsia"/>
          <w:color w:val="0F3250"/>
        </w:rPr>
        <w:t>☐</w:t>
      </w:r>
      <w:r w:rsidRPr="00F84B0F">
        <w:rPr>
          <w:color w:val="0F3250"/>
        </w:rPr>
        <w:t xml:space="preserve"> </w:t>
      </w:r>
      <w:r w:rsidRPr="00F84B0F">
        <w:rPr>
          <w:color w:val="0F3250"/>
          <w:szCs w:val="20"/>
        </w:rPr>
        <w:t>NON</w:t>
      </w:r>
    </w:p>
    <w:p w14:paraId="146DEB09" w14:textId="77777777" w:rsidR="00FB59CA" w:rsidRPr="00F84B0F" w:rsidRDefault="00FB59CA" w:rsidP="00FB59CA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</w:rPr>
      </w:pPr>
      <w:r w:rsidRPr="00F84B0F">
        <w:rPr>
          <w:color w:val="0F3250"/>
          <w:sz w:val="16"/>
          <w:szCs w:val="16"/>
          <w:shd w:val="clear" w:color="auto" w:fill="FFFFFF"/>
        </w:rPr>
        <w:t>PME* petite et moyenne entreprise = &lt; 250 salariés et chiffre d'affaires (CA) annuel &lt; 50 million € ou  total du bilan annuel &lt; 43 millions d'euros, cette catégorie inclut les microentreprises (MIC =&lt;10 salariés et CA annuel ou total de bilan n’excédant pas 2 millions d’€)</w:t>
      </w:r>
    </w:p>
    <w:p w14:paraId="5A51B07B" w14:textId="77777777" w:rsidR="00C67948" w:rsidRDefault="00B33200" w:rsidP="0054453F">
      <w:pPr>
        <w:pStyle w:val="ParagrapheIndent1"/>
        <w:spacing w:after="0"/>
      </w:pPr>
      <w:r>
        <w:t> </w:t>
      </w:r>
    </w:p>
    <w:p w14:paraId="0AEC3EF8" w14:textId="77777777" w:rsidR="00C67948" w:rsidRDefault="00B33200" w:rsidP="0054453F">
      <w:pPr>
        <w:pStyle w:val="ParagrapheIndent1"/>
        <w:spacing w:after="0"/>
      </w:pPr>
      <w:r>
        <w:t> </w:t>
      </w:r>
    </w:p>
    <w:p w14:paraId="2438733B" w14:textId="77777777" w:rsidR="00C67948" w:rsidRDefault="00B33200" w:rsidP="0054453F">
      <w:pPr>
        <w:pStyle w:val="ParagrapheIndent1"/>
        <w:spacing w:after="0"/>
      </w:pPr>
      <w:r>
        <w:t>Co-traitant 3 :</w:t>
      </w:r>
    </w:p>
    <w:p w14:paraId="24A96EAF" w14:textId="77777777" w:rsidR="00C67948" w:rsidRDefault="00B33200" w:rsidP="0054453F">
      <w:pPr>
        <w:pStyle w:val="ParagrapheIndent1"/>
        <w:spacing w:after="0"/>
      </w:pPr>
      <w:r>
        <w:t>Nom commercial et dénomination sociale ........................................................</w:t>
      </w:r>
    </w:p>
    <w:p w14:paraId="1307F7A9" w14:textId="77777777" w:rsidR="00C67948" w:rsidRDefault="00B33200" w:rsidP="0054453F">
      <w:pPr>
        <w:pStyle w:val="ParagrapheIndent1"/>
        <w:spacing w:after="0"/>
      </w:pPr>
      <w:r>
        <w:t>...........................................................................................................</w:t>
      </w:r>
    </w:p>
    <w:p w14:paraId="33B4B7D5" w14:textId="77777777" w:rsidR="00C67948" w:rsidRDefault="00B33200" w:rsidP="0054453F">
      <w:pPr>
        <w:pStyle w:val="ParagrapheIndent1"/>
        <w:spacing w:after="0"/>
      </w:pPr>
      <w:r>
        <w:t>Adresse .................................................................................................</w:t>
      </w:r>
    </w:p>
    <w:p w14:paraId="36FD2B04" w14:textId="77777777" w:rsidR="00C67948" w:rsidRDefault="00B33200" w:rsidP="0054453F">
      <w:pPr>
        <w:pStyle w:val="ParagrapheIndent1"/>
        <w:spacing w:after="0"/>
      </w:pPr>
      <w:r>
        <w:t>...........................................................................................................</w:t>
      </w:r>
    </w:p>
    <w:p w14:paraId="2967FA9E" w14:textId="77777777" w:rsidR="00C67948" w:rsidRDefault="00B33200" w:rsidP="0054453F">
      <w:pPr>
        <w:pStyle w:val="ParagrapheIndent1"/>
        <w:spacing w:after="0"/>
      </w:pPr>
      <w:r>
        <w:t>Adresse électronique ................................................................................</w:t>
      </w:r>
    </w:p>
    <w:p w14:paraId="150641CA" w14:textId="77777777" w:rsidR="00C67948" w:rsidRDefault="00B33200" w:rsidP="0054453F">
      <w:pPr>
        <w:pStyle w:val="ParagrapheIndent1"/>
        <w:spacing w:after="0"/>
      </w:pPr>
      <w:r>
        <w:t>Numéro de téléphone ................. Télécopie ..................................................</w:t>
      </w:r>
    </w:p>
    <w:p w14:paraId="2C169350" w14:textId="77777777" w:rsidR="00C67948" w:rsidRDefault="00B33200" w:rsidP="0054453F">
      <w:pPr>
        <w:pStyle w:val="ParagrapheIndent1"/>
        <w:spacing w:after="0"/>
      </w:pPr>
      <w:r>
        <w:t>Numéro de SIRET ...................... Code APE ...................................................</w:t>
      </w:r>
    </w:p>
    <w:p w14:paraId="791E2EFD" w14:textId="77777777" w:rsidR="00C67948" w:rsidRDefault="00B33200" w:rsidP="0054453F">
      <w:pPr>
        <w:pStyle w:val="ParagrapheIndent1"/>
        <w:spacing w:after="0"/>
      </w:pPr>
      <w:r>
        <w:t>Numéro de TVA intracommunautaire ..............................................................</w:t>
      </w:r>
    </w:p>
    <w:p w14:paraId="352F0174" w14:textId="77777777" w:rsidR="00FB59CA" w:rsidRPr="00F84B0F" w:rsidRDefault="00FB59CA" w:rsidP="00FB59CA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  <w:szCs w:val="20"/>
        </w:rPr>
      </w:pPr>
      <w:r w:rsidRPr="00F84B0F">
        <w:rPr>
          <w:color w:val="0F3250"/>
          <w:szCs w:val="20"/>
        </w:rPr>
        <w:t xml:space="preserve">L’entreprise est-elle une </w:t>
      </w:r>
      <w:r w:rsidRPr="00F84B0F">
        <w:rPr>
          <w:b/>
          <w:color w:val="0F3250"/>
          <w:szCs w:val="20"/>
        </w:rPr>
        <w:t>PME</w:t>
      </w:r>
      <w:r w:rsidRPr="00F84B0F">
        <w:rPr>
          <w:color w:val="0F3250"/>
          <w:szCs w:val="20"/>
        </w:rPr>
        <w:t xml:space="preserve">*? </w:t>
      </w:r>
      <w:r w:rsidRPr="00F84B0F">
        <w:rPr>
          <w:rFonts w:ascii="MS Gothic" w:eastAsia="MS Gothic" w:hAnsi="MS Gothic" w:hint="eastAsia"/>
          <w:color w:val="0F3250"/>
        </w:rPr>
        <w:t>☐</w:t>
      </w:r>
      <w:r w:rsidRPr="00F84B0F">
        <w:rPr>
          <w:color w:val="0F3250"/>
        </w:rPr>
        <w:t xml:space="preserve"> </w:t>
      </w:r>
      <w:r w:rsidRPr="00F84B0F">
        <w:rPr>
          <w:color w:val="0F3250"/>
          <w:szCs w:val="20"/>
        </w:rPr>
        <w:t xml:space="preserve">OUI </w:t>
      </w:r>
      <w:r w:rsidRPr="00F84B0F">
        <w:rPr>
          <w:color w:val="0F3250"/>
          <w:szCs w:val="20"/>
        </w:rPr>
        <w:tab/>
      </w:r>
      <w:r w:rsidRPr="00F84B0F">
        <w:rPr>
          <w:rFonts w:ascii="MS Gothic" w:eastAsia="MS Gothic" w:hAnsi="MS Gothic" w:hint="eastAsia"/>
          <w:color w:val="0F3250"/>
        </w:rPr>
        <w:t>☐</w:t>
      </w:r>
      <w:r w:rsidRPr="00F84B0F">
        <w:rPr>
          <w:color w:val="0F3250"/>
        </w:rPr>
        <w:t xml:space="preserve"> </w:t>
      </w:r>
      <w:r w:rsidRPr="00F84B0F">
        <w:rPr>
          <w:color w:val="0F3250"/>
          <w:szCs w:val="20"/>
        </w:rPr>
        <w:t>NON</w:t>
      </w:r>
    </w:p>
    <w:p w14:paraId="67577E4E" w14:textId="77777777" w:rsidR="00FB59CA" w:rsidRPr="00F84B0F" w:rsidRDefault="00FB59CA" w:rsidP="00FB59CA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</w:rPr>
      </w:pPr>
      <w:r w:rsidRPr="00F84B0F">
        <w:rPr>
          <w:color w:val="0F3250"/>
          <w:sz w:val="16"/>
          <w:szCs w:val="16"/>
          <w:shd w:val="clear" w:color="auto" w:fill="FFFFFF"/>
        </w:rPr>
        <w:t>PME* petite et moyenne entreprise = &lt; 250 salariés et chiffre d'affaires (CA) annuel &lt; 50 million € ou  total du bilan annuel &lt; 43 millions d'euros, cette catégorie inclut les microentreprises (MIC =&lt;10 salariés et CA annuel ou total de bilan n’excédant pas 2 millions d’€)</w:t>
      </w:r>
    </w:p>
    <w:p w14:paraId="4967FBAD" w14:textId="77777777" w:rsidR="00FB59CA" w:rsidRDefault="00FB59CA" w:rsidP="0054453F">
      <w:pPr>
        <w:pStyle w:val="ParagrapheIndent1"/>
        <w:spacing w:after="0"/>
      </w:pPr>
    </w:p>
    <w:p w14:paraId="3BE36214" w14:textId="2A99B141" w:rsidR="00C67948" w:rsidRDefault="00B33200" w:rsidP="00FB59CA">
      <w:pPr>
        <w:pStyle w:val="ParagrapheIndent1"/>
        <w:spacing w:after="0"/>
      </w:pPr>
      <w:r>
        <w:t xml:space="preserve">S'engage, au nom des membres du groupement </w:t>
      </w:r>
      <w:r>
        <w:rPr>
          <w:sz w:val="16"/>
          <w:vertAlign w:val="superscript"/>
        </w:rPr>
        <w:t>1</w:t>
      </w:r>
      <w:r>
        <w:t>, sur la base de l'offre du groupement,</w:t>
      </w:r>
      <w:r w:rsidR="00FB59CA">
        <w:t xml:space="preserve"> </w:t>
      </w:r>
    </w:p>
    <w:p w14:paraId="4538B1C5" w14:textId="77777777" w:rsidR="00FB59CA" w:rsidRDefault="00FB59CA" w:rsidP="00184A8C">
      <w:pPr>
        <w:pStyle w:val="ParagrapheIndent1"/>
      </w:pPr>
    </w:p>
    <w:p w14:paraId="1D3670A2" w14:textId="6531DEAE" w:rsidR="00C67948" w:rsidRDefault="00B33200" w:rsidP="00184A8C">
      <w:pPr>
        <w:pStyle w:val="ParagrapheIndent1"/>
      </w:pPr>
      <w:r>
        <w:t>à exécuter les prestations demandées dans les conditions définies ci-après ;</w:t>
      </w:r>
    </w:p>
    <w:p w14:paraId="4C8BC8BF" w14:textId="3CC5CB14" w:rsidR="00C67948" w:rsidRDefault="00B33200" w:rsidP="00184A8C">
      <w:pPr>
        <w:pStyle w:val="ParagrapheIndent1"/>
      </w:pPr>
      <w:r>
        <w:t xml:space="preserve">L'offre ainsi présentée n'est valable toutefois que si la décision d'attribution intervient dans un </w:t>
      </w:r>
      <w:r w:rsidRPr="0067418F">
        <w:t xml:space="preserve">délai de </w:t>
      </w:r>
      <w:r w:rsidR="00C74DDA" w:rsidRPr="0067418F">
        <w:t>6</w:t>
      </w:r>
      <w:r w:rsidR="00D80123">
        <w:t xml:space="preserve"> </w:t>
      </w:r>
      <w:r>
        <w:t>mois à compter de la date limite de réception des offres.</w:t>
      </w:r>
    </w:p>
    <w:p w14:paraId="29A135AF" w14:textId="77777777" w:rsidR="00C67948" w:rsidRDefault="00B33200" w:rsidP="002019A5">
      <w:pPr>
        <w:pStyle w:val="Titre1"/>
      </w:pPr>
      <w:bookmarkStart w:id="2" w:name="_Toc256000002"/>
      <w:r>
        <w:t>3 - Dispositions générales</w:t>
      </w:r>
      <w:bookmarkEnd w:id="2"/>
    </w:p>
    <w:p w14:paraId="28953C70" w14:textId="77777777" w:rsidR="00C67948" w:rsidRPr="002019A5" w:rsidRDefault="00B33200" w:rsidP="002019A5">
      <w:pPr>
        <w:pStyle w:val="Titre2"/>
      </w:pPr>
      <w:bookmarkStart w:id="3" w:name="_Toc256000003"/>
      <w:r w:rsidRPr="002019A5">
        <w:t>3.1 - Objet</w:t>
      </w:r>
      <w:bookmarkEnd w:id="3"/>
    </w:p>
    <w:p w14:paraId="1EB9CA30" w14:textId="77777777" w:rsidR="00604C1B" w:rsidRDefault="00604C1B" w:rsidP="00604C1B">
      <w:pPr>
        <w:pStyle w:val="ParagrapheIndent2"/>
      </w:pPr>
      <w:bookmarkStart w:id="4" w:name="_Toc256000004"/>
      <w:r>
        <w:t xml:space="preserve">Le présent Acte d'Engagement concerne les </w:t>
      </w:r>
      <w:r w:rsidRPr="000315FE">
        <w:t>travaux de protections solaires et occultations</w:t>
      </w:r>
      <w:r>
        <w:t xml:space="preserve"> de l’Institut du Littoral et de l’Environnement, à la Rochelle.</w:t>
      </w:r>
    </w:p>
    <w:p w14:paraId="162160F2" w14:textId="77777777" w:rsidR="00FC0A37" w:rsidRDefault="00FC0A37" w:rsidP="002019A5">
      <w:pPr>
        <w:pStyle w:val="Titre2"/>
        <w:rPr>
          <w:b w:val="0"/>
          <w:bCs w:val="0"/>
          <w:i w:val="0"/>
          <w:iCs w:val="0"/>
          <w:color w:val="000000"/>
          <w:sz w:val="20"/>
          <w:szCs w:val="24"/>
        </w:rPr>
      </w:pPr>
    </w:p>
    <w:p w14:paraId="65F9383E" w14:textId="5FF005F5" w:rsidR="00C67948" w:rsidRDefault="00B33200" w:rsidP="002019A5">
      <w:pPr>
        <w:pStyle w:val="Titre2"/>
      </w:pPr>
      <w:r>
        <w:t>3.2 - Mode de passation</w:t>
      </w:r>
      <w:bookmarkEnd w:id="4"/>
    </w:p>
    <w:p w14:paraId="280E6E28" w14:textId="25024FEC" w:rsidR="00481D76" w:rsidRDefault="00B33200" w:rsidP="00184A8C">
      <w:pPr>
        <w:pStyle w:val="ParagrapheIndent2"/>
      </w:pPr>
      <w:r>
        <w:t xml:space="preserve">La procédure de passation est </w:t>
      </w:r>
      <w:r w:rsidR="003654F2">
        <w:t>la procédure adaptée</w:t>
      </w:r>
      <w:r w:rsidR="00184A8C">
        <w:t>.</w:t>
      </w:r>
      <w:r>
        <w:t xml:space="preserve"> Elle est soumise aux dispositions des articles </w:t>
      </w:r>
      <w:r w:rsidR="003654F2">
        <w:t xml:space="preserve">L2123-1 et R2123-4 à 7 </w:t>
      </w:r>
      <w:r w:rsidR="00E00D7C">
        <w:t>du code de la commande publique.</w:t>
      </w:r>
    </w:p>
    <w:p w14:paraId="17E0CFA4" w14:textId="77777777" w:rsidR="00C67948" w:rsidRDefault="00B33200" w:rsidP="002019A5">
      <w:pPr>
        <w:pStyle w:val="Titre2"/>
      </w:pPr>
      <w:bookmarkStart w:id="5" w:name="_Toc256000005"/>
      <w:r>
        <w:t>3.3 - Forme de contrat</w:t>
      </w:r>
      <w:bookmarkEnd w:id="5"/>
    </w:p>
    <w:p w14:paraId="0023FE8D" w14:textId="77777777" w:rsidR="00604C1B" w:rsidRDefault="00604C1B" w:rsidP="00604C1B">
      <w:bookmarkStart w:id="6" w:name="_Hlk182988567"/>
      <w:r>
        <w:t>Il s'agit d'un marché à prix global et forfaitaire.</w:t>
      </w:r>
    </w:p>
    <w:bookmarkEnd w:id="6"/>
    <w:p w14:paraId="2054F45A" w14:textId="77777777" w:rsidR="006334EA" w:rsidRDefault="006334EA" w:rsidP="006334EA">
      <w:pPr>
        <w:spacing w:after="0"/>
        <w:rPr>
          <w:b/>
          <w:bCs/>
        </w:rPr>
      </w:pPr>
    </w:p>
    <w:p w14:paraId="2D281257" w14:textId="77777777" w:rsidR="00C67948" w:rsidRDefault="00B33200" w:rsidP="002019A5">
      <w:pPr>
        <w:pStyle w:val="Titre1"/>
      </w:pPr>
      <w:bookmarkStart w:id="7" w:name="_Toc256000006"/>
      <w:r>
        <w:t>4 - Prix</w:t>
      </w:r>
      <w:bookmarkEnd w:id="7"/>
    </w:p>
    <w:p w14:paraId="75546400" w14:textId="77777777" w:rsidR="00C67948" w:rsidRDefault="00B33200" w:rsidP="00184A8C">
      <w:pPr>
        <w:pStyle w:val="ParagrapheIndent1"/>
      </w:pPr>
      <w:r>
        <w:t>Les prestations seront rémunérées par application du prix global forfaitaire suivant :</w:t>
      </w:r>
    </w:p>
    <w:p w14:paraId="65518728" w14:textId="58977C56" w:rsidR="00C67948" w:rsidRPr="00184A8C" w:rsidRDefault="0054453F" w:rsidP="00184A8C">
      <w:pPr>
        <w:pStyle w:val="ParagrapheIndent1"/>
        <w:rPr>
          <w:b/>
          <w:bCs/>
        </w:rPr>
      </w:pPr>
      <w:r w:rsidRPr="00E461AD">
        <w:rPr>
          <w:b/>
          <w:bCs/>
          <w:u w:val="single"/>
        </w:rPr>
        <w:t>P</w:t>
      </w:r>
      <w:r w:rsidR="00B33200" w:rsidRPr="00E461AD">
        <w:rPr>
          <w:b/>
          <w:bCs/>
          <w:u w:val="single"/>
        </w:rPr>
        <w:t>our la solution de base</w:t>
      </w:r>
      <w:r w:rsidR="00B33200" w:rsidRPr="00184A8C">
        <w:rPr>
          <w:b/>
          <w:bCs/>
        </w:rPr>
        <w:t xml:space="preserve"> :</w:t>
      </w:r>
    </w:p>
    <w:tbl>
      <w:tblPr>
        <w:tblW w:w="1063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636"/>
        <w:gridCol w:w="2268"/>
        <w:gridCol w:w="1984"/>
        <w:gridCol w:w="3743"/>
      </w:tblGrid>
      <w:tr w:rsidR="00604C1B" w:rsidRPr="001F6341" w14:paraId="65BC480A" w14:textId="77777777" w:rsidTr="001112B4">
        <w:trPr>
          <w:cantSplit/>
        </w:trPr>
        <w:tc>
          <w:tcPr>
            <w:tcW w:w="1063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/>
          </w:tcPr>
          <w:p w14:paraId="5C23D557" w14:textId="77777777" w:rsidR="00604C1B" w:rsidRPr="00254565" w:rsidRDefault="00604C1B" w:rsidP="001112B4">
            <w:pPr>
              <w:pStyle w:val="Notedebasdepage"/>
              <w:jc w:val="center"/>
              <w:rPr>
                <w:b/>
                <w:bCs/>
              </w:rPr>
            </w:pPr>
            <w:bookmarkStart w:id="8" w:name="_Toc256000007"/>
            <w:r>
              <w:rPr>
                <w:b/>
                <w:bCs/>
              </w:rPr>
              <w:t xml:space="preserve">Montant de l’offre </w:t>
            </w:r>
          </w:p>
        </w:tc>
      </w:tr>
      <w:tr w:rsidR="00604C1B" w:rsidRPr="001F6341" w14:paraId="4C615B3A" w14:textId="77777777" w:rsidTr="00604C1B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/>
          </w:tcPr>
          <w:p w14:paraId="032494E2" w14:textId="77777777" w:rsidR="00604C1B" w:rsidRPr="001F6341" w:rsidRDefault="00604C1B" w:rsidP="001112B4">
            <w:pPr>
              <w:pStyle w:val="Notedebasdepage"/>
            </w:pPr>
            <w:r>
              <w:t>Prix en € HT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/>
          </w:tcPr>
          <w:p w14:paraId="2D704F23" w14:textId="77777777" w:rsidR="00604C1B" w:rsidRDefault="00604C1B" w:rsidP="001112B4">
            <w:pPr>
              <w:pStyle w:val="Notedebasdepage"/>
            </w:pPr>
            <w:r>
              <w:t>Taux de TVA</w:t>
            </w:r>
          </w:p>
          <w:p w14:paraId="4898AB90" w14:textId="77777777" w:rsidR="00604C1B" w:rsidRDefault="00604C1B" w:rsidP="001112B4">
            <w:pPr>
              <w:pStyle w:val="Notedebasdepage"/>
              <w:rPr>
                <w:bCs/>
                <w:u w:val="single"/>
              </w:rPr>
            </w:pPr>
            <w:r w:rsidRPr="001F6341">
              <w:t xml:space="preserve">(TVA à </w:t>
            </w:r>
            <w:r>
              <w:t>…….</w:t>
            </w:r>
            <w:r w:rsidRPr="001F6341">
              <w:t>%)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/>
          </w:tcPr>
          <w:p w14:paraId="23FA867C" w14:textId="77777777" w:rsidR="00604C1B" w:rsidRPr="001F6341" w:rsidRDefault="00604C1B" w:rsidP="001112B4">
            <w:pPr>
              <w:pStyle w:val="Notedebasdepage"/>
            </w:pPr>
            <w:r>
              <w:t>Montant TTC</w:t>
            </w:r>
          </w:p>
        </w:tc>
        <w:tc>
          <w:tcPr>
            <w:tcW w:w="3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/>
            <w:hideMark/>
          </w:tcPr>
          <w:p w14:paraId="5D060E59" w14:textId="77777777" w:rsidR="00604C1B" w:rsidRPr="001F6341" w:rsidRDefault="00604C1B" w:rsidP="001112B4">
            <w:pPr>
              <w:pStyle w:val="Notedebasdepage"/>
            </w:pPr>
            <w:r>
              <w:t>Soit e</w:t>
            </w:r>
            <w:r w:rsidRPr="001F6341">
              <w:t xml:space="preserve">n toutes lettres </w:t>
            </w:r>
            <w:r>
              <w:t>(</w:t>
            </w:r>
            <w:r w:rsidRPr="001F6341">
              <w:t>TTC</w:t>
            </w:r>
            <w:r>
              <w:t>)</w:t>
            </w:r>
            <w:r w:rsidRPr="001F6341">
              <w:t xml:space="preserve"> : </w:t>
            </w:r>
          </w:p>
        </w:tc>
      </w:tr>
      <w:tr w:rsidR="00604C1B" w:rsidRPr="001F6341" w14:paraId="5919AC73" w14:textId="77777777" w:rsidTr="00604C1B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59351" w14:textId="77777777" w:rsidR="00604C1B" w:rsidRPr="001F6341" w:rsidRDefault="00604C1B" w:rsidP="001112B4">
            <w:pPr>
              <w:pStyle w:val="Notedebasdepage"/>
            </w:pPr>
            <w:r w:rsidRPr="001F6341">
              <w:t>……………… € HT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215CB2" w14:textId="77777777" w:rsidR="00604C1B" w:rsidRPr="001F6341" w:rsidRDefault="00604C1B" w:rsidP="001112B4">
            <w:pPr>
              <w:pStyle w:val="Notedebasdepage"/>
            </w:pPr>
            <w:r w:rsidRPr="001F6341">
              <w:t xml:space="preserve">……………… €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E0370" w14:textId="77777777" w:rsidR="00604C1B" w:rsidRPr="001F6341" w:rsidRDefault="00604C1B" w:rsidP="001112B4">
            <w:pPr>
              <w:pStyle w:val="Notedebasdepage"/>
              <w:rPr>
                <w:i/>
              </w:rPr>
            </w:pPr>
            <w:r w:rsidRPr="001F6341">
              <w:t>……………... € TTC</w:t>
            </w:r>
          </w:p>
        </w:tc>
        <w:tc>
          <w:tcPr>
            <w:tcW w:w="3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6B34E" w14:textId="77777777" w:rsidR="00604C1B" w:rsidRPr="001F6341" w:rsidRDefault="00604C1B" w:rsidP="001112B4">
            <w:pPr>
              <w:pStyle w:val="Notedebasdepage"/>
            </w:pPr>
          </w:p>
        </w:tc>
      </w:tr>
    </w:tbl>
    <w:p w14:paraId="0F6CA247" w14:textId="088ACEAB" w:rsidR="00184A8C" w:rsidRDefault="00184A8C" w:rsidP="00184A8C">
      <w:pPr>
        <w:pStyle w:val="Notedebasdepage"/>
      </w:pPr>
    </w:p>
    <w:p w14:paraId="7C30EF6A" w14:textId="77777777" w:rsidR="00FB59CA" w:rsidRDefault="00FB59CA" w:rsidP="00184A8C">
      <w:pPr>
        <w:pStyle w:val="Notedebasdepage"/>
      </w:pPr>
    </w:p>
    <w:p w14:paraId="31FF4821" w14:textId="77777777" w:rsidR="00C67948" w:rsidRDefault="00B33200" w:rsidP="002019A5">
      <w:pPr>
        <w:pStyle w:val="Titre1"/>
      </w:pPr>
      <w:r>
        <w:t>5 - Durée et Délais d'exécution</w:t>
      </w:r>
      <w:bookmarkEnd w:id="8"/>
    </w:p>
    <w:p w14:paraId="297ED542" w14:textId="45575359" w:rsidR="00C67948" w:rsidRDefault="00B33200" w:rsidP="00184A8C">
      <w:pPr>
        <w:pStyle w:val="ParagrapheIndent1"/>
      </w:pPr>
      <w:r>
        <w:t>La durée du contrat est définie au CCAP et ne peut en aucun cas être modifié</w:t>
      </w:r>
      <w:r w:rsidR="00C9507A">
        <w:t>e</w:t>
      </w:r>
      <w:r w:rsidR="00C74DDA">
        <w:t>.</w:t>
      </w:r>
    </w:p>
    <w:p w14:paraId="370F2396" w14:textId="77777777" w:rsidR="00EF2238" w:rsidRPr="00EF2238" w:rsidRDefault="00EF2238" w:rsidP="00EF2238"/>
    <w:p w14:paraId="01C81275" w14:textId="77777777" w:rsidR="00C67948" w:rsidRDefault="00B33200" w:rsidP="002019A5">
      <w:pPr>
        <w:pStyle w:val="Titre1"/>
      </w:pPr>
      <w:bookmarkStart w:id="9" w:name="_Toc256000008"/>
      <w:r>
        <w:t>6 - Paiement</w:t>
      </w:r>
      <w:bookmarkEnd w:id="9"/>
    </w:p>
    <w:p w14:paraId="7378BEEF" w14:textId="5CC57810" w:rsidR="00C67948" w:rsidRDefault="00C45FD8" w:rsidP="00184A8C">
      <w:pPr>
        <w:pStyle w:val="ParagrapheIndent1"/>
      </w:pPr>
      <w:r>
        <w:t>L’ache</w:t>
      </w:r>
      <w:r w:rsidR="00B33200">
        <w:t>teur se libèrera des sommes dues au titre de l'exécution des prestations en faisant porter le montant au crédit du ou des comptes suivants</w:t>
      </w:r>
      <w:r w:rsidR="00325993">
        <w:t xml:space="preserve"> </w:t>
      </w:r>
      <w:r w:rsidR="00325993">
        <w:rPr>
          <w:b/>
          <w:bCs/>
        </w:rPr>
        <w:t>(JOINDRE UN RIB)</w:t>
      </w:r>
      <w:r w:rsidR="00B33200">
        <w:t xml:space="preserve"> :</w:t>
      </w:r>
    </w:p>
    <w:p w14:paraId="493C834E" w14:textId="77777777" w:rsidR="00C67948" w:rsidRDefault="00B33200" w:rsidP="0054453F">
      <w:pPr>
        <w:pStyle w:val="ParagrapheIndent1"/>
        <w:spacing w:after="0"/>
      </w:pPr>
      <w:r>
        <w:t>- Ouvert au nom de :</w:t>
      </w:r>
    </w:p>
    <w:p w14:paraId="318616B0" w14:textId="77777777" w:rsidR="00C67948" w:rsidRDefault="00B33200" w:rsidP="0054453F">
      <w:pPr>
        <w:pStyle w:val="ParagrapheIndent1"/>
        <w:spacing w:after="0"/>
      </w:pPr>
      <w:r>
        <w:t>pour les prestations suivantes : ........................................................................</w:t>
      </w:r>
    </w:p>
    <w:p w14:paraId="00211F21" w14:textId="77777777" w:rsidR="00C67948" w:rsidRDefault="00B33200" w:rsidP="0054453F">
      <w:pPr>
        <w:pStyle w:val="ParagrapheIndent1"/>
        <w:spacing w:after="0"/>
      </w:pPr>
      <w:r>
        <w:t>Domiciliation : ............................................................................................</w:t>
      </w:r>
    </w:p>
    <w:p w14:paraId="11B3E984" w14:textId="77777777" w:rsidR="00C67948" w:rsidRDefault="00B33200" w:rsidP="0054453F">
      <w:pPr>
        <w:pStyle w:val="ParagrapheIndent1"/>
        <w:spacing w:after="0"/>
      </w:pPr>
      <w:r>
        <w:t>Code banque : _____ Code guichet : _____ N° de compte : ___________ Clé RIB : __</w:t>
      </w:r>
    </w:p>
    <w:p w14:paraId="3E122D18" w14:textId="77777777" w:rsidR="00C67948" w:rsidRDefault="00B33200" w:rsidP="0054453F">
      <w:pPr>
        <w:pStyle w:val="ParagrapheIndent1"/>
        <w:spacing w:after="0"/>
      </w:pPr>
      <w:r>
        <w:t>IBAN : ____ ____ ____ ____ ____ ____ ___</w:t>
      </w:r>
    </w:p>
    <w:p w14:paraId="5A58C625" w14:textId="77777777" w:rsidR="00C67948" w:rsidRDefault="00B33200" w:rsidP="0054453F">
      <w:pPr>
        <w:pStyle w:val="ParagrapheIndent1"/>
        <w:spacing w:after="0"/>
      </w:pPr>
      <w:r>
        <w:t>BIC : ___________</w:t>
      </w:r>
    </w:p>
    <w:p w14:paraId="1AB64FFC" w14:textId="77777777" w:rsidR="00C67948" w:rsidRDefault="00C67948" w:rsidP="0054453F">
      <w:pPr>
        <w:pStyle w:val="ParagrapheIndent1"/>
        <w:spacing w:after="0"/>
      </w:pPr>
    </w:p>
    <w:p w14:paraId="5F274884" w14:textId="77777777" w:rsidR="00C67948" w:rsidRDefault="00B33200" w:rsidP="0054453F">
      <w:pPr>
        <w:pStyle w:val="ParagrapheIndent1"/>
        <w:spacing w:after="0"/>
      </w:pPr>
      <w:r>
        <w:t>- Ouvert au nom de :</w:t>
      </w:r>
    </w:p>
    <w:p w14:paraId="0115E538" w14:textId="77777777" w:rsidR="00C67948" w:rsidRDefault="00B33200" w:rsidP="0054453F">
      <w:pPr>
        <w:pStyle w:val="ParagrapheIndent1"/>
        <w:spacing w:after="0"/>
      </w:pPr>
      <w:r>
        <w:t>pour les prestations suivantes : ........................................................................</w:t>
      </w:r>
    </w:p>
    <w:p w14:paraId="40075316" w14:textId="77777777" w:rsidR="00C67948" w:rsidRDefault="00B33200" w:rsidP="0054453F">
      <w:pPr>
        <w:pStyle w:val="ParagrapheIndent1"/>
        <w:spacing w:after="0"/>
      </w:pPr>
      <w:r>
        <w:t>Domiciliation : ............................................................................................</w:t>
      </w:r>
    </w:p>
    <w:p w14:paraId="740B403E" w14:textId="77777777" w:rsidR="00C67948" w:rsidRDefault="00B33200" w:rsidP="0054453F">
      <w:pPr>
        <w:pStyle w:val="ParagrapheIndent1"/>
        <w:spacing w:after="0"/>
      </w:pPr>
      <w:r>
        <w:t>Code banque : _____ Code guichet : _____ N° de compte : ___________ Clé RIB : __</w:t>
      </w:r>
    </w:p>
    <w:p w14:paraId="6EAC7A3D" w14:textId="77777777" w:rsidR="00C67948" w:rsidRDefault="00B33200" w:rsidP="0054453F">
      <w:pPr>
        <w:pStyle w:val="ParagrapheIndent1"/>
        <w:spacing w:after="0"/>
      </w:pPr>
      <w:r>
        <w:t>IBAN : ____ ____ ____ ____ ____ ____ ___</w:t>
      </w:r>
    </w:p>
    <w:p w14:paraId="69DA6FC4" w14:textId="52CBC3B4" w:rsidR="00C67948" w:rsidRDefault="00B33200" w:rsidP="0054453F">
      <w:pPr>
        <w:pStyle w:val="ParagrapheIndent1"/>
        <w:spacing w:after="0"/>
      </w:pPr>
      <w:r>
        <w:t>BIC : ___________</w:t>
      </w:r>
    </w:p>
    <w:p w14:paraId="6E1FB9F6" w14:textId="77777777" w:rsidR="008A7B7A" w:rsidRPr="008A7B7A" w:rsidRDefault="008A7B7A" w:rsidP="008A7B7A"/>
    <w:p w14:paraId="7BFEAAE9" w14:textId="77777777" w:rsidR="00C67948" w:rsidRDefault="00B33200" w:rsidP="0054453F">
      <w:pPr>
        <w:pStyle w:val="ParagrapheIndent1"/>
        <w:spacing w:after="0"/>
      </w:pPr>
      <w:r>
        <w:t xml:space="preserve">En cas de groupement, le paiement est effectué sur </w:t>
      </w:r>
      <w:r>
        <w:rPr>
          <w:sz w:val="16"/>
          <w:vertAlign w:val="superscript"/>
        </w:rPr>
        <w:t>1</w:t>
      </w:r>
      <w:r>
        <w:t xml:space="preserve"> :</w:t>
      </w:r>
    </w:p>
    <w:tbl>
      <w:tblPr>
        <w:tblW w:w="918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EF2238" w14:paraId="0AC866F1" w14:textId="77777777" w:rsidTr="00EF2238">
        <w:trPr>
          <w:trHeight w:val="216"/>
        </w:trPr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7605B" w14:textId="774000A8" w:rsidR="00EF2238" w:rsidRDefault="00C9507A" w:rsidP="0054453F">
            <w:pPr>
              <w:pStyle w:val="ParagrapheIndent1"/>
              <w:spacing w:after="0"/>
            </w:pPr>
            <w:sdt>
              <w:sdtPr>
                <w:id w:val="1306581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223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2238">
              <w:t>un compte unique ouvert au nom du mandataire ;</w:t>
            </w:r>
          </w:p>
        </w:tc>
      </w:tr>
      <w:tr w:rsidR="00EF2238" w14:paraId="6CEDE365" w14:textId="77777777" w:rsidTr="00EF2238">
        <w:trPr>
          <w:trHeight w:val="230"/>
        </w:trPr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96BEB" w14:textId="7648684B" w:rsidR="00EF2238" w:rsidRDefault="00C9507A" w:rsidP="0054453F">
            <w:pPr>
              <w:pStyle w:val="ParagrapheIndent1"/>
              <w:spacing w:after="0"/>
            </w:pPr>
            <w:sdt>
              <w:sdtPr>
                <w:id w:val="410433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223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2238">
              <w:t>les comptes de chacun des membres du groupement suivant les répartitions indiquées en annexe du présent document.</w:t>
            </w:r>
          </w:p>
        </w:tc>
      </w:tr>
      <w:tr w:rsidR="00EF2238" w14:paraId="7CD49272" w14:textId="77777777" w:rsidTr="00EF2238">
        <w:trPr>
          <w:trHeight w:val="470"/>
        </w:trPr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869EE" w14:textId="77777777" w:rsidR="00EF2238" w:rsidRDefault="00EF2238" w:rsidP="00184A8C"/>
        </w:tc>
      </w:tr>
    </w:tbl>
    <w:p w14:paraId="495A2AC1" w14:textId="77777777" w:rsidR="00C67948" w:rsidRDefault="00B33200" w:rsidP="00184A8C">
      <w:pPr>
        <w:pStyle w:val="ParagrapheIndent1"/>
      </w:pPr>
      <w:r>
        <w:rPr>
          <w:b/>
        </w:rPr>
        <w:t>Nota :</w:t>
      </w:r>
      <w:r>
        <w:t>Si aucune case n'est cochée, ou si les deux cases sont cochées, le pouvoir adjudicateur considérera que seules les dispositions du CCAP s'appliquent.</w:t>
      </w:r>
    </w:p>
    <w:p w14:paraId="23270423" w14:textId="77777777" w:rsidR="00C67948" w:rsidRDefault="00B33200" w:rsidP="002019A5">
      <w:pPr>
        <w:pStyle w:val="Titre1"/>
      </w:pPr>
      <w:bookmarkStart w:id="10" w:name="_Toc256000009"/>
      <w:r>
        <w:t>7 - Avance</w:t>
      </w:r>
      <w:bookmarkEnd w:id="10"/>
    </w:p>
    <w:p w14:paraId="2AD66AEA" w14:textId="77777777" w:rsidR="00C67948" w:rsidRDefault="00B33200" w:rsidP="00184A8C">
      <w:pPr>
        <w:pStyle w:val="ParagrapheIndent1"/>
      </w:pPr>
      <w:r>
        <w:t>Le candidat renonce au bénéfice de l'avance (cocher la case correspondante) :</w:t>
      </w:r>
    </w:p>
    <w:tbl>
      <w:tblPr>
        <w:tblW w:w="918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EF2238" w14:paraId="305D037A" w14:textId="77777777" w:rsidTr="00EF2238">
        <w:trPr>
          <w:trHeight w:val="216"/>
        </w:trPr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073F2" w14:textId="3AE3F733" w:rsidR="00EF2238" w:rsidRDefault="00C9507A" w:rsidP="00184A8C">
            <w:pPr>
              <w:pStyle w:val="ParagrapheIndent1"/>
            </w:pPr>
            <w:sdt>
              <w:sdtPr>
                <w:id w:val="1800960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223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2238">
              <w:t>NON</w:t>
            </w:r>
          </w:p>
        </w:tc>
      </w:tr>
      <w:tr w:rsidR="00EF2238" w14:paraId="1AC09955" w14:textId="77777777" w:rsidTr="00EF2238">
        <w:trPr>
          <w:trHeight w:val="216"/>
        </w:trPr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7929F" w14:textId="2C4708A5" w:rsidR="00EF2238" w:rsidRDefault="00C9507A" w:rsidP="00184A8C">
            <w:pPr>
              <w:pStyle w:val="ParagrapheIndent1"/>
            </w:pPr>
            <w:sdt>
              <w:sdtPr>
                <w:id w:val="451130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223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2238">
              <w:t>OUI</w:t>
            </w:r>
          </w:p>
        </w:tc>
      </w:tr>
    </w:tbl>
    <w:p w14:paraId="394057A4" w14:textId="217C9C77" w:rsidR="00EF2238" w:rsidRPr="00EF2238" w:rsidRDefault="00B33200" w:rsidP="00EF2238">
      <w:pPr>
        <w:pStyle w:val="ParagrapheIndent1"/>
      </w:pPr>
      <w:r>
        <w:rPr>
          <w:b/>
        </w:rPr>
        <w:t>Nota :</w:t>
      </w:r>
      <w:r>
        <w:t xml:space="preserve"> Si aucune case n'est cochée, ou si les deux cases sont cochées, le pouvoir adjudicateur considérera que l'entreprise renonce au bénéfice de l'avance.</w:t>
      </w:r>
      <w:r>
        <w:cr/>
      </w:r>
    </w:p>
    <w:p w14:paraId="42E08FB1" w14:textId="77777777" w:rsidR="00C67948" w:rsidRDefault="00B33200" w:rsidP="002019A5">
      <w:pPr>
        <w:pStyle w:val="Titre1"/>
      </w:pPr>
      <w:bookmarkStart w:id="11" w:name="_Toc256000010"/>
      <w:r>
        <w:t>8 - Nomenclature(s)</w:t>
      </w:r>
      <w:bookmarkEnd w:id="11"/>
    </w:p>
    <w:p w14:paraId="3BF5485A" w14:textId="77777777" w:rsidR="00C67948" w:rsidRDefault="00B33200" w:rsidP="00184A8C">
      <w:pPr>
        <w:pStyle w:val="ParagrapheIndent1"/>
      </w:pPr>
      <w:r>
        <w:t>La classification conforme au vocabulaire commun des marchés européens (CPV) est :</w:t>
      </w:r>
    </w:p>
    <w:tbl>
      <w:tblPr>
        <w:tblW w:w="7230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4395"/>
        <w:gridCol w:w="2835"/>
      </w:tblGrid>
      <w:tr w:rsidR="00604C1B" w:rsidRPr="00CB24EC" w14:paraId="3F68D04C" w14:textId="77777777" w:rsidTr="001112B4">
        <w:trPr>
          <w:trHeight w:val="468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A4B3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A3002" w14:textId="77777777" w:rsidR="00604C1B" w:rsidRDefault="00604C1B" w:rsidP="001112B4">
            <w:bookmarkStart w:id="12" w:name="_Hlk150503537"/>
            <w:r>
              <w:t>Intitulé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A4B3C"/>
          </w:tcPr>
          <w:p w14:paraId="4290931E" w14:textId="77777777" w:rsidR="00604C1B" w:rsidRPr="00CB24EC" w:rsidRDefault="00604C1B" w:rsidP="001112B4">
            <w:pPr>
              <w:rPr>
                <w:sz w:val="16"/>
              </w:rPr>
            </w:pPr>
            <w:r>
              <w:rPr>
                <w:sz w:val="16"/>
              </w:rPr>
              <w:t>Code CPV</w:t>
            </w:r>
          </w:p>
        </w:tc>
      </w:tr>
      <w:tr w:rsidR="00604C1B" w:rsidRPr="001A502D" w14:paraId="26ACDF1B" w14:textId="77777777" w:rsidTr="001112B4">
        <w:trPr>
          <w:trHeight w:val="396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BCAC1" w14:textId="77777777" w:rsidR="00604C1B" w:rsidRPr="001A502D" w:rsidRDefault="00604C1B" w:rsidP="001112B4">
            <w:r w:rsidRPr="001A502D">
              <w:t>Menuiseries extérieures bois et aluminium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E0B1A" w14:textId="77777777" w:rsidR="00604C1B" w:rsidRPr="001A502D" w:rsidRDefault="00604C1B" w:rsidP="001112B4">
            <w:pPr>
              <w:jc w:val="center"/>
            </w:pPr>
            <w:r w:rsidRPr="001A502D">
              <w:t>45421130-4</w:t>
            </w:r>
          </w:p>
        </w:tc>
      </w:tr>
      <w:tr w:rsidR="00604C1B" w:rsidRPr="001A502D" w14:paraId="72F233D6" w14:textId="77777777" w:rsidTr="001112B4">
        <w:trPr>
          <w:trHeight w:val="396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7CF8C" w14:textId="77777777" w:rsidR="00604C1B" w:rsidRPr="001A502D" w:rsidRDefault="00604C1B" w:rsidP="001112B4">
            <w:r w:rsidRPr="001A502D">
              <w:t>Serrurerie - Métallerie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2054D" w14:textId="77777777" w:rsidR="00604C1B" w:rsidRPr="001A502D" w:rsidRDefault="00604C1B" w:rsidP="001112B4">
            <w:pPr>
              <w:jc w:val="center"/>
            </w:pPr>
            <w:r w:rsidRPr="001A502D">
              <w:t>44316500-3</w:t>
            </w:r>
          </w:p>
        </w:tc>
      </w:tr>
      <w:tr w:rsidR="00604C1B" w:rsidRPr="001A502D" w14:paraId="6ABD90E5" w14:textId="77777777" w:rsidTr="001112B4">
        <w:trPr>
          <w:trHeight w:val="396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B82EA" w14:textId="77777777" w:rsidR="00604C1B" w:rsidRPr="001A502D" w:rsidRDefault="00604C1B" w:rsidP="001112B4">
            <w:r w:rsidRPr="001A502D">
              <w:t>Menuiseries intérieures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A33AF" w14:textId="77777777" w:rsidR="00604C1B" w:rsidRPr="001A502D" w:rsidRDefault="00604C1B" w:rsidP="001112B4">
            <w:pPr>
              <w:jc w:val="center"/>
            </w:pPr>
            <w:r w:rsidRPr="001A502D">
              <w:t>45421150-0</w:t>
            </w:r>
          </w:p>
        </w:tc>
      </w:tr>
      <w:bookmarkEnd w:id="12"/>
    </w:tbl>
    <w:p w14:paraId="046B3460" w14:textId="77777777" w:rsidR="00C67948" w:rsidRDefault="00C67948" w:rsidP="00184A8C"/>
    <w:p w14:paraId="1FC503CB" w14:textId="77777777" w:rsidR="00C67948" w:rsidRDefault="00B33200" w:rsidP="002019A5">
      <w:pPr>
        <w:pStyle w:val="Titre1"/>
      </w:pPr>
      <w:bookmarkStart w:id="13" w:name="_Toc256000011"/>
      <w:r>
        <w:t>9 - Signature</w:t>
      </w:r>
      <w:bookmarkEnd w:id="13"/>
    </w:p>
    <w:p w14:paraId="061FADC4" w14:textId="77777777" w:rsidR="00C67948" w:rsidRPr="00EF2238" w:rsidRDefault="00B33200" w:rsidP="00184A8C">
      <w:pPr>
        <w:pStyle w:val="ParagrapheIndent1"/>
        <w:rPr>
          <w:b/>
          <w:bCs/>
          <w:u w:val="single"/>
        </w:rPr>
      </w:pPr>
      <w:r w:rsidRPr="00EF2238">
        <w:rPr>
          <w:b/>
          <w:bCs/>
          <w:u w:val="single"/>
        </w:rPr>
        <w:t>ENGAGEMENT DU CANDIDAT</w:t>
      </w:r>
    </w:p>
    <w:p w14:paraId="7C48E8AA" w14:textId="77777777" w:rsidR="00C67948" w:rsidRDefault="00B33200" w:rsidP="00184A8C">
      <w:pPr>
        <w:pStyle w:val="ParagrapheIndent1"/>
      </w:pPr>
      <w: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E712E7F" w14:textId="77777777" w:rsidR="00C67948" w:rsidRDefault="00B33200" w:rsidP="00184A8C">
      <w:pPr>
        <w:pStyle w:val="ParagrapheIndent1"/>
      </w:pPr>
      <w:r>
        <w:t>(Ne pas compléter dans le cas d'un dépôt signé électroniquement)</w:t>
      </w:r>
    </w:p>
    <w:p w14:paraId="092B418E" w14:textId="77777777" w:rsidR="00C67948" w:rsidRDefault="00B33200" w:rsidP="00184A8C">
      <w:pPr>
        <w:pStyle w:val="ParagrapheIndent1"/>
      </w:pPr>
      <w:r>
        <w:t>Fait en un seul original</w:t>
      </w:r>
    </w:p>
    <w:p w14:paraId="5B7EA686" w14:textId="77777777" w:rsidR="00C67948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4C73687" w14:textId="77777777" w:rsidR="00C67948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9839657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182B2B0D" w14:textId="77777777" w:rsidR="00C67948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B1F41FA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0932ECC4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588F6C08" w14:textId="77777777" w:rsidR="00C67948" w:rsidRPr="00EF2238" w:rsidRDefault="00B33200" w:rsidP="00184A8C">
      <w:pPr>
        <w:pStyle w:val="ParagrapheIndent1"/>
        <w:rPr>
          <w:b/>
          <w:bCs/>
          <w:u w:val="single"/>
        </w:rPr>
      </w:pPr>
      <w:r w:rsidRPr="00EF2238">
        <w:rPr>
          <w:b/>
          <w:bCs/>
          <w:u w:val="single"/>
        </w:rPr>
        <w:t>ACCEPTATION DE L'OFFRE PAR LE POUVOIR ADJUDICATEUR</w:t>
      </w:r>
    </w:p>
    <w:p w14:paraId="3763F3B6" w14:textId="77777777" w:rsidR="0054453F" w:rsidRDefault="0054453F" w:rsidP="0054453F">
      <w:pPr>
        <w:pStyle w:val="05ARTICLENiv1-Texte"/>
      </w:pPr>
    </w:p>
    <w:p w14:paraId="4116719F" w14:textId="77777777" w:rsidR="00C67948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D0C1418" w14:textId="77777777" w:rsidR="00A51D89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</w:t>
      </w:r>
    </w:p>
    <w:p w14:paraId="59103D9F" w14:textId="77777777" w:rsidR="00A51D89" w:rsidRDefault="00A51D8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59F8A092" w14:textId="77777777" w:rsidR="00A51D89" w:rsidRDefault="00A51D8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3008A38F" w14:textId="77777777" w:rsidR="00A51D89" w:rsidRDefault="00A51D8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3FE08D39" w14:textId="77777777" w:rsidR="00A51D89" w:rsidRDefault="00A51D8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3DCB5C33" w14:textId="77777777" w:rsidR="00A51D89" w:rsidRDefault="00A51D8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487602B5" w14:textId="77777777" w:rsidR="00A51D89" w:rsidRDefault="00A51D8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6A367A96" w14:textId="77777777" w:rsidR="00A51D89" w:rsidRDefault="00A51D8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5B9D35C0" w14:textId="77777777" w:rsidR="00A51D89" w:rsidRDefault="00A51D8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06848221" w14:textId="450AF808" w:rsidR="00C67948" w:rsidRDefault="00B33200" w:rsidP="0054453F">
      <w:pPr>
        <w:pStyle w:val="style1010"/>
        <w:spacing w:line="230" w:lineRule="exact"/>
        <w:ind w:left="20" w:right="40"/>
        <w:jc w:val="center"/>
      </w:pPr>
      <w:r>
        <w:rPr>
          <w:color w:val="000000"/>
          <w:lang w:val="fr-FR"/>
        </w:rPr>
        <w:t>.</w:t>
      </w:r>
    </w:p>
    <w:p w14:paraId="2480D67A" w14:textId="77777777" w:rsidR="00C67948" w:rsidRPr="0054453F" w:rsidRDefault="00B33200" w:rsidP="00184A8C">
      <w:pPr>
        <w:pStyle w:val="ParagrapheIndent1"/>
        <w:rPr>
          <w:b/>
          <w:bCs/>
        </w:rPr>
      </w:pPr>
      <w:r w:rsidRPr="0054453F">
        <w:rPr>
          <w:b/>
          <w:bCs/>
        </w:rPr>
        <w:t>NANTISSEMENT OU CESSION DE CREANCES</w:t>
      </w:r>
    </w:p>
    <w:p w14:paraId="7FC6396D" w14:textId="77777777" w:rsidR="00C67948" w:rsidRDefault="00B33200" w:rsidP="0054453F">
      <w:pPr>
        <w:pStyle w:val="ParagrapheIndent1"/>
        <w:spacing w:after="0"/>
      </w:pPr>
      <w:r>
        <w:t>Copie délivrée en unique exemplaire pour être remise à l'établissement de crédit en cas de cession ou de nantissement de créance pour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7948" w14:paraId="30D59DB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5F8AA" w14:textId="396C4805" w:rsidR="00C67948" w:rsidRDefault="000915D2" w:rsidP="0054453F">
            <w:pPr>
              <w:spacing w:after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38E9EA" wp14:editId="43554607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18B83" w14:textId="77777777" w:rsidR="00C67948" w:rsidRDefault="00C67948" w:rsidP="0054453F">
            <w:pPr>
              <w:spacing w:after="0"/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2273C" w14:textId="77777777" w:rsidR="00C67948" w:rsidRDefault="00B33200" w:rsidP="0054453F">
            <w:pPr>
              <w:pStyle w:val="ParagrapheIndent1"/>
              <w:spacing w:after="0"/>
            </w:pPr>
            <w:r>
              <w:t>La totalité du marché dont le montant est de (indiquer le montant en chiffres et en lettres) :</w:t>
            </w:r>
          </w:p>
          <w:p w14:paraId="1EA81260" w14:textId="77777777" w:rsidR="00C67948" w:rsidRDefault="00B33200" w:rsidP="0054453F">
            <w:pPr>
              <w:pStyle w:val="ParagrapheIndent1"/>
              <w:spacing w:after="0"/>
            </w:pPr>
            <w: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67948" w14:paraId="3282FC43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0D2E6" w14:textId="77777777" w:rsidR="00C67948" w:rsidRDefault="00C67948" w:rsidP="0054453F">
            <w:pPr>
              <w:spacing w:after="0"/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76B5E" w14:textId="77777777" w:rsidR="00C67948" w:rsidRDefault="00C67948" w:rsidP="0054453F">
            <w:pPr>
              <w:spacing w:after="0"/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EB643" w14:textId="77777777" w:rsidR="00C67948" w:rsidRDefault="00C67948" w:rsidP="0054453F">
            <w:pPr>
              <w:spacing w:after="0"/>
            </w:pPr>
          </w:p>
        </w:tc>
      </w:tr>
    </w:tbl>
    <w:p w14:paraId="1BCD767C" w14:textId="35770C40" w:rsidR="00C67948" w:rsidRDefault="00B33200" w:rsidP="0054453F">
      <w:pPr>
        <w:spacing w:after="0"/>
      </w:pPr>
      <w:r>
        <w:t xml:space="preserve"> </w:t>
      </w:r>
      <w:r w:rsidR="000915D2">
        <w:rPr>
          <w:noProof/>
        </w:rPr>
        <w:drawing>
          <wp:inline distT="0" distB="0" distL="0" distR="0" wp14:anchorId="207282E3" wp14:editId="17EE8BD4">
            <wp:extent cx="152400" cy="152400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1D89">
        <w:t xml:space="preserve"> </w:t>
      </w:r>
      <w:r>
        <w:t>Les sommes à venir afférent au marché (accord-cadre à bons de commande)</w:t>
      </w:r>
    </w:p>
    <w:p w14:paraId="27F41BFC" w14:textId="77777777" w:rsidR="00C67948" w:rsidRDefault="00C67948" w:rsidP="0054453F">
      <w:pPr>
        <w:pStyle w:val="ParagrapheIndent1"/>
        <w:spacing w:after="0"/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7948" w14:paraId="03E86239" w14:textId="77777777" w:rsidTr="0054453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25289" w14:textId="549561E2" w:rsidR="00C67948" w:rsidRDefault="000915D2" w:rsidP="0054453F">
            <w:pPr>
              <w:spacing w:after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13FFE0" wp14:editId="4D83CE7D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53041" w14:textId="77777777" w:rsidR="00C67948" w:rsidRDefault="00C67948" w:rsidP="0054453F">
            <w:pPr>
              <w:spacing w:after="0"/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90954" w14:textId="77777777" w:rsidR="00C67948" w:rsidRDefault="00B33200" w:rsidP="0054453F">
            <w:pPr>
              <w:pStyle w:val="ParagrapheIndent1"/>
              <w:spacing w:after="0"/>
            </w:pPr>
            <w:r>
              <w:t>La totalité du bon de commande n° ........ afférent au marché (indiquer le montant en chiffres et lettres) :</w:t>
            </w:r>
          </w:p>
          <w:p w14:paraId="09079B95" w14:textId="77777777" w:rsidR="00C67948" w:rsidRDefault="00B33200" w:rsidP="0054453F">
            <w:pPr>
              <w:pStyle w:val="ParagrapheIndent1"/>
              <w:spacing w:after="0"/>
            </w:pPr>
            <w: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67948" w14:paraId="781DC66F" w14:textId="77777777" w:rsidTr="0054453F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CD5F0" w14:textId="77777777" w:rsidR="00C67948" w:rsidRDefault="00C67948" w:rsidP="0054453F">
            <w:pPr>
              <w:spacing w:after="0"/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818A0" w14:textId="77777777" w:rsidR="00C67948" w:rsidRDefault="00C67948" w:rsidP="0054453F">
            <w:pPr>
              <w:spacing w:after="0"/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940F" w14:textId="77777777" w:rsidR="00C67948" w:rsidRDefault="00C67948" w:rsidP="0054453F">
            <w:pPr>
              <w:spacing w:after="0"/>
            </w:pPr>
          </w:p>
        </w:tc>
      </w:tr>
      <w:tr w:rsidR="00C67948" w14:paraId="7CE68CAD" w14:textId="77777777" w:rsidTr="0054453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8C566" w14:textId="69268168" w:rsidR="00C67948" w:rsidRDefault="00B33200" w:rsidP="0054453F">
            <w:pPr>
              <w:spacing w:after="0"/>
              <w:rPr>
                <w:sz w:val="2"/>
              </w:rPr>
            </w:pPr>
            <w:r>
              <w:t xml:space="preserve"> </w:t>
            </w:r>
            <w:r w:rsidR="000915D2">
              <w:rPr>
                <w:noProof/>
              </w:rPr>
              <w:drawing>
                <wp:inline distT="0" distB="0" distL="0" distR="0" wp14:anchorId="6E4C242A" wp14:editId="629E2CB8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B012" w14:textId="77777777" w:rsidR="00C67948" w:rsidRDefault="00C67948" w:rsidP="0054453F">
            <w:pPr>
              <w:spacing w:after="0"/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49075" w14:textId="77777777" w:rsidR="00C67948" w:rsidRDefault="00B33200" w:rsidP="0054453F">
            <w:pPr>
              <w:pStyle w:val="ParagrapheIndent1"/>
              <w:spacing w:after="0"/>
            </w:pPr>
            <w:r>
              <w:t>La partie des prestations que le titulaire n'envisage pas de confier à des sous-traitants bénéficiant du paiement direct, est évaluée à (indiquer en chiffres et en lettres) :</w:t>
            </w:r>
          </w:p>
          <w:p w14:paraId="7346C453" w14:textId="77777777" w:rsidR="00C67948" w:rsidRDefault="00B33200" w:rsidP="0054453F">
            <w:pPr>
              <w:pStyle w:val="ParagrapheIndent1"/>
              <w:spacing w:after="0"/>
            </w:pPr>
            <w: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67948" w14:paraId="68A9FBA1" w14:textId="77777777" w:rsidTr="0054453F">
        <w:trPr>
          <w:trHeight w:val="59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FB1AC" w14:textId="77777777" w:rsidR="00C67948" w:rsidRDefault="00C67948" w:rsidP="0054453F">
            <w:pPr>
              <w:spacing w:after="0"/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FF1D1" w14:textId="77777777" w:rsidR="00C67948" w:rsidRDefault="00C67948" w:rsidP="0054453F">
            <w:pPr>
              <w:spacing w:after="0"/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CD311" w14:textId="77777777" w:rsidR="00C67948" w:rsidRDefault="00C67948" w:rsidP="0054453F">
            <w:pPr>
              <w:spacing w:after="0"/>
            </w:pPr>
          </w:p>
        </w:tc>
      </w:tr>
      <w:tr w:rsidR="00C67948" w14:paraId="774769F3" w14:textId="77777777" w:rsidTr="0054453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0C261" w14:textId="442FCF33" w:rsidR="00C67948" w:rsidRDefault="00B33200" w:rsidP="0054453F">
            <w:pPr>
              <w:spacing w:after="0"/>
              <w:rPr>
                <w:sz w:val="2"/>
              </w:rPr>
            </w:pPr>
            <w:r>
              <w:t xml:space="preserve"> </w:t>
            </w:r>
            <w:r w:rsidR="000915D2">
              <w:rPr>
                <w:noProof/>
              </w:rPr>
              <w:drawing>
                <wp:inline distT="0" distB="0" distL="0" distR="0" wp14:anchorId="7A145FC2" wp14:editId="2381C358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DEDA3" w14:textId="77777777" w:rsidR="00C67948" w:rsidRDefault="00C67948" w:rsidP="0054453F">
            <w:pPr>
              <w:spacing w:after="0"/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25D5A" w14:textId="77777777" w:rsidR="00C67948" w:rsidRDefault="00B33200" w:rsidP="0054453F">
            <w:pPr>
              <w:pStyle w:val="ParagrapheIndent1"/>
              <w:spacing w:after="0"/>
            </w:pPr>
            <w:r>
              <w:t>La partie des prestations évaluée à (indiquer le montant en chiffres et en lettres) :</w:t>
            </w:r>
          </w:p>
          <w:p w14:paraId="64644F69" w14:textId="77777777" w:rsidR="00C67948" w:rsidRDefault="00B33200" w:rsidP="0054453F">
            <w:pPr>
              <w:pStyle w:val="ParagrapheIndent1"/>
              <w:spacing w:after="0"/>
            </w:pPr>
            <w: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67948" w14:paraId="2E634693" w14:textId="77777777" w:rsidTr="0054453F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88452" w14:textId="77777777" w:rsidR="00C67948" w:rsidRDefault="00C67948" w:rsidP="0054453F">
            <w:pPr>
              <w:spacing w:after="0"/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8E6C7" w14:textId="77777777" w:rsidR="00C67948" w:rsidRDefault="00C67948" w:rsidP="0054453F">
            <w:pPr>
              <w:spacing w:after="0"/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A217A" w14:textId="77777777" w:rsidR="00C67948" w:rsidRDefault="00C67948" w:rsidP="0054453F">
            <w:pPr>
              <w:spacing w:after="0"/>
            </w:pPr>
          </w:p>
        </w:tc>
      </w:tr>
    </w:tbl>
    <w:p w14:paraId="3197359E" w14:textId="77777777" w:rsidR="00C67948" w:rsidRDefault="00B33200" w:rsidP="0054453F">
      <w:pPr>
        <w:pStyle w:val="ParagrapheIndent1"/>
        <w:spacing w:after="0"/>
      </w:pPr>
      <w: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7948" w14:paraId="799E3A4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0BB6E" w14:textId="4F7135A7" w:rsidR="00C67948" w:rsidRDefault="000915D2" w:rsidP="0054453F">
            <w:pPr>
              <w:spacing w:after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AA8318" wp14:editId="0523F4C1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313F1" w14:textId="77777777" w:rsidR="00C67948" w:rsidRDefault="00C67948" w:rsidP="0054453F">
            <w:pPr>
              <w:spacing w:after="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1277" w14:textId="77777777" w:rsidR="00C67948" w:rsidRDefault="00B33200" w:rsidP="0054453F">
            <w:pPr>
              <w:pStyle w:val="ParagrapheIndent1"/>
              <w:spacing w:after="0"/>
            </w:pPr>
            <w:r>
              <w:t>membre d'un groupement d'entreprise</w:t>
            </w:r>
          </w:p>
        </w:tc>
      </w:tr>
      <w:tr w:rsidR="00C67948" w14:paraId="35516E3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E3724" w14:textId="11EF63D5" w:rsidR="00C67948" w:rsidRDefault="000915D2" w:rsidP="0054453F">
            <w:pPr>
              <w:spacing w:after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742607" wp14:editId="69E85AC7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64467" w14:textId="77777777" w:rsidR="00C67948" w:rsidRDefault="00C67948" w:rsidP="0054453F">
            <w:pPr>
              <w:spacing w:after="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B2BEF" w14:textId="77777777" w:rsidR="00C67948" w:rsidRDefault="00B33200" w:rsidP="0054453F">
            <w:pPr>
              <w:pStyle w:val="ParagrapheIndent1"/>
              <w:spacing w:after="0"/>
            </w:pPr>
            <w:r>
              <w:t>sous-traitant</w:t>
            </w:r>
          </w:p>
        </w:tc>
      </w:tr>
    </w:tbl>
    <w:p w14:paraId="3419BFFF" w14:textId="77777777" w:rsidR="00C67948" w:rsidRDefault="00C67948" w:rsidP="00184A8C"/>
    <w:p w14:paraId="5AE75EDF" w14:textId="77777777" w:rsidR="00C67948" w:rsidRDefault="00B33200" w:rsidP="257BE4F4">
      <w:pPr>
        <w:pStyle w:val="style1010"/>
        <w:spacing w:line="230" w:lineRule="exact"/>
        <w:ind w:left="20" w:right="40"/>
        <w:jc w:val="center"/>
        <w:rPr>
          <w:color w:val="000000"/>
        </w:rPr>
      </w:pPr>
      <w:r w:rsidRPr="257BE4F4">
        <w:rPr>
          <w:color w:val="000000" w:themeColor="text1"/>
        </w:rPr>
        <w:t>A . . . . . . . . . . . . . . . . . . . . . .</w:t>
      </w:r>
    </w:p>
    <w:p w14:paraId="792F648E" w14:textId="77777777" w:rsidR="00C67948" w:rsidRDefault="00B33200" w:rsidP="257BE4F4">
      <w:pPr>
        <w:pStyle w:val="style1010"/>
        <w:spacing w:line="230" w:lineRule="exact"/>
        <w:ind w:left="20" w:right="40"/>
        <w:jc w:val="center"/>
        <w:rPr>
          <w:color w:val="000000"/>
        </w:rPr>
      </w:pPr>
      <w:r w:rsidRPr="257BE4F4">
        <w:rPr>
          <w:color w:val="000000" w:themeColor="text1"/>
        </w:rPr>
        <w:t>Le . . . . . . . . . . . . . . . . . . . . . .</w:t>
      </w:r>
    </w:p>
    <w:p w14:paraId="2A3189BB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743E1090" w14:textId="66FC1D0C" w:rsidR="00C67948" w:rsidRDefault="00B33200" w:rsidP="0016033F">
      <w:pPr>
        <w:pStyle w:val="style1010"/>
        <w:spacing w:line="230" w:lineRule="exact"/>
        <w:ind w:left="20" w:right="40"/>
        <w:jc w:val="center"/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1BB6974" w14:textId="77777777" w:rsidR="00C67948" w:rsidRDefault="00C67948" w:rsidP="00184A8C">
      <w:pPr>
        <w:pStyle w:val="ParagrapheIndent1"/>
      </w:pPr>
    </w:p>
    <w:p w14:paraId="2DC95119" w14:textId="77777777" w:rsidR="00C67948" w:rsidRDefault="00B33200" w:rsidP="00184A8C">
      <w:pPr>
        <w:pStyle w:val="ParagrapheIndent1"/>
        <w:sectPr w:rsidR="00C67948" w:rsidSect="00DB0E99">
          <w:footerReference w:type="default" r:id="rId15"/>
          <w:pgSz w:w="11900" w:h="16840"/>
          <w:pgMar w:top="1134" w:right="1134" w:bottom="567" w:left="1134" w:header="1134" w:footer="171" w:gutter="0"/>
          <w:cols w:space="708"/>
        </w:sectPr>
      </w:pPr>
      <w:r>
        <w:t> </w:t>
      </w:r>
      <w:r>
        <w:cr/>
      </w:r>
    </w:p>
    <w:p w14:paraId="1F38EA46" w14:textId="77777777" w:rsidR="00C67948" w:rsidRDefault="00C67948" w:rsidP="00184A8C"/>
    <w:p w14:paraId="65805020" w14:textId="77777777" w:rsidR="00C67948" w:rsidRDefault="00B33200" w:rsidP="002019A5">
      <w:pPr>
        <w:pStyle w:val="Titre1"/>
      </w:pPr>
      <w:bookmarkStart w:id="14" w:name="_Toc256000012"/>
      <w:r>
        <w:t>ANNEXE N° 1 : DÉSIGNATION DES CO-TRAITANTS ET RÉPARTITION DES PRESTATIONS</w:t>
      </w:r>
      <w:bookmarkEnd w:id="14"/>
    </w:p>
    <w:tbl>
      <w:tblPr>
        <w:tblW w:w="14719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5370"/>
        <w:gridCol w:w="5239"/>
        <w:gridCol w:w="4110"/>
      </w:tblGrid>
      <w:tr w:rsidR="00604C1B" w14:paraId="330B6273" w14:textId="13D18D79" w:rsidTr="00604C1B">
        <w:trPr>
          <w:trHeight w:val="54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ECD85" w14:textId="77777777" w:rsidR="00604C1B" w:rsidRDefault="00604C1B" w:rsidP="0054453F">
            <w:r>
              <w:t>Désignation de l'entreprise</w:t>
            </w:r>
          </w:p>
        </w:tc>
        <w:tc>
          <w:tcPr>
            <w:tcW w:w="52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F1E64" w14:textId="77777777" w:rsidR="00604C1B" w:rsidRDefault="00604C1B" w:rsidP="0054453F">
            <w:r>
              <w:t>Prestations concernées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28586" w14:textId="77777777" w:rsidR="00604C1B" w:rsidRPr="0054453F" w:rsidRDefault="00604C1B" w:rsidP="0054453F">
            <w:pPr>
              <w:rPr>
                <w:b/>
                <w:bCs/>
              </w:rPr>
            </w:pPr>
            <w:r w:rsidRPr="0054453F">
              <w:rPr>
                <w:b/>
                <w:bCs/>
              </w:rPr>
              <w:t>Montant HT</w:t>
            </w:r>
          </w:p>
          <w:p w14:paraId="54EDA936" w14:textId="777780F4" w:rsidR="00604C1B" w:rsidRPr="0054453F" w:rsidRDefault="00604C1B" w:rsidP="0054453F">
            <w:pPr>
              <w:rPr>
                <w:b/>
                <w:bCs/>
              </w:rPr>
            </w:pPr>
          </w:p>
        </w:tc>
      </w:tr>
      <w:tr w:rsidR="00604C1B" w14:paraId="4484D033" w14:textId="03302BBD" w:rsidTr="00604C1B">
        <w:trPr>
          <w:trHeight w:val="117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C9D7C" w14:textId="77777777" w:rsidR="00604C1B" w:rsidRDefault="00604C1B" w:rsidP="0054453F">
            <w:pPr>
              <w:spacing w:after="0"/>
            </w:pPr>
            <w:r>
              <w:t>Dénomination sociale :</w:t>
            </w:r>
          </w:p>
          <w:p w14:paraId="02C2715F" w14:textId="77777777" w:rsidR="00604C1B" w:rsidRDefault="00604C1B" w:rsidP="0054453F">
            <w:pPr>
              <w:spacing w:after="0"/>
            </w:pPr>
            <w:r>
              <w:t>SIRET : ………………………….….Code APE…………</w:t>
            </w:r>
          </w:p>
          <w:p w14:paraId="7883FC63" w14:textId="77777777" w:rsidR="00604C1B" w:rsidRDefault="00604C1B" w:rsidP="0054453F">
            <w:pPr>
              <w:spacing w:after="0"/>
            </w:pPr>
            <w:r>
              <w:t>N° TVA intracommunautaire :</w:t>
            </w:r>
          </w:p>
          <w:p w14:paraId="7A76489E" w14:textId="77777777" w:rsidR="00604C1B" w:rsidRDefault="00604C1B" w:rsidP="0054453F">
            <w:pPr>
              <w:spacing w:after="0"/>
            </w:pPr>
            <w:r>
              <w:t>Adresse :</w:t>
            </w:r>
          </w:p>
          <w:p w14:paraId="26CCC079" w14:textId="77777777" w:rsidR="00604C1B" w:rsidRDefault="00604C1B" w:rsidP="0054453F">
            <w:pPr>
              <w:spacing w:after="0"/>
            </w:pPr>
          </w:p>
        </w:tc>
        <w:tc>
          <w:tcPr>
            <w:tcW w:w="5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0AB2A" w14:textId="77777777" w:rsidR="00604C1B" w:rsidRDefault="00604C1B" w:rsidP="0054453F">
            <w:pPr>
              <w:spacing w:after="0"/>
            </w:pP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32F7D" w14:textId="77777777" w:rsidR="00604C1B" w:rsidRDefault="00604C1B" w:rsidP="0054453F">
            <w:pPr>
              <w:spacing w:after="0"/>
            </w:pPr>
          </w:p>
        </w:tc>
      </w:tr>
      <w:tr w:rsidR="00604C1B" w14:paraId="594AE87A" w14:textId="34938B38" w:rsidTr="00604C1B">
        <w:trPr>
          <w:trHeight w:val="117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40587" w14:textId="77777777" w:rsidR="00604C1B" w:rsidRDefault="00604C1B" w:rsidP="0054453F">
            <w:pPr>
              <w:spacing w:after="0"/>
            </w:pPr>
            <w:r>
              <w:t>Dénomination sociale :</w:t>
            </w:r>
          </w:p>
          <w:p w14:paraId="04C4CD16" w14:textId="77777777" w:rsidR="00604C1B" w:rsidRDefault="00604C1B" w:rsidP="0054453F">
            <w:pPr>
              <w:spacing w:after="0"/>
            </w:pPr>
            <w:r>
              <w:t>SIRET : ………………………….….Code APE…………</w:t>
            </w:r>
          </w:p>
          <w:p w14:paraId="0CFC6B95" w14:textId="77777777" w:rsidR="00604C1B" w:rsidRDefault="00604C1B" w:rsidP="0054453F">
            <w:pPr>
              <w:spacing w:after="0"/>
            </w:pPr>
            <w:r>
              <w:t>N° TVA intracommunautaire :</w:t>
            </w:r>
          </w:p>
          <w:p w14:paraId="4AB7FB82" w14:textId="77777777" w:rsidR="00604C1B" w:rsidRDefault="00604C1B" w:rsidP="0054453F">
            <w:pPr>
              <w:spacing w:after="0"/>
            </w:pPr>
            <w:r>
              <w:t>Adresse :</w:t>
            </w:r>
          </w:p>
          <w:p w14:paraId="0F3895E7" w14:textId="77777777" w:rsidR="00604C1B" w:rsidRDefault="00604C1B" w:rsidP="0054453F">
            <w:pPr>
              <w:spacing w:after="0"/>
            </w:pPr>
          </w:p>
        </w:tc>
        <w:tc>
          <w:tcPr>
            <w:tcW w:w="5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B7312" w14:textId="77777777" w:rsidR="00604C1B" w:rsidRDefault="00604C1B" w:rsidP="0054453F">
            <w:pPr>
              <w:spacing w:after="0"/>
            </w:pP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A3D33" w14:textId="77777777" w:rsidR="00604C1B" w:rsidRDefault="00604C1B" w:rsidP="0054453F">
            <w:pPr>
              <w:spacing w:after="0"/>
            </w:pPr>
          </w:p>
        </w:tc>
      </w:tr>
      <w:tr w:rsidR="00604C1B" w14:paraId="6E9958AC" w14:textId="0209762D" w:rsidTr="00604C1B">
        <w:trPr>
          <w:trHeight w:val="117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56E2B" w14:textId="77777777" w:rsidR="00604C1B" w:rsidRDefault="00604C1B" w:rsidP="0054453F">
            <w:pPr>
              <w:spacing w:after="0"/>
            </w:pPr>
            <w:r>
              <w:t>Dénomination sociale :</w:t>
            </w:r>
          </w:p>
          <w:p w14:paraId="162041B0" w14:textId="77777777" w:rsidR="00604C1B" w:rsidRDefault="00604C1B" w:rsidP="0054453F">
            <w:pPr>
              <w:spacing w:after="0"/>
            </w:pPr>
            <w:r>
              <w:t>SIRET : ………………………….….Code APE…………</w:t>
            </w:r>
          </w:p>
          <w:p w14:paraId="6E84BD26" w14:textId="77777777" w:rsidR="00604C1B" w:rsidRDefault="00604C1B" w:rsidP="0054453F">
            <w:pPr>
              <w:spacing w:after="0"/>
            </w:pPr>
            <w:r>
              <w:t>N° TVA intracommunautaire :</w:t>
            </w:r>
          </w:p>
          <w:p w14:paraId="75594E31" w14:textId="77777777" w:rsidR="00604C1B" w:rsidRDefault="00604C1B" w:rsidP="0054453F">
            <w:pPr>
              <w:spacing w:after="0"/>
            </w:pPr>
            <w:r>
              <w:t>Adresse :</w:t>
            </w:r>
          </w:p>
          <w:p w14:paraId="7E19A382" w14:textId="77777777" w:rsidR="00604C1B" w:rsidRDefault="00604C1B" w:rsidP="0054453F">
            <w:pPr>
              <w:spacing w:after="0"/>
            </w:pPr>
          </w:p>
        </w:tc>
        <w:tc>
          <w:tcPr>
            <w:tcW w:w="5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2C037" w14:textId="77777777" w:rsidR="00604C1B" w:rsidRDefault="00604C1B" w:rsidP="0054453F">
            <w:pPr>
              <w:spacing w:after="0"/>
            </w:pP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4DFE9" w14:textId="77777777" w:rsidR="00604C1B" w:rsidRDefault="00604C1B" w:rsidP="0054453F">
            <w:pPr>
              <w:spacing w:after="0"/>
            </w:pPr>
          </w:p>
        </w:tc>
      </w:tr>
      <w:tr w:rsidR="00604C1B" w14:paraId="6A2E43A7" w14:textId="716EDBC4" w:rsidTr="00604C1B">
        <w:trPr>
          <w:trHeight w:val="117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BBADE" w14:textId="77777777" w:rsidR="00604C1B" w:rsidRDefault="00604C1B" w:rsidP="0054453F">
            <w:pPr>
              <w:spacing w:after="0"/>
            </w:pPr>
            <w:r>
              <w:t>Dénomination sociale :</w:t>
            </w:r>
          </w:p>
          <w:p w14:paraId="6D6C9E34" w14:textId="77777777" w:rsidR="00604C1B" w:rsidRDefault="00604C1B" w:rsidP="0054453F">
            <w:pPr>
              <w:spacing w:after="0"/>
            </w:pPr>
            <w:r>
              <w:t>SIRET : ………………………….….Code APE…………</w:t>
            </w:r>
          </w:p>
          <w:p w14:paraId="7AFE1CA2" w14:textId="77777777" w:rsidR="00604C1B" w:rsidRDefault="00604C1B" w:rsidP="0054453F">
            <w:pPr>
              <w:spacing w:after="0"/>
            </w:pPr>
            <w:r>
              <w:t>N° TVA intracommunautaire :</w:t>
            </w:r>
          </w:p>
          <w:p w14:paraId="019D7ADA" w14:textId="77777777" w:rsidR="00604C1B" w:rsidRDefault="00604C1B" w:rsidP="0054453F">
            <w:pPr>
              <w:spacing w:after="0"/>
            </w:pPr>
            <w:r>
              <w:t>Adresse :</w:t>
            </w:r>
          </w:p>
          <w:p w14:paraId="117EA463" w14:textId="77777777" w:rsidR="00604C1B" w:rsidRDefault="00604C1B" w:rsidP="0054453F">
            <w:pPr>
              <w:spacing w:after="0"/>
            </w:pPr>
          </w:p>
        </w:tc>
        <w:tc>
          <w:tcPr>
            <w:tcW w:w="5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51D5E" w14:textId="77777777" w:rsidR="00604C1B" w:rsidRDefault="00604C1B" w:rsidP="0054453F">
            <w:pPr>
              <w:spacing w:after="0"/>
            </w:pP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4755B" w14:textId="77777777" w:rsidR="00604C1B" w:rsidRDefault="00604C1B" w:rsidP="0054453F">
            <w:pPr>
              <w:spacing w:after="0"/>
            </w:pPr>
          </w:p>
        </w:tc>
      </w:tr>
      <w:tr w:rsidR="00604C1B" w14:paraId="16171CD7" w14:textId="0FB2E4C6" w:rsidTr="00604C1B">
        <w:trPr>
          <w:trHeight w:val="117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63AF5" w14:textId="77777777" w:rsidR="00604C1B" w:rsidRDefault="00604C1B" w:rsidP="0054453F">
            <w:pPr>
              <w:spacing w:after="0"/>
            </w:pPr>
            <w:r>
              <w:t>Dénomination sociale :</w:t>
            </w:r>
          </w:p>
          <w:p w14:paraId="1A7081F4" w14:textId="77777777" w:rsidR="00604C1B" w:rsidRDefault="00604C1B" w:rsidP="0054453F">
            <w:pPr>
              <w:spacing w:after="0"/>
            </w:pPr>
            <w:r>
              <w:t>SIRET : ………………………….….Code APE…………</w:t>
            </w:r>
          </w:p>
          <w:p w14:paraId="693622EA" w14:textId="77777777" w:rsidR="00604C1B" w:rsidRDefault="00604C1B" w:rsidP="0054453F">
            <w:pPr>
              <w:spacing w:after="0"/>
            </w:pPr>
            <w:r>
              <w:t>N° TVA intracommunautaire :</w:t>
            </w:r>
          </w:p>
          <w:p w14:paraId="5CE64A77" w14:textId="77777777" w:rsidR="00604C1B" w:rsidRDefault="00604C1B" w:rsidP="0054453F">
            <w:pPr>
              <w:spacing w:after="0"/>
            </w:pPr>
            <w:r>
              <w:t>Adresse :</w:t>
            </w:r>
          </w:p>
          <w:p w14:paraId="09C3A0CF" w14:textId="77777777" w:rsidR="00604C1B" w:rsidRDefault="00604C1B" w:rsidP="0054453F">
            <w:pPr>
              <w:spacing w:after="0"/>
            </w:pPr>
          </w:p>
        </w:tc>
        <w:tc>
          <w:tcPr>
            <w:tcW w:w="5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CD60E" w14:textId="77777777" w:rsidR="00604C1B" w:rsidRDefault="00604C1B" w:rsidP="0054453F">
            <w:pPr>
              <w:spacing w:after="0"/>
            </w:pP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C9B0B" w14:textId="77777777" w:rsidR="00604C1B" w:rsidRDefault="00604C1B" w:rsidP="0054453F">
            <w:pPr>
              <w:spacing w:after="0"/>
            </w:pPr>
          </w:p>
        </w:tc>
      </w:tr>
      <w:tr w:rsidR="00604C1B" w14:paraId="7CEB4F93" w14:textId="4675022B" w:rsidTr="00604C1B">
        <w:trPr>
          <w:trHeight w:val="54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A2718" w14:textId="77777777" w:rsidR="00604C1B" w:rsidRDefault="00604C1B" w:rsidP="00184A8C"/>
        </w:tc>
        <w:tc>
          <w:tcPr>
            <w:tcW w:w="5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A8607" w14:textId="77777777" w:rsidR="00604C1B" w:rsidRDefault="00604C1B" w:rsidP="00184A8C">
            <w:r>
              <w:t>Totaux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4B13B" w14:textId="77777777" w:rsidR="00604C1B" w:rsidRDefault="00604C1B" w:rsidP="00184A8C"/>
        </w:tc>
      </w:tr>
    </w:tbl>
    <w:p w14:paraId="6A58C5C4" w14:textId="7DD809EB" w:rsidR="0067418F" w:rsidRDefault="0067418F" w:rsidP="00184A8C"/>
    <w:sectPr w:rsidR="0067418F">
      <w:footerReference w:type="default" r:id="rId16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E1D2F" w14:textId="77777777" w:rsidR="00A754B0" w:rsidRDefault="00A754B0" w:rsidP="00184A8C">
      <w:r>
        <w:separator/>
      </w:r>
    </w:p>
  </w:endnote>
  <w:endnote w:type="continuationSeparator" w:id="0">
    <w:p w14:paraId="57A40699" w14:textId="77777777" w:rsidR="00A754B0" w:rsidRDefault="00A754B0" w:rsidP="00184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84A1D" w14:textId="77777777" w:rsidR="00FC0A37" w:rsidRDefault="00FC0A37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7D8FE" w14:textId="77777777" w:rsidR="00FC0A37" w:rsidRDefault="00FC0A37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D170E" w14:textId="77777777" w:rsidR="00FC0A37" w:rsidRDefault="00FC0A37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77A97" w14:textId="77777777" w:rsidR="00C67948" w:rsidRDefault="00B33200" w:rsidP="00184A8C">
    <w:pPr>
      <w:pStyle w:val="PiedDePage"/>
    </w:pPr>
    <w:r>
      <w:t xml:space="preserve">(1)  Date et signature originales </w:t>
    </w:r>
  </w:p>
  <w:p w14:paraId="5DB70767" w14:textId="77777777" w:rsidR="00C67948" w:rsidRDefault="00C67948" w:rsidP="00184A8C"/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67948" w14:paraId="6121F92D" w14:textId="77777777" w:rsidTr="00A51D89">
      <w:trPr>
        <w:trHeight w:val="142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A3D12F" w14:textId="16526D57" w:rsidR="00604C1B" w:rsidRPr="00604C1B" w:rsidRDefault="00B33200" w:rsidP="00604C1B">
          <w:pPr>
            <w:pStyle w:val="PiedDePage"/>
          </w:pPr>
          <w:r>
            <w:t xml:space="preserve">Consultation n°: </w:t>
          </w:r>
          <w:r w:rsidR="00EF2238">
            <w:t>202</w:t>
          </w:r>
          <w:r w:rsidR="00C45FD8">
            <w:t>5</w:t>
          </w:r>
          <w:r w:rsidR="00EF2238">
            <w:t>RANA0</w:t>
          </w:r>
          <w:r w:rsidR="0016033F">
            <w:t>3</w:t>
          </w:r>
          <w:r w:rsidR="00604C1B">
            <w:t>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9CDEF4" w14:textId="77777777" w:rsidR="00C67948" w:rsidRDefault="00B33200" w:rsidP="00184A8C">
          <w:pPr>
            <w:pStyle w:val="PiedDePage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t xml:space="preserve"> sur </w:t>
          </w:r>
          <w:fldSimple w:instr=" NUMPAGES ">
            <w:r>
              <w:t>9</w:t>
            </w:r>
          </w:fldSimple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67948" w14:paraId="69455C2C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F8A873" w14:textId="7C6595BE" w:rsidR="00C67948" w:rsidRDefault="00B33200" w:rsidP="00184A8C">
          <w:r>
            <w:t xml:space="preserve">Consultation n°: </w:t>
          </w:r>
          <w:r w:rsidR="0016033F">
            <w:t>2025RANA03</w:t>
          </w:r>
          <w:r w:rsidR="00604C1B">
            <w:t>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633718" w14:textId="77777777" w:rsidR="00C67948" w:rsidRDefault="00B33200" w:rsidP="00184A8C"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t xml:space="preserve"> sur </w:t>
          </w:r>
          <w:fldSimple w:instr=" NUMPAGES ">
            <w:r>
              <w:t>9</w:t>
            </w:r>
          </w:fldSimple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A02EB" w14:textId="77777777" w:rsidR="00A754B0" w:rsidRDefault="00A754B0" w:rsidP="00184A8C">
      <w:r>
        <w:separator/>
      </w:r>
    </w:p>
  </w:footnote>
  <w:footnote w:type="continuationSeparator" w:id="0">
    <w:p w14:paraId="1CFDC237" w14:textId="77777777" w:rsidR="00A754B0" w:rsidRDefault="00A754B0" w:rsidP="00184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B023C" w14:textId="77777777" w:rsidR="00FC0A37" w:rsidRDefault="00FC0A3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4291D" w14:textId="77777777" w:rsidR="00FC0A37" w:rsidRDefault="00FC0A3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512F4" w14:textId="77777777" w:rsidR="00FC0A37" w:rsidRDefault="00FC0A3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44182"/>
    <w:multiLevelType w:val="hybridMultilevel"/>
    <w:tmpl w:val="C5562038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0812F8B"/>
    <w:multiLevelType w:val="hybridMultilevel"/>
    <w:tmpl w:val="DF2E6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10258"/>
    <w:multiLevelType w:val="hybridMultilevel"/>
    <w:tmpl w:val="2CD69422"/>
    <w:lvl w:ilvl="0" w:tplc="040C000D">
      <w:start w:val="1"/>
      <w:numFmt w:val="bullet"/>
      <w:lvlText w:val=""/>
      <w:lvlJc w:val="left"/>
      <w:pPr>
        <w:ind w:left="7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3B6F4597"/>
    <w:multiLevelType w:val="hybridMultilevel"/>
    <w:tmpl w:val="F5569D4A"/>
    <w:lvl w:ilvl="0" w:tplc="040C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4" w15:restartNumberingAfterBreak="0">
    <w:nsid w:val="50727E20"/>
    <w:multiLevelType w:val="multilevel"/>
    <w:tmpl w:val="C586261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5527014D"/>
    <w:multiLevelType w:val="hybridMultilevel"/>
    <w:tmpl w:val="0BDEADFA"/>
    <w:lvl w:ilvl="0" w:tplc="AD40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B2A869E">
      <w:start w:val="1"/>
      <w:numFmt w:val="bullet"/>
      <w:pStyle w:val="05ARTICLENiv1-TableauPuce2"/>
      <w:lvlText w:val="o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52499"/>
    <w:multiLevelType w:val="hybridMultilevel"/>
    <w:tmpl w:val="56A09A62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C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948"/>
    <w:rsid w:val="000915D2"/>
    <w:rsid w:val="0016033F"/>
    <w:rsid w:val="00164A62"/>
    <w:rsid w:val="0017293F"/>
    <w:rsid w:val="00184A8C"/>
    <w:rsid w:val="00194B70"/>
    <w:rsid w:val="002019A5"/>
    <w:rsid w:val="00215CAA"/>
    <w:rsid w:val="00254565"/>
    <w:rsid w:val="0028615C"/>
    <w:rsid w:val="002E5260"/>
    <w:rsid w:val="002F2218"/>
    <w:rsid w:val="00325993"/>
    <w:rsid w:val="003650DB"/>
    <w:rsid w:val="003654F2"/>
    <w:rsid w:val="003C3D10"/>
    <w:rsid w:val="003D274F"/>
    <w:rsid w:val="003D2E63"/>
    <w:rsid w:val="00446CAF"/>
    <w:rsid w:val="00462937"/>
    <w:rsid w:val="00481D76"/>
    <w:rsid w:val="00487FF2"/>
    <w:rsid w:val="004C4A5A"/>
    <w:rsid w:val="004D6BE2"/>
    <w:rsid w:val="004F4AAF"/>
    <w:rsid w:val="00524E55"/>
    <w:rsid w:val="00542A2B"/>
    <w:rsid w:val="0054453F"/>
    <w:rsid w:val="005D511C"/>
    <w:rsid w:val="005E0584"/>
    <w:rsid w:val="00601866"/>
    <w:rsid w:val="006040DE"/>
    <w:rsid w:val="006048FD"/>
    <w:rsid w:val="00604C1B"/>
    <w:rsid w:val="006169B7"/>
    <w:rsid w:val="006334EA"/>
    <w:rsid w:val="0067418F"/>
    <w:rsid w:val="00712E95"/>
    <w:rsid w:val="00723358"/>
    <w:rsid w:val="00752DA7"/>
    <w:rsid w:val="00754CAF"/>
    <w:rsid w:val="007B294C"/>
    <w:rsid w:val="008948A0"/>
    <w:rsid w:val="008A7B7A"/>
    <w:rsid w:val="00906BBB"/>
    <w:rsid w:val="00963C2E"/>
    <w:rsid w:val="009B3FF1"/>
    <w:rsid w:val="00A14366"/>
    <w:rsid w:val="00A51D89"/>
    <w:rsid w:val="00A754B0"/>
    <w:rsid w:val="00AC5737"/>
    <w:rsid w:val="00AD14DE"/>
    <w:rsid w:val="00AE7465"/>
    <w:rsid w:val="00B06087"/>
    <w:rsid w:val="00B21FFA"/>
    <w:rsid w:val="00B2451B"/>
    <w:rsid w:val="00B33200"/>
    <w:rsid w:val="00BB4B9D"/>
    <w:rsid w:val="00BF51F2"/>
    <w:rsid w:val="00C45FD8"/>
    <w:rsid w:val="00C67948"/>
    <w:rsid w:val="00C74DDA"/>
    <w:rsid w:val="00C9507A"/>
    <w:rsid w:val="00CE688E"/>
    <w:rsid w:val="00D00A6A"/>
    <w:rsid w:val="00D323CC"/>
    <w:rsid w:val="00D5364D"/>
    <w:rsid w:val="00D80123"/>
    <w:rsid w:val="00D8339A"/>
    <w:rsid w:val="00D94F9B"/>
    <w:rsid w:val="00DB0E99"/>
    <w:rsid w:val="00DE2A89"/>
    <w:rsid w:val="00E00D7C"/>
    <w:rsid w:val="00E461AD"/>
    <w:rsid w:val="00E46E87"/>
    <w:rsid w:val="00ED5913"/>
    <w:rsid w:val="00EF2238"/>
    <w:rsid w:val="00F06397"/>
    <w:rsid w:val="00F32A77"/>
    <w:rsid w:val="00F50215"/>
    <w:rsid w:val="00F563F7"/>
    <w:rsid w:val="00FB59CA"/>
    <w:rsid w:val="00FC0A37"/>
    <w:rsid w:val="00FC67A3"/>
    <w:rsid w:val="257BE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0B41BD6"/>
  <w15:docId w15:val="{F4A1DE5B-38C2-4CCC-B2FE-49944CC32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4A8C"/>
    <w:pPr>
      <w:spacing w:after="240"/>
      <w:ind w:left="20" w:right="20"/>
      <w:jc w:val="both"/>
    </w:pPr>
    <w:rPr>
      <w:rFonts w:ascii="Arial" w:eastAsia="Arial" w:hAnsi="Arial" w:cs="Arial"/>
      <w:color w:val="000000"/>
      <w:szCs w:val="24"/>
      <w:lang w:eastAsia="en-US"/>
    </w:rPr>
  </w:style>
  <w:style w:type="paragraph" w:styleId="Titre1">
    <w:name w:val="heading 1"/>
    <w:basedOn w:val="Normal"/>
    <w:next w:val="Normal"/>
    <w:qFormat/>
    <w:rsid w:val="002019A5"/>
    <w:pPr>
      <w:keepNext/>
      <w:pBdr>
        <w:top w:val="single" w:sz="12" w:space="1" w:color="E36049"/>
        <w:left w:val="single" w:sz="12" w:space="4" w:color="E36049"/>
        <w:bottom w:val="single" w:sz="12" w:space="1" w:color="E36049"/>
        <w:right w:val="single" w:sz="12" w:space="4" w:color="E36049"/>
      </w:pBdr>
      <w:spacing w:after="120"/>
      <w:outlineLvl w:val="0"/>
    </w:pPr>
    <w:rPr>
      <w:b/>
      <w:bCs/>
      <w:color w:val="0F3250"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2019A5"/>
    <w:pPr>
      <w:keepNext/>
      <w:pBdr>
        <w:bottom w:val="single" w:sz="12" w:space="1" w:color="E36049"/>
      </w:pBdr>
      <w:spacing w:after="60"/>
      <w:outlineLvl w:val="1"/>
    </w:pPr>
    <w:rPr>
      <w:b/>
      <w:bCs/>
      <w:i/>
      <w:iCs/>
      <w:color w:val="0F3250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lang w:val="en-US" w:eastAsia="en-US"/>
    </w:rPr>
  </w:style>
  <w:style w:type="paragraph" w:customStyle="1" w:styleId="tableGroupe">
    <w:name w:val="tableGroupe"/>
    <w:qFormat/>
    <w:rPr>
      <w:lang w:val="en-US" w:eastAsia="en-US"/>
    </w:rPr>
  </w:style>
  <w:style w:type="paragraph" w:customStyle="1" w:styleId="style1010">
    <w:name w:val="style1|010"/>
    <w:qFormat/>
    <w:rPr>
      <w:rFonts w:ascii="Arial" w:eastAsia="Arial" w:hAnsi="Arial" w:cs="Arial"/>
      <w:lang w:val="en-US" w:eastAsia="en-US"/>
    </w:rPr>
  </w:style>
  <w:style w:type="paragraph" w:customStyle="1" w:styleId="PiedDePage">
    <w:name w:val="PiedDePage"/>
    <w:basedOn w:val="Normal"/>
    <w:next w:val="Normal"/>
    <w:qFormat/>
    <w:rPr>
      <w:sz w:val="18"/>
    </w:rPr>
  </w:style>
  <w:style w:type="paragraph" w:customStyle="1" w:styleId="ParagrapheIndent1">
    <w:name w:val="ParagrapheIndent1"/>
    <w:basedOn w:val="Normal"/>
    <w:next w:val="Normal"/>
    <w:qFormat/>
  </w:style>
  <w:style w:type="paragraph" w:customStyle="1" w:styleId="style1">
    <w:name w:val="style1"/>
    <w:basedOn w:val="Normal"/>
    <w:next w:val="Normal"/>
    <w:qFormat/>
  </w:style>
  <w:style w:type="paragraph" w:customStyle="1" w:styleId="ParagrapheIndent2">
    <w:name w:val="ParagrapheIndent2"/>
    <w:basedOn w:val="Normal"/>
    <w:next w:val="Normal"/>
    <w:qFormat/>
  </w:style>
  <w:style w:type="paragraph" w:customStyle="1" w:styleId="Valign">
    <w:name w:val="Valign"/>
    <w:basedOn w:val="Normal"/>
    <w:next w:val="Normal"/>
    <w:qFormat/>
  </w:style>
  <w:style w:type="paragraph" w:customStyle="1" w:styleId="tableCF">
    <w:name w:val="table CF"/>
    <w:basedOn w:val="Normal"/>
    <w:next w:val="Normal"/>
    <w:qFormat/>
    <w:rPr>
      <w:b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</w:rPr>
  </w:style>
  <w:style w:type="paragraph" w:customStyle="1" w:styleId="tableTD">
    <w:name w:val="table TD"/>
    <w:basedOn w:val="Normal"/>
    <w:next w:val="Normal"/>
    <w:qFormat/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semiHidden/>
    <w:unhideWhenUsed/>
    <w:rsid w:val="006048FD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6048FD"/>
    <w:rPr>
      <w:szCs w:val="20"/>
    </w:rPr>
  </w:style>
  <w:style w:type="character" w:customStyle="1" w:styleId="CommentaireCar">
    <w:name w:val="Commentaire Car"/>
    <w:basedOn w:val="Policepardfaut"/>
    <w:link w:val="Commentaire"/>
    <w:rsid w:val="006048FD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048FD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6048FD"/>
    <w:rPr>
      <w:b/>
      <w:bCs/>
    </w:rPr>
  </w:style>
  <w:style w:type="paragraph" w:styleId="Rvision">
    <w:name w:val="Revision"/>
    <w:hidden/>
    <w:uiPriority w:val="99"/>
    <w:semiHidden/>
    <w:rsid w:val="00481D76"/>
    <w:rPr>
      <w:sz w:val="24"/>
      <w:szCs w:val="24"/>
      <w:lang w:eastAsia="en-US"/>
    </w:rPr>
  </w:style>
  <w:style w:type="character" w:styleId="Lienhypertexte">
    <w:name w:val="Hyperlink"/>
    <w:unhideWhenUsed/>
    <w:rsid w:val="00B21FFA"/>
    <w:rPr>
      <w:color w:val="0563C1"/>
      <w:u w:val="single"/>
    </w:rPr>
  </w:style>
  <w:style w:type="character" w:styleId="Mentionnonrsolue">
    <w:name w:val="Unresolved Mention"/>
    <w:uiPriority w:val="99"/>
    <w:semiHidden/>
    <w:unhideWhenUsed/>
    <w:rsid w:val="00B21FFA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nhideWhenUsed/>
    <w:rsid w:val="003D2E6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3D2E63"/>
    <w:rPr>
      <w:sz w:val="24"/>
      <w:szCs w:val="24"/>
      <w:lang w:val="fr-FR"/>
    </w:rPr>
  </w:style>
  <w:style w:type="paragraph" w:styleId="Pieddepage0">
    <w:name w:val="footer"/>
    <w:basedOn w:val="Normal"/>
    <w:link w:val="PieddepageCar"/>
    <w:unhideWhenUsed/>
    <w:rsid w:val="003D2E6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0"/>
    <w:rsid w:val="003D2E63"/>
    <w:rPr>
      <w:sz w:val="24"/>
      <w:szCs w:val="24"/>
      <w:lang w:val="fr-FR"/>
    </w:rPr>
  </w:style>
  <w:style w:type="paragraph" w:customStyle="1" w:styleId="Standard">
    <w:name w:val="Standard"/>
    <w:rsid w:val="00DE2A89"/>
    <w:pPr>
      <w:suppressAutoHyphens/>
      <w:autoSpaceDN w:val="0"/>
      <w:textAlignment w:val="baseline"/>
    </w:pPr>
    <w:rPr>
      <w:kern w:val="3"/>
      <w:lang w:eastAsia="zh-CN"/>
    </w:rPr>
  </w:style>
  <w:style w:type="paragraph" w:styleId="Notedebasdepage">
    <w:name w:val="footnote text"/>
    <w:basedOn w:val="Normal"/>
    <w:link w:val="NotedebasdepageCar"/>
    <w:semiHidden/>
    <w:rsid w:val="00184A8C"/>
    <w:pPr>
      <w:keepLines/>
      <w:suppressAutoHyphens/>
      <w:overflowPunct w:val="0"/>
      <w:autoSpaceDE w:val="0"/>
      <w:spacing w:after="113"/>
      <w:textAlignment w:val="baseline"/>
    </w:pPr>
    <w:rPr>
      <w:szCs w:val="20"/>
      <w:lang w:eastAsia="ar-SA"/>
    </w:rPr>
  </w:style>
  <w:style w:type="character" w:customStyle="1" w:styleId="NotedebasdepageCar">
    <w:name w:val="Note de bas de page Car"/>
    <w:link w:val="Notedebasdepage"/>
    <w:semiHidden/>
    <w:rsid w:val="00184A8C"/>
    <w:rPr>
      <w:sz w:val="24"/>
      <w:lang w:val="fr-FR" w:eastAsia="ar-SA"/>
    </w:rPr>
  </w:style>
  <w:style w:type="paragraph" w:customStyle="1" w:styleId="05ARTICLENiv1-Texte">
    <w:name w:val="05_ARTICLE_Niv1 - Texte"/>
    <w:link w:val="05ARTICLENiv1-TexteCar"/>
    <w:rsid w:val="008A7B7A"/>
    <w:pPr>
      <w:tabs>
        <w:tab w:val="left" w:leader="dot" w:pos="9356"/>
      </w:tabs>
      <w:spacing w:after="120"/>
      <w:jc w:val="both"/>
    </w:pPr>
    <w:rPr>
      <w:rFonts w:ascii="Arial" w:hAnsi="Arial"/>
      <w:noProof/>
    </w:rPr>
  </w:style>
  <w:style w:type="character" w:customStyle="1" w:styleId="05ARTICLENiv1-TexteCar">
    <w:name w:val="05_ARTICLE_Niv1 - Texte Car"/>
    <w:link w:val="05ARTICLENiv1-Texte"/>
    <w:rsid w:val="008A7B7A"/>
    <w:rPr>
      <w:rFonts w:ascii="Arial" w:hAnsi="Arial"/>
      <w:noProof/>
      <w:lang w:val="fr-FR" w:eastAsia="fr-FR"/>
    </w:rPr>
  </w:style>
  <w:style w:type="character" w:styleId="Lienhypertextesuivivisit">
    <w:name w:val="FollowedHyperlink"/>
    <w:semiHidden/>
    <w:unhideWhenUsed/>
    <w:rsid w:val="008A7B7A"/>
    <w:rPr>
      <w:color w:val="954F72"/>
      <w:u w:val="single"/>
    </w:rPr>
  </w:style>
  <w:style w:type="paragraph" w:customStyle="1" w:styleId="05ARTICLENiv1-TableauPuce2">
    <w:name w:val="05_ARTICLE_Niv1 - Tableau Puce 2"/>
    <w:basedOn w:val="Normal"/>
    <w:qFormat/>
    <w:rsid w:val="0054453F"/>
    <w:pPr>
      <w:numPr>
        <w:ilvl w:val="1"/>
        <w:numId w:val="3"/>
      </w:numPr>
      <w:tabs>
        <w:tab w:val="left" w:leader="dot" w:pos="9356"/>
      </w:tabs>
      <w:spacing w:after="0"/>
      <w:ind w:left="794" w:right="0" w:hanging="227"/>
    </w:pPr>
    <w:rPr>
      <w:rFonts w:eastAsia="Times New Roman" w:cs="Times New Roman"/>
      <w:noProof/>
      <w:color w:val="auto"/>
      <w:szCs w:val="20"/>
      <w:lang w:eastAsia="fr-FR"/>
    </w:rPr>
  </w:style>
  <w:style w:type="paragraph" w:customStyle="1" w:styleId="05articleniv1-texte0">
    <w:name w:val="05articleniv1-texte"/>
    <w:basedOn w:val="Normal"/>
    <w:rsid w:val="00FB59CA"/>
    <w:pPr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color w:val="auto"/>
      <w:sz w:val="24"/>
      <w:lang w:eastAsia="fr-FR"/>
    </w:rPr>
  </w:style>
  <w:style w:type="paragraph" w:customStyle="1" w:styleId="RedRub">
    <w:name w:val="RedRub"/>
    <w:basedOn w:val="Normal"/>
    <w:rsid w:val="0067418F"/>
    <w:pPr>
      <w:keepNext/>
      <w:widowControl w:val="0"/>
      <w:autoSpaceDE w:val="0"/>
      <w:autoSpaceDN w:val="0"/>
      <w:adjustRightInd w:val="0"/>
      <w:spacing w:before="60" w:after="60"/>
      <w:ind w:left="0" w:right="0"/>
      <w:jc w:val="left"/>
    </w:pPr>
    <w:rPr>
      <w:rFonts w:eastAsia="Times New Roman"/>
      <w:b/>
      <w:bCs/>
      <w:color w:val="auto"/>
      <w:sz w:val="22"/>
      <w:szCs w:val="22"/>
      <w:lang w:eastAsia="fr-FR"/>
    </w:rPr>
  </w:style>
  <w:style w:type="paragraph" w:styleId="Paragraphedeliste">
    <w:name w:val="List Paragraph"/>
    <w:basedOn w:val="Normal"/>
    <w:uiPriority w:val="34"/>
    <w:qFormat/>
    <w:rsid w:val="003650DB"/>
    <w:pPr>
      <w:ind w:left="720"/>
      <w:contextualSpacing/>
    </w:pPr>
  </w:style>
  <w:style w:type="paragraph" w:styleId="Corpsdetexte">
    <w:name w:val="Body Text"/>
    <w:basedOn w:val="Normal"/>
    <w:link w:val="CorpsdetexteCar"/>
    <w:rsid w:val="00164A62"/>
    <w:pPr>
      <w:tabs>
        <w:tab w:val="left" w:pos="426"/>
      </w:tabs>
      <w:suppressAutoHyphens/>
      <w:spacing w:before="60" w:after="0"/>
      <w:ind w:left="0" w:right="0"/>
    </w:pPr>
    <w:rPr>
      <w:rFonts w:ascii="Marianne" w:eastAsia="Times New Roman" w:hAnsi="Marianne"/>
      <w:b/>
      <w:color w:val="auto"/>
      <w:sz w:val="24"/>
      <w:szCs w:val="20"/>
      <w:lang w:eastAsia="zh-CN"/>
    </w:rPr>
  </w:style>
  <w:style w:type="character" w:customStyle="1" w:styleId="CorpsdetexteCar">
    <w:name w:val="Corps de texte Car"/>
    <w:basedOn w:val="Policepardfaut"/>
    <w:link w:val="Corpsdetexte"/>
    <w:rsid w:val="00164A62"/>
    <w:rPr>
      <w:rFonts w:ascii="Marianne" w:hAnsi="Marianne" w:cs="Arial"/>
      <w:b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8</Pages>
  <Words>2124</Words>
  <Characters>14614</Characters>
  <Application>Microsoft Office Word</Application>
  <DocSecurity>0</DocSecurity>
  <Lines>121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cvitet</dc:creator>
  <cp:lastModifiedBy>emachelart@ad.in.ac-poitiers.fr</cp:lastModifiedBy>
  <cp:revision>29</cp:revision>
  <cp:lastPrinted>2021-11-15T17:10:00Z</cp:lastPrinted>
  <dcterms:created xsi:type="dcterms:W3CDTF">2024-01-05T11:28:00Z</dcterms:created>
  <dcterms:modified xsi:type="dcterms:W3CDTF">2025-08-26T13:46:00Z</dcterms:modified>
</cp:coreProperties>
</file>