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4E3E8474" w:rsidR="00C26852" w:rsidRPr="00C26852" w:rsidRDefault="00D443D3" w:rsidP="00C26852">
            <w:pPr>
              <w:spacing w:line="259" w:lineRule="auto"/>
              <w:jc w:val="center"/>
              <w:rPr>
                <w:highlight w:val="yellow"/>
              </w:rPr>
            </w:pPr>
            <w:r w:rsidRPr="00D443D3">
              <w:t>Monsieur le directeur du Service d’Infrastructure de la Défense 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548F288D" w:rsidR="00C26852" w:rsidRPr="00C26852" w:rsidRDefault="00D443D3" w:rsidP="00C26852">
            <w:pPr>
              <w:spacing w:line="259" w:lineRule="auto"/>
              <w:jc w:val="center"/>
              <w:rPr>
                <w:highlight w:val="yellow"/>
              </w:rPr>
            </w:pPr>
            <w:r w:rsidRPr="00D443D3">
              <w:t>USID de Carcassonne</w:t>
            </w:r>
          </w:p>
        </w:tc>
      </w:tr>
      <w:tr w:rsidR="00C26852" w:rsidRPr="00C26852" w14:paraId="4DD83C7E" w14:textId="77777777" w:rsidTr="00EB1F13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14:paraId="129D96E1" w14:textId="77777777" w:rsidR="00D443D3" w:rsidRDefault="00D443D3" w:rsidP="00D443D3">
            <w:pPr>
              <w:jc w:val="center"/>
            </w:pPr>
            <w:r>
              <w:t>ICD Jacky PLECHE</w:t>
            </w:r>
          </w:p>
          <w:p w14:paraId="42B1E984" w14:textId="77777777" w:rsidR="00D443D3" w:rsidRDefault="00D443D3" w:rsidP="00D443D3">
            <w:pPr>
              <w:jc w:val="center"/>
            </w:pPr>
            <w:r>
              <w:t xml:space="preserve">USID de Carcassonne - Chef SEM </w:t>
            </w:r>
          </w:p>
          <w:p w14:paraId="57E030A7" w14:textId="4DFAEA1A" w:rsidR="00C26852" w:rsidRDefault="00D443D3" w:rsidP="00D443D3">
            <w:pPr>
              <w:spacing w:line="259" w:lineRule="auto"/>
              <w:jc w:val="center"/>
            </w:pPr>
            <w:r>
              <w:t>SID Sud-Est</w:t>
            </w:r>
          </w:p>
          <w:p w14:paraId="2DF3D956" w14:textId="6EF3EDFF" w:rsidR="00D443D3" w:rsidRDefault="00D443D3" w:rsidP="00D443D3">
            <w:pPr>
              <w:spacing w:line="259" w:lineRule="auto"/>
              <w:jc w:val="center"/>
            </w:pPr>
            <w:r>
              <w:t>jacky.pleche@intradef.gouv.fr</w:t>
            </w:r>
          </w:p>
          <w:p w14:paraId="3754DE12" w14:textId="73F8FD4C" w:rsidR="00D443D3" w:rsidRPr="00C26852" w:rsidRDefault="00D443D3" w:rsidP="00D443D3">
            <w:pPr>
              <w:spacing w:line="259" w:lineRule="auto"/>
              <w:jc w:val="center"/>
              <w:rPr>
                <w:highlight w:val="yellow"/>
              </w:rPr>
            </w:pPr>
            <w:r w:rsidRPr="00D443D3">
              <w:t>Tél : 04 30 34 21 38 - 864 112 21 38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055DA0D1" w:rsidR="00C26852" w:rsidRPr="00D443D3" w:rsidRDefault="00D443D3" w:rsidP="00EB1F13">
            <w:pPr>
              <w:jc w:val="left"/>
              <w:rPr>
                <w:b/>
              </w:rPr>
            </w:pPr>
            <w:r w:rsidRPr="00D443D3">
              <w:rPr>
                <w:b/>
              </w:rPr>
              <w:t>Sainte-</w:t>
            </w:r>
            <w:proofErr w:type="spellStart"/>
            <w:r w:rsidRPr="00D443D3">
              <w:rPr>
                <w:b/>
              </w:rPr>
              <w:t>Léocadie</w:t>
            </w:r>
            <w:proofErr w:type="spellEnd"/>
            <w:r w:rsidRPr="00D443D3">
              <w:rPr>
                <w:b/>
              </w:rPr>
              <w:t xml:space="preserve"> (66) - CVM - Remplacement des deux rideaux bâches du hangar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C26852" w14:paraId="13C55680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4962" w:type="dxa"/>
          </w:tcPr>
          <w:p w14:paraId="67FDD69C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4962" w:type="dxa"/>
          </w:tcPr>
          <w:p w14:paraId="128740E4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EB1F13">
        <w:tc>
          <w:tcPr>
            <w:tcW w:w="3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4962" w:type="dxa"/>
          </w:tcPr>
          <w:p w14:paraId="18A695C8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0BD96C14" w14:textId="436512ED" w:rsidR="00C26852" w:rsidRDefault="00C26852" w:rsidP="00C26852"/>
    <w:p w14:paraId="1793E9F6" w14:textId="77777777" w:rsidR="00C26852" w:rsidRPr="00C26852" w:rsidRDefault="00C26852" w:rsidP="00C26852"/>
    <w:p w14:paraId="2DD52936" w14:textId="71EBD78D" w:rsidR="00C26852" w:rsidRDefault="00C26852" w:rsidP="00C26852">
      <w:pPr>
        <w:pStyle w:val="Titre1"/>
      </w:pPr>
      <w:bookmarkStart w:id="0" w:name="_GoBack"/>
      <w:bookmarkEnd w:id="0"/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0EA901B0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3D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3D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85D2D"/>
    <w:rsid w:val="00CE1D87"/>
    <w:rsid w:val="00D30F8F"/>
    <w:rsid w:val="00D443D3"/>
    <w:rsid w:val="00DA14F8"/>
    <w:rsid w:val="00DA2365"/>
    <w:rsid w:val="00DF7D32"/>
    <w:rsid w:val="00E3410F"/>
    <w:rsid w:val="00E36B7B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71095B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71095B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E3773-2C93-4B90-AD61-A07B970E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5</cp:revision>
  <dcterms:created xsi:type="dcterms:W3CDTF">2025-03-14T09:24:00Z</dcterms:created>
  <dcterms:modified xsi:type="dcterms:W3CDTF">2025-08-21T16:03:00Z</dcterms:modified>
</cp:coreProperties>
</file>