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760986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760986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760986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760986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760986">
        <w:rPr>
          <w:rFonts w:ascii="Calibri" w:hAnsi="Calibri" w:cs="Calibri"/>
          <w:sz w:val="16"/>
          <w:szCs w:val="16"/>
          <w:lang w:val="fr-FR"/>
        </w:rPr>
        <w:t>-</w:t>
      </w:r>
      <w:r w:rsidR="00BF7F9B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760986">
        <w:rPr>
          <w:rFonts w:ascii="Calibri" w:hAnsi="Calibri" w:cs="Calibri"/>
          <w:sz w:val="16"/>
          <w:szCs w:val="16"/>
          <w:lang w:val="fr-FR"/>
        </w:rPr>
        <w:t>/20</w:t>
      </w:r>
      <w:r w:rsidR="007F6B42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40795878" w14:textId="77777777" w:rsidR="00FB61D3" w:rsidRPr="00760986" w:rsidRDefault="00FB61D3" w:rsidP="00D764C3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/>
              </w:rPr>
            </w:pPr>
          </w:p>
          <w:p w14:paraId="0A43BF80" w14:textId="77777777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A36E06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A36E06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A36E06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76CBC0A6" w14:textId="77777777" w:rsidR="00A36E06" w:rsidRDefault="00A36E06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411CA8D6" w14:textId="7BA7FE17" w:rsidR="00761521" w:rsidRPr="00A36E06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  <w:r w:rsidRPr="00A36E0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Lot</w:t>
            </w:r>
            <w:r w:rsidR="000E1B6F" w:rsidRPr="00A36E0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 1</w:t>
            </w:r>
            <w:r w:rsidR="000513DF" w:rsidRPr="00A36E0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2</w:t>
            </w:r>
            <w:r w:rsidR="000E1B6F" w:rsidRPr="00A36E0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 : </w:t>
            </w:r>
            <w:r w:rsidR="000513DF" w:rsidRPr="00A36E0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USID de Metz – Toutes emprises</w:t>
            </w:r>
          </w:p>
          <w:p w14:paraId="0385FB74" w14:textId="77777777" w:rsidR="00247799" w:rsidRPr="00760986" w:rsidRDefault="0024779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760986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352C3A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352C3A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352C3A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352C3A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352C3A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77777777" w:rsidR="002B4F67" w:rsidRPr="00555A5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555A5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555A54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555A54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760986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1C8B0" w14:textId="77777777" w:rsidR="00A36E06" w:rsidRPr="00760986" w:rsidRDefault="00A36E06" w:rsidP="00A36E0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Le sous directeur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achats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, exécution de la dépense et comptabilité</w:t>
            </w:r>
          </w:p>
          <w:p w14:paraId="6F8CD1D0" w14:textId="77777777" w:rsidR="00A36E06" w:rsidRPr="00760986" w:rsidRDefault="00A36E06" w:rsidP="00A36E0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d’infrastructure de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la défense 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77777777" w:rsidR="006F2B81" w:rsidRPr="00760986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2" w:history="1">
              <w:r w:rsidR="003E3F4D" w:rsidRPr="00760986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3F0BDE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760986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71DC7D80" w:rsidR="002B4F67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cyan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083AED" w:rsidRPr="00083AED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760986" w:rsidRDefault="003F0BDE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</w:p>
        </w:tc>
      </w:tr>
    </w:tbl>
    <w:p w14:paraId="42D65492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535E" w14:textId="6ECE8385" w:rsidR="007D0491" w:rsidRPr="00760986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D41F88">
              <w:rPr>
                <w:rFonts w:ascii="Calibri" w:hAnsi="Calibri" w:cs="Calibri"/>
                <w:sz w:val="22"/>
                <w:szCs w:val="22"/>
                <w:lang w:val="fr-FR"/>
              </w:rPr>
              <w:t>Unité de soutien de l’infrastructure de la défense de</w:t>
            </w:r>
            <w:r w:rsidR="00D41F88" w:rsidRPr="00D41F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Metz</w:t>
            </w:r>
          </w:p>
          <w:p w14:paraId="2467235A" w14:textId="77777777" w:rsidR="007D0491" w:rsidRPr="00760986" w:rsidRDefault="007D0491" w:rsidP="002B4F67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04DD0800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B070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486F3C51" w14:textId="77777777" w:rsidR="00D41F88" w:rsidRDefault="00D41F88" w:rsidP="00D41F8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3407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</w:t>
            </w:r>
            <w:r w:rsidRPr="000A4F4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chef de la section exploitation de la maintenance </w:t>
            </w:r>
          </w:p>
          <w:p w14:paraId="1C5EC645" w14:textId="6E69D4E0" w:rsidR="002B4F67" w:rsidRPr="00760986" w:rsidRDefault="00D41F88" w:rsidP="00D41F8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0A4F4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ou par le chef de section travaux </w:t>
            </w:r>
            <w:r w:rsidRPr="003407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de </w:t>
            </w:r>
            <w:r w:rsidRPr="00D41F88">
              <w:rPr>
                <w:rFonts w:ascii="Calibri" w:hAnsi="Calibri" w:cs="Calibri"/>
                <w:sz w:val="22"/>
                <w:szCs w:val="22"/>
                <w:lang w:val="fr-FR"/>
              </w:rPr>
              <w:t>Metz</w:t>
            </w:r>
            <w:r w:rsidRPr="00D41F88">
              <w:rPr>
                <w:rFonts w:ascii="Calibri" w:hAnsi="Calibri" w:cs="Calibri"/>
                <w:sz w:val="22"/>
                <w:szCs w:val="22"/>
                <w:highlight w:val="yellow"/>
                <w:lang w:val="fr-FR"/>
              </w:rPr>
              <w:t xml:space="preserve"> </w:t>
            </w:r>
          </w:p>
          <w:p w14:paraId="7AE8FFE2" w14:textId="67ACFD35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083AED" w:rsidRPr="00083AED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760986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760986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760986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A36E0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4886" w:rsidRPr="00A36E06">
        <w:rPr>
          <w:rFonts w:ascii="Calibri" w:hAnsi="Calibri" w:cs="Calibri"/>
          <w:noProof w:val="0"/>
          <w:szCs w:val="20"/>
          <w:lang w:val="fr-FR" w:eastAsia="zh-CN"/>
        </w:rPr>
      </w:r>
      <w:r w:rsidR="00CD4886"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4886" w:rsidRPr="00A36E06">
        <w:rPr>
          <w:rFonts w:ascii="Calibri" w:hAnsi="Calibri" w:cs="Calibri"/>
          <w:noProof w:val="0"/>
          <w:szCs w:val="20"/>
          <w:lang w:val="fr-FR" w:eastAsia="zh-CN"/>
        </w:rPr>
      </w:r>
      <w:r w:rsidR="00CD4886"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A36E0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A36E06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A36E0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A36E0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A36E0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A36E0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A36E0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A36E0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A36E0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A36E0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A36E0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A36E0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A36E0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A36E0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A36E0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A36E0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A36E0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A36E0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A36E0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144D8501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A36E0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A36E0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A36E0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A36E0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A36E0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(</w:t>
      </w:r>
      <w:r w:rsidRPr="00A36E0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A36E0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A36E0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A36E0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A36E0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A36E0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A36E0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A36E0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A36E0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A36E0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A36E0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A36E0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A36E0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A36E0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4886" w:rsidRPr="00A36E06">
        <w:rPr>
          <w:rFonts w:ascii="Calibri" w:hAnsi="Calibri" w:cs="Calibri"/>
          <w:noProof w:val="0"/>
          <w:szCs w:val="20"/>
          <w:lang w:val="fr-FR" w:eastAsia="zh-CN"/>
        </w:rPr>
      </w:r>
      <w:r w:rsidR="00CD4886"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4886" w:rsidRPr="00A36E06">
        <w:rPr>
          <w:rFonts w:ascii="Calibri" w:hAnsi="Calibri" w:cs="Calibri"/>
          <w:noProof w:val="0"/>
          <w:szCs w:val="20"/>
          <w:lang w:val="fr-FR" w:eastAsia="zh-CN"/>
        </w:rPr>
      </w:r>
      <w:r w:rsidR="00CD4886"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A36E0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A36E0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A36E0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A36E06">
        <w:rPr>
          <w:rFonts w:ascii="Calibri" w:hAnsi="Calibri" w:cs="Calibri"/>
          <w:b/>
          <w:sz w:val="22"/>
          <w:szCs w:val="22"/>
          <w:lang w:val="fr-FR"/>
        </w:rPr>
        <w:t>n</w:t>
      </w:r>
      <w:r w:rsidRPr="00A36E0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A36E0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A36E0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A36E0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A36E0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A36E0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A36E0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A36E0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A36E0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A36E0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A36E0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A36E0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A36E0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A36E0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A36E0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(</w:t>
      </w:r>
      <w:r w:rsidRPr="00A36E0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A36E0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A36E0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A36E0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A36E0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A36E0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lastRenderedPageBreak/>
        <w:t>N° d’inscription au registe du commerce et des sociétés :</w:t>
      </w:r>
    </w:p>
    <w:p w14:paraId="49ABD741" w14:textId="77777777" w:rsidR="00ED37BA" w:rsidRPr="00A36E0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A36E0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A36E0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A36E0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A36E0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A36E0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A36E0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A36E0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A36E0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4886" w:rsidRPr="00A36E06">
        <w:rPr>
          <w:rFonts w:ascii="Calibri" w:hAnsi="Calibri" w:cs="Calibri"/>
          <w:noProof w:val="0"/>
          <w:szCs w:val="20"/>
          <w:lang w:val="fr-FR" w:eastAsia="zh-CN"/>
        </w:rPr>
      </w:r>
      <w:r w:rsidR="00CD4886"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4886" w:rsidRPr="00A36E06">
        <w:rPr>
          <w:rFonts w:ascii="Calibri" w:hAnsi="Calibri" w:cs="Calibri"/>
          <w:noProof w:val="0"/>
          <w:szCs w:val="20"/>
          <w:lang w:val="fr-FR" w:eastAsia="zh-CN"/>
        </w:rPr>
      </w:r>
      <w:r w:rsidR="00CD4886"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A36E0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A36E0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A36E06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A36E0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A36E0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A36E0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A36E0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A36E0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A36E0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A36E0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4886" w:rsidRPr="00A36E06">
        <w:rPr>
          <w:rFonts w:ascii="Calibri" w:hAnsi="Calibri" w:cs="Calibri"/>
          <w:noProof w:val="0"/>
          <w:szCs w:val="20"/>
          <w:lang w:val="fr-FR" w:eastAsia="zh-CN"/>
        </w:rPr>
      </w:r>
      <w:r w:rsidR="00CD4886"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A36E0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A36E0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A36E0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4886" w:rsidRPr="00A36E06">
        <w:rPr>
          <w:rFonts w:ascii="Calibri" w:hAnsi="Calibri" w:cs="Calibri"/>
          <w:noProof w:val="0"/>
          <w:szCs w:val="20"/>
          <w:lang w:val="fr-FR" w:eastAsia="zh-CN"/>
        </w:rPr>
      </w:r>
      <w:r w:rsidR="00CD4886"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A36E0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A36E0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A36E0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A36E0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A36E0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A36E0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A36E0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A36E0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A36E0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A36E0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A36E0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31373C3" w14:textId="77777777" w:rsidR="006F2B81" w:rsidRPr="00A36E0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A36E0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A36E0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A36E0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A36E0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A36E0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A36E0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A36E06">
        <w:rPr>
          <w:rFonts w:ascii="Calibri" w:hAnsi="Calibri" w:cs="Calibri"/>
          <w:sz w:val="22"/>
          <w:szCs w:val="22"/>
          <w:lang w:val="fr-FR"/>
        </w:rPr>
        <w:t>P</w:t>
      </w:r>
      <w:r w:rsidRPr="00A36E0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A36E0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A36E0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A36E0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A36E0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A36E0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A36E0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A36E0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A36E0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A36E0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A36E0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A36E0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A36E06">
        <w:rPr>
          <w:rFonts w:ascii="Calibri" w:hAnsi="Calibri" w:cs="Calibri"/>
          <w:sz w:val="22"/>
          <w:szCs w:val="22"/>
          <w:lang w:val="fr-FR"/>
        </w:rPr>
        <w:t>article</w:t>
      </w:r>
      <w:r w:rsidRPr="00A36E0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A36E0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A36E0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A36E0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A36E0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A36E0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A36E0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A36E0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A36E0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A36E0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A36E0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A36E0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6133CC64" w14:textId="77777777" w:rsidR="006F2B81" w:rsidRPr="00A36E0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A36E0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A36E0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A36E0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A36E0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A36E0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A36E0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A36E0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A36E06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A36E06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A36E0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5B24B119" w:rsidR="00E3156C" w:rsidRPr="00A36E0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083AED" w:rsidRPr="00A36E06">
        <w:rPr>
          <w:rFonts w:ascii="Calibri" w:hAnsi="Calibri" w:cs="Calibri"/>
          <w:sz w:val="22"/>
          <w:szCs w:val="22"/>
          <w:lang w:val="fr-FR"/>
        </w:rPr>
        <w:t>septembre 2025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A36E0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A36E0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A36E0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10F4F521" w:rsidR="00ED4075" w:rsidRPr="00A36E0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Pr="00A36E06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A36E06">
        <w:rPr>
          <w:rFonts w:ascii="Calibri" w:hAnsi="Calibri" w:cs="Calibri"/>
          <w:sz w:val="22"/>
          <w:szCs w:val="22"/>
          <w:lang w:val="fr-FR"/>
        </w:rPr>
        <w:t>de l’accord-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A36E06">
        <w:rPr>
          <w:rFonts w:ascii="Calibri" w:hAnsi="Calibri" w:cs="Calibri"/>
          <w:sz w:val="22"/>
          <w:szCs w:val="22"/>
          <w:lang w:val="fr-FR"/>
        </w:rPr>
        <w:t>période</w:t>
      </w:r>
      <w:r w:rsidRPr="00A36E06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1A67246C" w14:textId="77777777" w:rsidR="00ED4075" w:rsidRPr="00A36E0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A36E0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A36E0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A36E0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A36E0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A36E0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A36E0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A36E06" w14:paraId="3140B5B6" w14:textId="77777777" w:rsidTr="00D63B53">
        <w:tc>
          <w:tcPr>
            <w:tcW w:w="1866" w:type="dxa"/>
          </w:tcPr>
          <w:p w14:paraId="24BA532A" w14:textId="755E7619" w:rsidR="00ED4075" w:rsidRPr="00A36E06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A36E06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A36E06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A36E06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A36E06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A36E06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A36E06" w14:paraId="5C75D912" w14:textId="77777777" w:rsidTr="003747AF">
        <w:tc>
          <w:tcPr>
            <w:tcW w:w="1866" w:type="dxa"/>
          </w:tcPr>
          <w:p w14:paraId="1A87C7EF" w14:textId="102BAC3E" w:rsidR="000E1B6F" w:rsidRPr="00A36E06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4775C7A1" w:rsidR="000E1B6F" w:rsidRPr="00A36E06" w:rsidRDefault="001D486A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2 100</w:t>
            </w:r>
            <w:r w:rsidR="000E1B6F" w:rsidRPr="00A36E0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000 € HT sur les 4 années</w:t>
            </w:r>
          </w:p>
        </w:tc>
      </w:tr>
    </w:tbl>
    <w:p w14:paraId="30155C95" w14:textId="77777777" w:rsidR="00ED4075" w:rsidRPr="00A36E0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A36E0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lastRenderedPageBreak/>
        <w:t xml:space="preserve">Le bon de commande fixe le montant correspondant de la rémunération de l’entreprise à partir du bordereau de prix unitaires du présent </w:t>
      </w:r>
      <w:r w:rsidR="001211E8" w:rsidRPr="00A36E06">
        <w:rPr>
          <w:rFonts w:ascii="Calibri" w:hAnsi="Calibri" w:cs="Calibri"/>
          <w:sz w:val="22"/>
          <w:szCs w:val="22"/>
          <w:lang w:val="fr-FR"/>
        </w:rPr>
        <w:t>accord-</w:t>
      </w:r>
      <w:r w:rsidRPr="00A36E0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A36E0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A36E0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Pr="00A36E06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A36E0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A36E0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A36E06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A36E06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A36E06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A36E06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3" w:history="1">
        <w:r w:rsidR="004324A5" w:rsidRPr="00A36E06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A36E06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A36E06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A36E06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A36E0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A36E0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A36E0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A36E0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A36E0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A36E0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A36E06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A36E06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A36E06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A36E0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A36E0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A36E0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A36E0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A36E0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A36E06">
        <w:rPr>
          <w:rFonts w:ascii="Calibri" w:hAnsi="Calibri" w:cs="Calibri"/>
          <w:sz w:val="22"/>
          <w:szCs w:val="22"/>
          <w:lang w:val="fr-FR"/>
        </w:rPr>
        <w:t>’accord-</w:t>
      </w:r>
      <w:r w:rsidRPr="00A36E0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A36E06">
        <w:rPr>
          <w:rFonts w:ascii="Calibri" w:hAnsi="Calibri" w:cs="Calibri"/>
          <w:sz w:val="22"/>
          <w:szCs w:val="22"/>
          <w:lang w:val="fr-FR"/>
        </w:rPr>
        <w:t>.</w:t>
      </w:r>
    </w:p>
    <w:p w14:paraId="7815C673" w14:textId="77777777" w:rsidR="003A3569" w:rsidRPr="00A36E06" w:rsidRDefault="003A3569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6B1333" w14:textId="77777777" w:rsidR="007B5754" w:rsidRPr="00A36E06" w:rsidRDefault="007B5754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A36E0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A36E06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A36E06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A36E06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A36E06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A36E06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A36E06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A36E06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A36E0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A36E0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A36E06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A36E06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A36E06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A36E06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A36E06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A36E06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A36E06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A36E0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A36E0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A36E0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A36E0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A36E0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A36E0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A36E0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A36E0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A36E0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A36E0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A36E0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A36E0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A36E0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A36E0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A36E0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A36E0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A36E0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A36E0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A36E0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A36E0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A36E0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A36E0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A36E0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A36E0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A36E0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A36E0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A36E0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A36E0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F6710A1" w14:textId="77777777" w:rsidR="006F2B81" w:rsidRPr="00A36E0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A36E0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A36E0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A36E0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A36E0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A36E0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A36E0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A36E0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A36E06">
        <w:rPr>
          <w:rFonts w:ascii="Calibri" w:hAnsi="Calibri" w:cs="Calibri"/>
          <w:sz w:val="22"/>
          <w:szCs w:val="22"/>
          <w:lang w:val="fr-FR"/>
        </w:rPr>
        <w:t>cadre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A36E0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A36E0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5BA80C0F" w:rsidR="000F6092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58E37F41" w14:textId="1DCFF568" w:rsidR="00A36E06" w:rsidRDefault="00A36E06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4E064E27" w14:textId="77777777" w:rsidR="00A36E06" w:rsidRPr="00A36E06" w:rsidRDefault="00A36E06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A36E0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A36E06">
        <w:rPr>
          <w:rFonts w:ascii="Calibri" w:hAnsi="Calibri" w:cs="Calibri"/>
          <w:sz w:val="22"/>
          <w:szCs w:val="22"/>
        </w:rPr>
        <w:lastRenderedPageBreak/>
        <w:sym w:font="Wingdings" w:char="F072"/>
      </w:r>
      <w:r w:rsidRPr="00A36E06">
        <w:rPr>
          <w:rFonts w:ascii="Calibri" w:hAnsi="Calibri" w:cs="Calibri"/>
          <w:sz w:val="22"/>
          <w:szCs w:val="22"/>
        </w:rPr>
        <w:t xml:space="preserve"> </w:t>
      </w:r>
      <w:r w:rsidRPr="00A36E0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A36E0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A36E0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A36E0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A36E06">
        <w:rPr>
          <w:rFonts w:ascii="Calibri" w:hAnsi="Calibri" w:cs="Calibri"/>
          <w:sz w:val="22"/>
          <w:szCs w:val="22"/>
          <w:lang w:val="fr-FR"/>
        </w:rPr>
        <w:t>cadre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A36E0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A36E0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A36E0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A36E0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A36E0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A36E0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A36E0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A36E0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A36E06" w:rsidRDefault="00DB0767" w:rsidP="0061018C">
      <w:pPr>
        <w:rPr>
          <w:rFonts w:ascii="Calibri" w:hAnsi="Calibri" w:cs="Calibri"/>
          <w:sz w:val="22"/>
          <w:szCs w:val="22"/>
        </w:rPr>
      </w:pPr>
      <w:r w:rsidRPr="00A36E0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A36E0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A36E06" w:rsidRDefault="00DB0767" w:rsidP="0061018C">
      <w:pPr>
        <w:rPr>
          <w:rFonts w:ascii="Calibri" w:hAnsi="Calibri" w:cs="Calibri"/>
          <w:sz w:val="22"/>
          <w:szCs w:val="22"/>
        </w:rPr>
      </w:pPr>
      <w:r w:rsidRPr="00A36E0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A36E0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A36E0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A36E06" w:rsidRDefault="002B4183" w:rsidP="0061018C">
      <w:pPr>
        <w:rPr>
          <w:rFonts w:ascii="Calibri" w:hAnsi="Calibri" w:cs="Calibri"/>
          <w:sz w:val="22"/>
          <w:szCs w:val="22"/>
        </w:rPr>
      </w:pPr>
      <w:r w:rsidRPr="00A36E06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A36E06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A36E06">
        <w:rPr>
          <w:rFonts w:ascii="Calibri" w:hAnsi="Calibri" w:cs="Calibri"/>
          <w:b/>
          <w:szCs w:val="22"/>
        </w:rPr>
        <w:sym w:font="Wingdings" w:char="F072"/>
      </w:r>
      <w:r w:rsidRPr="00A36E06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A36E0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A36E0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A36E06">
        <w:rPr>
          <w:rFonts w:ascii="Calibri" w:hAnsi="Calibri" w:cs="Calibri"/>
          <w:sz w:val="22"/>
          <w:szCs w:val="22"/>
          <w:lang w:val="fr-FR"/>
        </w:rPr>
        <w:t>cadre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A36E0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A36E0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A36E06" w:rsidRDefault="00643700" w:rsidP="00B102F0">
      <w:pPr>
        <w:rPr>
          <w:rFonts w:ascii="Calibri" w:hAnsi="Calibri" w:cs="Calibri"/>
          <w:sz w:val="22"/>
          <w:szCs w:val="22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A36E0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A36E0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A36E0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A36E06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A36E06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A36E06">
        <w:rPr>
          <w:rFonts w:ascii="Calibri" w:hAnsi="Calibri" w:cs="Calibri"/>
          <w:b/>
          <w:szCs w:val="22"/>
        </w:rPr>
        <w:sym w:font="Wingdings" w:char="F072"/>
      </w:r>
      <w:r w:rsidRPr="00A36E06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A36E0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A36E0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A36E06">
        <w:rPr>
          <w:rFonts w:ascii="Calibri" w:hAnsi="Calibri" w:cs="Calibri"/>
          <w:sz w:val="22"/>
          <w:szCs w:val="22"/>
          <w:lang w:val="fr-FR"/>
        </w:rPr>
        <w:t>cadre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A36E0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A36E0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A36E0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A36E0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A36E0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A36E06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129BD054" w:rsidR="00516C0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7E93EB72" w14:textId="4C8164D7" w:rsidR="00A36E06" w:rsidRDefault="00A36E06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B06760F" w14:textId="77777777" w:rsidR="00A36E06" w:rsidRPr="00A36E06" w:rsidRDefault="00A36E06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A36E0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Groupement solidaire</w:t>
      </w:r>
      <w:r w:rsidRPr="00A36E0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A36E0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A36E0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A36E0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A36E0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A36E0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A36E06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A36E06">
              <w:rPr>
                <w:rFonts w:ascii="Calibri" w:hAnsi="Calibri" w:cs="Calibri"/>
                <w:b/>
                <w:szCs w:val="22"/>
              </w:rPr>
              <w:t>€ HT</w:t>
            </w:r>
            <w:r w:rsidRPr="00A36E06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A36E0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A36E0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A36E0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A36E0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A36E0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A36E0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A36E0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A36E06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A36E06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A36E06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A36E06">
        <w:rPr>
          <w:rFonts w:ascii="Calibri" w:hAnsi="Calibri" w:cs="Calibri"/>
          <w:b/>
          <w:szCs w:val="22"/>
        </w:rPr>
        <w:sym w:font="Wingdings" w:char="F072"/>
      </w:r>
      <w:r w:rsidRPr="00A36E06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A36E0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A36E0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A36E0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A36E0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A36E0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A36E0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A36E0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A36E0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A36E0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A36E0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A36E0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A36E0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A36E0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A36E0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A36E0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A36E0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A36E0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A36E0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A36E0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A36E0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A36E0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A36E0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A36E0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A36E06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A36E0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A36E0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A36E0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A36E0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A36E0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A36E0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A36E0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A36E0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A36E0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A36E0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A36E0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A36E0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A36E0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A36E0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A36E0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A36E0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A36E0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A36E0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A36E0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A36E0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A36E0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A36E0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A36E0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59ED9DE0" w:rsidR="002E5A9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BCE721F" w14:textId="21F517E1" w:rsidR="00A36E06" w:rsidRDefault="00A36E0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52A1D37A" w14:textId="73509A19" w:rsidR="00A36E06" w:rsidRDefault="00A36E0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634A5E4" w14:textId="77777777" w:rsidR="00A36E06" w:rsidRPr="00A36E06" w:rsidRDefault="00A36E06" w:rsidP="00643700">
      <w:pPr>
        <w:rPr>
          <w:rFonts w:ascii="Calibri" w:hAnsi="Calibri" w:cs="Calibri"/>
          <w:sz w:val="22"/>
          <w:szCs w:val="22"/>
          <w:lang w:val="fr-FR"/>
        </w:rPr>
      </w:pPr>
      <w:bookmarkStart w:id="0" w:name="_GoBack"/>
      <w:bookmarkEnd w:id="0"/>
    </w:p>
    <w:p w14:paraId="0CAA0F36" w14:textId="77777777" w:rsidR="006F2B81" w:rsidRPr="00A36E0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A36E0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A36E0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A36E06">
        <w:rPr>
          <w:rFonts w:ascii="Calibri" w:hAnsi="Calibri" w:cs="Calibri"/>
          <w:sz w:val="22"/>
          <w:szCs w:val="22"/>
          <w:lang w:val="fr-FR"/>
        </w:rPr>
        <w:t>-</w:t>
      </w:r>
      <w:r w:rsidRPr="00A36E06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A36E0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A36E0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A36E0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A36E0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A36E0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A36E06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A36E06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A36E0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A36E0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A36E0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A36E0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A36E06" w14:paraId="3C8ED40A" w14:textId="64EC1E95" w:rsidTr="000E1B6F">
        <w:tc>
          <w:tcPr>
            <w:tcW w:w="3861" w:type="dxa"/>
          </w:tcPr>
          <w:p w14:paraId="2FF7D7EE" w14:textId="77777777" w:rsidR="000E1B6F" w:rsidRPr="00A36E06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A36E06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A36E06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A36E06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A36E0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A36E0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A36E0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A36E06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A36E0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A36E0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A36E0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A36E0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A36E0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A36E06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A36E0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A36E0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A36E0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A36E0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 w:rsidRPr="00A36E06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A36E06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A36E06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A36E06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A36E06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A36E06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JE M’ENGAGE / NOUS ENGAGEONS, si je suis / nous sommes </w:t>
      </w:r>
      <w:proofErr w:type="gramStart"/>
      <w:r w:rsidRPr="00A36E06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déclaré</w:t>
      </w:r>
      <w:proofErr w:type="gramEnd"/>
      <w:r w:rsidRPr="00A36E06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(s) attributaire du présent marché comportant une obligation d’insertion, à respecter les prescriptions de l’article </w:t>
      </w:r>
      <w:r w:rsidR="00367811" w:rsidRPr="00A36E06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A36E06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A36E06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A36E0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 w:rsidRPr="00A36E06">
        <w:rPr>
          <w:rFonts w:ascii="Calibri" w:hAnsi="Calibri" w:cs="Calibri"/>
          <w:b/>
          <w:sz w:val="22"/>
          <w:szCs w:val="22"/>
          <w:lang w:val="fr-FR"/>
        </w:rPr>
        <w:t>7</w:t>
      </w:r>
      <w:r w:rsidRPr="00A36E06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A36E0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A36E0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A36E0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A36E06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A36E06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A36E06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A36E0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A36E0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A36E0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A36E0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A36E0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A36E0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A36E0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A36E0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A36E0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A36E0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A36E0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A36E0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A36E0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A36E0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A36E0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A36E06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A36E06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A36E06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A36E06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A36E06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A36E06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A36E0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4886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4886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A36E0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A36E0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4886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4886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 le présent acte d’engagement en leur nom et pour leur compte, pour les représenter vis-à-vis </w:t>
      </w:r>
      <w:r w:rsidR="00C87680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0F36EE4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A36E0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4886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4886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signer, en leur nom et pour leur compte, les modifications ultérieures du marché public ou de l’accord-cadre ;</w:t>
      </w:r>
    </w:p>
    <w:p w14:paraId="7420CAB4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290D4FAE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4886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4886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A36E0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>ont</w:t>
      </w:r>
      <w:proofErr w:type="gramEnd"/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donné mandat au mandataire dans les conditions définies par les pouvoirs joints en annexe.</w:t>
      </w:r>
    </w:p>
    <w:p w14:paraId="3E9CEA9A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4886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4886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lastRenderedPageBreak/>
        <w:t>(Cocher la case correspondante)</w:t>
      </w:r>
    </w:p>
    <w:p w14:paraId="5339C1EF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A36E0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4886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4886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les représenter vis-à-vis de l’acheteur et pour coordonner l’ensemble des prestations ;</w:t>
      </w:r>
    </w:p>
    <w:p w14:paraId="33AB6AFA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A36E0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4886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4886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signer, en leur nom et pour leur compte, les modifications ultérieures du marché ou de l’accord-cadre ;</w:t>
      </w:r>
    </w:p>
    <w:p w14:paraId="288A360D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4886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4886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A36E0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A36E0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 dans les conditions définies ci-dessous :</w:t>
      </w:r>
    </w:p>
    <w:p w14:paraId="48F675F4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A36E0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A36E0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A36E0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A36E0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A36E0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A36E0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A36E0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A36E0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A36E0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A36E0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A36E0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A36E0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A36E0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6ABA4D54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A36E0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A36E0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A36E0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A36E0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A36E0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A36E0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A36E0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A36E0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36E0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4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1D21C569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A36E06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A36E06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13DF"/>
    <w:rsid w:val="00054673"/>
    <w:rsid w:val="000615F8"/>
    <w:rsid w:val="000651DA"/>
    <w:rsid w:val="00070328"/>
    <w:rsid w:val="00074AD9"/>
    <w:rsid w:val="00083318"/>
    <w:rsid w:val="00083AED"/>
    <w:rsid w:val="00086BB4"/>
    <w:rsid w:val="000946DB"/>
    <w:rsid w:val="000A0D4D"/>
    <w:rsid w:val="000A76D4"/>
    <w:rsid w:val="000A7F47"/>
    <w:rsid w:val="000A7FA7"/>
    <w:rsid w:val="000B30DE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790D"/>
    <w:rsid w:val="001B075E"/>
    <w:rsid w:val="001C15BA"/>
    <w:rsid w:val="001C2980"/>
    <w:rsid w:val="001C6879"/>
    <w:rsid w:val="001D486A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36E06"/>
    <w:rsid w:val="00A55C9C"/>
    <w:rsid w:val="00A57E0A"/>
    <w:rsid w:val="00A725AB"/>
    <w:rsid w:val="00A74707"/>
    <w:rsid w:val="00A75A38"/>
    <w:rsid w:val="00A77F45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41F88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ubclic.com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sid-metz.ach.fct@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856B312-9201-4753-8C4C-70024CCB5E0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306dec-f3d1-40a0-80b1-23fd9777701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39C173-F7DA-45CB-B33E-ADEE5BEBCA43}"/>
</file>

<file path=customXml/itemProps5.xml><?xml version="1.0" encoding="utf-8"?>
<ds:datastoreItem xmlns:ds="http://schemas.openxmlformats.org/officeDocument/2006/customXml" ds:itemID="{62F44123-CA55-45AB-B662-336BAD98A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11</Pages>
  <Words>2537</Words>
  <Characters>13959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16464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19</cp:revision>
  <cp:lastPrinted>2018-05-29T14:47:00Z</cp:lastPrinted>
  <dcterms:created xsi:type="dcterms:W3CDTF">2024-08-12T07:23:00Z</dcterms:created>
  <dcterms:modified xsi:type="dcterms:W3CDTF">2025-08-20T11:44:00Z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