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CD0903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CD0903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CD0903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CD0903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 w:rsidRPr="00CD0903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CD0903">
        <w:rPr>
          <w:rFonts w:ascii="Calibri" w:hAnsi="Calibri" w:cs="Calibri"/>
          <w:sz w:val="16"/>
          <w:szCs w:val="16"/>
          <w:lang w:val="fr-FR"/>
        </w:rPr>
        <w:t>-</w:t>
      </w:r>
      <w:r w:rsidR="00BF7F9B" w:rsidRPr="00CD0903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 w:rsidRPr="00CD0903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CD0903">
        <w:rPr>
          <w:rFonts w:ascii="Calibri" w:hAnsi="Calibri" w:cs="Calibri"/>
          <w:sz w:val="16"/>
          <w:szCs w:val="16"/>
          <w:lang w:val="fr-FR"/>
        </w:rPr>
        <w:t>/20</w:t>
      </w:r>
      <w:r w:rsidR="007F6B42" w:rsidRPr="00CD0903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CD0903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CD0903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CD0903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CD0903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CD0903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CD0903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CD0903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40795878" w14:textId="77777777" w:rsidR="00FB61D3" w:rsidRPr="00CD0903" w:rsidRDefault="00FB61D3" w:rsidP="00D764C3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/>
              </w:rPr>
            </w:pPr>
          </w:p>
          <w:p w14:paraId="0A43BF80" w14:textId="77777777" w:rsidR="006F2B81" w:rsidRPr="00CD0903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CD0903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CD0903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CD0903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CD0903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CD0903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CD0903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CD0903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CD0903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CD0903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35C72642" w14:textId="77777777" w:rsidR="00CD0903" w:rsidRDefault="00CD0903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411CA8D6" w14:textId="1D3FDB27" w:rsidR="00761521" w:rsidRPr="00CD0903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Lot</w:t>
            </w:r>
            <w:r w:rsidR="000E1B6F" w:rsidRPr="00CD0903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 1</w:t>
            </w:r>
            <w:r w:rsidR="008160EA" w:rsidRPr="00CD0903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6</w:t>
            </w:r>
            <w:r w:rsidR="000E1B6F" w:rsidRPr="00CD0903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 : </w:t>
            </w:r>
            <w:r w:rsidR="008160EA" w:rsidRPr="00CD0903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USID de Saint-Dizier – Emprises Chaumont et Valduc</w:t>
            </w:r>
          </w:p>
          <w:p w14:paraId="0385FB74" w14:textId="77777777" w:rsidR="00247799" w:rsidRPr="00CD0903" w:rsidRDefault="0024779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CD0903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CD0903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CD0903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CD0903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CD0903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CD0903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CD0903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CD0903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CD0903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CD0903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CD0903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CD0903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CD0903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CD0903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CD0903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CD0903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CD0903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CD0903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CD0903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CD0903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CD0903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CD0903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CD0903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CD0903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CD0903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CD0903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CD0903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CD0903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CD0903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CD0903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CD0903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CD0903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9F49F40" w14:textId="77777777" w:rsidR="00DF1924" w:rsidRPr="00CD0903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0903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CD0903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CD0903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CD0903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CD0903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CD0903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CD0903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CD0903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CB4BEBE" w14:textId="77777777" w:rsidR="002B4F67" w:rsidRPr="00CD0903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CD0903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CD0903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CD0903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CD0903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CD0903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CD0903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CD0903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CD0903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CD0903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CD0903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CD0903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CD0903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D0903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CD0903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CD0903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CD0903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 w:rsidRPr="00CD0903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CD0903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CD0903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CD0903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CD0903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CD0903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D0903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CD0903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CD0903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CD0903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9216E" w14:textId="77777777" w:rsidR="00CD0903" w:rsidRPr="00760986" w:rsidRDefault="00CD0903" w:rsidP="00CD090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Le sous directeur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achats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, exécution de la dépense et comptabilité</w:t>
            </w:r>
          </w:p>
          <w:p w14:paraId="03C4397A" w14:textId="77777777" w:rsidR="00CD0903" w:rsidRPr="00760986" w:rsidRDefault="00CD0903" w:rsidP="00CD090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d’infrastructure de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la défense Nord-Est</w:t>
            </w:r>
          </w:p>
          <w:p w14:paraId="20AA2DC1" w14:textId="77777777" w:rsidR="002B4F67" w:rsidRPr="00CD0903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CD0903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CD0903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77777777" w:rsidR="006F2B81" w:rsidRPr="00CD0903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2" w:history="1">
              <w:r w:rsidR="003E3F4D" w:rsidRPr="00CD0903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</w:p>
        </w:tc>
      </w:tr>
    </w:tbl>
    <w:p w14:paraId="4D83FE67" w14:textId="77777777" w:rsidR="002B4F67" w:rsidRPr="00CD0903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CD0903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CD090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CD0903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CD0903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CD0903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CD0903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0A84BE19" w:rsidR="002B4F67" w:rsidRPr="00CD0903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B0C1E" w:rsidRPr="00CD0903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CD0903" w:rsidRDefault="003F0BDE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2D65492" w14:textId="77777777" w:rsidR="006F2B81" w:rsidRPr="00CD0903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D0903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CD0903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CD0903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2DD8F193" w:rsidR="007D0491" w:rsidRPr="00CD0903" w:rsidRDefault="002B4F67" w:rsidP="002B4F67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547129"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Saint-Dizier </w:t>
            </w:r>
          </w:p>
        </w:tc>
      </w:tr>
    </w:tbl>
    <w:p w14:paraId="04DD0800" w14:textId="77777777" w:rsidR="002B4F67" w:rsidRPr="00CD0903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D0903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CD0903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CD0903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B070" w14:textId="77777777" w:rsidR="002B4F67" w:rsidRPr="00CD0903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5824BB3D" w14:textId="77777777" w:rsidR="00547129" w:rsidRPr="00CD0903" w:rsidRDefault="00547129" w:rsidP="0054712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exploitation de la maintenance </w:t>
            </w:r>
          </w:p>
          <w:p w14:paraId="231ACE2E" w14:textId="2245DBCB" w:rsidR="002B4F67" w:rsidRPr="00CD0903" w:rsidRDefault="00547129" w:rsidP="0054712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ou par le chef de section travaux de Saint-Dizier</w:t>
            </w:r>
          </w:p>
          <w:p w14:paraId="7AE8FFE2" w14:textId="0B0F3EA7" w:rsidR="006F2B81" w:rsidRPr="00CD0903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1B0C1E" w:rsidRPr="00CD0903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33E7DA4C" w14:textId="77777777" w:rsidR="002B4F67" w:rsidRPr="00CD0903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D0903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CD0903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CD0903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CD0903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CD0903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Pr="00CD0903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CD0903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CD0903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CD0903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CD0903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D0903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CD0903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CD0903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CD0903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 w:rsidRPr="00CD0903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Pr="00CD0903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CD0903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CD0903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CD0903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CD0903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CD0903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CD0903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CD0903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CD0903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CD0903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CD0903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Pr="00CD0903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CD0903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CD0903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CD0903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CD0903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CD0903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CD0903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CD0903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CD0903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CD0903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CD0903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CD0903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CD0903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CD0903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CD0903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CD0903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CD0903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CD0903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CD0903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CD0903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CD0903">
        <w:rPr>
          <w:rFonts w:ascii="Calibri" w:hAnsi="Calibri" w:cs="Calibri"/>
          <w:b/>
          <w:sz w:val="22"/>
          <w:szCs w:val="22"/>
          <w:lang w:val="fr-FR"/>
        </w:rPr>
        <w:t>O</w:t>
      </w:r>
      <w:r w:rsidRPr="00CD0903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CD0903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CD0903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CD0903">
        <w:rPr>
          <w:rFonts w:ascii="Calibri" w:hAnsi="Calibri" w:cs="Calibri"/>
          <w:sz w:val="22"/>
          <w:szCs w:val="22"/>
          <w:lang w:val="fr-FR"/>
        </w:rPr>
        <w:t>(e)</w:t>
      </w:r>
      <w:r w:rsidRPr="00CD0903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CD0903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CD0903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CD0903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CD0903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CD0903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CD0903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CD0903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CD0903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CD0903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CD0903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CD0903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CD0903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CD0903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CD0903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CD0903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CD0903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CD0903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CD0903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6EF1AA63" w14:textId="77777777" w:rsidR="000F6092" w:rsidRPr="00CD0903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CD0903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CD0903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CD0903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CD0903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CD0903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CD0903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CD0903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CD0903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CD0903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(</w:t>
      </w:r>
      <w:r w:rsidRPr="00CD0903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D0903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CD0903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CD0903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CD0903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CD0903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CD0903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CD0903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CD0903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CD0903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CD0903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CD0903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CD0903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D0903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CD0903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D0903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CD0903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0903" w:rsidRPr="00CD0903">
        <w:rPr>
          <w:rFonts w:ascii="Calibri" w:hAnsi="Calibri" w:cs="Calibri"/>
          <w:noProof w:val="0"/>
          <w:szCs w:val="20"/>
          <w:lang w:val="fr-FR" w:eastAsia="zh-CN"/>
        </w:rPr>
      </w:r>
      <w:r w:rsidR="00CD0903"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0903" w:rsidRPr="00CD0903">
        <w:rPr>
          <w:rFonts w:ascii="Calibri" w:hAnsi="Calibri" w:cs="Calibri"/>
          <w:noProof w:val="0"/>
          <w:szCs w:val="20"/>
          <w:lang w:val="fr-FR" w:eastAsia="zh-CN"/>
        </w:rPr>
      </w:r>
      <w:r w:rsidR="00CD0903"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CD0903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CD0903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CD0903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CD0903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CD0903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CD0903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CD0903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CD0903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CD0903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CD0903">
        <w:rPr>
          <w:rFonts w:ascii="Calibri" w:hAnsi="Calibri" w:cs="Calibri"/>
          <w:b/>
          <w:sz w:val="22"/>
          <w:szCs w:val="22"/>
          <w:lang w:val="fr-FR"/>
        </w:rPr>
        <w:t>°</w:t>
      </w:r>
      <w:r w:rsidRPr="00CD0903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CD0903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CD0903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CD0903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CD0903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CD0903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CD0903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CD0903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lastRenderedPageBreak/>
        <w:t>Domicilié à (adresse complète) :</w:t>
      </w:r>
    </w:p>
    <w:p w14:paraId="3A2E59F0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CD0903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CD0903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CD0903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CD0903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CD0903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CD0903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(</w:t>
      </w:r>
      <w:r w:rsidRPr="00CD0903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D0903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CD0903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CD0903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CD0903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CD0903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CD0903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CD0903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CD0903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CD0903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D0903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CD0903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D0903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CD0903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0903" w:rsidRPr="00CD0903">
        <w:rPr>
          <w:rFonts w:ascii="Calibri" w:hAnsi="Calibri" w:cs="Calibri"/>
          <w:noProof w:val="0"/>
          <w:szCs w:val="20"/>
          <w:lang w:val="fr-FR" w:eastAsia="zh-CN"/>
        </w:rPr>
      </w:r>
      <w:r w:rsidR="00CD0903"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0903" w:rsidRPr="00CD0903">
        <w:rPr>
          <w:rFonts w:ascii="Calibri" w:hAnsi="Calibri" w:cs="Calibri"/>
          <w:noProof w:val="0"/>
          <w:szCs w:val="20"/>
          <w:lang w:val="fr-FR" w:eastAsia="zh-CN"/>
        </w:rPr>
      </w:r>
      <w:r w:rsidR="00CD0903"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CD0903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CD0903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CD0903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CD0903">
        <w:rPr>
          <w:rFonts w:ascii="Calibri" w:hAnsi="Calibri" w:cs="Calibri"/>
          <w:b/>
          <w:sz w:val="22"/>
          <w:szCs w:val="22"/>
          <w:lang w:val="fr-FR"/>
        </w:rPr>
        <w:t>n</w:t>
      </w:r>
      <w:r w:rsidRPr="00CD0903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CD0903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CD0903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CD0903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CD0903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CD0903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CD0903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CD0903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CD0903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CD0903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CD0903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CD0903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CD0903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CD0903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CD0903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(</w:t>
      </w:r>
      <w:r w:rsidRPr="00CD0903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D0903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CD0903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CD0903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CD0903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CD0903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CD0903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CD0903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Le cotraitant est une PME au sens de l’article du décret 2008-1354 du 18 décembre 2008 </w:t>
      </w:r>
    </w:p>
    <w:p w14:paraId="6DD6819E" w14:textId="77777777" w:rsidR="005469AA" w:rsidRPr="00CD0903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CD0903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CD0903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D0903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CD0903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CD0903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CD0903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0903" w:rsidRPr="00CD0903">
        <w:rPr>
          <w:rFonts w:ascii="Calibri" w:hAnsi="Calibri" w:cs="Calibri"/>
          <w:noProof w:val="0"/>
          <w:szCs w:val="20"/>
          <w:lang w:val="fr-FR" w:eastAsia="zh-CN"/>
        </w:rPr>
      </w:r>
      <w:r w:rsidR="00CD0903"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0903" w:rsidRPr="00CD0903">
        <w:rPr>
          <w:rFonts w:ascii="Calibri" w:hAnsi="Calibri" w:cs="Calibri"/>
          <w:noProof w:val="0"/>
          <w:szCs w:val="20"/>
          <w:lang w:val="fr-FR" w:eastAsia="zh-CN"/>
        </w:rPr>
      </w:r>
      <w:r w:rsidR="00CD0903"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CD0903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CD0903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CD0903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CD0903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CD0903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CD0903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CD0903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CD0903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CD0903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CD0903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0903" w:rsidRPr="00CD0903">
        <w:rPr>
          <w:rFonts w:ascii="Calibri" w:hAnsi="Calibri" w:cs="Calibri"/>
          <w:noProof w:val="0"/>
          <w:szCs w:val="20"/>
          <w:lang w:val="fr-FR" w:eastAsia="zh-CN"/>
        </w:rPr>
      </w:r>
      <w:r w:rsidR="00CD0903"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CD0903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CD0903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CD0903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D0903" w:rsidRPr="00CD0903">
        <w:rPr>
          <w:rFonts w:ascii="Calibri" w:hAnsi="Calibri" w:cs="Calibri"/>
          <w:noProof w:val="0"/>
          <w:szCs w:val="20"/>
          <w:lang w:val="fr-FR" w:eastAsia="zh-CN"/>
        </w:rPr>
      </w:r>
      <w:r w:rsidR="00CD0903"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CD0903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CD0903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CD0903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CD0903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CD0903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CD0903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CD0903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CD0903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CD0903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CD0903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CD0903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31373C3" w14:textId="77777777" w:rsidR="006F2B81" w:rsidRPr="00CD0903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CD0903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CD0903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CD0903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CD0903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CD0903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CD0903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CD0903">
        <w:rPr>
          <w:rFonts w:ascii="Calibri" w:hAnsi="Calibri" w:cs="Calibri"/>
          <w:sz w:val="22"/>
          <w:szCs w:val="22"/>
          <w:lang w:val="fr-FR"/>
        </w:rPr>
        <w:t>P</w:t>
      </w:r>
      <w:r w:rsidRPr="00CD0903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CD0903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CD0903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CD0903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CD0903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CD0903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CD0903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CD0903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CD0903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CD0903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CD0903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CD0903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CD0903">
        <w:rPr>
          <w:rFonts w:ascii="Calibri" w:hAnsi="Calibri" w:cs="Calibri"/>
          <w:sz w:val="22"/>
          <w:szCs w:val="22"/>
          <w:lang w:val="fr-FR"/>
        </w:rPr>
        <w:t>article</w:t>
      </w:r>
      <w:r w:rsidRPr="00CD0903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CD0903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CD0903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CD0903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CD0903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CD0903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CD0903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CD0903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CD0903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CD0903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CD0903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CD0903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6133CC64" w14:textId="77777777" w:rsidR="006F2B81" w:rsidRPr="00CD0903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CD0903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CD0903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CD0903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CD0903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CD0903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CD0903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CD0903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CD0903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CD0903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CD0903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5C167611" w:rsidR="00E3156C" w:rsidRPr="00CD0903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1B0C1E" w:rsidRPr="00CD0903">
        <w:rPr>
          <w:rFonts w:ascii="Calibri" w:hAnsi="Calibri" w:cs="Calibri"/>
          <w:sz w:val="22"/>
          <w:szCs w:val="22"/>
          <w:lang w:val="fr-FR"/>
        </w:rPr>
        <w:t>septembre 2025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CD0903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CD0903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CD0903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10F4F521" w:rsidR="00ED4075" w:rsidRPr="00CD0903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Pr="00CD0903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CD0903">
        <w:rPr>
          <w:rFonts w:ascii="Calibri" w:hAnsi="Calibri" w:cs="Calibri"/>
          <w:sz w:val="22"/>
          <w:szCs w:val="22"/>
          <w:lang w:val="fr-FR"/>
        </w:rPr>
        <w:t>de l’accord-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CD0903">
        <w:rPr>
          <w:rFonts w:ascii="Calibri" w:hAnsi="Calibri" w:cs="Calibri"/>
          <w:sz w:val="22"/>
          <w:szCs w:val="22"/>
          <w:lang w:val="fr-FR"/>
        </w:rPr>
        <w:t>période</w:t>
      </w:r>
      <w:r w:rsidRPr="00CD0903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206CAF62" w14:textId="77777777" w:rsidR="00F5413D" w:rsidRPr="00CD0903" w:rsidRDefault="00F5413D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7246C" w14:textId="77777777" w:rsidR="00ED4075" w:rsidRPr="00CD0903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CD0903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CD0903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CD0903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CD0903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CD0903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CD0903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CD0903" w14:paraId="3140B5B6" w14:textId="77777777" w:rsidTr="00D63B53">
        <w:tc>
          <w:tcPr>
            <w:tcW w:w="1866" w:type="dxa"/>
          </w:tcPr>
          <w:p w14:paraId="24BA532A" w14:textId="755E7619" w:rsidR="00ED4075" w:rsidRPr="00CD0903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CD0903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CD0903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CD0903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CD0903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CD0903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CD0903" w14:paraId="5C75D912" w14:textId="77777777" w:rsidTr="003747AF">
        <w:tc>
          <w:tcPr>
            <w:tcW w:w="1866" w:type="dxa"/>
          </w:tcPr>
          <w:p w14:paraId="1A87C7EF" w14:textId="102BAC3E" w:rsidR="000E1B6F" w:rsidRPr="00CD0903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1E450F4B" w:rsidR="000E1B6F" w:rsidRPr="00CD0903" w:rsidRDefault="0078582E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480</w:t>
            </w:r>
            <w:r w:rsidR="000E1B6F" w:rsidRPr="00CD090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000 € HT sur les 4 années</w:t>
            </w:r>
          </w:p>
        </w:tc>
      </w:tr>
    </w:tbl>
    <w:p w14:paraId="30155C95" w14:textId="77777777" w:rsidR="00ED4075" w:rsidRPr="00CD0903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CD0903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CD0903">
        <w:rPr>
          <w:rFonts w:ascii="Calibri" w:hAnsi="Calibri" w:cs="Calibri"/>
          <w:sz w:val="22"/>
          <w:szCs w:val="22"/>
          <w:lang w:val="fr-FR"/>
        </w:rPr>
        <w:t>accord-</w:t>
      </w:r>
      <w:r w:rsidRPr="00CD0903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CD0903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CD0903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Pr="00CD0903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CD0903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CD0903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D0903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CD0903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CD0903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CD0903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3" w:history="1">
        <w:r w:rsidR="004324A5" w:rsidRPr="00CD0903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CD0903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CD0903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CD0903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CD0903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CD0903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CD0903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CD0903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CD0903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CD0903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CD0903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CD0903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D0903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CD0903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CD0903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CD0903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CD0903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CD0903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CD0903">
        <w:rPr>
          <w:rFonts w:ascii="Calibri" w:hAnsi="Calibri" w:cs="Calibri"/>
          <w:sz w:val="22"/>
          <w:szCs w:val="22"/>
          <w:lang w:val="fr-FR"/>
        </w:rPr>
        <w:t>’accord-</w:t>
      </w:r>
      <w:r w:rsidRPr="00CD0903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CD0903">
        <w:rPr>
          <w:rFonts w:ascii="Calibri" w:hAnsi="Calibri" w:cs="Calibri"/>
          <w:sz w:val="22"/>
          <w:szCs w:val="22"/>
          <w:lang w:val="fr-FR"/>
        </w:rPr>
        <w:t>.</w:t>
      </w:r>
    </w:p>
    <w:p w14:paraId="7815C673" w14:textId="77777777" w:rsidR="003A3569" w:rsidRPr="00CD0903" w:rsidRDefault="003A3569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6B1333" w14:textId="77777777" w:rsidR="007B5754" w:rsidRPr="00CD0903" w:rsidRDefault="007B5754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CD0903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CD0903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CD0903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D0903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CD0903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CD0903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CD0903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CD0903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CD0903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CD0903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D0903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CD0903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CD0903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CD0903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CD0903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CD0903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CD0903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CD0903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CD0903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CD0903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CD0903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CD0903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CD0903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CD0903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CD0903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CD0903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D0903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CD0903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CD0903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CD0903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CD0903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D0903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CD0903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D0903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CD0903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CD0903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D0903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CD0903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CD0903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D0903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CD0903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CD0903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CD0903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CD0903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CD0903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F6710A1" w14:textId="77777777" w:rsidR="006F2B81" w:rsidRPr="00CD0903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CD0903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CD0903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CD0903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CD0903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CD0903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CD0903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CD0903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CD0903">
        <w:rPr>
          <w:rFonts w:ascii="Calibri" w:hAnsi="Calibri" w:cs="Calibri"/>
          <w:sz w:val="22"/>
          <w:szCs w:val="22"/>
          <w:lang w:val="fr-FR"/>
        </w:rPr>
        <w:t>cadre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CD0903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CD0903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CD0903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CD0903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CD0903">
        <w:rPr>
          <w:rFonts w:ascii="Calibri" w:hAnsi="Calibri" w:cs="Calibri"/>
          <w:sz w:val="22"/>
          <w:szCs w:val="22"/>
        </w:rPr>
        <w:sym w:font="Wingdings" w:char="F072"/>
      </w:r>
      <w:r w:rsidRPr="00CD0903">
        <w:rPr>
          <w:rFonts w:ascii="Calibri" w:hAnsi="Calibri" w:cs="Calibri"/>
          <w:sz w:val="22"/>
          <w:szCs w:val="22"/>
        </w:rPr>
        <w:t xml:space="preserve"> </w:t>
      </w:r>
      <w:r w:rsidRPr="00CD0903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CD0903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CD0903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CD0903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CD0903">
        <w:rPr>
          <w:rFonts w:ascii="Calibri" w:hAnsi="Calibri" w:cs="Calibri"/>
          <w:sz w:val="22"/>
          <w:szCs w:val="22"/>
          <w:lang w:val="fr-FR"/>
        </w:rPr>
        <w:t>cadre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CD0903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CD0903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CD0903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CD0903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CD0903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CD0903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CD0903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CD0903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CD0903" w:rsidRDefault="00DB0767" w:rsidP="0061018C">
      <w:pPr>
        <w:rPr>
          <w:rFonts w:ascii="Calibri" w:hAnsi="Calibri" w:cs="Calibri"/>
          <w:sz w:val="22"/>
          <w:szCs w:val="22"/>
        </w:rPr>
      </w:pPr>
      <w:r w:rsidRPr="00CD0903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CD0903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CD0903" w:rsidRDefault="00DB0767" w:rsidP="0061018C">
      <w:pPr>
        <w:rPr>
          <w:rFonts w:ascii="Calibri" w:hAnsi="Calibri" w:cs="Calibri"/>
          <w:sz w:val="22"/>
          <w:szCs w:val="22"/>
        </w:rPr>
      </w:pPr>
      <w:r w:rsidRPr="00CD0903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CD0903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CD0903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CD0903" w:rsidRDefault="002B4183" w:rsidP="0061018C">
      <w:pPr>
        <w:rPr>
          <w:rFonts w:ascii="Calibri" w:hAnsi="Calibri" w:cs="Calibri"/>
          <w:sz w:val="22"/>
          <w:szCs w:val="22"/>
        </w:rPr>
      </w:pPr>
      <w:r w:rsidRPr="00CD0903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CD0903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CD0903">
        <w:rPr>
          <w:rFonts w:ascii="Calibri" w:hAnsi="Calibri" w:cs="Calibri"/>
          <w:b/>
          <w:szCs w:val="22"/>
        </w:rPr>
        <w:sym w:font="Wingdings" w:char="F072"/>
      </w:r>
      <w:r w:rsidRPr="00CD0903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CD0903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CD0903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CD0903">
        <w:rPr>
          <w:rFonts w:ascii="Calibri" w:hAnsi="Calibri" w:cs="Calibri"/>
          <w:sz w:val="22"/>
          <w:szCs w:val="22"/>
          <w:lang w:val="fr-FR"/>
        </w:rPr>
        <w:t>cadre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CD0903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CD0903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CD0903" w:rsidRDefault="00643700" w:rsidP="00B102F0">
      <w:pPr>
        <w:rPr>
          <w:rFonts w:ascii="Calibri" w:hAnsi="Calibri" w:cs="Calibri"/>
          <w:sz w:val="22"/>
          <w:szCs w:val="22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CD0903">
        <w:rPr>
          <w:rFonts w:ascii="Calibri" w:hAnsi="Calibri" w:cs="Calibri"/>
          <w:sz w:val="22"/>
          <w:szCs w:val="22"/>
          <w:lang w:val="fr-FR"/>
        </w:rPr>
        <w:t>de l’accord-cadre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CD0903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CD0903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CD0903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CD0903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CD0903">
        <w:rPr>
          <w:rFonts w:ascii="Calibri" w:hAnsi="Calibri" w:cs="Calibri"/>
          <w:b/>
          <w:szCs w:val="22"/>
        </w:rPr>
        <w:sym w:font="Wingdings" w:char="F072"/>
      </w:r>
      <w:r w:rsidRPr="00CD0903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CD0903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CD0903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CD0903">
        <w:rPr>
          <w:rFonts w:ascii="Calibri" w:hAnsi="Calibri" w:cs="Calibri"/>
          <w:sz w:val="22"/>
          <w:szCs w:val="22"/>
          <w:lang w:val="fr-FR"/>
        </w:rPr>
        <w:t>cadre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CD0903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CD0903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CD0903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CD0903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CD0903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CD0903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534277" w14:textId="77777777" w:rsidR="00CD0903" w:rsidRDefault="00CD0903">
      <w:pPr>
        <w:widowControl/>
        <w:autoSpaceDE/>
        <w:autoSpaceDN/>
        <w:rPr>
          <w:rFonts w:ascii="Calibri" w:hAnsi="Calibri" w:cs="Calibri"/>
          <w:b/>
          <w:sz w:val="22"/>
          <w:szCs w:val="22"/>
          <w:u w:val="single"/>
          <w:lang w:val="fr-FR"/>
        </w:rPr>
      </w:pPr>
      <w:r>
        <w:rPr>
          <w:rFonts w:ascii="Calibri" w:hAnsi="Calibri" w:cs="Calibri"/>
          <w:b/>
          <w:sz w:val="22"/>
          <w:szCs w:val="22"/>
          <w:u w:val="single"/>
          <w:lang w:val="fr-FR"/>
        </w:rPr>
        <w:br w:type="page"/>
      </w:r>
    </w:p>
    <w:p w14:paraId="5B8B1170" w14:textId="4DD27EB2" w:rsidR="00516C08" w:rsidRPr="00CD0903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Groupement solidaire</w:t>
      </w:r>
      <w:r w:rsidRPr="00CD0903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CD0903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CD0903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CD0903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CD0903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CD0903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CD0903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CD0903">
              <w:rPr>
                <w:rFonts w:ascii="Calibri" w:hAnsi="Calibri" w:cs="Calibri"/>
                <w:b/>
                <w:szCs w:val="22"/>
              </w:rPr>
              <w:t>€ HT</w:t>
            </w:r>
            <w:r w:rsidRPr="00CD0903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CD0903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CD0903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CD0903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CD0903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CD0903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CD0903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CD0903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CD0903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CD0903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CD0903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CD0903">
        <w:rPr>
          <w:rFonts w:ascii="Calibri" w:hAnsi="Calibri" w:cs="Calibri"/>
          <w:b/>
          <w:szCs w:val="22"/>
        </w:rPr>
        <w:sym w:font="Wingdings" w:char="F072"/>
      </w:r>
      <w:r w:rsidRPr="00CD0903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CD090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CD0903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CD0903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CD0903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CD0903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CD090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CD0903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CD090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CD090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CD090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CD090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CD090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CD090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CD090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CD0903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CD090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CD090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CD090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CD090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CD090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CD090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CD0903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CD0903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CD0903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CD0903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CD0903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CD0903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CD0903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CD0903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CD0903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CD0903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CD0903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CD0903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CD0903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CD0903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CD0903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CD0903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CD0903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CD0903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CD0903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CD0903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CD0903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CD0903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CD0903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CD0903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CD0903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A79A2D2" w:rsidR="00CD0903" w:rsidRDefault="00CD0903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27684A07" w14:textId="77777777" w:rsidR="00CD0903" w:rsidRDefault="00CD0903">
      <w:pPr>
        <w:widowControl/>
        <w:autoSpaceDE/>
        <w:autoSpaceDN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br w:type="page"/>
      </w:r>
    </w:p>
    <w:p w14:paraId="09722171" w14:textId="77777777" w:rsidR="002E5A96" w:rsidRPr="00CD0903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  <w:bookmarkStart w:id="0" w:name="_GoBack"/>
      <w:bookmarkEnd w:id="0"/>
    </w:p>
    <w:p w14:paraId="0CAA0F36" w14:textId="77777777" w:rsidR="006F2B81" w:rsidRPr="00CD0903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lang w:val="fr-FR"/>
        </w:rPr>
        <w:t>ARTICLE 5 - AVANCE</w:t>
      </w:r>
    </w:p>
    <w:p w14:paraId="73164C2D" w14:textId="77777777" w:rsidR="00A75A38" w:rsidRPr="00CD0903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CD0903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CD0903">
        <w:rPr>
          <w:rFonts w:ascii="Calibri" w:hAnsi="Calibri" w:cs="Calibri"/>
          <w:sz w:val="22"/>
          <w:szCs w:val="22"/>
          <w:lang w:val="fr-FR"/>
        </w:rPr>
        <w:t>-</w:t>
      </w:r>
      <w:r w:rsidRPr="00CD0903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CD0903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CD0903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CD0903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CD0903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CD0903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CD0903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CD0903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CD0903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CD0903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CD0903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CD0903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CD0903" w14:paraId="3C8ED40A" w14:textId="64EC1E95" w:rsidTr="000E1B6F">
        <w:tc>
          <w:tcPr>
            <w:tcW w:w="3861" w:type="dxa"/>
          </w:tcPr>
          <w:p w14:paraId="2FF7D7EE" w14:textId="77777777" w:rsidR="000E1B6F" w:rsidRPr="00CD0903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CD0903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CD0903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CD0903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CD0903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CD0903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CD0903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CD0903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CD0903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CD0903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CD0903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CD0903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CD0903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CD0903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CD0903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CD0903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CD0903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CD0903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 w:rsidRPr="00CD0903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CD0903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CD0903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CD0903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CD0903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CD0903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 w:rsidRPr="00CD0903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CD0903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CD0903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CD0903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 w:rsidRPr="00CD0903">
        <w:rPr>
          <w:rFonts w:ascii="Calibri" w:hAnsi="Calibri" w:cs="Calibri"/>
          <w:b/>
          <w:sz w:val="22"/>
          <w:szCs w:val="22"/>
          <w:lang w:val="fr-FR"/>
        </w:rPr>
        <w:t>7</w:t>
      </w:r>
      <w:r w:rsidRPr="00CD0903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CD0903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CD0903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CD0903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CD0903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CD0903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CD0903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CD0903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CD0903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CD0903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CD0903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CD0903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CD0903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CD0903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D0903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D0903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D0903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D0903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CD0903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CD0903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CD0903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CD0903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CD0903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CD0903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CD0903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CD0903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CD0903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CD0903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CD0903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0903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0903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CD0903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CD0903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0903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0903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CD0903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0903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0903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0903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0903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D0903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0903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0903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CD0903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0903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0903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CD0903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0903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0903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D0903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D0903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CD0903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CD0903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CD0903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CD0903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CD0903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D0903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D0903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D0903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CD0903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CD0903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CD0903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CD0903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CD0903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CD0903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CD090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6ABA4D54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CD0903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CD090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CD0903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CD0903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CD0903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CD0903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CD0903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CD0903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CD0903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CD0903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CD0903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CD0903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CD0903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CD0903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CD0903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CD0903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CD0903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CD0903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CD0903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CD0903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CD0903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CD0903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CD0903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CD0903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CD0903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CD0903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CD0903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CD0903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CD0903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CD0903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CD0903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CD0903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CD0903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CD0903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CD0903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CD0903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CD0903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CD0903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CD0903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CD0903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CD0903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CD0903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CD0903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CD0903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CD0903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CD0903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CD0903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CD090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CD0903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CD0903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CD0903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CD090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CD090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CD0903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CD0903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CD0903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CD0903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CD0903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CD0903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CD0903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CD0903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CD0903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CD0903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CD0903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CD0903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CD0903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CD0903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CD0903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CD090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CD090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CD090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CD0903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4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28663E2B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CD0903">
      <w:rPr>
        <w:rStyle w:val="Numrodepage"/>
        <w:rFonts w:cs="Courier New"/>
        <w:sz w:val="16"/>
        <w:szCs w:val="16"/>
      </w:rPr>
      <w:t>8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CD0903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790D"/>
    <w:rsid w:val="001B075E"/>
    <w:rsid w:val="001B0C1E"/>
    <w:rsid w:val="001C15BA"/>
    <w:rsid w:val="001C2980"/>
    <w:rsid w:val="001C6879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47129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582E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160EA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0903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ubclic.com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sid-metz.ach.fct@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306dec-f3d1-40a0-80b1-23fd97777016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9364DC-548C-4E40-838E-D1F57413DA2F}"/>
</file>

<file path=customXml/itemProps4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DF7516C-756C-423F-B0AF-10BB29990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2540</Words>
  <Characters>13975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16483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18</cp:revision>
  <cp:lastPrinted>2018-05-29T14:47:00Z</cp:lastPrinted>
  <dcterms:created xsi:type="dcterms:W3CDTF">2024-08-12T07:23:00Z</dcterms:created>
  <dcterms:modified xsi:type="dcterms:W3CDTF">2025-08-20T11:49:00Z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