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436A26" w:rsidRDefault="00157697" w:rsidP="00436A26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436A26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436A26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436A26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436A26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436A26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436A26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436A26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436A26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436A26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436A2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436A26" w:rsidRDefault="00E3156C" w:rsidP="00436A26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436A26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436A26" w:rsidRDefault="002B4F67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436A26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436A26" w:rsidRDefault="00FB61D3" w:rsidP="00436A26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436A2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436A2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36A26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436A26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436A26" w:rsidRDefault="00555A54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436A26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436A26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053D450D" w14:textId="77777777" w:rsidR="00436A26" w:rsidRDefault="00436A26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2120DFFA" w:rsidR="00761521" w:rsidRPr="00436A26" w:rsidRDefault="00555A54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436A2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</w:t>
            </w:r>
            <w:r w:rsidR="00327A47" w:rsidRPr="00436A2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9</w:t>
            </w:r>
            <w:r w:rsidR="000E1B6F" w:rsidRPr="00436A2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327A47" w:rsidRPr="00436A26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Châlons-en-Champagne – Emprises de Charleville-Mézières</w:t>
            </w:r>
          </w:p>
          <w:p w14:paraId="0385FB74" w14:textId="77777777" w:rsidR="00247799" w:rsidRPr="00436A26" w:rsidRDefault="00247799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436A26" w:rsidRDefault="00247799" w:rsidP="00436A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436A26" w:rsidRDefault="006F2B81" w:rsidP="00436A26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36A26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436A26" w:rsidRDefault="00EC2139" w:rsidP="00436A26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436A26" w:rsidRDefault="00EC2139" w:rsidP="00436A26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436A26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436A26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436A26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436A2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436A26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436A2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436A2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436A2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436A2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436A26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436A26" w:rsidRDefault="006F2B81" w:rsidP="00436A26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436A2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436A2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436A26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436A26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436A26" w:rsidRDefault="002B4F67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36A26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36A26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436A26" w:rsidRDefault="00DF1924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6A26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436A26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436A26" w:rsidRDefault="002B4F67" w:rsidP="00436A26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436A26" w:rsidRDefault="002B4F67" w:rsidP="00436A26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436A26" w:rsidRDefault="002B4F67" w:rsidP="00436A26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436A26" w:rsidRDefault="002B4F67" w:rsidP="00436A26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436A26" w:rsidRDefault="002B4F67" w:rsidP="00436A26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436A26" w:rsidRDefault="002B4F67" w:rsidP="00436A26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436A26" w:rsidRDefault="00A57E0A" w:rsidP="00436A26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436A26" w:rsidRDefault="006F2B81" w:rsidP="00436A26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436A26" w:rsidRDefault="006F2B81" w:rsidP="00436A26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436A26" w:rsidRDefault="006F2B81" w:rsidP="00436A26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436A2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36A26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436A26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436A26" w:rsidRDefault="0039030C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436A26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436A26" w:rsidRDefault="006F2B81" w:rsidP="00436A26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436A26" w:rsidRDefault="006F2B81" w:rsidP="00436A26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436A26" w:rsidRDefault="006F2B81" w:rsidP="00436A26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436A2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36A26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436A26" w:rsidRDefault="006F2B81" w:rsidP="00436A26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436A26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436A26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CD077" w14:textId="77777777" w:rsidR="00436A26" w:rsidRPr="00760986" w:rsidRDefault="00436A26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51C62AB0" w14:textId="77777777" w:rsidR="00436A26" w:rsidRPr="00760986" w:rsidRDefault="00436A26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436A26" w:rsidRDefault="00CD6454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436A26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436A26" w:rsidRDefault="002B4F67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436A26" w:rsidRDefault="002B4F67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436A26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436A26" w:rsidRDefault="002B4F67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436A26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436A26" w:rsidRDefault="002B4F67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436A26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436A26" w:rsidRDefault="002B4F67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436A26" w:rsidRDefault="00555A54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436A26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28107FB9" w:rsidR="002B4F67" w:rsidRPr="00436A26" w:rsidRDefault="002B4F67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1F45E7" w:rsidRPr="00436A26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436A26" w:rsidRDefault="003F0BDE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436A2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36A26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436A26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B86BA" w14:textId="77777777" w:rsidR="000935AF" w:rsidRPr="00436A26" w:rsidRDefault="000935AF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</w:t>
            </w:r>
            <w:r w:rsidRPr="00436A26">
              <w:t xml:space="preserve"> </w:t>
            </w: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Châlons-en–Champagne</w:t>
            </w:r>
          </w:p>
          <w:p w14:paraId="2467235A" w14:textId="77777777" w:rsidR="007D0491" w:rsidRPr="00436A26" w:rsidRDefault="007D0491" w:rsidP="00436A26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436A26" w:rsidRDefault="002B4F67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36A26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436A26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436A26" w:rsidRDefault="002B4F67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47834503" w14:textId="77777777" w:rsidR="000935AF" w:rsidRPr="00436A26" w:rsidRDefault="000935AF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exploitation de la maintenance </w:t>
            </w:r>
          </w:p>
          <w:p w14:paraId="11FB71DD" w14:textId="77777777" w:rsidR="000935AF" w:rsidRPr="00436A26" w:rsidRDefault="000935AF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ou par le chef de section travaux de Châlons-en–Champagne</w:t>
            </w:r>
          </w:p>
          <w:p w14:paraId="7AE8FFE2" w14:textId="691E53AA" w:rsidR="006F2B81" w:rsidRPr="00436A26" w:rsidRDefault="002B4F67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1F45E7" w:rsidRPr="00436A26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436A26" w:rsidRDefault="002B4F67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36A26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436A26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436A26" w:rsidRDefault="008E1493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436A26" w:rsidRDefault="00CD6454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436A2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436A26" w:rsidRDefault="003F0BDE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436A2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36A26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436A26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436A26" w:rsidRDefault="008E1493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436A26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436A26" w:rsidRDefault="00CD6454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436A26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436A26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436A26" w:rsidRDefault="003F0BDE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436A26" w:rsidRDefault="002B4F67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36A26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436A26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436A26" w:rsidRDefault="006F2B81" w:rsidP="00436A26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436A26" w:rsidRDefault="006F2B81" w:rsidP="00436A26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436A26" w:rsidRDefault="006F2B81" w:rsidP="00436A26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436A26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436A26" w:rsidRDefault="003F0BDE" w:rsidP="00436A26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436A26" w:rsidRDefault="006F2B81" w:rsidP="00436A26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436A26" w:rsidRDefault="006F2B81" w:rsidP="00436A26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436A26" w:rsidRDefault="006F2B81" w:rsidP="00436A26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436A26" w:rsidRDefault="006F2B81" w:rsidP="00436A26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436A26" w:rsidRDefault="006F2B81" w:rsidP="00436A26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436A26" w:rsidRDefault="004F197A" w:rsidP="00436A2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436A26">
        <w:rPr>
          <w:rFonts w:ascii="Calibri" w:hAnsi="Calibri" w:cs="Calibri"/>
          <w:b/>
          <w:sz w:val="22"/>
          <w:szCs w:val="22"/>
          <w:lang w:val="fr-FR"/>
        </w:rPr>
        <w:t>O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436A26" w:rsidRDefault="004F197A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436A26">
        <w:rPr>
          <w:rFonts w:ascii="Calibri" w:hAnsi="Calibri" w:cs="Calibri"/>
          <w:sz w:val="22"/>
          <w:szCs w:val="22"/>
          <w:lang w:val="fr-FR"/>
        </w:rPr>
        <w:t>(e)</w:t>
      </w:r>
      <w:r w:rsidRPr="00436A26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436A26" w:rsidRDefault="006F2B81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36A2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436A2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436A26" w:rsidRDefault="00497DB6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436A26" w:rsidRDefault="006F2B81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436A26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436A26" w:rsidRDefault="006F2B81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436A26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436A26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436A26" w:rsidRDefault="006C043E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436A26" w:rsidRDefault="00ED37BA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436A26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436A26" w:rsidRDefault="002B4F6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436A26" w:rsidRDefault="002B4F6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436A26" w:rsidRDefault="002B4F6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436A26" w:rsidRDefault="002B4F6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(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36A26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436A26" w:rsidRDefault="006F2B81" w:rsidP="00436A26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36A2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436A26" w:rsidRDefault="00D71538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436A26" w:rsidRDefault="005469AA" w:rsidP="00436A26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436A26" w:rsidRDefault="005469AA" w:rsidP="00436A26">
      <w:pPr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436A26" w:rsidRDefault="005469AA" w:rsidP="00436A26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436A26" w:rsidRDefault="005469AA" w:rsidP="00436A26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436A26" w:rsidRDefault="00A725AB" w:rsidP="00436A26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436A26" w:rsidRDefault="00D71538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436A26" w:rsidRDefault="002B4F6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436A26" w:rsidRDefault="00497DB6" w:rsidP="00436A2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436A26" w:rsidRDefault="00497DB6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436A26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436A26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436A26" w:rsidRDefault="00497DB6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436A26" w:rsidRDefault="00A74707" w:rsidP="00436A2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436A26">
        <w:rPr>
          <w:rFonts w:ascii="Calibri" w:hAnsi="Calibri" w:cs="Calibri"/>
          <w:b/>
          <w:sz w:val="22"/>
          <w:szCs w:val="22"/>
          <w:lang w:val="fr-FR"/>
        </w:rPr>
        <w:t>°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436A26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436A26" w:rsidRDefault="00A7470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36A2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436A2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436A26" w:rsidRDefault="00A7470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436A26" w:rsidRDefault="00A7470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436A26" w:rsidRDefault="00A74707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436A26" w:rsidRDefault="002B4F6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436A26" w:rsidRDefault="002B4F6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436A26" w:rsidRDefault="002B4F6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436A26" w:rsidRDefault="002B4F6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(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36A26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436A26" w:rsidRDefault="00A74707" w:rsidP="00436A26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36A2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436A26" w:rsidRDefault="00D71538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436A26" w:rsidRDefault="005469AA" w:rsidP="00436A26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436A26" w:rsidRDefault="005469AA" w:rsidP="00436A26">
      <w:pPr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436A26" w:rsidRDefault="005469AA" w:rsidP="00436A26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436A26" w:rsidRDefault="005469AA" w:rsidP="00436A26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436A26" w:rsidRDefault="00A725AB" w:rsidP="00436A26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436A26" w:rsidRDefault="00D71538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436A26" w:rsidRDefault="00A725AB" w:rsidP="00436A26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436A26" w:rsidRDefault="00497DB6" w:rsidP="00436A2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436A26">
        <w:rPr>
          <w:rFonts w:ascii="Calibri" w:hAnsi="Calibri" w:cs="Calibri"/>
          <w:b/>
          <w:sz w:val="22"/>
          <w:szCs w:val="22"/>
          <w:lang w:val="fr-FR"/>
        </w:rPr>
        <w:t>n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436A2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436A26" w:rsidRDefault="00497DB6" w:rsidP="00436A26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436A26" w:rsidRDefault="00A7470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36A2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436A2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436A26" w:rsidRDefault="00A7470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436A26" w:rsidRDefault="00A7470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436A26" w:rsidRDefault="00A74707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436A26" w:rsidRDefault="002B4F6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436A26" w:rsidRDefault="002B4F67" w:rsidP="00436A26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436A26" w:rsidRDefault="002B4F6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436A26" w:rsidRDefault="002B4F6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(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36A26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436A26" w:rsidRDefault="00A74707" w:rsidP="00436A26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36A26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436A26" w:rsidRDefault="00A74707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436A26" w:rsidRDefault="00ED37BA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436A26" w:rsidRDefault="005469AA" w:rsidP="00436A26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436A26" w:rsidRDefault="005469AA" w:rsidP="00436A26">
      <w:pPr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436A26" w:rsidRDefault="005469AA" w:rsidP="00436A26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436A26" w:rsidRDefault="005469AA" w:rsidP="00436A26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436A26" w:rsidRDefault="00A725AB" w:rsidP="00436A26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436A26" w:rsidRDefault="00D71538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436A26" w:rsidRDefault="00A725AB" w:rsidP="00436A26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436A26" w:rsidRDefault="00497DB6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436A26" w:rsidRDefault="006F2B81" w:rsidP="00436A26">
      <w:pPr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436A26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436A26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436A26" w:rsidRDefault="00A725AB" w:rsidP="00436A26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436A26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436A26" w:rsidRDefault="00A725AB" w:rsidP="00436A26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</w:r>
      <w:r w:rsidR="00436A26"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436A26" w:rsidRDefault="007777A7" w:rsidP="00436A26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436A26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436A26" w:rsidRDefault="00A725AB" w:rsidP="00436A26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436A26" w:rsidRDefault="00A725AB" w:rsidP="00436A26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436A2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436A2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436A2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436A26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436A26" w:rsidRDefault="00A725AB" w:rsidP="00436A26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5C4CCD2A" w14:textId="77777777" w:rsidR="007777A7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436A26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436A26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436A26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436A26" w:rsidRDefault="006F2B81" w:rsidP="00436A26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436A26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436A26">
        <w:rPr>
          <w:rFonts w:ascii="Calibri" w:hAnsi="Calibri" w:cs="Calibri"/>
          <w:sz w:val="22"/>
          <w:szCs w:val="22"/>
          <w:lang w:val="fr-FR"/>
        </w:rPr>
        <w:t>P</w:t>
      </w:r>
      <w:r w:rsidRPr="00436A26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436A26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436A26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436A2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436A26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436A26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436A26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436A26" w:rsidRDefault="006F2B81" w:rsidP="00436A26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436A26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436A26" w:rsidRDefault="003E3639" w:rsidP="00436A26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436A26" w:rsidRDefault="003E3639" w:rsidP="00436A26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436A26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436A26">
        <w:rPr>
          <w:rFonts w:ascii="Calibri" w:hAnsi="Calibri" w:cs="Calibri"/>
          <w:sz w:val="22"/>
          <w:szCs w:val="22"/>
          <w:lang w:val="fr-FR"/>
        </w:rPr>
        <w:t>article</w:t>
      </w:r>
      <w:r w:rsidRPr="00436A26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436A2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436A26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436A26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436A26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436A26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436A26" w:rsidRDefault="006F2B81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436A26" w:rsidRDefault="006F2B81" w:rsidP="00436A26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436A26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436A26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436A26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436A26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436A26" w:rsidRDefault="006F2B81" w:rsidP="00436A26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5AC7DB72" w14:textId="77777777" w:rsidR="006F2B81" w:rsidRPr="00436A26" w:rsidRDefault="006F2B81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436A26" w:rsidRDefault="00ED4075" w:rsidP="00436A26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436A26" w:rsidRDefault="00ED4075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436A26" w:rsidRDefault="00ED4075" w:rsidP="00436A26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436A26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436A26" w:rsidRDefault="00ED4075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436A26" w:rsidRDefault="00ED4075" w:rsidP="00436A26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436A26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436A26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436A26" w:rsidRDefault="00ED4075" w:rsidP="00436A26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7B8A6B5A" w:rsidR="00E3156C" w:rsidRPr="00436A26" w:rsidRDefault="00E3156C" w:rsidP="00436A26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1F45E7" w:rsidRPr="00436A26">
        <w:rPr>
          <w:rFonts w:ascii="Calibri" w:hAnsi="Calibri" w:cs="Calibri"/>
          <w:sz w:val="22"/>
          <w:szCs w:val="22"/>
          <w:lang w:val="fr-FR"/>
        </w:rPr>
        <w:t>septembre 2025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436A26" w:rsidRDefault="00ED4075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436A26" w:rsidRDefault="00ED4075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436A26" w:rsidRDefault="00ED4075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436A26" w:rsidRDefault="00ED4075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436A26">
        <w:rPr>
          <w:rFonts w:ascii="Calibri" w:hAnsi="Calibri" w:cs="Calibri"/>
          <w:sz w:val="22"/>
          <w:szCs w:val="22"/>
          <w:lang w:val="fr-FR"/>
        </w:rPr>
        <w:t>de l’accord-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436A26">
        <w:rPr>
          <w:rFonts w:ascii="Calibri" w:hAnsi="Calibri" w:cs="Calibri"/>
          <w:sz w:val="22"/>
          <w:szCs w:val="22"/>
          <w:lang w:val="fr-FR"/>
        </w:rPr>
        <w:t>période</w:t>
      </w:r>
      <w:r w:rsidRPr="00436A26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436A26" w:rsidRDefault="00F5413D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436A26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436A26" w:rsidRDefault="00ED4075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436A26" w:rsidRDefault="00ED4075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436A26" w:rsidRDefault="00ED4075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436A26" w:rsidRDefault="00ED4075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436A26" w:rsidRDefault="00ED4075" w:rsidP="00436A26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436A26" w14:paraId="3140B5B6" w14:textId="77777777" w:rsidTr="00D63B53">
        <w:tc>
          <w:tcPr>
            <w:tcW w:w="1866" w:type="dxa"/>
          </w:tcPr>
          <w:p w14:paraId="24BA532A" w14:textId="755E7619" w:rsidR="00ED4075" w:rsidRPr="00436A26" w:rsidRDefault="00ED4075" w:rsidP="00436A26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436A26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436A26" w:rsidRDefault="000E1B6F" w:rsidP="00436A26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436A26" w:rsidRDefault="000E1B6F" w:rsidP="00436A26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436A26" w:rsidRDefault="000E1B6F" w:rsidP="00436A26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436A26" w:rsidRDefault="000E1B6F" w:rsidP="00436A26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436A26" w14:paraId="5C75D912" w14:textId="77777777" w:rsidTr="003747AF">
        <w:tc>
          <w:tcPr>
            <w:tcW w:w="1866" w:type="dxa"/>
          </w:tcPr>
          <w:p w14:paraId="1A87C7EF" w14:textId="102BAC3E" w:rsidR="000E1B6F" w:rsidRPr="00436A26" w:rsidRDefault="000E1B6F" w:rsidP="00436A26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26C79A63" w:rsidR="000E1B6F" w:rsidRPr="00436A26" w:rsidRDefault="00E968EB" w:rsidP="00436A26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900</w:t>
            </w:r>
            <w:r w:rsidR="000E1B6F"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436A26" w:rsidRDefault="00ED4075" w:rsidP="00436A26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436A26" w:rsidRDefault="00ED4075" w:rsidP="00436A26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436A26">
        <w:rPr>
          <w:rFonts w:ascii="Calibri" w:hAnsi="Calibri" w:cs="Calibri"/>
          <w:sz w:val="22"/>
          <w:szCs w:val="22"/>
          <w:lang w:val="fr-FR"/>
        </w:rPr>
        <w:t>accord-</w:t>
      </w:r>
      <w:r w:rsidRPr="00436A26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436A26" w:rsidRDefault="00ED4075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436A26" w:rsidRDefault="00ED4075" w:rsidP="00436A26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436A26" w:rsidRDefault="003A3569" w:rsidP="00436A26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436A26" w:rsidRDefault="00974B33" w:rsidP="00436A26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436A2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36A26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436A26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436A26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436A26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436A26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436A26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436A26" w:rsidRDefault="004324A5" w:rsidP="00436A26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436A26" w:rsidRDefault="00ED4075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436A26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436A26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436A26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436A26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436A26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436A26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436A26" w:rsidRDefault="004324A5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436A26" w:rsidRDefault="004324A5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36A26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436A26" w:rsidRDefault="00ED4075" w:rsidP="00436A26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436A26" w:rsidRDefault="00ED4075" w:rsidP="00436A26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436A26" w:rsidRDefault="00ED4075" w:rsidP="00436A26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436A26" w:rsidRDefault="00ED4075" w:rsidP="00436A26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436A26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436A26">
        <w:rPr>
          <w:rFonts w:ascii="Calibri" w:hAnsi="Calibri" w:cs="Calibri"/>
          <w:sz w:val="22"/>
          <w:szCs w:val="22"/>
          <w:lang w:val="fr-FR"/>
        </w:rPr>
        <w:t>’accord-</w:t>
      </w:r>
      <w:r w:rsidRPr="00436A26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436A26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436A26" w:rsidRDefault="003A3569" w:rsidP="00436A26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436A26" w:rsidRDefault="007B5754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436A26" w:rsidRDefault="006F2B81" w:rsidP="00436A26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436A26" w:rsidRDefault="003A3569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436A26" w:rsidRDefault="003A3569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36A26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436A26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436A26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436A26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436A26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436A26" w:rsidRDefault="00AC39D0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436A26" w:rsidRDefault="00AC39D0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36A26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436A26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436A26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436A26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436A26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436A26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436A26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436A26" w:rsidRDefault="00AC39D0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436A26" w:rsidRDefault="00AC39D0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36A26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436A26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436A26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436A26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436A26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436A26" w:rsidRDefault="00AC39D0" w:rsidP="00436A26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436A26" w:rsidRDefault="00B102F0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436A26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436A2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436A26" w:rsidRDefault="00B102F0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436A26" w:rsidRDefault="00B102F0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436A26" w:rsidRDefault="00B102F0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436A26" w:rsidRDefault="00B102F0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436A26" w:rsidRDefault="00B102F0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436A26" w:rsidRDefault="00B102F0" w:rsidP="00436A26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436A26" w:rsidRDefault="00B102F0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436A26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436A26" w:rsidRDefault="00B102F0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436A26" w:rsidRDefault="00B102F0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436A26" w:rsidRDefault="002A2F39" w:rsidP="00436A26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436A26" w:rsidRDefault="006F2B81" w:rsidP="00436A26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436A26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436A26" w:rsidRDefault="00D3681B" w:rsidP="00436A26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436A26" w:rsidRDefault="006F2B81" w:rsidP="00436A26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436A26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436A26">
        <w:rPr>
          <w:rFonts w:ascii="Calibri" w:hAnsi="Calibri" w:cs="Calibri"/>
          <w:sz w:val="22"/>
          <w:szCs w:val="22"/>
          <w:lang w:val="fr-FR"/>
        </w:rPr>
        <w:t>cadre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436A26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436A26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436A26" w:rsidRDefault="000F6092" w:rsidP="00436A26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436A26" w:rsidRDefault="006F2B81" w:rsidP="00436A26">
      <w:pPr>
        <w:jc w:val="center"/>
        <w:rPr>
          <w:rFonts w:ascii="Calibri" w:hAnsi="Calibri" w:cs="Calibri"/>
          <w:sz w:val="22"/>
          <w:szCs w:val="22"/>
        </w:rPr>
      </w:pPr>
      <w:r w:rsidRPr="00436A26">
        <w:rPr>
          <w:rFonts w:ascii="Calibri" w:hAnsi="Calibri" w:cs="Calibri"/>
          <w:sz w:val="22"/>
          <w:szCs w:val="22"/>
        </w:rPr>
        <w:sym w:font="Wingdings" w:char="F072"/>
      </w:r>
      <w:r w:rsidRPr="00436A26">
        <w:rPr>
          <w:rFonts w:ascii="Calibri" w:hAnsi="Calibri" w:cs="Calibri"/>
          <w:sz w:val="22"/>
          <w:szCs w:val="22"/>
        </w:rPr>
        <w:t xml:space="preserve"> </w:t>
      </w:r>
      <w:r w:rsidRPr="00436A26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436A26" w:rsidRDefault="0083460C" w:rsidP="00436A26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436A26" w:rsidRDefault="006F2B81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36A2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36A26">
        <w:rPr>
          <w:rFonts w:ascii="Calibri" w:hAnsi="Calibri" w:cs="Calibri"/>
          <w:sz w:val="22"/>
          <w:szCs w:val="22"/>
          <w:lang w:val="fr-FR"/>
        </w:rPr>
        <w:t>cadre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436A2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436A26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436A26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436A26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36A26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436A26" w:rsidRDefault="00DB0767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lastRenderedPageBreak/>
        <w:t>Nom du titulaire du compte :</w:t>
      </w:r>
    </w:p>
    <w:p w14:paraId="5E38CBFA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436A26" w:rsidRDefault="00DB0767" w:rsidP="00436A26">
      <w:pPr>
        <w:rPr>
          <w:rFonts w:ascii="Calibri" w:hAnsi="Calibri" w:cs="Calibri"/>
          <w:sz w:val="22"/>
          <w:szCs w:val="22"/>
        </w:rPr>
      </w:pPr>
      <w:r w:rsidRPr="00436A26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436A26" w:rsidRDefault="00DB0767" w:rsidP="00436A26">
      <w:pPr>
        <w:rPr>
          <w:rFonts w:ascii="Calibri" w:hAnsi="Calibri" w:cs="Calibri"/>
          <w:sz w:val="22"/>
          <w:szCs w:val="22"/>
        </w:rPr>
      </w:pPr>
      <w:r w:rsidRPr="00436A26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436A26" w:rsidRDefault="00443D10" w:rsidP="00436A26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436A26" w:rsidRDefault="00443D10" w:rsidP="00436A26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436A26" w:rsidRDefault="002B4183" w:rsidP="00436A26">
      <w:pPr>
        <w:rPr>
          <w:rFonts w:ascii="Calibri" w:hAnsi="Calibri" w:cs="Calibri"/>
          <w:sz w:val="22"/>
          <w:szCs w:val="22"/>
        </w:rPr>
      </w:pPr>
      <w:r w:rsidRPr="00436A26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436A26" w:rsidRDefault="00DF0CF8" w:rsidP="00436A26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436A26">
        <w:rPr>
          <w:rFonts w:ascii="Calibri" w:hAnsi="Calibri" w:cs="Calibri"/>
          <w:b/>
          <w:szCs w:val="22"/>
        </w:rPr>
        <w:sym w:font="Wingdings" w:char="F072"/>
      </w:r>
      <w:r w:rsidRPr="00436A26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436A26" w:rsidRDefault="00443D10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36A2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36A26">
        <w:rPr>
          <w:rFonts w:ascii="Calibri" w:hAnsi="Calibri" w:cs="Calibri"/>
          <w:sz w:val="22"/>
          <w:szCs w:val="22"/>
          <w:lang w:val="fr-FR"/>
        </w:rPr>
        <w:t>cadre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436A26" w:rsidRDefault="00643700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436A26" w:rsidRDefault="00643700" w:rsidP="00436A26">
      <w:pPr>
        <w:rPr>
          <w:rFonts w:ascii="Calibri" w:hAnsi="Calibri" w:cs="Calibri"/>
          <w:sz w:val="22"/>
          <w:szCs w:val="22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436A26">
        <w:rPr>
          <w:rFonts w:ascii="Calibri" w:hAnsi="Calibri" w:cs="Calibri"/>
          <w:sz w:val="22"/>
          <w:szCs w:val="22"/>
          <w:lang w:val="fr-FR"/>
        </w:rPr>
        <w:t>de l’accord-cadre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436A26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436A26" w:rsidRDefault="002B4183" w:rsidP="00436A26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436A26" w:rsidRDefault="002B4183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436A26" w:rsidRDefault="00643700" w:rsidP="00436A26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436A26">
        <w:rPr>
          <w:rFonts w:ascii="Calibri" w:hAnsi="Calibri" w:cs="Calibri"/>
          <w:b/>
          <w:szCs w:val="22"/>
        </w:rPr>
        <w:sym w:font="Wingdings" w:char="F072"/>
      </w:r>
      <w:r w:rsidRPr="00436A26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436A26" w:rsidRDefault="00443D10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36A2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36A26">
        <w:rPr>
          <w:rFonts w:ascii="Calibri" w:hAnsi="Calibri" w:cs="Calibri"/>
          <w:sz w:val="22"/>
          <w:szCs w:val="22"/>
          <w:lang w:val="fr-FR"/>
        </w:rPr>
        <w:t>cadre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436A26" w:rsidRDefault="00516C08" w:rsidP="00436A26">
      <w:pPr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436A26" w:rsidRDefault="00516C08" w:rsidP="00436A26">
      <w:pPr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436A26" w:rsidRDefault="00516C08" w:rsidP="00436A26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436A26" w:rsidRDefault="00516C08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7FCC54E6" w14:textId="77777777" w:rsidR="00436A26" w:rsidRDefault="00436A26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078476C0" w:rsidR="00516C08" w:rsidRPr="00436A26" w:rsidRDefault="00643700" w:rsidP="00436A26">
      <w:pPr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436A26" w:rsidRDefault="00DF0CF8" w:rsidP="00436A26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436A26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436A26" w:rsidRDefault="00423F9E" w:rsidP="00436A26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36A26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436A26" w:rsidRDefault="00423F9E" w:rsidP="00436A26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36A26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436A26">
              <w:rPr>
                <w:rFonts w:ascii="Calibri" w:hAnsi="Calibri" w:cs="Calibri"/>
                <w:b/>
                <w:szCs w:val="22"/>
              </w:rPr>
              <w:t>€ HT</w:t>
            </w:r>
            <w:r w:rsidRPr="00436A26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436A26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436A26" w:rsidRDefault="00423F9E" w:rsidP="00436A26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436A26" w:rsidRDefault="00423F9E" w:rsidP="00436A26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436A26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436A26" w:rsidRDefault="00423F9E" w:rsidP="00436A26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436A26" w:rsidRDefault="00423F9E" w:rsidP="00436A26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436A26" w:rsidRDefault="00DF0CF8" w:rsidP="00436A26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436A26" w:rsidRDefault="002B4183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436A26" w:rsidRDefault="00423F9E" w:rsidP="00436A26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436A26">
        <w:rPr>
          <w:rFonts w:ascii="Calibri" w:hAnsi="Calibri" w:cs="Calibri"/>
          <w:b/>
          <w:szCs w:val="22"/>
        </w:rPr>
        <w:sym w:font="Wingdings" w:char="F072"/>
      </w:r>
      <w:r w:rsidRPr="00436A26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436A26" w:rsidRDefault="00443D10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436A26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436A26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436A26" w:rsidRDefault="00423F9E" w:rsidP="00436A26">
      <w:pPr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436A26" w:rsidRDefault="00423F9E" w:rsidP="00436A26">
      <w:pPr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436A26" w:rsidRDefault="00423F9E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436A26" w:rsidRDefault="00423F9E" w:rsidP="00436A26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436A26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436A26" w:rsidRDefault="00136585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436A26" w:rsidRDefault="00643700" w:rsidP="00436A26">
      <w:pPr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436A26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436A26" w:rsidRDefault="00643700" w:rsidP="00436A26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436A26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436A26" w:rsidRDefault="00423F9E" w:rsidP="00436A26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436A26" w:rsidRDefault="00423F9E" w:rsidP="00436A26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436A26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436A26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436A26" w:rsidRDefault="00423F9E" w:rsidP="00436A26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436A26" w:rsidRDefault="00423F9E" w:rsidP="00436A26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436A26" w:rsidRDefault="00423F9E" w:rsidP="00436A26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436A26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436A26" w:rsidRDefault="001E2A47" w:rsidP="00436A26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436A26" w:rsidRDefault="001E2A47" w:rsidP="00436A26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436A26" w:rsidRDefault="001E2A47" w:rsidP="00436A26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436A26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436A26" w:rsidRDefault="00423F9E" w:rsidP="00436A26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436A26" w:rsidRDefault="00423F9E" w:rsidP="00436A26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436A26" w:rsidRDefault="00423F9E" w:rsidP="00436A26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436A26" w:rsidRDefault="002E5A96" w:rsidP="00436A26">
      <w:pPr>
        <w:rPr>
          <w:rFonts w:ascii="Calibri" w:hAnsi="Calibri" w:cs="Calibri"/>
          <w:sz w:val="22"/>
          <w:szCs w:val="22"/>
          <w:lang w:val="fr-FR"/>
        </w:rPr>
      </w:pPr>
    </w:p>
    <w:p w14:paraId="730EFE12" w14:textId="77777777" w:rsidR="00436A26" w:rsidRDefault="00436A26">
      <w:pPr>
        <w:widowControl/>
        <w:autoSpaceDE/>
        <w:autoSpaceDN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</w:p>
    <w:p w14:paraId="0CAA0F36" w14:textId="6323E4D7" w:rsidR="006F2B81" w:rsidRPr="00436A26" w:rsidRDefault="006F2B81" w:rsidP="00436A26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436A26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436A26" w:rsidRDefault="00A75A38" w:rsidP="00436A26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436A26" w:rsidRDefault="00811DA7" w:rsidP="00436A26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436A26">
        <w:rPr>
          <w:rFonts w:ascii="Calibri" w:hAnsi="Calibri" w:cs="Calibri"/>
          <w:sz w:val="22"/>
          <w:szCs w:val="22"/>
          <w:lang w:val="fr-FR"/>
        </w:rPr>
        <w:t>-</w:t>
      </w:r>
      <w:r w:rsidRPr="00436A26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436A26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436A26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436A26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436A26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436A26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436A26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436A26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436A26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436A26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436A26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436A26" w:rsidRDefault="00811DA7" w:rsidP="00436A26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436A26" w14:paraId="3C8ED40A" w14:textId="64EC1E95" w:rsidTr="000E1B6F">
        <w:tc>
          <w:tcPr>
            <w:tcW w:w="3861" w:type="dxa"/>
          </w:tcPr>
          <w:p w14:paraId="2FF7D7EE" w14:textId="77777777" w:rsidR="000E1B6F" w:rsidRPr="00436A26" w:rsidRDefault="000E1B6F" w:rsidP="00436A26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436A26" w:rsidRDefault="000E1B6F" w:rsidP="00436A26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436A26" w:rsidRDefault="000E1B6F" w:rsidP="00436A26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436A26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436A26" w:rsidRDefault="000E1B6F" w:rsidP="00436A26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436A26" w:rsidRDefault="000E1B6F" w:rsidP="00436A26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436A26" w:rsidRDefault="000E1B6F" w:rsidP="00436A26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436A26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436A26" w:rsidRDefault="000E1B6F" w:rsidP="00436A26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436A26" w:rsidRDefault="000E1B6F" w:rsidP="00436A26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436A26" w:rsidRDefault="000E1B6F" w:rsidP="00436A26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436A26" w:rsidRDefault="00A75A38" w:rsidP="00436A26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436A26" w:rsidRDefault="00054673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436A26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436A26" w:rsidRDefault="000E678B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436A26" w:rsidRDefault="000E678B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436A26" w:rsidRDefault="003D2DEE" w:rsidP="00436A2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436A26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436A26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436A26" w:rsidRDefault="003D2DEE" w:rsidP="00436A26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436A26" w:rsidRDefault="00352C3A" w:rsidP="00436A26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436A2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436A26" w:rsidRDefault="00352C3A" w:rsidP="00436A26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436A2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436A2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436A26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436A26" w:rsidRDefault="00555A54" w:rsidP="00436A2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436A26" w:rsidRDefault="009029AC" w:rsidP="00436A2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436A26">
        <w:rPr>
          <w:rFonts w:ascii="Calibri" w:hAnsi="Calibri" w:cs="Calibri"/>
          <w:b/>
          <w:sz w:val="22"/>
          <w:szCs w:val="22"/>
          <w:lang w:val="fr-FR"/>
        </w:rPr>
        <w:t>7</w:t>
      </w:r>
      <w:r w:rsidRPr="00436A26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436A2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436A26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436A26" w:rsidRDefault="009029AC" w:rsidP="00436A2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436A26" w:rsidRDefault="00755FD4" w:rsidP="00436A2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436A26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436A26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436A26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436A26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436A26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436A26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436A26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436A26" w:rsidRDefault="003D311B" w:rsidP="00436A26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436A26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36A2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36A2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36A2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36A2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36A26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36A2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436A26" w:rsidRDefault="003D311B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436A26" w:rsidRDefault="00B102F0" w:rsidP="00436A2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436A26" w:rsidRDefault="00755FD4" w:rsidP="00436A2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36A26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436A26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436A26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436A26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436A26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436A26" w:rsidRDefault="00831DB3" w:rsidP="00436A26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436A26" w:rsidRDefault="00831DB3" w:rsidP="00436A26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36A2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436A26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36A26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36A26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436A26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436A26" w:rsidRDefault="007C7285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436A26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36A2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36A2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36A2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36A26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36A26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36A26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36A26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36A26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36A26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436A26" w:rsidRDefault="00831DB3" w:rsidP="00436A26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36A26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436A26" w:rsidRDefault="00831DB3" w:rsidP="00436A26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436A26" w:rsidRDefault="008936F0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436A26" w:rsidRDefault="000651DA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36A26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436A26" w:rsidRDefault="008936F0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436A26" w:rsidRDefault="008936F0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436A26" w:rsidRDefault="008936F0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436A26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36A26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436A26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436A26" w:rsidRDefault="00C87680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436A26" w:rsidRDefault="00674A24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436A26" w:rsidRDefault="005954C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436A26" w:rsidRDefault="002E5A96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436A26" w:rsidRDefault="002E5A96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436A26" w:rsidRDefault="005954C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436A26" w:rsidRDefault="005954C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436A26" w:rsidRDefault="005954C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436A26" w:rsidRDefault="005954C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436A26" w:rsidRDefault="006F2B81" w:rsidP="00436A26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36A26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436A26" w:rsidRDefault="006F2B81" w:rsidP="00436A26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36A26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36A26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36A26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436A26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436A26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436A26" w:rsidRDefault="00C87680" w:rsidP="00436A26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436A26" w:rsidRDefault="00F22F3D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436A26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436A26" w:rsidRDefault="006F2B81" w:rsidP="00436A2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436A26" w:rsidRDefault="005954C1" w:rsidP="00436A26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436A26" w:rsidRDefault="005954C1" w:rsidP="00436A26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436A26" w:rsidRDefault="002E5A96" w:rsidP="00436A26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436A26" w:rsidRDefault="002E5A96" w:rsidP="00436A26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436A26" w:rsidRDefault="005954C1" w:rsidP="00436A26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436A26" w:rsidRDefault="005954C1" w:rsidP="00436A26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436A26" w:rsidRDefault="005954C1" w:rsidP="00436A26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436A26" w:rsidRDefault="006F2B81" w:rsidP="00436A26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436A26" w:rsidRDefault="00C87680" w:rsidP="00436A26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436A26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436A26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436A26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436A26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 w:rsidP="00436A26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413C84FA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436A26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436A26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35AF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45E7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27A4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36A26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968EB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FB19A-5AEC-483D-A5BA-520D3D02BDE1}"/>
</file>

<file path=customXml/itemProps4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9756236-4334-4EE2-B230-C21415E0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2544</Words>
  <Characters>13997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16508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18</cp:revision>
  <cp:lastPrinted>2018-05-29T14:47:00Z</cp:lastPrinted>
  <dcterms:created xsi:type="dcterms:W3CDTF">2024-08-12T07:23:00Z</dcterms:created>
  <dcterms:modified xsi:type="dcterms:W3CDTF">2025-08-20T12:15:00Z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