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ABD" w:rsidRDefault="00010D87">
      <w:r>
        <w:t xml:space="preserve">Lien France Transfert LOT 11.2 TRAVAUX MAILLY NESLE </w:t>
      </w:r>
    </w:p>
    <w:p w:rsidR="00010D87" w:rsidRDefault="00010D87"/>
    <w:p w:rsidR="00010D87" w:rsidRDefault="00010D87">
      <w:r>
        <w:t xml:space="preserve">Lien : </w:t>
      </w:r>
      <w:hyperlink r:id="rId4" w:history="1">
        <w:r w:rsidR="00506E06">
          <w:rPr>
            <w:rStyle w:val="Lienhypertexte"/>
            <w:i/>
            <w:iCs/>
          </w:rPr>
          <w:t>https://francetransfert.numerique.gouv.fr/download/download-info-public?enclosure=ddd40af1-38b4-4c44-b422-c8bee0891249&amp;lang=fr-FR</w:t>
        </w:r>
      </w:hyperlink>
    </w:p>
    <w:p w:rsidR="00010D87" w:rsidRDefault="00010D87"/>
    <w:p w:rsidR="00010D87" w:rsidRPr="00506E06" w:rsidRDefault="00010D87">
      <w:pPr>
        <w:rPr>
          <w:b/>
        </w:rPr>
      </w:pPr>
      <w:r>
        <w:t xml:space="preserve">Mot de passe : </w:t>
      </w:r>
      <w:r w:rsidR="00506E06" w:rsidRPr="00506E06">
        <w:rPr>
          <w:b/>
        </w:rPr>
        <w:t>S9hh4BQ)</w:t>
      </w:r>
      <w:proofErr w:type="gramStart"/>
      <w:r w:rsidR="00506E06" w:rsidRPr="00506E06">
        <w:rPr>
          <w:b/>
        </w:rPr>
        <w:t>0:@</w:t>
      </w:r>
      <w:proofErr w:type="gramEnd"/>
      <w:r w:rsidR="00506E06" w:rsidRPr="00506E06">
        <w:rPr>
          <w:b/>
        </w:rPr>
        <w:t>2g2</w:t>
      </w:r>
      <w:bookmarkStart w:id="0" w:name="_GoBack"/>
      <w:bookmarkEnd w:id="0"/>
    </w:p>
    <w:sectPr w:rsidR="00010D87" w:rsidRPr="00506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D87"/>
    <w:rsid w:val="00010D87"/>
    <w:rsid w:val="00160DF2"/>
    <w:rsid w:val="00506E06"/>
    <w:rsid w:val="007D0D14"/>
    <w:rsid w:val="00B47186"/>
    <w:rsid w:val="00E1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CEC9B-2703-4FC5-AECA-677077E08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506E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rancetransfert.numerique.gouv.fr/download/download-info-public?enclosure=ddd40af1-38b4-4c44-b422-c8bee0891249&amp;lang=fr-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TIRAVY Anne-Sophie</dc:creator>
  <cp:keywords/>
  <dc:description/>
  <cp:lastModifiedBy>TIRAVY Anne-Sophie</cp:lastModifiedBy>
  <cp:revision>2</cp:revision>
  <dcterms:created xsi:type="dcterms:W3CDTF">2025-08-19T07:57:00Z</dcterms:created>
  <dcterms:modified xsi:type="dcterms:W3CDTF">2025-08-21T08:27:00Z</dcterms:modified>
</cp:coreProperties>
</file>