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51CEB582" w:rsidR="00E517C8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Lot 1 : CH</w:t>
      </w:r>
      <w:r w:rsidR="00CC705C">
        <w:rPr>
          <w:rFonts w:cstheme="minorHAnsi"/>
          <w:b/>
          <w:color w:val="FFFFFF" w:themeColor="background1"/>
          <w:sz w:val="32"/>
        </w:rPr>
        <w:t xml:space="preserve"> Pont l’Evêque</w:t>
      </w:r>
      <w:bookmarkStart w:id="3" w:name="_GoBack"/>
      <w:bookmarkEnd w:id="3"/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1298711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C51B8D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2EA0FE1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47C668F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64833E8B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0BA4AEC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3730936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1FB5BE97" w14:textId="2F7C6BF1" w:rsidR="00A87F72" w:rsidRPr="00A87F72" w:rsidRDefault="00CF51B0" w:rsidP="00CF51B0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  <w:r>
        <w:rPr>
          <w:rFonts w:cstheme="minorHAnsi"/>
          <w:b/>
          <w:caps/>
          <w:color w:val="0F4C81"/>
          <w:sz w:val="32"/>
          <w:u w:val="single"/>
        </w:rPr>
        <w:t>pAS DE LOCAUX MIS A DISPOSION</w:t>
      </w:r>
    </w:p>
    <w:sectPr w:rsidR="00A87F72" w:rsidRPr="00A87F72" w:rsidSect="003D6A1C">
      <w:headerReference w:type="default" r:id="rId9"/>
      <w:footerReference w:type="default" r:id="rId10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FAD4" w14:textId="77777777" w:rsidR="0034144C" w:rsidRDefault="0034144C" w:rsidP="00E517C8">
      <w:pPr>
        <w:spacing w:after="0" w:line="240" w:lineRule="auto"/>
      </w:pPr>
      <w:r>
        <w:separator/>
      </w:r>
    </w:p>
  </w:endnote>
  <w:endnote w:type="continuationSeparator" w:id="0">
    <w:p w14:paraId="3FA8E430" w14:textId="77777777" w:rsidR="0034144C" w:rsidRDefault="0034144C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Vrind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207E2" w14:textId="77777777" w:rsidR="0034144C" w:rsidRDefault="0034144C" w:rsidP="00E517C8">
      <w:pPr>
        <w:spacing w:after="0" w:line="240" w:lineRule="auto"/>
      </w:pPr>
      <w:r>
        <w:separator/>
      </w:r>
    </w:p>
  </w:footnote>
  <w:footnote w:type="continuationSeparator" w:id="0">
    <w:p w14:paraId="450EA3CA" w14:textId="77777777" w:rsidR="0034144C" w:rsidRDefault="0034144C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90762"/>
    <w:rsid w:val="00CC705C"/>
    <w:rsid w:val="00CF2707"/>
    <w:rsid w:val="00CF51B0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D6EF4"/>
    <w:rsid w:val="00EE5FAA"/>
    <w:rsid w:val="00F026B1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919B9-69A1-4F88-ACEA-0F761342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32</cp:revision>
  <cp:lastPrinted>2024-11-15T15:40:00Z</cp:lastPrinted>
  <dcterms:created xsi:type="dcterms:W3CDTF">2025-06-10T12:19:00Z</dcterms:created>
  <dcterms:modified xsi:type="dcterms:W3CDTF">2025-08-11T13:18:00Z</dcterms:modified>
</cp:coreProperties>
</file>