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Hlk172197939"/>
    <w:p w14:paraId="5610D48F" w14:textId="06C73CE4" w:rsidR="00E517C8" w:rsidRPr="00565297" w:rsidRDefault="00BE734B" w:rsidP="00E517C8">
      <w:pPr>
        <w:pStyle w:val="Citation"/>
        <w:rPr>
          <w:rFonts w:cstheme="minorHAnsi"/>
          <w:noProof/>
        </w:rPr>
      </w:pPr>
      <w:r w:rsidRPr="00565297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5F08FBD" wp14:editId="6AFD9240">
                <wp:simplePos x="0" y="0"/>
                <wp:positionH relativeFrom="leftMargin">
                  <wp:align>right</wp:align>
                </wp:positionH>
                <wp:positionV relativeFrom="paragraph">
                  <wp:posOffset>-902335</wp:posOffset>
                </wp:positionV>
                <wp:extent cx="859155" cy="10746105"/>
                <wp:effectExtent l="0" t="0" r="36195" b="55245"/>
                <wp:wrapNone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9155" cy="1074610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0F4C81"/>
                            </a:gs>
                            <a:gs pos="100000">
                              <a:srgbClr val="75CEE6"/>
                            </a:gs>
                          </a:gsLst>
                          <a:lin ang="5400000" scaled="1"/>
                        </a:gradFill>
                        <a:ln w="12700" algn="ctr">
                          <a:solidFill>
                            <a:srgbClr val="6666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874C78" id="Rectangle 2" o:spid="_x0000_s1026" style="position:absolute;margin-left:16.45pt;margin-top:-71.05pt;width:67.65pt;height:846.15pt;z-index:251668480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" fillcolor="#0f4c81" strokecolor="#666" strokeweight="1pt">
                <v:fill color2="#75cee6" focus="100%" type="gradient"/>
                <v:shadow on="t" color="#7f7f7f" opacity=".5" offset="1pt"/>
                <w10:wrap anchorx="margin"/>
              </v:rect>
            </w:pict>
          </mc:Fallback>
        </mc:AlternateContent>
      </w:r>
    </w:p>
    <w:p w14:paraId="645AAB4D" w14:textId="7811E70A" w:rsidR="00BE734B" w:rsidRPr="00565297" w:rsidRDefault="00BE734B" w:rsidP="00BE734B">
      <w:pPr>
        <w:pStyle w:val="Citation"/>
        <w:rPr>
          <w:rFonts w:cstheme="minorHAnsi"/>
          <w:noProof/>
        </w:rPr>
      </w:pPr>
    </w:p>
    <w:p w14:paraId="056A9805" w14:textId="3C172B56" w:rsidR="00BE734B" w:rsidRPr="00A662E0" w:rsidRDefault="00BE734B" w:rsidP="00BE734B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2EAAE1"/>
        <w:spacing w:after="0"/>
        <w:ind w:left="567"/>
        <w:rPr>
          <w:rFonts w:cstheme="minorHAnsi"/>
          <w:b/>
          <w:i/>
          <w:iCs/>
          <w:color w:val="FFFFFF" w:themeColor="background1"/>
          <w:sz w:val="12"/>
          <w:szCs w:val="12"/>
        </w:rPr>
      </w:pPr>
    </w:p>
    <w:p w14:paraId="6556B2A2" w14:textId="6590A81D" w:rsidR="00BE734B" w:rsidRPr="00A662E0" w:rsidRDefault="00BE734B" w:rsidP="00BE734B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2EAAE1"/>
        <w:spacing w:after="0"/>
        <w:ind w:left="567"/>
        <w:jc w:val="center"/>
        <w:rPr>
          <w:rFonts w:cstheme="minorHAnsi"/>
          <w:b/>
          <w:i/>
          <w:iCs/>
          <w:color w:val="FFFFFF" w:themeColor="background1"/>
          <w:sz w:val="32"/>
          <w:szCs w:val="24"/>
        </w:rPr>
      </w:pPr>
      <w:r w:rsidRPr="00A662E0">
        <w:rPr>
          <w:rFonts w:cstheme="minorHAnsi"/>
          <w:b/>
          <w:i/>
          <w:iCs/>
          <w:color w:val="FFFFFF" w:themeColor="background1"/>
          <w:sz w:val="32"/>
          <w:szCs w:val="24"/>
        </w:rPr>
        <w:t>CAHIER DES CLAUSES TECHNIQUES PARTICULIERES (CCTP)</w:t>
      </w:r>
    </w:p>
    <w:p w14:paraId="4A0FE13E" w14:textId="77777777" w:rsidR="00BE734B" w:rsidRPr="00A662E0" w:rsidRDefault="00BE734B" w:rsidP="00BE734B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2EAAE1"/>
        <w:spacing w:after="0"/>
        <w:ind w:left="567"/>
        <w:jc w:val="center"/>
        <w:rPr>
          <w:rFonts w:cstheme="minorHAnsi"/>
          <w:b/>
          <w:color w:val="FFFFFF" w:themeColor="background1"/>
          <w:sz w:val="12"/>
          <w:szCs w:val="12"/>
        </w:rPr>
      </w:pPr>
    </w:p>
    <w:p w14:paraId="5E40F30B" w14:textId="77777777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</w:p>
    <w:p w14:paraId="7CB8DFEF" w14:textId="77777777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</w:p>
    <w:p w14:paraId="5B73C617" w14:textId="77777777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</w:p>
    <w:p w14:paraId="03833A59" w14:textId="77777777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</w:p>
    <w:p w14:paraId="5C622193" w14:textId="6F455EDD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  <w:r w:rsidRPr="00C87D20">
        <w:rPr>
          <w:rFonts w:ascii="Arial" w:hAnsi="Arial" w:cs="Arial"/>
          <w:noProof/>
        </w:rPr>
        <w:drawing>
          <wp:inline distT="0" distB="0" distL="0" distR="0" wp14:anchorId="6A2A9F7D" wp14:editId="39FC5DB0">
            <wp:extent cx="3076575" cy="1543050"/>
            <wp:effectExtent l="0" t="0" r="9525" b="0"/>
            <wp:docPr id="1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Hlk482020245"/>
      <w:bookmarkEnd w:id="1"/>
    </w:p>
    <w:p w14:paraId="4FDC336B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0467FE0B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248996A2" w14:textId="77777777" w:rsidR="00E517C8" w:rsidRPr="00A662E0" w:rsidRDefault="00E517C8" w:rsidP="00BE73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2EAAE1"/>
        <w:ind w:left="567"/>
        <w:rPr>
          <w:rFonts w:cstheme="minorHAnsi"/>
          <w:noProof/>
          <w:color w:val="FFFFFF" w:themeColor="background1"/>
        </w:rPr>
      </w:pPr>
    </w:p>
    <w:p w14:paraId="4D6485E4" w14:textId="001617AA" w:rsidR="00E517C8" w:rsidRDefault="00E517C8" w:rsidP="00BE73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2EAAE1"/>
        <w:ind w:left="567"/>
        <w:jc w:val="center"/>
        <w:rPr>
          <w:rFonts w:cstheme="minorHAnsi"/>
          <w:b/>
          <w:color w:val="FFFFFF" w:themeColor="background1"/>
          <w:sz w:val="32"/>
        </w:rPr>
      </w:pPr>
      <w:bookmarkStart w:id="2" w:name="_Toc179193523"/>
      <w:r>
        <w:rPr>
          <w:rFonts w:cstheme="minorHAnsi"/>
          <w:b/>
          <w:color w:val="FFFFFF" w:themeColor="background1"/>
          <w:sz w:val="32"/>
        </w:rPr>
        <w:t xml:space="preserve">ANNEXE </w:t>
      </w:r>
      <w:r w:rsidR="00971780">
        <w:rPr>
          <w:rFonts w:cstheme="minorHAnsi"/>
          <w:b/>
          <w:color w:val="FFFFFF" w:themeColor="background1"/>
          <w:sz w:val="32"/>
        </w:rPr>
        <w:t>1</w:t>
      </w:r>
    </w:p>
    <w:bookmarkEnd w:id="2"/>
    <w:p w14:paraId="2901E90A" w14:textId="42D96B17" w:rsidR="00E517C8" w:rsidRPr="00A662E0" w:rsidRDefault="00971780" w:rsidP="00BE73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2EAAE1"/>
        <w:ind w:left="567"/>
        <w:jc w:val="center"/>
        <w:rPr>
          <w:rFonts w:cstheme="minorHAnsi"/>
          <w:b/>
          <w:color w:val="FFFFFF" w:themeColor="background1"/>
          <w:sz w:val="32"/>
        </w:rPr>
      </w:pPr>
      <w:r>
        <w:rPr>
          <w:rFonts w:cstheme="minorHAnsi"/>
          <w:b/>
          <w:color w:val="FFFFFF" w:themeColor="background1"/>
          <w:sz w:val="32"/>
        </w:rPr>
        <w:t xml:space="preserve">PLAN DES SITES </w:t>
      </w:r>
      <w:r w:rsidR="00A73DCB">
        <w:rPr>
          <w:rFonts w:cstheme="minorHAnsi"/>
          <w:b/>
          <w:color w:val="FFFFFF" w:themeColor="background1"/>
          <w:sz w:val="32"/>
        </w:rPr>
        <w:t>Lot 1 : CHU de Caen</w:t>
      </w:r>
    </w:p>
    <w:p w14:paraId="4955E9F1" w14:textId="77777777" w:rsidR="00E517C8" w:rsidRPr="00A662E0" w:rsidRDefault="00E517C8" w:rsidP="00BE73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2EAAE1"/>
        <w:ind w:left="567"/>
        <w:rPr>
          <w:rFonts w:cstheme="minorHAnsi"/>
          <w:b/>
          <w:color w:val="FFFFFF" w:themeColor="background1"/>
        </w:rPr>
      </w:pPr>
    </w:p>
    <w:p w14:paraId="192258D7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55B6E47B" w14:textId="77777777" w:rsidR="00E517C8" w:rsidRPr="00033E17" w:rsidRDefault="00E517C8" w:rsidP="00E517C8">
      <w:pPr>
        <w:spacing w:after="0"/>
        <w:ind w:left="567"/>
        <w:rPr>
          <w:rFonts w:eastAsiaTheme="minorEastAsia" w:cstheme="minorHAnsi"/>
          <w:noProof/>
        </w:rPr>
        <w:sectPr w:rsidR="00E517C8" w:rsidRPr="00033E17" w:rsidSect="00A70C14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bookmarkEnd w:id="0"/>
    <w:p w14:paraId="329DBE47" w14:textId="77777777" w:rsidR="00971780" w:rsidRDefault="00971780" w:rsidP="00971780">
      <w:pPr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lastRenderedPageBreak/>
        <w:t>Résidence pour Personnes Agées (RPA)</w:t>
      </w:r>
    </w:p>
    <w:p w14:paraId="6899668F" w14:textId="77777777" w:rsidR="00971780" w:rsidRDefault="00971780" w:rsidP="00971780">
      <w:pPr>
        <w:jc w:val="center"/>
        <w:rPr>
          <w:b/>
          <w:sz w:val="32"/>
          <w:u w:val="single"/>
        </w:rPr>
      </w:pPr>
    </w:p>
    <w:p w14:paraId="600061B3" w14:textId="77777777" w:rsidR="00971780" w:rsidRDefault="00971780" w:rsidP="00971780">
      <w:pPr>
        <w:rPr>
          <w:b/>
          <w:sz w:val="32"/>
          <w:u w:val="single"/>
        </w:rPr>
      </w:pPr>
    </w:p>
    <w:p w14:paraId="09B1037F" w14:textId="230BBFA3" w:rsidR="00971780" w:rsidRPr="000F16F8" w:rsidRDefault="00971780" w:rsidP="00971780">
      <w:pPr>
        <w:jc w:val="center"/>
        <w:rPr>
          <w:b/>
          <w:sz w:val="6"/>
          <w:u w:val="single"/>
        </w:rPr>
      </w:pPr>
    </w:p>
    <w:p w14:paraId="66DFCF17" w14:textId="7507D05F" w:rsidR="00971780" w:rsidRDefault="00036C64" w:rsidP="00971780">
      <w:pPr>
        <w:ind w:left="1416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636C1B" wp14:editId="2D7BB75E">
                <wp:simplePos x="0" y="0"/>
                <wp:positionH relativeFrom="column">
                  <wp:posOffset>2826385</wp:posOffset>
                </wp:positionH>
                <wp:positionV relativeFrom="paragraph">
                  <wp:posOffset>1904365</wp:posOffset>
                </wp:positionV>
                <wp:extent cx="1287780" cy="1226820"/>
                <wp:effectExtent l="0" t="0" r="0" b="0"/>
                <wp:wrapNone/>
                <wp:docPr id="5" name="Signe de multiplicatio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7780" cy="1226820"/>
                        </a:xfrm>
                        <a:prstGeom prst="mathMultiply">
                          <a:avLst>
                            <a:gd name="adj1" fmla="val 6800"/>
                          </a:avLst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A1E2A1" id="Signe de multiplication 5" o:spid="_x0000_s1026" style="position:absolute;margin-left:222.55pt;margin-top:149.95pt;width:101.4pt;height:96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87780,1226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" path="m280521,324852r57543,-60401l643890,555800,949716,264451r57543,60401l704363,613410r302896,288558l949716,962369,643890,671020,338064,962369,280521,901968,583417,613410,280521,324852xe" fillcolor="red" strokecolor="#2f528f" strokeweight="1pt">
                <v:stroke joinstyle="miter"/>
                <v:path arrowok="t" o:connecttype="custom" o:connectlocs="280521,324852;338064,264451;643890,555800;949716,264451;1007259,324852;704363,613410;1007259,901968;949716,962369;643890,671020;338064,962369;280521,901968;583417,613410;280521,324852" o:connectangles="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0770501" wp14:editId="4B181856">
                <wp:simplePos x="0" y="0"/>
                <wp:positionH relativeFrom="column">
                  <wp:posOffset>1180465</wp:posOffset>
                </wp:positionH>
                <wp:positionV relativeFrom="paragraph">
                  <wp:posOffset>1957705</wp:posOffset>
                </wp:positionV>
                <wp:extent cx="1287780" cy="1226820"/>
                <wp:effectExtent l="0" t="0" r="0" b="0"/>
                <wp:wrapNone/>
                <wp:docPr id="3" name="Signe de multiplicatio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7780" cy="1226820"/>
                        </a:xfrm>
                        <a:prstGeom prst="mathMultiply">
                          <a:avLst>
                            <a:gd name="adj1" fmla="val 6800"/>
                          </a:avLst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4DC23" id="Signe de multiplication 3" o:spid="_x0000_s1026" style="position:absolute;margin-left:92.95pt;margin-top:154.15pt;width:101.4pt;height:96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87780,1226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" path="m280521,324852r57543,-60401l643890,555800,949716,264451r57543,60401l704363,613410r302896,288558l949716,962369,643890,671020,338064,962369,280521,901968,583417,613410,280521,324852xe" fillcolor="red" strokecolor="#1f3763 [1604]" strokeweight="1pt">
                <v:stroke joinstyle="miter"/>
                <v:path arrowok="t" o:connecttype="custom" o:connectlocs="280521,324852;338064,264451;643890,555800;949716,264451;1007259,324852;704363,613410;1007259,901968;949716,962369;643890,671020;338064,962369;280521,901968;583417,613410;280521,324852" o:connectangles="0,0,0,0,0,0,0,0,0,0,0,0,0"/>
              </v:shape>
            </w:pict>
          </mc:Fallback>
        </mc:AlternateContent>
      </w:r>
      <w:r w:rsidR="00971780" w:rsidRPr="00754F92">
        <w:rPr>
          <w:noProof/>
        </w:rPr>
        <w:t xml:space="preserve"> </w:t>
      </w:r>
      <w:r w:rsidR="00971780" w:rsidRPr="000F16F8">
        <w:rPr>
          <w:noProof/>
        </w:rPr>
        <w:t xml:space="preserve"> </w:t>
      </w:r>
      <w:r w:rsidR="00971780">
        <w:rPr>
          <w:noProof/>
        </w:rPr>
        <w:drawing>
          <wp:inline distT="0" distB="0" distL="0" distR="0" wp14:anchorId="3833F232" wp14:editId="3BDF3185">
            <wp:extent cx="6838950" cy="3726180"/>
            <wp:effectExtent l="0" t="0" r="0" b="762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3497" cy="3794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B85B8D" w14:textId="77777777" w:rsidR="005202D5" w:rsidRDefault="005202D5" w:rsidP="00971780">
      <w:pPr>
        <w:jc w:val="center"/>
        <w:rPr>
          <w:b/>
          <w:sz w:val="32"/>
          <w:u w:val="single"/>
        </w:rPr>
      </w:pPr>
    </w:p>
    <w:p w14:paraId="4F446248" w14:textId="2EA60EBF" w:rsidR="00971780" w:rsidRDefault="002B08BE" w:rsidP="00971780">
      <w:pPr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lastRenderedPageBreak/>
        <w:t xml:space="preserve">CHR  </w:t>
      </w:r>
      <w:r w:rsidR="00971780">
        <w:rPr>
          <w:b/>
          <w:sz w:val="32"/>
          <w:u w:val="single"/>
        </w:rPr>
        <w:t>Bâtiment POLYVALENT</w:t>
      </w:r>
      <w:r w:rsidR="0050160A">
        <w:rPr>
          <w:b/>
          <w:sz w:val="32"/>
          <w:u w:val="single"/>
        </w:rPr>
        <w:t xml:space="preserve"> (DD)</w:t>
      </w:r>
      <w:bookmarkStart w:id="3" w:name="_GoBack"/>
      <w:bookmarkEnd w:id="3"/>
      <w:r w:rsidR="00971780">
        <w:rPr>
          <w:b/>
          <w:sz w:val="32"/>
          <w:u w:val="single"/>
        </w:rPr>
        <w:t xml:space="preserve"> </w:t>
      </w:r>
    </w:p>
    <w:p w14:paraId="4D64E188" w14:textId="77777777" w:rsidR="00971780" w:rsidRDefault="00971780" w:rsidP="00971780">
      <w:pPr>
        <w:jc w:val="center"/>
        <w:rPr>
          <w:b/>
          <w:sz w:val="32"/>
          <w:u w:val="single"/>
        </w:rPr>
      </w:pPr>
    </w:p>
    <w:p w14:paraId="322CF3C0" w14:textId="726FB066" w:rsidR="00971780" w:rsidRDefault="00036C64" w:rsidP="0097178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D3E3ED4" wp14:editId="10DCA4F0">
                <wp:simplePos x="0" y="0"/>
                <wp:positionH relativeFrom="column">
                  <wp:posOffset>1363345</wp:posOffset>
                </wp:positionH>
                <wp:positionV relativeFrom="paragraph">
                  <wp:posOffset>1374140</wp:posOffset>
                </wp:positionV>
                <wp:extent cx="1287780" cy="1226820"/>
                <wp:effectExtent l="0" t="0" r="0" b="0"/>
                <wp:wrapNone/>
                <wp:docPr id="11" name="Signe de multiplicatio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7780" cy="1226820"/>
                        </a:xfrm>
                        <a:prstGeom prst="mathMultiply">
                          <a:avLst>
                            <a:gd name="adj1" fmla="val 6800"/>
                          </a:avLst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6B472C" id="Signe de multiplication 11" o:spid="_x0000_s1026" style="position:absolute;margin-left:107.35pt;margin-top:108.2pt;width:101.4pt;height:96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87780,1226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" path="m280521,324852r57543,-60401l643890,555800,949716,264451r57543,60401l704363,613410r302896,288558l949716,962369,643890,671020,338064,962369,280521,901968,583417,613410,280521,324852xe" fillcolor="red" strokecolor="#2f528f" strokeweight="1pt">
                <v:stroke joinstyle="miter"/>
                <v:path arrowok="t" o:connecttype="custom" o:connectlocs="280521,324852;338064,264451;643890,555800;949716,264451;1007259,324852;704363,613410;1007259,901968;949716,962369;643890,671020;338064,962369;280521,901968;583417,613410;280521,324852" o:connectangles="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19594A5" wp14:editId="6655C1D4">
                <wp:simplePos x="0" y="0"/>
                <wp:positionH relativeFrom="column">
                  <wp:posOffset>1744345</wp:posOffset>
                </wp:positionH>
                <wp:positionV relativeFrom="paragraph">
                  <wp:posOffset>855980</wp:posOffset>
                </wp:positionV>
                <wp:extent cx="579120" cy="655320"/>
                <wp:effectExtent l="0" t="0" r="0" b="0"/>
                <wp:wrapNone/>
                <wp:docPr id="13" name="Signe de multiplication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120" cy="655320"/>
                        </a:xfrm>
                        <a:prstGeom prst="mathMultiply">
                          <a:avLst>
                            <a:gd name="adj1" fmla="val 6800"/>
                          </a:avLst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E7DD40" id="Signe de multiplication 13" o:spid="_x0000_s1026" style="position:absolute;margin-left:137.35pt;margin-top:67.4pt;width:45.6pt;height:51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79120,655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" path="m124336,170430r29508,-26077l289560,297926,425276,144353r29508,26077l315837,327660,454784,484890r-29508,26077l289560,357394,153844,510967,124336,484890,263283,327660,124336,170430xe" fillcolor="red" strokecolor="#2f528f" strokeweight="1pt">
                <v:stroke joinstyle="miter"/>
                <v:path arrowok="t" o:connecttype="custom" o:connectlocs="124336,170430;153844,144353;289560,297926;425276,144353;454784,170430;315837,327660;454784,484890;425276,510967;289560,357394;153844,510967;124336,484890;263283,327660;124336,170430" o:connectangles="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3274F65" wp14:editId="344DB3FF">
                <wp:simplePos x="0" y="0"/>
                <wp:positionH relativeFrom="column">
                  <wp:posOffset>2117725</wp:posOffset>
                </wp:positionH>
                <wp:positionV relativeFrom="paragraph">
                  <wp:posOffset>2288540</wp:posOffset>
                </wp:positionV>
                <wp:extent cx="815340" cy="777240"/>
                <wp:effectExtent l="0" t="0" r="0" b="0"/>
                <wp:wrapNone/>
                <wp:docPr id="12" name="Signe de multiplication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5340" cy="777240"/>
                        </a:xfrm>
                        <a:prstGeom prst="mathMultiply">
                          <a:avLst>
                            <a:gd name="adj1" fmla="val 6800"/>
                          </a:avLst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4AD53" id="Signe de multiplication 12" o:spid="_x0000_s1026" style="position:absolute;margin-left:166.75pt;margin-top:180.2pt;width:64.2pt;height:61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15340,777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" path="m177590,205801r36468,-38255l407670,352111,601282,167546r36468,38255l445969,388620,637750,571439r-36468,38255l407670,425129,214058,609694,177590,571439,369371,388620,177590,205801xe" fillcolor="red" strokecolor="#2f528f" strokeweight="1pt">
                <v:stroke joinstyle="miter"/>
                <v:path arrowok="t" o:connecttype="custom" o:connectlocs="177590,205801;214058,167546;407670,352111;601282,167546;637750,205801;445969,388620;637750,571439;601282,609694;407670,425129;214058,609694;177590,571439;369371,388620;177590,205801" o:connectangles="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07BA836" wp14:editId="0AF96925">
                <wp:simplePos x="0" y="0"/>
                <wp:positionH relativeFrom="column">
                  <wp:posOffset>2087245</wp:posOffset>
                </wp:positionH>
                <wp:positionV relativeFrom="paragraph">
                  <wp:posOffset>3012440</wp:posOffset>
                </wp:positionV>
                <wp:extent cx="1287780" cy="1226820"/>
                <wp:effectExtent l="0" t="0" r="0" b="0"/>
                <wp:wrapNone/>
                <wp:docPr id="10" name="Signe de multiplicatio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7780" cy="1226820"/>
                        </a:xfrm>
                        <a:prstGeom prst="mathMultiply">
                          <a:avLst>
                            <a:gd name="adj1" fmla="val 6800"/>
                          </a:avLst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E4C0FC" id="Signe de multiplication 10" o:spid="_x0000_s1026" style="position:absolute;margin-left:164.35pt;margin-top:237.2pt;width:101.4pt;height:96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87780,1226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" path="m280521,324852r57543,-60401l643890,555800,949716,264451r57543,60401l704363,613410r302896,288558l949716,962369,643890,671020,338064,962369,280521,901968,583417,613410,280521,324852xe" fillcolor="red" strokecolor="#2f528f" strokeweight="1pt">
                <v:stroke joinstyle="miter"/>
                <v:path arrowok="t" o:connecttype="custom" o:connectlocs="280521,324852;338064,264451;643890,555800;949716,264451;1007259,324852;704363,613410;1007259,901968;949716,962369;643890,671020;338064,962369;280521,901968;583417,613410;280521,324852" o:connectangles="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D7D7C5D" wp14:editId="7B9E10BC">
                <wp:simplePos x="0" y="0"/>
                <wp:positionH relativeFrom="column">
                  <wp:posOffset>5721985</wp:posOffset>
                </wp:positionH>
                <wp:positionV relativeFrom="paragraph">
                  <wp:posOffset>2166620</wp:posOffset>
                </wp:positionV>
                <wp:extent cx="1287780" cy="1226820"/>
                <wp:effectExtent l="0" t="0" r="0" b="0"/>
                <wp:wrapNone/>
                <wp:docPr id="9" name="Signe de multiplicatio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7780" cy="1226820"/>
                        </a:xfrm>
                        <a:prstGeom prst="mathMultiply">
                          <a:avLst>
                            <a:gd name="adj1" fmla="val 6800"/>
                          </a:avLst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2FB5D" id="Signe de multiplication 9" o:spid="_x0000_s1026" style="position:absolute;margin-left:450.55pt;margin-top:170.6pt;width:101.4pt;height:96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87780,1226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" path="m280521,324852r57543,-60401l643890,555800,949716,264451r57543,60401l704363,613410r302896,288558l949716,962369,643890,671020,338064,962369,280521,901968,583417,613410,280521,324852xe" fillcolor="red" strokecolor="#2f528f" strokeweight="1pt">
                <v:stroke joinstyle="miter"/>
                <v:path arrowok="t" o:connecttype="custom" o:connectlocs="280521,324852;338064,264451;643890,555800;949716,264451;1007259,324852;704363,613410;1007259,901968;949716,962369;643890,671020;338064,962369;280521,901968;583417,613410;280521,324852" o:connectangles="0,0,0,0,0,0,0,0,0,0,0,0,0"/>
              </v:shape>
            </w:pict>
          </mc:Fallback>
        </mc:AlternateContent>
      </w:r>
      <w:r w:rsidR="00971780">
        <w:rPr>
          <w:noProof/>
        </w:rPr>
        <w:drawing>
          <wp:inline distT="0" distB="0" distL="0" distR="0" wp14:anchorId="7C7B8E7C" wp14:editId="2B161CB7">
            <wp:extent cx="7715250" cy="40005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F69294" w14:textId="77777777" w:rsidR="00796A2A" w:rsidRDefault="00796A2A" w:rsidP="00971780">
      <w:pPr>
        <w:jc w:val="center"/>
        <w:rPr>
          <w:b/>
          <w:sz w:val="32"/>
          <w:u w:val="single"/>
        </w:rPr>
      </w:pPr>
    </w:p>
    <w:p w14:paraId="34DED8B5" w14:textId="77777777" w:rsidR="00796A2A" w:rsidRDefault="00796A2A" w:rsidP="00971780">
      <w:pPr>
        <w:jc w:val="center"/>
        <w:rPr>
          <w:b/>
          <w:sz w:val="32"/>
          <w:u w:val="single"/>
        </w:rPr>
      </w:pPr>
    </w:p>
    <w:p w14:paraId="07EA27E7" w14:textId="77777777" w:rsidR="00971780" w:rsidRDefault="00971780" w:rsidP="00971780">
      <w:pPr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lastRenderedPageBreak/>
        <w:t xml:space="preserve">Unité Centrale de Production (UCP) </w:t>
      </w:r>
    </w:p>
    <w:p w14:paraId="3D0980AB" w14:textId="77777777" w:rsidR="00971780" w:rsidRDefault="00971780" w:rsidP="00971780">
      <w:pPr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NORMANDIAL site de Colombelles</w:t>
      </w:r>
    </w:p>
    <w:p w14:paraId="3099E47F" w14:textId="77777777" w:rsidR="00971780" w:rsidRDefault="00971780" w:rsidP="00971780">
      <w:pPr>
        <w:jc w:val="center"/>
      </w:pPr>
      <w:r>
        <w:rPr>
          <w:noProof/>
        </w:rPr>
        <w:drawing>
          <wp:inline distT="0" distB="0" distL="0" distR="0" wp14:anchorId="0A586117" wp14:editId="7B916334">
            <wp:extent cx="6448425" cy="3714750"/>
            <wp:effectExtent l="0" t="0" r="952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6195" cy="3724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F9922" w14:textId="77777777" w:rsidR="00971780" w:rsidRDefault="00971780" w:rsidP="00971780">
      <w:pPr>
        <w:jc w:val="center"/>
      </w:pPr>
    </w:p>
    <w:p w14:paraId="0F025B49" w14:textId="4E8EE1AF" w:rsidR="00971780" w:rsidRDefault="00971780" w:rsidP="00971780">
      <w:pPr>
        <w:jc w:val="center"/>
      </w:pPr>
    </w:p>
    <w:p w14:paraId="5A74C339" w14:textId="77777777" w:rsidR="00796A2A" w:rsidRDefault="00796A2A" w:rsidP="00971780">
      <w:pPr>
        <w:jc w:val="center"/>
      </w:pPr>
    </w:p>
    <w:p w14:paraId="62007B6B" w14:textId="77777777" w:rsidR="00971780" w:rsidRDefault="00971780" w:rsidP="00971780">
      <w:pPr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lastRenderedPageBreak/>
        <w:t>Centre d’Accueil Médico-Psychologique (CAMP)</w:t>
      </w:r>
    </w:p>
    <w:p w14:paraId="478B90BC" w14:textId="77777777" w:rsidR="00971780" w:rsidRDefault="00971780" w:rsidP="00971780">
      <w:pPr>
        <w:jc w:val="center"/>
        <w:rPr>
          <w:b/>
          <w:sz w:val="32"/>
          <w:u w:val="single"/>
        </w:rPr>
      </w:pPr>
    </w:p>
    <w:p w14:paraId="503C6678" w14:textId="76CF199E" w:rsidR="00971780" w:rsidRDefault="002B4702" w:rsidP="0097178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216C959" wp14:editId="20D4853D">
                <wp:simplePos x="0" y="0"/>
                <wp:positionH relativeFrom="column">
                  <wp:posOffset>4830984</wp:posOffset>
                </wp:positionH>
                <wp:positionV relativeFrom="paragraph">
                  <wp:posOffset>633010</wp:posOffset>
                </wp:positionV>
                <wp:extent cx="1544359" cy="2790088"/>
                <wp:effectExtent l="609600" t="228600" r="570230" b="22034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62854">
                          <a:off x="0" y="0"/>
                          <a:ext cx="1544359" cy="279008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16FD93" id="Rectangle 18" o:spid="_x0000_s1026" style="position:absolute;margin-left:380.4pt;margin-top:49.85pt;width:121.6pt;height:219.7pt;rotation:1925507fd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" filled="f" strokecolor="red" strokeweight="1pt"/>
            </w:pict>
          </mc:Fallback>
        </mc:AlternateContent>
      </w:r>
      <w:r>
        <w:rPr>
          <w:noProof/>
        </w:rPr>
        <w:drawing>
          <wp:inline distT="0" distB="0" distL="0" distR="0" wp14:anchorId="6C4779F4" wp14:editId="7B7753DB">
            <wp:extent cx="6191250" cy="424815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424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43139E" w14:textId="35DF887B" w:rsidR="000577BE" w:rsidRDefault="000577BE" w:rsidP="00971780">
      <w:pPr>
        <w:pStyle w:val="En-tte"/>
        <w:tabs>
          <w:tab w:val="clear" w:pos="4536"/>
          <w:tab w:val="clear" w:pos="9072"/>
        </w:tabs>
        <w:spacing w:before="120" w:after="120"/>
        <w:ind w:left="426"/>
        <w:jc w:val="both"/>
        <w:rPr>
          <w:rFonts w:cstheme="minorHAnsi"/>
          <w:b/>
          <w:caps/>
          <w:color w:val="0F4C81"/>
          <w:u w:val="single"/>
        </w:rPr>
      </w:pPr>
    </w:p>
    <w:p w14:paraId="0CAC0E7D" w14:textId="3FB4820A" w:rsidR="002B4702" w:rsidRDefault="002B4702" w:rsidP="002B4702">
      <w:pPr>
        <w:pStyle w:val="En-tte"/>
        <w:tabs>
          <w:tab w:val="clear" w:pos="4536"/>
          <w:tab w:val="clear" w:pos="9072"/>
        </w:tabs>
        <w:spacing w:before="120" w:after="120"/>
        <w:rPr>
          <w:rFonts w:cstheme="minorHAnsi"/>
          <w:b/>
          <w:caps/>
          <w:u w:val="single"/>
        </w:rPr>
      </w:pPr>
    </w:p>
    <w:p w14:paraId="0AED8F0E" w14:textId="77777777" w:rsidR="002B4702" w:rsidRDefault="002B4702" w:rsidP="00250FB0">
      <w:pPr>
        <w:pStyle w:val="En-tte"/>
        <w:tabs>
          <w:tab w:val="clear" w:pos="4536"/>
          <w:tab w:val="clear" w:pos="9072"/>
        </w:tabs>
        <w:spacing w:before="120" w:after="120"/>
        <w:ind w:left="426"/>
        <w:jc w:val="center"/>
        <w:rPr>
          <w:rFonts w:cstheme="minorHAnsi"/>
          <w:b/>
          <w:caps/>
          <w:u w:val="single"/>
        </w:rPr>
      </w:pPr>
    </w:p>
    <w:p w14:paraId="50EA8D7B" w14:textId="108AA587" w:rsidR="00036C64" w:rsidRDefault="00036C64" w:rsidP="00250FB0">
      <w:pPr>
        <w:pStyle w:val="En-tte"/>
        <w:tabs>
          <w:tab w:val="clear" w:pos="4536"/>
          <w:tab w:val="clear" w:pos="9072"/>
        </w:tabs>
        <w:spacing w:before="120" w:after="120"/>
        <w:ind w:left="426"/>
        <w:jc w:val="center"/>
        <w:rPr>
          <w:rFonts w:cstheme="minorHAnsi"/>
          <w:b/>
          <w:caps/>
          <w:u w:val="single"/>
        </w:rPr>
      </w:pPr>
      <w:r>
        <w:rPr>
          <w:rFonts w:cstheme="minorHAnsi"/>
          <w:b/>
          <w:caps/>
          <w:u w:val="single"/>
        </w:rPr>
        <w:t>Centre de ressources</w:t>
      </w:r>
      <w:r w:rsidR="002B4702">
        <w:rPr>
          <w:rFonts w:cstheme="minorHAnsi"/>
          <w:b/>
          <w:caps/>
          <w:u w:val="single"/>
        </w:rPr>
        <w:t xml:space="preserve"> </w:t>
      </w:r>
      <w:r>
        <w:rPr>
          <w:rFonts w:cstheme="minorHAnsi"/>
          <w:b/>
          <w:caps/>
          <w:u w:val="single"/>
        </w:rPr>
        <w:t>autisme</w:t>
      </w:r>
    </w:p>
    <w:p w14:paraId="0BBFC77F" w14:textId="29B6488E" w:rsidR="00036C64" w:rsidRPr="00250FB0" w:rsidRDefault="00036C64" w:rsidP="00250FB0">
      <w:pPr>
        <w:pStyle w:val="En-tte"/>
        <w:tabs>
          <w:tab w:val="clear" w:pos="4536"/>
          <w:tab w:val="clear" w:pos="9072"/>
        </w:tabs>
        <w:spacing w:before="120" w:after="120"/>
        <w:ind w:left="426"/>
        <w:jc w:val="center"/>
        <w:rPr>
          <w:rFonts w:cstheme="minorHAnsi"/>
          <w:b/>
          <w:caps/>
          <w:u w:val="single"/>
        </w:rPr>
      </w:pPr>
      <w:r>
        <w:rPr>
          <w:rFonts w:cstheme="minorHAnsi"/>
          <w:b/>
          <w:caps/>
          <w:noProof/>
          <w:u w:val="singl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10A326C" wp14:editId="49F3A0C4">
                <wp:simplePos x="0" y="0"/>
                <wp:positionH relativeFrom="column">
                  <wp:posOffset>4070123</wp:posOffset>
                </wp:positionH>
                <wp:positionV relativeFrom="paragraph">
                  <wp:posOffset>1797581</wp:posOffset>
                </wp:positionV>
                <wp:extent cx="2003792" cy="758551"/>
                <wp:effectExtent l="57150" t="533400" r="53975" b="53721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3141">
                          <a:off x="0" y="0"/>
                          <a:ext cx="2003792" cy="7585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34553C" id="Rectangle 16" o:spid="_x0000_s1026" style="position:absolute;margin-left:320.5pt;margin-top:141.55pt;width:157.8pt;height:59.75pt;rotation:2308113fd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" filled="f" strokecolor="red" strokeweight="1pt"/>
            </w:pict>
          </mc:Fallback>
        </mc:AlternateContent>
      </w:r>
      <w:r>
        <w:rPr>
          <w:rFonts w:cstheme="minorHAnsi"/>
          <w:b/>
          <w:caps/>
          <w:noProof/>
          <w:u w:val="single"/>
        </w:rPr>
        <w:drawing>
          <wp:inline distT="0" distB="0" distL="0" distR="0" wp14:anchorId="717CA6CE" wp14:editId="15461F0B">
            <wp:extent cx="5853596" cy="4581525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1979" cy="4588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36C64" w:rsidRPr="00250FB0" w:rsidSect="000F16F8">
      <w:headerReference w:type="default" r:id="rId14"/>
      <w:footerReference w:type="default" r:id="rId15"/>
      <w:pgSz w:w="16838" w:h="11906" w:orient="landscape"/>
      <w:pgMar w:top="56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43AE88" w14:textId="77777777" w:rsidR="00A143F9" w:rsidRDefault="00A143F9" w:rsidP="00E517C8">
      <w:pPr>
        <w:spacing w:after="0" w:line="240" w:lineRule="auto"/>
      </w:pPr>
      <w:r>
        <w:separator/>
      </w:r>
    </w:p>
  </w:endnote>
  <w:endnote w:type="continuationSeparator" w:id="0">
    <w:p w14:paraId="26FD6126" w14:textId="77777777" w:rsidR="00A143F9" w:rsidRDefault="00A143F9" w:rsidP="00E517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altName w:val="Vrinda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9A7EEF" w14:textId="77777777" w:rsidR="000F16F8" w:rsidRPr="00965B8F" w:rsidRDefault="00D67BB7" w:rsidP="00965B8F">
    <w:pPr>
      <w:pBdr>
        <w:top w:val="single" w:sz="6" w:space="1" w:color="000000"/>
      </w:pBdr>
      <w:tabs>
        <w:tab w:val="right" w:pos="14004"/>
      </w:tabs>
      <w:ind w:left="142"/>
      <w:rPr>
        <w:rFonts w:ascii="Calibri" w:hAnsi="Calibri"/>
        <w:szCs w:val="16"/>
      </w:rPr>
    </w:pPr>
    <w:r w:rsidRPr="00FB3E99">
      <w:rPr>
        <w:w w:val="80"/>
      </w:rPr>
      <w:t>Maintenance</w:t>
    </w:r>
    <w:r w:rsidRPr="00FB3E99">
      <w:rPr>
        <w:spacing w:val="9"/>
        <w:w w:val="80"/>
      </w:rPr>
      <w:t xml:space="preserve"> </w:t>
    </w:r>
    <w:r w:rsidRPr="00FB3E99">
      <w:rPr>
        <w:w w:val="80"/>
      </w:rPr>
      <w:t>S.S.I.</w:t>
    </w:r>
    <w:r w:rsidRPr="00FB3E99">
      <w:rPr>
        <w:w w:val="80"/>
      </w:rPr>
      <w:tab/>
    </w:r>
    <w:r>
      <w:rPr>
        <w:rFonts w:ascii="Calibri" w:hAnsi="Calibri"/>
      </w:rPr>
      <w:t>Annexe 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3B8E0A" w14:textId="77777777" w:rsidR="00A143F9" w:rsidRDefault="00A143F9" w:rsidP="00E517C8">
      <w:pPr>
        <w:spacing w:after="0" w:line="240" w:lineRule="auto"/>
      </w:pPr>
      <w:r>
        <w:separator/>
      </w:r>
    </w:p>
  </w:footnote>
  <w:footnote w:type="continuationSeparator" w:id="0">
    <w:p w14:paraId="0901482F" w14:textId="77777777" w:rsidR="00A143F9" w:rsidRDefault="00A143F9" w:rsidP="00E517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4A02A5" w14:textId="3C037109" w:rsidR="000F16F8" w:rsidRPr="00965B8F" w:rsidRDefault="00D67BB7" w:rsidP="00965B8F">
    <w:pPr>
      <w:pBdr>
        <w:bottom w:val="single" w:sz="6" w:space="5" w:color="auto"/>
      </w:pBdr>
      <w:tabs>
        <w:tab w:val="right" w:pos="14004"/>
      </w:tabs>
      <w:spacing w:after="240"/>
      <w:rPr>
        <w:rFonts w:ascii="Calibri" w:hAnsi="Calibri"/>
      </w:rPr>
    </w:pPr>
    <w:r w:rsidRPr="00B37C13">
      <w:rPr>
        <w:rFonts w:ascii="Calibri" w:hAnsi="Calibri"/>
      </w:rPr>
      <w:t>CCTP</w:t>
    </w:r>
    <w:r>
      <w:rPr>
        <w:rFonts w:ascii="Calibri" w:hAnsi="Calibri"/>
      </w:rPr>
      <w:tab/>
    </w:r>
    <w:r w:rsidRPr="00A662E0">
      <w:rPr>
        <w:noProof/>
        <w:color w:val="0F4C81"/>
        <w:sz w:val="16"/>
        <w:lang w:eastAsia="fr-FR"/>
      </w:rPr>
      <w:drawing>
        <wp:inline distT="0" distB="0" distL="0" distR="0" wp14:anchorId="2191A767" wp14:editId="6BCFE186">
          <wp:extent cx="684472" cy="318135"/>
          <wp:effectExtent l="0" t="0" r="1905" b="5715"/>
          <wp:docPr id="130" name="Image 1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7114" cy="3240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655AF"/>
    <w:multiLevelType w:val="hybridMultilevel"/>
    <w:tmpl w:val="B350B7D8"/>
    <w:lvl w:ilvl="0" w:tplc="A47217F2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543045"/>
    <w:multiLevelType w:val="hybridMultilevel"/>
    <w:tmpl w:val="26F4AC88"/>
    <w:lvl w:ilvl="0" w:tplc="597C5458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1454C8"/>
    <w:multiLevelType w:val="hybridMultilevel"/>
    <w:tmpl w:val="6BA8A506"/>
    <w:lvl w:ilvl="0" w:tplc="A96AF50A">
      <w:numFmt w:val="bullet"/>
      <w:lvlText w:val=""/>
      <w:lvlJc w:val="left"/>
      <w:pPr>
        <w:ind w:left="2136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" w15:restartNumberingAfterBreak="0">
    <w:nsid w:val="1C290206"/>
    <w:multiLevelType w:val="hybridMultilevel"/>
    <w:tmpl w:val="9C9EE9F0"/>
    <w:lvl w:ilvl="0" w:tplc="A01AB14C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B1369C"/>
    <w:multiLevelType w:val="hybridMultilevel"/>
    <w:tmpl w:val="79D2E6A2"/>
    <w:lvl w:ilvl="0" w:tplc="61FC7448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763E78"/>
    <w:multiLevelType w:val="hybridMultilevel"/>
    <w:tmpl w:val="605AAFD8"/>
    <w:lvl w:ilvl="0" w:tplc="74CC4B0A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C06E6E"/>
    <w:multiLevelType w:val="hybridMultilevel"/>
    <w:tmpl w:val="264ED21C"/>
    <w:lvl w:ilvl="0" w:tplc="9BC8D8E4">
      <w:start w:val="3"/>
      <w:numFmt w:val="lowerLetter"/>
      <w:lvlText w:val="%1."/>
      <w:lvlJc w:val="left"/>
      <w:pPr>
        <w:ind w:left="178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A1304C"/>
    <w:multiLevelType w:val="hybridMultilevel"/>
    <w:tmpl w:val="3704081C"/>
    <w:lvl w:ilvl="0" w:tplc="EB9AF5F0">
      <w:start w:val="1"/>
      <w:numFmt w:val="lowerLetter"/>
      <w:lvlText w:val="%1."/>
      <w:lvlJc w:val="left"/>
      <w:pPr>
        <w:ind w:left="178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A921A1"/>
    <w:multiLevelType w:val="hybridMultilevel"/>
    <w:tmpl w:val="C5D4E4A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3C63366"/>
    <w:multiLevelType w:val="hybridMultilevel"/>
    <w:tmpl w:val="196E0870"/>
    <w:lvl w:ilvl="0" w:tplc="A96AF50A">
      <w:numFmt w:val="bullet"/>
      <w:lvlText w:val=""/>
      <w:lvlJc w:val="left"/>
      <w:pPr>
        <w:ind w:left="1068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443E37AB"/>
    <w:multiLevelType w:val="hybridMultilevel"/>
    <w:tmpl w:val="B8FE77B6"/>
    <w:lvl w:ilvl="0" w:tplc="040C0013">
      <w:start w:val="1"/>
      <w:numFmt w:val="upperRoman"/>
      <w:lvlText w:val="%1."/>
      <w:lvlJc w:val="right"/>
      <w:pPr>
        <w:ind w:left="1068" w:hanging="360"/>
      </w:pPr>
    </w:lvl>
    <w:lvl w:ilvl="1" w:tplc="040C0019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4A241259"/>
    <w:multiLevelType w:val="hybridMultilevel"/>
    <w:tmpl w:val="136A3B9C"/>
    <w:lvl w:ilvl="0" w:tplc="54A0F80C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5959A5"/>
    <w:multiLevelType w:val="hybridMultilevel"/>
    <w:tmpl w:val="B05E99EC"/>
    <w:lvl w:ilvl="0" w:tplc="F84E6A18">
      <w:start w:val="2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07A297D"/>
    <w:multiLevelType w:val="hybridMultilevel"/>
    <w:tmpl w:val="016CFAC8"/>
    <w:lvl w:ilvl="0" w:tplc="040C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4" w15:restartNumberingAfterBreak="0">
    <w:nsid w:val="58B26856"/>
    <w:multiLevelType w:val="hybridMultilevel"/>
    <w:tmpl w:val="CD5CBDFA"/>
    <w:lvl w:ilvl="0" w:tplc="E1E47F64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1D3858"/>
    <w:multiLevelType w:val="hybridMultilevel"/>
    <w:tmpl w:val="6FE06196"/>
    <w:lvl w:ilvl="0" w:tplc="662AB69A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9B3150"/>
    <w:multiLevelType w:val="hybridMultilevel"/>
    <w:tmpl w:val="16227FC2"/>
    <w:lvl w:ilvl="0" w:tplc="40520188">
      <w:start w:val="1"/>
      <w:numFmt w:val="upperLetter"/>
      <w:lvlText w:val="%1."/>
      <w:lvlJc w:val="left"/>
      <w:pPr>
        <w:ind w:left="1068" w:hanging="360"/>
      </w:pPr>
    </w:lvl>
    <w:lvl w:ilvl="1" w:tplc="040C0019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731D781A"/>
    <w:multiLevelType w:val="hybridMultilevel"/>
    <w:tmpl w:val="B31CBD5E"/>
    <w:lvl w:ilvl="0" w:tplc="BB9600CC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5673A56"/>
    <w:multiLevelType w:val="hybridMultilevel"/>
    <w:tmpl w:val="5602FFE0"/>
    <w:lvl w:ilvl="0" w:tplc="46885326">
      <w:numFmt w:val="bullet"/>
      <w:lvlText w:val=""/>
      <w:lvlJc w:val="left"/>
      <w:pPr>
        <w:ind w:left="1068" w:hanging="360"/>
      </w:pPr>
      <w:rPr>
        <w:rFonts w:ascii="Symbol" w:eastAsiaTheme="minorEastAsia" w:hAnsi="Symbol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77CB0970"/>
    <w:multiLevelType w:val="hybridMultilevel"/>
    <w:tmpl w:val="78AA893C"/>
    <w:lvl w:ilvl="0" w:tplc="11FE7D68">
      <w:start w:val="6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8"/>
  </w:num>
  <w:num w:numId="3">
    <w:abstractNumId w:val="10"/>
  </w:num>
  <w:num w:numId="4">
    <w:abstractNumId w:val="9"/>
  </w:num>
  <w:num w:numId="5">
    <w:abstractNumId w:val="19"/>
  </w:num>
  <w:num w:numId="6">
    <w:abstractNumId w:val="2"/>
  </w:num>
  <w:num w:numId="7">
    <w:abstractNumId w:val="6"/>
  </w:num>
  <w:num w:numId="8">
    <w:abstractNumId w:val="0"/>
  </w:num>
  <w:num w:numId="9">
    <w:abstractNumId w:val="5"/>
  </w:num>
  <w:num w:numId="10">
    <w:abstractNumId w:val="7"/>
  </w:num>
  <w:num w:numId="11">
    <w:abstractNumId w:val="14"/>
  </w:num>
  <w:num w:numId="12">
    <w:abstractNumId w:val="1"/>
  </w:num>
  <w:num w:numId="13">
    <w:abstractNumId w:val="17"/>
  </w:num>
  <w:num w:numId="14">
    <w:abstractNumId w:val="3"/>
  </w:num>
  <w:num w:numId="15">
    <w:abstractNumId w:val="15"/>
  </w:num>
  <w:num w:numId="16">
    <w:abstractNumId w:val="4"/>
  </w:num>
  <w:num w:numId="17">
    <w:abstractNumId w:val="12"/>
  </w:num>
  <w:num w:numId="18">
    <w:abstractNumId w:val="11"/>
  </w:num>
  <w:num w:numId="19">
    <w:abstractNumId w:val="13"/>
  </w:num>
  <w:num w:numId="20">
    <w:abstractNumId w:val="8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3E17"/>
    <w:rsid w:val="00012240"/>
    <w:rsid w:val="00012967"/>
    <w:rsid w:val="00014594"/>
    <w:rsid w:val="00033E17"/>
    <w:rsid w:val="00036C64"/>
    <w:rsid w:val="00045D5B"/>
    <w:rsid w:val="00046B6B"/>
    <w:rsid w:val="00051D5F"/>
    <w:rsid w:val="000577BE"/>
    <w:rsid w:val="00081BF0"/>
    <w:rsid w:val="0008336C"/>
    <w:rsid w:val="000975B1"/>
    <w:rsid w:val="000E7479"/>
    <w:rsid w:val="000F53C2"/>
    <w:rsid w:val="001036F4"/>
    <w:rsid w:val="00104DD5"/>
    <w:rsid w:val="00122F7A"/>
    <w:rsid w:val="00133614"/>
    <w:rsid w:val="001352EA"/>
    <w:rsid w:val="0016747F"/>
    <w:rsid w:val="001712C6"/>
    <w:rsid w:val="00181657"/>
    <w:rsid w:val="001907AC"/>
    <w:rsid w:val="001917F4"/>
    <w:rsid w:val="00191A67"/>
    <w:rsid w:val="001E5863"/>
    <w:rsid w:val="001F026D"/>
    <w:rsid w:val="00210A6A"/>
    <w:rsid w:val="00250FB0"/>
    <w:rsid w:val="00266991"/>
    <w:rsid w:val="00266C95"/>
    <w:rsid w:val="00283EE9"/>
    <w:rsid w:val="002945D9"/>
    <w:rsid w:val="002B08BE"/>
    <w:rsid w:val="002B4702"/>
    <w:rsid w:val="002B48B6"/>
    <w:rsid w:val="002E6685"/>
    <w:rsid w:val="002F64B4"/>
    <w:rsid w:val="00300ABC"/>
    <w:rsid w:val="00315546"/>
    <w:rsid w:val="00330F5A"/>
    <w:rsid w:val="003317D2"/>
    <w:rsid w:val="00343AF1"/>
    <w:rsid w:val="00372A28"/>
    <w:rsid w:val="0038182F"/>
    <w:rsid w:val="003A4775"/>
    <w:rsid w:val="003A7EED"/>
    <w:rsid w:val="003B033C"/>
    <w:rsid w:val="003D57F6"/>
    <w:rsid w:val="003E40AE"/>
    <w:rsid w:val="0043284A"/>
    <w:rsid w:val="00434BC7"/>
    <w:rsid w:val="00442D94"/>
    <w:rsid w:val="00446D9B"/>
    <w:rsid w:val="00454D6B"/>
    <w:rsid w:val="0047486B"/>
    <w:rsid w:val="00493E5E"/>
    <w:rsid w:val="0050160A"/>
    <w:rsid w:val="005033AC"/>
    <w:rsid w:val="005160D2"/>
    <w:rsid w:val="00517F4E"/>
    <w:rsid w:val="005202D5"/>
    <w:rsid w:val="00541CC9"/>
    <w:rsid w:val="00576C45"/>
    <w:rsid w:val="005965EB"/>
    <w:rsid w:val="00597889"/>
    <w:rsid w:val="005C08D6"/>
    <w:rsid w:val="005D77BC"/>
    <w:rsid w:val="005E24B4"/>
    <w:rsid w:val="005F1BA8"/>
    <w:rsid w:val="00615B31"/>
    <w:rsid w:val="00621935"/>
    <w:rsid w:val="0062330E"/>
    <w:rsid w:val="0064761D"/>
    <w:rsid w:val="00657F44"/>
    <w:rsid w:val="006710F9"/>
    <w:rsid w:val="00696CF8"/>
    <w:rsid w:val="006F0AB7"/>
    <w:rsid w:val="007132DF"/>
    <w:rsid w:val="00722842"/>
    <w:rsid w:val="00796A2A"/>
    <w:rsid w:val="007A5B78"/>
    <w:rsid w:val="007E6FE1"/>
    <w:rsid w:val="008272BF"/>
    <w:rsid w:val="00833AF9"/>
    <w:rsid w:val="0083409E"/>
    <w:rsid w:val="00844E1E"/>
    <w:rsid w:val="0085740D"/>
    <w:rsid w:val="00862C13"/>
    <w:rsid w:val="008B0832"/>
    <w:rsid w:val="008C2981"/>
    <w:rsid w:val="008C7E24"/>
    <w:rsid w:val="008D611A"/>
    <w:rsid w:val="009210F1"/>
    <w:rsid w:val="00921359"/>
    <w:rsid w:val="00950D99"/>
    <w:rsid w:val="00971780"/>
    <w:rsid w:val="009B1F16"/>
    <w:rsid w:val="009E2250"/>
    <w:rsid w:val="009E27FF"/>
    <w:rsid w:val="009F28FD"/>
    <w:rsid w:val="00A0074A"/>
    <w:rsid w:val="00A143F9"/>
    <w:rsid w:val="00A16150"/>
    <w:rsid w:val="00A20F81"/>
    <w:rsid w:val="00A3289A"/>
    <w:rsid w:val="00A447CC"/>
    <w:rsid w:val="00A46246"/>
    <w:rsid w:val="00A70C14"/>
    <w:rsid w:val="00A713BB"/>
    <w:rsid w:val="00A73DCB"/>
    <w:rsid w:val="00A83EE5"/>
    <w:rsid w:val="00AD1CB7"/>
    <w:rsid w:val="00B322B7"/>
    <w:rsid w:val="00B33962"/>
    <w:rsid w:val="00B42E24"/>
    <w:rsid w:val="00B62C0F"/>
    <w:rsid w:val="00B643D9"/>
    <w:rsid w:val="00B749E8"/>
    <w:rsid w:val="00B811E4"/>
    <w:rsid w:val="00B835C6"/>
    <w:rsid w:val="00BD2BFA"/>
    <w:rsid w:val="00BE1754"/>
    <w:rsid w:val="00BE734B"/>
    <w:rsid w:val="00C3386F"/>
    <w:rsid w:val="00C54706"/>
    <w:rsid w:val="00C553F3"/>
    <w:rsid w:val="00C744D8"/>
    <w:rsid w:val="00C90762"/>
    <w:rsid w:val="00CF2707"/>
    <w:rsid w:val="00D56F41"/>
    <w:rsid w:val="00D5706B"/>
    <w:rsid w:val="00D67BB7"/>
    <w:rsid w:val="00D92166"/>
    <w:rsid w:val="00D95BC0"/>
    <w:rsid w:val="00DB747B"/>
    <w:rsid w:val="00DC2A65"/>
    <w:rsid w:val="00DD1766"/>
    <w:rsid w:val="00DD494C"/>
    <w:rsid w:val="00DD6C85"/>
    <w:rsid w:val="00DF3A22"/>
    <w:rsid w:val="00E10D91"/>
    <w:rsid w:val="00E11A35"/>
    <w:rsid w:val="00E160C7"/>
    <w:rsid w:val="00E50AC7"/>
    <w:rsid w:val="00E517C8"/>
    <w:rsid w:val="00E57CE6"/>
    <w:rsid w:val="00E60395"/>
    <w:rsid w:val="00E80745"/>
    <w:rsid w:val="00E9403E"/>
    <w:rsid w:val="00E96DB8"/>
    <w:rsid w:val="00EA44FA"/>
    <w:rsid w:val="00EC166B"/>
    <w:rsid w:val="00EC3C9A"/>
    <w:rsid w:val="00EC7A90"/>
    <w:rsid w:val="00ED6873"/>
    <w:rsid w:val="00EE5FAA"/>
    <w:rsid w:val="00F026B1"/>
    <w:rsid w:val="00F33713"/>
    <w:rsid w:val="00FB036A"/>
    <w:rsid w:val="00FB2147"/>
    <w:rsid w:val="00FC31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07FC768"/>
  <w15:chartTrackingRefBased/>
  <w15:docId w15:val="{DAB11E3A-55C8-4E5E-90A8-9468CF1D2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54706"/>
  </w:style>
  <w:style w:type="paragraph" w:styleId="Titre1">
    <w:name w:val="heading 1"/>
    <w:basedOn w:val="Normal"/>
    <w:next w:val="Normal"/>
    <w:link w:val="Titre1Car"/>
    <w:uiPriority w:val="9"/>
    <w:qFormat/>
    <w:rsid w:val="00BD2BF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9B1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9B1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BD2BF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semiHidden/>
    <w:rsid w:val="009B1F1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9B1F1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FB036A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E517C8"/>
    <w:pPr>
      <w:spacing w:before="120" w:after="120"/>
      <w:ind w:left="720"/>
    </w:pPr>
    <w:rPr>
      <w:rFonts w:eastAsiaTheme="minorEastAsia"/>
      <w:color w:val="44546A" w:themeColor="text2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E517C8"/>
    <w:rPr>
      <w:rFonts w:eastAsiaTheme="minorEastAsia"/>
      <w:color w:val="44546A" w:themeColor="text2"/>
      <w:sz w:val="24"/>
      <w:szCs w:val="24"/>
    </w:rPr>
  </w:style>
  <w:style w:type="paragraph" w:styleId="En-tte">
    <w:name w:val="header"/>
    <w:basedOn w:val="Normal"/>
    <w:link w:val="En-tteCar"/>
    <w:unhideWhenUsed/>
    <w:rsid w:val="00E517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rsid w:val="00E517C8"/>
  </w:style>
  <w:style w:type="paragraph" w:styleId="Pieddepage">
    <w:name w:val="footer"/>
    <w:basedOn w:val="Normal"/>
    <w:link w:val="PieddepageCar"/>
    <w:uiPriority w:val="99"/>
    <w:unhideWhenUsed/>
    <w:rsid w:val="00E517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517C8"/>
  </w:style>
  <w:style w:type="paragraph" w:styleId="Retraitnormal">
    <w:name w:val="Normal Indent"/>
    <w:basedOn w:val="Normal"/>
    <w:link w:val="RetraitnormalCar"/>
    <w:rsid w:val="003E40AE"/>
    <w:pPr>
      <w:widowControl w:val="0"/>
      <w:ind w:left="1702" w:hanging="284"/>
    </w:pPr>
    <w:rPr>
      <w:rFonts w:eastAsiaTheme="minorEastAsia"/>
    </w:rPr>
  </w:style>
  <w:style w:type="character" w:customStyle="1" w:styleId="RetraitnormalCar">
    <w:name w:val="Retrait normal Car"/>
    <w:link w:val="Retraitnormal"/>
    <w:locked/>
    <w:rsid w:val="003E40AE"/>
    <w:rPr>
      <w:rFonts w:eastAsiaTheme="minorEastAsia"/>
    </w:rPr>
  </w:style>
  <w:style w:type="table" w:styleId="Grilledutableau">
    <w:name w:val="Table Grid"/>
    <w:basedOn w:val="TableauNormal"/>
    <w:uiPriority w:val="59"/>
    <w:rsid w:val="003E40AE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1352E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B083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B083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089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85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5042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9686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3358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81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7599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7711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065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6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58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5131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0124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5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6940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43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0681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7842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1468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36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1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8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894701-A011-4540-8F1F-3BA7F8865D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6</Pages>
  <Words>54</Words>
  <Characters>302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LEMASQUERIER JULIEN</dc:creator>
  <cp:keywords/>
  <dc:description/>
  <cp:lastModifiedBy>TREHARD JEAN MICHEL</cp:lastModifiedBy>
  <cp:revision>4</cp:revision>
  <cp:lastPrinted>2024-11-15T15:40:00Z</cp:lastPrinted>
  <dcterms:created xsi:type="dcterms:W3CDTF">2025-07-07T06:34:00Z</dcterms:created>
  <dcterms:modified xsi:type="dcterms:W3CDTF">2025-07-08T07:25:00Z</dcterms:modified>
</cp:coreProperties>
</file>