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27D34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6E016D75" w14:textId="77777777" w:rsidR="005B6EB7" w:rsidRPr="00253C3D" w:rsidRDefault="005B6EB7" w:rsidP="005B6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5" w:line="240" w:lineRule="auto"/>
        <w:ind w:left="891" w:right="896"/>
        <w:jc w:val="center"/>
        <w:textDirection w:val="btLr"/>
        <w:rPr>
          <w:rFonts w:ascii="Arial" w:hAnsi="Arial" w:cs="Arial"/>
          <w:color w:val="0A0064"/>
          <w:sz w:val="24"/>
          <w:szCs w:val="24"/>
        </w:rPr>
      </w:pPr>
      <w:r w:rsidRPr="00253C3D">
        <w:rPr>
          <w:rFonts w:ascii="Arial" w:eastAsia="Carlito" w:hAnsi="Arial" w:cs="Arial"/>
          <w:b/>
          <w:color w:val="0A0064"/>
          <w:sz w:val="24"/>
          <w:szCs w:val="24"/>
        </w:rPr>
        <w:t>FICHE DE CANDIDATURE</w:t>
      </w:r>
    </w:p>
    <w:p w14:paraId="3AE7A705" w14:textId="77777777" w:rsidR="005B6EB7" w:rsidRPr="00910756" w:rsidRDefault="005B6EB7" w:rsidP="005B6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5" w:line="240" w:lineRule="auto"/>
        <w:ind w:left="891" w:right="896"/>
        <w:jc w:val="center"/>
        <w:textDirection w:val="btLr"/>
        <w:rPr>
          <w:rFonts w:ascii="Arial" w:hAnsi="Arial" w:cs="Arial"/>
          <w:sz w:val="20"/>
          <w:szCs w:val="20"/>
        </w:rPr>
      </w:pPr>
    </w:p>
    <w:p w14:paraId="14F2B627" w14:textId="391CF3A2" w:rsidR="005B6EB7" w:rsidRPr="00910756" w:rsidRDefault="005B6EB7" w:rsidP="005B6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5" w:line="240" w:lineRule="auto"/>
        <w:ind w:left="891" w:right="896"/>
        <w:jc w:val="center"/>
        <w:textDirection w:val="btLr"/>
        <w:rPr>
          <w:rFonts w:ascii="Arial" w:eastAsia="Carlito" w:hAnsi="Arial" w:cs="Arial"/>
          <w:b/>
          <w:color w:val="000000"/>
          <w:sz w:val="20"/>
          <w:szCs w:val="20"/>
        </w:rPr>
      </w:pPr>
      <w:proofErr w:type="gramStart"/>
      <w:r w:rsidRPr="00910756">
        <w:rPr>
          <w:rFonts w:ascii="Arial" w:eastAsia="Carlito" w:hAnsi="Arial" w:cs="Arial"/>
          <w:b/>
          <w:color w:val="000000"/>
          <w:sz w:val="20"/>
          <w:szCs w:val="20"/>
        </w:rPr>
        <w:t>relatif</w:t>
      </w:r>
      <w:proofErr w:type="gramEnd"/>
      <w:r w:rsidRPr="00910756">
        <w:rPr>
          <w:rFonts w:ascii="Arial" w:eastAsia="Carlito" w:hAnsi="Arial" w:cs="Arial"/>
          <w:b/>
          <w:color w:val="000000"/>
          <w:sz w:val="20"/>
          <w:szCs w:val="20"/>
        </w:rPr>
        <w:t xml:space="preserve"> à </w:t>
      </w:r>
      <w:r w:rsidR="00234654">
        <w:rPr>
          <w:rFonts w:ascii="Arial" w:eastAsia="Carlito" w:hAnsi="Arial" w:cs="Arial"/>
          <w:b/>
          <w:color w:val="000000"/>
          <w:sz w:val="20"/>
          <w:szCs w:val="20"/>
        </w:rPr>
        <w:t>des</w:t>
      </w:r>
      <w:r w:rsidRPr="00910756">
        <w:rPr>
          <w:rFonts w:ascii="Arial" w:eastAsia="Carlito" w:hAnsi="Arial" w:cs="Arial"/>
          <w:b/>
          <w:color w:val="000000"/>
          <w:sz w:val="20"/>
          <w:szCs w:val="20"/>
        </w:rPr>
        <w:t xml:space="preserve"> prestation</w:t>
      </w:r>
      <w:r w:rsidR="00234654">
        <w:rPr>
          <w:rFonts w:ascii="Arial" w:eastAsia="Carlito" w:hAnsi="Arial" w:cs="Arial"/>
          <w:b/>
          <w:color w:val="000000"/>
          <w:sz w:val="20"/>
          <w:szCs w:val="20"/>
        </w:rPr>
        <w:t>s</w:t>
      </w:r>
      <w:r w:rsidRPr="00910756">
        <w:rPr>
          <w:rFonts w:ascii="Arial" w:eastAsia="Carlito" w:hAnsi="Arial" w:cs="Arial"/>
          <w:b/>
          <w:color w:val="000000"/>
          <w:sz w:val="20"/>
          <w:szCs w:val="20"/>
        </w:rPr>
        <w:t xml:space="preserve"> de</w:t>
      </w:r>
      <w:r w:rsidRPr="00910756">
        <w:rPr>
          <w:rFonts w:ascii="Arial" w:hAnsi="Arial" w:cs="Arial"/>
          <w:sz w:val="20"/>
          <w:szCs w:val="20"/>
        </w:rPr>
        <w:t xml:space="preserve"> </w:t>
      </w:r>
      <w:r w:rsidRPr="00910756">
        <w:rPr>
          <w:rFonts w:ascii="Arial" w:eastAsia="Carlito" w:hAnsi="Arial" w:cs="Arial"/>
          <w:b/>
          <w:color w:val="000000"/>
          <w:sz w:val="20"/>
          <w:szCs w:val="20"/>
        </w:rPr>
        <w:t>dépose, fournitures et pose de signalétique bâtimentaire, extérieure et intérieure, sur les sites de l’ASNR</w:t>
      </w:r>
    </w:p>
    <w:p w14:paraId="50FCE998" w14:textId="77777777" w:rsidR="005B6EB7" w:rsidRPr="00910756" w:rsidRDefault="005B6EB7" w:rsidP="005B6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35" w:line="240" w:lineRule="auto"/>
        <w:ind w:left="891" w:right="896"/>
        <w:jc w:val="center"/>
        <w:textDirection w:val="btLr"/>
        <w:rPr>
          <w:rFonts w:ascii="Arial" w:hAnsi="Arial" w:cs="Arial"/>
          <w:sz w:val="20"/>
          <w:szCs w:val="20"/>
        </w:rPr>
      </w:pPr>
    </w:p>
    <w:p w14:paraId="5C8137BB" w14:textId="77777777" w:rsidR="005F7B5C" w:rsidRPr="00910756" w:rsidRDefault="003D2C75">
      <w:pPr>
        <w:jc w:val="center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i/>
          <w:sz w:val="20"/>
          <w:szCs w:val="20"/>
        </w:rPr>
        <w:t>Les candidats doivent impérativement répondre sur le présent cadre.</w:t>
      </w:r>
    </w:p>
    <w:p w14:paraId="5EF8B0AC" w14:textId="7A831C67" w:rsidR="005F7B5C" w:rsidRPr="00910756" w:rsidRDefault="003D2C75">
      <w:pPr>
        <w:pStyle w:val="Titre1"/>
        <w:rPr>
          <w:rFonts w:ascii="Arial" w:eastAsia="Calibri" w:hAnsi="Arial" w:cs="Arial"/>
          <w:b w:val="0"/>
          <w:color w:val="0A0064"/>
          <w:sz w:val="20"/>
          <w:szCs w:val="20"/>
        </w:rPr>
      </w:pPr>
      <w:r w:rsidRPr="00910756">
        <w:rPr>
          <w:rFonts w:ascii="Arial" w:eastAsia="Calibri" w:hAnsi="Arial" w:cs="Arial"/>
          <w:b w:val="0"/>
          <w:color w:val="0A0064"/>
          <w:sz w:val="20"/>
          <w:szCs w:val="20"/>
        </w:rPr>
        <w:t xml:space="preserve">PRESENTATION DU </w:t>
      </w:r>
      <w:r w:rsidR="005B6EB7" w:rsidRPr="00910756">
        <w:rPr>
          <w:rFonts w:ascii="Arial" w:eastAsia="Calibri" w:hAnsi="Arial" w:cs="Arial"/>
          <w:b w:val="0"/>
          <w:color w:val="0A0064"/>
          <w:sz w:val="20"/>
          <w:szCs w:val="20"/>
        </w:rPr>
        <w:t>CANDIDAT</w:t>
      </w:r>
      <w:r w:rsidRPr="00910756">
        <w:rPr>
          <w:rFonts w:ascii="Arial" w:eastAsia="Calibri" w:hAnsi="Arial" w:cs="Arial"/>
          <w:b w:val="0"/>
          <w:color w:val="0A0064"/>
          <w:sz w:val="20"/>
          <w:szCs w:val="20"/>
        </w:rPr>
        <w:t xml:space="preserve"> </w:t>
      </w:r>
    </w:p>
    <w:p w14:paraId="1826912B" w14:textId="12E58944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Dénomination sociale : …………………………………………………………….</w:t>
      </w:r>
    </w:p>
    <w:p w14:paraId="1A9BE2E2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postale : ………………………………………………………………………</w:t>
      </w:r>
    </w:p>
    <w:p w14:paraId="695BBDC8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électronique : …………………………………………………………….</w:t>
      </w:r>
    </w:p>
    <w:p w14:paraId="7F8C9F02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téléphone : …………………………………………………………………….</w:t>
      </w:r>
    </w:p>
    <w:p w14:paraId="50BD0B82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Siret : …………………………………………………………………………….</w:t>
      </w:r>
    </w:p>
    <w:p w14:paraId="7F6F56C2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Forme juridique de la société : ………………………………………………….</w:t>
      </w:r>
    </w:p>
    <w:p w14:paraId="74FB5659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</w:p>
    <w:p w14:paraId="34F5C732" w14:textId="53E78C39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Groupement ou sous-traitance prévue : ……………………………………………………………</w:t>
      </w:r>
    </w:p>
    <w:p w14:paraId="6D605D31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24E3FF70" w14:textId="742148D0" w:rsidR="005F7B5C" w:rsidRPr="00910756" w:rsidRDefault="005B6EB7">
      <w:pPr>
        <w:rPr>
          <w:rFonts w:ascii="Arial" w:hAnsi="Arial" w:cs="Arial"/>
          <w:b/>
          <w:sz w:val="20"/>
          <w:szCs w:val="20"/>
        </w:rPr>
      </w:pPr>
      <w:r w:rsidRPr="00910756">
        <w:rPr>
          <w:rFonts w:ascii="Arial" w:hAnsi="Arial" w:cs="Arial"/>
          <w:b/>
          <w:sz w:val="20"/>
          <w:szCs w:val="20"/>
        </w:rPr>
        <w:t>Le cas échéant, i</w:t>
      </w:r>
      <w:r w:rsidR="003D2C75" w:rsidRPr="00910756">
        <w:rPr>
          <w:rFonts w:ascii="Arial" w:hAnsi="Arial" w:cs="Arial"/>
          <w:b/>
          <w:sz w:val="20"/>
          <w:szCs w:val="20"/>
        </w:rPr>
        <w:t xml:space="preserve">dentité du cotraitant </w:t>
      </w:r>
      <w:r w:rsidRPr="00910756">
        <w:rPr>
          <w:rFonts w:ascii="Arial" w:hAnsi="Arial" w:cs="Arial"/>
          <w:b/>
          <w:sz w:val="20"/>
          <w:szCs w:val="20"/>
        </w:rPr>
        <w:t>1</w:t>
      </w:r>
      <w:r w:rsidR="003D2C75" w:rsidRPr="00910756">
        <w:rPr>
          <w:rFonts w:ascii="Arial" w:hAnsi="Arial" w:cs="Arial"/>
          <w:b/>
          <w:sz w:val="20"/>
          <w:szCs w:val="20"/>
        </w:rPr>
        <w:t xml:space="preserve"> : </w:t>
      </w:r>
    </w:p>
    <w:p w14:paraId="59CB2F0C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Dénomination sociale : …………………………………………………………….</w:t>
      </w:r>
    </w:p>
    <w:p w14:paraId="62D8C483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postale : ………………………………………………………………………</w:t>
      </w:r>
    </w:p>
    <w:p w14:paraId="30F7B7AC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électronique : …………………………………………………………….</w:t>
      </w:r>
    </w:p>
    <w:p w14:paraId="2A4E1269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téléphone : …………………………………………………………………….</w:t>
      </w:r>
    </w:p>
    <w:p w14:paraId="10250038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Siret : …………………………………………………………………………….</w:t>
      </w:r>
    </w:p>
    <w:p w14:paraId="76860F0D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Forme juridique de la société : ………………………………………………….</w:t>
      </w:r>
    </w:p>
    <w:p w14:paraId="0FFC5418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5E32E59F" w14:textId="3092BFEB" w:rsidR="005F7B5C" w:rsidRPr="00910756" w:rsidRDefault="005B6EB7">
      <w:pPr>
        <w:rPr>
          <w:rFonts w:ascii="Arial" w:hAnsi="Arial" w:cs="Arial"/>
          <w:b/>
          <w:sz w:val="20"/>
          <w:szCs w:val="20"/>
        </w:rPr>
      </w:pPr>
      <w:r w:rsidRPr="00910756">
        <w:rPr>
          <w:rFonts w:ascii="Arial" w:hAnsi="Arial" w:cs="Arial"/>
          <w:b/>
          <w:sz w:val="20"/>
          <w:szCs w:val="20"/>
        </w:rPr>
        <w:t>Le cas échéant, i</w:t>
      </w:r>
      <w:r w:rsidR="003D2C75" w:rsidRPr="00910756">
        <w:rPr>
          <w:rFonts w:ascii="Arial" w:hAnsi="Arial" w:cs="Arial"/>
          <w:b/>
          <w:sz w:val="20"/>
          <w:szCs w:val="20"/>
        </w:rPr>
        <w:t xml:space="preserve">dentité du cotraitant </w:t>
      </w:r>
      <w:r w:rsidRPr="00910756">
        <w:rPr>
          <w:rFonts w:ascii="Arial" w:hAnsi="Arial" w:cs="Arial"/>
          <w:b/>
          <w:sz w:val="20"/>
          <w:szCs w:val="20"/>
        </w:rPr>
        <w:t>2</w:t>
      </w:r>
      <w:r w:rsidR="003D2C75" w:rsidRPr="00910756">
        <w:rPr>
          <w:rFonts w:ascii="Arial" w:hAnsi="Arial" w:cs="Arial"/>
          <w:b/>
          <w:sz w:val="20"/>
          <w:szCs w:val="20"/>
        </w:rPr>
        <w:t xml:space="preserve"> : </w:t>
      </w:r>
    </w:p>
    <w:p w14:paraId="619FFAD9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Dénomination sociale : …………………………………………………………….</w:t>
      </w:r>
    </w:p>
    <w:p w14:paraId="51673ADC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postale : ………………………………………………………………………</w:t>
      </w:r>
    </w:p>
    <w:p w14:paraId="0049F692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électronique : …………………………………………………………….</w:t>
      </w:r>
    </w:p>
    <w:p w14:paraId="3085010D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téléphone : …………………………………………………………………….</w:t>
      </w:r>
    </w:p>
    <w:p w14:paraId="79862A89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Siret : …………………………………………………………………………….</w:t>
      </w:r>
    </w:p>
    <w:p w14:paraId="2B1AB7B1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Forme juridique de la société : ………………………………………………….</w:t>
      </w:r>
    </w:p>
    <w:p w14:paraId="3B05C6C3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26964634" w14:textId="663665C9" w:rsidR="005F7B5C" w:rsidRDefault="005B6EB7">
      <w:pPr>
        <w:rPr>
          <w:rFonts w:ascii="Arial" w:hAnsi="Arial" w:cs="Arial"/>
          <w:i/>
          <w:iCs/>
          <w:sz w:val="20"/>
          <w:szCs w:val="20"/>
        </w:rPr>
      </w:pPr>
      <w:r w:rsidRPr="00910756">
        <w:rPr>
          <w:rFonts w:ascii="Arial" w:hAnsi="Arial" w:cs="Arial"/>
          <w:i/>
          <w:iCs/>
          <w:sz w:val="20"/>
          <w:szCs w:val="20"/>
        </w:rPr>
        <w:t>(Ajouter si autre cotraitant prévu)</w:t>
      </w:r>
    </w:p>
    <w:p w14:paraId="7F7FD7B8" w14:textId="77777777" w:rsidR="00234654" w:rsidRPr="00910756" w:rsidRDefault="00234654">
      <w:pPr>
        <w:rPr>
          <w:rFonts w:ascii="Arial" w:hAnsi="Arial" w:cs="Arial"/>
          <w:i/>
          <w:iCs/>
          <w:sz w:val="20"/>
          <w:szCs w:val="20"/>
        </w:rPr>
      </w:pPr>
    </w:p>
    <w:p w14:paraId="040454C1" w14:textId="5ADBD73B" w:rsidR="005B6EB7" w:rsidRPr="00910756" w:rsidRDefault="005B6EB7" w:rsidP="005B6EB7">
      <w:pPr>
        <w:rPr>
          <w:rFonts w:ascii="Arial" w:hAnsi="Arial" w:cs="Arial"/>
          <w:b/>
          <w:sz w:val="20"/>
          <w:szCs w:val="20"/>
        </w:rPr>
      </w:pPr>
      <w:r w:rsidRPr="00910756">
        <w:rPr>
          <w:rFonts w:ascii="Arial" w:hAnsi="Arial" w:cs="Arial"/>
          <w:b/>
          <w:sz w:val="20"/>
          <w:szCs w:val="20"/>
        </w:rPr>
        <w:t xml:space="preserve">Le cas échéant, identité du sous-traitant 1 : </w:t>
      </w:r>
    </w:p>
    <w:p w14:paraId="35341FEB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Dénomination sociale : …………………………………………………………….</w:t>
      </w:r>
    </w:p>
    <w:p w14:paraId="2BB94FDE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postale : ………………………………………………………………………</w:t>
      </w:r>
    </w:p>
    <w:p w14:paraId="7F39B4C9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électronique : …………………………………………………………….</w:t>
      </w:r>
    </w:p>
    <w:p w14:paraId="63D98B9D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téléphone : …………………………………………………………………….</w:t>
      </w:r>
    </w:p>
    <w:p w14:paraId="2BCDE4F9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Siret : …………………………………………………………………………….</w:t>
      </w:r>
    </w:p>
    <w:p w14:paraId="14D5DD41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Forme juridique de la société : ………………………………………………….</w:t>
      </w:r>
    </w:p>
    <w:p w14:paraId="6E100F0E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356DF0D2" w14:textId="55CADF9F" w:rsidR="005B6EB7" w:rsidRPr="00910756" w:rsidRDefault="005B6EB7" w:rsidP="005B6EB7">
      <w:pPr>
        <w:rPr>
          <w:rFonts w:ascii="Arial" w:hAnsi="Arial" w:cs="Arial"/>
          <w:b/>
          <w:sz w:val="20"/>
          <w:szCs w:val="20"/>
        </w:rPr>
      </w:pPr>
      <w:r w:rsidRPr="00910756">
        <w:rPr>
          <w:rFonts w:ascii="Arial" w:hAnsi="Arial" w:cs="Arial"/>
          <w:b/>
          <w:sz w:val="20"/>
          <w:szCs w:val="20"/>
        </w:rPr>
        <w:t xml:space="preserve">Le cas échéant, identité du sous-traitant 2 : </w:t>
      </w:r>
    </w:p>
    <w:p w14:paraId="55BC7F81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Dénomination sociale : …………………………………………………………….</w:t>
      </w:r>
    </w:p>
    <w:p w14:paraId="3B746230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postale : ………………………………………………………………………</w:t>
      </w:r>
    </w:p>
    <w:p w14:paraId="7AE79B9C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Adresse électronique : …………………………………………………………….</w:t>
      </w:r>
    </w:p>
    <w:p w14:paraId="22499726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téléphone : …………………………………………………………………….</w:t>
      </w:r>
    </w:p>
    <w:p w14:paraId="7C3860CC" w14:textId="77777777" w:rsidR="005B6EB7" w:rsidRPr="00910756" w:rsidRDefault="005B6EB7" w:rsidP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N° de Siret : …………………………………………………………………………….</w:t>
      </w:r>
    </w:p>
    <w:p w14:paraId="4D7C524B" w14:textId="3611DD7D" w:rsidR="005B6EB7" w:rsidRPr="00910756" w:rsidRDefault="005B6EB7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Forme juridique de la société : ……………………………………………</w:t>
      </w:r>
      <w:proofErr w:type="gramStart"/>
      <w:r w:rsidRPr="00910756">
        <w:rPr>
          <w:rFonts w:ascii="Arial" w:hAnsi="Arial" w:cs="Arial"/>
          <w:sz w:val="20"/>
          <w:szCs w:val="20"/>
        </w:rPr>
        <w:t>…….</w:t>
      </w:r>
      <w:proofErr w:type="gramEnd"/>
      <w:r w:rsidRPr="00910756">
        <w:rPr>
          <w:rFonts w:ascii="Arial" w:hAnsi="Arial" w:cs="Arial"/>
          <w:sz w:val="20"/>
          <w:szCs w:val="20"/>
        </w:rPr>
        <w:br w:type="page"/>
      </w:r>
    </w:p>
    <w:p w14:paraId="23520C22" w14:textId="6E9631DB" w:rsidR="005F7B5C" w:rsidRPr="00910756" w:rsidRDefault="003D2C7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color w:val="0A0064"/>
          <w:sz w:val="20"/>
          <w:szCs w:val="20"/>
        </w:rPr>
      </w:pPr>
      <w:r w:rsidRPr="00910756">
        <w:rPr>
          <w:rFonts w:ascii="Arial" w:hAnsi="Arial" w:cs="Arial"/>
          <w:b/>
          <w:color w:val="0A0064"/>
          <w:sz w:val="20"/>
          <w:szCs w:val="20"/>
        </w:rPr>
        <w:lastRenderedPageBreak/>
        <w:t xml:space="preserve">FICHE </w:t>
      </w:r>
      <w:r w:rsidR="005B6EB7" w:rsidRPr="00910756">
        <w:rPr>
          <w:rFonts w:ascii="Arial" w:hAnsi="Arial" w:cs="Arial"/>
          <w:b/>
          <w:color w:val="0A0064"/>
          <w:sz w:val="20"/>
          <w:szCs w:val="20"/>
        </w:rPr>
        <w:t>CANDIDAT SEUL (OU MANDATAIRE)</w:t>
      </w:r>
    </w:p>
    <w:p w14:paraId="595CE70C" w14:textId="29740A87" w:rsidR="005F7B5C" w:rsidRPr="00910756" w:rsidRDefault="003D2C75">
      <w:pPr>
        <w:pStyle w:val="Titre1"/>
        <w:rPr>
          <w:rFonts w:ascii="Arial" w:eastAsia="Calibri" w:hAnsi="Arial" w:cs="Arial"/>
          <w:b w:val="0"/>
          <w:color w:val="0A0064"/>
          <w:sz w:val="20"/>
          <w:szCs w:val="20"/>
        </w:rPr>
      </w:pPr>
      <w:r w:rsidRPr="00910756">
        <w:rPr>
          <w:rFonts w:ascii="Arial" w:eastAsia="Calibri" w:hAnsi="Arial" w:cs="Arial"/>
          <w:b w:val="0"/>
          <w:color w:val="0A0064"/>
          <w:sz w:val="20"/>
          <w:szCs w:val="20"/>
        </w:rPr>
        <w:t xml:space="preserve">CAPACITES ECONOMIQUES, HUMAINES ET FINANCIERES DU </w:t>
      </w:r>
      <w:r w:rsidR="00AC4F02" w:rsidRPr="00910756">
        <w:rPr>
          <w:rFonts w:ascii="Arial" w:eastAsia="Calibri" w:hAnsi="Arial" w:cs="Arial"/>
          <w:b w:val="0"/>
          <w:color w:val="0A0064"/>
          <w:sz w:val="20"/>
          <w:szCs w:val="20"/>
        </w:rPr>
        <w:t>CANDIDAT</w:t>
      </w:r>
    </w:p>
    <w:p w14:paraId="5C188BCD" w14:textId="479E9DFF" w:rsidR="005F7B5C" w:rsidRPr="00910756" w:rsidRDefault="003D2C75">
      <w:pPr>
        <w:pStyle w:val="Titre2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 xml:space="preserve">Capacités économiques </w:t>
      </w:r>
    </w:p>
    <w:tbl>
      <w:tblPr>
        <w:tblStyle w:val="a"/>
        <w:tblW w:w="100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49"/>
        <w:gridCol w:w="2782"/>
        <w:gridCol w:w="2971"/>
        <w:gridCol w:w="2558"/>
      </w:tblGrid>
      <w:tr w:rsidR="00AC4F02" w:rsidRPr="00910756" w14:paraId="5D71CBC4" w14:textId="75CAF05F" w:rsidTr="00910756">
        <w:trPr>
          <w:trHeight w:val="416"/>
          <w:jc w:val="center"/>
        </w:trPr>
        <w:tc>
          <w:tcPr>
            <w:tcW w:w="1749" w:type="dxa"/>
            <w:shd w:val="clear" w:color="auto" w:fill="auto"/>
            <w:vAlign w:val="center"/>
          </w:tcPr>
          <w:p w14:paraId="34B82C83" w14:textId="77777777" w:rsidR="00AC4F02" w:rsidRPr="00910756" w:rsidRDefault="00AC4F02" w:rsidP="009107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Années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18906CCB" w14:textId="752F9A33" w:rsidR="00AC4F02" w:rsidRPr="00910756" w:rsidRDefault="00AC4F02" w:rsidP="009107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01/01/2022 – 31/12/2022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77AA5AFE" w14:textId="403C4E51" w:rsidR="00AC4F02" w:rsidRPr="00910756" w:rsidRDefault="00AC4F02" w:rsidP="009107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01/01/2023 – 31/12/2023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05745CC2" w14:textId="589872D6" w:rsidR="00AC4F02" w:rsidRPr="00910756" w:rsidRDefault="00AC4F02" w:rsidP="009107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01/01/2024 – 31/12/2024</w:t>
            </w:r>
          </w:p>
        </w:tc>
      </w:tr>
      <w:tr w:rsidR="00AC4F02" w:rsidRPr="00910756" w14:paraId="64ED8BFF" w14:textId="5C1735D9" w:rsidTr="00AC4F02">
        <w:trPr>
          <w:jc w:val="center"/>
        </w:trPr>
        <w:tc>
          <w:tcPr>
            <w:tcW w:w="1749" w:type="dxa"/>
            <w:shd w:val="clear" w:color="auto" w:fill="auto"/>
            <w:vAlign w:val="center"/>
          </w:tcPr>
          <w:p w14:paraId="71A30407" w14:textId="448ECA03" w:rsidR="00AC4F02" w:rsidRPr="00910756" w:rsidRDefault="00AC4F02" w:rsidP="003F65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Chiffre d’affaires (en M€)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15DE7AFB" w14:textId="77777777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14:paraId="13209B2B" w14:textId="77777777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8" w:type="dxa"/>
          </w:tcPr>
          <w:p w14:paraId="0179A897" w14:textId="77777777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F02" w:rsidRPr="00910756" w14:paraId="39F284D1" w14:textId="33456BC4" w:rsidTr="00AC4F02">
        <w:trPr>
          <w:jc w:val="center"/>
        </w:trPr>
        <w:tc>
          <w:tcPr>
            <w:tcW w:w="1749" w:type="dxa"/>
            <w:shd w:val="clear" w:color="auto" w:fill="auto"/>
            <w:vAlign w:val="center"/>
          </w:tcPr>
          <w:p w14:paraId="0820AB81" w14:textId="38EEE7B8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Part du CA pour des prestations en lien avec l’objet du marché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68601C9F" w14:textId="77777777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14:paraId="4A36F8C5" w14:textId="77777777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8" w:type="dxa"/>
          </w:tcPr>
          <w:p w14:paraId="09441FEA" w14:textId="77777777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F02" w:rsidRPr="00910756" w14:paraId="00C939A9" w14:textId="15890D98" w:rsidTr="00AC4F02">
        <w:trPr>
          <w:jc w:val="center"/>
        </w:trPr>
        <w:tc>
          <w:tcPr>
            <w:tcW w:w="1749" w:type="dxa"/>
            <w:shd w:val="clear" w:color="auto" w:fill="auto"/>
            <w:vAlign w:val="center"/>
          </w:tcPr>
          <w:p w14:paraId="27DE2B4E" w14:textId="019141E1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Les résultats de l’entreprise mentionnés dans les bilans ou comptes de résultat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11301FF6" w14:textId="77777777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14:paraId="7E46E4EC" w14:textId="77777777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8" w:type="dxa"/>
          </w:tcPr>
          <w:p w14:paraId="45DB372E" w14:textId="77777777" w:rsidR="00AC4F02" w:rsidRPr="00910756" w:rsidRDefault="00AC4F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B5A8B0" w14:textId="4563529C" w:rsidR="005F7B5C" w:rsidRPr="00910756" w:rsidRDefault="003D2C75">
      <w:pPr>
        <w:pStyle w:val="Titre2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Effectifs</w:t>
      </w:r>
      <w:r w:rsidR="00AB6C6C" w:rsidRPr="00910756">
        <w:rPr>
          <w:rFonts w:ascii="Arial" w:hAnsi="Arial" w:cs="Arial"/>
          <w:sz w:val="20"/>
          <w:szCs w:val="20"/>
        </w:rPr>
        <w:t xml:space="preserve"> moyens annuels</w:t>
      </w:r>
      <w:r w:rsidRPr="00910756">
        <w:rPr>
          <w:rFonts w:ascii="Arial" w:hAnsi="Arial" w:cs="Arial"/>
          <w:sz w:val="20"/>
          <w:szCs w:val="20"/>
        </w:rPr>
        <w:t xml:space="preserve"> sur les 3 dernières années </w:t>
      </w:r>
    </w:p>
    <w:p w14:paraId="4E154CCB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2"/>
        <w:gridCol w:w="2466"/>
        <w:gridCol w:w="2384"/>
        <w:gridCol w:w="2198"/>
      </w:tblGrid>
      <w:tr w:rsidR="005F7B5C" w:rsidRPr="00910756" w14:paraId="087320F1" w14:textId="77777777" w:rsidTr="00910756">
        <w:trPr>
          <w:trHeight w:val="686"/>
        </w:trPr>
        <w:tc>
          <w:tcPr>
            <w:tcW w:w="3152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14:paraId="222FD96C" w14:textId="77777777" w:rsidR="005F7B5C" w:rsidRPr="00910756" w:rsidRDefault="005F7B5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20B4B743" w14:textId="5E624A65" w:rsidR="005F7B5C" w:rsidRPr="00910756" w:rsidRDefault="003D2C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5B6EB7" w:rsidRPr="00910756">
              <w:rPr>
                <w:rFonts w:ascii="Arial" w:hAnsi="Arial" w:cs="Arial"/>
                <w:b/>
                <w:sz w:val="20"/>
                <w:szCs w:val="20"/>
              </w:rPr>
              <w:t>23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4FE75390" w14:textId="582E89B5" w:rsidR="005F7B5C" w:rsidRPr="00910756" w:rsidRDefault="003D2C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5B6EB7" w:rsidRPr="00910756">
              <w:rPr>
                <w:rFonts w:ascii="Arial" w:hAnsi="Arial" w:cs="Arial"/>
                <w:b/>
                <w:sz w:val="20"/>
                <w:szCs w:val="20"/>
              </w:rPr>
              <w:t>24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787DAD6D" w14:textId="6DE0969D" w:rsidR="005F7B5C" w:rsidRPr="00910756" w:rsidRDefault="003D2C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5B6EB7" w:rsidRPr="00910756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</w:tc>
      </w:tr>
      <w:tr w:rsidR="005F7B5C" w:rsidRPr="00910756" w14:paraId="5E0E29D6" w14:textId="7777777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43C37838" w14:textId="77777777" w:rsidR="005F7B5C" w:rsidRPr="00910756" w:rsidRDefault="003D2C7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Effectif total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3CE7DECD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265B2BE0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12AEFC35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71A25ABB" w14:textId="7777777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6067D380" w14:textId="77777777" w:rsidR="005F7B5C" w:rsidRPr="00910756" w:rsidRDefault="003D2C7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Dont part encadrement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0A29D0C3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013A749A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3A97EE6B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7FB7C2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36AC8F05" w14:textId="77777777" w:rsidR="00AC4F02" w:rsidRPr="00910756" w:rsidRDefault="00AC4F02">
      <w:pPr>
        <w:rPr>
          <w:rFonts w:ascii="Arial" w:hAnsi="Arial" w:cs="Arial"/>
          <w:sz w:val="20"/>
          <w:szCs w:val="20"/>
        </w:rPr>
      </w:pPr>
    </w:p>
    <w:p w14:paraId="7823B778" w14:textId="300E9727" w:rsidR="00AC4F02" w:rsidRPr="00910756" w:rsidRDefault="00AC4F02" w:rsidP="00AC4F02">
      <w:pPr>
        <w:pStyle w:val="Titre1"/>
        <w:rPr>
          <w:rFonts w:ascii="Arial" w:eastAsia="Calibri" w:hAnsi="Arial" w:cs="Arial"/>
          <w:b w:val="0"/>
          <w:color w:val="0A0064"/>
          <w:sz w:val="20"/>
          <w:szCs w:val="20"/>
        </w:rPr>
      </w:pPr>
      <w:r w:rsidRPr="00910756">
        <w:rPr>
          <w:rFonts w:ascii="Arial" w:eastAsia="Calibri" w:hAnsi="Arial" w:cs="Arial"/>
          <w:b w:val="0"/>
          <w:color w:val="0A0064"/>
          <w:sz w:val="20"/>
          <w:szCs w:val="20"/>
        </w:rPr>
        <w:t>CAPACITES TECHNIQUES ET PROFESSIONNELLES DU CANDIDAT</w:t>
      </w:r>
    </w:p>
    <w:p w14:paraId="5A67A32F" w14:textId="2DE9BE93" w:rsidR="00AB6C6C" w:rsidRPr="00910756" w:rsidRDefault="00AB6C6C">
      <w:pPr>
        <w:pStyle w:val="Titre2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Une description de l'outillage, du matériel et de l'équipement technique dont le candidat disposera pour la réalisation du marché public</w:t>
      </w:r>
    </w:p>
    <w:p w14:paraId="01F17E59" w14:textId="3D971977" w:rsidR="00AB6C6C" w:rsidRPr="00910756" w:rsidRDefault="00AB6C6C" w:rsidP="00AB6C6C">
      <w:pPr>
        <w:rPr>
          <w:rFonts w:ascii="Arial" w:hAnsi="Arial" w:cs="Arial"/>
          <w:i/>
          <w:iCs/>
          <w:sz w:val="20"/>
          <w:szCs w:val="20"/>
        </w:rPr>
      </w:pPr>
      <w:r w:rsidRPr="00910756">
        <w:rPr>
          <w:rFonts w:ascii="Arial" w:hAnsi="Arial" w:cs="Arial"/>
          <w:i/>
          <w:iCs/>
          <w:sz w:val="20"/>
          <w:szCs w:val="20"/>
        </w:rPr>
        <w:t>Détail de l’ensemble de l’outillage, matériel et équipement technique qui pourront être mis à disposition pour l’exécution de la prestation.</w:t>
      </w:r>
    </w:p>
    <w:p w14:paraId="24DAFB64" w14:textId="77777777" w:rsidR="00AB6C6C" w:rsidRPr="00910756" w:rsidRDefault="00AB6C6C" w:rsidP="00AB6C6C">
      <w:pPr>
        <w:rPr>
          <w:rFonts w:ascii="Arial" w:hAnsi="Arial" w:cs="Arial"/>
          <w:sz w:val="20"/>
          <w:szCs w:val="20"/>
        </w:rPr>
      </w:pPr>
    </w:p>
    <w:p w14:paraId="5D121B02" w14:textId="77777777" w:rsidR="00081A8F" w:rsidRPr="00910756" w:rsidRDefault="00081A8F" w:rsidP="00AB6C6C">
      <w:pPr>
        <w:rPr>
          <w:rFonts w:ascii="Arial" w:hAnsi="Arial" w:cs="Arial"/>
          <w:sz w:val="20"/>
          <w:szCs w:val="20"/>
        </w:rPr>
      </w:pPr>
    </w:p>
    <w:p w14:paraId="7BA4AB76" w14:textId="77777777" w:rsidR="00081A8F" w:rsidRPr="00910756" w:rsidRDefault="00081A8F" w:rsidP="00AB6C6C">
      <w:pPr>
        <w:rPr>
          <w:rFonts w:ascii="Arial" w:hAnsi="Arial" w:cs="Arial"/>
          <w:sz w:val="20"/>
          <w:szCs w:val="20"/>
        </w:rPr>
      </w:pPr>
    </w:p>
    <w:p w14:paraId="3DD264A2" w14:textId="77777777" w:rsidR="00081A8F" w:rsidRPr="00910756" w:rsidRDefault="00081A8F" w:rsidP="00AB6C6C">
      <w:pPr>
        <w:rPr>
          <w:rFonts w:ascii="Arial" w:hAnsi="Arial" w:cs="Arial"/>
          <w:sz w:val="20"/>
          <w:szCs w:val="20"/>
        </w:rPr>
      </w:pPr>
    </w:p>
    <w:p w14:paraId="1C2BD1D1" w14:textId="7FDCF31D" w:rsidR="005F7B5C" w:rsidRPr="00910756" w:rsidRDefault="003D2C75">
      <w:pPr>
        <w:pStyle w:val="Titre2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 xml:space="preserve">Certificats de qualification professionnelle </w:t>
      </w:r>
    </w:p>
    <w:p w14:paraId="581D1012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tbl>
      <w:tblPr>
        <w:tblStyle w:val="a1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2"/>
        <w:gridCol w:w="2466"/>
        <w:gridCol w:w="2384"/>
        <w:gridCol w:w="2198"/>
      </w:tblGrid>
      <w:tr w:rsidR="005F7B5C" w:rsidRPr="00910756" w14:paraId="07A3EB34" w14:textId="77777777" w:rsidTr="00910756">
        <w:trPr>
          <w:trHeight w:val="686"/>
        </w:trPr>
        <w:tc>
          <w:tcPr>
            <w:tcW w:w="3152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14:paraId="6DFE77E0" w14:textId="77777777" w:rsidR="005F7B5C" w:rsidRPr="00910756" w:rsidRDefault="005F7B5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5649B772" w14:textId="77777777" w:rsidR="005F7B5C" w:rsidRPr="00910756" w:rsidRDefault="003D2C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Organisme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650F7FFB" w14:textId="77777777" w:rsidR="005F7B5C" w:rsidRPr="00910756" w:rsidRDefault="003D2C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Objet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1EADABC8" w14:textId="77777777" w:rsidR="005F7B5C" w:rsidRPr="00910756" w:rsidRDefault="003D2C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Date d'expiration</w:t>
            </w:r>
          </w:p>
        </w:tc>
      </w:tr>
      <w:tr w:rsidR="005F7B5C" w:rsidRPr="00910756" w14:paraId="587E2DC6" w14:textId="77777777" w:rsidTr="00910756">
        <w:trPr>
          <w:trHeight w:val="283"/>
        </w:trPr>
        <w:tc>
          <w:tcPr>
            <w:tcW w:w="10200" w:type="dxa"/>
            <w:gridSpan w:val="4"/>
            <w:shd w:val="clear" w:color="auto" w:fill="auto"/>
            <w:vAlign w:val="center"/>
          </w:tcPr>
          <w:p w14:paraId="3682F1AC" w14:textId="77777777" w:rsidR="005F7B5C" w:rsidRPr="00910756" w:rsidRDefault="003D2C75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Certificats de qualification professionnelle </w:t>
            </w:r>
          </w:p>
        </w:tc>
      </w:tr>
      <w:tr w:rsidR="005F7B5C" w:rsidRPr="00910756" w14:paraId="758DBA1E" w14:textId="7777777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7BAEDA0B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7DEFE562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773FD782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673BA09E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2C09114F" w14:textId="7777777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592A003E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3B58215E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3F04DAA1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38443745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148606C9" w14:textId="7777777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72E9C2DC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0CE576D9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5A0D1F4C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447696DA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3304DB8D" w14:textId="77777777">
        <w:trPr>
          <w:trHeight w:val="397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EFB79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24279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CFCFE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585D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220BDB38" w14:textId="77777777">
        <w:trPr>
          <w:trHeight w:val="397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78783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69DE3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3B328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C705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3EB96E69" w14:textId="77777777">
        <w:trPr>
          <w:trHeight w:val="397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5AE80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3AB4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CF797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31A6B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CD8F6E" w14:textId="77777777" w:rsidR="005F7B5C" w:rsidRPr="00910756" w:rsidRDefault="003D2C75">
      <w:pPr>
        <w:spacing w:after="60"/>
        <w:jc w:val="left"/>
        <w:rPr>
          <w:rFonts w:ascii="Arial" w:hAnsi="Arial" w:cs="Arial"/>
          <w:i/>
          <w:sz w:val="20"/>
          <w:szCs w:val="20"/>
        </w:rPr>
      </w:pPr>
      <w:r w:rsidRPr="00910756">
        <w:rPr>
          <w:rFonts w:ascii="Arial" w:hAnsi="Arial" w:cs="Arial"/>
          <w:i/>
          <w:sz w:val="20"/>
          <w:szCs w:val="20"/>
        </w:rPr>
        <w:t>*Les certificats de qualification professionnelle listés seront joints à la fiche de candidature</w:t>
      </w:r>
    </w:p>
    <w:p w14:paraId="6B044E44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1F3B88B5" w14:textId="15ED78B8" w:rsidR="005F7B5C" w:rsidRPr="00910756" w:rsidRDefault="005B6EB7">
      <w:pPr>
        <w:pStyle w:val="Titre2"/>
        <w:spacing w:before="120"/>
        <w:ind w:left="714" w:hanging="357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Le cas échéant, c</w:t>
      </w:r>
      <w:r w:rsidR="003D2C75" w:rsidRPr="00910756">
        <w:rPr>
          <w:rFonts w:ascii="Arial" w:hAnsi="Arial" w:cs="Arial"/>
          <w:sz w:val="20"/>
          <w:szCs w:val="20"/>
        </w:rPr>
        <w:t>omposition et fonctionnement du groupement (à renseigner uniquement par le mandataire)</w:t>
      </w:r>
      <w:r w:rsidRPr="00910756">
        <w:rPr>
          <w:rFonts w:ascii="Arial" w:hAnsi="Arial" w:cs="Arial"/>
          <w:sz w:val="20"/>
          <w:szCs w:val="20"/>
        </w:rPr>
        <w:t xml:space="preserve"> ou de la sous-traitance</w:t>
      </w:r>
    </w:p>
    <w:p w14:paraId="49F840ED" w14:textId="7AD0707A" w:rsidR="005F7B5C" w:rsidRPr="00910756" w:rsidRDefault="003D2C75">
      <w:pPr>
        <w:rPr>
          <w:rFonts w:ascii="Arial" w:hAnsi="Arial" w:cs="Arial"/>
          <w:i/>
          <w:sz w:val="20"/>
          <w:szCs w:val="20"/>
        </w:rPr>
      </w:pPr>
      <w:r w:rsidRPr="00910756">
        <w:rPr>
          <w:rFonts w:ascii="Arial" w:hAnsi="Arial" w:cs="Arial"/>
          <w:i/>
          <w:sz w:val="20"/>
          <w:szCs w:val="20"/>
          <w:u w:val="single"/>
        </w:rPr>
        <w:t>Détail et justification</w:t>
      </w:r>
      <w:r w:rsidRPr="00910756">
        <w:rPr>
          <w:rFonts w:ascii="Arial" w:hAnsi="Arial" w:cs="Arial"/>
          <w:i/>
          <w:sz w:val="20"/>
          <w:szCs w:val="20"/>
        </w:rPr>
        <w:t xml:space="preserve"> du rôle, des moyens humains et des compétences </w:t>
      </w:r>
      <w:r w:rsidRPr="00910756">
        <w:rPr>
          <w:rFonts w:ascii="Arial" w:hAnsi="Arial" w:cs="Arial"/>
          <w:bCs/>
          <w:i/>
          <w:sz w:val="20"/>
          <w:szCs w:val="20"/>
        </w:rPr>
        <w:t>de chaque cotraitant</w:t>
      </w:r>
      <w:r w:rsidR="005B6EB7" w:rsidRPr="00910756">
        <w:rPr>
          <w:rFonts w:ascii="Arial" w:hAnsi="Arial" w:cs="Arial"/>
          <w:bCs/>
          <w:i/>
          <w:sz w:val="20"/>
          <w:szCs w:val="20"/>
        </w:rPr>
        <w:t xml:space="preserve"> ou sous-traitant</w:t>
      </w:r>
      <w:r w:rsidRPr="00910756">
        <w:rPr>
          <w:rFonts w:ascii="Arial" w:hAnsi="Arial" w:cs="Arial"/>
          <w:bCs/>
          <w:i/>
          <w:sz w:val="20"/>
          <w:szCs w:val="20"/>
        </w:rPr>
        <w:t>, mandataire y compris</w:t>
      </w:r>
      <w:r w:rsidR="005B6EB7" w:rsidRPr="00910756">
        <w:rPr>
          <w:rFonts w:ascii="Arial" w:hAnsi="Arial" w:cs="Arial"/>
          <w:bCs/>
          <w:i/>
          <w:sz w:val="20"/>
          <w:szCs w:val="20"/>
        </w:rPr>
        <w:t>,</w:t>
      </w:r>
      <w:r w:rsidRPr="00910756">
        <w:rPr>
          <w:rFonts w:ascii="Arial" w:hAnsi="Arial" w:cs="Arial"/>
          <w:i/>
          <w:sz w:val="20"/>
          <w:szCs w:val="20"/>
        </w:rPr>
        <w:t xml:space="preserve"> au sein de l’équipe ainsi que du fonctionnement adopté.</w:t>
      </w:r>
    </w:p>
    <w:p w14:paraId="53DF8E47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42620CE3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46954B2A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687156E8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2C7298FB" w14:textId="33AAD8CE" w:rsidR="005F7B5C" w:rsidRPr="00910756" w:rsidRDefault="00E25E71" w:rsidP="00E25E71">
      <w:pPr>
        <w:pStyle w:val="Titre2"/>
        <w:spacing w:before="120"/>
        <w:ind w:left="714" w:hanging="357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 xml:space="preserve">Qualité des références de prestations de même nature et de même envergure </w:t>
      </w:r>
    </w:p>
    <w:p w14:paraId="43638F2E" w14:textId="4F8189B4" w:rsidR="00912479" w:rsidRPr="00910756" w:rsidRDefault="00B414E5" w:rsidP="00DB60E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Le candidat devra présenter</w:t>
      </w:r>
      <w:r w:rsidR="003D2C75" w:rsidRPr="00910756">
        <w:rPr>
          <w:rFonts w:ascii="Arial" w:hAnsi="Arial" w:cs="Arial"/>
          <w:sz w:val="20"/>
          <w:szCs w:val="20"/>
        </w:rPr>
        <w:t xml:space="preserve"> </w:t>
      </w:r>
      <w:r w:rsidR="00912479" w:rsidRPr="00910756">
        <w:rPr>
          <w:rFonts w:ascii="Arial" w:hAnsi="Arial" w:cs="Arial"/>
          <w:sz w:val="20"/>
          <w:szCs w:val="20"/>
        </w:rPr>
        <w:t>entre :</w:t>
      </w:r>
    </w:p>
    <w:p w14:paraId="5D78A1D0" w14:textId="165C86C2" w:rsidR="005B6EB7" w:rsidRPr="00910756" w:rsidRDefault="003D2C75" w:rsidP="005B6EB7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proofErr w:type="gramStart"/>
      <w:r w:rsidRPr="00910756">
        <w:rPr>
          <w:rFonts w:ascii="Arial" w:hAnsi="Arial" w:cs="Arial"/>
          <w:sz w:val="20"/>
          <w:szCs w:val="20"/>
        </w:rPr>
        <w:t>trois</w:t>
      </w:r>
      <w:proofErr w:type="gramEnd"/>
      <w:r w:rsidRPr="00910756">
        <w:rPr>
          <w:rFonts w:ascii="Arial" w:hAnsi="Arial" w:cs="Arial"/>
          <w:sz w:val="20"/>
          <w:szCs w:val="20"/>
        </w:rPr>
        <w:t xml:space="preserve"> </w:t>
      </w:r>
      <w:r w:rsidR="00912479" w:rsidRPr="00910756">
        <w:rPr>
          <w:rFonts w:ascii="Arial" w:hAnsi="Arial" w:cs="Arial"/>
          <w:sz w:val="20"/>
          <w:szCs w:val="20"/>
        </w:rPr>
        <w:t xml:space="preserve">et cinq </w:t>
      </w:r>
      <w:r w:rsidRPr="00910756">
        <w:rPr>
          <w:rFonts w:ascii="Arial" w:hAnsi="Arial" w:cs="Arial"/>
          <w:sz w:val="20"/>
          <w:szCs w:val="20"/>
        </w:rPr>
        <w:t xml:space="preserve">références pertinentes </w:t>
      </w:r>
      <w:r w:rsidR="00A70091" w:rsidRPr="00910756">
        <w:rPr>
          <w:rFonts w:ascii="Arial" w:hAnsi="Arial" w:cs="Arial"/>
          <w:sz w:val="20"/>
          <w:szCs w:val="20"/>
        </w:rPr>
        <w:t xml:space="preserve">de moins de trois ans, </w:t>
      </w:r>
      <w:r w:rsidR="00912479" w:rsidRPr="00910756">
        <w:rPr>
          <w:rFonts w:ascii="Arial" w:hAnsi="Arial" w:cs="Arial"/>
          <w:sz w:val="20"/>
          <w:szCs w:val="20"/>
        </w:rPr>
        <w:t xml:space="preserve">de prestations </w:t>
      </w:r>
      <w:r w:rsidR="003F6553" w:rsidRPr="00910756">
        <w:rPr>
          <w:rFonts w:ascii="Arial" w:hAnsi="Arial" w:cs="Arial"/>
          <w:sz w:val="20"/>
          <w:szCs w:val="20"/>
        </w:rPr>
        <w:t xml:space="preserve">similaires dans la Zone Nord </w:t>
      </w:r>
    </w:p>
    <w:p w14:paraId="7503C4E9" w14:textId="773A447B" w:rsidR="003F6553" w:rsidRPr="00910756" w:rsidRDefault="003F6553" w:rsidP="003F655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proofErr w:type="gramStart"/>
      <w:r w:rsidRPr="00910756">
        <w:rPr>
          <w:rFonts w:ascii="Arial" w:hAnsi="Arial" w:cs="Arial"/>
          <w:sz w:val="20"/>
          <w:szCs w:val="20"/>
        </w:rPr>
        <w:t>trois</w:t>
      </w:r>
      <w:proofErr w:type="gramEnd"/>
      <w:r w:rsidRPr="00910756">
        <w:rPr>
          <w:rFonts w:ascii="Arial" w:hAnsi="Arial" w:cs="Arial"/>
          <w:sz w:val="20"/>
          <w:szCs w:val="20"/>
        </w:rPr>
        <w:t xml:space="preserve"> et cinq références pertinentes de moins de trois ans, de prestations similaires dans la Zone Sud </w:t>
      </w:r>
    </w:p>
    <w:p w14:paraId="7DADCA69" w14:textId="77777777" w:rsidR="005F7B5C" w:rsidRPr="00910756" w:rsidRDefault="003D2C75" w:rsidP="005B6EB7">
      <w:pPr>
        <w:ind w:left="142"/>
        <w:rPr>
          <w:rFonts w:ascii="Arial" w:hAnsi="Arial" w:cs="Arial"/>
          <w:b/>
          <w:sz w:val="20"/>
          <w:szCs w:val="20"/>
        </w:rPr>
      </w:pPr>
      <w:r w:rsidRPr="00910756">
        <w:rPr>
          <w:rFonts w:ascii="Arial" w:hAnsi="Arial" w:cs="Arial"/>
          <w:b/>
          <w:sz w:val="20"/>
          <w:szCs w:val="20"/>
        </w:rPr>
        <w:t>Ces références seront impérativement présentées dans le cadre ci-dessous :</w:t>
      </w:r>
    </w:p>
    <w:p w14:paraId="46696307" w14:textId="77777777" w:rsidR="005F7B5C" w:rsidRPr="00910756" w:rsidRDefault="005F7B5C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ascii="Arial" w:hAnsi="Arial" w:cs="Arial"/>
          <w:b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5F7B5C" w:rsidRPr="00910756" w14:paraId="71B1DAD3" w14:textId="77777777" w:rsidTr="005B6EB7">
        <w:tc>
          <w:tcPr>
            <w:tcW w:w="10343" w:type="dxa"/>
            <w:gridSpan w:val="3"/>
            <w:shd w:val="clear" w:color="auto" w:fill="auto"/>
          </w:tcPr>
          <w:p w14:paraId="5408D3CA" w14:textId="77777777" w:rsidR="005F7B5C" w:rsidRPr="00910756" w:rsidRDefault="003D2C75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0A0064"/>
                <w:sz w:val="20"/>
                <w:szCs w:val="20"/>
              </w:rPr>
              <w:t>FICHE DE PRESENTATION DETAILLEE DE LA REFERENCE N°1</w:t>
            </w:r>
            <w:r w:rsidRPr="00910756">
              <w:rPr>
                <w:rFonts w:ascii="Arial" w:hAnsi="Arial" w:cs="Arial"/>
                <w:color w:val="0A0064"/>
                <w:sz w:val="20"/>
                <w:szCs w:val="20"/>
              </w:rPr>
              <w:t xml:space="preserve"> </w:t>
            </w:r>
          </w:p>
        </w:tc>
      </w:tr>
      <w:tr w:rsidR="005F7B5C" w:rsidRPr="00910756" w14:paraId="41E5D699" w14:textId="77777777" w:rsidTr="005B6EB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4F24C6D0" w14:textId="77777777" w:rsidR="005F7B5C" w:rsidRPr="00910756" w:rsidRDefault="003D2C7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0EC04A2" w14:textId="77777777" w:rsidR="005F7B5C" w:rsidRPr="00910756" w:rsidRDefault="003D2C75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97AAA59" w14:textId="77777777" w:rsidR="005F7B5C" w:rsidRPr="00910756" w:rsidRDefault="005F7B5C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65C920D4" w14:textId="77777777" w:rsidTr="005B6EB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29668340" w14:textId="77777777" w:rsidR="005F7B5C" w:rsidRPr="00910756" w:rsidRDefault="005F7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CC5F5A8" w14:textId="77777777" w:rsidR="005F7B5C" w:rsidRPr="00910756" w:rsidRDefault="003D2C75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16E0BD8" w14:textId="77777777" w:rsidR="005F7B5C" w:rsidRPr="00910756" w:rsidRDefault="005F7B5C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3F412CAB" w14:textId="77777777" w:rsidTr="005B6EB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1A642F1A" w14:textId="77777777" w:rsidR="005F7B5C" w:rsidRPr="00910756" w:rsidRDefault="005F7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06FC0D4" w14:textId="77777777" w:rsidR="005F7B5C" w:rsidRPr="00910756" w:rsidRDefault="003D2C75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454A53" w14:textId="77777777" w:rsidR="005F7B5C" w:rsidRPr="00910756" w:rsidRDefault="005F7B5C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07A3FD64" w14:textId="77777777" w:rsidTr="005B6EB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425B5FC8" w14:textId="77777777" w:rsidR="005F7B5C" w:rsidRPr="00910756" w:rsidRDefault="005F7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6765652" w14:textId="77777777" w:rsidR="005F7B5C" w:rsidRPr="00910756" w:rsidRDefault="003D2C75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4DA5963" w14:textId="77777777" w:rsidR="005F7B5C" w:rsidRPr="00910756" w:rsidRDefault="005F7B5C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1F21755C" w14:textId="77777777" w:rsidTr="005B6EB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77F5BE20" w14:textId="77777777" w:rsidR="005F7B5C" w:rsidRPr="00910756" w:rsidRDefault="005F7B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98BC1DF" w14:textId="77777777" w:rsidR="005F7B5C" w:rsidRPr="00910756" w:rsidRDefault="003D2C75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1993F62" w14:textId="77777777" w:rsidR="005F7B5C" w:rsidRPr="00910756" w:rsidRDefault="005F7B5C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0859478D" w14:textId="77777777" w:rsidTr="005B6EB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55891E39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046E5918" w14:textId="77777777" w:rsidTr="005B6EB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641AB3B4" w14:textId="4C42490D" w:rsidR="005F7B5C" w:rsidRPr="00910756" w:rsidRDefault="003D2C75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6F6CE52B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FA08839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C96D83D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1F2545C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89B09BE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ED179F8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540DE90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4A6E804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21FDA03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AFB88F8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EC270CD" w14:textId="77777777" w:rsidR="005F7B5C" w:rsidRPr="00910756" w:rsidRDefault="005F7B5C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D6AC15" w14:textId="77777777" w:rsidR="005F7B5C" w:rsidRPr="00910756" w:rsidRDefault="005F7B5C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5B6EB7" w:rsidRPr="00910756" w14:paraId="33DEA556" w14:textId="77777777" w:rsidTr="005B6EB7">
        <w:tc>
          <w:tcPr>
            <w:tcW w:w="10343" w:type="dxa"/>
            <w:gridSpan w:val="3"/>
            <w:shd w:val="clear" w:color="auto" w:fill="auto"/>
          </w:tcPr>
          <w:p w14:paraId="476CCC19" w14:textId="2E935804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bookmarkStart w:id="0" w:name="_Hlk204958862"/>
            <w:r w:rsidRPr="00910756">
              <w:rPr>
                <w:rFonts w:ascii="Arial" w:hAnsi="Arial" w:cs="Arial"/>
                <w:b/>
                <w:color w:val="0A0064"/>
                <w:sz w:val="20"/>
                <w:szCs w:val="20"/>
              </w:rPr>
              <w:t>FICHE DE PRESENTATION DETAILLEE DE LA REFERENCE N°2</w:t>
            </w:r>
            <w:r w:rsidRPr="00910756">
              <w:rPr>
                <w:rFonts w:ascii="Arial" w:hAnsi="Arial" w:cs="Arial"/>
                <w:color w:val="0A0064"/>
                <w:sz w:val="20"/>
                <w:szCs w:val="20"/>
              </w:rPr>
              <w:t xml:space="preserve"> </w:t>
            </w:r>
          </w:p>
        </w:tc>
      </w:tr>
      <w:tr w:rsidR="005B6EB7" w:rsidRPr="00910756" w14:paraId="64C4DA90" w14:textId="77777777" w:rsidTr="005B6EB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7F79AE4D" w14:textId="77777777" w:rsidR="005B6EB7" w:rsidRPr="00910756" w:rsidRDefault="005B6EB7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A20CCE9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761FA1C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735CF10B" w14:textId="77777777" w:rsidTr="005B6EB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6F01B0B5" w14:textId="77777777" w:rsidR="005B6EB7" w:rsidRPr="00910756" w:rsidRDefault="005B6EB7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EE50D43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43A8069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3EEC6DBC" w14:textId="77777777" w:rsidTr="005B6EB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0A53D6A2" w14:textId="77777777" w:rsidR="005B6EB7" w:rsidRPr="00910756" w:rsidRDefault="005B6EB7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D5DB913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91FEE6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6231C9FE" w14:textId="77777777" w:rsidTr="005B6EB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0F3A9746" w14:textId="77777777" w:rsidR="005B6EB7" w:rsidRPr="00910756" w:rsidRDefault="005B6EB7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5CA00F7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193E7D6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13ED1B5B" w14:textId="77777777" w:rsidTr="005B6EB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2B1EF987" w14:textId="77777777" w:rsidR="005B6EB7" w:rsidRPr="00910756" w:rsidRDefault="005B6EB7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E578B3B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F853272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32D4F2D9" w14:textId="77777777" w:rsidTr="005B6EB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0A3F20AB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49B72B60" w14:textId="77777777" w:rsidTr="005B6EB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E75478C" w14:textId="25F96066" w:rsidR="005B6EB7" w:rsidRPr="00910756" w:rsidRDefault="005B6EB7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6446A218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4C56391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38953EC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6653895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438A0A4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B779EBA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71115AB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57921A1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30BF587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CD7264B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4E4D474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74C2E971" w14:textId="77777777" w:rsidR="005B6EB7" w:rsidRPr="00910756" w:rsidRDefault="005B6EB7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5B6EB7" w:rsidRPr="00910756" w14:paraId="6FC62D24" w14:textId="77777777" w:rsidTr="005B6EB7">
        <w:tc>
          <w:tcPr>
            <w:tcW w:w="10343" w:type="dxa"/>
            <w:gridSpan w:val="3"/>
            <w:shd w:val="clear" w:color="auto" w:fill="auto"/>
          </w:tcPr>
          <w:p w14:paraId="65A46BBD" w14:textId="103C00C3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0A0064"/>
                <w:sz w:val="20"/>
                <w:szCs w:val="20"/>
              </w:rPr>
              <w:t>FICHE DE PRESENTATION DETAILLEE DE LA REFERENCE N°3</w:t>
            </w:r>
            <w:r w:rsidRPr="00910756">
              <w:rPr>
                <w:rFonts w:ascii="Arial" w:hAnsi="Arial" w:cs="Arial"/>
                <w:color w:val="0A0064"/>
                <w:sz w:val="20"/>
                <w:szCs w:val="20"/>
              </w:rPr>
              <w:t xml:space="preserve"> </w:t>
            </w:r>
          </w:p>
        </w:tc>
      </w:tr>
      <w:tr w:rsidR="005B6EB7" w:rsidRPr="00910756" w14:paraId="4E0458C4" w14:textId="77777777" w:rsidTr="005B6EB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20BEA51B" w14:textId="77777777" w:rsidR="005B6EB7" w:rsidRPr="00910756" w:rsidRDefault="005B6EB7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CD0CD5B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1630004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70E51493" w14:textId="77777777" w:rsidTr="005B6EB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17CE43B4" w14:textId="77777777" w:rsidR="005B6EB7" w:rsidRPr="00910756" w:rsidRDefault="005B6EB7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F080FEE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357F87F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12C8550A" w14:textId="77777777" w:rsidTr="005B6EB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53F21170" w14:textId="77777777" w:rsidR="005B6EB7" w:rsidRPr="00910756" w:rsidRDefault="005B6EB7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893DFDD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BFFE386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4FAE9E1A" w14:textId="77777777" w:rsidTr="005B6EB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2A730D71" w14:textId="77777777" w:rsidR="005B6EB7" w:rsidRPr="00910756" w:rsidRDefault="005B6EB7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AD7735B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6713297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4A25396B" w14:textId="77777777" w:rsidTr="005B6EB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78F41DB7" w14:textId="77777777" w:rsidR="005B6EB7" w:rsidRPr="00910756" w:rsidRDefault="005B6EB7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824E041" w14:textId="77777777" w:rsidR="005B6EB7" w:rsidRPr="00910756" w:rsidRDefault="005B6EB7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9BBF14F" w14:textId="77777777" w:rsidR="005B6EB7" w:rsidRPr="00910756" w:rsidRDefault="005B6EB7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7656003C" w14:textId="77777777" w:rsidTr="005B6EB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11188FEC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EB7" w:rsidRPr="00910756" w14:paraId="6BCB1D6F" w14:textId="77777777" w:rsidTr="005B6EB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5C540424" w14:textId="6AF3F960" w:rsidR="005B6EB7" w:rsidRPr="00910756" w:rsidRDefault="005B6EB7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1E2FCD25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ADDC5C8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8F94C1F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EE9F929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10860B3" w14:textId="77777777" w:rsidR="005B6EB7" w:rsidRPr="00910756" w:rsidRDefault="005B6EB7" w:rsidP="005B6EB7">
            <w:pPr>
              <w:ind w:right="4015"/>
              <w:rPr>
                <w:rFonts w:ascii="Arial" w:hAnsi="Arial" w:cs="Arial"/>
                <w:sz w:val="20"/>
                <w:szCs w:val="20"/>
              </w:rPr>
            </w:pPr>
          </w:p>
          <w:p w14:paraId="1972A5D2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E502741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3FECAC5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0B5BF76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77EC7D0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5C46E5F" w14:textId="77777777" w:rsidR="005B6EB7" w:rsidRPr="00910756" w:rsidRDefault="005B6EB7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1478B03B" w14:textId="77777777" w:rsidTr="00A775E7">
        <w:tc>
          <w:tcPr>
            <w:tcW w:w="10343" w:type="dxa"/>
            <w:gridSpan w:val="3"/>
            <w:shd w:val="clear" w:color="auto" w:fill="auto"/>
          </w:tcPr>
          <w:p w14:paraId="1C69734A" w14:textId="24F9FFEC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0A0064"/>
                <w:sz w:val="20"/>
                <w:szCs w:val="20"/>
              </w:rPr>
              <w:t>FICHE DE PRESENTATION DETAILLEE DE LA REFERENCE N°4</w:t>
            </w:r>
            <w:r w:rsidRPr="00910756">
              <w:rPr>
                <w:rFonts w:ascii="Arial" w:hAnsi="Arial" w:cs="Arial"/>
                <w:color w:val="0A0064"/>
                <w:sz w:val="20"/>
                <w:szCs w:val="20"/>
              </w:rPr>
              <w:t xml:space="preserve"> </w:t>
            </w:r>
          </w:p>
        </w:tc>
      </w:tr>
      <w:tr w:rsidR="003F6553" w:rsidRPr="00910756" w14:paraId="7D9C7AB3" w14:textId="77777777" w:rsidTr="00A775E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750D92CF" w14:textId="77777777" w:rsidR="003F6553" w:rsidRPr="00910756" w:rsidRDefault="003F6553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4C60510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BBD0603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21B130A9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771C2E85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F318A26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8D8195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4C82C88C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4D106147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870ADF9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CEE061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63F007F6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50547E7F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485AD98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6189CB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1151DB3F" w14:textId="77777777" w:rsidTr="00A775E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0A6E52B2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5672079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055A96F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2AF5AB7D" w14:textId="77777777" w:rsidTr="00A775E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0C54C426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3850D32C" w14:textId="77777777" w:rsidTr="00A775E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DC0B167" w14:textId="2CB2CD4A" w:rsidR="003F6553" w:rsidRPr="00910756" w:rsidRDefault="003F6553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546291D6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4819B47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B2ED925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F4D3EED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173E5CF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6441CA1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E0B0B94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8C8045C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C5BFDDC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026C2DB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A0E0E8B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E8AE56" w14:textId="77777777" w:rsidR="005B6EB7" w:rsidRPr="00910756" w:rsidRDefault="005B6EB7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3F6553" w:rsidRPr="00910756" w14:paraId="78A5ECE6" w14:textId="77777777" w:rsidTr="00A775E7">
        <w:tc>
          <w:tcPr>
            <w:tcW w:w="10343" w:type="dxa"/>
            <w:gridSpan w:val="3"/>
            <w:shd w:val="clear" w:color="auto" w:fill="auto"/>
          </w:tcPr>
          <w:p w14:paraId="25DBB470" w14:textId="12AB86E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0A0064"/>
                <w:sz w:val="20"/>
                <w:szCs w:val="20"/>
              </w:rPr>
              <w:t>FICHE DE PRESENTATION DETAILLEE DE LA REFERENCE N°5</w:t>
            </w:r>
            <w:r w:rsidRPr="00910756">
              <w:rPr>
                <w:rFonts w:ascii="Arial" w:hAnsi="Arial" w:cs="Arial"/>
                <w:color w:val="0A0064"/>
                <w:sz w:val="20"/>
                <w:szCs w:val="20"/>
              </w:rPr>
              <w:t xml:space="preserve"> </w:t>
            </w:r>
          </w:p>
        </w:tc>
      </w:tr>
      <w:tr w:rsidR="003F6553" w:rsidRPr="00910756" w14:paraId="4E003BB7" w14:textId="77777777" w:rsidTr="00A775E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107E26F3" w14:textId="77777777" w:rsidR="003F6553" w:rsidRPr="00910756" w:rsidRDefault="003F6553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lastRenderedPageBreak/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2A8E143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3D6AEE4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75CDA856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79FFC1FB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3C1A69A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215BDB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1BD093BA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62590AF2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D05C873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1E791C9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4DDBA402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2BC019E4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3AE1912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90487D4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3DE25895" w14:textId="77777777" w:rsidTr="00A775E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7E2FD250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BA4555B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A6B3523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060952CB" w14:textId="77777777" w:rsidTr="00A775E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2F6D0FF1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393457D4" w14:textId="77777777" w:rsidTr="00A775E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EB9D8BD" w14:textId="627A5BA2" w:rsidR="003F6553" w:rsidRPr="00910756" w:rsidRDefault="003F6553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2ABC9DD5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0FFBFAF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E69651C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C58900D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C9B3B5B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A40FCFC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A360AD1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649C168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68D5F37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88A8FCF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6BBAEFA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AF2682" w14:textId="77777777" w:rsidR="005B6EB7" w:rsidRPr="00910756" w:rsidRDefault="005B6EB7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3F6553" w:rsidRPr="00910756" w14:paraId="13815E38" w14:textId="77777777" w:rsidTr="00A775E7">
        <w:tc>
          <w:tcPr>
            <w:tcW w:w="10343" w:type="dxa"/>
            <w:gridSpan w:val="3"/>
            <w:shd w:val="clear" w:color="auto" w:fill="auto"/>
          </w:tcPr>
          <w:p w14:paraId="141562F0" w14:textId="0CC2ED5C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0A0064"/>
                <w:sz w:val="20"/>
                <w:szCs w:val="20"/>
              </w:rPr>
              <w:t>FICHE DE PRESENTATION DETAILLEE DE LA REFERENCE N°6</w:t>
            </w:r>
            <w:r w:rsidRPr="00910756">
              <w:rPr>
                <w:rFonts w:ascii="Arial" w:hAnsi="Arial" w:cs="Arial"/>
                <w:color w:val="0A0064"/>
                <w:sz w:val="20"/>
                <w:szCs w:val="20"/>
              </w:rPr>
              <w:t xml:space="preserve"> </w:t>
            </w:r>
          </w:p>
        </w:tc>
      </w:tr>
      <w:tr w:rsidR="003F6553" w:rsidRPr="00910756" w14:paraId="3DFCA451" w14:textId="77777777" w:rsidTr="00A775E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65083354" w14:textId="77777777" w:rsidR="003F6553" w:rsidRPr="00910756" w:rsidRDefault="003F6553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6A60512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1D3811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2D1E7C66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20387D7C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232D185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29C9C21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6496BEDA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09068592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A3EDC5F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8991A67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5C231F4B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06249E72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5DF2872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D1F7DA0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08334F3B" w14:textId="77777777" w:rsidTr="00A775E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4A74549D" w14:textId="77777777" w:rsidR="003F6553" w:rsidRPr="00910756" w:rsidRDefault="003F6553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BDEF91A" w14:textId="77777777" w:rsidR="003F6553" w:rsidRPr="00910756" w:rsidRDefault="003F6553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4075421" w14:textId="77777777" w:rsidR="003F6553" w:rsidRPr="00910756" w:rsidRDefault="003F6553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69066F33" w14:textId="77777777" w:rsidTr="00A775E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33734AB9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7F45E2CB" w14:textId="77777777" w:rsidTr="00A775E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36E4E91F" w14:textId="0B1A4832" w:rsidR="003F6553" w:rsidRPr="00910756" w:rsidRDefault="003F6553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06D00BD4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6627504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A3012B7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14ABE7C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B7A8A3E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7163547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A06CCF2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1F125F8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B4A94ED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7402F45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4626EE9" w14:textId="77777777" w:rsidR="003F6553" w:rsidRPr="00910756" w:rsidRDefault="003F6553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56700C" w14:textId="52FA6D0A" w:rsidR="003F6553" w:rsidRPr="00910756" w:rsidRDefault="003F6553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p w14:paraId="6C35EBBA" w14:textId="77777777" w:rsidR="003F6553" w:rsidRPr="00910756" w:rsidRDefault="003F6553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br w:type="page"/>
      </w:r>
    </w:p>
    <w:p w14:paraId="62D405C2" w14:textId="13E067B4" w:rsidR="005F7B5C" w:rsidRPr="00910756" w:rsidRDefault="003D2C7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b/>
          <w:color w:val="FFB432"/>
          <w:sz w:val="20"/>
          <w:szCs w:val="20"/>
        </w:rPr>
      </w:pPr>
      <w:r w:rsidRPr="00910756">
        <w:rPr>
          <w:rFonts w:ascii="Arial" w:hAnsi="Arial" w:cs="Arial"/>
          <w:b/>
          <w:color w:val="FFB432"/>
          <w:sz w:val="20"/>
          <w:szCs w:val="20"/>
        </w:rPr>
        <w:lastRenderedPageBreak/>
        <w:t>FICHE COTRAITANT</w:t>
      </w:r>
      <w:r w:rsidR="00E25E71" w:rsidRPr="00910756">
        <w:rPr>
          <w:rFonts w:ascii="Arial" w:hAnsi="Arial" w:cs="Arial"/>
          <w:b/>
          <w:color w:val="FFB432"/>
          <w:sz w:val="20"/>
          <w:szCs w:val="20"/>
        </w:rPr>
        <w:t xml:space="preserve"> OU SOUS-TRAITANT</w:t>
      </w:r>
      <w:r w:rsidRPr="00910756">
        <w:rPr>
          <w:rFonts w:ascii="Arial" w:hAnsi="Arial" w:cs="Arial"/>
          <w:b/>
          <w:color w:val="FFB432"/>
          <w:sz w:val="20"/>
          <w:szCs w:val="20"/>
        </w:rPr>
        <w:t xml:space="preserve"> (à compléter par chaque cotraitant</w:t>
      </w:r>
      <w:r w:rsidR="005B6EB7" w:rsidRPr="00910756">
        <w:rPr>
          <w:rFonts w:ascii="Arial" w:hAnsi="Arial" w:cs="Arial"/>
          <w:b/>
          <w:color w:val="FFB432"/>
          <w:sz w:val="20"/>
          <w:szCs w:val="20"/>
        </w:rPr>
        <w:t xml:space="preserve"> </w:t>
      </w:r>
      <w:r w:rsidR="00E25E71" w:rsidRPr="00910756">
        <w:rPr>
          <w:rFonts w:ascii="Arial" w:hAnsi="Arial" w:cs="Arial"/>
          <w:b/>
          <w:color w:val="FFB432"/>
          <w:sz w:val="20"/>
          <w:szCs w:val="20"/>
        </w:rPr>
        <w:t xml:space="preserve">ou sous-traitant, </w:t>
      </w:r>
      <w:r w:rsidR="005B6EB7" w:rsidRPr="00910756">
        <w:rPr>
          <w:rFonts w:ascii="Arial" w:hAnsi="Arial" w:cs="Arial"/>
          <w:b/>
          <w:color w:val="FFB432"/>
          <w:sz w:val="20"/>
          <w:szCs w:val="20"/>
        </w:rPr>
        <w:t>le cas échéant</w:t>
      </w:r>
      <w:r w:rsidRPr="00910756">
        <w:rPr>
          <w:rFonts w:ascii="Arial" w:hAnsi="Arial" w:cs="Arial"/>
          <w:b/>
          <w:color w:val="FFB432"/>
          <w:sz w:val="20"/>
          <w:szCs w:val="20"/>
        </w:rPr>
        <w:t>)</w:t>
      </w:r>
    </w:p>
    <w:p w14:paraId="0D621FA7" w14:textId="2F3018B5" w:rsidR="005F7B5C" w:rsidRPr="00910756" w:rsidRDefault="003D2C75">
      <w:pPr>
        <w:pStyle w:val="Titre1"/>
        <w:rPr>
          <w:rFonts w:ascii="Arial" w:eastAsia="Calibri" w:hAnsi="Arial" w:cs="Arial"/>
          <w:b w:val="0"/>
          <w:color w:val="FFB432"/>
          <w:sz w:val="20"/>
          <w:szCs w:val="20"/>
        </w:rPr>
      </w:pPr>
      <w:r w:rsidRPr="00910756">
        <w:rPr>
          <w:rFonts w:ascii="Arial" w:eastAsia="Calibri" w:hAnsi="Arial" w:cs="Arial"/>
          <w:b w:val="0"/>
          <w:color w:val="FFB432"/>
          <w:sz w:val="20"/>
          <w:szCs w:val="20"/>
        </w:rPr>
        <w:t xml:space="preserve">PRESENTATION DU COTRAITANT </w:t>
      </w:r>
      <w:r w:rsidR="00E25E71" w:rsidRPr="00910756">
        <w:rPr>
          <w:rFonts w:ascii="Arial" w:eastAsia="Calibri" w:hAnsi="Arial" w:cs="Arial"/>
          <w:b w:val="0"/>
          <w:color w:val="FFB432"/>
          <w:sz w:val="20"/>
          <w:szCs w:val="20"/>
        </w:rPr>
        <w:t>OU SOUS-TRAITANT</w:t>
      </w:r>
    </w:p>
    <w:p w14:paraId="086507F0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26EE337E" w14:textId="77777777" w:rsidR="005F7B5C" w:rsidRPr="00910756" w:rsidRDefault="003D2C75">
      <w:pPr>
        <w:rPr>
          <w:rFonts w:ascii="Arial" w:hAnsi="Arial" w:cs="Arial"/>
          <w:b/>
          <w:sz w:val="20"/>
          <w:szCs w:val="20"/>
        </w:rPr>
      </w:pPr>
      <w:r w:rsidRPr="00910756">
        <w:rPr>
          <w:rFonts w:ascii="Arial" w:hAnsi="Arial" w:cs="Arial"/>
          <w:b/>
          <w:sz w:val="20"/>
          <w:szCs w:val="20"/>
        </w:rPr>
        <w:t xml:space="preserve">Identité du cotraitant : </w:t>
      </w:r>
    </w:p>
    <w:p w14:paraId="1B3A302F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Dénomination sociale : ………………………………………………………………………</w:t>
      </w:r>
    </w:p>
    <w:p w14:paraId="22573286" w14:textId="6CB2F6FC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Rôle au sein du groupement</w:t>
      </w:r>
      <w:r w:rsidR="00E47715">
        <w:rPr>
          <w:rFonts w:ascii="Arial" w:hAnsi="Arial" w:cs="Arial"/>
          <w:sz w:val="20"/>
          <w:szCs w:val="20"/>
        </w:rPr>
        <w:t xml:space="preserve"> / prestations sous-traitées</w:t>
      </w:r>
      <w:r w:rsidRPr="00910756">
        <w:rPr>
          <w:rFonts w:ascii="Arial" w:hAnsi="Arial" w:cs="Arial"/>
          <w:sz w:val="20"/>
          <w:szCs w:val="20"/>
        </w:rPr>
        <w:t> : …………………………………………………………….</w:t>
      </w:r>
    </w:p>
    <w:p w14:paraId="063A020B" w14:textId="77777777" w:rsidR="005F7B5C" w:rsidRPr="00910756" w:rsidRDefault="003D2C75">
      <w:pPr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>Compétences : ……………………………………………………………………………………</w:t>
      </w:r>
    </w:p>
    <w:p w14:paraId="7A6D1EC8" w14:textId="4155E619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4742E71A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6CA8A171" w14:textId="35A14C02" w:rsidR="005F7B5C" w:rsidRPr="00910756" w:rsidRDefault="003D2C75">
      <w:pPr>
        <w:pStyle w:val="Titre1"/>
        <w:rPr>
          <w:rFonts w:ascii="Arial" w:eastAsia="Calibri" w:hAnsi="Arial" w:cs="Arial"/>
          <w:b w:val="0"/>
          <w:color w:val="FFB432"/>
          <w:sz w:val="20"/>
          <w:szCs w:val="20"/>
        </w:rPr>
      </w:pPr>
      <w:r w:rsidRPr="00910756">
        <w:rPr>
          <w:rFonts w:ascii="Arial" w:eastAsia="Calibri" w:hAnsi="Arial" w:cs="Arial"/>
          <w:b w:val="0"/>
          <w:color w:val="FFB432"/>
          <w:sz w:val="20"/>
          <w:szCs w:val="20"/>
        </w:rPr>
        <w:t>CAPACITES FINANCIERES, HUMAINES ET PROFESSIONNELLES DU COTRAITANT</w:t>
      </w:r>
      <w:r w:rsidR="00E25E71" w:rsidRPr="00910756">
        <w:rPr>
          <w:rFonts w:ascii="Arial" w:hAnsi="Arial" w:cs="Arial"/>
          <w:color w:val="FFB432"/>
          <w:sz w:val="20"/>
          <w:szCs w:val="20"/>
        </w:rPr>
        <w:t xml:space="preserve"> </w:t>
      </w:r>
      <w:r w:rsidR="00E25E71" w:rsidRPr="00910756">
        <w:rPr>
          <w:rFonts w:ascii="Arial" w:eastAsia="Calibri" w:hAnsi="Arial" w:cs="Arial"/>
          <w:b w:val="0"/>
          <w:color w:val="FFB432"/>
          <w:sz w:val="20"/>
          <w:szCs w:val="20"/>
        </w:rPr>
        <w:t>OU SOUS-TRAITANT</w:t>
      </w:r>
    </w:p>
    <w:p w14:paraId="1C465374" w14:textId="18594318" w:rsidR="005F7B5C" w:rsidRPr="00910756" w:rsidRDefault="003D2C75">
      <w:pPr>
        <w:pStyle w:val="Titre2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 xml:space="preserve">Capacités économiques  </w:t>
      </w:r>
    </w:p>
    <w:tbl>
      <w:tblPr>
        <w:tblStyle w:val="a"/>
        <w:tblW w:w="1006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49"/>
        <w:gridCol w:w="2782"/>
        <w:gridCol w:w="2971"/>
        <w:gridCol w:w="2558"/>
      </w:tblGrid>
      <w:tr w:rsidR="003F6553" w:rsidRPr="00910756" w14:paraId="6FECDA99" w14:textId="77777777" w:rsidTr="00910756">
        <w:trPr>
          <w:trHeight w:val="416"/>
          <w:jc w:val="center"/>
        </w:trPr>
        <w:tc>
          <w:tcPr>
            <w:tcW w:w="1749" w:type="dxa"/>
            <w:shd w:val="clear" w:color="auto" w:fill="auto"/>
            <w:vAlign w:val="center"/>
          </w:tcPr>
          <w:p w14:paraId="761A6B47" w14:textId="77777777" w:rsidR="003F6553" w:rsidRPr="00910756" w:rsidRDefault="003F6553" w:rsidP="009107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Années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6E92670B" w14:textId="77777777" w:rsidR="003F6553" w:rsidRPr="00910756" w:rsidRDefault="003F6553" w:rsidP="009107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01/01/2022 – 31/12/2022</w:t>
            </w:r>
          </w:p>
        </w:tc>
        <w:tc>
          <w:tcPr>
            <w:tcW w:w="2971" w:type="dxa"/>
            <w:shd w:val="clear" w:color="auto" w:fill="auto"/>
            <w:vAlign w:val="center"/>
          </w:tcPr>
          <w:p w14:paraId="018812B3" w14:textId="77777777" w:rsidR="003F6553" w:rsidRPr="00910756" w:rsidRDefault="003F6553" w:rsidP="009107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01/01/2023 – 31/12/2023</w:t>
            </w:r>
          </w:p>
        </w:tc>
        <w:tc>
          <w:tcPr>
            <w:tcW w:w="2558" w:type="dxa"/>
            <w:shd w:val="clear" w:color="auto" w:fill="auto"/>
            <w:vAlign w:val="center"/>
          </w:tcPr>
          <w:p w14:paraId="5C4220B0" w14:textId="77777777" w:rsidR="003F6553" w:rsidRPr="00910756" w:rsidRDefault="003F6553" w:rsidP="0091075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01/01/2024 – 31/12/2024</w:t>
            </w:r>
          </w:p>
        </w:tc>
      </w:tr>
      <w:tr w:rsidR="003F6553" w:rsidRPr="00910756" w14:paraId="7F36581B" w14:textId="77777777" w:rsidTr="00A775E7">
        <w:trPr>
          <w:jc w:val="center"/>
        </w:trPr>
        <w:tc>
          <w:tcPr>
            <w:tcW w:w="1749" w:type="dxa"/>
            <w:shd w:val="clear" w:color="auto" w:fill="auto"/>
            <w:vAlign w:val="center"/>
          </w:tcPr>
          <w:p w14:paraId="6C8B2301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Chiffre d’affaires (en M€)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30CACE48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14:paraId="6F586FCD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8" w:type="dxa"/>
          </w:tcPr>
          <w:p w14:paraId="2EC60EE6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57692900" w14:textId="77777777" w:rsidTr="00A775E7">
        <w:trPr>
          <w:jc w:val="center"/>
        </w:trPr>
        <w:tc>
          <w:tcPr>
            <w:tcW w:w="1749" w:type="dxa"/>
            <w:shd w:val="clear" w:color="auto" w:fill="auto"/>
            <w:vAlign w:val="center"/>
          </w:tcPr>
          <w:p w14:paraId="62DEF9BE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Part du CA pour des prestations en lien avec l’objet du marché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1F1FEAA2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14:paraId="2678FEF4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8" w:type="dxa"/>
          </w:tcPr>
          <w:p w14:paraId="0AD98FAA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6553" w:rsidRPr="00910756" w14:paraId="156C4464" w14:textId="77777777" w:rsidTr="00A775E7">
        <w:trPr>
          <w:jc w:val="center"/>
        </w:trPr>
        <w:tc>
          <w:tcPr>
            <w:tcW w:w="1749" w:type="dxa"/>
            <w:shd w:val="clear" w:color="auto" w:fill="auto"/>
            <w:vAlign w:val="center"/>
          </w:tcPr>
          <w:p w14:paraId="7856C056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Les résultats de l’entreprise mentionnés dans les bilans ou comptes de résultat</w:t>
            </w:r>
          </w:p>
        </w:tc>
        <w:tc>
          <w:tcPr>
            <w:tcW w:w="2782" w:type="dxa"/>
            <w:shd w:val="clear" w:color="auto" w:fill="auto"/>
            <w:vAlign w:val="center"/>
          </w:tcPr>
          <w:p w14:paraId="331D8D31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1" w:type="dxa"/>
          </w:tcPr>
          <w:p w14:paraId="0FBE64A6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8" w:type="dxa"/>
          </w:tcPr>
          <w:p w14:paraId="1627F199" w14:textId="77777777" w:rsidR="003F6553" w:rsidRPr="00910756" w:rsidRDefault="003F6553" w:rsidP="00A775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64F6B3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2258FD9B" w14:textId="06A12BDE" w:rsidR="005F7B5C" w:rsidRPr="00910756" w:rsidRDefault="003D2C75">
      <w:pPr>
        <w:pStyle w:val="Titre2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 xml:space="preserve">Effectifs </w:t>
      </w:r>
      <w:r w:rsidR="00E25E71" w:rsidRPr="00910756">
        <w:rPr>
          <w:rFonts w:ascii="Arial" w:hAnsi="Arial" w:cs="Arial"/>
          <w:sz w:val="20"/>
          <w:szCs w:val="20"/>
        </w:rPr>
        <w:t>moyens annuels</w:t>
      </w:r>
      <w:r w:rsidRPr="00910756">
        <w:rPr>
          <w:rFonts w:ascii="Arial" w:hAnsi="Arial" w:cs="Arial"/>
          <w:sz w:val="20"/>
          <w:szCs w:val="20"/>
        </w:rPr>
        <w:t xml:space="preserve"> sur les 3 dernières années </w:t>
      </w:r>
    </w:p>
    <w:p w14:paraId="4B05EF36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tbl>
      <w:tblPr>
        <w:tblStyle w:val="a5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2"/>
        <w:gridCol w:w="2466"/>
        <w:gridCol w:w="2384"/>
        <w:gridCol w:w="2198"/>
      </w:tblGrid>
      <w:tr w:rsidR="005F7B5C" w:rsidRPr="00910756" w14:paraId="53569C96" w14:textId="77777777" w:rsidTr="00910756">
        <w:trPr>
          <w:trHeight w:val="686"/>
        </w:trPr>
        <w:tc>
          <w:tcPr>
            <w:tcW w:w="3152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14:paraId="3DB6C488" w14:textId="77777777" w:rsidR="005F7B5C" w:rsidRPr="00910756" w:rsidRDefault="005F7B5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279E6E0C" w14:textId="77777777" w:rsidR="005F7B5C" w:rsidRPr="00910756" w:rsidRDefault="003D2C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2020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03F097A2" w14:textId="77777777" w:rsidR="005F7B5C" w:rsidRPr="00910756" w:rsidRDefault="003D2C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2019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3FF5CA17" w14:textId="77777777" w:rsidR="005F7B5C" w:rsidRPr="00910756" w:rsidRDefault="003D2C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2018</w:t>
            </w:r>
          </w:p>
        </w:tc>
      </w:tr>
      <w:tr w:rsidR="005F7B5C" w:rsidRPr="00910756" w14:paraId="4EA76626" w14:textId="7777777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3CC2043A" w14:textId="77777777" w:rsidR="005F7B5C" w:rsidRPr="00910756" w:rsidRDefault="003D2C7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Effectif total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7A2907D3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131E12EE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03C8EFE2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7B5C" w:rsidRPr="00910756" w14:paraId="7D2C3F0D" w14:textId="7777777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0706B0BA" w14:textId="77777777" w:rsidR="005F7B5C" w:rsidRPr="00910756" w:rsidRDefault="003D2C7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Dont part encadrement</w:t>
            </w:r>
          </w:p>
        </w:tc>
        <w:tc>
          <w:tcPr>
            <w:tcW w:w="2466" w:type="dxa"/>
            <w:shd w:val="clear" w:color="auto" w:fill="auto"/>
            <w:vAlign w:val="center"/>
          </w:tcPr>
          <w:p w14:paraId="26B678C8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414466C0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7826A246" w14:textId="77777777" w:rsidR="005F7B5C" w:rsidRPr="00910756" w:rsidRDefault="005F7B5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7BDE05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20B908B8" w14:textId="77777777" w:rsidR="003F6553" w:rsidRPr="00910756" w:rsidRDefault="003F6553">
      <w:pPr>
        <w:rPr>
          <w:rFonts w:ascii="Arial" w:hAnsi="Arial" w:cs="Arial"/>
          <w:sz w:val="20"/>
          <w:szCs w:val="20"/>
        </w:rPr>
      </w:pPr>
    </w:p>
    <w:p w14:paraId="3E1D450E" w14:textId="4AEB6435" w:rsidR="00AB6C6C" w:rsidRPr="00910756" w:rsidRDefault="00AB6C6C" w:rsidP="00AB6C6C">
      <w:pPr>
        <w:pStyle w:val="Titre1"/>
        <w:rPr>
          <w:rFonts w:ascii="Arial" w:eastAsia="Calibri" w:hAnsi="Arial" w:cs="Arial"/>
          <w:b w:val="0"/>
          <w:color w:val="FFB432"/>
          <w:sz w:val="20"/>
          <w:szCs w:val="20"/>
        </w:rPr>
      </w:pPr>
      <w:r w:rsidRPr="00910756">
        <w:rPr>
          <w:rFonts w:ascii="Arial" w:eastAsia="Calibri" w:hAnsi="Arial" w:cs="Arial"/>
          <w:b w:val="0"/>
          <w:color w:val="FFB432"/>
          <w:sz w:val="20"/>
          <w:szCs w:val="20"/>
        </w:rPr>
        <w:t>CAPACITES TECHNIQUES ET PROFESSIONNELLES DU COTRAITANT</w:t>
      </w:r>
      <w:r w:rsidR="00E25E71" w:rsidRPr="00910756">
        <w:rPr>
          <w:rFonts w:ascii="Arial" w:hAnsi="Arial" w:cs="Arial"/>
          <w:color w:val="FFB432"/>
          <w:sz w:val="20"/>
          <w:szCs w:val="20"/>
        </w:rPr>
        <w:t xml:space="preserve"> </w:t>
      </w:r>
      <w:r w:rsidR="00E25E71" w:rsidRPr="00910756">
        <w:rPr>
          <w:rFonts w:ascii="Arial" w:eastAsia="Calibri" w:hAnsi="Arial" w:cs="Arial"/>
          <w:b w:val="0"/>
          <w:color w:val="FFB432"/>
          <w:sz w:val="20"/>
          <w:szCs w:val="20"/>
        </w:rPr>
        <w:t>OU SOUS-TRAITANT</w:t>
      </w:r>
    </w:p>
    <w:p w14:paraId="03EEEFA0" w14:textId="77777777" w:rsidR="00AB6C6C" w:rsidRPr="00910756" w:rsidRDefault="00AB6C6C" w:rsidP="00AB6C6C">
      <w:pPr>
        <w:pStyle w:val="Titre2"/>
        <w:rPr>
          <w:rFonts w:ascii="Arial" w:hAnsi="Arial" w:cs="Arial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 xml:space="preserve">Certificats de qualification professionnelle </w:t>
      </w:r>
    </w:p>
    <w:p w14:paraId="006B6FD2" w14:textId="77777777" w:rsidR="00AB6C6C" w:rsidRPr="00910756" w:rsidRDefault="00AB6C6C" w:rsidP="00AB6C6C">
      <w:pPr>
        <w:rPr>
          <w:rFonts w:ascii="Arial" w:hAnsi="Arial" w:cs="Arial"/>
          <w:sz w:val="20"/>
          <w:szCs w:val="20"/>
        </w:rPr>
      </w:pPr>
    </w:p>
    <w:tbl>
      <w:tblPr>
        <w:tblStyle w:val="a1"/>
        <w:tblW w:w="102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2"/>
        <w:gridCol w:w="2466"/>
        <w:gridCol w:w="2384"/>
        <w:gridCol w:w="2198"/>
      </w:tblGrid>
      <w:tr w:rsidR="00AB6C6C" w:rsidRPr="00910756" w14:paraId="7BBE7EAE" w14:textId="77777777" w:rsidTr="00910756">
        <w:trPr>
          <w:trHeight w:val="686"/>
        </w:trPr>
        <w:tc>
          <w:tcPr>
            <w:tcW w:w="3152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 w14:paraId="34AD8296" w14:textId="77777777" w:rsidR="00AB6C6C" w:rsidRPr="00910756" w:rsidRDefault="00AB6C6C" w:rsidP="00A775E7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7F779047" w14:textId="77777777" w:rsidR="00AB6C6C" w:rsidRPr="00910756" w:rsidRDefault="00AB6C6C" w:rsidP="00A775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Organisme</w:t>
            </w:r>
          </w:p>
        </w:tc>
        <w:tc>
          <w:tcPr>
            <w:tcW w:w="2384" w:type="dxa"/>
            <w:shd w:val="clear" w:color="auto" w:fill="auto"/>
            <w:vAlign w:val="center"/>
          </w:tcPr>
          <w:p w14:paraId="28E6ECB1" w14:textId="77777777" w:rsidR="00AB6C6C" w:rsidRPr="00910756" w:rsidRDefault="00AB6C6C" w:rsidP="00A775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Objet</w:t>
            </w:r>
          </w:p>
        </w:tc>
        <w:tc>
          <w:tcPr>
            <w:tcW w:w="2198" w:type="dxa"/>
            <w:shd w:val="clear" w:color="auto" w:fill="auto"/>
            <w:vAlign w:val="center"/>
          </w:tcPr>
          <w:p w14:paraId="3E130BF5" w14:textId="77777777" w:rsidR="00AB6C6C" w:rsidRPr="00910756" w:rsidRDefault="00AB6C6C" w:rsidP="00A775E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>Date d'expiration</w:t>
            </w:r>
          </w:p>
        </w:tc>
      </w:tr>
      <w:tr w:rsidR="00AB6C6C" w:rsidRPr="00910756" w14:paraId="13D13C95" w14:textId="77777777" w:rsidTr="00910756">
        <w:trPr>
          <w:trHeight w:val="283"/>
        </w:trPr>
        <w:tc>
          <w:tcPr>
            <w:tcW w:w="10200" w:type="dxa"/>
            <w:gridSpan w:val="4"/>
            <w:shd w:val="clear" w:color="auto" w:fill="auto"/>
            <w:vAlign w:val="center"/>
          </w:tcPr>
          <w:p w14:paraId="560EE0C1" w14:textId="77777777" w:rsidR="00AB6C6C" w:rsidRPr="00910756" w:rsidRDefault="00AB6C6C" w:rsidP="00A775E7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Certificats de qualification professionnelle </w:t>
            </w:r>
          </w:p>
        </w:tc>
      </w:tr>
      <w:tr w:rsidR="00AB6C6C" w:rsidRPr="00910756" w14:paraId="765BF561" w14:textId="77777777" w:rsidTr="00A775E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5D0DEC41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7A2D686E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3B0C369A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5E97887C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315B4848" w14:textId="77777777" w:rsidTr="00A775E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40E17F80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25E535AE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6549286E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42A0E418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5C0F4E3D" w14:textId="77777777" w:rsidTr="00A775E7">
        <w:trPr>
          <w:trHeight w:val="397"/>
        </w:trPr>
        <w:tc>
          <w:tcPr>
            <w:tcW w:w="3152" w:type="dxa"/>
            <w:shd w:val="clear" w:color="auto" w:fill="auto"/>
            <w:vAlign w:val="center"/>
          </w:tcPr>
          <w:p w14:paraId="15F0CAA6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shd w:val="clear" w:color="auto" w:fill="auto"/>
            <w:vAlign w:val="center"/>
          </w:tcPr>
          <w:p w14:paraId="519B09A3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shd w:val="clear" w:color="auto" w:fill="auto"/>
            <w:vAlign w:val="center"/>
          </w:tcPr>
          <w:p w14:paraId="43CD890F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</w:tcPr>
          <w:p w14:paraId="3F0FCBEE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6297B75F" w14:textId="77777777" w:rsidTr="00A775E7">
        <w:trPr>
          <w:trHeight w:val="397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95FC3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BA15D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A71B6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0F95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57C3A203" w14:textId="77777777" w:rsidTr="00A775E7">
        <w:trPr>
          <w:trHeight w:val="397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2953F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474A4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BA101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C6CB8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37C4607E" w14:textId="77777777" w:rsidTr="00A775E7">
        <w:trPr>
          <w:trHeight w:val="397"/>
        </w:trPr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B3EC3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36102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D5CF8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8EBB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07D483" w14:textId="77777777" w:rsidR="005F7B5C" w:rsidRPr="00910756" w:rsidRDefault="003D2C75">
      <w:pPr>
        <w:spacing w:after="60"/>
        <w:jc w:val="left"/>
        <w:rPr>
          <w:rFonts w:ascii="Arial" w:hAnsi="Arial" w:cs="Arial"/>
          <w:i/>
          <w:sz w:val="20"/>
          <w:szCs w:val="20"/>
        </w:rPr>
      </w:pPr>
      <w:r w:rsidRPr="00910756">
        <w:rPr>
          <w:rFonts w:ascii="Arial" w:hAnsi="Arial" w:cs="Arial"/>
          <w:i/>
          <w:sz w:val="20"/>
          <w:szCs w:val="20"/>
        </w:rPr>
        <w:t>*Les certificats de qualification professionnelle listés seront joints à la fiche de candidature</w:t>
      </w:r>
    </w:p>
    <w:p w14:paraId="3C70B168" w14:textId="77777777" w:rsidR="005F7B5C" w:rsidRPr="00910756" w:rsidRDefault="005F7B5C">
      <w:pPr>
        <w:rPr>
          <w:rFonts w:ascii="Arial" w:hAnsi="Arial" w:cs="Arial"/>
          <w:sz w:val="20"/>
          <w:szCs w:val="20"/>
        </w:rPr>
      </w:pPr>
    </w:p>
    <w:p w14:paraId="1694F478" w14:textId="60708724" w:rsidR="00AB6C6C" w:rsidRPr="00910756" w:rsidRDefault="00E25E71" w:rsidP="00E25E71">
      <w:pPr>
        <w:pStyle w:val="Titre2"/>
        <w:rPr>
          <w:rFonts w:ascii="Arial" w:eastAsia="Calibri" w:hAnsi="Arial" w:cs="Arial"/>
          <w:b w:val="0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 xml:space="preserve">Qualité des références de prestations de même nature et de même envergure </w:t>
      </w:r>
    </w:p>
    <w:p w14:paraId="5071101B" w14:textId="7F45C4F4" w:rsidR="00AB6C6C" w:rsidRPr="00910756" w:rsidRDefault="00AB6C6C" w:rsidP="00AB6C6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r w:rsidRPr="00910756">
        <w:rPr>
          <w:rFonts w:ascii="Arial" w:hAnsi="Arial" w:cs="Arial"/>
          <w:sz w:val="20"/>
          <w:szCs w:val="20"/>
        </w:rPr>
        <w:t xml:space="preserve">Le cotraitant </w:t>
      </w:r>
      <w:r w:rsidR="00E25E71" w:rsidRPr="00910756">
        <w:rPr>
          <w:rFonts w:ascii="Arial" w:hAnsi="Arial" w:cs="Arial"/>
          <w:sz w:val="20"/>
          <w:szCs w:val="20"/>
        </w:rPr>
        <w:t xml:space="preserve">ou sous-traitant </w:t>
      </w:r>
      <w:r w:rsidRPr="00910756">
        <w:rPr>
          <w:rFonts w:ascii="Arial" w:hAnsi="Arial" w:cs="Arial"/>
          <w:sz w:val="20"/>
          <w:szCs w:val="20"/>
        </w:rPr>
        <w:t>devra présenter entre :</w:t>
      </w:r>
    </w:p>
    <w:p w14:paraId="1C83AF48" w14:textId="3D62B834" w:rsidR="00AB6C6C" w:rsidRPr="00910756" w:rsidRDefault="00AB6C6C" w:rsidP="00AB6C6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proofErr w:type="gramStart"/>
      <w:r w:rsidRPr="00910756">
        <w:rPr>
          <w:rFonts w:ascii="Arial" w:hAnsi="Arial" w:cs="Arial"/>
          <w:sz w:val="20"/>
          <w:szCs w:val="20"/>
        </w:rPr>
        <w:t>trois</w:t>
      </w:r>
      <w:proofErr w:type="gramEnd"/>
      <w:r w:rsidRPr="00910756">
        <w:rPr>
          <w:rFonts w:ascii="Arial" w:hAnsi="Arial" w:cs="Arial"/>
          <w:sz w:val="20"/>
          <w:szCs w:val="20"/>
        </w:rPr>
        <w:t xml:space="preserve"> et cinq références pertinentes de moins de trois ans, de prestations similaires dans la Zone Nord</w:t>
      </w:r>
      <w:r w:rsidR="00E47715">
        <w:rPr>
          <w:rFonts w:ascii="Arial" w:hAnsi="Arial" w:cs="Arial"/>
          <w:sz w:val="20"/>
          <w:szCs w:val="20"/>
        </w:rPr>
        <w:t> ;</w:t>
      </w:r>
    </w:p>
    <w:p w14:paraId="02E81DF9" w14:textId="0F417371" w:rsidR="00AB6C6C" w:rsidRPr="00910756" w:rsidRDefault="00AB6C6C" w:rsidP="00AB6C6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20"/>
          <w:szCs w:val="20"/>
        </w:rPr>
      </w:pPr>
      <w:proofErr w:type="gramStart"/>
      <w:r w:rsidRPr="00910756">
        <w:rPr>
          <w:rFonts w:ascii="Arial" w:hAnsi="Arial" w:cs="Arial"/>
          <w:sz w:val="20"/>
          <w:szCs w:val="20"/>
        </w:rPr>
        <w:t>trois</w:t>
      </w:r>
      <w:proofErr w:type="gramEnd"/>
      <w:r w:rsidRPr="00910756">
        <w:rPr>
          <w:rFonts w:ascii="Arial" w:hAnsi="Arial" w:cs="Arial"/>
          <w:sz w:val="20"/>
          <w:szCs w:val="20"/>
        </w:rPr>
        <w:t xml:space="preserve"> et cinq références pertinentes de moins de trois ans, de prestations similaires dans la Zone Sud</w:t>
      </w:r>
      <w:r w:rsidR="00E47715">
        <w:rPr>
          <w:rFonts w:ascii="Arial" w:hAnsi="Arial" w:cs="Arial"/>
          <w:sz w:val="20"/>
          <w:szCs w:val="20"/>
        </w:rPr>
        <w:t>.</w:t>
      </w:r>
      <w:r w:rsidRPr="00910756">
        <w:rPr>
          <w:rFonts w:ascii="Arial" w:hAnsi="Arial" w:cs="Arial"/>
          <w:sz w:val="20"/>
          <w:szCs w:val="20"/>
        </w:rPr>
        <w:t xml:space="preserve"> </w:t>
      </w:r>
    </w:p>
    <w:p w14:paraId="06BED351" w14:textId="77777777" w:rsidR="00AB6C6C" w:rsidRPr="00910756" w:rsidRDefault="00AB6C6C" w:rsidP="00AB6C6C">
      <w:pPr>
        <w:ind w:left="142"/>
        <w:rPr>
          <w:rFonts w:ascii="Arial" w:hAnsi="Arial" w:cs="Arial"/>
          <w:b/>
          <w:sz w:val="20"/>
          <w:szCs w:val="20"/>
        </w:rPr>
      </w:pPr>
    </w:p>
    <w:p w14:paraId="1DD29181" w14:textId="5E127FD4" w:rsidR="00AB6C6C" w:rsidRPr="00910756" w:rsidRDefault="00AB6C6C" w:rsidP="00AB6C6C">
      <w:pPr>
        <w:ind w:left="142"/>
        <w:rPr>
          <w:rFonts w:ascii="Arial" w:hAnsi="Arial" w:cs="Arial"/>
          <w:b/>
          <w:sz w:val="20"/>
          <w:szCs w:val="20"/>
        </w:rPr>
      </w:pPr>
      <w:r w:rsidRPr="00910756">
        <w:rPr>
          <w:rFonts w:ascii="Arial" w:hAnsi="Arial" w:cs="Arial"/>
          <w:b/>
          <w:sz w:val="20"/>
          <w:szCs w:val="20"/>
        </w:rPr>
        <w:t>Ces références seront impérativement présentées dans le cadre ci-dessous :</w:t>
      </w:r>
    </w:p>
    <w:p w14:paraId="3224D69C" w14:textId="77777777" w:rsidR="00AB6C6C" w:rsidRPr="00910756" w:rsidRDefault="00AB6C6C" w:rsidP="00AB6C6C">
      <w:pPr>
        <w:widowControl w:val="0"/>
        <w:pBdr>
          <w:top w:val="nil"/>
          <w:left w:val="nil"/>
          <w:bottom w:val="nil"/>
          <w:right w:val="nil"/>
          <w:between w:val="nil"/>
        </w:pBdr>
        <w:jc w:val="left"/>
        <w:rPr>
          <w:rFonts w:ascii="Arial" w:hAnsi="Arial" w:cs="Arial"/>
          <w:b/>
          <w:color w:val="FFB432"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910756" w:rsidRPr="00910756" w14:paraId="130348F0" w14:textId="77777777" w:rsidTr="00A775E7">
        <w:tc>
          <w:tcPr>
            <w:tcW w:w="10343" w:type="dxa"/>
            <w:gridSpan w:val="3"/>
            <w:shd w:val="clear" w:color="auto" w:fill="auto"/>
          </w:tcPr>
          <w:p w14:paraId="4A49F9DC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color w:val="FFB432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FFB432"/>
                <w:sz w:val="20"/>
                <w:szCs w:val="20"/>
              </w:rPr>
              <w:t>FICHE DE PRESENTATION DETAILLEE DE LA REFERENCE N°1</w:t>
            </w:r>
            <w:r w:rsidRPr="00910756">
              <w:rPr>
                <w:rFonts w:ascii="Arial" w:hAnsi="Arial" w:cs="Arial"/>
                <w:color w:val="FFB432"/>
                <w:sz w:val="20"/>
                <w:szCs w:val="20"/>
              </w:rPr>
              <w:t xml:space="preserve"> </w:t>
            </w:r>
          </w:p>
        </w:tc>
      </w:tr>
      <w:tr w:rsidR="00AB6C6C" w:rsidRPr="00910756" w14:paraId="3991FC3C" w14:textId="77777777" w:rsidTr="00A775E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0011D4C4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1C11CF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AE40B4B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5678F25B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30866848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F5B6DDF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192C413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4D115494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1DCB9D67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76248BE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08D7014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1456A659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2CE69D24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627382F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9A32F33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7A295DC1" w14:textId="77777777" w:rsidTr="00A775E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5B38709C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F44E711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1613B36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0AEBC5D4" w14:textId="77777777" w:rsidTr="00A775E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1FFEBED5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23718A40" w14:textId="77777777" w:rsidTr="00A775E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1210FE55" w14:textId="0A5060B0" w:rsidR="00AB6C6C" w:rsidRPr="00910756" w:rsidRDefault="00AB6C6C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30F9ABB7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53D6517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F5C2CD9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E3166A9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83C3576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8DBE86D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7708167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221242A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C750746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0A4BBC1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AC3C536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D186BA" w14:textId="77777777" w:rsidR="00AB6C6C" w:rsidRPr="00910756" w:rsidRDefault="00AB6C6C" w:rsidP="00AB6C6C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AB6C6C" w:rsidRPr="00910756" w14:paraId="0EBFC4FA" w14:textId="77777777" w:rsidTr="00A775E7">
        <w:tc>
          <w:tcPr>
            <w:tcW w:w="10343" w:type="dxa"/>
            <w:gridSpan w:val="3"/>
            <w:shd w:val="clear" w:color="auto" w:fill="auto"/>
          </w:tcPr>
          <w:p w14:paraId="622A605D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FFB432"/>
                <w:sz w:val="20"/>
                <w:szCs w:val="20"/>
              </w:rPr>
              <w:t>FICHE DE PRESENTATION DETAILLEE DE LA REFERENCE N°2</w:t>
            </w:r>
            <w:r w:rsidRPr="00910756">
              <w:rPr>
                <w:rFonts w:ascii="Arial" w:hAnsi="Arial" w:cs="Arial"/>
                <w:color w:val="FFB432"/>
                <w:sz w:val="20"/>
                <w:szCs w:val="20"/>
              </w:rPr>
              <w:t xml:space="preserve"> </w:t>
            </w:r>
          </w:p>
        </w:tc>
      </w:tr>
      <w:tr w:rsidR="00AB6C6C" w:rsidRPr="00910756" w14:paraId="3F65FBBF" w14:textId="77777777" w:rsidTr="00A775E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6DF46197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5350D597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F1EE5E2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11939C26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4677B6C3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9AB31A6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79CB334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225AB6F4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7632E895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A119D62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0CF78D1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7E42219D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0D297DFE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0BD33A77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1769BC1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11AA2D4E" w14:textId="77777777" w:rsidTr="00A775E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4A107075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3B70C0C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0561681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27F1D954" w14:textId="77777777" w:rsidTr="00A775E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4898C607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2DA090B9" w14:textId="77777777" w:rsidTr="00A775E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042B3CBE" w14:textId="4899EE18" w:rsidR="00AB6C6C" w:rsidRPr="00910756" w:rsidRDefault="00AB6C6C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09C5F49B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A459EE6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BEDA710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72ECB8E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943F003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E5B6C5E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45944B7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FADEFFB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EDC3F50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2758C59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295F338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3DCD9D5" w14:textId="77777777" w:rsidR="00AB6C6C" w:rsidRPr="00910756" w:rsidRDefault="00AB6C6C" w:rsidP="00AB6C6C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AB6C6C" w:rsidRPr="00910756" w14:paraId="1801CCBF" w14:textId="77777777" w:rsidTr="00A775E7">
        <w:tc>
          <w:tcPr>
            <w:tcW w:w="10343" w:type="dxa"/>
            <w:gridSpan w:val="3"/>
            <w:shd w:val="clear" w:color="auto" w:fill="auto"/>
          </w:tcPr>
          <w:p w14:paraId="4A9D84F0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FFB432"/>
                <w:sz w:val="20"/>
                <w:szCs w:val="20"/>
              </w:rPr>
              <w:t>FICHE DE PRESENTATION DETAILLEE DE LA REFERENCE N°3</w:t>
            </w:r>
            <w:r w:rsidRPr="00910756">
              <w:rPr>
                <w:rFonts w:ascii="Arial" w:hAnsi="Arial" w:cs="Arial"/>
                <w:color w:val="FFB432"/>
                <w:sz w:val="20"/>
                <w:szCs w:val="20"/>
              </w:rPr>
              <w:t xml:space="preserve"> </w:t>
            </w:r>
          </w:p>
        </w:tc>
      </w:tr>
      <w:tr w:rsidR="00AB6C6C" w:rsidRPr="00910756" w14:paraId="6722A17E" w14:textId="77777777" w:rsidTr="00A775E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181881E6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F3C051B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C9CD19F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31D5E260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369A4BB8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5857AFBA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6FD6343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66B2DBED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49312780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DC52EC4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0A00A2B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60B0A98F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76ABF7CC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E4E521C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DB0BF88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586FE1EC" w14:textId="77777777" w:rsidTr="00A775E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7465B507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CDEC4D3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931D974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0FE46D9D" w14:textId="77777777" w:rsidTr="00A775E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573B1012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3B8811A7" w14:textId="77777777" w:rsidTr="00A775E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494DE92A" w14:textId="544FE45C" w:rsidR="00AB6C6C" w:rsidRPr="00910756" w:rsidRDefault="00AB6C6C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4CF6D4E3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451E022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4103FC2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E6AD34A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338813F" w14:textId="77777777" w:rsidR="00AB6C6C" w:rsidRPr="00910756" w:rsidRDefault="00AB6C6C" w:rsidP="00A775E7">
            <w:pPr>
              <w:ind w:right="4015"/>
              <w:rPr>
                <w:rFonts w:ascii="Arial" w:hAnsi="Arial" w:cs="Arial"/>
                <w:sz w:val="20"/>
                <w:szCs w:val="20"/>
              </w:rPr>
            </w:pPr>
          </w:p>
          <w:p w14:paraId="49C30CAD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ACA2AED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8DDBD63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DB7390A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913DF57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A6BFAFA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75F5A362" w14:textId="77777777" w:rsidTr="00A775E7">
        <w:tc>
          <w:tcPr>
            <w:tcW w:w="10343" w:type="dxa"/>
            <w:gridSpan w:val="3"/>
            <w:shd w:val="clear" w:color="auto" w:fill="auto"/>
          </w:tcPr>
          <w:p w14:paraId="6E19FC6C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FFB432"/>
                <w:sz w:val="20"/>
                <w:szCs w:val="20"/>
              </w:rPr>
              <w:t>FICHE DE PRESENTATION DETAILLEE DE LA REFERENCE N°4</w:t>
            </w:r>
            <w:r w:rsidRPr="00910756">
              <w:rPr>
                <w:rFonts w:ascii="Arial" w:hAnsi="Arial" w:cs="Arial"/>
                <w:color w:val="FFB432"/>
                <w:sz w:val="20"/>
                <w:szCs w:val="20"/>
              </w:rPr>
              <w:t xml:space="preserve"> </w:t>
            </w:r>
          </w:p>
        </w:tc>
      </w:tr>
      <w:tr w:rsidR="00AB6C6C" w:rsidRPr="00910756" w14:paraId="179041DB" w14:textId="77777777" w:rsidTr="00A775E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6B89D305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17160BA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98876E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7ACA5DAA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143B3F8F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00211FD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A78E3DD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491750C1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7A59C0B4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042B59F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3E74E4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71340632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1E81D4C1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75CBC561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5600F34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4F45EEE4" w14:textId="77777777" w:rsidTr="00A775E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73DE90DD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C687349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E1B7AE2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67ACF591" w14:textId="77777777" w:rsidTr="00A775E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48EA82E9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2ACBE300" w14:textId="77777777" w:rsidTr="00A775E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71559C1B" w14:textId="17F88EDE" w:rsidR="00AB6C6C" w:rsidRPr="00910756" w:rsidRDefault="00AB6C6C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7C52AF3E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B19CC0C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7B598D6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CB53797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F225A6C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3F3AE6A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676CF6E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7008E46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B5EC8B4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E4680DA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1C9EE68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D03AF5" w14:textId="77777777" w:rsidR="00AB6C6C" w:rsidRPr="00910756" w:rsidRDefault="00AB6C6C" w:rsidP="00AB6C6C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AB6C6C" w:rsidRPr="00910756" w14:paraId="3A2AF8C2" w14:textId="77777777" w:rsidTr="00A775E7">
        <w:tc>
          <w:tcPr>
            <w:tcW w:w="10343" w:type="dxa"/>
            <w:gridSpan w:val="3"/>
            <w:shd w:val="clear" w:color="auto" w:fill="auto"/>
          </w:tcPr>
          <w:p w14:paraId="5172BF8A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FFB432"/>
                <w:sz w:val="20"/>
                <w:szCs w:val="20"/>
              </w:rPr>
              <w:t>FICHE DE PRESENTATION DETAILLEE DE LA REFERENCE N°5</w:t>
            </w:r>
            <w:r w:rsidRPr="00910756">
              <w:rPr>
                <w:rFonts w:ascii="Arial" w:hAnsi="Arial" w:cs="Arial"/>
                <w:color w:val="FFB432"/>
                <w:sz w:val="20"/>
                <w:szCs w:val="20"/>
              </w:rPr>
              <w:t xml:space="preserve"> </w:t>
            </w:r>
          </w:p>
        </w:tc>
      </w:tr>
      <w:tr w:rsidR="00AB6C6C" w:rsidRPr="00910756" w14:paraId="59231EE1" w14:textId="77777777" w:rsidTr="00A775E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1D960C56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63FB43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6AAFFC6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13A0CDD3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3364704F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F3566FC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EBC94AF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075AC7F8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485FC61D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D401DD4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FC518F2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1A82AC5F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40B63695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958C287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D2B8B0F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5ED9E000" w14:textId="77777777" w:rsidTr="00A775E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221B7DE6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13B99BAD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295FB63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4E7B30DE" w14:textId="77777777" w:rsidTr="00A775E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67735470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48F54EDE" w14:textId="77777777" w:rsidTr="00A775E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670E88DE" w14:textId="358D8E46" w:rsidR="00AB6C6C" w:rsidRPr="00910756" w:rsidRDefault="00AB6C6C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33A58CC8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116B037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E732CD6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38BD525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67CF09D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227A0C3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54F17A2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64A5D93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DF47AF6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671E0FCC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0750FC8D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DF637C" w14:textId="77777777" w:rsidR="00AB6C6C" w:rsidRPr="00910756" w:rsidRDefault="00AB6C6C" w:rsidP="00AB6C6C">
      <w:pPr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tbl>
      <w:tblPr>
        <w:tblStyle w:val="a3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0"/>
        <w:gridCol w:w="4678"/>
        <w:gridCol w:w="3685"/>
      </w:tblGrid>
      <w:tr w:rsidR="00AB6C6C" w:rsidRPr="00910756" w14:paraId="7D1A66D6" w14:textId="77777777" w:rsidTr="00A775E7">
        <w:tc>
          <w:tcPr>
            <w:tcW w:w="10343" w:type="dxa"/>
            <w:gridSpan w:val="3"/>
            <w:shd w:val="clear" w:color="auto" w:fill="auto"/>
          </w:tcPr>
          <w:p w14:paraId="65F82E70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color w:val="FFB432"/>
                <w:sz w:val="20"/>
                <w:szCs w:val="20"/>
              </w:rPr>
              <w:t>FICHE DE PRESENTATION DETAILLEE DE LA REFERENCE N°6</w:t>
            </w:r>
            <w:r w:rsidRPr="00910756">
              <w:rPr>
                <w:rFonts w:ascii="Arial" w:hAnsi="Arial" w:cs="Arial"/>
                <w:color w:val="FFB432"/>
                <w:sz w:val="20"/>
                <w:szCs w:val="20"/>
              </w:rPr>
              <w:t xml:space="preserve"> </w:t>
            </w:r>
          </w:p>
        </w:tc>
      </w:tr>
      <w:tr w:rsidR="00AB6C6C" w:rsidRPr="00910756" w14:paraId="391EDF3A" w14:textId="77777777" w:rsidTr="00A775E7">
        <w:trPr>
          <w:trHeight w:val="283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14:paraId="78E80C03" w14:textId="77777777" w:rsidR="00AB6C6C" w:rsidRPr="00910756" w:rsidRDefault="00AB6C6C" w:rsidP="00A775E7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Présentation de l’opération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921BB0F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Nature de l’opération (nom et lieu)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E1224EA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6DAB8703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70669314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A254C65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Maitre d’ouvrage (nom et coordonnées)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3F08858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2253DC7D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4FF44B2E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69F4FE4C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Année de réalisation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6CC9A99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7B1F2CC2" w14:textId="77777777" w:rsidTr="00A775E7">
        <w:trPr>
          <w:trHeight w:val="283"/>
        </w:trPr>
        <w:tc>
          <w:tcPr>
            <w:tcW w:w="1980" w:type="dxa"/>
            <w:vMerge/>
            <w:shd w:val="clear" w:color="auto" w:fill="auto"/>
            <w:vAlign w:val="center"/>
          </w:tcPr>
          <w:p w14:paraId="063E7976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25C65360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Coût de l’opération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479437F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76DE9169" w14:textId="77777777" w:rsidTr="00A775E7">
        <w:trPr>
          <w:trHeight w:val="305"/>
        </w:trPr>
        <w:tc>
          <w:tcPr>
            <w:tcW w:w="1980" w:type="dxa"/>
            <w:vMerge/>
            <w:shd w:val="clear" w:color="auto" w:fill="auto"/>
            <w:vAlign w:val="center"/>
          </w:tcPr>
          <w:p w14:paraId="76051592" w14:textId="77777777" w:rsidR="00AB6C6C" w:rsidRPr="00910756" w:rsidRDefault="00AB6C6C" w:rsidP="00A775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3C196F0F" w14:textId="77777777" w:rsidR="00AB6C6C" w:rsidRPr="00910756" w:rsidRDefault="00AB6C6C" w:rsidP="00A775E7">
            <w:pPr>
              <w:ind w:right="45"/>
              <w:rPr>
                <w:rFonts w:ascii="Arial" w:hAnsi="Arial" w:cs="Arial"/>
                <w:sz w:val="20"/>
                <w:szCs w:val="20"/>
              </w:rPr>
            </w:pPr>
            <w:r w:rsidRPr="00910756">
              <w:rPr>
                <w:rFonts w:ascii="Arial" w:hAnsi="Arial" w:cs="Arial"/>
                <w:sz w:val="20"/>
                <w:szCs w:val="20"/>
              </w:rPr>
              <w:t>Moyens mis en place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6C67761" w14:textId="77777777" w:rsidR="00AB6C6C" w:rsidRPr="00910756" w:rsidRDefault="00AB6C6C" w:rsidP="00A775E7">
            <w:pPr>
              <w:tabs>
                <w:tab w:val="left" w:pos="3427"/>
              </w:tabs>
              <w:ind w:right="2307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0DC38722" w14:textId="77777777" w:rsidTr="00A775E7">
        <w:tc>
          <w:tcPr>
            <w:tcW w:w="10343" w:type="dxa"/>
            <w:gridSpan w:val="3"/>
            <w:tcBorders>
              <w:bottom w:val="nil"/>
            </w:tcBorders>
            <w:shd w:val="clear" w:color="auto" w:fill="auto"/>
          </w:tcPr>
          <w:p w14:paraId="537D6CCB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6C6C" w:rsidRPr="00910756" w14:paraId="5E0C03A9" w14:textId="77777777" w:rsidTr="00A775E7">
        <w:tc>
          <w:tcPr>
            <w:tcW w:w="10343" w:type="dxa"/>
            <w:gridSpan w:val="3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123DF99" w14:textId="1297F30B" w:rsidR="00AB6C6C" w:rsidRPr="00910756" w:rsidRDefault="00AB6C6C" w:rsidP="00A775E7">
            <w:pPr>
              <w:ind w:right="2307"/>
              <w:rPr>
                <w:rFonts w:ascii="Arial" w:hAnsi="Arial" w:cs="Arial"/>
                <w:b/>
                <w:sz w:val="20"/>
                <w:szCs w:val="20"/>
              </w:rPr>
            </w:pPr>
            <w:r w:rsidRPr="00910756">
              <w:rPr>
                <w:rFonts w:ascii="Arial" w:hAnsi="Arial" w:cs="Arial"/>
                <w:b/>
                <w:sz w:val="20"/>
                <w:szCs w:val="20"/>
              </w:rPr>
              <w:t xml:space="preserve">Planche photos </w:t>
            </w:r>
          </w:p>
          <w:p w14:paraId="7845A58E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2ED2289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7E52B59C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460E2BB1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8AEEF42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5A1D752A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3724C352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865EC52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1927BCDD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485312B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  <w:p w14:paraId="24BC1205" w14:textId="77777777" w:rsidR="00AB6C6C" w:rsidRPr="00910756" w:rsidRDefault="00AB6C6C" w:rsidP="00A775E7">
            <w:pPr>
              <w:ind w:right="230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691223" w14:textId="77777777" w:rsidR="001E4125" w:rsidRPr="00910756" w:rsidRDefault="001E4125">
      <w:pPr>
        <w:rPr>
          <w:rFonts w:ascii="Arial" w:hAnsi="Arial" w:cs="Arial"/>
          <w:sz w:val="20"/>
          <w:szCs w:val="20"/>
        </w:rPr>
      </w:pPr>
    </w:p>
    <w:sectPr w:rsidR="001E4125" w:rsidRPr="00910756" w:rsidSect="00234654">
      <w:headerReference w:type="default" r:id="rId8"/>
      <w:headerReference w:type="first" r:id="rId9"/>
      <w:pgSz w:w="11907" w:h="16839"/>
      <w:pgMar w:top="851" w:right="851" w:bottom="851" w:left="85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5B35A" w14:textId="77777777" w:rsidR="007E1478" w:rsidRDefault="007E1478">
      <w:pPr>
        <w:spacing w:line="240" w:lineRule="auto"/>
      </w:pPr>
      <w:r>
        <w:separator/>
      </w:r>
    </w:p>
  </w:endnote>
  <w:endnote w:type="continuationSeparator" w:id="0">
    <w:p w14:paraId="5BB16D1A" w14:textId="77777777" w:rsidR="007E1478" w:rsidRDefault="007E14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mbria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5F77" w14:textId="77777777" w:rsidR="007E1478" w:rsidRDefault="007E1478">
      <w:pPr>
        <w:spacing w:line="240" w:lineRule="auto"/>
      </w:pPr>
      <w:r>
        <w:separator/>
      </w:r>
    </w:p>
  </w:footnote>
  <w:footnote w:type="continuationSeparator" w:id="0">
    <w:p w14:paraId="36487B76" w14:textId="77777777" w:rsidR="007E1478" w:rsidRDefault="007E14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959A" w14:textId="77777777" w:rsidR="005F7B5C" w:rsidRDefault="005F7B5C">
    <w:pPr>
      <w:widowControl w:val="0"/>
      <w:spacing w:line="240" w:lineRule="auto"/>
      <w:ind w:left="-3686"/>
      <w:jc w:val="left"/>
      <w:rPr>
        <w:rFonts w:ascii="Times New Roman" w:eastAsia="Times New Roman" w:hAnsi="Times New Roman" w:cs="Times New Roman"/>
        <w:sz w:val="20"/>
        <w:szCs w:val="20"/>
      </w:rPr>
    </w:pPr>
    <w:bookmarkStart w:id="1" w:name="_heading=h.1fob9te" w:colFirst="0" w:colLast="0"/>
    <w:bookmarkEnd w:id="1"/>
  </w:p>
  <w:p w14:paraId="7286FD06" w14:textId="77777777" w:rsidR="005F7B5C" w:rsidRDefault="005F7B5C">
    <w:pPr>
      <w:widowControl w:val="0"/>
      <w:spacing w:before="11" w:line="240" w:lineRule="auto"/>
      <w:jc w:val="left"/>
      <w:rPr>
        <w:rFonts w:ascii="Times New Roman" w:eastAsia="Times New Roman" w:hAnsi="Times New Roman" w:cs="Times New Roman"/>
        <w:sz w:val="15"/>
        <w:szCs w:val="15"/>
      </w:rPr>
    </w:pPr>
  </w:p>
  <w:p w14:paraId="3FA5C558" w14:textId="52E5C3C8" w:rsidR="005F7B5C" w:rsidRDefault="005F7B5C">
    <w:pPr>
      <w:widowControl w:val="0"/>
      <w:spacing w:before="101" w:line="240" w:lineRule="auto"/>
      <w:ind w:right="8010"/>
      <w:jc w:val="left"/>
      <w:rPr>
        <w:rFonts w:ascii="Trebuchet MS" w:eastAsia="Trebuchet MS" w:hAnsi="Trebuchet MS" w:cs="Trebuchet MS"/>
        <w:sz w:val="15"/>
        <w:szCs w:val="15"/>
      </w:rPr>
    </w:pPr>
  </w:p>
  <w:p w14:paraId="559085AD" w14:textId="77777777" w:rsidR="005F7B5C" w:rsidRDefault="005F7B5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-3686"/>
      <w:jc w:val="left"/>
      <w:rPr>
        <w:rFonts w:ascii="Calibri" w:hAnsi="Calibri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9AAE7" w14:textId="57D32DC2" w:rsidR="005F7B5C" w:rsidRDefault="00234654" w:rsidP="0023465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rFonts w:ascii="Calibri" w:hAnsi="Calibri"/>
        <w:color w:val="000000"/>
        <w:sz w:val="6"/>
        <w:szCs w:val="6"/>
      </w:rPr>
    </w:pPr>
    <w:r>
      <w:rPr>
        <w:rFonts w:ascii="Trebuchet MS" w:eastAsia="Trebuchet MS" w:hAnsi="Trebuchet MS" w:cs="Trebuchet MS"/>
        <w:noProof/>
        <w:sz w:val="15"/>
        <w:szCs w:val="15"/>
      </w:rPr>
      <w:drawing>
        <wp:inline distT="0" distB="0" distL="0" distR="0" wp14:anchorId="5B8F5BA5" wp14:editId="25BB9F8F">
          <wp:extent cx="2700655" cy="1030605"/>
          <wp:effectExtent l="0" t="0" r="4445" b="0"/>
          <wp:docPr id="297177484" name="Image 1" descr="Une image contenant texte, Police, logo, Graphique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7177484" name="Image 1" descr="Une image contenant texte, Police, logo, Graphique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1030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152D58"/>
    <w:multiLevelType w:val="multilevel"/>
    <w:tmpl w:val="A254FE5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36611B0"/>
    <w:multiLevelType w:val="multilevel"/>
    <w:tmpl w:val="610447C6"/>
    <w:lvl w:ilvl="0">
      <w:start w:val="1"/>
      <w:numFmt w:val="bullet"/>
      <w:pStyle w:val="Titre2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874551C"/>
    <w:multiLevelType w:val="multilevel"/>
    <w:tmpl w:val="AC3601E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37563559">
    <w:abstractNumId w:val="1"/>
  </w:num>
  <w:num w:numId="2" w16cid:durableId="868832491">
    <w:abstractNumId w:val="2"/>
  </w:num>
  <w:num w:numId="3" w16cid:durableId="1846823926">
    <w:abstractNumId w:val="0"/>
  </w:num>
  <w:num w:numId="4" w16cid:durableId="1951008589">
    <w:abstractNumId w:val="1"/>
  </w:num>
  <w:num w:numId="5" w16cid:durableId="1278105163">
    <w:abstractNumId w:val="1"/>
  </w:num>
  <w:num w:numId="6" w16cid:durableId="1672293198">
    <w:abstractNumId w:val="1"/>
  </w:num>
  <w:num w:numId="7" w16cid:durableId="1662806958">
    <w:abstractNumId w:val="1"/>
  </w:num>
  <w:num w:numId="8" w16cid:durableId="1972593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B5C"/>
    <w:rsid w:val="00081A8F"/>
    <w:rsid w:val="000F7DF1"/>
    <w:rsid w:val="00147C36"/>
    <w:rsid w:val="001801D8"/>
    <w:rsid w:val="001E4125"/>
    <w:rsid w:val="00234654"/>
    <w:rsid w:val="00241B7A"/>
    <w:rsid w:val="00253C3D"/>
    <w:rsid w:val="00290E19"/>
    <w:rsid w:val="003D2C75"/>
    <w:rsid w:val="003F6553"/>
    <w:rsid w:val="004936C5"/>
    <w:rsid w:val="005B6EB7"/>
    <w:rsid w:val="005F7B5C"/>
    <w:rsid w:val="006B0583"/>
    <w:rsid w:val="00765F51"/>
    <w:rsid w:val="007E1478"/>
    <w:rsid w:val="00840F3F"/>
    <w:rsid w:val="00897251"/>
    <w:rsid w:val="008E16E4"/>
    <w:rsid w:val="008F1072"/>
    <w:rsid w:val="00910756"/>
    <w:rsid w:val="00912479"/>
    <w:rsid w:val="00A70091"/>
    <w:rsid w:val="00AB6C6C"/>
    <w:rsid w:val="00AC4F02"/>
    <w:rsid w:val="00B414E5"/>
    <w:rsid w:val="00B76655"/>
    <w:rsid w:val="00C246F9"/>
    <w:rsid w:val="00C70295"/>
    <w:rsid w:val="00DA65D3"/>
    <w:rsid w:val="00DB60EA"/>
    <w:rsid w:val="00E25E71"/>
    <w:rsid w:val="00E47715"/>
    <w:rsid w:val="00FD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666757"/>
  <w15:docId w15:val="{EBE849AD-400B-4047-96C9-3298B068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86E"/>
    <w:rPr>
      <w:rFonts w:asciiTheme="majorHAnsi" w:hAnsiTheme="majorHAnsi"/>
    </w:rPr>
  </w:style>
  <w:style w:type="paragraph" w:styleId="Titre1">
    <w:name w:val="heading 1"/>
    <w:basedOn w:val="Normal"/>
    <w:next w:val="Normal"/>
    <w:link w:val="Titre1Car"/>
    <w:uiPriority w:val="9"/>
    <w:qFormat/>
    <w:rsid w:val="00B243E2"/>
    <w:pPr>
      <w:keepNext/>
      <w:pBdr>
        <w:bottom w:val="single" w:sz="4" w:space="1" w:color="auto"/>
      </w:pBdr>
      <w:shd w:val="clear" w:color="auto" w:fill="FFFFFF"/>
      <w:spacing w:before="240" w:after="60" w:line="240" w:lineRule="auto"/>
      <w:outlineLvl w:val="0"/>
    </w:pPr>
    <w:rPr>
      <w:rFonts w:ascii="Calibri" w:eastAsia="Times New Roman" w:hAnsi="Calibri"/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243E2"/>
    <w:pPr>
      <w:keepNext/>
      <w:numPr>
        <w:numId w:val="1"/>
      </w:numPr>
      <w:spacing w:before="240" w:after="60" w:line="240" w:lineRule="auto"/>
      <w:outlineLvl w:val="1"/>
    </w:pPr>
    <w:rPr>
      <w:rFonts w:ascii="Calibri" w:eastAsia="Times New Roman" w:hAnsi="Calibri"/>
      <w:b/>
      <w:bCs/>
      <w:i/>
      <w:iCs/>
      <w:sz w:val="24"/>
      <w:szCs w:val="28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-tte">
    <w:name w:val="header"/>
    <w:aliases w:val="En-tête1,E.e,En-tête Car1 Car Car,En-tête Car Car1 Car Car,En-tête Car1 Car,En-tête Car Car1 Car,En-tête Car2,En-tête Car Car2,En-tête Car1 Car1,En-tête Car Car1 Car1,En-tête Car1 Car Car Car,En-tête Car Car1 Car Car Car,En-tête Car1 Car Car1,he"/>
    <w:basedOn w:val="Normal"/>
    <w:link w:val="En-tteCar"/>
    <w:uiPriority w:val="99"/>
    <w:unhideWhenUsed/>
    <w:rsid w:val="0032686E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aliases w:val="En-tête1 Car,E.e Car,En-tête Car1 Car Car Car1,En-tête Car Car1 Car Car Car1,En-tête Car1 Car Car2,En-tête Car Car1 Car Car1,En-tête Car2 Car,En-tête Car Car2 Car,En-tête Car1 Car1 Car,En-tête Car Car1 Car1 Car,En-tête Car1 Car Car Car Car"/>
    <w:basedOn w:val="Policepardfaut"/>
    <w:link w:val="En-tte"/>
    <w:uiPriority w:val="99"/>
    <w:rsid w:val="0032686E"/>
    <w:rPr>
      <w:rFonts w:asciiTheme="majorHAnsi" w:hAnsiTheme="majorHAnsi"/>
    </w:rPr>
  </w:style>
  <w:style w:type="paragraph" w:styleId="Pieddepage">
    <w:name w:val="footer"/>
    <w:basedOn w:val="Normal"/>
    <w:link w:val="PieddepageCar"/>
    <w:uiPriority w:val="99"/>
    <w:unhideWhenUsed/>
    <w:rsid w:val="0032686E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86E"/>
    <w:rPr>
      <w:rFonts w:asciiTheme="majorHAnsi" w:hAnsiTheme="majorHAnsi"/>
    </w:rPr>
  </w:style>
  <w:style w:type="table" w:styleId="Grilledutableau">
    <w:name w:val="Table Grid"/>
    <w:basedOn w:val="TableauNormal"/>
    <w:uiPriority w:val="59"/>
    <w:rsid w:val="003268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rsid w:val="0032686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32686E"/>
    <w:pPr>
      <w:spacing w:line="240" w:lineRule="auto"/>
    </w:pPr>
    <w:rPr>
      <w:rFonts w:ascii="Calibri" w:eastAsia="Times New Roman" w:hAnsi="Calibri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2686E"/>
    <w:rPr>
      <w:rFonts w:ascii="Calibri" w:eastAsia="Times New Roman" w:hAnsi="Calibri" w:cs="Calibri"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32686E"/>
    <w:pPr>
      <w:widowControl w:val="0"/>
      <w:autoSpaceDE w:val="0"/>
      <w:autoSpaceDN w:val="0"/>
      <w:spacing w:line="240" w:lineRule="auto"/>
      <w:jc w:val="left"/>
    </w:pPr>
    <w:rPr>
      <w:rFonts w:ascii="Carlito" w:eastAsia="Carlito" w:hAnsi="Carlito" w:cs="Carlito"/>
    </w:rPr>
  </w:style>
  <w:style w:type="character" w:customStyle="1" w:styleId="CorpsdetexteCar">
    <w:name w:val="Corps de texte Car"/>
    <w:basedOn w:val="Policepardfaut"/>
    <w:link w:val="Corpsdetexte"/>
    <w:uiPriority w:val="1"/>
    <w:rsid w:val="0032686E"/>
    <w:rPr>
      <w:rFonts w:ascii="Carlito" w:eastAsia="Carlito" w:hAnsi="Carlito" w:cs="Carlito"/>
    </w:rPr>
  </w:style>
  <w:style w:type="character" w:customStyle="1" w:styleId="Titre1Car">
    <w:name w:val="Titre 1 Car"/>
    <w:basedOn w:val="Policepardfaut"/>
    <w:link w:val="Titre1"/>
    <w:uiPriority w:val="9"/>
    <w:rsid w:val="00B243E2"/>
    <w:rPr>
      <w:rFonts w:ascii="Calibri" w:eastAsia="Times New Roman" w:hAnsi="Calibri" w:cs="Calibri"/>
      <w:b/>
      <w:bCs/>
      <w:kern w:val="32"/>
      <w:sz w:val="24"/>
      <w:szCs w:val="32"/>
      <w:shd w:val="clear" w:color="auto" w:fill="FFFFFF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243E2"/>
    <w:rPr>
      <w:rFonts w:ascii="Calibri" w:eastAsia="Times New Roman" w:hAnsi="Calibri" w:cs="Calibri"/>
      <w:b/>
      <w:bCs/>
      <w:i/>
      <w:iCs/>
      <w:sz w:val="24"/>
      <w:szCs w:val="28"/>
      <w:lang w:eastAsia="fr-FR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F10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F107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C246F9"/>
    <w:pPr>
      <w:spacing w:line="240" w:lineRule="auto"/>
      <w:jc w:val="left"/>
    </w:pPr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25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8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SzHsqmkekOtzubMCxFX+UP6u1Q==">AMUW2mUxH4rYve4s/HxZCpYadUihtHzpXMV4o31eI/1mIUpK+n5bTK6+N0d2f0ppxBBG9aMjVmQA+AisoH6KzzwExAKW59/5dEzwWCCrL+NiZ2sNZ9YFpXC4aFk3GbDMf/If9gNr4R0J2d/fi+lS8dFYVkMTcg2ZRw==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1310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marine.rigal@asnr.fr</dc:creator>
  <cp:lastModifiedBy>RIGAL Marine</cp:lastModifiedBy>
  <cp:revision>9</cp:revision>
  <dcterms:created xsi:type="dcterms:W3CDTF">2025-08-01T13:44:00Z</dcterms:created>
  <dcterms:modified xsi:type="dcterms:W3CDTF">2025-08-07T10:38:00Z</dcterms:modified>
</cp:coreProperties>
</file>