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1262C" w14:textId="20E641D5" w:rsidR="00FD5B30" w:rsidRPr="00FD5B30" w:rsidRDefault="00210334" w:rsidP="00D46F7B">
      <w:pPr>
        <w:pStyle w:val="01NomTakaclient"/>
      </w:pPr>
      <w:r>
        <w:t>GROUPE HOSPITALIER</w:t>
      </w:r>
      <w:r>
        <w:br/>
        <w:t>DE LA HAUTE-SAONE</w:t>
      </w:r>
    </w:p>
    <w:p w14:paraId="5C223615" w14:textId="77777777" w:rsidR="00FD5B30" w:rsidRPr="00FD5B30" w:rsidRDefault="00FD5B30" w:rsidP="00E327A0">
      <w:pPr>
        <w:widowControl w:val="0"/>
      </w:pPr>
    </w:p>
    <w:p w14:paraId="2781A423" w14:textId="77777777" w:rsidR="00FD5B30" w:rsidRDefault="00FD5B30" w:rsidP="00E327A0">
      <w:pPr>
        <w:widowControl w:val="0"/>
      </w:pPr>
    </w:p>
    <w:p w14:paraId="3382AAC2" w14:textId="77777777" w:rsidR="00FD5B30" w:rsidRDefault="00FD5B30" w:rsidP="00E327A0">
      <w:pPr>
        <w:widowControl w:val="0"/>
      </w:pPr>
    </w:p>
    <w:p w14:paraId="36DD985D" w14:textId="77777777" w:rsidR="00B80CA4" w:rsidRDefault="00B80CA4" w:rsidP="00E327A0">
      <w:pPr>
        <w:widowControl w:val="0"/>
      </w:pPr>
    </w:p>
    <w:p w14:paraId="6E2AF0FD" w14:textId="77777777" w:rsidR="00FD5B30" w:rsidRPr="00FD5B30" w:rsidRDefault="00FD5B30" w:rsidP="00E327A0">
      <w:pPr>
        <w:widowControl w:val="0"/>
      </w:pPr>
    </w:p>
    <w:p w14:paraId="006C0583" w14:textId="77777777" w:rsidR="00FD5B30" w:rsidRPr="00FD5B30" w:rsidRDefault="00FD5B30" w:rsidP="00E327A0">
      <w:pPr>
        <w:widowControl w:val="0"/>
      </w:pPr>
    </w:p>
    <w:p w14:paraId="4B1C1FC5" w14:textId="1C39AF5E" w:rsidR="00FD5B30" w:rsidRPr="00FD5B30" w:rsidRDefault="00FD5B30" w:rsidP="0022000C">
      <w:pPr>
        <w:pStyle w:val="02Nomdulot"/>
        <w:ind w:right="1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 xml:space="preserve">DOMMAGES AUX BIENS </w:t>
      </w:r>
      <w:r w:rsidR="003627A7">
        <w:br/>
      </w:r>
      <w:r w:rsidRPr="00FD5B30">
        <w:t>ET RISQUES ANNEXES</w:t>
      </w:r>
    </w:p>
    <w:p w14:paraId="10FBB6B7" w14:textId="77777777" w:rsidR="00CB2F36" w:rsidRDefault="00CB2F36" w:rsidP="00CB2F36">
      <w:pPr>
        <w:widowControl w:val="0"/>
      </w:pPr>
    </w:p>
    <w:p w14:paraId="239D49DF" w14:textId="77777777" w:rsidR="00CB2F36" w:rsidRDefault="00CB2F36" w:rsidP="00CB2F36">
      <w:pPr>
        <w:widowControl w:val="0"/>
      </w:pPr>
    </w:p>
    <w:p w14:paraId="6427BD1C" w14:textId="77777777" w:rsidR="00B80CA4" w:rsidRDefault="00B80CA4" w:rsidP="00CB2F36">
      <w:pPr>
        <w:widowControl w:val="0"/>
      </w:pPr>
    </w:p>
    <w:p w14:paraId="638ED7DA" w14:textId="77777777" w:rsidR="00B80CA4" w:rsidRDefault="00B80CA4" w:rsidP="00CB2F36">
      <w:pPr>
        <w:widowControl w:val="0"/>
      </w:pPr>
    </w:p>
    <w:p w14:paraId="79FBA99F" w14:textId="77777777" w:rsidR="00CB2F36" w:rsidRDefault="00CB2F36" w:rsidP="00CB2F36">
      <w:pPr>
        <w:widowControl w:val="0"/>
      </w:pPr>
    </w:p>
    <w:p w14:paraId="46A73A63" w14:textId="77777777" w:rsidR="00CB2F36" w:rsidRDefault="00CB2F36" w:rsidP="00CB2F36">
      <w:pPr>
        <w:widowControl w:val="0"/>
      </w:pPr>
    </w:p>
    <w:p w14:paraId="46B73D79" w14:textId="55AB6B9C" w:rsidR="00FD5B30" w:rsidRDefault="00D13990" w:rsidP="002A673D">
      <w:pPr>
        <w:pStyle w:val="04TitreAECPDTSIN"/>
      </w:pPr>
      <w:r>
        <w:t xml:space="preserve">ELEMENTES TECHNIQUES </w:t>
      </w:r>
      <w:r w:rsidR="002A673D">
        <w:br/>
      </w:r>
      <w:r>
        <w:t>SITE D</w:t>
      </w:r>
      <w:r w:rsidR="0072372C">
        <w:t>E LUXEUIL-LES-BAINS</w:t>
      </w:r>
    </w:p>
    <w:p w14:paraId="710EDCB6" w14:textId="2D55ED14" w:rsidR="006574D5" w:rsidRDefault="006574D5" w:rsidP="006574D5">
      <w:pPr>
        <w:pStyle w:val="04TitreAECPDTSIN"/>
      </w:pPr>
      <w:r>
        <w:t xml:space="preserve">Hôpital </w:t>
      </w:r>
      <w:r w:rsidR="00DD0A8E">
        <w:t>+</w:t>
      </w:r>
      <w:bookmarkStart w:id="0" w:name="_GoBack"/>
      <w:bookmarkEnd w:id="0"/>
      <w:r>
        <w:t xml:space="preserve"> EHPAD Château GRAMMONT</w:t>
      </w:r>
      <w:r w:rsidR="00DD0A8E">
        <w:t xml:space="preserve"> et La SOURCE</w:t>
      </w:r>
    </w:p>
    <w:p w14:paraId="7EBE180E" w14:textId="77777777" w:rsidR="00CB2F36" w:rsidRDefault="00CB2F36" w:rsidP="00CB2F36">
      <w:pPr>
        <w:widowControl w:val="0"/>
      </w:pPr>
    </w:p>
    <w:sectPr w:rsidR="00CB2F36" w:rsidSect="003627A7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66974" w14:textId="77777777" w:rsidR="00F21B7D" w:rsidRDefault="00F21B7D">
      <w:r>
        <w:separator/>
      </w:r>
    </w:p>
  </w:endnote>
  <w:endnote w:type="continuationSeparator" w:id="0">
    <w:p w14:paraId="454C3511" w14:textId="77777777" w:rsidR="00F21B7D" w:rsidRDefault="00F21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945C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0070BF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9628AF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1129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226DA3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8B14F" w14:textId="77777777" w:rsidR="00F21B7D" w:rsidRDefault="00F21B7D">
      <w:r>
        <w:separator/>
      </w:r>
    </w:p>
  </w:footnote>
  <w:footnote w:type="continuationSeparator" w:id="0">
    <w:p w14:paraId="032C3820" w14:textId="77777777" w:rsidR="00F21B7D" w:rsidRDefault="00F21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C2825"/>
    <w:rsid w:val="000D1A71"/>
    <w:rsid w:val="000D49F3"/>
    <w:rsid w:val="000D5081"/>
    <w:rsid w:val="000E4690"/>
    <w:rsid w:val="000F5678"/>
    <w:rsid w:val="000F7871"/>
    <w:rsid w:val="0011062B"/>
    <w:rsid w:val="0012110D"/>
    <w:rsid w:val="00123345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86F62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0334"/>
    <w:rsid w:val="00214368"/>
    <w:rsid w:val="00214695"/>
    <w:rsid w:val="0022000C"/>
    <w:rsid w:val="00231034"/>
    <w:rsid w:val="00233297"/>
    <w:rsid w:val="00237CBB"/>
    <w:rsid w:val="002412CC"/>
    <w:rsid w:val="0024512F"/>
    <w:rsid w:val="00245775"/>
    <w:rsid w:val="0024793C"/>
    <w:rsid w:val="002578B8"/>
    <w:rsid w:val="00260387"/>
    <w:rsid w:val="00265252"/>
    <w:rsid w:val="002660C7"/>
    <w:rsid w:val="00274007"/>
    <w:rsid w:val="00276428"/>
    <w:rsid w:val="00276DBE"/>
    <w:rsid w:val="00282137"/>
    <w:rsid w:val="00290E5B"/>
    <w:rsid w:val="002A1E9F"/>
    <w:rsid w:val="002A673D"/>
    <w:rsid w:val="002B013D"/>
    <w:rsid w:val="002B2872"/>
    <w:rsid w:val="002B64EF"/>
    <w:rsid w:val="002C0213"/>
    <w:rsid w:val="002C5A01"/>
    <w:rsid w:val="002E01B9"/>
    <w:rsid w:val="002E071B"/>
    <w:rsid w:val="002E3FCE"/>
    <w:rsid w:val="002E6156"/>
    <w:rsid w:val="002E6E86"/>
    <w:rsid w:val="002F2337"/>
    <w:rsid w:val="00300909"/>
    <w:rsid w:val="0030362E"/>
    <w:rsid w:val="00314187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27A7"/>
    <w:rsid w:val="00363084"/>
    <w:rsid w:val="003710C7"/>
    <w:rsid w:val="00374D3B"/>
    <w:rsid w:val="003807E2"/>
    <w:rsid w:val="00385811"/>
    <w:rsid w:val="00391873"/>
    <w:rsid w:val="00392D2E"/>
    <w:rsid w:val="003940B6"/>
    <w:rsid w:val="003B3A70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3712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0082"/>
    <w:rsid w:val="005C32B4"/>
    <w:rsid w:val="005D0D2D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6073"/>
    <w:rsid w:val="0065715F"/>
    <w:rsid w:val="006574D5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6F6DFC"/>
    <w:rsid w:val="0071193C"/>
    <w:rsid w:val="00712982"/>
    <w:rsid w:val="00713FA0"/>
    <w:rsid w:val="00715ACE"/>
    <w:rsid w:val="007200A1"/>
    <w:rsid w:val="0072372C"/>
    <w:rsid w:val="0072427B"/>
    <w:rsid w:val="00724409"/>
    <w:rsid w:val="0072488E"/>
    <w:rsid w:val="007402C6"/>
    <w:rsid w:val="00742A12"/>
    <w:rsid w:val="00743984"/>
    <w:rsid w:val="00744962"/>
    <w:rsid w:val="007451B5"/>
    <w:rsid w:val="0075035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2D78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E3EE0"/>
    <w:rsid w:val="008F0BEA"/>
    <w:rsid w:val="008F63AE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B5596"/>
    <w:rsid w:val="00AC1A4E"/>
    <w:rsid w:val="00AC49DA"/>
    <w:rsid w:val="00AD0F44"/>
    <w:rsid w:val="00AD53BB"/>
    <w:rsid w:val="00AE1D40"/>
    <w:rsid w:val="00AE6B03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A1209"/>
    <w:rsid w:val="00BB2F22"/>
    <w:rsid w:val="00BB5F0A"/>
    <w:rsid w:val="00BB6F1E"/>
    <w:rsid w:val="00BC751E"/>
    <w:rsid w:val="00BD31BA"/>
    <w:rsid w:val="00BD7CE6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323B"/>
    <w:rsid w:val="00D05E91"/>
    <w:rsid w:val="00D10290"/>
    <w:rsid w:val="00D12B10"/>
    <w:rsid w:val="00D13990"/>
    <w:rsid w:val="00D15B3A"/>
    <w:rsid w:val="00D16E1A"/>
    <w:rsid w:val="00D1796B"/>
    <w:rsid w:val="00D44D17"/>
    <w:rsid w:val="00D44D96"/>
    <w:rsid w:val="00D46058"/>
    <w:rsid w:val="00D46F7B"/>
    <w:rsid w:val="00D56EE7"/>
    <w:rsid w:val="00D60AEB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1390"/>
    <w:rsid w:val="00DD0A8E"/>
    <w:rsid w:val="00DD4425"/>
    <w:rsid w:val="00DE7344"/>
    <w:rsid w:val="00DE78C5"/>
    <w:rsid w:val="00DF0670"/>
    <w:rsid w:val="00DF140C"/>
    <w:rsid w:val="00DF36A0"/>
    <w:rsid w:val="00DF4B40"/>
    <w:rsid w:val="00E03348"/>
    <w:rsid w:val="00E04DDB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42A7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1B7D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D6D67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B68F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30EA7-7BBA-4EF3-B391-F4D345ADA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Aurore ZOELLER</cp:lastModifiedBy>
  <cp:revision>22</cp:revision>
  <cp:lastPrinted>2011-03-08T09:11:00Z</cp:lastPrinted>
  <dcterms:created xsi:type="dcterms:W3CDTF">2020-04-06T18:08:00Z</dcterms:created>
  <dcterms:modified xsi:type="dcterms:W3CDTF">2025-08-08T16:56:00Z</dcterms:modified>
</cp:coreProperties>
</file>