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4004F6CB" w14:textId="5B18DBBD" w:rsidR="00350934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3C535C">
        <w:t xml:space="preserve">SITE DE </w:t>
      </w:r>
      <w:r w:rsidR="00087029">
        <w:t>GRAY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42C44" w14:textId="77777777" w:rsidR="001924DE" w:rsidRDefault="001924DE">
      <w:r>
        <w:separator/>
      </w:r>
    </w:p>
  </w:endnote>
  <w:endnote w:type="continuationSeparator" w:id="0">
    <w:p w14:paraId="0519B62B" w14:textId="77777777" w:rsidR="001924DE" w:rsidRDefault="0019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7A11" w14:textId="77777777" w:rsidR="001924DE" w:rsidRDefault="001924DE">
      <w:r>
        <w:separator/>
      </w:r>
    </w:p>
  </w:footnote>
  <w:footnote w:type="continuationSeparator" w:id="0">
    <w:p w14:paraId="0E124516" w14:textId="77777777" w:rsidR="001924DE" w:rsidRDefault="00192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87029"/>
    <w:rsid w:val="00094399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24DE"/>
    <w:rsid w:val="00195125"/>
    <w:rsid w:val="001A2363"/>
    <w:rsid w:val="001A3AF1"/>
    <w:rsid w:val="001C24C9"/>
    <w:rsid w:val="001C72D0"/>
    <w:rsid w:val="001E3112"/>
    <w:rsid w:val="001E5D21"/>
    <w:rsid w:val="001F032F"/>
    <w:rsid w:val="001F73AA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C535C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0C3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420FE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12</cp:revision>
  <cp:lastPrinted>2011-03-08T09:11:00Z</cp:lastPrinted>
  <dcterms:created xsi:type="dcterms:W3CDTF">2020-04-06T18:10:00Z</dcterms:created>
  <dcterms:modified xsi:type="dcterms:W3CDTF">2025-07-15T12:52:00Z</dcterms:modified>
</cp:coreProperties>
</file>