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50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01DD" w:rsidRDefault="00D8717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0505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01DD" w:rsidRDefault="00D8717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9440" cy="92138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440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50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50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Travaux de réaménagement du bâtiment de Bussy Saint George</w:t>
            </w:r>
          </w:p>
        </w:tc>
      </w:tr>
    </w:tbl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50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501DD" w:rsidRDefault="00A65B1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Attestation de visite</w:t>
            </w:r>
          </w:p>
          <w:p w:rsidR="00E501DD" w:rsidRDefault="00E501DD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8D44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E501DD" w:rsidRDefault="00E501DD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E501DD" w:rsidRDefault="00E501D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501DD" w:rsidTr="00641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501DD" w:rsidRPr="00A65B1D" w:rsidRDefault="00E501DD" w:rsidP="00A65B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de réaménagement du bâtiment de Bussy Saint George</w:t>
            </w:r>
            <w:r w:rsidR="00641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A65B1D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(2025PA007)</w:t>
            </w:r>
          </w:p>
        </w:tc>
      </w:tr>
      <w:tr w:rsidR="00E501DD" w:rsidTr="00641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d’assurance maladie de Seine-et-Marne</w:t>
            </w:r>
          </w:p>
        </w:tc>
      </w:tr>
      <w:tr w:rsidR="00E501DD" w:rsidTr="00641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501DD" w:rsidRPr="006418A8" w:rsidRDefault="006418A8" w:rsidP="00641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/>
              <w:rPr>
                <w:rFonts w:ascii="Arial" w:hAnsi="Arial" w:cs="Arial"/>
                <w:sz w:val="20"/>
                <w:szCs w:val="20"/>
              </w:rPr>
            </w:pPr>
            <w:r w:rsidRPr="006418A8">
              <w:rPr>
                <w:rFonts w:ascii="Arial" w:hAnsi="Arial" w:cs="Arial"/>
                <w:sz w:val="20"/>
                <w:szCs w:val="20"/>
              </w:rPr>
              <w:t>Rue des Meuniers - 77950 RUBELLES</w:t>
            </w:r>
          </w:p>
        </w:tc>
      </w:tr>
      <w:tr w:rsidR="00E501DD" w:rsidTr="00641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</w:t>
            </w: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de l’entrepreneur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501DD" w:rsidRDefault="00E501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  <w:p w:rsidR="00D87177" w:rsidRDefault="00D87177" w:rsidP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D87177" w:rsidRDefault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1DD" w:rsidTr="00641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:rsidR="00E501DD" w:rsidRDefault="00D87177" w:rsidP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>Lot</w:t>
            </w:r>
            <w:r w:rsidR="00E501DD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D87177" w:rsidRPr="00D87177" w:rsidRDefault="00E501DD" w:rsidP="00D871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E501DD" w:rsidRDefault="00E501D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7C7119" w:rsidRPr="007C7119" w:rsidRDefault="00E501DD" w:rsidP="007C711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7C7119" w:rsidRPr="007C7119">
        <w:rPr>
          <w:rFonts w:ascii="Arial" w:hAnsi="Arial" w:cs="Arial"/>
          <w:color w:val="000000"/>
        </w:rPr>
        <w:t>Contact</w:t>
      </w:r>
    </w:p>
    <w:tbl>
      <w:tblPr>
        <w:tblW w:w="935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1843"/>
        <w:gridCol w:w="2693"/>
      </w:tblGrid>
      <w:tr w:rsidR="007C7119" w:rsidRPr="0052496C" w:rsidTr="00BE1C68">
        <w:trPr>
          <w:trHeight w:val="1158"/>
        </w:trPr>
        <w:tc>
          <w:tcPr>
            <w:tcW w:w="1985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Adresse du site</w:t>
            </w:r>
          </w:p>
        </w:tc>
        <w:tc>
          <w:tcPr>
            <w:tcW w:w="2835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b/>
                <w:color w:val="000000"/>
                <w:sz w:val="20"/>
                <w:szCs w:val="20"/>
              </w:rPr>
              <w:t>Personne à contacter pour les visites</w:t>
            </w:r>
          </w:p>
        </w:tc>
        <w:tc>
          <w:tcPr>
            <w:tcW w:w="1843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b/>
                <w:color w:val="000000"/>
                <w:sz w:val="20"/>
                <w:szCs w:val="20"/>
              </w:rPr>
              <w:t>N° Téléphone</w:t>
            </w:r>
          </w:p>
        </w:tc>
        <w:tc>
          <w:tcPr>
            <w:tcW w:w="2693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Date et Emargement</w:t>
            </w: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Du Maitre d’ouvrage </w:t>
            </w:r>
          </w:p>
        </w:tc>
      </w:tr>
      <w:tr w:rsidR="007C7119" w:rsidRPr="0052496C" w:rsidTr="00BE1C68">
        <w:trPr>
          <w:trHeight w:val="1133"/>
        </w:trPr>
        <w:tc>
          <w:tcPr>
            <w:tcW w:w="1985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 xml:space="preserve">Rue des Meuniers </w:t>
            </w: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77950 – Rubelles</w:t>
            </w:r>
          </w:p>
        </w:tc>
        <w:tc>
          <w:tcPr>
            <w:tcW w:w="2835" w:type="dxa"/>
            <w:vAlign w:val="center"/>
          </w:tcPr>
          <w:p w:rsidR="007C7119" w:rsidRPr="007C7119" w:rsidRDefault="005B70B8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M. Cédric LEMAGNEN</w:t>
            </w:r>
          </w:p>
          <w:p w:rsid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ou</w:t>
            </w:r>
            <w:proofErr w:type="gramEnd"/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5B70B8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M. Laurent HUBER</w:t>
            </w:r>
          </w:p>
          <w:p w:rsid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Ou</w:t>
            </w:r>
            <w:proofErr w:type="gramEnd"/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Mme Emmanuelle HERMANN</w:t>
            </w:r>
          </w:p>
        </w:tc>
        <w:tc>
          <w:tcPr>
            <w:tcW w:w="1843" w:type="dxa"/>
            <w:vAlign w:val="center"/>
          </w:tcPr>
          <w:p w:rsidR="007C7119" w:rsidRPr="007C7119" w:rsidRDefault="005B70B8" w:rsidP="005B70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07.63.88.66.27</w:t>
            </w:r>
          </w:p>
          <w:p w:rsid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Ou</w:t>
            </w:r>
            <w:proofErr w:type="gramEnd"/>
          </w:p>
          <w:p w:rsidR="007C7119" w:rsidRPr="007C7119" w:rsidRDefault="007C7119" w:rsidP="005B70B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06.30.00.10.28</w:t>
            </w:r>
          </w:p>
          <w:p w:rsid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Ou</w:t>
            </w:r>
            <w:proofErr w:type="gramEnd"/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119">
              <w:rPr>
                <w:rFonts w:ascii="Arial" w:hAnsi="Arial" w:cs="Arial"/>
                <w:color w:val="000000"/>
                <w:sz w:val="20"/>
                <w:szCs w:val="20"/>
              </w:rPr>
              <w:t>07.61.84.05.18</w:t>
            </w:r>
          </w:p>
        </w:tc>
        <w:tc>
          <w:tcPr>
            <w:tcW w:w="2693" w:type="dxa"/>
          </w:tcPr>
          <w:p w:rsidR="007C7119" w:rsidRPr="007C7119" w:rsidRDefault="007C7119" w:rsidP="007C71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C7119" w:rsidRDefault="007C7119" w:rsidP="007C7119">
      <w:pPr>
        <w:tabs>
          <w:tab w:val="left" w:pos="2640"/>
        </w:tabs>
        <w:jc w:val="center"/>
      </w:pPr>
    </w:p>
    <w:p w:rsidR="001E0060" w:rsidRPr="001E0060" w:rsidRDefault="001E0060" w:rsidP="001E006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Emargement</w:t>
      </w:r>
    </w:p>
    <w:p w:rsidR="001E0060" w:rsidRPr="009F7ADB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F7ADB">
        <w:rPr>
          <w:b/>
        </w:rPr>
        <w:t>Date et Emargement de l’entreprise</w:t>
      </w: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E0060" w:rsidRPr="0052415D" w:rsidRDefault="001E0060" w:rsidP="001E0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C7119" w:rsidRDefault="007C7119" w:rsidP="007C71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7C7119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6D3" w:rsidRDefault="00B536D3">
      <w:pPr>
        <w:spacing w:after="0" w:line="240" w:lineRule="auto"/>
      </w:pPr>
      <w:r>
        <w:separator/>
      </w:r>
    </w:p>
  </w:endnote>
  <w:endnote w:type="continuationSeparator" w:id="0">
    <w:p w:rsidR="00B536D3" w:rsidRDefault="00B5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501DD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E501DD" w:rsidRDefault="00E501DD" w:rsidP="00BB5A81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n°2025PA007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  <w:r w:rsidR="00BB5A81">
            <w:rPr>
              <w:rFonts w:ascii="Arial" w:hAnsi="Arial" w:cs="Arial"/>
              <w:color w:val="5A5A5A"/>
              <w:sz w:val="16"/>
              <w:szCs w:val="16"/>
            </w:rPr>
            <w:t>Attestation de visite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E501DD" w:rsidRDefault="00E501DD" w:rsidP="00DF742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 w:rsidR="00DF742E">
            <w:rPr>
              <w:rFonts w:ascii="Arial" w:hAnsi="Arial" w:cs="Arial"/>
              <w:color w:val="5A5A5A"/>
              <w:sz w:val="16"/>
              <w:szCs w:val="16"/>
            </w:rPr>
            <w:t>1</w:t>
          </w:r>
        </w:p>
      </w:tc>
    </w:tr>
  </w:tbl>
  <w:p w:rsidR="00E501DD" w:rsidRDefault="00E501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6D3" w:rsidRDefault="00B536D3">
      <w:pPr>
        <w:spacing w:after="0" w:line="240" w:lineRule="auto"/>
      </w:pPr>
      <w:r>
        <w:separator/>
      </w:r>
    </w:p>
  </w:footnote>
  <w:footnote w:type="continuationSeparator" w:id="0">
    <w:p w:rsidR="00B536D3" w:rsidRDefault="00B53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DD" w:rsidRDefault="00E501D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E5"/>
    <w:rsid w:val="001E0060"/>
    <w:rsid w:val="003B1932"/>
    <w:rsid w:val="004C4FA9"/>
    <w:rsid w:val="0052415D"/>
    <w:rsid w:val="0052496C"/>
    <w:rsid w:val="005B70B8"/>
    <w:rsid w:val="00630C2E"/>
    <w:rsid w:val="006418A8"/>
    <w:rsid w:val="007C7119"/>
    <w:rsid w:val="0086011C"/>
    <w:rsid w:val="008D44E5"/>
    <w:rsid w:val="00940F12"/>
    <w:rsid w:val="009F7ADB"/>
    <w:rsid w:val="00A65B1D"/>
    <w:rsid w:val="00B0689B"/>
    <w:rsid w:val="00B536D3"/>
    <w:rsid w:val="00BB5A81"/>
    <w:rsid w:val="00BE1C68"/>
    <w:rsid w:val="00D87177"/>
    <w:rsid w:val="00D91636"/>
    <w:rsid w:val="00DF742E"/>
    <w:rsid w:val="00E501DD"/>
    <w:rsid w:val="00F7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4C3E7"/>
  <w14:defaultImageDpi w14:val="0"/>
  <w15:docId w15:val="{FCE403D2-5E08-4C11-B857-B56E9100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5A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BB5A8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B5A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B5A81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7C711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711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7C7119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71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7C7119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7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C7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3</cp:revision>
  <dcterms:created xsi:type="dcterms:W3CDTF">2025-08-25T12:43:00Z</dcterms:created>
  <dcterms:modified xsi:type="dcterms:W3CDTF">2025-08-25T12:44:00Z</dcterms:modified>
</cp:coreProperties>
</file>