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69E66" w14:textId="77777777" w:rsidR="002C76D0" w:rsidRDefault="002C76D0" w:rsidP="00206B7D">
      <w:pPr>
        <w:pStyle w:val="corpsdarticle"/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7"/>
      </w:tblGrid>
      <w:tr w:rsidR="009E35C5" w14:paraId="698BB4B7" w14:textId="77777777" w:rsidTr="009E35C5">
        <w:trPr>
          <w:jc w:val="center"/>
        </w:trPr>
        <w:tc>
          <w:tcPr>
            <w:tcW w:w="7467" w:type="dxa"/>
            <w:shd w:val="clear" w:color="auto" w:fill="FFFFFF" w:themeFill="background1"/>
            <w:vAlign w:val="center"/>
          </w:tcPr>
          <w:p w14:paraId="01579230" w14:textId="77777777" w:rsidR="009E35C5" w:rsidRDefault="009E35C5" w:rsidP="009E35C5">
            <w:pPr>
              <w:pStyle w:val="En-tte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D6B8479" wp14:editId="20C60EC8">
                  <wp:extent cx="1495425" cy="1022586"/>
                  <wp:effectExtent l="0" t="0" r="0" b="6350"/>
                  <wp:docPr id="3" name="Logo-CNED-Bloc-marque_RV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CNED-Bloc-marque_RV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022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8FFAD4" w14:textId="77777777" w:rsidR="009E35C5" w:rsidRDefault="009E35C5" w:rsidP="009E35C5">
            <w:pPr>
              <w:pStyle w:val="En-tte"/>
              <w:jc w:val="center"/>
            </w:pPr>
          </w:p>
          <w:p w14:paraId="0996641F" w14:textId="77777777" w:rsidR="009E35C5" w:rsidRPr="002C76D0" w:rsidRDefault="009E35C5" w:rsidP="009E35C5">
            <w:pPr>
              <w:pStyle w:val="En-tte"/>
              <w:jc w:val="center"/>
            </w:pPr>
          </w:p>
        </w:tc>
      </w:tr>
      <w:tr w:rsidR="009E35C5" w14:paraId="5E6C3DAC" w14:textId="77777777" w:rsidTr="009E35C5">
        <w:trPr>
          <w:jc w:val="center"/>
        </w:trPr>
        <w:tc>
          <w:tcPr>
            <w:tcW w:w="7467" w:type="dxa"/>
            <w:shd w:val="clear" w:color="auto" w:fill="F2F2F2" w:themeFill="background1" w:themeFillShade="F2"/>
            <w:vAlign w:val="center"/>
          </w:tcPr>
          <w:p w14:paraId="2FA0C28F" w14:textId="77777777" w:rsidR="006E30F2" w:rsidRPr="00E13229" w:rsidRDefault="006E30F2" w:rsidP="006C5A54">
            <w:pPr>
              <w:pStyle w:val="En-tte"/>
              <w:jc w:val="center"/>
              <w:rPr>
                <w:rFonts w:cs="Arial"/>
                <w:sz w:val="24"/>
                <w:szCs w:val="24"/>
              </w:rPr>
            </w:pPr>
          </w:p>
          <w:p w14:paraId="2A3BAA17" w14:textId="77777777" w:rsidR="004C4CEC" w:rsidRDefault="004C4CEC" w:rsidP="004C4CEC">
            <w:pPr>
              <w:spacing w:after="200" w:line="276" w:lineRule="auto"/>
              <w:jc w:val="center"/>
              <w:rPr>
                <w:rFonts w:ascii="Aptos" w:hAnsi="Aptos" w:cstheme="minorHAnsi"/>
                <w:b/>
                <w:bCs/>
                <w:sz w:val="28"/>
                <w:szCs w:val="28"/>
              </w:rPr>
            </w:pPr>
            <w:r w:rsidRPr="00C417EC">
              <w:rPr>
                <w:rFonts w:ascii="Aptos" w:hAnsi="Aptos" w:cstheme="minorHAnsi"/>
                <w:b/>
                <w:bCs/>
                <w:sz w:val="28"/>
                <w:szCs w:val="28"/>
              </w:rPr>
              <w:t>Accord-cadre n°202</w:t>
            </w:r>
            <w:r>
              <w:rPr>
                <w:rFonts w:ascii="Aptos" w:hAnsi="Aptos" w:cstheme="minorHAnsi"/>
                <w:b/>
                <w:bCs/>
                <w:sz w:val="28"/>
                <w:szCs w:val="28"/>
              </w:rPr>
              <w:t>5</w:t>
            </w:r>
            <w:r w:rsidRPr="00C417EC">
              <w:rPr>
                <w:rFonts w:ascii="Aptos" w:hAnsi="Aptos" w:cstheme="minorHAnsi"/>
                <w:b/>
                <w:bCs/>
                <w:sz w:val="28"/>
                <w:szCs w:val="28"/>
              </w:rPr>
              <w:t>DG</w:t>
            </w:r>
            <w:r>
              <w:rPr>
                <w:rFonts w:ascii="Aptos" w:hAnsi="Aptos" w:cstheme="minorHAnsi"/>
                <w:b/>
                <w:bCs/>
                <w:sz w:val="28"/>
                <w:szCs w:val="28"/>
              </w:rPr>
              <w:t>23</w:t>
            </w:r>
          </w:p>
          <w:p w14:paraId="4DF8F46B" w14:textId="77777777" w:rsidR="004C4CEC" w:rsidRPr="00C417EC" w:rsidRDefault="004C4CEC" w:rsidP="004C4CEC">
            <w:pPr>
              <w:spacing w:after="200" w:line="276" w:lineRule="auto"/>
              <w:jc w:val="center"/>
              <w:rPr>
                <w:rFonts w:ascii="Aptos" w:hAnsi="Aptos" w:cstheme="minorHAnsi"/>
                <w:b/>
                <w:bCs/>
                <w:sz w:val="28"/>
                <w:szCs w:val="28"/>
                <w:highlight w:val="red"/>
              </w:rPr>
            </w:pPr>
          </w:p>
          <w:p w14:paraId="62C59252" w14:textId="01E29946" w:rsidR="004C4CEC" w:rsidRDefault="004C4CEC" w:rsidP="004C4CEC">
            <w:pPr>
              <w:spacing w:after="200" w:line="276" w:lineRule="auto"/>
              <w:jc w:val="center"/>
              <w:rPr>
                <w:rFonts w:ascii="Aptos" w:hAnsi="Aptos" w:cstheme="minorHAnsi"/>
                <w:b/>
                <w:sz w:val="28"/>
                <w:szCs w:val="28"/>
              </w:rPr>
            </w:pPr>
            <w:r w:rsidRPr="0092744A">
              <w:rPr>
                <w:rFonts w:ascii="Aptos" w:hAnsi="Aptos" w:cstheme="minorHAnsi"/>
                <w:b/>
                <w:sz w:val="28"/>
                <w:szCs w:val="28"/>
              </w:rPr>
              <w:t xml:space="preserve">Acquisition, livraison, installation et mise en service d'un </w:t>
            </w:r>
            <w:r w:rsidRPr="0065765B">
              <w:rPr>
                <w:rFonts w:ascii="Aptos" w:hAnsi="Aptos" w:cstheme="minorHAnsi"/>
                <w:b/>
                <w:sz w:val="28"/>
                <w:szCs w:val="28"/>
              </w:rPr>
              <w:t>massicot</w:t>
            </w:r>
            <w:r>
              <w:rPr>
                <w:rFonts w:ascii="Aptos" w:hAnsi="Aptos" w:cstheme="minorHAnsi"/>
                <w:b/>
                <w:sz w:val="28"/>
                <w:szCs w:val="28"/>
              </w:rPr>
              <w:t xml:space="preserve"> </w:t>
            </w:r>
            <w:r w:rsidRPr="0092744A">
              <w:rPr>
                <w:rFonts w:ascii="Aptos" w:hAnsi="Aptos" w:cstheme="minorHAnsi"/>
                <w:b/>
                <w:sz w:val="28"/>
                <w:szCs w:val="28"/>
              </w:rPr>
              <w:t>trilatéral à destination de l’Atelier du C</w:t>
            </w:r>
            <w:r w:rsidR="00015292">
              <w:rPr>
                <w:rFonts w:ascii="Aptos" w:hAnsi="Aptos" w:cstheme="minorHAnsi"/>
                <w:b/>
                <w:sz w:val="28"/>
                <w:szCs w:val="28"/>
              </w:rPr>
              <w:t>ned</w:t>
            </w:r>
          </w:p>
          <w:p w14:paraId="6C2CA99D" w14:textId="77777777" w:rsidR="006C5A54" w:rsidRPr="00E13229" w:rsidRDefault="006C5A54" w:rsidP="006C5A54">
            <w:pPr>
              <w:pStyle w:val="En-tte"/>
              <w:jc w:val="center"/>
              <w:rPr>
                <w:rFonts w:cs="Arial"/>
                <w:sz w:val="24"/>
                <w:szCs w:val="24"/>
              </w:rPr>
            </w:pPr>
          </w:p>
          <w:p w14:paraId="7E6E1653" w14:textId="7340E01F" w:rsidR="009E35C5" w:rsidRPr="00E13229" w:rsidRDefault="00715388" w:rsidP="006C5A54">
            <w:pPr>
              <w:pStyle w:val="En-tte"/>
              <w:jc w:val="center"/>
              <w:rPr>
                <w:rFonts w:cs="Arial"/>
                <w:b/>
                <w:sz w:val="24"/>
                <w:szCs w:val="24"/>
              </w:rPr>
            </w:pPr>
            <w:r w:rsidRPr="00E13229">
              <w:rPr>
                <w:rFonts w:cs="Arial"/>
                <w:b/>
                <w:sz w:val="24"/>
                <w:szCs w:val="24"/>
              </w:rPr>
              <w:t>CERTIFICAT</w:t>
            </w:r>
            <w:r w:rsidR="00205503" w:rsidRPr="00E13229">
              <w:rPr>
                <w:rFonts w:cs="Arial"/>
                <w:b/>
                <w:sz w:val="24"/>
                <w:szCs w:val="24"/>
              </w:rPr>
              <w:t xml:space="preserve"> DE VISITE OBLIGATOIRE</w:t>
            </w:r>
          </w:p>
          <w:p w14:paraId="0873D2D7" w14:textId="6A8F026E" w:rsidR="00205503" w:rsidRPr="00E13229" w:rsidRDefault="00205503" w:rsidP="006C5A54">
            <w:pPr>
              <w:pStyle w:val="En-tte"/>
              <w:jc w:val="center"/>
              <w:rPr>
                <w:rFonts w:cs="Arial"/>
                <w:b/>
                <w:sz w:val="24"/>
                <w:szCs w:val="24"/>
              </w:rPr>
            </w:pPr>
            <w:r w:rsidRPr="00E13229">
              <w:rPr>
                <w:rFonts w:cs="Arial"/>
                <w:b/>
                <w:sz w:val="24"/>
                <w:szCs w:val="24"/>
              </w:rPr>
              <w:t>(</w:t>
            </w:r>
            <w:r w:rsidR="00300BA9" w:rsidRPr="00E13229">
              <w:rPr>
                <w:rFonts w:cs="Arial"/>
                <w:b/>
                <w:sz w:val="24"/>
                <w:szCs w:val="24"/>
              </w:rPr>
              <w:t>A</w:t>
            </w:r>
            <w:r w:rsidRPr="00E13229">
              <w:rPr>
                <w:rFonts w:cs="Arial"/>
                <w:b/>
                <w:sz w:val="24"/>
                <w:szCs w:val="24"/>
              </w:rPr>
              <w:t xml:space="preserve"> remettre avec les pièces de </w:t>
            </w:r>
            <w:r w:rsidR="00483CFE" w:rsidRPr="00E13229">
              <w:rPr>
                <w:rFonts w:cs="Arial"/>
                <w:b/>
                <w:sz w:val="24"/>
                <w:szCs w:val="24"/>
              </w:rPr>
              <w:t>la candidature</w:t>
            </w:r>
            <w:r w:rsidRPr="00E13229">
              <w:rPr>
                <w:rFonts w:cs="Arial"/>
                <w:b/>
                <w:sz w:val="24"/>
                <w:szCs w:val="24"/>
              </w:rPr>
              <w:t>)</w:t>
            </w:r>
          </w:p>
        </w:tc>
      </w:tr>
      <w:tr w:rsidR="00917369" w14:paraId="540C9CE3" w14:textId="77777777" w:rsidTr="009E35C5">
        <w:trPr>
          <w:jc w:val="center"/>
        </w:trPr>
        <w:tc>
          <w:tcPr>
            <w:tcW w:w="7467" w:type="dxa"/>
            <w:shd w:val="clear" w:color="auto" w:fill="F2F2F2" w:themeFill="background1" w:themeFillShade="F2"/>
            <w:vAlign w:val="center"/>
          </w:tcPr>
          <w:p w14:paraId="5984BB27" w14:textId="77777777" w:rsidR="00917369" w:rsidRPr="00E13229" w:rsidRDefault="00917369" w:rsidP="006C5A54">
            <w:pPr>
              <w:pStyle w:val="En-tte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917369" w14:paraId="6F76B57D" w14:textId="77777777" w:rsidTr="009E35C5">
        <w:trPr>
          <w:jc w:val="center"/>
        </w:trPr>
        <w:tc>
          <w:tcPr>
            <w:tcW w:w="7467" w:type="dxa"/>
            <w:shd w:val="clear" w:color="auto" w:fill="F2F2F2" w:themeFill="background1" w:themeFillShade="F2"/>
            <w:vAlign w:val="center"/>
          </w:tcPr>
          <w:p w14:paraId="1FFAB176" w14:textId="77777777" w:rsidR="00917369" w:rsidRDefault="00917369" w:rsidP="006C5A54">
            <w:pPr>
              <w:pStyle w:val="En-tte"/>
              <w:jc w:val="center"/>
              <w:rPr>
                <w:sz w:val="24"/>
                <w:szCs w:val="24"/>
              </w:rPr>
            </w:pPr>
          </w:p>
        </w:tc>
      </w:tr>
    </w:tbl>
    <w:p w14:paraId="7986D8D5" w14:textId="77777777" w:rsidR="009E35C5" w:rsidRDefault="009E35C5" w:rsidP="00206B7D">
      <w:pPr>
        <w:pStyle w:val="corpsdarticle"/>
      </w:pPr>
    </w:p>
    <w:p w14:paraId="4227857C" w14:textId="77777777" w:rsidR="006C5A54" w:rsidRDefault="006C5A54" w:rsidP="00A2445B">
      <w:pPr>
        <w:pStyle w:val="corpsdarticle"/>
        <w:spacing w:line="720" w:lineRule="auto"/>
      </w:pPr>
    </w:p>
    <w:p w14:paraId="727E3958" w14:textId="6F6AE252" w:rsidR="00BB01C0" w:rsidRDefault="00205503" w:rsidP="00A520F9">
      <w:pPr>
        <w:pStyle w:val="corpsdarticle"/>
        <w:spacing w:line="720" w:lineRule="auto"/>
        <w:jc w:val="left"/>
      </w:pPr>
      <w:r>
        <w:t>Je soussigné</w:t>
      </w:r>
      <w:r w:rsidR="00A520F9">
        <w:t xml:space="preserve"> (prénom et nom°)</w:t>
      </w:r>
      <w:r>
        <w:t xml:space="preserve"> </w:t>
      </w:r>
      <w:r w:rsidR="00BB01C0"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0"/>
    </w:p>
    <w:p w14:paraId="55BDEFEF" w14:textId="2C4D7F2D" w:rsidR="00BB01C0" w:rsidRDefault="00A520F9" w:rsidP="00A520F9">
      <w:pPr>
        <w:pStyle w:val="corpsdarticle"/>
        <w:spacing w:line="720" w:lineRule="auto"/>
        <w:jc w:val="left"/>
      </w:pPr>
      <w:r>
        <w:t>Agissant en tant que (</w:t>
      </w:r>
      <w:r w:rsidR="00205503">
        <w:t>Fonction</w:t>
      </w:r>
      <w:r w:rsidR="0065765B">
        <w:t xml:space="preserve">) </w:t>
      </w:r>
      <w:r w:rsidR="00BB01C0"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1"/>
    </w:p>
    <w:p w14:paraId="4FAC67A3" w14:textId="2D6BCBFF" w:rsidR="00A520F9" w:rsidRDefault="00205503" w:rsidP="00A520F9">
      <w:pPr>
        <w:pStyle w:val="corpsdarticle"/>
        <w:spacing w:line="720" w:lineRule="auto"/>
        <w:jc w:val="left"/>
      </w:pPr>
      <w:r>
        <w:t>Certifie que l’entreprise </w:t>
      </w:r>
      <w:r w:rsidR="00A520F9">
        <w:t>(Dénomination sociale)</w:t>
      </w:r>
      <w:r w:rsidR="00BB01C0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2"/>
    </w:p>
    <w:p w14:paraId="165B0D56" w14:textId="75B6ABC1" w:rsidR="00205503" w:rsidRDefault="00A520F9" w:rsidP="00A520F9">
      <w:pPr>
        <w:pStyle w:val="corpsdarticle"/>
        <w:spacing w:line="720" w:lineRule="auto"/>
        <w:jc w:val="left"/>
      </w:pPr>
      <w:r>
        <w:t>R</w:t>
      </w:r>
      <w:r w:rsidR="0087378A">
        <w:t>eprésentée par</w:t>
      </w:r>
      <w:r w:rsidR="00E32E88">
        <w:t xml:space="preserve"> (prénom et nom de l’agent)</w:t>
      </w:r>
      <w:r w:rsidR="0087378A">
        <w:t xml:space="preserve"> </w:t>
      </w:r>
      <w:r w:rsidR="00BB01C0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3"/>
    </w:p>
    <w:p w14:paraId="164A810F" w14:textId="77777777" w:rsidR="0065765B" w:rsidRDefault="00205503" w:rsidP="00A520F9">
      <w:pPr>
        <w:pStyle w:val="corpsdarticle"/>
        <w:spacing w:line="720" w:lineRule="auto"/>
        <w:jc w:val="left"/>
      </w:pPr>
      <w:r>
        <w:t>S’est rendue sur le si</w:t>
      </w:r>
      <w:r w:rsidR="00715388">
        <w:t xml:space="preserve">te Cned de Rennes </w:t>
      </w:r>
      <w:r w:rsidR="00A520F9">
        <w:t>le (jj/mm/aa)</w:t>
      </w:r>
      <w:r w:rsidR="00BB01C0">
        <w:fldChar w:fldCharType="begin">
          <w:ffData>
            <w:name w:val="Texte5"/>
            <w:enabled/>
            <w:calcOnExit w:val="0"/>
            <w:textInput>
              <w:type w:val="date"/>
              <w:format w:val="dd/MM/yy"/>
            </w:textInput>
          </w:ffData>
        </w:fldChar>
      </w:r>
      <w:bookmarkStart w:id="4" w:name="Texte5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4"/>
      <w:r w:rsidR="00BB01C0">
        <w:t xml:space="preserve">           </w:t>
      </w:r>
      <w:r>
        <w:t xml:space="preserve">à </w:t>
      </w:r>
      <w:r w:rsidR="00BB01C0">
        <w:t xml:space="preserve">(heure) </w:t>
      </w:r>
      <w:r w:rsidR="00BB01C0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5"/>
      <w:r w:rsidR="00BB01C0">
        <w:t xml:space="preserve">         </w:t>
      </w:r>
    </w:p>
    <w:p w14:paraId="17EA9A2E" w14:textId="34149FFD" w:rsidR="00205503" w:rsidRDefault="00715388" w:rsidP="00A520F9">
      <w:pPr>
        <w:pStyle w:val="corpsdarticle"/>
        <w:spacing w:line="720" w:lineRule="auto"/>
        <w:jc w:val="left"/>
      </w:pPr>
      <w:r>
        <w:t xml:space="preserve">et a pris </w:t>
      </w:r>
      <w:r w:rsidR="00205503">
        <w:t>connaissance des lieux.</w:t>
      </w:r>
    </w:p>
    <w:p w14:paraId="6232A0D2" w14:textId="650ABB56" w:rsidR="00205503" w:rsidRDefault="00205503" w:rsidP="00A520F9">
      <w:pPr>
        <w:pStyle w:val="corpsdarticle"/>
        <w:spacing w:line="720" w:lineRule="auto"/>
        <w:jc w:val="left"/>
      </w:pPr>
      <w:r>
        <w:t xml:space="preserve">Fait à </w:t>
      </w:r>
      <w:r w:rsidR="00BB01C0">
        <w:t>Rennes</w:t>
      </w:r>
      <w:r>
        <w:t xml:space="preserve">, </w:t>
      </w:r>
      <w:r w:rsidR="00BB01C0">
        <w:t>le (jj/mm/aa)</w:t>
      </w:r>
      <w:r>
        <w:t xml:space="preserve"> </w:t>
      </w:r>
      <w:r w:rsidR="00BB01C0">
        <w:fldChar w:fldCharType="begin">
          <w:ffData>
            <w:name w:val="Texte7"/>
            <w:enabled/>
            <w:calcOnExit w:val="0"/>
            <w:textInput>
              <w:type w:val="date"/>
              <w:format w:val="dd/MM/yy"/>
            </w:textInput>
          </w:ffData>
        </w:fldChar>
      </w:r>
      <w:bookmarkStart w:id="6" w:name="Texte7"/>
      <w:r w:rsidR="00BB01C0">
        <w:instrText xml:space="preserve"> FORMTEXT </w:instrText>
      </w:r>
      <w:r w:rsidR="00BB01C0">
        <w:fldChar w:fldCharType="separate"/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rPr>
          <w:noProof/>
        </w:rPr>
        <w:t> </w:t>
      </w:r>
      <w:r w:rsidR="00BB01C0">
        <w:fldChar w:fldCharType="end"/>
      </w:r>
      <w:bookmarkEnd w:id="6"/>
    </w:p>
    <w:p w14:paraId="109B030E" w14:textId="19F2A647" w:rsidR="007636D2" w:rsidRDefault="007636D2" w:rsidP="007636D2">
      <w:pPr>
        <w:pStyle w:val="corpsdarticle"/>
      </w:pPr>
      <w:r>
        <w:t>Pour le CNED</w:t>
      </w:r>
    </w:p>
    <w:p w14:paraId="0CE1A965" w14:textId="482C32A0" w:rsidR="007636D2" w:rsidRDefault="007636D2" w:rsidP="007636D2">
      <w:pPr>
        <w:pStyle w:val="corpsdarticle"/>
      </w:pPr>
    </w:p>
    <w:p w14:paraId="629F0109" w14:textId="08F7991B" w:rsidR="007636D2" w:rsidRDefault="007636D2" w:rsidP="007636D2">
      <w:pPr>
        <w:pStyle w:val="corpsdarticle"/>
      </w:pPr>
    </w:p>
    <w:p w14:paraId="1DB94454" w14:textId="677F01BC" w:rsidR="007636D2" w:rsidRDefault="007636D2" w:rsidP="007636D2">
      <w:pPr>
        <w:pStyle w:val="corpsdarticle"/>
      </w:pPr>
    </w:p>
    <w:p w14:paraId="0E72847B" w14:textId="5A512DD6" w:rsidR="007636D2" w:rsidRDefault="007636D2" w:rsidP="007636D2">
      <w:pPr>
        <w:pStyle w:val="corpsdarticle"/>
      </w:pPr>
    </w:p>
    <w:p w14:paraId="77584BB2" w14:textId="77777777" w:rsidR="007636D2" w:rsidRDefault="007636D2" w:rsidP="007636D2">
      <w:pPr>
        <w:pStyle w:val="corpsdarticle"/>
      </w:pPr>
    </w:p>
    <w:p w14:paraId="5055C0A2" w14:textId="6C38EA62" w:rsidR="002558EC" w:rsidRPr="002558EC" w:rsidRDefault="007636D2" w:rsidP="007636D2">
      <w:r>
        <w:t>(Cachet et signature)</w:t>
      </w:r>
    </w:p>
    <w:sectPr w:rsidR="002558EC" w:rsidRPr="002558EC" w:rsidSect="006C5A54"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EAD56" w14:textId="77777777" w:rsidR="00642515" w:rsidRDefault="00642515" w:rsidP="00206B7D">
      <w:r>
        <w:separator/>
      </w:r>
    </w:p>
  </w:endnote>
  <w:endnote w:type="continuationSeparator" w:id="0">
    <w:p w14:paraId="55889253" w14:textId="77777777" w:rsidR="00642515" w:rsidRDefault="00642515" w:rsidP="0020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0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3"/>
      <w:gridCol w:w="5169"/>
    </w:tblGrid>
    <w:tr w:rsidR="00A2445B" w:rsidRPr="003007FB" w14:paraId="080FACE2" w14:textId="77777777" w:rsidTr="00A2445B">
      <w:trPr>
        <w:trHeight w:val="1071"/>
      </w:trPr>
      <w:tc>
        <w:tcPr>
          <w:tcW w:w="4983" w:type="dxa"/>
          <w:vAlign w:val="center"/>
        </w:tcPr>
        <w:p w14:paraId="336C17A2" w14:textId="23C3C0F7" w:rsidR="00917369" w:rsidRPr="003007FB" w:rsidRDefault="00A2445B" w:rsidP="00B77754">
          <w:pPr>
            <w:pStyle w:val="Pieddepage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Certificat de visite - Marché n°202</w:t>
          </w:r>
          <w:r w:rsidR="004C4CEC">
            <w:rPr>
              <w:sz w:val="16"/>
              <w:szCs w:val="16"/>
            </w:rPr>
            <w:t>5</w:t>
          </w:r>
          <w:r>
            <w:rPr>
              <w:sz w:val="16"/>
              <w:szCs w:val="16"/>
            </w:rPr>
            <w:t>DG</w:t>
          </w:r>
          <w:r w:rsidR="004C4CEC">
            <w:rPr>
              <w:sz w:val="16"/>
              <w:szCs w:val="16"/>
            </w:rPr>
            <w:t>2</w:t>
          </w:r>
          <w:r w:rsidR="00A520F9">
            <w:rPr>
              <w:sz w:val="16"/>
              <w:szCs w:val="16"/>
            </w:rPr>
            <w:t xml:space="preserve">3 </w:t>
          </w:r>
          <w:r w:rsidR="00A520F9" w:rsidRPr="00F4005A">
            <w:rPr>
              <w:sz w:val="16"/>
              <w:szCs w:val="16"/>
            </w:rPr>
            <w:t xml:space="preserve">relatif à </w:t>
          </w:r>
          <w:r w:rsidR="004C4CEC" w:rsidRPr="004C4CEC">
            <w:rPr>
              <w:sz w:val="16"/>
              <w:szCs w:val="16"/>
            </w:rPr>
            <w:t>Acquisition, livraison, installation et mise en service d'un massicot trilatéral à destination de l’Atelier du CNED</w:t>
          </w:r>
        </w:p>
      </w:tc>
      <w:tc>
        <w:tcPr>
          <w:tcW w:w="5169" w:type="dxa"/>
        </w:tcPr>
        <w:p w14:paraId="4C3AD524" w14:textId="77777777" w:rsidR="00A2445B" w:rsidRPr="003007FB" w:rsidRDefault="00A2445B" w:rsidP="003007FB">
          <w:pPr>
            <w:pStyle w:val="Pieddepage"/>
            <w:jc w:val="right"/>
            <w:rPr>
              <w:sz w:val="16"/>
              <w:szCs w:val="16"/>
            </w:rPr>
          </w:pPr>
          <w:r w:rsidRPr="003007FB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73FEF563" wp14:editId="1718CC61">
                <wp:extent cx="896400" cy="360000"/>
                <wp:effectExtent l="0" t="0" r="0" b="2540"/>
                <wp:docPr id="2" name="Escali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scalier.jpg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64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C6815AB" w14:textId="77777777" w:rsidR="005F2ED4" w:rsidRDefault="005F2ED4" w:rsidP="00206B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0092E" w14:textId="77777777" w:rsidR="00642515" w:rsidRDefault="00642515" w:rsidP="00206B7D">
      <w:r>
        <w:separator/>
      </w:r>
    </w:p>
  </w:footnote>
  <w:footnote w:type="continuationSeparator" w:id="0">
    <w:p w14:paraId="5D2A7BFB" w14:textId="77777777" w:rsidR="00642515" w:rsidRDefault="00642515" w:rsidP="00206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88C"/>
    <w:multiLevelType w:val="multilevel"/>
    <w:tmpl w:val="0B0AF3E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8" w:hanging="1440"/>
      </w:pPr>
      <w:rPr>
        <w:rFonts w:hint="default"/>
        <w:b w:val="0"/>
      </w:rPr>
    </w:lvl>
  </w:abstractNum>
  <w:abstractNum w:abstractNumId="1" w15:restartNumberingAfterBreak="0">
    <w:nsid w:val="062B61DF"/>
    <w:multiLevelType w:val="hybridMultilevel"/>
    <w:tmpl w:val="D99EFB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3264"/>
    <w:multiLevelType w:val="hybridMultilevel"/>
    <w:tmpl w:val="B99AD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06ABC"/>
    <w:multiLevelType w:val="hybridMultilevel"/>
    <w:tmpl w:val="E7BE0D26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8B122FD"/>
    <w:multiLevelType w:val="hybridMultilevel"/>
    <w:tmpl w:val="C63C6A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5A53"/>
    <w:multiLevelType w:val="multilevel"/>
    <w:tmpl w:val="9D5438C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0E60131"/>
    <w:multiLevelType w:val="hybridMultilevel"/>
    <w:tmpl w:val="7BAA8CB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937446"/>
    <w:multiLevelType w:val="hybridMultilevel"/>
    <w:tmpl w:val="90126A3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70902"/>
    <w:multiLevelType w:val="hybridMultilevel"/>
    <w:tmpl w:val="A8FA33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52953"/>
    <w:multiLevelType w:val="hybridMultilevel"/>
    <w:tmpl w:val="40124A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5140F"/>
    <w:multiLevelType w:val="hybridMultilevel"/>
    <w:tmpl w:val="4B12804E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32D27"/>
    <w:multiLevelType w:val="hybridMultilevel"/>
    <w:tmpl w:val="D25EF1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2C37F2"/>
    <w:multiLevelType w:val="hybridMultilevel"/>
    <w:tmpl w:val="0960FF8E"/>
    <w:lvl w:ilvl="0" w:tplc="F948EA8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F948EA80">
      <w:start w:val="1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B3771"/>
    <w:multiLevelType w:val="hybridMultilevel"/>
    <w:tmpl w:val="68AAC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642C6"/>
    <w:multiLevelType w:val="multilevel"/>
    <w:tmpl w:val="F07C7A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5" w15:restartNumberingAfterBreak="0">
    <w:nsid w:val="36A63CCC"/>
    <w:multiLevelType w:val="multilevel"/>
    <w:tmpl w:val="58CE2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6" w15:restartNumberingAfterBreak="0">
    <w:nsid w:val="383A3804"/>
    <w:multiLevelType w:val="hybridMultilevel"/>
    <w:tmpl w:val="7E480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215CD"/>
    <w:multiLevelType w:val="hybridMultilevel"/>
    <w:tmpl w:val="F0545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C21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CD0EA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64D4BEF"/>
    <w:multiLevelType w:val="hybridMultilevel"/>
    <w:tmpl w:val="4EDEF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4454E"/>
    <w:multiLevelType w:val="hybridMultilevel"/>
    <w:tmpl w:val="0CB26112"/>
    <w:lvl w:ilvl="0" w:tplc="7F30D822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4C7864D2"/>
    <w:multiLevelType w:val="hybridMultilevel"/>
    <w:tmpl w:val="31CA8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0709A"/>
    <w:multiLevelType w:val="hybridMultilevel"/>
    <w:tmpl w:val="205AA750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56345837"/>
    <w:multiLevelType w:val="hybridMultilevel"/>
    <w:tmpl w:val="FE42CB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05369"/>
    <w:multiLevelType w:val="hybridMultilevel"/>
    <w:tmpl w:val="7D025CDA"/>
    <w:lvl w:ilvl="0" w:tplc="1E32C84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82B08"/>
    <w:multiLevelType w:val="hybridMultilevel"/>
    <w:tmpl w:val="4A0C21AE"/>
    <w:lvl w:ilvl="0" w:tplc="1E32C8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53A1A"/>
    <w:multiLevelType w:val="hybridMultilevel"/>
    <w:tmpl w:val="58F2C7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8EA80">
      <w:start w:val="1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92DA3"/>
    <w:multiLevelType w:val="hybridMultilevel"/>
    <w:tmpl w:val="E27C67D8"/>
    <w:lvl w:ilvl="0" w:tplc="5A1C5F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113BF6"/>
    <w:multiLevelType w:val="hybridMultilevel"/>
    <w:tmpl w:val="647A33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164A28"/>
    <w:multiLevelType w:val="multilevel"/>
    <w:tmpl w:val="1962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6D5C336C"/>
    <w:multiLevelType w:val="hybridMultilevel"/>
    <w:tmpl w:val="FFF6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7A291D"/>
    <w:multiLevelType w:val="hybridMultilevel"/>
    <w:tmpl w:val="D8828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8311D"/>
    <w:multiLevelType w:val="hybridMultilevel"/>
    <w:tmpl w:val="D05E58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E2D80"/>
    <w:multiLevelType w:val="multilevel"/>
    <w:tmpl w:val="0C1283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rticle11"/>
      <w:lvlText w:val="%1.%2."/>
      <w:lvlJc w:val="left"/>
      <w:pPr>
        <w:ind w:left="180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7FD908EB"/>
    <w:multiLevelType w:val="hybridMultilevel"/>
    <w:tmpl w:val="A1083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2943392">
    <w:abstractNumId w:val="34"/>
  </w:num>
  <w:num w:numId="2" w16cid:durableId="655185632">
    <w:abstractNumId w:val="10"/>
  </w:num>
  <w:num w:numId="3" w16cid:durableId="2138721241">
    <w:abstractNumId w:val="21"/>
  </w:num>
  <w:num w:numId="4" w16cid:durableId="948045888">
    <w:abstractNumId w:val="16"/>
  </w:num>
  <w:num w:numId="5" w16cid:durableId="1540581097">
    <w:abstractNumId w:val="5"/>
  </w:num>
  <w:num w:numId="6" w16cid:durableId="789201167">
    <w:abstractNumId w:val="18"/>
  </w:num>
  <w:num w:numId="7" w16cid:durableId="1257177979">
    <w:abstractNumId w:val="19"/>
  </w:num>
  <w:num w:numId="8" w16cid:durableId="1137258950">
    <w:abstractNumId w:val="15"/>
  </w:num>
  <w:num w:numId="9" w16cid:durableId="1001079886">
    <w:abstractNumId w:val="14"/>
  </w:num>
  <w:num w:numId="10" w16cid:durableId="189999758">
    <w:abstractNumId w:val="0"/>
  </w:num>
  <w:num w:numId="11" w16cid:durableId="233779286">
    <w:abstractNumId w:val="28"/>
  </w:num>
  <w:num w:numId="12" w16cid:durableId="1482038290">
    <w:abstractNumId w:val="17"/>
  </w:num>
  <w:num w:numId="13" w16cid:durableId="498666614">
    <w:abstractNumId w:val="22"/>
  </w:num>
  <w:num w:numId="14" w16cid:durableId="75127528">
    <w:abstractNumId w:val="29"/>
  </w:num>
  <w:num w:numId="15" w16cid:durableId="1490095219">
    <w:abstractNumId w:val="1"/>
  </w:num>
  <w:num w:numId="16" w16cid:durableId="1122114681">
    <w:abstractNumId w:val="20"/>
  </w:num>
  <w:num w:numId="17" w16cid:durableId="1492256693">
    <w:abstractNumId w:val="32"/>
  </w:num>
  <w:num w:numId="18" w16cid:durableId="69548183">
    <w:abstractNumId w:val="31"/>
  </w:num>
  <w:num w:numId="19" w16cid:durableId="1604991765">
    <w:abstractNumId w:val="35"/>
  </w:num>
  <w:num w:numId="20" w16cid:durableId="1342009118">
    <w:abstractNumId w:val="9"/>
  </w:num>
  <w:num w:numId="21" w16cid:durableId="886453772">
    <w:abstractNumId w:val="11"/>
  </w:num>
  <w:num w:numId="22" w16cid:durableId="1350529418">
    <w:abstractNumId w:val="30"/>
  </w:num>
  <w:num w:numId="23" w16cid:durableId="6451096">
    <w:abstractNumId w:val="33"/>
  </w:num>
  <w:num w:numId="24" w16cid:durableId="368645341">
    <w:abstractNumId w:val="27"/>
  </w:num>
  <w:num w:numId="25" w16cid:durableId="1030956352">
    <w:abstractNumId w:val="25"/>
  </w:num>
  <w:num w:numId="26" w16cid:durableId="1034577435">
    <w:abstractNumId w:val="24"/>
  </w:num>
  <w:num w:numId="27" w16cid:durableId="63794892">
    <w:abstractNumId w:val="26"/>
  </w:num>
  <w:num w:numId="28" w16cid:durableId="733432977">
    <w:abstractNumId w:val="4"/>
  </w:num>
  <w:num w:numId="29" w16cid:durableId="1012879179">
    <w:abstractNumId w:val="23"/>
  </w:num>
  <w:num w:numId="30" w16cid:durableId="1207373720">
    <w:abstractNumId w:val="6"/>
  </w:num>
  <w:num w:numId="31" w16cid:durableId="45565520">
    <w:abstractNumId w:val="3"/>
  </w:num>
  <w:num w:numId="32" w16cid:durableId="2007978007">
    <w:abstractNumId w:val="8"/>
  </w:num>
  <w:num w:numId="33" w16cid:durableId="888221050">
    <w:abstractNumId w:val="12"/>
  </w:num>
  <w:num w:numId="34" w16cid:durableId="154886139">
    <w:abstractNumId w:val="2"/>
  </w:num>
  <w:num w:numId="35" w16cid:durableId="1796412827">
    <w:abstractNumId w:val="7"/>
  </w:num>
  <w:num w:numId="36" w16cid:durableId="12126912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B9A"/>
    <w:rsid w:val="00002329"/>
    <w:rsid w:val="00010D08"/>
    <w:rsid w:val="00015292"/>
    <w:rsid w:val="00024972"/>
    <w:rsid w:val="0002793B"/>
    <w:rsid w:val="000312B8"/>
    <w:rsid w:val="0003195F"/>
    <w:rsid w:val="00033C80"/>
    <w:rsid w:val="00036553"/>
    <w:rsid w:val="00036A4F"/>
    <w:rsid w:val="00037B26"/>
    <w:rsid w:val="000416D4"/>
    <w:rsid w:val="00045D30"/>
    <w:rsid w:val="00052496"/>
    <w:rsid w:val="000542B3"/>
    <w:rsid w:val="00074369"/>
    <w:rsid w:val="00080862"/>
    <w:rsid w:val="00085008"/>
    <w:rsid w:val="00091048"/>
    <w:rsid w:val="000958DF"/>
    <w:rsid w:val="000B2B19"/>
    <w:rsid w:val="000B60EE"/>
    <w:rsid w:val="000C0FA0"/>
    <w:rsid w:val="000C2CA4"/>
    <w:rsid w:val="000C6A05"/>
    <w:rsid w:val="000C6D2B"/>
    <w:rsid w:val="000C743F"/>
    <w:rsid w:val="000D013A"/>
    <w:rsid w:val="000E6FE2"/>
    <w:rsid w:val="000E7D39"/>
    <w:rsid w:val="000F31A8"/>
    <w:rsid w:val="000F5520"/>
    <w:rsid w:val="00101C5D"/>
    <w:rsid w:val="00115A1E"/>
    <w:rsid w:val="0011630C"/>
    <w:rsid w:val="001263ED"/>
    <w:rsid w:val="00137B26"/>
    <w:rsid w:val="001670F0"/>
    <w:rsid w:val="001837B6"/>
    <w:rsid w:val="00194D6D"/>
    <w:rsid w:val="00197D87"/>
    <w:rsid w:val="001C2ACF"/>
    <w:rsid w:val="001C5BDE"/>
    <w:rsid w:val="001D26A1"/>
    <w:rsid w:val="001D3B18"/>
    <w:rsid w:val="001E14E9"/>
    <w:rsid w:val="001E3A3D"/>
    <w:rsid w:val="001E7797"/>
    <w:rsid w:val="001F139A"/>
    <w:rsid w:val="001F2C88"/>
    <w:rsid w:val="001F492E"/>
    <w:rsid w:val="00205503"/>
    <w:rsid w:val="00206B7D"/>
    <w:rsid w:val="00206C08"/>
    <w:rsid w:val="00207104"/>
    <w:rsid w:val="00212637"/>
    <w:rsid w:val="002126F1"/>
    <w:rsid w:val="00212783"/>
    <w:rsid w:val="00212814"/>
    <w:rsid w:val="00215844"/>
    <w:rsid w:val="002162C6"/>
    <w:rsid w:val="00216E39"/>
    <w:rsid w:val="00217528"/>
    <w:rsid w:val="002253B2"/>
    <w:rsid w:val="00236026"/>
    <w:rsid w:val="00237034"/>
    <w:rsid w:val="00240E6D"/>
    <w:rsid w:val="00252A2A"/>
    <w:rsid w:val="00253D38"/>
    <w:rsid w:val="002558EC"/>
    <w:rsid w:val="00256139"/>
    <w:rsid w:val="00257E23"/>
    <w:rsid w:val="0027257B"/>
    <w:rsid w:val="00275956"/>
    <w:rsid w:val="0027677A"/>
    <w:rsid w:val="00282C56"/>
    <w:rsid w:val="00282D73"/>
    <w:rsid w:val="002830C3"/>
    <w:rsid w:val="00285F08"/>
    <w:rsid w:val="00290768"/>
    <w:rsid w:val="002A08F9"/>
    <w:rsid w:val="002A724B"/>
    <w:rsid w:val="002C3F6D"/>
    <w:rsid w:val="002C5857"/>
    <w:rsid w:val="002C5D41"/>
    <w:rsid w:val="002C76D0"/>
    <w:rsid w:val="002C7F64"/>
    <w:rsid w:val="002D616D"/>
    <w:rsid w:val="002D67DB"/>
    <w:rsid w:val="002E3FE4"/>
    <w:rsid w:val="002F0632"/>
    <w:rsid w:val="002F304E"/>
    <w:rsid w:val="002F32F4"/>
    <w:rsid w:val="002F761A"/>
    <w:rsid w:val="003007FB"/>
    <w:rsid w:val="00300BA9"/>
    <w:rsid w:val="00306D6E"/>
    <w:rsid w:val="00324803"/>
    <w:rsid w:val="00331AD9"/>
    <w:rsid w:val="003355EB"/>
    <w:rsid w:val="00336C2D"/>
    <w:rsid w:val="00342BDD"/>
    <w:rsid w:val="00343556"/>
    <w:rsid w:val="003446D9"/>
    <w:rsid w:val="00352B96"/>
    <w:rsid w:val="00356845"/>
    <w:rsid w:val="0037423A"/>
    <w:rsid w:val="00374C59"/>
    <w:rsid w:val="00376806"/>
    <w:rsid w:val="00381ACF"/>
    <w:rsid w:val="00383758"/>
    <w:rsid w:val="003C3861"/>
    <w:rsid w:val="003C509D"/>
    <w:rsid w:val="003C6D8A"/>
    <w:rsid w:val="003D0469"/>
    <w:rsid w:val="003D716A"/>
    <w:rsid w:val="003E0CE0"/>
    <w:rsid w:val="003E4932"/>
    <w:rsid w:val="003F25B0"/>
    <w:rsid w:val="00404E17"/>
    <w:rsid w:val="00407A82"/>
    <w:rsid w:val="0041531E"/>
    <w:rsid w:val="0042000F"/>
    <w:rsid w:val="00427609"/>
    <w:rsid w:val="0043186C"/>
    <w:rsid w:val="004319C5"/>
    <w:rsid w:val="00434CEB"/>
    <w:rsid w:val="0044290C"/>
    <w:rsid w:val="00455AE2"/>
    <w:rsid w:val="00457919"/>
    <w:rsid w:val="0048138A"/>
    <w:rsid w:val="00483CFE"/>
    <w:rsid w:val="0048533A"/>
    <w:rsid w:val="0049255B"/>
    <w:rsid w:val="004A35B9"/>
    <w:rsid w:val="004C4CEC"/>
    <w:rsid w:val="004D7CFB"/>
    <w:rsid w:val="004E2780"/>
    <w:rsid w:val="004E31BC"/>
    <w:rsid w:val="004E5AD6"/>
    <w:rsid w:val="004E762A"/>
    <w:rsid w:val="004F1D1A"/>
    <w:rsid w:val="0050411C"/>
    <w:rsid w:val="0050493F"/>
    <w:rsid w:val="0050604F"/>
    <w:rsid w:val="0050667E"/>
    <w:rsid w:val="00513F4D"/>
    <w:rsid w:val="005243C5"/>
    <w:rsid w:val="005346C9"/>
    <w:rsid w:val="00541978"/>
    <w:rsid w:val="00541B0B"/>
    <w:rsid w:val="00545420"/>
    <w:rsid w:val="005546AF"/>
    <w:rsid w:val="0056405B"/>
    <w:rsid w:val="00576354"/>
    <w:rsid w:val="00585BEC"/>
    <w:rsid w:val="00594A1E"/>
    <w:rsid w:val="005963BE"/>
    <w:rsid w:val="005A1A54"/>
    <w:rsid w:val="005A7271"/>
    <w:rsid w:val="005B06C0"/>
    <w:rsid w:val="005B20AF"/>
    <w:rsid w:val="005C02BA"/>
    <w:rsid w:val="005C1B83"/>
    <w:rsid w:val="005C49B9"/>
    <w:rsid w:val="005C5C13"/>
    <w:rsid w:val="005D1E2A"/>
    <w:rsid w:val="005E4A44"/>
    <w:rsid w:val="005F2ED4"/>
    <w:rsid w:val="005F5458"/>
    <w:rsid w:val="006108BE"/>
    <w:rsid w:val="0061456D"/>
    <w:rsid w:val="0061658D"/>
    <w:rsid w:val="006202D4"/>
    <w:rsid w:val="0062232B"/>
    <w:rsid w:val="006228A2"/>
    <w:rsid w:val="0062421C"/>
    <w:rsid w:val="006255A6"/>
    <w:rsid w:val="00633342"/>
    <w:rsid w:val="00640158"/>
    <w:rsid w:val="00642515"/>
    <w:rsid w:val="0064485D"/>
    <w:rsid w:val="00651FF4"/>
    <w:rsid w:val="0065765B"/>
    <w:rsid w:val="00657E2E"/>
    <w:rsid w:val="00667322"/>
    <w:rsid w:val="00675563"/>
    <w:rsid w:val="006808D8"/>
    <w:rsid w:val="006833D4"/>
    <w:rsid w:val="006A361F"/>
    <w:rsid w:val="006A50CB"/>
    <w:rsid w:val="006A6805"/>
    <w:rsid w:val="006A6A11"/>
    <w:rsid w:val="006B1D62"/>
    <w:rsid w:val="006B611E"/>
    <w:rsid w:val="006B644B"/>
    <w:rsid w:val="006B794E"/>
    <w:rsid w:val="006C1C7E"/>
    <w:rsid w:val="006C304A"/>
    <w:rsid w:val="006C5A54"/>
    <w:rsid w:val="006C5EE8"/>
    <w:rsid w:val="006C71D5"/>
    <w:rsid w:val="006C7AAD"/>
    <w:rsid w:val="006D3A5E"/>
    <w:rsid w:val="006E30F2"/>
    <w:rsid w:val="006E4BB9"/>
    <w:rsid w:val="006F48EE"/>
    <w:rsid w:val="00705B2B"/>
    <w:rsid w:val="007101A9"/>
    <w:rsid w:val="007130C3"/>
    <w:rsid w:val="00715388"/>
    <w:rsid w:val="007204AC"/>
    <w:rsid w:val="007358B0"/>
    <w:rsid w:val="00737976"/>
    <w:rsid w:val="007410B0"/>
    <w:rsid w:val="00741C4D"/>
    <w:rsid w:val="00743EE5"/>
    <w:rsid w:val="0075064A"/>
    <w:rsid w:val="00751920"/>
    <w:rsid w:val="00752EA2"/>
    <w:rsid w:val="007565F4"/>
    <w:rsid w:val="007636D2"/>
    <w:rsid w:val="007650F3"/>
    <w:rsid w:val="007733B1"/>
    <w:rsid w:val="00774DBD"/>
    <w:rsid w:val="00785300"/>
    <w:rsid w:val="0079375F"/>
    <w:rsid w:val="007943C4"/>
    <w:rsid w:val="007A3FE7"/>
    <w:rsid w:val="007B51CC"/>
    <w:rsid w:val="007B6EBF"/>
    <w:rsid w:val="007C58FC"/>
    <w:rsid w:val="007D0A12"/>
    <w:rsid w:val="007D26D9"/>
    <w:rsid w:val="007D36B7"/>
    <w:rsid w:val="007D4EB7"/>
    <w:rsid w:val="007E211E"/>
    <w:rsid w:val="007E3523"/>
    <w:rsid w:val="007E6E89"/>
    <w:rsid w:val="007F4F6C"/>
    <w:rsid w:val="007F5CAA"/>
    <w:rsid w:val="008003D8"/>
    <w:rsid w:val="00806331"/>
    <w:rsid w:val="00810B6B"/>
    <w:rsid w:val="0081304F"/>
    <w:rsid w:val="00816147"/>
    <w:rsid w:val="008234EC"/>
    <w:rsid w:val="008238DC"/>
    <w:rsid w:val="00832219"/>
    <w:rsid w:val="00832578"/>
    <w:rsid w:val="008405E7"/>
    <w:rsid w:val="00844B9A"/>
    <w:rsid w:val="008517AC"/>
    <w:rsid w:val="00852A6D"/>
    <w:rsid w:val="00857D13"/>
    <w:rsid w:val="00863A34"/>
    <w:rsid w:val="0087265B"/>
    <w:rsid w:val="00872D2E"/>
    <w:rsid w:val="0087378A"/>
    <w:rsid w:val="00875679"/>
    <w:rsid w:val="0088063A"/>
    <w:rsid w:val="00881CC3"/>
    <w:rsid w:val="00887AC0"/>
    <w:rsid w:val="00893613"/>
    <w:rsid w:val="008A1E18"/>
    <w:rsid w:val="008A648C"/>
    <w:rsid w:val="008A6D22"/>
    <w:rsid w:val="008C0659"/>
    <w:rsid w:val="008C55BB"/>
    <w:rsid w:val="008D6A30"/>
    <w:rsid w:val="008D6A4E"/>
    <w:rsid w:val="008E06F7"/>
    <w:rsid w:val="008E655F"/>
    <w:rsid w:val="008F1DFF"/>
    <w:rsid w:val="008F36AA"/>
    <w:rsid w:val="009023D1"/>
    <w:rsid w:val="009048C3"/>
    <w:rsid w:val="00904D59"/>
    <w:rsid w:val="00916F1C"/>
    <w:rsid w:val="00917369"/>
    <w:rsid w:val="00921727"/>
    <w:rsid w:val="00924256"/>
    <w:rsid w:val="00925749"/>
    <w:rsid w:val="0093005F"/>
    <w:rsid w:val="009329E5"/>
    <w:rsid w:val="0093724A"/>
    <w:rsid w:val="00942323"/>
    <w:rsid w:val="00956F33"/>
    <w:rsid w:val="009647E1"/>
    <w:rsid w:val="009667D7"/>
    <w:rsid w:val="009712A6"/>
    <w:rsid w:val="009755BE"/>
    <w:rsid w:val="00981427"/>
    <w:rsid w:val="00982C94"/>
    <w:rsid w:val="00984990"/>
    <w:rsid w:val="00996B9A"/>
    <w:rsid w:val="009A0979"/>
    <w:rsid w:val="009C29CD"/>
    <w:rsid w:val="009C320D"/>
    <w:rsid w:val="009D3B2D"/>
    <w:rsid w:val="009D4C11"/>
    <w:rsid w:val="009E091B"/>
    <w:rsid w:val="009E2003"/>
    <w:rsid w:val="009E35C5"/>
    <w:rsid w:val="009E4B92"/>
    <w:rsid w:val="009F1A01"/>
    <w:rsid w:val="009F52D6"/>
    <w:rsid w:val="009F552D"/>
    <w:rsid w:val="009F67E9"/>
    <w:rsid w:val="00A02E7A"/>
    <w:rsid w:val="00A04381"/>
    <w:rsid w:val="00A146BE"/>
    <w:rsid w:val="00A166E3"/>
    <w:rsid w:val="00A16B0A"/>
    <w:rsid w:val="00A2445B"/>
    <w:rsid w:val="00A42596"/>
    <w:rsid w:val="00A520F9"/>
    <w:rsid w:val="00A57258"/>
    <w:rsid w:val="00A61B75"/>
    <w:rsid w:val="00A67927"/>
    <w:rsid w:val="00A77533"/>
    <w:rsid w:val="00A802F6"/>
    <w:rsid w:val="00A841DA"/>
    <w:rsid w:val="00A86DC7"/>
    <w:rsid w:val="00AA2CF7"/>
    <w:rsid w:val="00AA63EF"/>
    <w:rsid w:val="00AB3448"/>
    <w:rsid w:val="00AC3C27"/>
    <w:rsid w:val="00AD6904"/>
    <w:rsid w:val="00AF6AB1"/>
    <w:rsid w:val="00AF751C"/>
    <w:rsid w:val="00B03667"/>
    <w:rsid w:val="00B05577"/>
    <w:rsid w:val="00B13C70"/>
    <w:rsid w:val="00B210E3"/>
    <w:rsid w:val="00B23554"/>
    <w:rsid w:val="00B25189"/>
    <w:rsid w:val="00B25231"/>
    <w:rsid w:val="00B25EE1"/>
    <w:rsid w:val="00B41296"/>
    <w:rsid w:val="00B43ADE"/>
    <w:rsid w:val="00B4595B"/>
    <w:rsid w:val="00B51E1B"/>
    <w:rsid w:val="00B71F43"/>
    <w:rsid w:val="00B75F89"/>
    <w:rsid w:val="00B77754"/>
    <w:rsid w:val="00B777AD"/>
    <w:rsid w:val="00B80FCD"/>
    <w:rsid w:val="00B85C3F"/>
    <w:rsid w:val="00B86CE2"/>
    <w:rsid w:val="00B91124"/>
    <w:rsid w:val="00B91A0A"/>
    <w:rsid w:val="00BA1D42"/>
    <w:rsid w:val="00BA3E52"/>
    <w:rsid w:val="00BA492B"/>
    <w:rsid w:val="00BA7F2A"/>
    <w:rsid w:val="00BB01C0"/>
    <w:rsid w:val="00BB21E5"/>
    <w:rsid w:val="00BB7A6F"/>
    <w:rsid w:val="00BC012D"/>
    <w:rsid w:val="00BC204E"/>
    <w:rsid w:val="00BC3F4C"/>
    <w:rsid w:val="00BD27F6"/>
    <w:rsid w:val="00BE068C"/>
    <w:rsid w:val="00BE32AA"/>
    <w:rsid w:val="00BE4679"/>
    <w:rsid w:val="00BF05CC"/>
    <w:rsid w:val="00C0029E"/>
    <w:rsid w:val="00C10645"/>
    <w:rsid w:val="00C1267B"/>
    <w:rsid w:val="00C17F8D"/>
    <w:rsid w:val="00C21042"/>
    <w:rsid w:val="00C31242"/>
    <w:rsid w:val="00C32C4B"/>
    <w:rsid w:val="00C41416"/>
    <w:rsid w:val="00C43182"/>
    <w:rsid w:val="00C60212"/>
    <w:rsid w:val="00C63F8B"/>
    <w:rsid w:val="00C63F98"/>
    <w:rsid w:val="00C66369"/>
    <w:rsid w:val="00C80E1C"/>
    <w:rsid w:val="00C9084C"/>
    <w:rsid w:val="00CA525D"/>
    <w:rsid w:val="00CC0D98"/>
    <w:rsid w:val="00CC182F"/>
    <w:rsid w:val="00CC7983"/>
    <w:rsid w:val="00CC7F95"/>
    <w:rsid w:val="00CD0EE4"/>
    <w:rsid w:val="00CD2965"/>
    <w:rsid w:val="00CE30BD"/>
    <w:rsid w:val="00CE43F1"/>
    <w:rsid w:val="00CF7747"/>
    <w:rsid w:val="00D009E8"/>
    <w:rsid w:val="00D23CB4"/>
    <w:rsid w:val="00D3779F"/>
    <w:rsid w:val="00D5753E"/>
    <w:rsid w:val="00D606CB"/>
    <w:rsid w:val="00D60992"/>
    <w:rsid w:val="00D631B9"/>
    <w:rsid w:val="00D761C9"/>
    <w:rsid w:val="00D774F5"/>
    <w:rsid w:val="00D858E5"/>
    <w:rsid w:val="00D91431"/>
    <w:rsid w:val="00D96DAE"/>
    <w:rsid w:val="00DA1E5C"/>
    <w:rsid w:val="00DA4F00"/>
    <w:rsid w:val="00DB6DAA"/>
    <w:rsid w:val="00DC6AC0"/>
    <w:rsid w:val="00DD05ED"/>
    <w:rsid w:val="00DD4D64"/>
    <w:rsid w:val="00DD5431"/>
    <w:rsid w:val="00DD5D15"/>
    <w:rsid w:val="00DD64A9"/>
    <w:rsid w:val="00DD71CA"/>
    <w:rsid w:val="00DD7A97"/>
    <w:rsid w:val="00DE2A8B"/>
    <w:rsid w:val="00DE515A"/>
    <w:rsid w:val="00DE75C9"/>
    <w:rsid w:val="00DF006A"/>
    <w:rsid w:val="00DF4A9A"/>
    <w:rsid w:val="00E04BA2"/>
    <w:rsid w:val="00E05B0C"/>
    <w:rsid w:val="00E11B68"/>
    <w:rsid w:val="00E13229"/>
    <w:rsid w:val="00E13881"/>
    <w:rsid w:val="00E301C3"/>
    <w:rsid w:val="00E32E88"/>
    <w:rsid w:val="00E66FC7"/>
    <w:rsid w:val="00E6721E"/>
    <w:rsid w:val="00E67B09"/>
    <w:rsid w:val="00E7014F"/>
    <w:rsid w:val="00E74FC8"/>
    <w:rsid w:val="00E7726C"/>
    <w:rsid w:val="00E91B0B"/>
    <w:rsid w:val="00E96439"/>
    <w:rsid w:val="00EB0C13"/>
    <w:rsid w:val="00EB1351"/>
    <w:rsid w:val="00EE177E"/>
    <w:rsid w:val="00EF3105"/>
    <w:rsid w:val="00F014D4"/>
    <w:rsid w:val="00F0196B"/>
    <w:rsid w:val="00F0424F"/>
    <w:rsid w:val="00F04598"/>
    <w:rsid w:val="00F078FF"/>
    <w:rsid w:val="00F117D2"/>
    <w:rsid w:val="00F12479"/>
    <w:rsid w:val="00F16B1D"/>
    <w:rsid w:val="00F22BD4"/>
    <w:rsid w:val="00F27209"/>
    <w:rsid w:val="00F33841"/>
    <w:rsid w:val="00F356E2"/>
    <w:rsid w:val="00F36288"/>
    <w:rsid w:val="00F43BE5"/>
    <w:rsid w:val="00F549C8"/>
    <w:rsid w:val="00F56287"/>
    <w:rsid w:val="00F6074F"/>
    <w:rsid w:val="00F60E38"/>
    <w:rsid w:val="00F62223"/>
    <w:rsid w:val="00F654FE"/>
    <w:rsid w:val="00F67E17"/>
    <w:rsid w:val="00F72590"/>
    <w:rsid w:val="00F73F91"/>
    <w:rsid w:val="00F7516D"/>
    <w:rsid w:val="00F85FF5"/>
    <w:rsid w:val="00F8641A"/>
    <w:rsid w:val="00F91A90"/>
    <w:rsid w:val="00FA3A2E"/>
    <w:rsid w:val="00FB6089"/>
    <w:rsid w:val="00FC259E"/>
    <w:rsid w:val="00FC3677"/>
    <w:rsid w:val="00FC58EC"/>
    <w:rsid w:val="00FC7B6C"/>
    <w:rsid w:val="00FD0EE4"/>
    <w:rsid w:val="00FD6CA9"/>
    <w:rsid w:val="00FE5EA6"/>
    <w:rsid w:val="00FF05F4"/>
    <w:rsid w:val="00FF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7AC8C41"/>
  <w15:docId w15:val="{19EB70C4-2728-4D79-8BA2-024CA9132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F1C"/>
    <w:pPr>
      <w:spacing w:after="0" w:line="360" w:lineRule="auto"/>
      <w:jc w:val="both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"/>
    <w:qFormat/>
    <w:rsid w:val="00F73F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C76D0"/>
    <w:rPr>
      <w:rFonts w:ascii="Arial" w:hAnsi="Arial"/>
      <w:sz w:val="20"/>
    </w:rPr>
  </w:style>
  <w:style w:type="table" w:styleId="Grilledutableau">
    <w:name w:val="Table Grid"/>
    <w:basedOn w:val="TableauNormal"/>
    <w:rsid w:val="002C7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article">
    <w:name w:val="corps d'article"/>
    <w:basedOn w:val="Normal"/>
    <w:link w:val="corpsdarticleCar"/>
    <w:autoRedefine/>
    <w:qFormat/>
    <w:rsid w:val="002C76D0"/>
    <w:pPr>
      <w:contextualSpacing/>
    </w:pPr>
  </w:style>
  <w:style w:type="character" w:customStyle="1" w:styleId="corpsdarticleCar">
    <w:name w:val="corps d'article Car"/>
    <w:basedOn w:val="Policepardfaut"/>
    <w:link w:val="corpsdarticle"/>
    <w:rsid w:val="002C76D0"/>
    <w:rPr>
      <w:rFonts w:ascii="Arial" w:hAnsi="Arial"/>
      <w:sz w:val="18"/>
    </w:rPr>
  </w:style>
  <w:style w:type="paragraph" w:customStyle="1" w:styleId="article11">
    <w:name w:val="article 1.1"/>
    <w:basedOn w:val="Normal"/>
    <w:link w:val="article11Car"/>
    <w:autoRedefine/>
    <w:qFormat/>
    <w:rsid w:val="002C76D0"/>
    <w:pPr>
      <w:numPr>
        <w:ilvl w:val="1"/>
        <w:numId w:val="1"/>
      </w:numPr>
      <w:spacing w:after="240" w:line="240" w:lineRule="auto"/>
    </w:pPr>
    <w:rPr>
      <w:b/>
      <w:color w:val="548DD4" w:themeColor="text2" w:themeTint="99"/>
      <w:sz w:val="22"/>
    </w:rPr>
  </w:style>
  <w:style w:type="character" w:customStyle="1" w:styleId="article11Car">
    <w:name w:val="article 1.1 Car"/>
    <w:basedOn w:val="Policepardfaut"/>
    <w:link w:val="article11"/>
    <w:rsid w:val="002C76D0"/>
    <w:rPr>
      <w:rFonts w:ascii="Arial" w:hAnsi="Arial"/>
      <w:b/>
      <w:color w:val="548DD4" w:themeColor="text2" w:themeTint="99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76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76D0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2C76D0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6D0"/>
    <w:rPr>
      <w:rFonts w:ascii="Arial" w:hAnsi="Arial"/>
      <w:sz w:val="20"/>
    </w:rPr>
  </w:style>
  <w:style w:type="paragraph" w:customStyle="1" w:styleId="niveau1">
    <w:name w:val="niveau 1"/>
    <w:basedOn w:val="Normal"/>
    <w:link w:val="niveau1Car"/>
    <w:qFormat/>
    <w:rsid w:val="00AD6904"/>
    <w:p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</w:pBdr>
      <w:shd w:val="clear" w:color="auto" w:fill="D9D9D9" w:themeFill="background1" w:themeFillShade="D9"/>
      <w:spacing w:line="240" w:lineRule="auto"/>
    </w:pPr>
    <w:rPr>
      <w:rFonts w:ascii="Arial Gras" w:hAnsi="Arial Gras"/>
      <w:b/>
      <w:caps/>
    </w:rPr>
  </w:style>
  <w:style w:type="paragraph" w:customStyle="1" w:styleId="texte">
    <w:name w:val="texte"/>
    <w:basedOn w:val="Normal"/>
    <w:link w:val="texteCar"/>
    <w:qFormat/>
    <w:rsid w:val="00206B7D"/>
  </w:style>
  <w:style w:type="character" w:customStyle="1" w:styleId="niveau1Car">
    <w:name w:val="niveau 1 Car"/>
    <w:basedOn w:val="Policepardfaut"/>
    <w:link w:val="niveau1"/>
    <w:rsid w:val="00AD6904"/>
    <w:rPr>
      <w:rFonts w:ascii="Arial Gras" w:hAnsi="Arial Gras"/>
      <w:b/>
      <w:caps/>
      <w:sz w:val="18"/>
      <w:shd w:val="clear" w:color="auto" w:fill="D9D9D9" w:themeFill="background1" w:themeFillShade="D9"/>
    </w:rPr>
  </w:style>
  <w:style w:type="paragraph" w:styleId="Paragraphedeliste">
    <w:name w:val="List Paragraph"/>
    <w:basedOn w:val="Normal"/>
    <w:uiPriority w:val="34"/>
    <w:qFormat/>
    <w:rsid w:val="00206B7D"/>
    <w:pPr>
      <w:ind w:left="720"/>
      <w:contextualSpacing/>
    </w:pPr>
  </w:style>
  <w:style w:type="character" w:customStyle="1" w:styleId="texteCar">
    <w:name w:val="texte Car"/>
    <w:basedOn w:val="Policepardfaut"/>
    <w:link w:val="texte"/>
    <w:rsid w:val="00206B7D"/>
    <w:rPr>
      <w:rFonts w:ascii="Arial" w:hAnsi="Arial"/>
      <w:sz w:val="20"/>
    </w:rPr>
  </w:style>
  <w:style w:type="paragraph" w:customStyle="1" w:styleId="niveau2">
    <w:name w:val="niveau 2"/>
    <w:basedOn w:val="Normal"/>
    <w:link w:val="niveau2Car"/>
    <w:qFormat/>
    <w:rsid w:val="00916F1C"/>
    <w:rPr>
      <w:b/>
    </w:rPr>
  </w:style>
  <w:style w:type="character" w:styleId="Marquedecommentaire">
    <w:name w:val="annotation reference"/>
    <w:basedOn w:val="Policepardfaut"/>
    <w:uiPriority w:val="99"/>
    <w:semiHidden/>
    <w:unhideWhenUsed/>
    <w:rsid w:val="00D96DAE"/>
    <w:rPr>
      <w:sz w:val="16"/>
      <w:szCs w:val="16"/>
    </w:rPr>
  </w:style>
  <w:style w:type="character" w:customStyle="1" w:styleId="niveau2Car">
    <w:name w:val="niveau 2 Car"/>
    <w:basedOn w:val="Policepardfaut"/>
    <w:link w:val="niveau2"/>
    <w:rsid w:val="00916F1C"/>
    <w:rPr>
      <w:rFonts w:ascii="Arial" w:hAnsi="Arial"/>
      <w:b/>
      <w:sz w:val="20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6DA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96DAE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6DAE"/>
    <w:rPr>
      <w:rFonts w:ascii="Arial" w:hAnsi="Arial"/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F73F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73F91"/>
    <w:pPr>
      <w:spacing w:line="276" w:lineRule="auto"/>
      <w:jc w:val="left"/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F73F91"/>
    <w:pPr>
      <w:ind w:left="180"/>
      <w:jc w:val="left"/>
    </w:pPr>
    <w:rPr>
      <w:rFonts w:asciiTheme="minorHAnsi" w:hAnsiTheme="minorHAnsi"/>
      <w:smallCaps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F73F91"/>
    <w:pPr>
      <w:spacing w:before="120" w:after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F73F91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5A54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5A54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5A54"/>
    <w:rPr>
      <w:vertAlign w:val="superscript"/>
    </w:rPr>
  </w:style>
  <w:style w:type="paragraph" w:styleId="TM3">
    <w:name w:val="toc 3"/>
    <w:basedOn w:val="Normal"/>
    <w:next w:val="Normal"/>
    <w:autoRedefine/>
    <w:uiPriority w:val="39"/>
    <w:unhideWhenUsed/>
    <w:rsid w:val="00DE2A8B"/>
    <w:pPr>
      <w:ind w:left="360"/>
      <w:jc w:val="left"/>
    </w:pPr>
    <w:rPr>
      <w:rFonts w:asciiTheme="minorHAnsi" w:hAnsi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E2A8B"/>
    <w:pPr>
      <w:ind w:left="540"/>
      <w:jc w:val="left"/>
    </w:pPr>
    <w:rPr>
      <w:rFonts w:asciiTheme="minorHAnsi" w:hAnsiTheme="minorHAnsi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DE2A8B"/>
    <w:pPr>
      <w:ind w:left="720"/>
      <w:jc w:val="left"/>
    </w:pPr>
    <w:rPr>
      <w:rFonts w:asciiTheme="minorHAnsi" w:hAnsiTheme="minorHAnsi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DE2A8B"/>
    <w:pPr>
      <w:ind w:left="900"/>
      <w:jc w:val="left"/>
    </w:pPr>
    <w:rPr>
      <w:rFonts w:asciiTheme="minorHAnsi" w:hAnsiTheme="minorHAnsi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DE2A8B"/>
    <w:pPr>
      <w:ind w:left="1080"/>
      <w:jc w:val="left"/>
    </w:pPr>
    <w:rPr>
      <w:rFonts w:asciiTheme="minorHAnsi" w:hAnsiTheme="minorHAnsi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DE2A8B"/>
    <w:pPr>
      <w:ind w:left="1260"/>
      <w:jc w:val="left"/>
    </w:pPr>
    <w:rPr>
      <w:rFonts w:asciiTheme="minorHAnsi" w:hAnsiTheme="minorHAnsi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DE2A8B"/>
    <w:pPr>
      <w:ind w:left="1440"/>
      <w:jc w:val="left"/>
    </w:pPr>
    <w:rPr>
      <w:rFonts w:asciiTheme="minorHAnsi" w:hAnsiTheme="minorHAnsi"/>
      <w:szCs w:val="18"/>
    </w:rPr>
  </w:style>
  <w:style w:type="paragraph" w:styleId="NormalWeb">
    <w:name w:val="Normal (Web)"/>
    <w:basedOn w:val="Normal"/>
    <w:uiPriority w:val="99"/>
    <w:unhideWhenUsed/>
    <w:rsid w:val="00B4129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5F2ED4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BB01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Users/christelleluques/Documents/08%20Chartes/,,Chartes%20Meanings%202017/Doc%20Administratifs%202017/Papier%20a%CC%80%20lettre/Version%20numerique%20Word/Escalier.jpg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4DCB3-79A8-4268-8F8B-B8106063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CNED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Gigante Martine</dc:creator>
  <cp:lastModifiedBy>Lallain Sabrina</cp:lastModifiedBy>
  <cp:revision>23</cp:revision>
  <cp:lastPrinted>2019-08-19T14:46:00Z</cp:lastPrinted>
  <dcterms:created xsi:type="dcterms:W3CDTF">2021-03-16T09:11:00Z</dcterms:created>
  <dcterms:modified xsi:type="dcterms:W3CDTF">2025-07-29T09:20:00Z</dcterms:modified>
</cp:coreProperties>
</file>