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8D8AC" w14:textId="77777777" w:rsidR="00C96BBA" w:rsidRDefault="00C96BBA">
      <w:pPr>
        <w:pStyle w:val="Corpsdetexte"/>
        <w:rPr>
          <w:rFonts w:ascii="Times New Roman"/>
        </w:rPr>
      </w:pPr>
    </w:p>
    <w:p w14:paraId="241D2510" w14:textId="77777777" w:rsidR="00C96BBA" w:rsidRDefault="00C96BBA">
      <w:pPr>
        <w:pStyle w:val="Corpsdetexte"/>
        <w:spacing w:before="2"/>
        <w:rPr>
          <w:rFonts w:ascii="Times New Roman"/>
          <w:sz w:val="24"/>
        </w:rPr>
      </w:pPr>
    </w:p>
    <w:p w14:paraId="0D23A3D8" w14:textId="77777777" w:rsidR="00C96BBA" w:rsidRDefault="00E63DB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AF6220D" wp14:editId="4F853C5D">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2B513E75" w14:textId="77777777" w:rsidR="00C96BBA" w:rsidRDefault="00C96BBA">
      <w:pPr>
        <w:pStyle w:val="Corpsdetexte"/>
        <w:rPr>
          <w:rFonts w:ascii="Marianne Medium"/>
        </w:rPr>
      </w:pPr>
    </w:p>
    <w:p w14:paraId="66D5CFB1" w14:textId="77777777" w:rsidR="00C96BBA" w:rsidRDefault="00C96BBA">
      <w:pPr>
        <w:pStyle w:val="Corpsdetexte"/>
        <w:rPr>
          <w:rFonts w:ascii="Marianne Medium"/>
        </w:rPr>
      </w:pPr>
    </w:p>
    <w:p w14:paraId="338D9431" w14:textId="77777777" w:rsidR="00C96BBA" w:rsidRDefault="00C96BBA">
      <w:pPr>
        <w:pStyle w:val="Corpsdetexte"/>
        <w:rPr>
          <w:rFonts w:ascii="Marianne Medium"/>
        </w:rPr>
      </w:pPr>
    </w:p>
    <w:p w14:paraId="17BD9E25" w14:textId="77777777" w:rsidR="00C96BBA" w:rsidRDefault="00C96BBA">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C96BBA" w14:paraId="190A28ED" w14:textId="77777777">
        <w:trPr>
          <w:trHeight w:val="914"/>
        </w:trPr>
        <w:tc>
          <w:tcPr>
            <w:tcW w:w="7973" w:type="dxa"/>
            <w:shd w:val="clear" w:color="auto" w:fill="3557A1"/>
          </w:tcPr>
          <w:p w14:paraId="6068B241" w14:textId="77777777" w:rsidR="00C96BBA" w:rsidRDefault="00E63DB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2B8B4606" w14:textId="77777777" w:rsidR="00C96BBA" w:rsidRDefault="00E63DB7">
            <w:pPr>
              <w:pStyle w:val="TableParagraph"/>
              <w:spacing w:line="277" w:lineRule="exact"/>
              <w:ind w:left="1521"/>
              <w:rPr>
                <w:b/>
                <w:sz w:val="20"/>
              </w:rPr>
            </w:pPr>
            <w:r>
              <w:rPr>
                <w:b/>
                <w:color w:val="FFFFFF"/>
                <w:spacing w:val="-5"/>
                <w:sz w:val="20"/>
              </w:rPr>
              <w:t>DC4</w:t>
            </w:r>
          </w:p>
        </w:tc>
      </w:tr>
    </w:tbl>
    <w:p w14:paraId="35D0D049" w14:textId="77777777" w:rsidR="00C96BBA" w:rsidRDefault="00C96BBA">
      <w:pPr>
        <w:pStyle w:val="Corpsdetexte"/>
        <w:spacing w:before="8"/>
        <w:rPr>
          <w:rFonts w:ascii="Marianne Medium"/>
          <w:sz w:val="22"/>
        </w:rPr>
      </w:pPr>
    </w:p>
    <w:p w14:paraId="26D33F3D" w14:textId="77777777" w:rsidR="00C96BBA" w:rsidRDefault="00E63DB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12DBBEA" w14:textId="77777777" w:rsidR="00C96BBA" w:rsidRDefault="00C96BBA">
      <w:pPr>
        <w:pStyle w:val="Corpsdetexte"/>
        <w:rPr>
          <w:b/>
          <w:sz w:val="18"/>
        </w:rPr>
      </w:pPr>
    </w:p>
    <w:p w14:paraId="228EAEB1" w14:textId="77777777" w:rsidR="00C96BBA" w:rsidRDefault="00E63DB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6D075FF" w14:textId="77777777" w:rsidR="00C96BBA" w:rsidRDefault="00E63DB7">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164B8C3C" w14:textId="77777777" w:rsidR="00C96BBA" w:rsidRDefault="00E63DB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6B4F900B" w14:textId="77777777" w:rsidR="00C96BBA" w:rsidRDefault="00C96BBA">
      <w:pPr>
        <w:pStyle w:val="Corpsdetexte"/>
        <w:spacing w:before="6"/>
        <w:rPr>
          <w:b/>
          <w:sz w:val="29"/>
        </w:rPr>
      </w:pPr>
    </w:p>
    <w:p w14:paraId="6655E351" w14:textId="77777777" w:rsidR="00C96BBA" w:rsidRDefault="00E63DB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7FE74DE" w14:textId="77777777" w:rsidR="00C96BBA" w:rsidRDefault="00C96BBA">
      <w:pPr>
        <w:pStyle w:val="Corpsdetexte"/>
        <w:spacing w:before="13"/>
        <w:rPr>
          <w:b/>
          <w:sz w:val="19"/>
        </w:rPr>
      </w:pPr>
    </w:p>
    <w:p w14:paraId="47D62557" w14:textId="77777777" w:rsidR="00C96BBA" w:rsidRDefault="00E63DB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5EA585A" w14:textId="3B6ADF56" w:rsidR="00F20531" w:rsidRPr="00F20531" w:rsidRDefault="00F20531" w:rsidP="00F20531">
      <w:pPr>
        <w:ind w:left="332" w:right="761" w:hanging="1"/>
        <w:rPr>
          <w:b/>
          <w:bCs/>
          <w:iCs/>
          <w:sz w:val="18"/>
        </w:rPr>
      </w:pPr>
      <w:r w:rsidRPr="00F20531">
        <w:rPr>
          <w:b/>
          <w:bCs/>
          <w:iCs/>
          <w:sz w:val="18"/>
        </w:rPr>
        <w:t>Centre National d’Enseignement à Distance (C</w:t>
      </w:r>
      <w:r w:rsidR="00717B71">
        <w:rPr>
          <w:b/>
          <w:bCs/>
          <w:iCs/>
          <w:sz w:val="18"/>
        </w:rPr>
        <w:t>ned</w:t>
      </w:r>
      <w:r w:rsidRPr="00F20531">
        <w:rPr>
          <w:b/>
          <w:bCs/>
          <w:iCs/>
          <w:sz w:val="18"/>
        </w:rPr>
        <w:t>) - Direction générale</w:t>
      </w:r>
    </w:p>
    <w:p w14:paraId="2A4C3A28" w14:textId="703925C2" w:rsidR="00F20531" w:rsidRPr="00F20531" w:rsidRDefault="007C500E" w:rsidP="00F20531">
      <w:pPr>
        <w:ind w:left="332" w:right="761" w:hanging="1"/>
        <w:rPr>
          <w:iCs/>
          <w:sz w:val="18"/>
        </w:rPr>
      </w:pPr>
      <w:r>
        <w:rPr>
          <w:iCs/>
          <w:sz w:val="18"/>
        </w:rPr>
        <w:t>CS</w:t>
      </w:r>
      <w:r w:rsidR="00F20531" w:rsidRPr="00F20531">
        <w:rPr>
          <w:iCs/>
          <w:sz w:val="18"/>
        </w:rPr>
        <w:t xml:space="preserve"> 80300</w:t>
      </w:r>
    </w:p>
    <w:p w14:paraId="495FD29E" w14:textId="5B6A82B4" w:rsidR="00F20531" w:rsidRPr="00F20531" w:rsidRDefault="00F20531" w:rsidP="00F20531">
      <w:pPr>
        <w:ind w:left="332" w:right="761" w:hanging="1"/>
        <w:rPr>
          <w:iCs/>
          <w:sz w:val="18"/>
        </w:rPr>
      </w:pPr>
      <w:r w:rsidRPr="00F20531">
        <w:rPr>
          <w:iCs/>
          <w:sz w:val="18"/>
        </w:rPr>
        <w:t>86963 Futuroscope cedex</w:t>
      </w:r>
    </w:p>
    <w:p w14:paraId="6769228C" w14:textId="6009813B" w:rsidR="00C96BBA" w:rsidRPr="00F20531" w:rsidRDefault="00F20531" w:rsidP="00E63DB7">
      <w:pPr>
        <w:ind w:left="332" w:right="761" w:hanging="1"/>
        <w:rPr>
          <w:iCs/>
          <w:sz w:val="24"/>
        </w:rPr>
      </w:pPr>
      <w:r w:rsidRPr="00F20531">
        <w:rPr>
          <w:iCs/>
          <w:sz w:val="18"/>
        </w:rPr>
        <w:t xml:space="preserve">Téléphone : 05.49.49.34.00 - courriel : </w:t>
      </w:r>
      <w:hyperlink r:id="rId20" w:history="1">
        <w:r w:rsidRPr="00F20531">
          <w:rPr>
            <w:rStyle w:val="Lienhypertexte"/>
            <w:iCs/>
            <w:sz w:val="18"/>
          </w:rPr>
          <w:t>marches-publics@ac-cned.fr</w:t>
        </w:r>
      </w:hyperlink>
      <w:r w:rsidRPr="00F20531">
        <w:rPr>
          <w:iCs/>
          <w:sz w:val="18"/>
        </w:rPr>
        <w:t xml:space="preserve"> </w:t>
      </w:r>
    </w:p>
    <w:p w14:paraId="475F512A" w14:textId="77777777" w:rsidR="00C96BBA" w:rsidRDefault="00C96BBA">
      <w:pPr>
        <w:pStyle w:val="Corpsdetexte"/>
        <w:spacing w:before="1"/>
        <w:rPr>
          <w:i/>
          <w:sz w:val="16"/>
        </w:rPr>
      </w:pPr>
    </w:p>
    <w:p w14:paraId="2EB99F36" w14:textId="5CBD2A38" w:rsidR="00C96BBA" w:rsidRDefault="00E63DB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4578799B" w14:textId="77777777" w:rsidR="00F20531" w:rsidRDefault="00F20531" w:rsidP="00F20531">
      <w:pPr>
        <w:ind w:left="332" w:right="580"/>
        <w:rPr>
          <w:i/>
          <w:sz w:val="18"/>
        </w:rPr>
      </w:pPr>
    </w:p>
    <w:p w14:paraId="492CEAC9" w14:textId="20B47EE0" w:rsidR="00F20531" w:rsidRPr="00F20531" w:rsidRDefault="00F20531" w:rsidP="00F20531">
      <w:pPr>
        <w:ind w:left="332" w:right="580"/>
        <w:rPr>
          <w:iCs/>
          <w:sz w:val="18"/>
        </w:rPr>
      </w:pPr>
      <w:r w:rsidRPr="00F20531">
        <w:rPr>
          <w:iCs/>
          <w:sz w:val="18"/>
        </w:rPr>
        <w:t>M. l’agent comptable du C</w:t>
      </w:r>
      <w:r w:rsidR="00AA25B8">
        <w:rPr>
          <w:iCs/>
          <w:sz w:val="18"/>
        </w:rPr>
        <w:t>ned</w:t>
      </w:r>
    </w:p>
    <w:p w14:paraId="5B380486" w14:textId="77777777" w:rsidR="00F20531" w:rsidRPr="00F20531" w:rsidRDefault="00F20531" w:rsidP="00F20531">
      <w:pPr>
        <w:ind w:left="332" w:right="580"/>
        <w:rPr>
          <w:iCs/>
          <w:sz w:val="18"/>
        </w:rPr>
      </w:pPr>
      <w:r w:rsidRPr="00F20531">
        <w:rPr>
          <w:iCs/>
          <w:sz w:val="18"/>
        </w:rPr>
        <w:t>2 boulevard Nicéphore Niepce</w:t>
      </w:r>
    </w:p>
    <w:p w14:paraId="0F126AEA" w14:textId="38387F25" w:rsidR="00F20531" w:rsidRPr="00F20531" w:rsidRDefault="00F20531" w:rsidP="00F20531">
      <w:pPr>
        <w:ind w:left="332" w:right="580"/>
        <w:rPr>
          <w:iCs/>
          <w:sz w:val="18"/>
        </w:rPr>
      </w:pPr>
      <w:r w:rsidRPr="00F20531">
        <w:rPr>
          <w:iCs/>
          <w:sz w:val="18"/>
        </w:rPr>
        <w:t xml:space="preserve">Téléport 2 – </w:t>
      </w:r>
      <w:r w:rsidR="007C500E">
        <w:rPr>
          <w:iCs/>
          <w:sz w:val="18"/>
        </w:rPr>
        <w:t>CS</w:t>
      </w:r>
      <w:r w:rsidRPr="00F20531">
        <w:rPr>
          <w:iCs/>
          <w:sz w:val="18"/>
        </w:rPr>
        <w:t xml:space="preserve"> 80300</w:t>
      </w:r>
    </w:p>
    <w:p w14:paraId="509C4B81" w14:textId="6A72825C" w:rsidR="00F20531" w:rsidRPr="00F20531" w:rsidRDefault="00F20531" w:rsidP="00F20531">
      <w:pPr>
        <w:ind w:left="332" w:right="580"/>
        <w:rPr>
          <w:iCs/>
          <w:sz w:val="18"/>
        </w:rPr>
      </w:pPr>
      <w:r w:rsidRPr="00F20531">
        <w:rPr>
          <w:iCs/>
          <w:sz w:val="18"/>
        </w:rPr>
        <w:t>86963 FUTUROSCOPE CEDEX</w:t>
      </w:r>
    </w:p>
    <w:p w14:paraId="0A09F7CF" w14:textId="070D2D64" w:rsidR="00F20531" w:rsidRPr="00F20531" w:rsidRDefault="00F20531" w:rsidP="00F20531">
      <w:pPr>
        <w:ind w:left="332" w:right="580"/>
        <w:rPr>
          <w:iCs/>
          <w:sz w:val="18"/>
        </w:rPr>
      </w:pPr>
      <w:r w:rsidRPr="00F20531">
        <w:rPr>
          <w:iCs/>
          <w:sz w:val="18"/>
        </w:rPr>
        <w:t xml:space="preserve">Courriel : </w:t>
      </w:r>
      <w:hyperlink r:id="rId23" w:history="1">
        <w:r w:rsidRPr="00230039">
          <w:rPr>
            <w:rStyle w:val="Lienhypertexte"/>
            <w:iCs/>
            <w:sz w:val="18"/>
          </w:rPr>
          <w:t>service-facturier@ac-cned.fr</w:t>
        </w:r>
      </w:hyperlink>
      <w:r>
        <w:rPr>
          <w:iCs/>
          <w:sz w:val="18"/>
        </w:rPr>
        <w:t xml:space="preserve"> </w:t>
      </w:r>
    </w:p>
    <w:p w14:paraId="221DA420" w14:textId="77777777" w:rsidR="00C96BBA" w:rsidRPr="00F20531" w:rsidRDefault="00C96BBA">
      <w:pPr>
        <w:pStyle w:val="Corpsdetexte"/>
        <w:rPr>
          <w:iCs/>
        </w:rPr>
      </w:pPr>
    </w:p>
    <w:p w14:paraId="662E1A5E" w14:textId="77777777" w:rsidR="00C96BBA" w:rsidRDefault="00C96BBA">
      <w:pPr>
        <w:pStyle w:val="Corpsdetexte"/>
        <w:rPr>
          <w:i/>
        </w:rPr>
      </w:pPr>
    </w:p>
    <w:p w14:paraId="11B67193" w14:textId="77777777" w:rsidR="00C96BBA" w:rsidRDefault="00E63DB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236AB222" w14:textId="18AC1B36" w:rsidR="00886151" w:rsidRDefault="00554DEB">
      <w:pPr>
        <w:spacing w:before="119"/>
        <w:ind w:left="331" w:right="706"/>
        <w:jc w:val="both"/>
        <w:rPr>
          <w:iCs/>
          <w:sz w:val="18"/>
        </w:rPr>
      </w:pPr>
      <w:r w:rsidRPr="00554DEB">
        <w:rPr>
          <w:iCs/>
          <w:sz w:val="18"/>
        </w:rPr>
        <w:t>Marché n°2025DG12 relatif à des prestations d’Infogérance des services critiques du Cned</w:t>
      </w:r>
    </w:p>
    <w:p w14:paraId="1C68B58A" w14:textId="77777777" w:rsidR="00554DEB" w:rsidRDefault="00554DEB">
      <w:pPr>
        <w:spacing w:before="119"/>
        <w:ind w:left="331" w:right="706"/>
        <w:jc w:val="both"/>
        <w:rPr>
          <w:iCs/>
          <w:sz w:val="18"/>
        </w:rPr>
      </w:pPr>
    </w:p>
    <w:p w14:paraId="133398D2" w14:textId="77777777" w:rsidR="00554DEB" w:rsidRPr="00886151" w:rsidRDefault="00554DEB">
      <w:pPr>
        <w:spacing w:before="119"/>
        <w:ind w:left="331" w:right="706"/>
        <w:jc w:val="both"/>
        <w:rPr>
          <w:iCs/>
          <w:sz w:val="18"/>
        </w:rPr>
      </w:pPr>
    </w:p>
    <w:p w14:paraId="0A584EC8" w14:textId="77777777" w:rsidR="00C96BBA" w:rsidRDefault="00C96BBA">
      <w:pPr>
        <w:pStyle w:val="Corpsdetexte"/>
        <w:rPr>
          <w:i/>
        </w:rPr>
      </w:pPr>
    </w:p>
    <w:p w14:paraId="28938C4F" w14:textId="77777777" w:rsidR="00886151" w:rsidRDefault="00886151">
      <w:pPr>
        <w:pStyle w:val="Corpsdetexte"/>
        <w:spacing w:before="5"/>
        <w:rPr>
          <w:i/>
          <w:sz w:val="24"/>
        </w:rPr>
      </w:pPr>
    </w:p>
    <w:p w14:paraId="04A6340F" w14:textId="316C7364" w:rsidR="00C96BBA" w:rsidRDefault="00E63DB7">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4569AE80" wp14:editId="025841D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727E2B0" w14:textId="77777777" w:rsidR="00C96BBA" w:rsidRDefault="00E63DB7">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0305F77" w14:textId="77777777" w:rsidR="00C96BBA" w:rsidRDefault="00E63DB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EE37B34" wp14:editId="47FA2B0C">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420294C" w14:textId="77777777" w:rsidR="00C96BBA" w:rsidRDefault="00E63DB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EE37B34"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5420294C" w14:textId="77777777" w:rsidR="00C96BBA" w:rsidRDefault="00E63DB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ACB36DD" w14:textId="77777777" w:rsidR="00C96BBA" w:rsidRDefault="00C96BBA">
      <w:pPr>
        <w:rPr>
          <w:rFonts w:ascii="Arial"/>
          <w:sz w:val="13"/>
        </w:rPr>
        <w:sectPr w:rsidR="00C96BBA">
          <w:footerReference w:type="default" r:id="rId24"/>
          <w:type w:val="continuous"/>
          <w:pgSz w:w="11910" w:h="16850"/>
          <w:pgMar w:top="380" w:right="140" w:bottom="860" w:left="520" w:header="0" w:footer="677" w:gutter="0"/>
          <w:pgNumType w:start="1"/>
          <w:cols w:space="720"/>
        </w:sectPr>
      </w:pPr>
    </w:p>
    <w:p w14:paraId="1104A5F0" w14:textId="56D7AF3F" w:rsidR="00C96BBA" w:rsidRDefault="00E63DB7">
      <w:pPr>
        <w:pStyle w:val="Titre1"/>
        <w:tabs>
          <w:tab w:val="left" w:pos="10536"/>
        </w:tabs>
        <w:spacing w:before="76"/>
        <w:jc w:val="left"/>
      </w:pPr>
      <w:r>
        <w:rPr>
          <w:color w:val="FFFFFF"/>
          <w:spacing w:val="-3"/>
          <w:shd w:val="clear" w:color="auto" w:fill="3557A1"/>
        </w:rPr>
        <w:lastRenderedPageBreak/>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A5EA028" w14:textId="77777777" w:rsidR="00C96BBA" w:rsidRDefault="00C96BBA">
      <w:pPr>
        <w:pStyle w:val="Corpsdetexte"/>
        <w:rPr>
          <w:b/>
        </w:rPr>
      </w:pPr>
    </w:p>
    <w:p w14:paraId="1B3312AC" w14:textId="77777777" w:rsidR="00C96BBA" w:rsidRDefault="00E63DB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16018F1" w14:textId="77777777" w:rsidR="00C96BBA" w:rsidRDefault="00E63DB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EA9A1D4" w14:textId="77777777" w:rsidR="00C96BBA" w:rsidRDefault="00E63DB7">
      <w:pPr>
        <w:pStyle w:val="Corpsdetexte"/>
        <w:spacing w:before="121"/>
        <w:ind w:left="1229"/>
      </w:pPr>
      <w:r>
        <w:rPr>
          <w:noProof/>
        </w:rPr>
        <mc:AlternateContent>
          <mc:Choice Requires="wps">
            <w:drawing>
              <wp:anchor distT="0" distB="0" distL="0" distR="0" simplePos="0" relativeHeight="15730176" behindDoc="0" locked="0" layoutInCell="1" allowOverlap="1" wp14:anchorId="63523BD5" wp14:editId="64CE375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3CB21869" w14:textId="77777777" w:rsidR="00C96BBA" w:rsidRDefault="00C96BBA">
      <w:pPr>
        <w:pStyle w:val="Corpsdetexte"/>
      </w:pPr>
    </w:p>
    <w:p w14:paraId="175F382F" w14:textId="77777777" w:rsidR="00C96BBA" w:rsidRDefault="00E63DB7">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62ED495" wp14:editId="5D9E4440">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AFB13DA" w14:textId="77777777" w:rsidR="00C96BBA" w:rsidRDefault="00C96BBA">
      <w:pPr>
        <w:pStyle w:val="Corpsdetexte"/>
        <w:rPr>
          <w:i/>
        </w:rPr>
      </w:pPr>
    </w:p>
    <w:p w14:paraId="4D35758D" w14:textId="77777777" w:rsidR="00C96BBA" w:rsidRDefault="00E63DB7">
      <w:pPr>
        <w:pStyle w:val="Corpsdetexte"/>
        <w:spacing w:before="240"/>
        <w:ind w:left="1229"/>
      </w:pPr>
      <w:r>
        <w:rPr>
          <w:noProof/>
        </w:rPr>
        <mc:AlternateContent>
          <mc:Choice Requires="wps">
            <w:drawing>
              <wp:anchor distT="0" distB="0" distL="0" distR="0" simplePos="0" relativeHeight="15731200" behindDoc="0" locked="0" layoutInCell="1" allowOverlap="1" wp14:anchorId="1BAD2936" wp14:editId="5D12CDEA">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6EB7685" w14:textId="77777777" w:rsidR="00C96BBA" w:rsidRDefault="00C96BBA">
      <w:pPr>
        <w:pStyle w:val="Corpsdetexte"/>
        <w:spacing w:before="4"/>
        <w:rPr>
          <w:sz w:val="21"/>
        </w:rPr>
      </w:pPr>
    </w:p>
    <w:p w14:paraId="622E8D0D" w14:textId="77777777" w:rsidR="00C96BBA" w:rsidRDefault="00E63DB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EE62987" w14:textId="77777777" w:rsidR="00C96BBA" w:rsidRDefault="00E63DB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14:paraId="4ED3F8E8" w14:textId="77777777" w:rsidR="00C96BBA" w:rsidRDefault="00E63DB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500C675" w14:textId="77777777" w:rsidR="00C96BBA" w:rsidRDefault="00C96BBA">
      <w:pPr>
        <w:pStyle w:val="Corpsdetexte"/>
        <w:rPr>
          <w:b/>
          <w:sz w:val="28"/>
        </w:rPr>
      </w:pPr>
    </w:p>
    <w:p w14:paraId="79CA38BD" w14:textId="77777777" w:rsidR="00C96BBA" w:rsidRDefault="00C96BBA">
      <w:pPr>
        <w:pStyle w:val="Corpsdetexte"/>
        <w:rPr>
          <w:b/>
          <w:sz w:val="28"/>
        </w:rPr>
      </w:pPr>
    </w:p>
    <w:p w14:paraId="5DEF9A60" w14:textId="77777777" w:rsidR="00C96BBA" w:rsidRDefault="00C96BBA">
      <w:pPr>
        <w:pStyle w:val="Corpsdetexte"/>
        <w:spacing w:before="10"/>
        <w:rPr>
          <w:b/>
          <w:sz w:val="25"/>
        </w:rPr>
      </w:pPr>
    </w:p>
    <w:p w14:paraId="4C024E7C" w14:textId="77777777" w:rsidR="00C96BBA" w:rsidRDefault="00E63DB7">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F89BD52" w14:textId="77777777" w:rsidR="00C96BBA" w:rsidRDefault="00C96BBA">
      <w:pPr>
        <w:pStyle w:val="Corpsdetexte"/>
        <w:spacing w:before="8"/>
        <w:rPr>
          <w:b/>
          <w:sz w:val="41"/>
        </w:rPr>
      </w:pPr>
    </w:p>
    <w:p w14:paraId="3230B733" w14:textId="77777777" w:rsidR="00C96BBA" w:rsidRDefault="00E63DB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1F0F327" w14:textId="77777777" w:rsidR="00C96BBA" w:rsidRDefault="00C96BBA">
      <w:pPr>
        <w:pStyle w:val="Corpsdetexte"/>
        <w:spacing w:before="1"/>
        <w:rPr>
          <w:b/>
          <w:sz w:val="38"/>
        </w:rPr>
      </w:pPr>
    </w:p>
    <w:p w14:paraId="63ACC78D" w14:textId="77777777" w:rsidR="00C96BBA" w:rsidRDefault="00E63DB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67068C0" w14:textId="77777777" w:rsidR="00C96BBA" w:rsidRDefault="00C96BBA">
      <w:pPr>
        <w:pStyle w:val="Corpsdetexte"/>
        <w:spacing w:before="9"/>
        <w:rPr>
          <w:b/>
          <w:sz w:val="41"/>
        </w:rPr>
      </w:pPr>
    </w:p>
    <w:p w14:paraId="516F899B" w14:textId="77777777" w:rsidR="00C96BBA" w:rsidRDefault="00E63DB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3EFEE2E4" w14:textId="77777777" w:rsidR="00C96BBA" w:rsidRDefault="00C96BBA">
      <w:pPr>
        <w:pStyle w:val="Corpsdetexte"/>
        <w:rPr>
          <w:b/>
        </w:rPr>
      </w:pPr>
    </w:p>
    <w:p w14:paraId="535307AA" w14:textId="77777777" w:rsidR="00C96BBA" w:rsidRDefault="00C96BBA">
      <w:pPr>
        <w:pStyle w:val="Corpsdetexte"/>
        <w:spacing w:before="2"/>
        <w:rPr>
          <w:b/>
          <w:sz w:val="17"/>
        </w:rPr>
      </w:pPr>
    </w:p>
    <w:p w14:paraId="3359DF7F" w14:textId="77777777" w:rsidR="00C96BBA" w:rsidRDefault="00E63DB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9DFE3B4" w14:textId="77777777" w:rsidR="00C96BBA" w:rsidRDefault="00C96BBA">
      <w:pPr>
        <w:pStyle w:val="Corpsdetexte"/>
        <w:spacing w:before="1"/>
        <w:rPr>
          <w:b/>
          <w:sz w:val="40"/>
        </w:rPr>
      </w:pPr>
    </w:p>
    <w:p w14:paraId="3D2F3EB1" w14:textId="77777777" w:rsidR="00C96BBA" w:rsidRDefault="00E63DB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884DF05" w14:textId="77777777" w:rsidR="00C96BBA" w:rsidRDefault="00C96BBA">
      <w:pPr>
        <w:rPr>
          <w:sz w:val="20"/>
        </w:rPr>
        <w:sectPr w:rsidR="00C96BBA">
          <w:footerReference w:type="default" r:id="rId27"/>
          <w:pgSz w:w="11910" w:h="16850"/>
          <w:pgMar w:top="1440" w:right="140" w:bottom="1220" w:left="520" w:header="0" w:footer="1036" w:gutter="0"/>
          <w:pgNumType w:start="2"/>
          <w:cols w:space="720"/>
        </w:sectPr>
      </w:pPr>
    </w:p>
    <w:p w14:paraId="7C6CB108" w14:textId="77777777" w:rsidR="00C96BBA" w:rsidRDefault="00E63DB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0D08786" w14:textId="77777777" w:rsidR="00C96BBA" w:rsidRDefault="00C96BBA">
      <w:pPr>
        <w:pStyle w:val="Corpsdetexte"/>
        <w:spacing w:before="4"/>
        <w:rPr>
          <w:b/>
          <w:sz w:val="37"/>
        </w:rPr>
      </w:pPr>
    </w:p>
    <w:p w14:paraId="0AEC1732" w14:textId="77777777" w:rsidR="00C96BBA" w:rsidRDefault="00E63DB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1E4281DA" w14:textId="77777777" w:rsidR="00C96BBA" w:rsidRDefault="00C96BBA">
      <w:pPr>
        <w:pStyle w:val="Corpsdetexte"/>
        <w:rPr>
          <w:b/>
        </w:rPr>
      </w:pPr>
    </w:p>
    <w:p w14:paraId="787C53DF" w14:textId="77777777" w:rsidR="00C96BBA" w:rsidRDefault="00C96BBA">
      <w:pPr>
        <w:pStyle w:val="Corpsdetexte"/>
        <w:spacing w:before="8"/>
        <w:rPr>
          <w:b/>
          <w:sz w:val="14"/>
        </w:rPr>
      </w:pPr>
    </w:p>
    <w:p w14:paraId="54AA7D62" w14:textId="77777777" w:rsidR="00C96BBA" w:rsidRDefault="00E63DB7">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B98FDAE" w14:textId="77777777" w:rsidR="00C96BBA" w:rsidRDefault="00C96BBA">
      <w:pPr>
        <w:pStyle w:val="Corpsdetexte"/>
        <w:spacing w:before="8"/>
        <w:rPr>
          <w:b/>
          <w:sz w:val="41"/>
        </w:rPr>
      </w:pPr>
    </w:p>
    <w:p w14:paraId="2748D753" w14:textId="77777777" w:rsidR="00C96BBA" w:rsidRDefault="00E63DB7">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0796032" w14:textId="77777777" w:rsidR="00C96BBA" w:rsidRDefault="00C96BBA">
      <w:pPr>
        <w:pStyle w:val="Corpsdetexte"/>
        <w:spacing w:before="8"/>
        <w:rPr>
          <w:b/>
          <w:sz w:val="41"/>
        </w:rPr>
      </w:pPr>
    </w:p>
    <w:p w14:paraId="3B6C3E39" w14:textId="77777777" w:rsidR="00C96BBA" w:rsidRDefault="00E63DB7">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29BE54D" w14:textId="77777777" w:rsidR="00C96BBA" w:rsidRDefault="00C96BBA">
      <w:pPr>
        <w:pStyle w:val="Corpsdetexte"/>
        <w:rPr>
          <w:b/>
          <w:sz w:val="28"/>
        </w:rPr>
      </w:pPr>
    </w:p>
    <w:p w14:paraId="71B89795" w14:textId="77777777" w:rsidR="00C96BBA" w:rsidRDefault="00C96BBA">
      <w:pPr>
        <w:pStyle w:val="Corpsdetexte"/>
        <w:spacing w:before="7"/>
        <w:rPr>
          <w:b/>
          <w:sz w:val="26"/>
        </w:rPr>
      </w:pPr>
    </w:p>
    <w:p w14:paraId="519C1C73" w14:textId="77777777" w:rsidR="00C96BBA" w:rsidRDefault="00E63DB7">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CFC4237" w14:textId="77777777" w:rsidR="00C96BBA" w:rsidRDefault="00C96BBA">
      <w:pPr>
        <w:pStyle w:val="Corpsdetexte"/>
        <w:rPr>
          <w:b/>
          <w:sz w:val="28"/>
        </w:rPr>
      </w:pPr>
    </w:p>
    <w:p w14:paraId="24851B0A" w14:textId="77777777" w:rsidR="00C96BBA" w:rsidRDefault="00C96BBA">
      <w:pPr>
        <w:pStyle w:val="Corpsdetexte"/>
        <w:spacing w:before="7"/>
        <w:rPr>
          <w:b/>
          <w:sz w:val="26"/>
        </w:rPr>
      </w:pPr>
    </w:p>
    <w:p w14:paraId="216B0735" w14:textId="77777777" w:rsidR="00C96BBA" w:rsidRDefault="00E63DB7">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2200350D" w14:textId="77777777" w:rsidR="00C96BBA" w:rsidRDefault="00C96BBA">
      <w:pPr>
        <w:pStyle w:val="Corpsdetexte"/>
        <w:rPr>
          <w:b/>
        </w:rPr>
      </w:pPr>
    </w:p>
    <w:p w14:paraId="7D00016B" w14:textId="77777777" w:rsidR="00C96BBA" w:rsidRDefault="00C96BBA">
      <w:pPr>
        <w:pStyle w:val="Corpsdetexte"/>
        <w:spacing w:before="5"/>
        <w:rPr>
          <w:b/>
          <w:sz w:val="17"/>
        </w:rPr>
      </w:pPr>
    </w:p>
    <w:p w14:paraId="044373F0" w14:textId="77777777" w:rsidR="00C96BBA" w:rsidRDefault="00E63DB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AC380A7" w14:textId="77777777" w:rsidR="00C96BBA" w:rsidRDefault="00C96BBA">
      <w:pPr>
        <w:pStyle w:val="Corpsdetexte"/>
        <w:spacing w:before="12"/>
        <w:rPr>
          <w:sz w:val="39"/>
        </w:rPr>
      </w:pPr>
    </w:p>
    <w:p w14:paraId="292B3E91" w14:textId="77777777" w:rsidR="00C96BBA" w:rsidRDefault="00E63DB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B0C077B" w14:textId="77777777" w:rsidR="00C96BBA" w:rsidRDefault="00E63DB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787EC7A" w14:textId="77777777" w:rsidR="00C96BBA" w:rsidRDefault="00C96BBA">
      <w:pPr>
        <w:pStyle w:val="Corpsdetexte"/>
        <w:rPr>
          <w:i/>
          <w:sz w:val="24"/>
        </w:rPr>
      </w:pPr>
    </w:p>
    <w:p w14:paraId="5487C249" w14:textId="77777777" w:rsidR="00C96BBA" w:rsidRDefault="00C96BBA">
      <w:pPr>
        <w:pStyle w:val="Corpsdetexte"/>
        <w:rPr>
          <w:i/>
          <w:sz w:val="30"/>
        </w:rPr>
      </w:pPr>
    </w:p>
    <w:p w14:paraId="77354CAC" w14:textId="77777777" w:rsidR="00C96BBA" w:rsidRDefault="00E63DB7">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52CB60BD" w14:textId="77777777" w:rsidR="00C96BBA" w:rsidRDefault="00C96BBA">
      <w:pPr>
        <w:pStyle w:val="Corpsdetexte"/>
        <w:spacing w:before="12"/>
        <w:rPr>
          <w:sz w:val="12"/>
        </w:rPr>
      </w:pPr>
    </w:p>
    <w:p w14:paraId="5F4B0F0C" w14:textId="77777777" w:rsidR="00C96BBA" w:rsidRDefault="00E63DB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57266EB" wp14:editId="00E32835">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58A1CC6" wp14:editId="3E7E8F27">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5D8D17C6" w14:textId="77777777" w:rsidR="00C96BBA" w:rsidRDefault="00C96BBA">
      <w:pPr>
        <w:sectPr w:rsidR="00C96BBA">
          <w:pgSz w:w="11910" w:h="16850"/>
          <w:pgMar w:top="1440" w:right="140" w:bottom="1220" w:left="520" w:header="0" w:footer="1036" w:gutter="0"/>
          <w:cols w:space="720"/>
        </w:sectPr>
      </w:pPr>
    </w:p>
    <w:p w14:paraId="08D5EDA9" w14:textId="77777777" w:rsidR="00C96BBA" w:rsidRDefault="00E63DB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20B20FF" w14:textId="77777777" w:rsidR="00C96BBA" w:rsidRDefault="00C96BBA">
      <w:pPr>
        <w:pStyle w:val="Corpsdetexte"/>
        <w:spacing w:before="11"/>
        <w:rPr>
          <w:sz w:val="12"/>
        </w:rPr>
      </w:pPr>
    </w:p>
    <w:p w14:paraId="4FFD9DBE" w14:textId="77777777" w:rsidR="00C96BBA" w:rsidRDefault="00E63DB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846AB7E" wp14:editId="6A2DB42C">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665ED0C" wp14:editId="3F43E93C">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F996A53" w14:textId="77777777" w:rsidR="00C96BBA" w:rsidRDefault="00C96BBA">
      <w:pPr>
        <w:pStyle w:val="Corpsdetexte"/>
      </w:pPr>
    </w:p>
    <w:p w14:paraId="4B90C5FF" w14:textId="77777777" w:rsidR="00C96BBA" w:rsidRDefault="00C96BBA">
      <w:pPr>
        <w:pStyle w:val="Corpsdetexte"/>
        <w:spacing w:before="13"/>
        <w:rPr>
          <w:sz w:val="19"/>
        </w:rPr>
      </w:pPr>
    </w:p>
    <w:p w14:paraId="0C08AB4B" w14:textId="77777777" w:rsidR="00C96BBA" w:rsidRDefault="00E63DB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3A0260D" w14:textId="77777777" w:rsidR="00C96BBA" w:rsidRDefault="00E63DB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1E09756" w14:textId="77777777" w:rsidR="00C96BBA" w:rsidRDefault="00C96BBA">
      <w:pPr>
        <w:pStyle w:val="Corpsdetexte"/>
        <w:rPr>
          <w:i/>
        </w:rPr>
      </w:pPr>
    </w:p>
    <w:p w14:paraId="501ABD8B" w14:textId="77777777" w:rsidR="00C96BBA" w:rsidRDefault="00E63DB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CE66EB7" w14:textId="77777777" w:rsidR="00C96BBA" w:rsidRDefault="00C96BBA">
      <w:pPr>
        <w:pStyle w:val="Corpsdetexte"/>
        <w:spacing w:before="1"/>
        <w:rPr>
          <w:sz w:val="40"/>
        </w:rPr>
      </w:pPr>
    </w:p>
    <w:p w14:paraId="1F322791" w14:textId="77777777" w:rsidR="00C96BBA" w:rsidRDefault="00E63DB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224AB48" w14:textId="77777777" w:rsidR="00C96BBA" w:rsidRDefault="00C96BBA">
      <w:pPr>
        <w:pStyle w:val="Corpsdetexte"/>
        <w:spacing w:before="13"/>
        <w:rPr>
          <w:sz w:val="19"/>
        </w:rPr>
      </w:pPr>
    </w:p>
    <w:p w14:paraId="33CBDF8B" w14:textId="77777777" w:rsidR="00C96BBA" w:rsidRDefault="00E63DB7">
      <w:pPr>
        <w:ind w:left="331"/>
        <w:rPr>
          <w:sz w:val="20"/>
        </w:rPr>
      </w:pPr>
      <w:r>
        <w:rPr>
          <w:b/>
          <w:sz w:val="20"/>
        </w:rPr>
        <w:t xml:space="preserve">Le sous-traitant est autorisé à traiter les données à caractère personnel nécessaires pour fournir le ou les service(s) suivant(s) </w:t>
      </w:r>
      <w:r>
        <w:rPr>
          <w:sz w:val="20"/>
        </w:rPr>
        <w:t>: ……………</w:t>
      </w:r>
    </w:p>
    <w:p w14:paraId="2F4BB109" w14:textId="77777777" w:rsidR="00C96BBA" w:rsidRDefault="00C96BBA">
      <w:pPr>
        <w:pStyle w:val="Corpsdetexte"/>
        <w:spacing w:before="12"/>
        <w:rPr>
          <w:sz w:val="19"/>
        </w:rPr>
      </w:pPr>
    </w:p>
    <w:p w14:paraId="05D3826F" w14:textId="77777777" w:rsidR="00C96BBA" w:rsidRDefault="00E63DB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E3F9FD6" w14:textId="77777777" w:rsidR="00C96BBA" w:rsidRDefault="00C96BBA">
      <w:pPr>
        <w:pStyle w:val="Corpsdetexte"/>
        <w:rPr>
          <w:sz w:val="40"/>
        </w:rPr>
      </w:pPr>
    </w:p>
    <w:p w14:paraId="09E3A179" w14:textId="77777777" w:rsidR="00C96BBA" w:rsidRDefault="00E63DB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CB6526E" w14:textId="77777777" w:rsidR="00C96BBA" w:rsidRDefault="00C96BBA">
      <w:pPr>
        <w:pStyle w:val="Corpsdetexte"/>
        <w:rPr>
          <w:sz w:val="28"/>
        </w:rPr>
      </w:pPr>
    </w:p>
    <w:p w14:paraId="79853DFE" w14:textId="77777777" w:rsidR="00C96BBA" w:rsidRDefault="00C96BBA">
      <w:pPr>
        <w:pStyle w:val="Corpsdetexte"/>
        <w:rPr>
          <w:sz w:val="28"/>
        </w:rPr>
      </w:pPr>
    </w:p>
    <w:p w14:paraId="07A8392E" w14:textId="77777777" w:rsidR="00C96BBA" w:rsidRDefault="00C96BBA">
      <w:pPr>
        <w:pStyle w:val="Corpsdetexte"/>
        <w:spacing w:before="1"/>
        <w:rPr>
          <w:sz w:val="24"/>
        </w:rPr>
      </w:pPr>
    </w:p>
    <w:p w14:paraId="5BA64F95" w14:textId="77777777" w:rsidR="00C96BBA" w:rsidRDefault="00E63DB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1647F7F9" w14:textId="77777777" w:rsidR="00C96BBA" w:rsidRDefault="00C96BBA">
      <w:pPr>
        <w:pStyle w:val="Corpsdetexte"/>
      </w:pPr>
    </w:p>
    <w:p w14:paraId="6200D410" w14:textId="77777777" w:rsidR="00C96BBA" w:rsidRDefault="00E63DB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4D44406" w14:textId="77777777" w:rsidR="00C96BBA" w:rsidRDefault="00E63DB7">
      <w:pPr>
        <w:pStyle w:val="Corpsdetexte"/>
        <w:ind w:left="898" w:right="580" w:firstLine="331"/>
      </w:pPr>
      <w:r>
        <w:rPr>
          <w:noProof/>
        </w:rPr>
        <mc:AlternateContent>
          <mc:Choice Requires="wps">
            <w:drawing>
              <wp:anchor distT="0" distB="0" distL="0" distR="0" simplePos="0" relativeHeight="15733760" behindDoc="0" locked="0" layoutInCell="1" allowOverlap="1" wp14:anchorId="2B5770A6" wp14:editId="54895F94">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6E428EB1" w14:textId="77777777" w:rsidR="00C96BBA" w:rsidRDefault="00C96BBA">
      <w:pPr>
        <w:pStyle w:val="Corpsdetexte"/>
        <w:spacing w:before="12"/>
        <w:rPr>
          <w:sz w:val="12"/>
        </w:rPr>
      </w:pPr>
    </w:p>
    <w:p w14:paraId="0A690774" w14:textId="77777777" w:rsidR="00C96BBA" w:rsidRDefault="00E63DB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5249159" wp14:editId="56E8E257">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7A4F9706" w14:textId="77777777" w:rsidR="00C96BBA" w:rsidRDefault="00C96BBA">
      <w:pPr>
        <w:pStyle w:val="Corpsdetexte"/>
        <w:spacing w:before="13"/>
        <w:rPr>
          <w:sz w:val="39"/>
        </w:rPr>
      </w:pPr>
    </w:p>
    <w:p w14:paraId="5A61AF9F" w14:textId="77777777" w:rsidR="00C96BBA" w:rsidRDefault="00E63DB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709B5D12" w14:textId="77777777" w:rsidR="00C96BBA" w:rsidRDefault="00C96BBA">
      <w:pPr>
        <w:rPr>
          <w:sz w:val="20"/>
        </w:rPr>
        <w:sectPr w:rsidR="00C96BBA">
          <w:pgSz w:w="11910" w:h="16850"/>
          <w:pgMar w:top="1160" w:right="140" w:bottom="1220" w:left="520" w:header="0" w:footer="1036" w:gutter="0"/>
          <w:cols w:space="720"/>
        </w:sectPr>
      </w:pPr>
    </w:p>
    <w:p w14:paraId="134E747A" w14:textId="77777777" w:rsidR="00C96BBA" w:rsidRDefault="00E63DB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3D72664" w14:textId="77777777" w:rsidR="00C96BBA" w:rsidRDefault="00C96BBA">
      <w:pPr>
        <w:pStyle w:val="Corpsdetexte"/>
        <w:rPr>
          <w:b/>
        </w:rPr>
      </w:pPr>
    </w:p>
    <w:p w14:paraId="2FE89B67" w14:textId="77777777" w:rsidR="00C96BBA" w:rsidRDefault="00E63DB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99E866D" w14:textId="77777777" w:rsidR="00C96BBA" w:rsidRDefault="00C96BBA">
      <w:pPr>
        <w:pStyle w:val="Corpsdetexte"/>
        <w:spacing w:before="1"/>
        <w:rPr>
          <w:sz w:val="40"/>
        </w:rPr>
      </w:pPr>
    </w:p>
    <w:p w14:paraId="2197CC6E" w14:textId="77777777" w:rsidR="00C96BBA" w:rsidRDefault="00E63DB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78A60B7" w14:textId="77777777" w:rsidR="00C96BBA" w:rsidRDefault="00C96BBA">
      <w:pPr>
        <w:pStyle w:val="Corpsdetexte"/>
        <w:spacing w:before="10"/>
        <w:rPr>
          <w:sz w:val="19"/>
        </w:rPr>
      </w:pPr>
    </w:p>
    <w:p w14:paraId="72AD34A1" w14:textId="77777777" w:rsidR="00C96BBA" w:rsidRDefault="00E63DB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9C8F0C2" w14:textId="77777777" w:rsidR="00C96BBA" w:rsidRDefault="00E63DB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2CC92E73" w14:textId="77777777" w:rsidR="00C96BBA" w:rsidRDefault="00E63DB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3D07C1E0" w14:textId="77777777" w:rsidR="00C96BBA" w:rsidRDefault="00E63DB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6DA58EE1" w14:textId="77777777" w:rsidR="00C96BBA" w:rsidRDefault="00C96BBA">
      <w:pPr>
        <w:pStyle w:val="Corpsdetexte"/>
        <w:spacing w:before="8"/>
        <w:rPr>
          <w:sz w:val="28"/>
        </w:rPr>
      </w:pPr>
    </w:p>
    <w:p w14:paraId="03674C25" w14:textId="77777777" w:rsidR="00C96BBA" w:rsidRDefault="00E63DB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14:paraId="2CE0EB67" w14:textId="77777777" w:rsidR="00C96BBA" w:rsidRDefault="00E63DB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4BB39E97" w14:textId="77777777" w:rsidR="00C96BBA" w:rsidRDefault="00E63DB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44D7EE55" w14:textId="77777777" w:rsidR="00C96BBA" w:rsidRDefault="00C96BBA">
      <w:pPr>
        <w:pStyle w:val="Corpsdetexte"/>
        <w:spacing w:before="11"/>
        <w:rPr>
          <w:sz w:val="28"/>
        </w:rPr>
      </w:pPr>
    </w:p>
    <w:p w14:paraId="2ADF06CD" w14:textId="77777777" w:rsidR="00C96BBA" w:rsidRDefault="00E63DB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914AABB" w14:textId="77777777" w:rsidR="00C96BBA" w:rsidRDefault="00C96BBA">
      <w:pPr>
        <w:pStyle w:val="Corpsdetexte"/>
        <w:rPr>
          <w:sz w:val="28"/>
        </w:rPr>
      </w:pPr>
    </w:p>
    <w:p w14:paraId="38E6B3FB" w14:textId="77777777" w:rsidR="00C96BBA" w:rsidRDefault="00C96BBA">
      <w:pPr>
        <w:pStyle w:val="Corpsdetexte"/>
        <w:rPr>
          <w:sz w:val="28"/>
        </w:rPr>
      </w:pPr>
    </w:p>
    <w:p w14:paraId="05937B2E" w14:textId="77777777" w:rsidR="00C96BBA" w:rsidRDefault="00C96BBA">
      <w:pPr>
        <w:pStyle w:val="Corpsdetexte"/>
        <w:rPr>
          <w:sz w:val="28"/>
        </w:rPr>
      </w:pPr>
    </w:p>
    <w:p w14:paraId="05E942C5" w14:textId="77777777" w:rsidR="00C96BBA" w:rsidRDefault="00C96BBA">
      <w:pPr>
        <w:pStyle w:val="Corpsdetexte"/>
        <w:rPr>
          <w:sz w:val="28"/>
        </w:rPr>
      </w:pPr>
    </w:p>
    <w:p w14:paraId="60B335BD" w14:textId="77777777" w:rsidR="00C96BBA" w:rsidRDefault="00C96BBA">
      <w:pPr>
        <w:pStyle w:val="Corpsdetexte"/>
        <w:spacing w:before="1"/>
        <w:rPr>
          <w:sz w:val="28"/>
        </w:rPr>
      </w:pPr>
    </w:p>
    <w:p w14:paraId="56217A03" w14:textId="77777777" w:rsidR="00C96BBA" w:rsidRDefault="00E63DB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D52A393" w14:textId="77777777" w:rsidR="00C96BBA" w:rsidRDefault="00E63DB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65A1A1D" w14:textId="77777777" w:rsidR="00C96BBA" w:rsidRDefault="00C96BBA">
      <w:pPr>
        <w:pStyle w:val="Corpsdetexte"/>
        <w:spacing w:before="12"/>
        <w:rPr>
          <w:i/>
          <w:sz w:val="12"/>
        </w:rPr>
      </w:pPr>
    </w:p>
    <w:p w14:paraId="09A8B0F7" w14:textId="77777777" w:rsidR="00C96BBA" w:rsidRDefault="00E63DB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3F4009BC" wp14:editId="16C23AE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34598B74" wp14:editId="6A47A014">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2799B2D2" w14:textId="77777777" w:rsidR="00C96BBA" w:rsidRDefault="00C96BBA">
      <w:pPr>
        <w:pStyle w:val="Corpsdetexte"/>
      </w:pPr>
    </w:p>
    <w:p w14:paraId="4E6DF9E1" w14:textId="77777777" w:rsidR="00C96BBA" w:rsidRDefault="00C96BBA">
      <w:pPr>
        <w:pStyle w:val="Corpsdetexte"/>
        <w:spacing w:before="2"/>
      </w:pPr>
    </w:p>
    <w:p w14:paraId="6C18138A" w14:textId="77777777" w:rsidR="00C96BBA" w:rsidRDefault="00E63DB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2B27710" w14:textId="77777777" w:rsidR="00C96BBA" w:rsidRDefault="00C96BBA">
      <w:pPr>
        <w:pStyle w:val="Corpsdetexte"/>
        <w:spacing w:before="13"/>
        <w:rPr>
          <w:b/>
          <w:sz w:val="19"/>
        </w:rPr>
      </w:pPr>
    </w:p>
    <w:p w14:paraId="438E8A3D" w14:textId="77777777" w:rsidR="00C96BBA" w:rsidRDefault="00E63DB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4E5A0F84" w14:textId="77777777" w:rsidR="00C96BBA" w:rsidRDefault="00E63DB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0120E1F" w14:textId="77777777" w:rsidR="00C96BBA" w:rsidRDefault="00C96BBA">
      <w:pPr>
        <w:pStyle w:val="Corpsdetexte"/>
        <w:rPr>
          <w:i/>
          <w:sz w:val="24"/>
        </w:rPr>
      </w:pPr>
    </w:p>
    <w:p w14:paraId="7FB4ACED" w14:textId="77777777" w:rsidR="00C96BBA" w:rsidRDefault="00E63DB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15AEF11" w14:textId="77777777" w:rsidR="00C96BBA" w:rsidRDefault="00C96BBA">
      <w:pPr>
        <w:spacing w:line="720" w:lineRule="auto"/>
        <w:rPr>
          <w:sz w:val="20"/>
        </w:rPr>
        <w:sectPr w:rsidR="00C96BBA">
          <w:pgSz w:w="11910" w:h="16850"/>
          <w:pgMar w:top="1440" w:right="140" w:bottom="1220" w:left="520" w:header="0" w:footer="1036" w:gutter="0"/>
          <w:cols w:space="720"/>
        </w:sectPr>
      </w:pPr>
    </w:p>
    <w:p w14:paraId="28923977" w14:textId="77777777" w:rsidR="00C96BBA" w:rsidRDefault="00E63DB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CB35F5A" w14:textId="77777777" w:rsidR="00C96BBA" w:rsidRDefault="00E63DB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85DC05B" w14:textId="77777777" w:rsidR="00C96BBA" w:rsidRDefault="00C96BBA">
      <w:pPr>
        <w:pStyle w:val="Corpsdetexte"/>
        <w:spacing w:before="13"/>
        <w:rPr>
          <w:i/>
          <w:sz w:val="17"/>
        </w:rPr>
      </w:pPr>
    </w:p>
    <w:p w14:paraId="1FA959E6" w14:textId="77777777" w:rsidR="00C96BBA" w:rsidRDefault="00E63DB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58D50F48" wp14:editId="00B82C3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48481B6" wp14:editId="5A70ED2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EEA832E" w14:textId="77777777" w:rsidR="00C96BBA" w:rsidRDefault="00C96BBA">
      <w:pPr>
        <w:pStyle w:val="Corpsdetexte"/>
        <w:spacing w:before="1"/>
      </w:pPr>
    </w:p>
    <w:p w14:paraId="45B73F25" w14:textId="77777777" w:rsidR="00C96BBA" w:rsidRDefault="00E63DB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1FE5A91" w14:textId="77777777" w:rsidR="00C96BBA" w:rsidRDefault="00C96BBA">
      <w:pPr>
        <w:pStyle w:val="Corpsdetexte"/>
        <w:rPr>
          <w:b/>
        </w:rPr>
      </w:pPr>
    </w:p>
    <w:p w14:paraId="35E52446" w14:textId="77777777" w:rsidR="00C96BBA" w:rsidRDefault="00E63DB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2AD62BA" w14:textId="77777777" w:rsidR="00C96BBA" w:rsidRDefault="00C96BBA">
      <w:pPr>
        <w:pStyle w:val="Corpsdetexte"/>
      </w:pPr>
    </w:p>
    <w:p w14:paraId="40B1567B" w14:textId="77777777" w:rsidR="00C96BBA" w:rsidRDefault="00E63DB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E4F8F83" w14:textId="77777777" w:rsidR="00C96BBA" w:rsidRDefault="00C96BBA">
      <w:pPr>
        <w:pStyle w:val="Corpsdetexte"/>
        <w:spacing w:before="10"/>
        <w:rPr>
          <w:sz w:val="28"/>
        </w:rPr>
      </w:pPr>
    </w:p>
    <w:p w14:paraId="7D4184D4" w14:textId="77777777" w:rsidR="00C96BBA" w:rsidRDefault="00E63DB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591BD1D" w14:textId="77777777" w:rsidR="00C96BBA" w:rsidRDefault="00C96BBA">
      <w:pPr>
        <w:pStyle w:val="Corpsdetexte"/>
        <w:rPr>
          <w:b/>
        </w:rPr>
      </w:pPr>
    </w:p>
    <w:p w14:paraId="5310E45D" w14:textId="77777777" w:rsidR="00C96BBA" w:rsidRDefault="00E63DB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A15B407" w14:textId="77777777" w:rsidR="00C96BBA" w:rsidRDefault="00C96BBA">
      <w:pPr>
        <w:pStyle w:val="Corpsdetexte"/>
        <w:spacing w:before="13"/>
        <w:rPr>
          <w:sz w:val="19"/>
        </w:rPr>
      </w:pPr>
    </w:p>
    <w:p w14:paraId="3DA84E21" w14:textId="77777777" w:rsidR="00C96BBA" w:rsidRDefault="00E63DB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CCA1CCE" w14:textId="77777777" w:rsidR="00C96BBA" w:rsidRDefault="00E63DB7">
      <w:pPr>
        <w:pStyle w:val="Paragraphedeliste"/>
        <w:numPr>
          <w:ilvl w:val="1"/>
          <w:numId w:val="3"/>
        </w:numPr>
        <w:tabs>
          <w:tab w:val="left" w:pos="1258"/>
        </w:tabs>
        <w:spacing w:line="276" w:lineRule="exact"/>
        <w:ind w:left="1258"/>
        <w:rPr>
          <w:sz w:val="20"/>
        </w:rPr>
      </w:pPr>
      <w:r>
        <w:rPr>
          <w:spacing w:val="-6"/>
          <w:sz w:val="20"/>
        </w:rPr>
        <w:t>……………………………………………………………………………………</w:t>
      </w:r>
    </w:p>
    <w:p w14:paraId="70BFFC5A" w14:textId="77777777" w:rsidR="00C96BBA" w:rsidRDefault="00E63DB7">
      <w:pPr>
        <w:pStyle w:val="Paragraphedeliste"/>
        <w:numPr>
          <w:ilvl w:val="1"/>
          <w:numId w:val="3"/>
        </w:numPr>
        <w:tabs>
          <w:tab w:val="left" w:pos="1258"/>
        </w:tabs>
        <w:spacing w:before="1" w:line="277" w:lineRule="exact"/>
        <w:ind w:left="1258"/>
        <w:rPr>
          <w:sz w:val="20"/>
        </w:rPr>
      </w:pPr>
      <w:r>
        <w:rPr>
          <w:spacing w:val="-6"/>
          <w:sz w:val="20"/>
        </w:rPr>
        <w:t>……………………………………………………………………………………</w:t>
      </w:r>
    </w:p>
    <w:p w14:paraId="1040E9BB" w14:textId="77777777" w:rsidR="00C96BBA" w:rsidRDefault="00E63DB7">
      <w:pPr>
        <w:pStyle w:val="Paragraphedeliste"/>
        <w:numPr>
          <w:ilvl w:val="1"/>
          <w:numId w:val="3"/>
        </w:numPr>
        <w:tabs>
          <w:tab w:val="left" w:pos="1259"/>
        </w:tabs>
        <w:spacing w:line="277" w:lineRule="exact"/>
        <w:ind w:left="1259"/>
        <w:rPr>
          <w:sz w:val="20"/>
        </w:rPr>
      </w:pPr>
      <w:r>
        <w:rPr>
          <w:spacing w:val="-6"/>
          <w:sz w:val="20"/>
        </w:rPr>
        <w:t>……………………………………………………………………………………</w:t>
      </w:r>
    </w:p>
    <w:p w14:paraId="2553671A" w14:textId="77777777" w:rsidR="00C96BBA" w:rsidRDefault="00E63DB7">
      <w:pPr>
        <w:pStyle w:val="Paragraphedeliste"/>
        <w:numPr>
          <w:ilvl w:val="1"/>
          <w:numId w:val="3"/>
        </w:numPr>
        <w:tabs>
          <w:tab w:val="left" w:pos="1259"/>
        </w:tabs>
        <w:spacing w:before="1" w:line="277" w:lineRule="exact"/>
        <w:ind w:left="1259"/>
        <w:rPr>
          <w:sz w:val="20"/>
        </w:rPr>
      </w:pPr>
      <w:r>
        <w:rPr>
          <w:spacing w:val="-6"/>
          <w:sz w:val="20"/>
        </w:rPr>
        <w:t>……………………………………………………………………………………</w:t>
      </w:r>
    </w:p>
    <w:p w14:paraId="0BA724D1" w14:textId="77777777" w:rsidR="00C96BBA" w:rsidRDefault="00E63DB7">
      <w:pPr>
        <w:pStyle w:val="Paragraphedeliste"/>
        <w:numPr>
          <w:ilvl w:val="1"/>
          <w:numId w:val="3"/>
        </w:numPr>
        <w:tabs>
          <w:tab w:val="left" w:pos="1259"/>
        </w:tabs>
        <w:spacing w:line="277" w:lineRule="exact"/>
        <w:ind w:left="1259"/>
        <w:rPr>
          <w:sz w:val="20"/>
        </w:rPr>
      </w:pPr>
      <w:r>
        <w:rPr>
          <w:spacing w:val="-6"/>
          <w:sz w:val="20"/>
        </w:rPr>
        <w:t>……………………………………………………………………………………</w:t>
      </w:r>
    </w:p>
    <w:p w14:paraId="263C2DA2" w14:textId="77777777" w:rsidR="00C96BBA" w:rsidRDefault="00C96BBA">
      <w:pPr>
        <w:pStyle w:val="Corpsdetexte"/>
        <w:rPr>
          <w:sz w:val="28"/>
        </w:rPr>
      </w:pPr>
    </w:p>
    <w:p w14:paraId="6DAF732B" w14:textId="77777777" w:rsidR="00C96BBA" w:rsidRDefault="00C96BBA">
      <w:pPr>
        <w:pStyle w:val="Corpsdetexte"/>
        <w:rPr>
          <w:sz w:val="28"/>
        </w:rPr>
      </w:pPr>
    </w:p>
    <w:p w14:paraId="7EE23838" w14:textId="77777777" w:rsidR="00C96BBA" w:rsidRDefault="00C96BBA">
      <w:pPr>
        <w:pStyle w:val="Corpsdetexte"/>
        <w:spacing w:before="3"/>
        <w:rPr>
          <w:sz w:val="24"/>
        </w:rPr>
      </w:pPr>
    </w:p>
    <w:p w14:paraId="4793C96F" w14:textId="77777777" w:rsidR="00C96BBA" w:rsidRDefault="00E63DB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BA3825E" w14:textId="77777777" w:rsidR="00C96BBA" w:rsidRDefault="00C96BBA">
      <w:pPr>
        <w:pStyle w:val="Corpsdetexte"/>
        <w:spacing w:before="12"/>
        <w:rPr>
          <w:sz w:val="39"/>
        </w:rPr>
      </w:pPr>
    </w:p>
    <w:p w14:paraId="1ACCF7DD" w14:textId="77777777" w:rsidR="00C96BBA" w:rsidRDefault="00E63DB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44D971A" w14:textId="77777777" w:rsidR="00C96BBA" w:rsidRDefault="00C96BBA">
      <w:pPr>
        <w:pStyle w:val="Corpsdetexte"/>
        <w:spacing w:before="1"/>
        <w:rPr>
          <w:b/>
          <w:sz w:val="40"/>
        </w:rPr>
      </w:pPr>
    </w:p>
    <w:p w14:paraId="6FAA94AA" w14:textId="77777777" w:rsidR="00C96BBA" w:rsidRDefault="00E63DB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E161DE3" w14:textId="77777777" w:rsidR="00C96BBA" w:rsidRDefault="00C96BBA">
      <w:pPr>
        <w:jc w:val="both"/>
        <w:rPr>
          <w:sz w:val="20"/>
        </w:rPr>
        <w:sectPr w:rsidR="00C96BBA">
          <w:pgSz w:w="11910" w:h="16850"/>
          <w:pgMar w:top="1160" w:right="140" w:bottom="1220" w:left="520" w:header="0" w:footer="1036" w:gutter="0"/>
          <w:cols w:space="720"/>
        </w:sectPr>
      </w:pPr>
    </w:p>
    <w:p w14:paraId="31858F77" w14:textId="77777777" w:rsidR="00C96BBA" w:rsidRDefault="00E63DB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BDDA7C3" w14:textId="77777777" w:rsidR="00C96BBA" w:rsidRDefault="00C96BBA">
      <w:pPr>
        <w:pStyle w:val="Corpsdetexte"/>
        <w:spacing w:before="12"/>
        <w:rPr>
          <w:b/>
          <w:sz w:val="19"/>
        </w:rPr>
      </w:pPr>
    </w:p>
    <w:p w14:paraId="3179D462" w14:textId="77777777" w:rsidR="00C96BBA" w:rsidRDefault="00E63DB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9D586D9" w14:textId="77777777" w:rsidR="00C96BBA" w:rsidRDefault="00E63DB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14:paraId="7FA3051A" w14:textId="77777777" w:rsidR="00C96BBA" w:rsidRDefault="00E63DB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C07A138" w14:textId="77777777" w:rsidR="00C96BBA" w:rsidRDefault="00C96BBA">
      <w:pPr>
        <w:pStyle w:val="Corpsdetexte"/>
        <w:spacing w:before="7"/>
        <w:rPr>
          <w:sz w:val="31"/>
        </w:rPr>
      </w:pPr>
    </w:p>
    <w:p w14:paraId="3BC0B50A" w14:textId="77777777" w:rsidR="00C96BBA" w:rsidRDefault="00E63DB7">
      <w:pPr>
        <w:pStyle w:val="Corpsdetexte"/>
        <w:ind w:left="692"/>
      </w:pPr>
      <w:r>
        <w:rPr>
          <w:noProof/>
        </w:rPr>
        <mc:AlternateContent>
          <mc:Choice Requires="wps">
            <w:drawing>
              <wp:anchor distT="0" distB="0" distL="0" distR="0" simplePos="0" relativeHeight="487596032" behindDoc="1" locked="0" layoutInCell="1" allowOverlap="1" wp14:anchorId="39469B77" wp14:editId="64C6FF7E">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6AEE1659" w14:textId="77777777" w:rsidR="00C96BBA" w:rsidRDefault="00C96BBA">
      <w:pPr>
        <w:pStyle w:val="Corpsdetexte"/>
        <w:spacing w:before="12"/>
        <w:rPr>
          <w:sz w:val="13"/>
        </w:rPr>
      </w:pPr>
    </w:p>
    <w:p w14:paraId="4ADC4CBE" w14:textId="77777777" w:rsidR="00C96BBA" w:rsidRDefault="00E63DB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0078EAF8" w14:textId="77777777" w:rsidR="00C96BBA" w:rsidRDefault="00C96BBA">
      <w:pPr>
        <w:pStyle w:val="Corpsdetexte"/>
        <w:spacing w:before="13"/>
        <w:rPr>
          <w:i/>
          <w:sz w:val="17"/>
        </w:rPr>
      </w:pPr>
    </w:p>
    <w:p w14:paraId="39DAECAF" w14:textId="77777777" w:rsidR="00C96BBA" w:rsidRDefault="00E63DB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EB6BF15" w14:textId="77777777" w:rsidR="00C96BBA" w:rsidRDefault="00C96BBA">
      <w:pPr>
        <w:pStyle w:val="Corpsdetexte"/>
        <w:rPr>
          <w:i/>
          <w:sz w:val="18"/>
        </w:rPr>
      </w:pPr>
    </w:p>
    <w:p w14:paraId="63CD4ED6" w14:textId="77777777" w:rsidR="00C96BBA" w:rsidRDefault="00E63DB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6564926" w14:textId="77777777" w:rsidR="00C96BBA" w:rsidRDefault="00C96BBA">
      <w:pPr>
        <w:pStyle w:val="Corpsdetexte"/>
        <w:rPr>
          <w:sz w:val="13"/>
        </w:rPr>
      </w:pPr>
    </w:p>
    <w:p w14:paraId="474115BD" w14:textId="77777777" w:rsidR="00C96BBA" w:rsidRDefault="00E63DB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6EBD2D2" w14:textId="77777777" w:rsidR="00C96BBA" w:rsidRDefault="00E63DB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0038FFD" w14:textId="77777777" w:rsidR="00C96BBA" w:rsidRDefault="00C96BBA">
      <w:pPr>
        <w:pStyle w:val="Corpsdetexte"/>
        <w:spacing w:before="2"/>
        <w:rPr>
          <w:i/>
        </w:rPr>
      </w:pPr>
    </w:p>
    <w:p w14:paraId="63B7C49C" w14:textId="77777777" w:rsidR="00C96BBA" w:rsidRDefault="00E63DB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BFE7D80" w14:textId="77777777" w:rsidR="00C96BBA" w:rsidRDefault="00C96BBA">
      <w:pPr>
        <w:pStyle w:val="Corpsdetexte"/>
        <w:spacing w:before="13"/>
        <w:rPr>
          <w:b/>
          <w:sz w:val="19"/>
        </w:rPr>
      </w:pPr>
    </w:p>
    <w:p w14:paraId="0D214F66" w14:textId="77777777" w:rsidR="00C96BBA" w:rsidRDefault="00E63DB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1EFC2DC" w14:textId="77777777" w:rsidR="00C96BBA" w:rsidRDefault="00C96BBA">
      <w:pPr>
        <w:pStyle w:val="Corpsdetexte"/>
        <w:spacing w:before="12"/>
        <w:rPr>
          <w:b/>
          <w:sz w:val="19"/>
        </w:rPr>
      </w:pPr>
    </w:p>
    <w:p w14:paraId="761364B6" w14:textId="77777777" w:rsidR="00C96BBA" w:rsidRDefault="00E63DB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10B7E72" w14:textId="77777777" w:rsidR="00C96BBA" w:rsidRDefault="00E63DB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0FEBDA6" w14:textId="77777777" w:rsidR="00C96BBA" w:rsidRDefault="00C96BBA">
      <w:pPr>
        <w:pStyle w:val="Corpsdetexte"/>
        <w:spacing w:before="5"/>
        <w:rPr>
          <w:i/>
          <w:sz w:val="17"/>
        </w:rPr>
      </w:pPr>
    </w:p>
    <w:p w14:paraId="17BE41CE" w14:textId="77777777" w:rsidR="00C96BBA" w:rsidRDefault="00E63DB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14467C1" wp14:editId="784D2EED">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8EF2DA9" w14:textId="77777777" w:rsidR="00C96BBA" w:rsidRDefault="00E63DB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14:paraId="0AB7A495" w14:textId="77777777" w:rsidR="00C96BBA" w:rsidRDefault="00E63DB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231A918" w14:textId="77777777" w:rsidR="00C96BBA" w:rsidRDefault="00E63DB7">
      <w:pPr>
        <w:pStyle w:val="Corpsdetexte"/>
        <w:spacing w:before="121"/>
        <w:ind w:left="1795"/>
      </w:pPr>
      <w:r>
        <w:rPr>
          <w:noProof/>
        </w:rPr>
        <mc:AlternateContent>
          <mc:Choice Requires="wps">
            <w:drawing>
              <wp:anchor distT="0" distB="0" distL="0" distR="0" simplePos="0" relativeHeight="15737856" behindDoc="0" locked="0" layoutInCell="1" allowOverlap="1" wp14:anchorId="440E35CE" wp14:editId="7032F57A">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630C3B5" w14:textId="77777777" w:rsidR="00C96BBA" w:rsidRDefault="00E63DB7">
      <w:pPr>
        <w:pStyle w:val="Corpsdetexte"/>
        <w:spacing w:before="1"/>
        <w:ind w:left="898"/>
      </w:pPr>
      <w:r>
        <w:rPr>
          <w:spacing w:val="-5"/>
          <w:u w:val="single"/>
        </w:rPr>
        <w:t>OU</w:t>
      </w:r>
    </w:p>
    <w:p w14:paraId="17D09CE5" w14:textId="77777777" w:rsidR="00C96BBA" w:rsidRDefault="00E63DB7">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6E003AC2" wp14:editId="19DB24FB">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391FC220" w14:textId="77777777" w:rsidR="00C96BBA" w:rsidRDefault="00C96BBA">
      <w:pPr>
        <w:sectPr w:rsidR="00C96BBA">
          <w:pgSz w:w="11910" w:h="16850"/>
          <w:pgMar w:top="1440" w:right="140" w:bottom="1220" w:left="520" w:header="0" w:footer="1036" w:gutter="0"/>
          <w:cols w:space="720"/>
        </w:sectPr>
      </w:pPr>
    </w:p>
    <w:p w14:paraId="126723AA" w14:textId="77777777" w:rsidR="00C96BBA" w:rsidRDefault="00E63DB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19CFE2AA" w14:textId="77777777" w:rsidR="00C96BBA" w:rsidRDefault="00E63DB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07267872" wp14:editId="69E756EC">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737462F" w14:textId="77777777" w:rsidR="00C96BBA" w:rsidRDefault="00E63DB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E8C5C47" w14:textId="77777777" w:rsidR="00C96BBA" w:rsidRDefault="00E63DB7">
      <w:pPr>
        <w:pStyle w:val="Corpsdetexte"/>
        <w:spacing w:before="119"/>
        <w:ind w:left="-21"/>
      </w:pPr>
      <w:r>
        <w:rPr>
          <w:noProof/>
        </w:rPr>
        <mc:AlternateContent>
          <mc:Choice Requires="wps">
            <w:drawing>
              <wp:anchor distT="0" distB="0" distL="0" distR="0" simplePos="0" relativeHeight="15739392" behindDoc="0" locked="0" layoutInCell="1" allowOverlap="1" wp14:anchorId="6AFE8DB3" wp14:editId="428EF06E">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9BCFC83" w14:textId="77777777" w:rsidR="00C96BBA" w:rsidRDefault="00C96BBA">
      <w:pPr>
        <w:sectPr w:rsidR="00C96BBA">
          <w:pgSz w:w="11910" w:h="16850"/>
          <w:pgMar w:top="1520" w:right="140" w:bottom="1220" w:left="520" w:header="0" w:footer="1036" w:gutter="0"/>
          <w:cols w:num="2" w:space="720" w:equalWidth="0">
            <w:col w:w="1777" w:space="40"/>
            <w:col w:w="9433"/>
          </w:cols>
        </w:sectPr>
      </w:pPr>
    </w:p>
    <w:p w14:paraId="12301D03" w14:textId="77777777" w:rsidR="00C96BBA" w:rsidRDefault="00E63DB7">
      <w:pPr>
        <w:pStyle w:val="Corpsdetexte"/>
        <w:spacing w:before="1"/>
        <w:ind w:left="1464" w:right="580"/>
      </w:pPr>
      <w:r>
        <w:t>prévus</w:t>
      </w:r>
      <w:r>
        <w:rPr>
          <w:spacing w:val="21"/>
        </w:rPr>
        <w:t xml:space="preserve"> </w:t>
      </w:r>
      <w:r>
        <w:t>à</w:t>
      </w:r>
      <w:r>
        <w:rPr>
          <w:spacing w:val="23"/>
        </w:rPr>
        <w:t xml:space="preserve"> </w:t>
      </w:r>
      <w:r>
        <w:t>l'</w:t>
      </w:r>
      <w:hyperlink r:id="rId56">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7">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5AD5B363" w14:textId="77777777" w:rsidR="00C96BBA" w:rsidRDefault="00E63DB7">
      <w:pPr>
        <w:pStyle w:val="Corpsdetexte"/>
        <w:spacing w:line="277" w:lineRule="exact"/>
        <w:ind w:left="898"/>
      </w:pPr>
      <w:r>
        <w:rPr>
          <w:spacing w:val="-5"/>
          <w:u w:val="single"/>
        </w:rPr>
        <w:t>OU</w:t>
      </w:r>
    </w:p>
    <w:p w14:paraId="534FB8C0" w14:textId="77777777" w:rsidR="00C96BBA" w:rsidRDefault="00E63DB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00AA9517" wp14:editId="2B2640C3">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346F8B25" w14:textId="77777777" w:rsidR="00C96BBA" w:rsidRDefault="00E63DB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3639EBC6" w14:textId="77777777" w:rsidR="00C96BBA" w:rsidRDefault="00E63DB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716E2E5" w14:textId="77777777" w:rsidR="00C96BBA" w:rsidRDefault="00E63DB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40B4E78" w14:textId="77777777" w:rsidR="00C96BBA" w:rsidRDefault="00C96BBA">
      <w:pPr>
        <w:pStyle w:val="Corpsdetexte"/>
      </w:pPr>
    </w:p>
    <w:p w14:paraId="70CE4548" w14:textId="77777777" w:rsidR="00C96BBA" w:rsidRDefault="00C96BBA">
      <w:pPr>
        <w:pStyle w:val="Corpsdetexte"/>
        <w:spacing w:before="4"/>
        <w:rPr>
          <w:sz w:val="21"/>
        </w:rPr>
      </w:pPr>
    </w:p>
    <w:p w14:paraId="3444C661" w14:textId="77777777" w:rsidR="00C96BBA" w:rsidRDefault="00E63DB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D7B4E61" w14:textId="77777777" w:rsidR="00C96BBA" w:rsidRDefault="00C96BBA">
      <w:pPr>
        <w:pStyle w:val="Corpsdetexte"/>
        <w:spacing w:before="13"/>
        <w:rPr>
          <w:i/>
          <w:sz w:val="19"/>
        </w:rPr>
      </w:pPr>
    </w:p>
    <w:p w14:paraId="0E7AC299" w14:textId="77777777" w:rsidR="00C96BBA" w:rsidRDefault="00E63DB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6881584" w14:textId="77777777" w:rsidR="00C96BBA" w:rsidRDefault="00C96BBA">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C96BBA" w14:paraId="612518B4" w14:textId="77777777">
        <w:trPr>
          <w:trHeight w:val="525"/>
        </w:trPr>
        <w:tc>
          <w:tcPr>
            <w:tcW w:w="4239" w:type="dxa"/>
          </w:tcPr>
          <w:p w14:paraId="7DAE29B0" w14:textId="77777777" w:rsidR="00C96BBA" w:rsidRDefault="00E63DB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1D8242BF" w14:textId="77777777" w:rsidR="00C96BBA" w:rsidRDefault="00E63DB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9474BF7" w14:textId="77777777" w:rsidR="00C96BBA" w:rsidRDefault="00E63DB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F3A0D83" w14:textId="77777777" w:rsidR="00C96BBA" w:rsidRDefault="00E63DB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6731A17B" w14:textId="77777777" w:rsidR="00C96BBA" w:rsidRDefault="00C96BBA">
      <w:pPr>
        <w:pStyle w:val="Corpsdetexte"/>
        <w:rPr>
          <w:sz w:val="28"/>
        </w:rPr>
      </w:pPr>
    </w:p>
    <w:p w14:paraId="760CE1B1" w14:textId="77777777" w:rsidR="00C96BBA" w:rsidRDefault="00C96BBA">
      <w:pPr>
        <w:pStyle w:val="Corpsdetexte"/>
        <w:rPr>
          <w:sz w:val="28"/>
        </w:rPr>
      </w:pPr>
    </w:p>
    <w:p w14:paraId="673B46B9" w14:textId="77777777" w:rsidR="00C96BBA" w:rsidRDefault="00C96BBA">
      <w:pPr>
        <w:pStyle w:val="Corpsdetexte"/>
        <w:rPr>
          <w:sz w:val="28"/>
        </w:rPr>
      </w:pPr>
    </w:p>
    <w:p w14:paraId="6815181F" w14:textId="77777777" w:rsidR="00C96BBA" w:rsidRDefault="00E63DB7">
      <w:pPr>
        <w:pStyle w:val="Corpsdetexte"/>
        <w:spacing w:before="195"/>
        <w:ind w:left="332" w:right="709"/>
        <w:jc w:val="both"/>
      </w:pPr>
      <w:r>
        <w:t>Le représentant de l’acheteur, compétent pour signer le marché public, accepte le sous-traitant et agrée ses conditions de paiement.</w:t>
      </w:r>
    </w:p>
    <w:p w14:paraId="0C4B5334" w14:textId="77777777" w:rsidR="00C96BBA" w:rsidRDefault="00C96BBA">
      <w:pPr>
        <w:pStyle w:val="Corpsdetexte"/>
        <w:spacing w:before="13"/>
        <w:rPr>
          <w:sz w:val="19"/>
        </w:rPr>
      </w:pPr>
    </w:p>
    <w:p w14:paraId="40C3A19F" w14:textId="77777777" w:rsidR="00C96BBA" w:rsidRDefault="00E63DB7">
      <w:pPr>
        <w:pStyle w:val="Corpsdetexte"/>
        <w:tabs>
          <w:tab w:val="left" w:pos="2599"/>
        </w:tabs>
        <w:ind w:left="1039"/>
      </w:pPr>
      <w:r>
        <w:rPr>
          <w:spacing w:val="-10"/>
        </w:rPr>
        <w:t>A</w:t>
      </w:r>
      <w:r>
        <w:tab/>
        <w:t>,</w:t>
      </w:r>
      <w:r>
        <w:rPr>
          <w:spacing w:val="-4"/>
        </w:rPr>
        <w:t xml:space="preserve"> </w:t>
      </w:r>
      <w:r>
        <w:rPr>
          <w:spacing w:val="-5"/>
        </w:rPr>
        <w:t>le</w:t>
      </w:r>
    </w:p>
    <w:p w14:paraId="2C1C1F4A" w14:textId="77777777" w:rsidR="00C96BBA" w:rsidRDefault="00C96BBA">
      <w:pPr>
        <w:pStyle w:val="Corpsdetexte"/>
        <w:spacing w:before="13"/>
        <w:rPr>
          <w:sz w:val="19"/>
        </w:rPr>
      </w:pPr>
    </w:p>
    <w:p w14:paraId="3C9913C7" w14:textId="019EB405" w:rsidR="00C96BBA" w:rsidRDefault="00E63DB7" w:rsidP="00681E2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53D6B7E" w14:textId="77777777" w:rsidR="00F1419B" w:rsidRDefault="00F1419B" w:rsidP="00681E22">
      <w:pPr>
        <w:widowControl/>
        <w:tabs>
          <w:tab w:val="left" w:pos="851"/>
          <w:tab w:val="left" w:pos="5245"/>
          <w:tab w:val="left" w:pos="7371"/>
          <w:tab w:val="left" w:pos="7655"/>
        </w:tabs>
        <w:suppressAutoHyphens/>
        <w:autoSpaceDE/>
        <w:autoSpaceDN/>
        <w:jc w:val="center"/>
        <w:rPr>
          <w:rFonts w:eastAsia="Times New Roman" w:cs="Arial"/>
          <w:sz w:val="20"/>
          <w:szCs w:val="20"/>
          <w:lang w:eastAsia="zh-CN"/>
        </w:rPr>
      </w:pPr>
    </w:p>
    <w:p w14:paraId="7226E1F4" w14:textId="183124E4" w:rsidR="00681E22" w:rsidRPr="009D44C0" w:rsidRDefault="00F1419B" w:rsidP="00681E22">
      <w:pPr>
        <w:widowControl/>
        <w:tabs>
          <w:tab w:val="left" w:pos="851"/>
          <w:tab w:val="left" w:pos="5245"/>
          <w:tab w:val="left" w:pos="7371"/>
          <w:tab w:val="left" w:pos="7655"/>
        </w:tabs>
        <w:suppressAutoHyphens/>
        <w:autoSpaceDE/>
        <w:autoSpaceDN/>
        <w:jc w:val="center"/>
        <w:rPr>
          <w:rFonts w:eastAsia="Times New Roman" w:cs="Arial"/>
          <w:sz w:val="20"/>
          <w:szCs w:val="20"/>
          <w:lang w:eastAsia="zh-CN"/>
        </w:rPr>
      </w:pPr>
      <w:r>
        <w:rPr>
          <w:rFonts w:eastAsia="Times New Roman" w:cs="Arial"/>
          <w:sz w:val="20"/>
          <w:szCs w:val="20"/>
          <w:lang w:eastAsia="zh-CN"/>
        </w:rPr>
        <w:t xml:space="preserve">La </w:t>
      </w:r>
      <w:r w:rsidR="00681E22" w:rsidRPr="009D44C0">
        <w:rPr>
          <w:rFonts w:eastAsia="Times New Roman" w:cs="Arial"/>
          <w:sz w:val="20"/>
          <w:szCs w:val="20"/>
          <w:lang w:eastAsia="zh-CN"/>
        </w:rPr>
        <w:t>Direct</w:t>
      </w:r>
      <w:r>
        <w:rPr>
          <w:rFonts w:eastAsia="Times New Roman" w:cs="Arial"/>
          <w:sz w:val="20"/>
          <w:szCs w:val="20"/>
          <w:lang w:eastAsia="zh-CN"/>
        </w:rPr>
        <w:t>rice</w:t>
      </w:r>
      <w:r w:rsidR="00681E22" w:rsidRPr="009D44C0">
        <w:rPr>
          <w:rFonts w:eastAsia="Times New Roman" w:cs="Arial"/>
          <w:sz w:val="20"/>
          <w:szCs w:val="20"/>
          <w:lang w:eastAsia="zh-CN"/>
        </w:rPr>
        <w:t xml:space="preserve"> général</w:t>
      </w:r>
      <w:r>
        <w:rPr>
          <w:rFonts w:eastAsia="Times New Roman" w:cs="Arial"/>
          <w:sz w:val="20"/>
          <w:szCs w:val="20"/>
          <w:lang w:eastAsia="zh-CN"/>
        </w:rPr>
        <w:t>e</w:t>
      </w:r>
    </w:p>
    <w:p w14:paraId="02C33C4D" w14:textId="77777777" w:rsidR="00681E22" w:rsidRDefault="00681E22">
      <w:pPr>
        <w:sectPr w:rsidR="00681E22">
          <w:type w:val="continuous"/>
          <w:pgSz w:w="11910" w:h="16850"/>
          <w:pgMar w:top="380" w:right="140" w:bottom="860" w:left="520" w:header="0" w:footer="1036" w:gutter="0"/>
          <w:cols w:space="720"/>
        </w:sectPr>
      </w:pPr>
    </w:p>
    <w:p w14:paraId="16ED11FE" w14:textId="77777777" w:rsidR="00C96BBA" w:rsidRDefault="00E63DB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758F5586" wp14:editId="16D0F579">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00EF578" w14:textId="77777777" w:rsidR="00C96BBA" w:rsidRDefault="00E63DB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8EBFF0C" w14:textId="77777777" w:rsidR="00C96BBA" w:rsidRDefault="00C96BBA">
                            <w:pPr>
                              <w:pStyle w:val="Corpsdetexte"/>
                              <w:rPr>
                                <w:sz w:val="28"/>
                              </w:rPr>
                            </w:pPr>
                          </w:p>
                          <w:p w14:paraId="60A42BFA" w14:textId="77777777" w:rsidR="00C96BBA" w:rsidRDefault="00C96BBA">
                            <w:pPr>
                              <w:pStyle w:val="Corpsdetexte"/>
                              <w:rPr>
                                <w:sz w:val="28"/>
                              </w:rPr>
                            </w:pPr>
                          </w:p>
                          <w:p w14:paraId="1537EDA4" w14:textId="77777777" w:rsidR="00C96BBA" w:rsidRDefault="00C96BBA">
                            <w:pPr>
                              <w:pStyle w:val="Corpsdetexte"/>
                              <w:rPr>
                                <w:sz w:val="28"/>
                              </w:rPr>
                            </w:pPr>
                          </w:p>
                          <w:p w14:paraId="1DA45B90" w14:textId="77777777" w:rsidR="00C96BBA" w:rsidRDefault="00C96BBA">
                            <w:pPr>
                              <w:pStyle w:val="Corpsdetexte"/>
                              <w:rPr>
                                <w:sz w:val="28"/>
                              </w:rPr>
                            </w:pPr>
                          </w:p>
                          <w:p w14:paraId="45595284" w14:textId="77777777" w:rsidR="00C96BBA" w:rsidRDefault="00C96BBA">
                            <w:pPr>
                              <w:pStyle w:val="Corpsdetexte"/>
                              <w:rPr>
                                <w:sz w:val="28"/>
                              </w:rPr>
                            </w:pPr>
                          </w:p>
                          <w:p w14:paraId="0EBF7C6E" w14:textId="77777777" w:rsidR="00C96BBA" w:rsidRDefault="00C96BBA">
                            <w:pPr>
                              <w:pStyle w:val="Corpsdetexte"/>
                              <w:rPr>
                                <w:sz w:val="28"/>
                              </w:rPr>
                            </w:pPr>
                          </w:p>
                          <w:p w14:paraId="63153FB5" w14:textId="77777777" w:rsidR="00C96BBA" w:rsidRDefault="00C96BBA">
                            <w:pPr>
                              <w:pStyle w:val="Corpsdetexte"/>
                              <w:spacing w:before="5"/>
                            </w:pPr>
                          </w:p>
                          <w:p w14:paraId="4139E1FD" w14:textId="77777777" w:rsidR="00C96BBA" w:rsidRDefault="00E63DB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758F5586"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00EF578" w14:textId="77777777" w:rsidR="00C96BBA" w:rsidRDefault="00E63DB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8EBFF0C" w14:textId="77777777" w:rsidR="00C96BBA" w:rsidRDefault="00C96BBA">
                      <w:pPr>
                        <w:pStyle w:val="Corpsdetexte"/>
                        <w:rPr>
                          <w:sz w:val="28"/>
                        </w:rPr>
                      </w:pPr>
                    </w:p>
                    <w:p w14:paraId="60A42BFA" w14:textId="77777777" w:rsidR="00C96BBA" w:rsidRDefault="00C96BBA">
                      <w:pPr>
                        <w:pStyle w:val="Corpsdetexte"/>
                        <w:rPr>
                          <w:sz w:val="28"/>
                        </w:rPr>
                      </w:pPr>
                    </w:p>
                    <w:p w14:paraId="1537EDA4" w14:textId="77777777" w:rsidR="00C96BBA" w:rsidRDefault="00C96BBA">
                      <w:pPr>
                        <w:pStyle w:val="Corpsdetexte"/>
                        <w:rPr>
                          <w:sz w:val="28"/>
                        </w:rPr>
                      </w:pPr>
                    </w:p>
                    <w:p w14:paraId="1DA45B90" w14:textId="77777777" w:rsidR="00C96BBA" w:rsidRDefault="00C96BBA">
                      <w:pPr>
                        <w:pStyle w:val="Corpsdetexte"/>
                        <w:rPr>
                          <w:sz w:val="28"/>
                        </w:rPr>
                      </w:pPr>
                    </w:p>
                    <w:p w14:paraId="45595284" w14:textId="77777777" w:rsidR="00C96BBA" w:rsidRDefault="00C96BBA">
                      <w:pPr>
                        <w:pStyle w:val="Corpsdetexte"/>
                        <w:rPr>
                          <w:sz w:val="28"/>
                        </w:rPr>
                      </w:pPr>
                    </w:p>
                    <w:p w14:paraId="0EBF7C6E" w14:textId="77777777" w:rsidR="00C96BBA" w:rsidRDefault="00C96BBA">
                      <w:pPr>
                        <w:pStyle w:val="Corpsdetexte"/>
                        <w:rPr>
                          <w:sz w:val="28"/>
                        </w:rPr>
                      </w:pPr>
                    </w:p>
                    <w:p w14:paraId="63153FB5" w14:textId="77777777" w:rsidR="00C96BBA" w:rsidRDefault="00C96BBA">
                      <w:pPr>
                        <w:pStyle w:val="Corpsdetexte"/>
                        <w:spacing w:before="5"/>
                      </w:pPr>
                    </w:p>
                    <w:p w14:paraId="4139E1FD" w14:textId="77777777" w:rsidR="00C96BBA" w:rsidRDefault="00E63DB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1FD803B6" w14:textId="77777777" w:rsidR="00C96BBA" w:rsidRDefault="00E63DB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965E185" wp14:editId="04899EDC">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5554C058" w14:textId="77777777" w:rsidR="00C96BBA" w:rsidRDefault="00E63DB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248F215C" w14:textId="77777777" w:rsidR="00C96BBA" w:rsidRDefault="00E63DB7">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66831E35" w14:textId="77777777" w:rsidR="00C96BBA" w:rsidRDefault="00E63DB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F2AD056" w14:textId="77777777" w:rsidR="00C96BBA" w:rsidRDefault="00C96BBA">
                              <w:pPr>
                                <w:rPr>
                                  <w:rFonts w:ascii="Arial"/>
                                  <w:sz w:val="20"/>
                                </w:rPr>
                              </w:pPr>
                            </w:p>
                            <w:p w14:paraId="38876176" w14:textId="77777777" w:rsidR="00C96BBA" w:rsidRDefault="00E63DB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327415A0" w14:textId="77777777" w:rsidR="00C96BBA" w:rsidRDefault="00C96BBA">
                              <w:pPr>
                                <w:spacing w:before="1"/>
                                <w:rPr>
                                  <w:i/>
                                  <w:sz w:val="20"/>
                                </w:rPr>
                              </w:pPr>
                            </w:p>
                            <w:p w14:paraId="2A6E5C2A" w14:textId="77777777" w:rsidR="00C96BBA" w:rsidRDefault="00E63DB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6D28435" w14:textId="77777777" w:rsidR="00C96BBA" w:rsidRDefault="00E63DB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965E185"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5554C058" w14:textId="77777777" w:rsidR="00C96BBA" w:rsidRDefault="00E63DB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248F215C" w14:textId="77777777" w:rsidR="00C96BBA" w:rsidRDefault="00E63DB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66831E35" w14:textId="77777777" w:rsidR="00C96BBA" w:rsidRDefault="00E63DB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F2AD056" w14:textId="77777777" w:rsidR="00C96BBA" w:rsidRDefault="00C96BBA">
                        <w:pPr>
                          <w:rPr>
                            <w:rFonts w:ascii="Arial"/>
                            <w:sz w:val="20"/>
                          </w:rPr>
                        </w:pPr>
                      </w:p>
                      <w:p w14:paraId="38876176" w14:textId="77777777" w:rsidR="00C96BBA" w:rsidRDefault="00E63DB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327415A0" w14:textId="77777777" w:rsidR="00C96BBA" w:rsidRDefault="00C96BBA">
                        <w:pPr>
                          <w:spacing w:before="1"/>
                          <w:rPr>
                            <w:i/>
                            <w:sz w:val="20"/>
                          </w:rPr>
                        </w:pPr>
                      </w:p>
                      <w:p w14:paraId="2A6E5C2A" w14:textId="77777777" w:rsidR="00C96BBA" w:rsidRDefault="00E63DB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6D28435" w14:textId="77777777" w:rsidR="00C96BBA" w:rsidRDefault="00E63DB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D131DB5" w14:textId="77777777" w:rsidR="00C96BBA" w:rsidRDefault="00C96BBA">
      <w:pPr>
        <w:pStyle w:val="Corpsdetexte"/>
        <w:rPr>
          <w:i/>
          <w:sz w:val="24"/>
        </w:rPr>
      </w:pPr>
    </w:p>
    <w:p w14:paraId="21677243" w14:textId="77777777" w:rsidR="00C96BBA" w:rsidRDefault="00C96BBA">
      <w:pPr>
        <w:pStyle w:val="Corpsdetexte"/>
        <w:rPr>
          <w:i/>
          <w:sz w:val="23"/>
        </w:rPr>
      </w:pPr>
    </w:p>
    <w:p w14:paraId="18972F16" w14:textId="77777777" w:rsidR="00C96BBA" w:rsidRDefault="00E63DB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C96BBA">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06FE21" w14:textId="77777777" w:rsidR="00C96BBA" w:rsidRDefault="00E63DB7">
      <w:r>
        <w:separator/>
      </w:r>
    </w:p>
  </w:endnote>
  <w:endnote w:type="continuationSeparator" w:id="0">
    <w:p w14:paraId="1841273D" w14:textId="77777777" w:rsidR="00C96BBA" w:rsidRDefault="00E63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Marianne"/>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Marianne Medium"/>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C2159" w14:textId="77777777" w:rsidR="00C96BBA" w:rsidRDefault="00E63DB7">
    <w:pPr>
      <w:pStyle w:val="Corpsdetexte"/>
      <w:spacing w:line="14" w:lineRule="auto"/>
    </w:pPr>
    <w:r>
      <w:rPr>
        <w:noProof/>
      </w:rPr>
      <mc:AlternateContent>
        <mc:Choice Requires="wps">
          <w:drawing>
            <wp:anchor distT="0" distB="0" distL="0" distR="0" simplePos="0" relativeHeight="487348224" behindDoc="1" locked="0" layoutInCell="1" allowOverlap="1" wp14:anchorId="1846A67B" wp14:editId="696D7926">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5FAB636" w14:textId="77777777" w:rsidR="00C96BBA" w:rsidRDefault="00E63DB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1846A67B"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65FAB636" w14:textId="77777777" w:rsidR="00C96BBA" w:rsidRDefault="00E63DB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DA5C4" w14:textId="77777777" w:rsidR="00C96BBA" w:rsidRDefault="00E63DB7">
    <w:pPr>
      <w:pStyle w:val="Corpsdetexte"/>
      <w:spacing w:line="14" w:lineRule="auto"/>
    </w:pPr>
    <w:r>
      <w:rPr>
        <w:noProof/>
      </w:rPr>
      <mc:AlternateContent>
        <mc:Choice Requires="wps">
          <w:drawing>
            <wp:anchor distT="0" distB="0" distL="0" distR="0" simplePos="0" relativeHeight="487348736" behindDoc="1" locked="0" layoutInCell="1" allowOverlap="1" wp14:anchorId="27CD970D" wp14:editId="152884F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E810CBB" wp14:editId="47D2537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0423B13F" w14:textId="77777777" w:rsidR="00C96BBA" w:rsidRDefault="00E63DB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E810CBB"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0423B13F" w14:textId="77777777" w:rsidR="00C96BBA" w:rsidRDefault="00E63DB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AD843BB" wp14:editId="05AB5ECA">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2F49CAE" w14:textId="77777777" w:rsidR="00C96BBA" w:rsidRDefault="00E63DB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AD843BB"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62F49CAE" w14:textId="77777777" w:rsidR="00C96BBA" w:rsidRDefault="00E63DB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A60169E" wp14:editId="73507DD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13BA41C" w14:textId="77777777" w:rsidR="00C96BBA" w:rsidRDefault="00E63DB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1A60169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13BA41C" w14:textId="77777777" w:rsidR="00C96BBA" w:rsidRDefault="00E63DB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1F7B3A2" wp14:editId="46B33FAB">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8217478" w14:textId="77777777" w:rsidR="00C96BBA" w:rsidRDefault="00E63DB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1F7B3A2"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48217478" w14:textId="77777777" w:rsidR="00C96BBA" w:rsidRDefault="00E63DB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659E59A9" wp14:editId="06E2A0BC">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9CE4962" w14:textId="77777777" w:rsidR="00C96BBA" w:rsidRDefault="00E63DB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59E59A9"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69CE4962" w14:textId="77777777" w:rsidR="00C96BBA" w:rsidRDefault="00E63DB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F3CF4D5" wp14:editId="2089737C">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219E228" w14:textId="77777777" w:rsidR="00C96BBA" w:rsidRDefault="00E63DB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F3CF4D5"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219E228" w14:textId="77777777" w:rsidR="00C96BBA" w:rsidRDefault="00E63DB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4C81C7" w14:textId="77777777" w:rsidR="00C96BBA" w:rsidRDefault="00E63DB7">
      <w:r>
        <w:separator/>
      </w:r>
    </w:p>
  </w:footnote>
  <w:footnote w:type="continuationSeparator" w:id="0">
    <w:p w14:paraId="03ADABEC" w14:textId="77777777" w:rsidR="00C96BBA" w:rsidRDefault="00E63D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511653355">
    <w:abstractNumId w:val="0"/>
  </w:num>
  <w:num w:numId="2" w16cid:durableId="1535147429">
    <w:abstractNumId w:val="1"/>
  </w:num>
  <w:num w:numId="3" w16cid:durableId="12389788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BBA"/>
    <w:rsid w:val="002E29A9"/>
    <w:rsid w:val="00554DEB"/>
    <w:rsid w:val="00681E22"/>
    <w:rsid w:val="00717B71"/>
    <w:rsid w:val="007C500E"/>
    <w:rsid w:val="00886151"/>
    <w:rsid w:val="009B07D1"/>
    <w:rsid w:val="009E441C"/>
    <w:rsid w:val="00A96D16"/>
    <w:rsid w:val="00AA25B8"/>
    <w:rsid w:val="00C96BBA"/>
    <w:rsid w:val="00E63DB7"/>
    <w:rsid w:val="00E90FB1"/>
    <w:rsid w:val="00F1419B"/>
    <w:rsid w:val="00F205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FDDB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F20531"/>
    <w:rPr>
      <w:color w:val="0000FF" w:themeColor="hyperlink"/>
      <w:u w:val="single"/>
    </w:rPr>
  </w:style>
  <w:style w:type="character" w:styleId="Mentionnonrsolue">
    <w:name w:val="Unresolved Mention"/>
    <w:basedOn w:val="Policepardfaut"/>
    <w:uiPriority w:val="99"/>
    <w:semiHidden/>
    <w:unhideWhenUsed/>
    <w:rsid w:val="00F205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0" Type="http://schemas.openxmlformats.org/officeDocument/2006/relationships/hyperlink" Target="mailto:marches-publics@ac-cned.fr"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service-facturier@ac-cned.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9</Pages>
  <Words>3644</Words>
  <Characters>20044</Characters>
  <Application>Microsoft Office Word</Application>
  <DocSecurity>0</DocSecurity>
  <Lines>167</Lines>
  <Paragraphs>47</Paragraphs>
  <ScaleCrop>false</ScaleCrop>
  <Company>Ministère de l'Economie</Company>
  <LinksUpToDate>false</LinksUpToDate>
  <CharactersWithSpaces>23641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Gigante Martine</cp:lastModifiedBy>
  <cp:revision>13</cp:revision>
  <dcterms:created xsi:type="dcterms:W3CDTF">2023-11-28T10:43:00Z</dcterms:created>
  <dcterms:modified xsi:type="dcterms:W3CDTF">2025-07-22T07:53:00Z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