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1DDFB" w14:textId="440A4D1C" w:rsidR="00747B18" w:rsidRDefault="009B7714">
      <w:pPr>
        <w:ind w:left="1980" w:right="1980"/>
        <w:rPr>
          <w:sz w:val="2"/>
        </w:rPr>
      </w:pPr>
      <w:r>
        <w:rPr>
          <w:noProof/>
        </w:rPr>
        <w:drawing>
          <wp:inline distT="0" distB="0" distL="0" distR="0" wp14:anchorId="507AC5A6" wp14:editId="57286728">
            <wp:extent cx="3592195" cy="979805"/>
            <wp:effectExtent l="0" t="0" r="0" b="0"/>
            <wp:docPr id="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195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DC3FE" w14:textId="77777777" w:rsidR="00747B18" w:rsidRDefault="00747B1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47B18" w14:paraId="0D92ABC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4C4D100" w14:textId="77777777" w:rsidR="00747B18" w:rsidRDefault="009B7714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ED54677" w14:textId="77777777" w:rsidR="00747B18" w:rsidRDefault="009B7714">
      <w:pPr>
        <w:spacing w:line="240" w:lineRule="exact"/>
      </w:pPr>
      <w:r>
        <w:t xml:space="preserve"> </w:t>
      </w:r>
    </w:p>
    <w:p w14:paraId="66FD1427" w14:textId="77777777" w:rsidR="00747B18" w:rsidRDefault="00747B18">
      <w:pPr>
        <w:spacing w:after="220" w:line="240" w:lineRule="exact"/>
      </w:pPr>
    </w:p>
    <w:p w14:paraId="15FAFC9B" w14:textId="77777777" w:rsidR="00747B18" w:rsidRDefault="009B7714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FOURNITURES COURANTES ET DE SERVICES</w:t>
      </w:r>
    </w:p>
    <w:p w14:paraId="58B97104" w14:textId="77777777" w:rsidR="00747B18" w:rsidRPr="007A0C72" w:rsidRDefault="00747B18">
      <w:pPr>
        <w:spacing w:line="240" w:lineRule="exact"/>
        <w:rPr>
          <w:lang w:val="fr-FR"/>
        </w:rPr>
      </w:pPr>
    </w:p>
    <w:p w14:paraId="5D3194D2" w14:textId="77777777" w:rsidR="00747B18" w:rsidRPr="007A0C72" w:rsidRDefault="00747B18">
      <w:pPr>
        <w:spacing w:line="240" w:lineRule="exact"/>
        <w:rPr>
          <w:lang w:val="fr-FR"/>
        </w:rPr>
      </w:pPr>
    </w:p>
    <w:p w14:paraId="52272B7B" w14:textId="77777777" w:rsidR="00747B18" w:rsidRPr="007A0C72" w:rsidRDefault="00747B18">
      <w:pPr>
        <w:spacing w:line="240" w:lineRule="exact"/>
        <w:rPr>
          <w:lang w:val="fr-FR"/>
        </w:rPr>
      </w:pPr>
    </w:p>
    <w:p w14:paraId="43BBFCCD" w14:textId="77777777" w:rsidR="00747B18" w:rsidRPr="007A0C72" w:rsidRDefault="00747B18">
      <w:pPr>
        <w:spacing w:line="240" w:lineRule="exact"/>
        <w:rPr>
          <w:lang w:val="fr-FR"/>
        </w:rPr>
      </w:pPr>
    </w:p>
    <w:p w14:paraId="1DDE2CA0" w14:textId="77777777" w:rsidR="00747B18" w:rsidRPr="007A0C72" w:rsidRDefault="00747B18">
      <w:pPr>
        <w:spacing w:line="240" w:lineRule="exact"/>
        <w:rPr>
          <w:lang w:val="fr-FR"/>
        </w:rPr>
      </w:pPr>
    </w:p>
    <w:p w14:paraId="6F62BC08" w14:textId="77777777" w:rsidR="00747B18" w:rsidRPr="007A0C72" w:rsidRDefault="00747B18">
      <w:pPr>
        <w:spacing w:line="240" w:lineRule="exact"/>
        <w:rPr>
          <w:lang w:val="fr-FR"/>
        </w:rPr>
      </w:pPr>
    </w:p>
    <w:p w14:paraId="39D46ACE" w14:textId="77777777" w:rsidR="00747B18" w:rsidRPr="007A0C72" w:rsidRDefault="00747B18">
      <w:pPr>
        <w:spacing w:line="240" w:lineRule="exact"/>
        <w:rPr>
          <w:lang w:val="fr-FR"/>
        </w:rPr>
      </w:pPr>
    </w:p>
    <w:p w14:paraId="251229E5" w14:textId="77777777" w:rsidR="00747B18" w:rsidRPr="007A0C72" w:rsidRDefault="00747B18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47B18" w14:paraId="10ECB03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4DDED7D" w14:textId="77777777" w:rsidR="00747B18" w:rsidRDefault="009B7714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Cabines de perception acoustique</w:t>
            </w:r>
          </w:p>
        </w:tc>
      </w:tr>
    </w:tbl>
    <w:p w14:paraId="63305B8F" w14:textId="77777777" w:rsidR="00747B18" w:rsidRDefault="009B7714">
      <w:pPr>
        <w:spacing w:line="240" w:lineRule="exact"/>
      </w:pPr>
      <w:r>
        <w:t xml:space="preserve"> </w:t>
      </w:r>
    </w:p>
    <w:p w14:paraId="51355E48" w14:textId="77777777" w:rsidR="00747B18" w:rsidRDefault="00747B18">
      <w:pPr>
        <w:spacing w:line="240" w:lineRule="exact"/>
      </w:pPr>
    </w:p>
    <w:p w14:paraId="076EC820" w14:textId="77777777" w:rsidR="00747B18" w:rsidRDefault="009B7714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47B18" w14:paraId="761E4BA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0308B" w14:textId="77777777" w:rsidR="00747B18" w:rsidRDefault="009B7714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311D2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F9083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7C8A8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9B16C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82E4A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48D3F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84D9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4664E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58045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6D146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74E2A" w14:textId="77777777" w:rsidR="00747B18" w:rsidRDefault="00747B18">
            <w:pPr>
              <w:rPr>
                <w:sz w:val="2"/>
              </w:rPr>
            </w:pPr>
          </w:p>
        </w:tc>
      </w:tr>
      <w:tr w:rsidR="00747B18" w14:paraId="43091CFF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9B19F" w14:textId="77777777" w:rsidR="00747B18" w:rsidRDefault="00747B1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FDF54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66B1" w14:textId="77777777" w:rsidR="00747B18" w:rsidRDefault="009B771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8896" w14:textId="77777777" w:rsidR="00747B18" w:rsidRDefault="009B771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3DF1A" w14:textId="77777777" w:rsidR="00747B18" w:rsidRDefault="009B771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29E9E" w14:textId="77777777" w:rsidR="00747B18" w:rsidRDefault="009B771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F9C0" w14:textId="77777777" w:rsidR="00747B18" w:rsidRDefault="009B771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193B" w14:textId="77777777" w:rsidR="00747B18" w:rsidRDefault="009B771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9EE82" w14:textId="77777777" w:rsidR="00747B18" w:rsidRDefault="009B771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FD7A8" w14:textId="77777777" w:rsidR="00747B18" w:rsidRDefault="009B771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071F" w14:textId="77777777" w:rsidR="00747B18" w:rsidRDefault="009B771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B07DA" w14:textId="77777777" w:rsidR="00747B18" w:rsidRDefault="009B771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747B18" w14:paraId="37585B1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A4491" w14:textId="77777777" w:rsidR="00747B18" w:rsidRDefault="00747B1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5806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EC6DB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F8FE1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027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FC3D9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920D7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DBD1B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AF51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E8F97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7738A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84D3F" w14:textId="77777777" w:rsidR="00747B18" w:rsidRDefault="00747B18">
            <w:pPr>
              <w:rPr>
                <w:sz w:val="2"/>
              </w:rPr>
            </w:pPr>
          </w:p>
        </w:tc>
      </w:tr>
    </w:tbl>
    <w:p w14:paraId="53ABDFE4" w14:textId="77777777" w:rsidR="00747B18" w:rsidRDefault="009B771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47B18" w14:paraId="6ADCCB15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19CE" w14:textId="77777777" w:rsidR="00747B18" w:rsidRDefault="009B7714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F9D7E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9EAAD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 xml:space="preserve">....... ....... / </w:t>
            </w: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....... .......</w:t>
            </w:r>
          </w:p>
        </w:tc>
      </w:tr>
    </w:tbl>
    <w:p w14:paraId="3367D579" w14:textId="77777777" w:rsidR="00747B18" w:rsidRDefault="009B7714">
      <w:pPr>
        <w:spacing w:line="240" w:lineRule="exact"/>
      </w:pPr>
      <w:r>
        <w:t xml:space="preserve"> </w:t>
      </w:r>
    </w:p>
    <w:p w14:paraId="31754BB7" w14:textId="77777777" w:rsidR="00747B18" w:rsidRDefault="00747B18">
      <w:pPr>
        <w:spacing w:after="100" w:line="240" w:lineRule="exact"/>
      </w:pPr>
    </w:p>
    <w:p w14:paraId="7BE66D44" w14:textId="77777777" w:rsidR="00747B18" w:rsidRDefault="009B7714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Université du Mans </w:t>
      </w:r>
    </w:p>
    <w:p w14:paraId="51FAB5F9" w14:textId="77777777" w:rsidR="00747B18" w:rsidRDefault="009B7714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Avenue Olivier Messiaen</w:t>
      </w:r>
    </w:p>
    <w:p w14:paraId="1A23FD6E" w14:textId="77777777" w:rsidR="00747B18" w:rsidRDefault="009B7714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72085 Le Mans CEDEX 9</w:t>
      </w:r>
    </w:p>
    <w:p w14:paraId="71BE34FB" w14:textId="77777777" w:rsidR="00747B18" w:rsidRDefault="00747B18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747B18">
          <w:pgSz w:w="11900" w:h="16840"/>
          <w:pgMar w:top="1400" w:right="1140" w:bottom="1440" w:left="1140" w:header="1400" w:footer="1440" w:gutter="0"/>
          <w:cols w:space="708"/>
        </w:sectPr>
      </w:pPr>
    </w:p>
    <w:p w14:paraId="29038117" w14:textId="77777777" w:rsidR="00747B18" w:rsidRDefault="00747B18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47B18" w14:paraId="5EE172E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C053C" w14:textId="77777777" w:rsidR="00747B18" w:rsidRDefault="009B771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47B18" w14:paraId="277D63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2439E" w14:textId="77777777" w:rsidR="00747B18" w:rsidRDefault="00747B18">
            <w:pPr>
              <w:spacing w:line="140" w:lineRule="exact"/>
              <w:rPr>
                <w:sz w:val="14"/>
              </w:rPr>
            </w:pPr>
          </w:p>
          <w:p w14:paraId="13E8B840" w14:textId="4270B062" w:rsidR="00747B18" w:rsidRDefault="009B77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FD45C1" wp14:editId="5C54F61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13D66" w14:textId="77777777" w:rsidR="00747B18" w:rsidRDefault="009B7714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D5D33" w14:textId="77777777" w:rsidR="00747B18" w:rsidRDefault="009B7714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Cabines de perception acoustique</w:t>
            </w:r>
          </w:p>
        </w:tc>
      </w:tr>
      <w:tr w:rsidR="00747B18" w14:paraId="5BDF9C8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1C17F" w14:textId="77777777" w:rsidR="00747B18" w:rsidRDefault="00747B18">
            <w:pPr>
              <w:spacing w:line="140" w:lineRule="exact"/>
              <w:rPr>
                <w:sz w:val="14"/>
              </w:rPr>
            </w:pPr>
          </w:p>
          <w:p w14:paraId="7718DDC8" w14:textId="6287C747" w:rsidR="00747B18" w:rsidRDefault="009B77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69A56C" wp14:editId="6BC0E7C1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127C9" w14:textId="77777777" w:rsidR="00747B18" w:rsidRDefault="009B7714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013AD" w14:textId="77777777" w:rsidR="00747B18" w:rsidRDefault="009B7714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747B18" w14:paraId="2926073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4C83A" w14:textId="77777777" w:rsidR="00747B18" w:rsidRDefault="00747B18">
            <w:pPr>
              <w:spacing w:line="140" w:lineRule="exact"/>
              <w:rPr>
                <w:sz w:val="14"/>
              </w:rPr>
            </w:pPr>
          </w:p>
          <w:p w14:paraId="7D022319" w14:textId="5BD55AC5" w:rsidR="00747B18" w:rsidRDefault="009B77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FC15CB" wp14:editId="0827041C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9619A" w14:textId="77777777" w:rsidR="00747B18" w:rsidRDefault="009B7714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243F6" w14:textId="77777777" w:rsidR="00747B18" w:rsidRDefault="009B7714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Marché public</w:t>
            </w:r>
          </w:p>
        </w:tc>
      </w:tr>
      <w:tr w:rsidR="00747B18" w14:paraId="37E5B9C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084F4" w14:textId="77777777" w:rsidR="00747B18" w:rsidRDefault="00747B18">
            <w:pPr>
              <w:spacing w:line="140" w:lineRule="exact"/>
              <w:rPr>
                <w:sz w:val="14"/>
              </w:rPr>
            </w:pPr>
          </w:p>
          <w:p w14:paraId="50295DA8" w14:textId="5757EC9F" w:rsidR="00747B18" w:rsidRDefault="009B77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DD0CB9" wp14:editId="40A3649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AC7C7" w14:textId="77777777" w:rsidR="00747B18" w:rsidRDefault="009B7714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EFDA6" w14:textId="77777777" w:rsidR="00747B18" w:rsidRDefault="009B7714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Prix global forfaitaire</w:t>
            </w:r>
          </w:p>
        </w:tc>
      </w:tr>
      <w:tr w:rsidR="00747B18" w14:paraId="7B9F67A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4AD23" w14:textId="77777777" w:rsidR="00747B18" w:rsidRDefault="00747B18">
            <w:pPr>
              <w:spacing w:line="140" w:lineRule="exact"/>
              <w:rPr>
                <w:sz w:val="14"/>
              </w:rPr>
            </w:pPr>
          </w:p>
          <w:p w14:paraId="4B42C0C6" w14:textId="1F26C09C" w:rsidR="00747B18" w:rsidRDefault="009B77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3DF855" wp14:editId="5C82C0AE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A5A73" w14:textId="77777777" w:rsidR="00747B18" w:rsidRDefault="009B7714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DB8C" w14:textId="77777777" w:rsidR="00747B18" w:rsidRDefault="009B7714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Défini par lot</w:t>
            </w:r>
          </w:p>
        </w:tc>
      </w:tr>
      <w:tr w:rsidR="00747B18" w14:paraId="1444DFF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8F4D9" w14:textId="77777777" w:rsidR="00747B18" w:rsidRDefault="00747B18">
            <w:pPr>
              <w:spacing w:line="140" w:lineRule="exact"/>
              <w:rPr>
                <w:sz w:val="14"/>
              </w:rPr>
            </w:pPr>
          </w:p>
          <w:p w14:paraId="48B5E7B2" w14:textId="6C9D2ED5" w:rsidR="00747B18" w:rsidRDefault="009B77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6CE0FF" wp14:editId="4BE35E15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80B8" w14:textId="77777777" w:rsidR="00747B18" w:rsidRDefault="009B7714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4B949" w14:textId="77777777" w:rsidR="00747B18" w:rsidRDefault="009B7714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Défini par lot</w:t>
            </w:r>
          </w:p>
        </w:tc>
      </w:tr>
      <w:tr w:rsidR="00747B18" w14:paraId="39EC6B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D448" w14:textId="77777777" w:rsidR="00747B18" w:rsidRDefault="00747B18">
            <w:pPr>
              <w:spacing w:line="180" w:lineRule="exact"/>
              <w:rPr>
                <w:sz w:val="18"/>
              </w:rPr>
            </w:pPr>
          </w:p>
          <w:p w14:paraId="04ECA7ED" w14:textId="6AD904FB" w:rsidR="00747B18" w:rsidRDefault="009B77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0063E4" wp14:editId="6CC8B51D">
                  <wp:extent cx="228600" cy="16319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2D371" w14:textId="77777777" w:rsidR="00747B18" w:rsidRDefault="009B7714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64D33" w14:textId="77777777" w:rsidR="00747B18" w:rsidRDefault="009B7714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747B18" w14:paraId="64E9AE1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03783" w14:textId="77777777" w:rsidR="00747B18" w:rsidRDefault="00747B18">
            <w:pPr>
              <w:spacing w:line="140" w:lineRule="exact"/>
              <w:rPr>
                <w:sz w:val="14"/>
              </w:rPr>
            </w:pPr>
          </w:p>
          <w:p w14:paraId="5DBE7D2C" w14:textId="7397EBF4" w:rsidR="00747B18" w:rsidRDefault="009B77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04DFB8" wp14:editId="3149B455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4DFFE" w14:textId="77777777" w:rsidR="00747B18" w:rsidRDefault="009B7714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1F966" w14:textId="77777777" w:rsidR="00747B18" w:rsidRDefault="009B7714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747B18" w14:paraId="5C538634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7D794" w14:textId="77777777" w:rsidR="00747B18" w:rsidRDefault="00747B18">
            <w:pPr>
              <w:spacing w:line="160" w:lineRule="exact"/>
              <w:rPr>
                <w:sz w:val="16"/>
              </w:rPr>
            </w:pPr>
          </w:p>
          <w:p w14:paraId="54A6504F" w14:textId="7DD6B12B" w:rsidR="00747B18" w:rsidRDefault="009B771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077107" wp14:editId="2D1E48A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3D72C" w14:textId="77777777" w:rsidR="00747B18" w:rsidRDefault="009B7714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58C0" w14:textId="77777777" w:rsidR="00747B18" w:rsidRDefault="009B7714">
            <w:pPr>
              <w:spacing w:before="180" w:after="12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</w:tbl>
    <w:p w14:paraId="0B506B89" w14:textId="77777777" w:rsidR="00747B18" w:rsidRDefault="00747B18">
      <w:pPr>
        <w:sectPr w:rsidR="00747B18">
          <w:pgSz w:w="11900" w:h="16840"/>
          <w:pgMar w:top="1440" w:right="1160" w:bottom="1440" w:left="1140" w:header="1440" w:footer="1440" w:gutter="0"/>
          <w:cols w:space="708"/>
        </w:sectPr>
      </w:pPr>
    </w:p>
    <w:p w14:paraId="273A16CD" w14:textId="77777777" w:rsidR="00747B18" w:rsidRDefault="009B7714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7A897A81" w14:textId="77777777" w:rsidR="00747B18" w:rsidRDefault="00747B18">
      <w:pPr>
        <w:spacing w:after="80" w:line="240" w:lineRule="exact"/>
      </w:pPr>
    </w:p>
    <w:p w14:paraId="072DA45F" w14:textId="77777777" w:rsidR="00747B18" w:rsidRDefault="009B77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Préambule : Liste des lots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7D078D93" w14:textId="77777777" w:rsidR="00747B18" w:rsidRDefault="009B77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Calibri" w:eastAsia="Calibri" w:hAnsi="Calibri" w:cs="Calibri"/>
            <w:lang w:val="fr-FR"/>
          </w:rPr>
          <w:t>2 - Identification de l'acheteur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_Toc256000001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25CF4208" w14:textId="77777777" w:rsidR="00747B18" w:rsidRDefault="009B77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Calibri" w:eastAsia="Calibri" w:hAnsi="Calibri" w:cs="Calibri"/>
            <w:lang w:val="fr-FR"/>
          </w:rPr>
          <w:t>3 - Identification du co-contractant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_Toc256000002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1B24E9AD" w14:textId="77777777" w:rsidR="00747B18" w:rsidRDefault="009B77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Calibri" w:eastAsia="Calibri" w:hAnsi="Calibri" w:cs="Calibri"/>
            <w:lang w:val="fr-FR"/>
          </w:rPr>
          <w:t>4 - Dispositions générales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_Toc256000003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7225513C" w14:textId="77777777" w:rsidR="00747B18" w:rsidRDefault="009B771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Calibri" w:eastAsia="Calibri" w:hAnsi="Calibri" w:cs="Calibri"/>
            <w:lang w:val="fr-FR"/>
          </w:rPr>
          <w:t>4.1 - Objet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_Toc256000004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1CAA5E44" w14:textId="77777777" w:rsidR="00747B18" w:rsidRDefault="009B771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Calibri" w:eastAsia="Calibri" w:hAnsi="Calibri" w:cs="Calibri"/>
            <w:lang w:val="fr-FR"/>
          </w:rPr>
          <w:t>4.2 - Mode de passation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_Toc256000005</w:instrText>
        </w:r>
        <w:r>
          <w:rPr>
            <w:rFonts w:ascii="Calibri" w:eastAsia="Calibri" w:hAnsi="Calibri" w:cs="Calibri"/>
          </w:rPr>
          <w:instrText xml:space="preserve">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4EEF06BB" w14:textId="77777777" w:rsidR="00747B18" w:rsidRDefault="009B771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Calibri" w:eastAsia="Calibri" w:hAnsi="Calibri" w:cs="Calibri"/>
            <w:lang w:val="fr-FR"/>
          </w:rPr>
          <w:t>4.3 - Forme de contrat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_Toc256000006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42E21E55" w14:textId="77777777" w:rsidR="00747B18" w:rsidRDefault="009B77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Calibri" w:eastAsia="Calibri" w:hAnsi="Calibri" w:cs="Calibri"/>
            <w:lang w:val="fr-FR"/>
          </w:rPr>
          <w:t>5 - Prix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_Toc256000007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77B27A04" w14:textId="77777777" w:rsidR="00747B18" w:rsidRDefault="009B77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Calibri" w:eastAsia="Calibri" w:hAnsi="Calibri" w:cs="Calibri"/>
            <w:lang w:val="fr-FR"/>
          </w:rPr>
          <w:t xml:space="preserve">6 - Durée et Délais </w:t>
        </w:r>
        <w:r>
          <w:rPr>
            <w:rStyle w:val="Lienhypertexte"/>
            <w:rFonts w:ascii="Calibri" w:eastAsia="Calibri" w:hAnsi="Calibri" w:cs="Calibri"/>
            <w:lang w:val="fr-FR"/>
          </w:rPr>
          <w:t>d'exécution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_Toc256000008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10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14FFF52D" w14:textId="77777777" w:rsidR="00747B18" w:rsidRDefault="009B77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Calibri" w:eastAsia="Calibri" w:hAnsi="Calibri" w:cs="Calibri"/>
            <w:lang w:val="fr-FR"/>
          </w:rPr>
          <w:t>7 - Paiement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_Toc256000009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10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3A6D6D6E" w14:textId="77777777" w:rsidR="00747B18" w:rsidRDefault="009B77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Calibri" w:eastAsia="Calibri" w:hAnsi="Calibri" w:cs="Calibri"/>
            <w:lang w:val="fr-FR"/>
          </w:rPr>
          <w:t>8 - Nomenclature(s)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11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130BE3A4" w14:textId="77777777" w:rsidR="00747B18" w:rsidRDefault="009B77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Calibri" w:eastAsia="Calibri" w:hAnsi="Calibri" w:cs="Calibri"/>
            <w:lang w:val="fr-FR"/>
          </w:rPr>
          <w:t>9 - Signature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_Toc256000011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11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4A28B36A" w14:textId="77777777" w:rsidR="00747B18" w:rsidRDefault="009B77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_Toc256000012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15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1677C320" w14:textId="77777777" w:rsidR="00747B18" w:rsidRDefault="009B7714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747B18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0B855F65" w14:textId="77777777" w:rsidR="00747B18" w:rsidRDefault="009B771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16A96515" w14:textId="77777777" w:rsidR="00747B18" w:rsidRDefault="009B7714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47B18" w14:paraId="23FC61AF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7A3BA" w14:textId="77777777" w:rsidR="00747B18" w:rsidRDefault="009B7714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11341" w14:textId="77777777" w:rsidR="00747B18" w:rsidRDefault="009B7714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</w:tr>
      <w:tr w:rsidR="00747B18" w14:paraId="040A060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C2B7A" w14:textId="77777777" w:rsidR="00747B18" w:rsidRDefault="009B7714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A3F0" w14:textId="77777777" w:rsidR="00747B18" w:rsidRDefault="009B7714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Grande cabine</w:t>
            </w:r>
          </w:p>
        </w:tc>
      </w:tr>
      <w:tr w:rsidR="00747B18" w14:paraId="595D664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529B6" w14:textId="77777777" w:rsidR="00747B18" w:rsidRDefault="009B7714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DDA52" w14:textId="77777777" w:rsidR="00747B18" w:rsidRDefault="009B7714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Petite cabine</w:t>
            </w:r>
          </w:p>
        </w:tc>
      </w:tr>
      <w:tr w:rsidR="00747B18" w14:paraId="7BC63CD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F672" w14:textId="77777777" w:rsidR="00747B18" w:rsidRDefault="009B7714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37904" w14:textId="77777777" w:rsidR="00747B18" w:rsidRDefault="009B7714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Moyenne cabine</w:t>
            </w:r>
          </w:p>
        </w:tc>
      </w:tr>
    </w:tbl>
    <w:p w14:paraId="7F18A1EC" w14:textId="77777777" w:rsidR="00747B18" w:rsidRDefault="00747B18">
      <w:pPr>
        <w:sectPr w:rsidR="00747B18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6F08E653" w14:textId="77777777" w:rsidR="00747B18" w:rsidRDefault="009B771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 xml:space="preserve">2 - </w:t>
      </w:r>
      <w:r>
        <w:rPr>
          <w:rFonts w:ascii="Calibri" w:eastAsia="Calibri" w:hAnsi="Calibri" w:cs="Calibri"/>
          <w:color w:val="FFFFFF"/>
          <w:sz w:val="28"/>
          <w:lang w:val="fr-FR"/>
        </w:rPr>
        <w:t>Identification de l'acheteur</w:t>
      </w:r>
      <w:bookmarkEnd w:id="3"/>
    </w:p>
    <w:p w14:paraId="4378E747" w14:textId="77777777" w:rsidR="00747B18" w:rsidRDefault="009B7714">
      <w:pPr>
        <w:spacing w:line="60" w:lineRule="exact"/>
        <w:rPr>
          <w:sz w:val="6"/>
        </w:rPr>
      </w:pPr>
      <w:r>
        <w:t xml:space="preserve"> </w:t>
      </w:r>
    </w:p>
    <w:p w14:paraId="104D62A4" w14:textId="77777777" w:rsidR="00747B18" w:rsidRDefault="009B7714" w:rsidP="007A0C72">
      <w:pPr>
        <w:pStyle w:val="ParagrapheIndent1"/>
        <w:spacing w:line="276" w:lineRule="auto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du Mans</w:t>
      </w:r>
    </w:p>
    <w:p w14:paraId="03CDEAE0" w14:textId="77777777" w:rsidR="00747B18" w:rsidRDefault="009B7714" w:rsidP="007A0C72">
      <w:pPr>
        <w:pStyle w:val="ParagrapheIndent1"/>
        <w:spacing w:line="276" w:lineRule="auto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0DB836D2" w14:textId="77777777" w:rsidR="00747B18" w:rsidRDefault="009B7714" w:rsidP="007A0C72">
      <w:pPr>
        <w:pStyle w:val="ParagrapheIndent1"/>
        <w:spacing w:line="276" w:lineRule="auto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Président de l'Université du Mans</w:t>
      </w:r>
    </w:p>
    <w:p w14:paraId="6F1BC68A" w14:textId="525239AF" w:rsidR="00747B18" w:rsidRDefault="009B7714" w:rsidP="007A0C72">
      <w:pPr>
        <w:pStyle w:val="ParagrapheIndent1"/>
        <w:spacing w:line="276" w:lineRule="auto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</w:t>
      </w:r>
      <w:r>
        <w:rPr>
          <w:color w:val="000000"/>
          <w:lang w:val="fr-FR"/>
        </w:rPr>
        <w:t>assignataire des paiements : M. L’Agent comptable de l'Université du Mans</w:t>
      </w:r>
    </w:p>
    <w:p w14:paraId="377BD0CE" w14:textId="77777777" w:rsidR="007A0C72" w:rsidRPr="007A0C72" w:rsidRDefault="007A0C72" w:rsidP="007A0C72">
      <w:pPr>
        <w:rPr>
          <w:lang w:val="fr-FR"/>
        </w:rPr>
      </w:pPr>
    </w:p>
    <w:p w14:paraId="179C9B70" w14:textId="77777777" w:rsidR="00747B18" w:rsidRDefault="009B771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t>3 - Identification du co-contractant</w:t>
      </w:r>
      <w:bookmarkEnd w:id="5"/>
    </w:p>
    <w:p w14:paraId="6E03E28A" w14:textId="77777777" w:rsidR="00747B18" w:rsidRPr="007A0C72" w:rsidRDefault="009B7714">
      <w:pPr>
        <w:spacing w:line="60" w:lineRule="exact"/>
        <w:rPr>
          <w:sz w:val="6"/>
          <w:lang w:val="fr-FR"/>
        </w:rPr>
      </w:pPr>
      <w:r w:rsidRPr="007A0C72">
        <w:rPr>
          <w:lang w:val="fr-FR"/>
        </w:rPr>
        <w:t xml:space="preserve"> </w:t>
      </w:r>
    </w:p>
    <w:p w14:paraId="2616B395" w14:textId="77777777" w:rsidR="00747B18" w:rsidRDefault="009B7714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</w:t>
      </w:r>
      <w:r>
        <w:rPr>
          <w:color w:val="000000"/>
          <w:lang w:val="fr-FR"/>
        </w:rPr>
        <w:t>administratives particulières n° 2025_028 qui fait référence au CCAG - Fournitures Courantes et Services et conformément à leurs clauses et stipulations ;</w:t>
      </w:r>
    </w:p>
    <w:tbl>
      <w:tblPr>
        <w:tblStyle w:val="Thmedutableau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020"/>
        <w:gridCol w:w="7140"/>
        <w:gridCol w:w="20"/>
      </w:tblGrid>
      <w:tr w:rsidR="00747B18" w14:paraId="03D80E1B" w14:textId="77777777" w:rsidTr="007A0C72">
        <w:trPr>
          <w:trHeight w:val="202"/>
        </w:trPr>
        <w:tc>
          <w:tcPr>
            <w:tcW w:w="240" w:type="dxa"/>
          </w:tcPr>
          <w:p w14:paraId="4FF420E3" w14:textId="713CB05B" w:rsidR="00747B18" w:rsidRDefault="009B77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881BEC" wp14:editId="5152D18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639E826C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</w:tcPr>
          <w:p w14:paraId="52FE60E5" w14:textId="77777777" w:rsidR="00747B18" w:rsidRDefault="009B77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47B18" w14:paraId="64E8065B" w14:textId="77777777" w:rsidTr="007A0C72">
        <w:trPr>
          <w:trHeight w:val="18"/>
        </w:trPr>
        <w:tc>
          <w:tcPr>
            <w:tcW w:w="240" w:type="dxa"/>
          </w:tcPr>
          <w:p w14:paraId="12A1DE47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200" w:type="dxa"/>
          </w:tcPr>
          <w:p w14:paraId="66D913AC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</w:tcPr>
          <w:p w14:paraId="30D48B12" w14:textId="77777777" w:rsidR="00747B18" w:rsidRDefault="00747B18"/>
        </w:tc>
      </w:tr>
      <w:tr w:rsidR="00747B18" w14:paraId="27933EE9" w14:textId="77777777" w:rsidTr="007A0C72">
        <w:trPr>
          <w:gridAfter w:val="1"/>
          <w:wAfter w:w="20" w:type="dxa"/>
          <w:trHeight w:val="373"/>
        </w:trPr>
        <w:tc>
          <w:tcPr>
            <w:tcW w:w="2460" w:type="dxa"/>
            <w:gridSpan w:val="3"/>
          </w:tcPr>
          <w:p w14:paraId="3448C293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</w:tcPr>
          <w:p w14:paraId="665D625C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0EB1AA5F" w14:textId="77777777" w:rsidTr="007A0C72">
        <w:trPr>
          <w:gridAfter w:val="1"/>
          <w:wAfter w:w="20" w:type="dxa"/>
          <w:trHeight w:val="373"/>
        </w:trPr>
        <w:tc>
          <w:tcPr>
            <w:tcW w:w="2460" w:type="dxa"/>
            <w:gridSpan w:val="3"/>
          </w:tcPr>
          <w:p w14:paraId="56E1422A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</w:tcPr>
          <w:p w14:paraId="1AB43714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50E1C984" w14:textId="77777777" w:rsidR="00747B18" w:rsidRDefault="009B771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7B18" w:rsidRPr="007A0C72" w14:paraId="0E9B9E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C9FFA" w14:textId="20E02257" w:rsidR="00747B18" w:rsidRDefault="009B77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A3E24F" wp14:editId="19565AA5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1F72F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4BD36" w14:textId="77777777" w:rsidR="00747B18" w:rsidRDefault="009B77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m'engage sur </w:t>
            </w:r>
            <w:r>
              <w:rPr>
                <w:color w:val="000000"/>
                <w:lang w:val="fr-FR"/>
              </w:rPr>
              <w:t>la base de mon offre et pour mon propre compte ;</w:t>
            </w:r>
          </w:p>
        </w:tc>
      </w:tr>
      <w:tr w:rsidR="00747B18" w:rsidRPr="007A0C72" w14:paraId="1CD1AEE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244F0" w14:textId="77777777" w:rsidR="00747B18" w:rsidRPr="007A0C72" w:rsidRDefault="00747B18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B5D9D" w14:textId="77777777" w:rsidR="00747B18" w:rsidRPr="007A0C72" w:rsidRDefault="00747B1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3333E" w14:textId="77777777" w:rsidR="00747B18" w:rsidRPr="007A0C72" w:rsidRDefault="00747B18">
            <w:pPr>
              <w:rPr>
                <w:lang w:val="fr-FR"/>
              </w:rPr>
            </w:pPr>
          </w:p>
        </w:tc>
      </w:tr>
    </w:tbl>
    <w:p w14:paraId="332EFA61" w14:textId="77777777" w:rsidR="00747B18" w:rsidRDefault="00747B18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C4832C2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68CFF5F2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D1B2AF8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664C2EB4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3A89B97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électronique ................................................................................</w:t>
      </w:r>
    </w:p>
    <w:p w14:paraId="4665AE6C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 Télécopi</w:t>
      </w:r>
      <w:r>
        <w:rPr>
          <w:color w:val="000000"/>
          <w:lang w:val="fr-FR"/>
        </w:rPr>
        <w:t>e ..................................................</w:t>
      </w:r>
    </w:p>
    <w:p w14:paraId="45E13269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 Code APE ...................................................</w:t>
      </w:r>
    </w:p>
    <w:p w14:paraId="6B57C36E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20F13246" w14:textId="77777777" w:rsidR="00747B18" w:rsidRDefault="00747B18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0225CB4" w14:textId="77777777" w:rsidR="00747B18" w:rsidRDefault="009B7714" w:rsidP="007A0C72">
      <w:pPr>
        <w:pStyle w:val="ParagrapheIndent1"/>
        <w:spacing w:line="276" w:lineRule="auto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Mon </w:t>
      </w:r>
      <w:r>
        <w:rPr>
          <w:color w:val="000000"/>
          <w:lang w:val="fr-FR"/>
        </w:rPr>
        <w:t>entreprise (cocher la bulle si la condition est vraie)</w:t>
      </w:r>
    </w:p>
    <w:p w14:paraId="5F9D2268" w14:textId="77777777" w:rsidR="00747B18" w:rsidRDefault="009B7714" w:rsidP="007A0C72">
      <w:pPr>
        <w:pStyle w:val="ParagrapheIndent1"/>
        <w:spacing w:line="276" w:lineRule="auto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occupe moins de 250 personnes</w:t>
      </w:r>
    </w:p>
    <w:p w14:paraId="1F080EF6" w14:textId="77777777" w:rsidR="00747B18" w:rsidRDefault="009B7714" w:rsidP="007A0C72">
      <w:pPr>
        <w:pStyle w:val="ParagrapheIndent1"/>
        <w:spacing w:line="276" w:lineRule="auto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lang w:val="fr-FR"/>
        </w:rPr>
        <w:t xml:space="preserve"> a un chiffre d'affaires annuel n'excédant pas 50 millions d'euros ou un total de bilan n'excédant pas 43 millions d'euros</w:t>
      </w:r>
    </w:p>
    <w:p w14:paraId="1D846C9C" w14:textId="77777777" w:rsidR="00747B18" w:rsidRDefault="009B7714" w:rsidP="007A0C72">
      <w:pPr>
        <w:pStyle w:val="ParagrapheIndent1"/>
        <w:spacing w:line="276" w:lineRule="auto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dispose d'un capital qui n'est pas déten</w:t>
      </w:r>
      <w:r>
        <w:rPr>
          <w:color w:val="000000"/>
          <w:lang w:val="fr-FR"/>
        </w:rPr>
        <w:t>u à plus de 50% par un ETI ou un GE</w:t>
      </w:r>
    </w:p>
    <w:p w14:paraId="7C477097" w14:textId="77777777" w:rsidR="00747B18" w:rsidRDefault="00747B18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47B18" w:rsidRPr="007A0C72" w14:paraId="60609634" w14:textId="77777777" w:rsidTr="007A0C7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80402" w14:textId="546FFDA6" w:rsidR="00747B18" w:rsidRDefault="009B77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2DC5AB" wp14:editId="5C6CC93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EB864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4E17" w14:textId="77777777" w:rsidR="00747B18" w:rsidRDefault="009B77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  <w:p w14:paraId="62548AE0" w14:textId="0CBBDF0B" w:rsidR="007A0C72" w:rsidRPr="007A0C72" w:rsidRDefault="007A0C72" w:rsidP="007A0C72">
            <w:pPr>
              <w:rPr>
                <w:sz w:val="4"/>
                <w:szCs w:val="4"/>
                <w:lang w:val="fr-FR"/>
              </w:rPr>
            </w:pPr>
          </w:p>
        </w:tc>
      </w:tr>
      <w:tr w:rsidR="00747B18" w:rsidRPr="007A0C72" w14:paraId="2DC08DC0" w14:textId="77777777" w:rsidTr="007A0C72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F3921" w14:textId="77777777" w:rsidR="00747B18" w:rsidRPr="007A0C72" w:rsidRDefault="00747B18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FAAEF" w14:textId="77777777" w:rsidR="00747B18" w:rsidRPr="007A0C72" w:rsidRDefault="00747B1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8E15" w14:textId="77777777" w:rsidR="00747B18" w:rsidRPr="007A0C72" w:rsidRDefault="00747B18">
            <w:pPr>
              <w:rPr>
                <w:lang w:val="fr-FR"/>
              </w:rPr>
            </w:pPr>
          </w:p>
        </w:tc>
      </w:tr>
      <w:tr w:rsidR="00747B18" w:rsidRPr="007A0C72" w14:paraId="2DE9A20F" w14:textId="77777777" w:rsidTr="007A0C72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ADB96" w14:textId="77777777" w:rsidR="00747B18" w:rsidRDefault="009B7714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6E55A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4CDA355F" w14:textId="77777777" w:rsidTr="007A0C7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D8699C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83AF2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2B2D7194" w14:textId="77777777" w:rsidTr="007A0C7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E6715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58E35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0C8E3792" w14:textId="77777777" w:rsidTr="007A0C7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6B0B04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26088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61D86879" w14:textId="77777777" w:rsidTr="007A0C7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6A0AC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7ECF01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50C26F90" w14:textId="77777777" w:rsidTr="007A0C7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CE7C3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3FCB4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54FC7BF4" w14:textId="77777777" w:rsidTr="007A0C72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3ECFE9" w14:textId="77777777" w:rsidR="00747B18" w:rsidRDefault="009B7714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BB0D5C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52C314E" w14:textId="6E6E3EFC" w:rsidR="00747B18" w:rsidRDefault="009B7714">
      <w:pPr>
        <w:spacing w:after="20" w:line="240" w:lineRule="exact"/>
      </w:pPr>
      <w:r>
        <w:t xml:space="preserve"> </w:t>
      </w:r>
    </w:p>
    <w:p w14:paraId="16734269" w14:textId="77777777" w:rsidR="007A0C72" w:rsidRDefault="007A0C72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47B18" w14:paraId="384120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C6C3B" w14:textId="406E394B" w:rsidR="00747B18" w:rsidRDefault="009B7714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3050A36" wp14:editId="6E8005D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0E6AE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E737B" w14:textId="77777777" w:rsidR="00747B18" w:rsidRDefault="009B77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47B18" w14:paraId="5BBB56B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6FC33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60640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A70EF" w14:textId="77777777" w:rsidR="00747B18" w:rsidRDefault="00747B18"/>
        </w:tc>
      </w:tr>
      <w:tr w:rsidR="00747B18" w14:paraId="02FC36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F9A449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05225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71CF51A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722EF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3E25A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397CBEB9" w14:textId="77777777" w:rsidR="00747B18" w:rsidRDefault="009B7714">
      <w:pPr>
        <w:spacing w:after="20" w:line="240" w:lineRule="exact"/>
      </w:pPr>
      <w:r>
        <w:t xml:space="preserve"> </w:t>
      </w:r>
    </w:p>
    <w:p w14:paraId="01ADA2A4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D452279" w14:textId="77777777" w:rsidR="00747B18" w:rsidRDefault="00747B18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7B18" w14:paraId="6B31E5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8854D" w14:textId="7F243EC3" w:rsidR="00747B18" w:rsidRDefault="009B77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659255" wp14:editId="1B8602C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EC9CA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03D05" w14:textId="77777777" w:rsidR="00747B18" w:rsidRDefault="009B77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747B18" w14:paraId="14A375D9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0FC82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40BC5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49136" w14:textId="77777777" w:rsidR="00747B18" w:rsidRDefault="00747B18"/>
        </w:tc>
      </w:tr>
    </w:tbl>
    <w:p w14:paraId="5DECC645" w14:textId="77777777" w:rsidR="00747B18" w:rsidRDefault="009B771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7B18" w14:paraId="4137EC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F26FF" w14:textId="24CAF48E" w:rsidR="00747B18" w:rsidRDefault="009B77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ABA31D" wp14:editId="44164111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7EDFD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1C539" w14:textId="77777777" w:rsidR="00747B18" w:rsidRDefault="009B77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747B18" w14:paraId="3084422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BDF5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22BAF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9D96" w14:textId="77777777" w:rsidR="00747B18" w:rsidRDefault="00747B18"/>
        </w:tc>
      </w:tr>
    </w:tbl>
    <w:p w14:paraId="5CE9E67F" w14:textId="77777777" w:rsidR="00747B18" w:rsidRDefault="009B771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7B18" w:rsidRPr="007A0C72" w14:paraId="5835E9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C6F4E" w14:textId="06E514BA" w:rsidR="00747B18" w:rsidRDefault="009B77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9D8061" wp14:editId="6310644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6BCA7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05125" w14:textId="77777777" w:rsidR="00747B18" w:rsidRDefault="009B77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747B18" w:rsidRPr="007A0C72" w14:paraId="0CE66E9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1BD7B" w14:textId="77777777" w:rsidR="00747B18" w:rsidRPr="007A0C72" w:rsidRDefault="00747B18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EDD4C" w14:textId="77777777" w:rsidR="00747B18" w:rsidRPr="007A0C72" w:rsidRDefault="00747B1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C5645" w14:textId="77777777" w:rsidR="00747B18" w:rsidRPr="007A0C72" w:rsidRDefault="00747B18">
            <w:pPr>
              <w:rPr>
                <w:lang w:val="fr-FR"/>
              </w:rPr>
            </w:pPr>
          </w:p>
        </w:tc>
      </w:tr>
    </w:tbl>
    <w:p w14:paraId="7F2E0C78" w14:textId="77777777" w:rsidR="00747B18" w:rsidRPr="007A0C72" w:rsidRDefault="009B7714">
      <w:pPr>
        <w:spacing w:line="240" w:lineRule="exact"/>
        <w:rPr>
          <w:lang w:val="fr-FR"/>
        </w:rPr>
      </w:pPr>
      <w:r w:rsidRPr="007A0C72">
        <w:rPr>
          <w:lang w:val="fr-FR"/>
        </w:rPr>
        <w:t xml:space="preserve"> </w:t>
      </w:r>
    </w:p>
    <w:p w14:paraId="24A14178" w14:textId="77777777" w:rsidR="00747B18" w:rsidRDefault="009B7714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59596565" w14:textId="77777777" w:rsidR="00747B18" w:rsidRDefault="009B7714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593B47F" w14:textId="77777777" w:rsidR="00747B18" w:rsidRDefault="009B7714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1E80600E" w14:textId="77777777" w:rsidR="00747B18" w:rsidRDefault="009B7714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</w:t>
      </w:r>
      <w:r>
        <w:rPr>
          <w:color w:val="000000"/>
          <w:lang w:val="fr-FR"/>
        </w:rPr>
        <w:t>.................................................................</w:t>
      </w:r>
    </w:p>
    <w:p w14:paraId="3DF1AC7D" w14:textId="77777777" w:rsidR="00747B18" w:rsidRDefault="009B7714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Adresse électronique (Obligatoire)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7B73021C" w14:textId="77777777" w:rsidR="00747B18" w:rsidRDefault="009B7714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 Télécopie ..........................</w:t>
      </w:r>
      <w:r>
        <w:rPr>
          <w:color w:val="000000"/>
          <w:lang w:val="fr-FR"/>
        </w:rPr>
        <w:t>........................</w:t>
      </w:r>
    </w:p>
    <w:p w14:paraId="0624F00D" w14:textId="77777777" w:rsidR="00747B18" w:rsidRDefault="009B7714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 Code APE ...................................................</w:t>
      </w:r>
    </w:p>
    <w:p w14:paraId="5219CA36" w14:textId="77777777" w:rsidR="00747B18" w:rsidRDefault="009B7714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426F48E4" w14:textId="77777777" w:rsidR="00747B18" w:rsidRDefault="00747B18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424C3369" w14:textId="77777777" w:rsidR="00747B18" w:rsidRDefault="009B7714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 entreprise (cocher la bulle si</w:t>
      </w:r>
      <w:r>
        <w:rPr>
          <w:color w:val="000000"/>
          <w:lang w:val="fr-FR"/>
        </w:rPr>
        <w:t xml:space="preserve"> la condition est vraie)</w:t>
      </w:r>
    </w:p>
    <w:p w14:paraId="005D2228" w14:textId="77777777" w:rsidR="00747B18" w:rsidRDefault="009B7714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occupe moins de 250 personnes</w:t>
      </w:r>
    </w:p>
    <w:p w14:paraId="0FF4184C" w14:textId="77777777" w:rsidR="00747B18" w:rsidRDefault="009B7714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color w:val="000000"/>
          <w:lang w:val="fr-FR"/>
        </w:rPr>
        <w:t xml:space="preserve"> a un chiffre d'affaires annuel n'excédant pas 50 millions d'euros ou un total de bilan n'excédant pas 43 millions d'euros</w:t>
      </w:r>
    </w:p>
    <w:p w14:paraId="2254E531" w14:textId="77777777" w:rsidR="00747B18" w:rsidRDefault="009B7714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dispose d'un capital qui n'est pas détenu à plus de 50% par un ETI ou un GE</w:t>
      </w:r>
    </w:p>
    <w:p w14:paraId="2DE958E2" w14:textId="77777777" w:rsidR="00747B18" w:rsidRDefault="00747B18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1DF5621D" w14:textId="2DC4D30B" w:rsidR="00747B18" w:rsidRDefault="009B7714" w:rsidP="007A0C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</w:t>
      </w:r>
      <w:r>
        <w:rPr>
          <w:color w:val="000000"/>
          <w:lang w:val="fr-FR"/>
        </w:rPr>
        <w:t>a base de l'offre du groupement,</w:t>
      </w:r>
      <w:r w:rsidR="007A0C72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à </w:t>
      </w:r>
      <w:r>
        <w:rPr>
          <w:color w:val="000000"/>
          <w:lang w:val="fr-FR"/>
        </w:rPr>
        <w:t>exécuter les prestations demandées dans les conditions définies ci-après ;</w:t>
      </w:r>
    </w:p>
    <w:p w14:paraId="69C1B6DE" w14:textId="77777777" w:rsidR="00747B18" w:rsidRDefault="009B7714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90 jours à compter de la date limite de réception des offres fixée par l</w:t>
      </w:r>
      <w:r>
        <w:rPr>
          <w:color w:val="000000"/>
          <w:lang w:val="fr-FR"/>
        </w:rPr>
        <w:t>e règlement de la consultation.</w:t>
      </w:r>
    </w:p>
    <w:p w14:paraId="479155AA" w14:textId="77777777" w:rsidR="00747B18" w:rsidRDefault="009B771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Calibri" w:eastAsia="Calibri" w:hAnsi="Calibri" w:cs="Calibri"/>
          <w:color w:val="FFFFFF"/>
          <w:sz w:val="28"/>
          <w:lang w:val="fr-FR"/>
        </w:rPr>
        <w:t>4 - Dispositions générales</w:t>
      </w:r>
      <w:bookmarkEnd w:id="7"/>
    </w:p>
    <w:p w14:paraId="2D902DA1" w14:textId="77777777" w:rsidR="00747B18" w:rsidRPr="007A0C72" w:rsidRDefault="009B7714">
      <w:pPr>
        <w:spacing w:line="60" w:lineRule="exact"/>
        <w:rPr>
          <w:sz w:val="6"/>
          <w:lang w:val="fr-FR"/>
        </w:rPr>
      </w:pPr>
      <w:r w:rsidRPr="007A0C72">
        <w:rPr>
          <w:lang w:val="fr-FR"/>
        </w:rPr>
        <w:t xml:space="preserve"> </w:t>
      </w:r>
    </w:p>
    <w:p w14:paraId="0F334F49" w14:textId="77777777" w:rsidR="00747B18" w:rsidRDefault="009B7714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4.1 - Objet</w:t>
      </w:r>
      <w:bookmarkEnd w:id="9"/>
    </w:p>
    <w:p w14:paraId="3E75562C" w14:textId="77777777" w:rsidR="00747B18" w:rsidRDefault="009B7714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677A7BB" w14:textId="77777777" w:rsidR="00747B18" w:rsidRDefault="009B7714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Cabines de perception acoustique</w:t>
      </w:r>
    </w:p>
    <w:p w14:paraId="276A914B" w14:textId="77777777" w:rsidR="00747B18" w:rsidRDefault="009B771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14:paraId="3E54B45A" w14:textId="77777777" w:rsidR="00747B18" w:rsidRDefault="009B7714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4.2 - Mode de passation</w:t>
      </w:r>
      <w:bookmarkEnd w:id="11"/>
    </w:p>
    <w:p w14:paraId="5297ACD2" w14:textId="77777777" w:rsidR="00747B18" w:rsidRDefault="009B7714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</w:t>
      </w:r>
      <w:r>
        <w:rPr>
          <w:color w:val="000000"/>
          <w:lang w:val="fr-FR"/>
        </w:rPr>
        <w:t>st : la procédure adaptée ouverte. Elle est soumise aux dispositions des articles L. 2123-1 et R. 2123-1 1° du Code de la commande publique.</w:t>
      </w:r>
    </w:p>
    <w:p w14:paraId="1FCDE31C" w14:textId="77777777" w:rsidR="00747B18" w:rsidRDefault="009B7714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4.3 - Forme de contrat</w:t>
      </w:r>
      <w:bookmarkEnd w:id="13"/>
    </w:p>
    <w:p w14:paraId="388E7573" w14:textId="77777777" w:rsidR="00747B18" w:rsidRDefault="009B771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C3C932B" w14:textId="77777777" w:rsidR="00747B18" w:rsidRDefault="009B771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Calibri" w:eastAsia="Calibri" w:hAnsi="Calibri" w:cs="Calibri"/>
          <w:color w:val="FFFFFF"/>
          <w:sz w:val="28"/>
          <w:lang w:val="fr-FR"/>
        </w:rPr>
        <w:t>5 - Prix</w:t>
      </w:r>
      <w:bookmarkEnd w:id="15"/>
    </w:p>
    <w:p w14:paraId="4AE6C305" w14:textId="77777777" w:rsidR="00747B18" w:rsidRPr="007A0C72" w:rsidRDefault="009B7714">
      <w:pPr>
        <w:spacing w:line="60" w:lineRule="exact"/>
        <w:rPr>
          <w:sz w:val="6"/>
          <w:lang w:val="fr-FR"/>
        </w:rPr>
      </w:pPr>
      <w:r w:rsidRPr="007A0C72">
        <w:rPr>
          <w:lang w:val="fr-FR"/>
        </w:rPr>
        <w:t xml:space="preserve"> </w:t>
      </w:r>
    </w:p>
    <w:p w14:paraId="11D46DF6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Les prestations seront rémunérées par </w:t>
      </w:r>
      <w:r>
        <w:rPr>
          <w:b/>
          <w:color w:val="000000"/>
          <w:lang w:val="fr-FR"/>
        </w:rPr>
        <w:t>application du prix global forfaitaire suivant :</w:t>
      </w:r>
    </w:p>
    <w:p w14:paraId="1D8B335C" w14:textId="77777777" w:rsidR="00747B18" w:rsidRDefault="00747B18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747B18" w:rsidRPr="007A0C72" w14:paraId="6B136794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E24B8" w14:textId="77777777" w:rsidR="00747B18" w:rsidRDefault="009B7714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Montant de l'offre par lot</w:t>
            </w:r>
          </w:p>
        </w:tc>
      </w:tr>
      <w:tr w:rsidR="00747B18" w:rsidRPr="007A0C72" w14:paraId="67ED84F1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9692" w14:textId="77777777" w:rsidR="00747B18" w:rsidRDefault="009B7714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2465D" w14:textId="77777777" w:rsidR="00747B18" w:rsidRDefault="009B7714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24A22" w14:textId="77777777" w:rsidR="00747B18" w:rsidRDefault="009B7714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2C701" w14:textId="77777777" w:rsidR="00747B18" w:rsidRDefault="009B7714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9443B" w14:textId="77777777" w:rsidR="00747B18" w:rsidRDefault="009B7714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B8798" w14:textId="77777777" w:rsidR="00747B18" w:rsidRDefault="009B7714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Soit en toutes lettres TTC</w:t>
            </w:r>
          </w:p>
        </w:tc>
      </w:tr>
      <w:tr w:rsidR="00747B18" w14:paraId="191151C7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210A2" w14:textId="77777777" w:rsidR="00747B18" w:rsidRDefault="009B7714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4CCBA" w14:textId="77777777" w:rsidR="00747B18" w:rsidRDefault="009B7714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Grande cabine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EC60C" w14:textId="77777777" w:rsidR="00747B18" w:rsidRDefault="009B7714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A955" w14:textId="77777777" w:rsidR="00747B18" w:rsidRDefault="009B7714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CD5BB" w14:textId="77777777" w:rsidR="00747B18" w:rsidRDefault="009B7714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03515" w14:textId="77777777" w:rsidR="00747B18" w:rsidRDefault="009B7714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  <w:tr w:rsidR="00747B18" w14:paraId="6A64887C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B0F64" w14:textId="77777777" w:rsidR="00747B18" w:rsidRDefault="009B7714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A4FD6" w14:textId="77777777" w:rsidR="00747B18" w:rsidRDefault="009B7714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Petite cabine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59CC9" w14:textId="77777777" w:rsidR="00747B18" w:rsidRDefault="009B7714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C8EE8" w14:textId="77777777" w:rsidR="00747B18" w:rsidRDefault="009B7714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3237C" w14:textId="77777777" w:rsidR="00747B18" w:rsidRDefault="009B7714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537A5" w14:textId="77777777" w:rsidR="00747B18" w:rsidRDefault="009B7714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  <w:tr w:rsidR="00747B18" w14:paraId="55614829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4EB31" w14:textId="77777777" w:rsidR="00747B18" w:rsidRDefault="009B7714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F9117" w14:textId="77777777" w:rsidR="00747B18" w:rsidRDefault="009B7714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Moyenne cabine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DF479" w14:textId="77777777" w:rsidR="00747B18" w:rsidRDefault="009B7714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8ACFC" w14:textId="77777777" w:rsidR="00747B18" w:rsidRDefault="009B7714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11018" w14:textId="77777777" w:rsidR="00747B18" w:rsidRDefault="009B7714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34CAC" w14:textId="77777777" w:rsidR="00747B18" w:rsidRDefault="009B7714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</w:tbl>
    <w:p w14:paraId="101A3978" w14:textId="77777777" w:rsidR="00747B18" w:rsidRDefault="009B7714">
      <w:pPr>
        <w:spacing w:after="120" w:line="240" w:lineRule="exact"/>
      </w:pPr>
      <w:r>
        <w:t xml:space="preserve"> </w:t>
      </w:r>
    </w:p>
    <w:p w14:paraId="591B6BA3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BFD2B27" w14:textId="77777777" w:rsidR="00747B18" w:rsidRDefault="00747B18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47B18" w14:paraId="25402A1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D2FF8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5E46F" w14:textId="77777777" w:rsidR="00747B18" w:rsidRDefault="009B7714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937AA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93739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83D9C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747B18" w14:paraId="4B7C0D8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C8D54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68D7A" w14:textId="77777777" w:rsidR="00747B18" w:rsidRDefault="009B7714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E89D7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D526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FD6B0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747B18" w14:paraId="0376A76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EF975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4F769" w14:textId="77777777" w:rsidR="00747B18" w:rsidRDefault="009B7714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4655C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1820B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6B125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747B18" w14:paraId="302FFC3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17894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BB543" w14:textId="77777777" w:rsidR="00747B18" w:rsidRDefault="009B7714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5899C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D6FA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BEC1AE2" w14:textId="77777777" w:rsidR="00747B18" w:rsidRDefault="009B7714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</w:t>
      </w: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</w:t>
      </w:r>
    </w:p>
    <w:p w14:paraId="6BD01376" w14:textId="0A438974" w:rsidR="00747B18" w:rsidRDefault="009B7714">
      <w:pPr>
        <w:pStyle w:val="ParagrapheIndent1"/>
        <w:spacing w:line="269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5BFCE7CD" w14:textId="77777777" w:rsidR="007A0C72" w:rsidRPr="007A0C72" w:rsidRDefault="007A0C72" w:rsidP="007A0C72">
      <w:pPr>
        <w:rPr>
          <w:lang w:val="fr-FR"/>
        </w:rPr>
      </w:pPr>
    </w:p>
    <w:tbl>
      <w:tblPr>
        <w:tblW w:w="0" w:type="auto"/>
        <w:tblInd w:w="145" w:type="dxa"/>
        <w:tblLayout w:type="fixed"/>
        <w:tblLook w:val="04A0" w:firstRow="1" w:lastRow="0" w:firstColumn="1" w:lastColumn="0" w:noHBand="0" w:noVBand="1"/>
      </w:tblPr>
      <w:tblGrid>
        <w:gridCol w:w="1064"/>
        <w:gridCol w:w="1346"/>
        <w:gridCol w:w="4111"/>
        <w:gridCol w:w="2126"/>
      </w:tblGrid>
      <w:tr w:rsidR="007A0C72" w14:paraId="58A8B56F" w14:textId="7CC68F68" w:rsidTr="007A0C72">
        <w:trPr>
          <w:trHeight w:val="292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32F68" w14:textId="77777777" w:rsidR="007A0C72" w:rsidRDefault="007A0C72" w:rsidP="007A0C72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8FE1" w14:textId="77777777" w:rsidR="007A0C72" w:rsidRDefault="007A0C72" w:rsidP="007A0C72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Obligatoire ou Facultatif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2A88A" w14:textId="77777777" w:rsidR="007A0C72" w:rsidRDefault="007A0C72" w:rsidP="007A0C72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68787E7E" w14:textId="7069147A" w:rsidR="007A0C72" w:rsidRDefault="007A0C72" w:rsidP="007A0C72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€ht</w:t>
            </w:r>
          </w:p>
        </w:tc>
      </w:tr>
      <w:tr w:rsidR="007A0C72" w:rsidRPr="000F4959" w14:paraId="3DBD9F1D" w14:textId="7199A653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548A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n°1</w:t>
            </w:r>
          </w:p>
          <w:p w14:paraId="0DC91D95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1)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0A2BC" w14:textId="77777777" w:rsidR="007A0C72" w:rsidRDefault="007A0C72" w:rsidP="003A014E">
            <w:pPr>
              <w:spacing w:before="120" w:after="4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Obligatoire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FCB0" w14:textId="77777777" w:rsidR="007A0C72" w:rsidRDefault="007A0C72" w:rsidP="003A014E">
            <w:pPr>
              <w:spacing w:before="260" w:after="8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Démontage et remontage de la cabine lors des travaux de réhabilitation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EB657" w14:textId="77777777" w:rsidR="007A0C72" w:rsidRDefault="007A0C72" w:rsidP="003A014E">
            <w:pPr>
              <w:spacing w:before="260" w:after="8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:rsidRPr="000F4959" w14:paraId="696D5696" w14:textId="33F5E892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F7B3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n°2</w:t>
            </w:r>
          </w:p>
          <w:p w14:paraId="1764518A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1)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8E7DB" w14:textId="77777777" w:rsidR="007A0C72" w:rsidRDefault="007A0C72" w:rsidP="003A014E">
            <w:pPr>
              <w:spacing w:before="120" w:after="4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BCC3" w14:textId="77777777" w:rsidR="007A0C72" w:rsidRDefault="007A0C72" w:rsidP="003A014E">
            <w:pPr>
              <w:spacing w:before="12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Bornier sur mesure pour passage de câbles via ces connecteurs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7EF05" w14:textId="77777777" w:rsidR="007A0C72" w:rsidRDefault="007A0C72" w:rsidP="003A014E">
            <w:pPr>
              <w:spacing w:before="12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:rsidRPr="000F4959" w14:paraId="4013968F" w14:textId="0BC985AF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F98DA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n°3</w:t>
            </w:r>
          </w:p>
          <w:p w14:paraId="5FB7AD4C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2)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2F1A" w14:textId="77777777" w:rsidR="007A0C72" w:rsidRDefault="007A0C72" w:rsidP="003A014E">
            <w:pPr>
              <w:spacing w:before="120" w:after="4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8B2ED3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C0E6" w14:textId="77777777" w:rsidR="007A0C72" w:rsidRDefault="007A0C72" w:rsidP="003A014E">
            <w:pPr>
              <w:spacing w:before="12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Aide/formation au montage lors de la 1ère installation avec un technicien</w:t>
            </w:r>
          </w:p>
          <w:p w14:paraId="46442A32" w14:textId="77777777" w:rsidR="007A0C72" w:rsidRDefault="007A0C72" w:rsidP="003A014E">
            <w:pPr>
              <w:spacing w:before="120" w:after="4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14:paraId="4D1A4F95" w14:textId="77777777" w:rsidR="007A0C72" w:rsidRDefault="007A0C72" w:rsidP="003A014E">
            <w:pPr>
              <w:spacing w:before="12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14:paraId="7FE83E3B" w14:textId="056BEC23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3AFFC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n°4</w:t>
            </w:r>
          </w:p>
          <w:p w14:paraId="39032DB0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2)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C9C4B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8B2ED3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4BD8A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Mobilier amovible intérieur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14:paraId="184EA880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14:paraId="5F86BA2A" w14:textId="1CA2E94E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5B3E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n°5</w:t>
            </w:r>
          </w:p>
          <w:p w14:paraId="54C10C19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2)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0C3A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8B2ED3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3CB2F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Mobilier amovible extérieur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14:paraId="30DD0EA8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:rsidRPr="000F4959" w14:paraId="7F112BD9" w14:textId="2B881B26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D345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n°6</w:t>
            </w:r>
          </w:p>
          <w:p w14:paraId="0AD5DB22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2)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44B64" w14:textId="77777777" w:rsidR="007A0C72" w:rsidRDefault="007A0C72" w:rsidP="003A014E">
            <w:pPr>
              <w:spacing w:before="120" w:after="4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8B2ED3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D2354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Bornier sur mesure pour passage de câbles via ces connecteurs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14:paraId="1F864BA9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:rsidRPr="000F4959" w14:paraId="728E870A" w14:textId="7E11577A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C17F8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n°7</w:t>
            </w:r>
          </w:p>
          <w:p w14:paraId="40C073EA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3)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A449" w14:textId="77777777" w:rsidR="007A0C72" w:rsidRDefault="007A0C72" w:rsidP="003A014E">
            <w:pPr>
              <w:spacing w:before="260" w:after="8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8B2ED3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A5AE9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Aide/formation au montage lors de la 1ère installation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14:paraId="7A55CF4A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14:paraId="12248812" w14:textId="48FE4058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F8823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n°8</w:t>
            </w:r>
          </w:p>
          <w:p w14:paraId="7A768A24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3)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E88B5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097A04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4485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Mobilier amovible intérieur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14:paraId="5CF7508D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14:paraId="7706B41A" w14:textId="16DA103C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E7A5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PSE n°9</w:t>
            </w:r>
          </w:p>
          <w:p w14:paraId="6BB754E5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3)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0B89E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097A04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871A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Mobilier amovible extérieur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14:paraId="46AD8D90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14:paraId="0076A1DC" w14:textId="0B1C96E5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4A79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n°10 (lot 3)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DD5B5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097A04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C3ABF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Découplage vibratoire à 5Hz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14:paraId="62D590E7" w14:textId="77777777" w:rsidR="007A0C72" w:rsidRDefault="007A0C72" w:rsidP="003A014E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:rsidRPr="000F4959" w14:paraId="7AD62CB2" w14:textId="3624D339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C1AAF" w14:textId="77777777" w:rsidR="007A0C72" w:rsidRDefault="007A0C72" w:rsidP="003A014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n°11 (lot 3)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89A65" w14:textId="77777777" w:rsidR="007A0C72" w:rsidRDefault="007A0C72" w:rsidP="003A014E">
            <w:pPr>
              <w:spacing w:before="120" w:after="4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097A04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7EC6F" w14:textId="77777777" w:rsidR="007A0C72" w:rsidRDefault="007A0C72" w:rsidP="003A014E">
            <w:pPr>
              <w:spacing w:before="440" w:after="14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Bornier sur mesure pour passage de câbles via ces connecteurs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14:paraId="3DC7FB5D" w14:textId="77777777" w:rsidR="007A0C72" w:rsidRDefault="007A0C72" w:rsidP="003A014E">
            <w:pPr>
              <w:spacing w:before="440" w:after="14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0387D965" w14:textId="2780791E" w:rsidR="00747B18" w:rsidRPr="007A0C72" w:rsidRDefault="00747B18">
      <w:pPr>
        <w:spacing w:after="120" w:line="240" w:lineRule="exact"/>
        <w:rPr>
          <w:lang w:val="fr-FR"/>
        </w:rPr>
      </w:pPr>
    </w:p>
    <w:p w14:paraId="0DAB9A0D" w14:textId="77777777" w:rsidR="00747B18" w:rsidRDefault="009B771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Calibri" w:eastAsia="Calibri" w:hAnsi="Calibri" w:cs="Calibri"/>
          <w:color w:val="FFFFFF"/>
          <w:sz w:val="28"/>
          <w:lang w:val="fr-FR"/>
        </w:rPr>
        <w:t>6 - Durée et Délais d'exécution</w:t>
      </w:r>
      <w:bookmarkEnd w:id="17"/>
    </w:p>
    <w:p w14:paraId="0B418FD9" w14:textId="77777777" w:rsidR="00747B18" w:rsidRPr="007A0C72" w:rsidRDefault="009B7714">
      <w:pPr>
        <w:spacing w:line="60" w:lineRule="exact"/>
        <w:rPr>
          <w:sz w:val="6"/>
          <w:lang w:val="fr-FR"/>
        </w:rPr>
      </w:pPr>
      <w:r w:rsidRPr="007A0C72">
        <w:rPr>
          <w:lang w:val="fr-FR"/>
        </w:rPr>
        <w:t xml:space="preserve"> </w:t>
      </w:r>
    </w:p>
    <w:p w14:paraId="6D382C9E" w14:textId="77777777" w:rsidR="00747B18" w:rsidRDefault="009B771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de livraison que propose le candidat est de : </w:t>
      </w:r>
      <w:r>
        <w:rPr>
          <w:color w:val="000000"/>
          <w:lang w:val="fr-FR"/>
        </w:rPr>
        <w:t>...................................</w:t>
      </w:r>
    </w:p>
    <w:p w14:paraId="1F14951C" w14:textId="77777777" w:rsidR="00747B18" w:rsidRDefault="009B771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ne devra toutefois pas dépasser 8 semaines.</w:t>
      </w:r>
    </w:p>
    <w:p w14:paraId="73A91E06" w14:textId="77777777" w:rsidR="00747B18" w:rsidRDefault="009B771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Calibri" w:eastAsia="Calibri" w:hAnsi="Calibri" w:cs="Calibri"/>
          <w:color w:val="FFFFFF"/>
          <w:sz w:val="28"/>
          <w:lang w:val="fr-FR"/>
        </w:rPr>
        <w:t>7 - Paiement</w:t>
      </w:r>
      <w:bookmarkEnd w:id="19"/>
    </w:p>
    <w:p w14:paraId="39F1B7A1" w14:textId="77777777" w:rsidR="00747B18" w:rsidRPr="007A0C72" w:rsidRDefault="009B7714">
      <w:pPr>
        <w:spacing w:line="60" w:lineRule="exact"/>
        <w:rPr>
          <w:sz w:val="6"/>
          <w:lang w:val="fr-FR"/>
        </w:rPr>
      </w:pPr>
      <w:r w:rsidRPr="007A0C72">
        <w:rPr>
          <w:lang w:val="fr-FR"/>
        </w:rPr>
        <w:t xml:space="preserve"> </w:t>
      </w:r>
    </w:p>
    <w:p w14:paraId="091E6140" w14:textId="260DD09A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</w:t>
      </w:r>
      <w:r w:rsidR="007A0C72">
        <w:rPr>
          <w:color w:val="000000"/>
          <w:lang w:val="fr-FR"/>
        </w:rPr>
        <w:t>libérera</w:t>
      </w:r>
      <w:r>
        <w:rPr>
          <w:color w:val="000000"/>
          <w:lang w:val="fr-FR"/>
        </w:rPr>
        <w:t xml:space="preserve"> des sommes dues au titre de l'exécution des prestations en faisant porter le montant au crédit du ou de</w:t>
      </w:r>
      <w:r>
        <w:rPr>
          <w:color w:val="000000"/>
          <w:lang w:val="fr-FR"/>
        </w:rPr>
        <w:t>s comptes suivants :</w:t>
      </w:r>
    </w:p>
    <w:p w14:paraId="6D858BD8" w14:textId="77777777" w:rsidR="00747B18" w:rsidRDefault="00747B18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47B18" w14:paraId="17884D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2D521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2FF9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0FDC89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8A2BC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7E441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7AAEA5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B1F58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E2F6F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6D3163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28944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8A43B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1BE348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D30B36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1CC31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4E1182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B86A7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9B3BF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5A0A13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CFE9B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048EB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3C71B2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903FDB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E9FB4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328A5A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E735C6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6F24D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00AF611B" w14:textId="77777777" w:rsidR="00747B18" w:rsidRDefault="009B771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47B18" w14:paraId="6CE2D9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2CEB20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50BCF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6F0736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63ECE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644711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12E42E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B0CF77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3B3C3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7DEE2F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ACD94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D90F1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6C22F0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C21BD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722E8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6D2887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733C00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N° de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17955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46E6CAA1" w14:textId="77777777" w:rsidR="00747B18" w:rsidRDefault="00747B18">
      <w:pPr>
        <w:sectPr w:rsidR="00747B18" w:rsidSect="007A0C72">
          <w:footerReference w:type="default" r:id="rId18"/>
          <w:pgSz w:w="11900" w:h="16840"/>
          <w:pgMar w:top="1140" w:right="1140" w:bottom="1140" w:left="1140" w:header="850" w:footer="850" w:gutter="0"/>
          <w:cols w:space="708"/>
          <w:docGrid w:linePitch="326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47B18" w14:paraId="235D8C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8586F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55AEA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4D6987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45EB2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1BC17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47B18" w14:paraId="487907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5446A" w14:textId="77777777" w:rsidR="00747B18" w:rsidRDefault="009B7714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E8C4B" w14:textId="77777777" w:rsidR="00747B18" w:rsidRDefault="00747B18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62BC0F8" w14:textId="77777777" w:rsidR="00747B18" w:rsidRDefault="009B7714">
      <w:pPr>
        <w:spacing w:after="20" w:line="240" w:lineRule="exact"/>
      </w:pPr>
      <w:r>
        <w:t xml:space="preserve"> </w:t>
      </w:r>
    </w:p>
    <w:p w14:paraId="3796D0F9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FDBA2FF" w14:textId="77777777" w:rsidR="00747B18" w:rsidRDefault="00747B18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7B18" w:rsidRPr="007A0C72" w14:paraId="1CC656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8CF81" w14:textId="0291EFD8" w:rsidR="00747B18" w:rsidRDefault="009B77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52D1FF" wp14:editId="23800D7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D4A8D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1D007" w14:textId="77777777" w:rsidR="00747B18" w:rsidRDefault="009B77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747B18" w:rsidRPr="007A0C72" w14:paraId="4BFBF0E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3F577" w14:textId="77777777" w:rsidR="00747B18" w:rsidRPr="007A0C72" w:rsidRDefault="00747B18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89A2" w14:textId="77777777" w:rsidR="00747B18" w:rsidRPr="007A0C72" w:rsidRDefault="00747B1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8D68F" w14:textId="77777777" w:rsidR="00747B18" w:rsidRPr="007A0C72" w:rsidRDefault="00747B18">
            <w:pPr>
              <w:rPr>
                <w:lang w:val="fr-FR"/>
              </w:rPr>
            </w:pPr>
          </w:p>
        </w:tc>
      </w:tr>
    </w:tbl>
    <w:p w14:paraId="1B565C1D" w14:textId="77777777" w:rsidR="00747B18" w:rsidRPr="007A0C72" w:rsidRDefault="009B7714">
      <w:pPr>
        <w:spacing w:after="20" w:line="240" w:lineRule="exact"/>
        <w:rPr>
          <w:lang w:val="fr-FR"/>
        </w:rPr>
      </w:pPr>
      <w:r w:rsidRPr="007A0C7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7B18" w:rsidRPr="007A0C72" w14:paraId="434A4B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877DC" w14:textId="34717D74" w:rsidR="00747B18" w:rsidRDefault="009B77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4EE56C" wp14:editId="10D41D3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B1D05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52A73" w14:textId="77777777" w:rsidR="00747B18" w:rsidRDefault="009B7714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</w:t>
            </w:r>
            <w:r>
              <w:rPr>
                <w:color w:val="000000"/>
                <w:lang w:val="fr-FR"/>
              </w:rPr>
              <w:t>chacun des membres du groupement suivant les répartitions indiquées en annexe du présent document.</w:t>
            </w:r>
          </w:p>
        </w:tc>
      </w:tr>
      <w:tr w:rsidR="00747B18" w:rsidRPr="007A0C72" w14:paraId="465B98E1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5CF69" w14:textId="77777777" w:rsidR="00747B18" w:rsidRPr="007A0C72" w:rsidRDefault="00747B18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2BDF7" w14:textId="77777777" w:rsidR="00747B18" w:rsidRPr="007A0C72" w:rsidRDefault="00747B1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EB03B" w14:textId="77777777" w:rsidR="00747B18" w:rsidRPr="007A0C72" w:rsidRDefault="00747B18">
            <w:pPr>
              <w:rPr>
                <w:lang w:val="fr-FR"/>
              </w:rPr>
            </w:pPr>
          </w:p>
        </w:tc>
      </w:tr>
    </w:tbl>
    <w:p w14:paraId="4304DA96" w14:textId="77777777" w:rsidR="00747B18" w:rsidRDefault="00747B18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C428715" w14:textId="77777777" w:rsidR="00747B18" w:rsidRDefault="009B7714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</w:t>
      </w:r>
      <w:r>
        <w:rPr>
          <w:color w:val="000000"/>
          <w:lang w:val="fr-FR"/>
        </w:rPr>
        <w:t>ent.</w:t>
      </w:r>
    </w:p>
    <w:p w14:paraId="0F44FB43" w14:textId="77777777" w:rsidR="00747B18" w:rsidRDefault="009B771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Calibri" w:eastAsia="Calibri" w:hAnsi="Calibri" w:cs="Calibri"/>
          <w:color w:val="FFFFFF"/>
          <w:sz w:val="28"/>
          <w:lang w:val="fr-FR"/>
        </w:rPr>
        <w:t>8 - Nomenclature(s)</w:t>
      </w:r>
      <w:bookmarkEnd w:id="21"/>
    </w:p>
    <w:p w14:paraId="6467E984" w14:textId="77777777" w:rsidR="00747B18" w:rsidRPr="007A0C72" w:rsidRDefault="009B7714">
      <w:pPr>
        <w:spacing w:line="60" w:lineRule="exact"/>
        <w:rPr>
          <w:sz w:val="6"/>
          <w:lang w:val="fr-FR"/>
        </w:rPr>
      </w:pPr>
      <w:r w:rsidRPr="007A0C72">
        <w:rPr>
          <w:lang w:val="fr-FR"/>
        </w:rPr>
        <w:t xml:space="preserve"> </w:t>
      </w:r>
    </w:p>
    <w:p w14:paraId="0176654B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61896C9" w14:textId="77777777" w:rsidR="00747B18" w:rsidRDefault="00747B18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47B18" w14:paraId="3AADFAD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D5AC2" w14:textId="77777777" w:rsidR="00747B18" w:rsidRDefault="009B7714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FC38E" w14:textId="77777777" w:rsidR="00747B18" w:rsidRDefault="009B7714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747B18" w14:paraId="2D09443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C3B22" w14:textId="77777777" w:rsidR="00747B18" w:rsidRDefault="009B7714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32342400-6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54FF6" w14:textId="77777777" w:rsidR="00747B18" w:rsidRDefault="009B7714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Dispositifs acoustiques</w:t>
            </w:r>
          </w:p>
        </w:tc>
      </w:tr>
      <w:tr w:rsidR="00747B18" w14:paraId="0FE1DFD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AE67E" w14:textId="77777777" w:rsidR="00747B18" w:rsidRDefault="009B7714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34139100-1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95AED" w14:textId="77777777" w:rsidR="00747B18" w:rsidRDefault="009B7714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Châssis-cabines</w:t>
            </w:r>
          </w:p>
        </w:tc>
      </w:tr>
    </w:tbl>
    <w:p w14:paraId="6754CEE2" w14:textId="77777777" w:rsidR="00747B18" w:rsidRDefault="009B7714">
      <w:pPr>
        <w:spacing w:after="120" w:line="240" w:lineRule="exact"/>
      </w:pPr>
      <w:r>
        <w:t xml:space="preserve"> </w:t>
      </w:r>
    </w:p>
    <w:p w14:paraId="3B91B282" w14:textId="77777777" w:rsidR="00747B18" w:rsidRDefault="009B771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Calibri" w:eastAsia="Calibri" w:hAnsi="Calibri" w:cs="Calibri"/>
          <w:color w:val="FFFFFF"/>
          <w:sz w:val="28"/>
          <w:lang w:val="fr-FR"/>
        </w:rPr>
        <w:t>9 - Signature</w:t>
      </w:r>
      <w:bookmarkEnd w:id="23"/>
    </w:p>
    <w:p w14:paraId="5F79E91C" w14:textId="77777777" w:rsidR="00747B18" w:rsidRDefault="009B7714">
      <w:pPr>
        <w:spacing w:line="60" w:lineRule="exact"/>
        <w:rPr>
          <w:sz w:val="6"/>
        </w:rPr>
      </w:pPr>
      <w:r>
        <w:t xml:space="preserve"> </w:t>
      </w:r>
    </w:p>
    <w:p w14:paraId="4A052C42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7FB386" w14:textId="77777777" w:rsidR="00747B18" w:rsidRDefault="00747B18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516E377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</w:t>
      </w:r>
      <w:r>
        <w:rPr>
          <w:color w:val="000000"/>
          <w:lang w:val="fr-FR"/>
        </w:rPr>
        <w:t xml:space="preserve"> L. 2141-14 du Code de la commande publique.</w:t>
      </w:r>
    </w:p>
    <w:p w14:paraId="2A210028" w14:textId="77777777" w:rsidR="00747B18" w:rsidRDefault="00747B18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F0FD3A6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D376E55" w14:textId="77777777" w:rsidR="00747B18" w:rsidRDefault="00747B18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290835A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D0BF0AF" w14:textId="77777777" w:rsidR="00747B18" w:rsidRDefault="009B771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E1D2D03" w14:textId="77777777" w:rsidR="00747B18" w:rsidRDefault="009B771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14:paraId="105491DA" w14:textId="77777777" w:rsidR="00747B18" w:rsidRDefault="00747B18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76C0FCB" w14:textId="77777777" w:rsidR="00747B18" w:rsidRDefault="009B771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27A6B00C" w14:textId="77777777" w:rsidR="00747B18" w:rsidRDefault="00747B18">
      <w:pPr>
        <w:pStyle w:val="style1010"/>
        <w:spacing w:line="269" w:lineRule="exact"/>
        <w:ind w:right="20"/>
        <w:jc w:val="center"/>
        <w:rPr>
          <w:color w:val="000000"/>
          <w:lang w:val="fr-FR"/>
        </w:rPr>
        <w:sectPr w:rsidR="00747B18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40BC72E8" w14:textId="77777777" w:rsidR="00747B18" w:rsidRDefault="009B771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1891111D" w14:textId="71A9D814" w:rsidR="00747B18" w:rsidRDefault="009B7714">
      <w:pPr>
        <w:spacing w:before="2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 xml:space="preserve">Prestation(s) </w:t>
      </w:r>
      <w:r>
        <w:rPr>
          <w:rFonts w:ascii="Calibri" w:eastAsia="Calibri" w:hAnsi="Calibri" w:cs="Calibri"/>
          <w:color w:val="000000"/>
          <w:sz w:val="22"/>
          <w:lang w:val="fr-FR"/>
        </w:rPr>
        <w:t>supplémentaire(s) éventuelle(s) retenue(s)</w:t>
      </w:r>
    </w:p>
    <w:tbl>
      <w:tblPr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064"/>
        <w:gridCol w:w="1064"/>
        <w:gridCol w:w="1346"/>
        <w:gridCol w:w="4111"/>
        <w:gridCol w:w="1629"/>
      </w:tblGrid>
      <w:tr w:rsidR="007A0C72" w14:paraId="209AEA1B" w14:textId="77777777" w:rsidTr="007A0C72">
        <w:trPr>
          <w:trHeight w:val="292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4D949352" w14:textId="360AA37A" w:rsidR="007A0C72" w:rsidRDefault="007A0C72" w:rsidP="007A0C72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76BC7" w14:textId="5969DEC8" w:rsidR="007A0C72" w:rsidRDefault="007A0C72" w:rsidP="003A014E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7BEC" w14:textId="77777777" w:rsidR="007A0C72" w:rsidRDefault="007A0C72" w:rsidP="003A014E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Obligatoire ou Facultatif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4E348" w14:textId="77777777" w:rsidR="007A0C72" w:rsidRDefault="007A0C72" w:rsidP="003A014E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432FECC4" w14:textId="77777777" w:rsidR="007A0C72" w:rsidRDefault="007A0C72" w:rsidP="003A014E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€ht</w:t>
            </w:r>
          </w:p>
        </w:tc>
      </w:tr>
      <w:tr w:rsidR="007A0C72" w:rsidRPr="000F4959" w14:paraId="14820A04" w14:textId="77777777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60071" w14:textId="66B67C6E" w:rsidR="007A0C72" w:rsidRDefault="009B7714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6B1C87">
              <w:rPr>
                <w:noProof/>
              </w:rPr>
              <w:drawing>
                <wp:inline distT="0" distB="0" distL="0" distR="0" wp14:anchorId="6D8A12BB" wp14:editId="0BC02E22">
                  <wp:extent cx="130810" cy="130810"/>
                  <wp:effectExtent l="0" t="0" r="0" b="0"/>
                  <wp:docPr id="249" name="Image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3CB8C" w14:textId="57E48382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n°1</w:t>
            </w:r>
          </w:p>
          <w:p w14:paraId="7C74AD78" w14:textId="77777777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1)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FDF4A" w14:textId="77777777" w:rsidR="007A0C72" w:rsidRDefault="007A0C72" w:rsidP="007A0C72">
            <w:pPr>
              <w:spacing w:before="120" w:after="4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Obligatoire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5D5BF" w14:textId="77777777" w:rsidR="007A0C72" w:rsidRDefault="007A0C72" w:rsidP="007A0C72">
            <w:pPr>
              <w:spacing w:before="260" w:after="8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Démontage et remontage de la cabine lors des travaux de réhabilitation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6059C" w14:textId="77777777" w:rsidR="007A0C72" w:rsidRDefault="007A0C72" w:rsidP="007A0C72">
            <w:pPr>
              <w:spacing w:before="260" w:after="8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:rsidRPr="000F4959" w14:paraId="175094F4" w14:textId="77777777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2F5A2" w14:textId="225ACD7A" w:rsidR="007A0C72" w:rsidRDefault="009B7714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6B1C87">
              <w:rPr>
                <w:noProof/>
              </w:rPr>
              <w:drawing>
                <wp:inline distT="0" distB="0" distL="0" distR="0" wp14:anchorId="6F3EB87F" wp14:editId="0DAF8A56">
                  <wp:extent cx="130810" cy="130810"/>
                  <wp:effectExtent l="0" t="0" r="0" b="0"/>
                  <wp:docPr id="250" name="Image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F4D9" w14:textId="399BF6AC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n°2</w:t>
            </w:r>
          </w:p>
          <w:p w14:paraId="7AAC07EA" w14:textId="77777777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1)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891B" w14:textId="77777777" w:rsidR="007A0C72" w:rsidRDefault="007A0C72" w:rsidP="007A0C72">
            <w:pPr>
              <w:spacing w:before="120" w:after="4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9645" w14:textId="77777777" w:rsidR="007A0C72" w:rsidRDefault="007A0C72" w:rsidP="007A0C72">
            <w:pPr>
              <w:spacing w:before="12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Bornier sur mesure pour passage de câbles via ces connecteurs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19727" w14:textId="77777777" w:rsidR="007A0C72" w:rsidRDefault="007A0C72" w:rsidP="007A0C72">
            <w:pPr>
              <w:spacing w:before="12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:rsidRPr="000F4959" w14:paraId="068CF67F" w14:textId="77777777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14:paraId="2AC687BA" w14:textId="7124AA44" w:rsidR="007A0C72" w:rsidRDefault="009B7714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6B1C87">
              <w:rPr>
                <w:noProof/>
              </w:rPr>
              <w:drawing>
                <wp:inline distT="0" distB="0" distL="0" distR="0" wp14:anchorId="21C480CE" wp14:editId="6A6CF5F5">
                  <wp:extent cx="130810" cy="130810"/>
                  <wp:effectExtent l="0" t="0" r="0" b="0"/>
                  <wp:docPr id="251" name="Image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F09B2" w14:textId="1CA616D4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n°3</w:t>
            </w:r>
          </w:p>
          <w:p w14:paraId="03D395DC" w14:textId="77777777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2)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8C221" w14:textId="77777777" w:rsidR="007A0C72" w:rsidRDefault="007A0C72" w:rsidP="007A0C72">
            <w:pPr>
              <w:spacing w:before="120" w:after="4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8B2ED3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C6872" w14:textId="77777777" w:rsidR="007A0C72" w:rsidRDefault="007A0C72" w:rsidP="007A0C72">
            <w:pPr>
              <w:spacing w:before="12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Aide/formation au montage lors de la 1ère installation avec un technicien</w:t>
            </w:r>
          </w:p>
          <w:p w14:paraId="6E2FABF0" w14:textId="77777777" w:rsidR="007A0C72" w:rsidRDefault="007A0C72" w:rsidP="007A0C72">
            <w:pPr>
              <w:spacing w:before="120" w:after="4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14:paraId="35E3FDD0" w14:textId="77777777" w:rsidR="007A0C72" w:rsidRDefault="007A0C72" w:rsidP="007A0C72">
            <w:pPr>
              <w:spacing w:before="12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14:paraId="2D8E10FD" w14:textId="77777777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14:paraId="6267BEA7" w14:textId="47ECB52A" w:rsidR="007A0C72" w:rsidRDefault="009B7714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6B1C87">
              <w:rPr>
                <w:noProof/>
              </w:rPr>
              <w:drawing>
                <wp:inline distT="0" distB="0" distL="0" distR="0" wp14:anchorId="09A8DE7C" wp14:editId="4E705EAB">
                  <wp:extent cx="130810" cy="130810"/>
                  <wp:effectExtent l="0" t="0" r="0" b="0"/>
                  <wp:docPr id="252" name="Imag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9291F" w14:textId="1D51B3B4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n°4</w:t>
            </w:r>
          </w:p>
          <w:p w14:paraId="6E0B72EF" w14:textId="77777777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2)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3183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8B2ED3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93DA4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Mobilier amovible intérieur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14:paraId="290E8842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14:paraId="267ADEB8" w14:textId="77777777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14:paraId="39493C6F" w14:textId="37418EAF" w:rsidR="007A0C72" w:rsidRDefault="009B7714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6B1C87">
              <w:rPr>
                <w:noProof/>
              </w:rPr>
              <w:drawing>
                <wp:inline distT="0" distB="0" distL="0" distR="0" wp14:anchorId="7EB5B052" wp14:editId="22B5E5E7">
                  <wp:extent cx="130810" cy="130810"/>
                  <wp:effectExtent l="0" t="0" r="0" b="0"/>
                  <wp:docPr id="253" name="Image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E788D" w14:textId="410A0AB3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n°5</w:t>
            </w:r>
          </w:p>
          <w:p w14:paraId="17D38D5F" w14:textId="77777777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2)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32851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8B2ED3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E64C0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Mobilier amovible extérieur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14:paraId="13BBCB81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:rsidRPr="000F4959" w14:paraId="15445FEF" w14:textId="77777777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14:paraId="25959E14" w14:textId="394ED69B" w:rsidR="007A0C72" w:rsidRDefault="009B7714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6B1C87">
              <w:rPr>
                <w:noProof/>
              </w:rPr>
              <w:drawing>
                <wp:inline distT="0" distB="0" distL="0" distR="0" wp14:anchorId="23CCB73A" wp14:editId="1F451BF9">
                  <wp:extent cx="130810" cy="130810"/>
                  <wp:effectExtent l="0" t="0" r="0" b="0"/>
                  <wp:docPr id="254" name="Image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FDED" w14:textId="49A04C22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n°6</w:t>
            </w:r>
          </w:p>
          <w:p w14:paraId="04205913" w14:textId="77777777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2)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5D78F" w14:textId="77777777" w:rsidR="007A0C72" w:rsidRDefault="007A0C72" w:rsidP="007A0C72">
            <w:pPr>
              <w:spacing w:before="120" w:after="4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8B2ED3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88DA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Bornier sur mesure pour passage de câbles via ces connecteurs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14:paraId="782DEF5B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:rsidRPr="000F4959" w14:paraId="36AC5969" w14:textId="77777777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vAlign w:val="center"/>
          </w:tcPr>
          <w:p w14:paraId="201A0F2B" w14:textId="0DDB72C1" w:rsidR="007A0C72" w:rsidRDefault="009B7714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6B1C87">
              <w:rPr>
                <w:noProof/>
              </w:rPr>
              <w:drawing>
                <wp:inline distT="0" distB="0" distL="0" distR="0" wp14:anchorId="69395123" wp14:editId="008F206C">
                  <wp:extent cx="130810" cy="130810"/>
                  <wp:effectExtent l="0" t="0" r="0" b="0"/>
                  <wp:docPr id="255" name="Imag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1209F" w14:textId="77DE240D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n°7</w:t>
            </w:r>
          </w:p>
          <w:p w14:paraId="40ED7AEF" w14:textId="77777777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3)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1F05F" w14:textId="77777777" w:rsidR="007A0C72" w:rsidRDefault="007A0C72" w:rsidP="007A0C72">
            <w:pPr>
              <w:spacing w:before="260" w:after="8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8B2ED3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F6CA5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Aide/formation au montage lors de la 1ère installation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14:paraId="78B79A6E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14:paraId="33568560" w14:textId="77777777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vAlign w:val="center"/>
          </w:tcPr>
          <w:p w14:paraId="6F7855CC" w14:textId="2B6B3F31" w:rsidR="007A0C72" w:rsidRDefault="009B7714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6B1C87">
              <w:rPr>
                <w:noProof/>
              </w:rPr>
              <w:drawing>
                <wp:inline distT="0" distB="0" distL="0" distR="0" wp14:anchorId="025C78DC" wp14:editId="01E438FF">
                  <wp:extent cx="130810" cy="130810"/>
                  <wp:effectExtent l="0" t="0" r="0" b="0"/>
                  <wp:docPr id="256" name="Image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ED6E8" w14:textId="22C4B59F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n°8</w:t>
            </w:r>
          </w:p>
          <w:p w14:paraId="41B739E1" w14:textId="77777777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3)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43E09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097A04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BC2E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Mobilier amovible intérieur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14:paraId="5D0C138A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14:paraId="3E079CBF" w14:textId="77777777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vAlign w:val="center"/>
          </w:tcPr>
          <w:p w14:paraId="36E62C0E" w14:textId="7DAE9492" w:rsidR="007A0C72" w:rsidRDefault="009B7714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6B1C87">
              <w:rPr>
                <w:noProof/>
              </w:rPr>
              <w:drawing>
                <wp:inline distT="0" distB="0" distL="0" distR="0" wp14:anchorId="690274D5" wp14:editId="2CBA2F1F">
                  <wp:extent cx="130810" cy="130810"/>
                  <wp:effectExtent l="0" t="0" r="0" b="0"/>
                  <wp:docPr id="257" name="Image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79177" w14:textId="7680666C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n°9</w:t>
            </w:r>
          </w:p>
          <w:p w14:paraId="69A430AF" w14:textId="77777777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(lot 3)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C9B17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097A04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6A250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Mobilier amovible extérieur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14:paraId="138DB28E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14:paraId="44308234" w14:textId="77777777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vAlign w:val="center"/>
          </w:tcPr>
          <w:p w14:paraId="02B9630D" w14:textId="6B0A994E" w:rsidR="007A0C72" w:rsidRDefault="009B7714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6B1C87">
              <w:rPr>
                <w:noProof/>
              </w:rPr>
              <w:drawing>
                <wp:inline distT="0" distB="0" distL="0" distR="0" wp14:anchorId="6F1C3005" wp14:editId="31F04EC5">
                  <wp:extent cx="130810" cy="130810"/>
                  <wp:effectExtent l="0" t="0" r="0" b="0"/>
                  <wp:docPr id="258" name="Image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516D7" w14:textId="3734E170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n°10 (lot 3)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A0C92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097A04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12E67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Découplage vibratoire à 5Hz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14:paraId="223E1ECE" w14:textId="77777777" w:rsidR="007A0C72" w:rsidRDefault="007A0C72" w:rsidP="007A0C72">
            <w:pPr>
              <w:spacing w:before="440" w:after="14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7A0C72" w:rsidRPr="000F4959" w14:paraId="01B096B9" w14:textId="77777777" w:rsidTr="007A0C72">
        <w:trPr>
          <w:trHeight w:val="940"/>
        </w:trPr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vAlign w:val="center"/>
          </w:tcPr>
          <w:p w14:paraId="7C8DA9BB" w14:textId="7F639872" w:rsidR="007A0C72" w:rsidRDefault="009B7714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6B1C87">
              <w:rPr>
                <w:noProof/>
              </w:rPr>
              <w:drawing>
                <wp:inline distT="0" distB="0" distL="0" distR="0" wp14:anchorId="554C2B14" wp14:editId="20E15416">
                  <wp:extent cx="130810" cy="130810"/>
                  <wp:effectExtent l="0" t="0" r="0" b="0"/>
                  <wp:docPr id="259" name="Image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D5AB" w14:textId="1D19A9A4" w:rsidR="007A0C72" w:rsidRDefault="007A0C72" w:rsidP="007A0C72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n°11 (lot 3)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4AD41" w14:textId="77777777" w:rsidR="007A0C72" w:rsidRDefault="007A0C72" w:rsidP="007A0C72">
            <w:pPr>
              <w:spacing w:before="120" w:after="4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097A04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Facultative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76FEE" w14:textId="77777777" w:rsidR="007A0C72" w:rsidRDefault="007A0C72" w:rsidP="007A0C72">
            <w:pPr>
              <w:spacing w:before="440" w:after="14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Bornier sur mesure pour passage de câbles via ces connecteurs 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14:paraId="693DC4B7" w14:textId="77777777" w:rsidR="007A0C72" w:rsidRDefault="007A0C72" w:rsidP="007A0C72">
            <w:pPr>
              <w:spacing w:before="440" w:after="14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1BD362F1" w14:textId="77777777" w:rsidR="007A0C72" w:rsidRDefault="007A0C72">
      <w:pPr>
        <w:spacing w:before="2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</w:p>
    <w:p w14:paraId="400AA842" w14:textId="77777777" w:rsidR="00747B18" w:rsidRDefault="00747B18">
      <w:pPr>
        <w:sectPr w:rsidR="00747B18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p w14:paraId="73E5C73D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Variante(s) acceptée(s) :</w:t>
      </w:r>
    </w:p>
    <w:p w14:paraId="51195224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</w:t>
      </w:r>
      <w:r>
        <w:rPr>
          <w:color w:val="000000"/>
          <w:lang w:val="fr-FR"/>
        </w:rPr>
        <w:t xml:space="preserve"> . . . . . . . . . . . . . . . . . . . . . . . . . . . . . . . . . . . . . . . . . . . . . . . . . . . . . . . . . . . . . . . . . . . . . . . . .</w:t>
      </w:r>
    </w:p>
    <w:p w14:paraId="537106F8" w14:textId="77777777" w:rsidR="00747B18" w:rsidRDefault="009B7714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</w:t>
      </w:r>
      <w:r>
        <w:rPr>
          <w:color w:val="000000"/>
          <w:lang w:val="fr-FR"/>
        </w:rPr>
        <w:t xml:space="preserve"> . . . . . . . . . . . . . . . . . . . . . . . . . . . . . . . . . . . .</w:t>
      </w:r>
    </w:p>
    <w:p w14:paraId="32253468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58584B3A" w14:textId="77777777" w:rsidR="00747B18" w:rsidRDefault="00747B18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47B18" w14:paraId="5CEE315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DAEB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D43F6" w14:textId="77777777" w:rsidR="00747B18" w:rsidRDefault="009B7714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4FEFE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7532F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EDDC3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747B18" w14:paraId="0E3144F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7DCF4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44A44" w14:textId="77777777" w:rsidR="00747B18" w:rsidRDefault="009B7714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1F36F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4D645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CF2F4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747B18" w14:paraId="0567D84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BF21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41115" w14:textId="77777777" w:rsidR="00747B18" w:rsidRDefault="009B7714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02007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99EBD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B653E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747B18" w14:paraId="48F6F97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13D69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DDDA2" w14:textId="77777777" w:rsidR="00747B18" w:rsidRDefault="009B7714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C4653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BA03" w14:textId="77777777" w:rsidR="00747B18" w:rsidRDefault="009B7714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5CCB45A" w14:textId="77777777" w:rsidR="00747B18" w:rsidRDefault="009B7714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</w:t>
      </w: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</w:t>
      </w:r>
    </w:p>
    <w:p w14:paraId="592FB909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6DA6E08" w14:textId="77777777" w:rsidR="00747B18" w:rsidRDefault="00747B18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4BBE1A0" w14:textId="77777777" w:rsidR="00747B18" w:rsidRDefault="009B771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6CBA438" w14:textId="77777777" w:rsidR="00747B18" w:rsidRDefault="009B7714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14:paraId="0D67E42B" w14:textId="77777777" w:rsidR="00747B18" w:rsidRDefault="009B771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65A907B5" w14:textId="77777777" w:rsidR="00747B18" w:rsidRDefault="00747B18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0998C8A" w14:textId="77777777" w:rsidR="00747B18" w:rsidRDefault="00747B18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DB13F2F" w14:textId="16F89AF6" w:rsidR="00747B18" w:rsidRDefault="00747B18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A5D7B80" w14:textId="4F57B6D0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30D372E" w14:textId="5D0AD5F2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3BE9709" w14:textId="41B4D9E2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21793FC" w14:textId="6D94FF10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80A04D3" w14:textId="0367B772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CF54B02" w14:textId="294B6737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4CC37A81" w14:textId="023F7252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71163E4" w14:textId="51321332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9174F31" w14:textId="5E45BF19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4C11A0B" w14:textId="6F10EA6A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6FDDD37" w14:textId="041C78CD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35300A7" w14:textId="324CD8A4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491FDA7A" w14:textId="660D5E6C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9EC48DA" w14:textId="68B39115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4BD1D42E" w14:textId="4BC5C4B9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D18C924" w14:textId="3AE96569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6E44663" w14:textId="1E6D0441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749059B" w14:textId="2768FCE7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1BAEB7C" w14:textId="7AE8A50C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4A10B59F" w14:textId="7E1473B1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1A752D2" w14:textId="3B213681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434C237" w14:textId="770B792A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E344183" w14:textId="05C1FECF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E58F1DC" w14:textId="35437AA3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8C48079" w14:textId="2581AA2E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A6A62E0" w14:textId="5E60261B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9A2C808" w14:textId="77777777" w:rsidR="007A0C72" w:rsidRDefault="007A0C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3D1B8A1" w14:textId="77777777" w:rsidR="00747B18" w:rsidRDefault="00747B18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FA4C810" w14:textId="77777777" w:rsidR="00747B18" w:rsidRDefault="00747B18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A8309CE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01C0B77" w14:textId="77777777" w:rsidR="00747B18" w:rsidRDefault="00747B18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EF08FCD" w14:textId="77777777" w:rsidR="00747B18" w:rsidRDefault="009B7714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</w:t>
      </w:r>
      <w:r>
        <w:rPr>
          <w:color w:val="000000"/>
          <w:lang w:val="fr-FR"/>
        </w:rPr>
        <w:t>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7B18" w14:paraId="62DCBD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6E76" w14:textId="01E0E835" w:rsidR="00747B18" w:rsidRDefault="009B77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0C3B8C" wp14:editId="57C37EB6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F672F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62009" w14:textId="77777777" w:rsidR="00747B18" w:rsidRDefault="009B7714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E47C852" w14:textId="77777777" w:rsidR="00747B18" w:rsidRDefault="009B7714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</w:t>
            </w:r>
          </w:p>
        </w:tc>
      </w:tr>
      <w:tr w:rsidR="00747B18" w14:paraId="24655367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D699A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91DF3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EC76C" w14:textId="77777777" w:rsidR="00747B18" w:rsidRDefault="00747B18"/>
        </w:tc>
      </w:tr>
    </w:tbl>
    <w:p w14:paraId="5E3D4FBD" w14:textId="77777777" w:rsidR="00747B18" w:rsidRDefault="009B771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7B18" w14:paraId="7A7256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8DDC6" w14:textId="130065A1" w:rsidR="00747B18" w:rsidRDefault="009B77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554173" wp14:editId="3421E2A3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0E625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A04F7" w14:textId="77777777" w:rsidR="00747B18" w:rsidRDefault="009B7714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53D444E" w14:textId="77777777" w:rsidR="00747B18" w:rsidRDefault="009B7714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47B18" w14:paraId="138F6EBB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12BDD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C6F91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0BC96" w14:textId="77777777" w:rsidR="00747B18" w:rsidRDefault="00747B18"/>
        </w:tc>
      </w:tr>
    </w:tbl>
    <w:p w14:paraId="0097C42B" w14:textId="77777777" w:rsidR="00747B18" w:rsidRDefault="009B771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7B18" w14:paraId="6FB423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D5CFE" w14:textId="7F20F713" w:rsidR="00747B18" w:rsidRDefault="009B77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BCBF94" wp14:editId="5340FC6E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55F09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B8447" w14:textId="77777777" w:rsidR="00747B18" w:rsidRDefault="009B7714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</w:t>
            </w:r>
            <w:r>
              <w:rPr>
                <w:color w:val="000000"/>
                <w:lang w:val="fr-FR"/>
              </w:rPr>
              <w:t>n'envisage pas de confier à des sous-traitants bénéficiant du paiement direct, est évaluée à (indiquer en chiffres et en lettres) :</w:t>
            </w:r>
          </w:p>
          <w:p w14:paraId="4B1E97D8" w14:textId="77777777" w:rsidR="00747B18" w:rsidRDefault="009B7714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</w:t>
            </w:r>
          </w:p>
        </w:tc>
      </w:tr>
      <w:tr w:rsidR="00747B18" w14:paraId="64772181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8332D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03511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A06C" w14:textId="77777777" w:rsidR="00747B18" w:rsidRDefault="00747B18"/>
        </w:tc>
      </w:tr>
    </w:tbl>
    <w:p w14:paraId="494D3CA3" w14:textId="77777777" w:rsidR="00747B18" w:rsidRDefault="009B771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7B18" w14:paraId="3884AB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C0CD6" w14:textId="15806835" w:rsidR="00747B18" w:rsidRDefault="009B77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0E72B3" wp14:editId="29AE0EF4">
                  <wp:extent cx="152400" cy="1524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53C7E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E83F0" w14:textId="77777777" w:rsidR="00747B18" w:rsidRDefault="009B7714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F688A0C" w14:textId="77777777" w:rsidR="00747B18" w:rsidRDefault="009B7714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</w:t>
            </w:r>
          </w:p>
        </w:tc>
      </w:tr>
      <w:tr w:rsidR="00747B18" w14:paraId="3526E661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70F9A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E61B0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64F24" w14:textId="77777777" w:rsidR="00747B18" w:rsidRDefault="00747B18"/>
        </w:tc>
      </w:tr>
    </w:tbl>
    <w:p w14:paraId="3060E9F6" w14:textId="77777777" w:rsidR="00747B18" w:rsidRDefault="009B771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7B18" w14:paraId="37483F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C4A3A" w14:textId="2F9B6970" w:rsidR="00747B18" w:rsidRDefault="009B77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530003" wp14:editId="4F98AFC1">
                  <wp:extent cx="152400" cy="15240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84DF7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3CDBA" w14:textId="77777777" w:rsidR="00747B18" w:rsidRDefault="009B77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membre d'un groupement </w:t>
            </w:r>
            <w:r>
              <w:rPr>
                <w:color w:val="000000"/>
                <w:lang w:val="fr-FR"/>
              </w:rPr>
              <w:t>d'entreprise</w:t>
            </w:r>
          </w:p>
        </w:tc>
      </w:tr>
      <w:tr w:rsidR="00747B18" w14:paraId="57E5FB3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B0068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B8487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7F45B" w14:textId="77777777" w:rsidR="00747B18" w:rsidRDefault="00747B18"/>
        </w:tc>
      </w:tr>
      <w:tr w:rsidR="00747B18" w14:paraId="3EF7DB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2075" w14:textId="7798AECF" w:rsidR="00747B18" w:rsidRDefault="009B77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345BC4" wp14:editId="71FC5012">
                  <wp:extent cx="152400" cy="152400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FFA1A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A89DF" w14:textId="77777777" w:rsidR="00747B18" w:rsidRDefault="009B77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747B18" w14:paraId="148831D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F9104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B15F3" w14:textId="77777777" w:rsidR="00747B18" w:rsidRDefault="00747B1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600C4" w14:textId="77777777" w:rsidR="00747B18" w:rsidRDefault="00747B18"/>
        </w:tc>
      </w:tr>
    </w:tbl>
    <w:p w14:paraId="47ED3915" w14:textId="77777777" w:rsidR="00747B18" w:rsidRDefault="009B771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2B3C001" w14:textId="77777777" w:rsidR="00747B18" w:rsidRDefault="009B771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4D9DD59" w14:textId="77777777" w:rsidR="00747B18" w:rsidRDefault="00747B18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50D8A41" w14:textId="77777777" w:rsidR="00747B18" w:rsidRDefault="009B7714">
      <w:pPr>
        <w:pStyle w:val="style1010"/>
        <w:spacing w:line="26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47B18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37DC13E" w14:textId="77777777" w:rsidR="00747B18" w:rsidRDefault="009B7714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1A6B5B5D" w14:textId="77777777" w:rsidR="00747B18" w:rsidRPr="007A0C72" w:rsidRDefault="009B7714">
      <w:pPr>
        <w:spacing w:after="60" w:line="240" w:lineRule="exact"/>
        <w:rPr>
          <w:lang w:val="fr-FR"/>
        </w:rPr>
      </w:pPr>
      <w:r w:rsidRPr="007A0C7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47B18" w14:paraId="6FA7A15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CD195" w14:textId="77777777" w:rsidR="00747B18" w:rsidRDefault="009B7714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10FF4" w14:textId="77777777" w:rsidR="00747B18" w:rsidRDefault="009B7714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DE0C6" w14:textId="77777777" w:rsidR="00747B18" w:rsidRDefault="009B7714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03AA" w14:textId="77777777" w:rsidR="00747B18" w:rsidRDefault="009B7714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Taux</w:t>
            </w:r>
          </w:p>
          <w:p w14:paraId="437A74A3" w14:textId="77777777" w:rsidR="00747B18" w:rsidRDefault="009B7714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96FEC" w14:textId="77777777" w:rsidR="00747B18" w:rsidRDefault="009B7714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747B18" w14:paraId="7C88483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5D3C3" w14:textId="77777777" w:rsidR="00747B18" w:rsidRDefault="009B7714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67F9A033" w14:textId="77777777" w:rsidR="00747B18" w:rsidRDefault="009B7714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E83C5DA" w14:textId="77777777" w:rsidR="00747B18" w:rsidRDefault="009B7714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504A29AA" w14:textId="77777777" w:rsidR="00747B18" w:rsidRDefault="009B7714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D4722" w14:textId="77777777" w:rsidR="00747B18" w:rsidRDefault="00747B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EBE2B" w14:textId="77777777" w:rsidR="00747B18" w:rsidRDefault="00747B1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230CB" w14:textId="77777777" w:rsidR="00747B18" w:rsidRDefault="00747B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6A5EC" w14:textId="77777777" w:rsidR="00747B18" w:rsidRDefault="00747B18"/>
        </w:tc>
      </w:tr>
      <w:tr w:rsidR="00747B18" w14:paraId="58957D1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66A80" w14:textId="77777777" w:rsidR="00747B18" w:rsidRDefault="009B7714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0F707D28" w14:textId="77777777" w:rsidR="00747B18" w:rsidRDefault="009B7714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97E1409" w14:textId="77777777" w:rsidR="00747B18" w:rsidRDefault="009B7714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24D3996D" w14:textId="77777777" w:rsidR="00747B18" w:rsidRDefault="009B7714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1C39C" w14:textId="77777777" w:rsidR="00747B18" w:rsidRDefault="00747B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A2FC9" w14:textId="77777777" w:rsidR="00747B18" w:rsidRDefault="00747B1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7EC04" w14:textId="77777777" w:rsidR="00747B18" w:rsidRDefault="00747B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61F8F" w14:textId="77777777" w:rsidR="00747B18" w:rsidRDefault="00747B18"/>
        </w:tc>
      </w:tr>
      <w:tr w:rsidR="00747B18" w14:paraId="4C700B6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C30B8" w14:textId="77777777" w:rsidR="00747B18" w:rsidRDefault="009B7714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7515F57B" w14:textId="77777777" w:rsidR="00747B18" w:rsidRDefault="009B7714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6776C96" w14:textId="77777777" w:rsidR="00747B18" w:rsidRDefault="009B7714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0E8DAEE8" w14:textId="77777777" w:rsidR="00747B18" w:rsidRDefault="009B7714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A9C9" w14:textId="77777777" w:rsidR="00747B18" w:rsidRDefault="00747B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D6400" w14:textId="77777777" w:rsidR="00747B18" w:rsidRDefault="00747B1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24810" w14:textId="77777777" w:rsidR="00747B18" w:rsidRDefault="00747B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37584" w14:textId="77777777" w:rsidR="00747B18" w:rsidRDefault="00747B18"/>
        </w:tc>
      </w:tr>
      <w:tr w:rsidR="00747B18" w14:paraId="2FD76F4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2BFC6" w14:textId="77777777" w:rsidR="00747B18" w:rsidRDefault="009B7714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2A33AF60" w14:textId="77777777" w:rsidR="00747B18" w:rsidRDefault="009B7714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1BDBC24E" w14:textId="77777777" w:rsidR="00747B18" w:rsidRDefault="009B7714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58B9F3CD" w14:textId="77777777" w:rsidR="00747B18" w:rsidRDefault="009B7714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AF046" w14:textId="77777777" w:rsidR="00747B18" w:rsidRDefault="00747B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0AC0F" w14:textId="77777777" w:rsidR="00747B18" w:rsidRDefault="00747B1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59463" w14:textId="77777777" w:rsidR="00747B18" w:rsidRDefault="00747B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A8B1B" w14:textId="77777777" w:rsidR="00747B18" w:rsidRDefault="00747B18"/>
        </w:tc>
      </w:tr>
      <w:tr w:rsidR="00747B18" w14:paraId="4FF4829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5339C" w14:textId="77777777" w:rsidR="00747B18" w:rsidRDefault="009B7714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6C29DDAE" w14:textId="77777777" w:rsidR="00747B18" w:rsidRDefault="009B7714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SIRET :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………………………….….Code APE…………</w:t>
            </w:r>
          </w:p>
          <w:p w14:paraId="1D2A5FB6" w14:textId="77777777" w:rsidR="00747B18" w:rsidRDefault="009B7714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7DA69A90" w14:textId="77777777" w:rsidR="00747B18" w:rsidRDefault="009B7714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47128" w14:textId="77777777" w:rsidR="00747B18" w:rsidRDefault="00747B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60CA3" w14:textId="77777777" w:rsidR="00747B18" w:rsidRDefault="00747B1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F7B7E" w14:textId="77777777" w:rsidR="00747B18" w:rsidRDefault="00747B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1660C" w14:textId="77777777" w:rsidR="00747B18" w:rsidRDefault="00747B18"/>
        </w:tc>
      </w:tr>
      <w:tr w:rsidR="00747B18" w14:paraId="4B4A3AE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EFCF" w14:textId="77777777" w:rsidR="00747B18" w:rsidRDefault="00747B18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6DC4D" w14:textId="77777777" w:rsidR="00747B18" w:rsidRDefault="009B7714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E3270" w14:textId="77777777" w:rsidR="00747B18" w:rsidRDefault="00747B1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E2EF" w14:textId="77777777" w:rsidR="00747B18" w:rsidRDefault="00747B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BA232" w14:textId="77777777" w:rsidR="00747B18" w:rsidRDefault="00747B18"/>
        </w:tc>
      </w:tr>
    </w:tbl>
    <w:p w14:paraId="79C332A4" w14:textId="77777777" w:rsidR="00747B18" w:rsidRDefault="00747B18"/>
    <w:sectPr w:rsidR="00747B18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1B4D1" w14:textId="77777777" w:rsidR="00000000" w:rsidRDefault="009B7714">
      <w:r>
        <w:separator/>
      </w:r>
    </w:p>
  </w:endnote>
  <w:endnote w:type="continuationSeparator" w:id="0">
    <w:p w14:paraId="3217ADB4" w14:textId="77777777" w:rsidR="00000000" w:rsidRDefault="009B7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1AC2" w14:textId="77777777" w:rsidR="00747B18" w:rsidRDefault="00747B1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47B18" w14:paraId="49EEF56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B06D73" w14:textId="77777777" w:rsidR="00747B18" w:rsidRDefault="009B77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2025_028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63C0F9" w14:textId="77777777" w:rsidR="00747B18" w:rsidRDefault="009B77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8E7B5" w14:textId="77777777" w:rsidR="00747B18" w:rsidRDefault="00747B1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47B18" w14:paraId="7E5F03A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CDF2AD" w14:textId="77777777" w:rsidR="00747B18" w:rsidRDefault="009B77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2025_028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E3D494" w14:textId="77777777" w:rsidR="00747B18" w:rsidRDefault="009B77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3402A" w14:textId="77777777" w:rsidR="00747B18" w:rsidRDefault="009B77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6415823" w14:textId="77777777" w:rsidR="00747B18" w:rsidRDefault="009B77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13DEF821" w14:textId="77777777" w:rsidR="00747B18" w:rsidRPr="007A0C72" w:rsidRDefault="00747B18">
    <w:pPr>
      <w:spacing w:after="140" w:line="240" w:lineRule="exact"/>
      <w:rPr>
        <w:lang w:val="fr-FR"/>
      </w:rPr>
    </w:pPr>
  </w:p>
  <w:p w14:paraId="6BE1D36A" w14:textId="77777777" w:rsidR="00747B18" w:rsidRPr="007A0C72" w:rsidRDefault="00747B1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47B18" w14:paraId="510A923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788A02" w14:textId="77777777" w:rsidR="00747B18" w:rsidRDefault="009B77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2025_028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535C59" w14:textId="77777777" w:rsidR="00747B18" w:rsidRDefault="009B77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4A3F6" w14:textId="77777777" w:rsidR="00747B18" w:rsidRDefault="00747B1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47B18" w14:paraId="63A6172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02FD7E" w14:textId="77777777" w:rsidR="00747B18" w:rsidRDefault="009B77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2025_028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C39E8B" w14:textId="77777777" w:rsidR="00747B18" w:rsidRDefault="009B77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AE4E8" w14:textId="77777777" w:rsidR="00747B18" w:rsidRDefault="009B77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CBC7DBD" w14:textId="77777777" w:rsidR="00747B18" w:rsidRDefault="00747B18">
    <w:pPr>
      <w:spacing w:after="140" w:line="240" w:lineRule="exact"/>
    </w:pPr>
  </w:p>
  <w:p w14:paraId="06306CE4" w14:textId="77777777" w:rsidR="00747B18" w:rsidRDefault="00747B1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47B18" w14:paraId="26DA593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CE2745" w14:textId="77777777" w:rsidR="00747B18" w:rsidRDefault="009B77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2025_028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C53DA3" w14:textId="77777777" w:rsidR="00747B18" w:rsidRDefault="009B77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47B18" w14:paraId="2EDED49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9EB537" w14:textId="77777777" w:rsidR="00747B18" w:rsidRDefault="009B7714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n°: 2025_028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9ACE07" w14:textId="77777777" w:rsidR="00747B18" w:rsidRDefault="009B7714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15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15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13E88" w14:textId="77777777" w:rsidR="00000000" w:rsidRDefault="009B7714">
      <w:r>
        <w:separator/>
      </w:r>
    </w:p>
  </w:footnote>
  <w:footnote w:type="continuationSeparator" w:id="0">
    <w:p w14:paraId="4D7CB465" w14:textId="77777777" w:rsidR="00000000" w:rsidRDefault="009B77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18"/>
    <w:rsid w:val="00747B18"/>
    <w:rsid w:val="007A0C72"/>
    <w:rsid w:val="009B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2744E4"/>
  <w15:docId w15:val="{36EE50E7-41F7-478D-AAB4-61B340A7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7A0C7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A0C72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7A0C7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A0C72"/>
    <w:rPr>
      <w:sz w:val="24"/>
      <w:szCs w:val="24"/>
    </w:rPr>
  </w:style>
  <w:style w:type="table" w:styleId="Thmedutableau">
    <w:name w:val="Table Theme"/>
    <w:basedOn w:val="TableauNormal"/>
    <w:rsid w:val="007A0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2331</Words>
  <Characters>12825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Morgane Fourmond</dc:creator>
  <cp:lastModifiedBy>Morgane Fourmond</cp:lastModifiedBy>
  <cp:revision>2</cp:revision>
  <dcterms:created xsi:type="dcterms:W3CDTF">2025-07-18T09:27:00Z</dcterms:created>
  <dcterms:modified xsi:type="dcterms:W3CDTF">2025-07-18T09:27:00Z</dcterms:modified>
</cp:coreProperties>
</file>