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524FA" w14:textId="5760CCDF" w:rsidR="005650C8" w:rsidRDefault="001444D8" w:rsidP="005F2CF7">
      <w:pPr>
        <w:spacing w:after="0"/>
        <w:ind w:left="284"/>
      </w:pPr>
      <w:r>
        <w:rPr>
          <w:noProof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4C65097B" wp14:editId="17342B43">
                <wp:simplePos x="0" y="0"/>
                <wp:positionH relativeFrom="margin">
                  <wp:posOffset>167640</wp:posOffset>
                </wp:positionH>
                <wp:positionV relativeFrom="margin">
                  <wp:posOffset>557530</wp:posOffset>
                </wp:positionV>
                <wp:extent cx="6734175" cy="619125"/>
                <wp:effectExtent l="0" t="0" r="28575" b="28575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4175" cy="61912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tx2">
                            <a:lumMod val="90000"/>
                            <a:lumOff val="10000"/>
                          </a:schemeClr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1FF59876" w14:textId="4A5A96CE" w:rsidR="00967854" w:rsidRPr="00967854" w:rsidRDefault="00967854" w:rsidP="0096785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67854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NOM APPLICATION / PRODUIT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65097B" id="Forme automatique 2" o:spid="_x0000_s1026" style="position:absolute;left:0;text-align:left;margin-left:13.2pt;margin-top:43.9pt;width:530.25pt;height:48.75pt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" o:allowincell="f" fillcolor="#153e64 [2911]">
                <v:textbox>
                  <w:txbxContent>
                    <w:p w14:paraId="1FF59876" w14:textId="4A5A96CE" w:rsidR="00967854" w:rsidRPr="00967854" w:rsidRDefault="00967854" w:rsidP="0096785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67854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NOM APPLICATION / PRODUIT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967854">
        <w:rPr>
          <w:rFonts w:ascii="Times New Roman"/>
          <w:noProof/>
          <w:spacing w:val="5"/>
          <w:position w:val="14"/>
          <w:sz w:val="20"/>
        </w:rPr>
        <w:drawing>
          <wp:inline distT="0" distB="0" distL="0" distR="0" wp14:anchorId="6DF393C1" wp14:editId="0FE6699E">
            <wp:extent cx="1862969" cy="361188"/>
            <wp:effectExtent l="0" t="0" r="0" b="0"/>
            <wp:docPr id="1" name="image2.jpeg" descr="Une image contenant texte, Police, logo, symbole  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969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2A864" w14:textId="614D63EE" w:rsidR="00967854" w:rsidRDefault="00967854" w:rsidP="001444D8">
      <w:pPr>
        <w:spacing w:after="0" w:line="240" w:lineRule="auto"/>
        <w:ind w:left="284"/>
      </w:pPr>
    </w:p>
    <w:tbl>
      <w:tblPr>
        <w:tblStyle w:val="Grilledutableau"/>
        <w:tblW w:w="1062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680"/>
        <w:gridCol w:w="1560"/>
        <w:gridCol w:w="236"/>
        <w:gridCol w:w="5150"/>
      </w:tblGrid>
      <w:tr w:rsidR="004C1B86" w14:paraId="0419E1E1" w14:textId="77777777" w:rsidTr="005F4877">
        <w:trPr>
          <w:gridAfter w:val="3"/>
          <w:wAfter w:w="6946" w:type="dxa"/>
        </w:trPr>
        <w:tc>
          <w:tcPr>
            <w:tcW w:w="3680" w:type="dxa"/>
            <w:shd w:val="clear" w:color="auto" w:fill="153D63" w:themeFill="text2" w:themeFillTint="E6"/>
          </w:tcPr>
          <w:p w14:paraId="10400C05" w14:textId="4EDB8A98" w:rsidR="004C1B86" w:rsidRPr="004C1B86" w:rsidRDefault="004C1B86" w:rsidP="00967854">
            <w:pPr>
              <w:rPr>
                <w:b/>
                <w:bCs/>
              </w:rPr>
            </w:pPr>
            <w:r w:rsidRPr="004C1B86">
              <w:rPr>
                <w:b/>
                <w:bCs/>
                <w:color w:val="FFFFFF" w:themeColor="background1"/>
              </w:rPr>
              <w:t>INFORMATIONS PRATIQUES</w:t>
            </w:r>
          </w:p>
        </w:tc>
      </w:tr>
      <w:tr w:rsidR="004C1B86" w14:paraId="0F3AD5C5" w14:textId="77777777" w:rsidTr="001444D8">
        <w:trPr>
          <w:trHeight w:val="364"/>
        </w:trPr>
        <w:tc>
          <w:tcPr>
            <w:tcW w:w="5240" w:type="dxa"/>
            <w:gridSpan w:val="2"/>
            <w:vAlign w:val="center"/>
          </w:tcPr>
          <w:p w14:paraId="6C4C76F8" w14:textId="3A3A620F" w:rsidR="004C1B86" w:rsidRDefault="005F2CF7" w:rsidP="001444D8">
            <w:r>
              <w:t>Éditeur</w:t>
            </w:r>
            <w:r w:rsidR="004C1B86">
              <w:t xml:space="preserve"> : </w:t>
            </w:r>
          </w:p>
        </w:tc>
        <w:tc>
          <w:tcPr>
            <w:tcW w:w="236" w:type="dxa"/>
            <w:vAlign w:val="center"/>
          </w:tcPr>
          <w:p w14:paraId="4C7CF497" w14:textId="77777777" w:rsidR="004C1B86" w:rsidRDefault="004C1B86" w:rsidP="001444D8"/>
        </w:tc>
        <w:tc>
          <w:tcPr>
            <w:tcW w:w="5150" w:type="dxa"/>
            <w:vAlign w:val="center"/>
          </w:tcPr>
          <w:p w14:paraId="356C1A54" w14:textId="2DD2E1BF" w:rsidR="004C1B86" w:rsidRDefault="004C1B86" w:rsidP="001444D8">
            <w:r>
              <w:t>Responsable métier CCI :</w:t>
            </w:r>
          </w:p>
        </w:tc>
      </w:tr>
      <w:tr w:rsidR="004C1B86" w14:paraId="5E813B4F" w14:textId="77777777" w:rsidTr="001444D8">
        <w:trPr>
          <w:trHeight w:val="367"/>
        </w:trPr>
        <w:tc>
          <w:tcPr>
            <w:tcW w:w="10626" w:type="dxa"/>
            <w:gridSpan w:val="4"/>
            <w:vAlign w:val="center"/>
          </w:tcPr>
          <w:p w14:paraId="255F926E" w14:textId="4708B65F" w:rsidR="004C1B86" w:rsidRDefault="004C1B86" w:rsidP="001444D8">
            <w:r>
              <w:t xml:space="preserve">Contact RSSI : </w:t>
            </w:r>
          </w:p>
        </w:tc>
      </w:tr>
      <w:tr w:rsidR="004C1B86" w14:paraId="51A54B5C" w14:textId="77777777" w:rsidTr="001444D8">
        <w:trPr>
          <w:trHeight w:val="459"/>
        </w:trPr>
        <w:tc>
          <w:tcPr>
            <w:tcW w:w="10626" w:type="dxa"/>
            <w:gridSpan w:val="4"/>
            <w:vAlign w:val="center"/>
          </w:tcPr>
          <w:p w14:paraId="0D56AFDC" w14:textId="14AA8BA0" w:rsidR="004C1B86" w:rsidRDefault="004C1B86" w:rsidP="001444D8">
            <w:r>
              <w:t xml:space="preserve">Contact support technique : </w:t>
            </w:r>
          </w:p>
        </w:tc>
      </w:tr>
    </w:tbl>
    <w:p w14:paraId="418B1788" w14:textId="10128743" w:rsidR="004C1B86" w:rsidRDefault="004C1B86" w:rsidP="001444D8">
      <w:pPr>
        <w:spacing w:after="0" w:line="240" w:lineRule="auto"/>
      </w:pPr>
    </w:p>
    <w:tbl>
      <w:tblPr>
        <w:tblStyle w:val="Grilledutableau"/>
        <w:tblW w:w="10626" w:type="dxa"/>
        <w:tblInd w:w="284" w:type="dxa"/>
        <w:tblLook w:val="04A0" w:firstRow="1" w:lastRow="0" w:firstColumn="1" w:lastColumn="0" w:noHBand="0" w:noVBand="1"/>
      </w:tblPr>
      <w:tblGrid>
        <w:gridCol w:w="2656"/>
        <w:gridCol w:w="316"/>
        <w:gridCol w:w="708"/>
        <w:gridCol w:w="1418"/>
        <w:gridCol w:w="142"/>
        <w:gridCol w:w="73"/>
        <w:gridCol w:w="352"/>
        <w:gridCol w:w="1701"/>
        <w:gridCol w:w="603"/>
        <w:gridCol w:w="1240"/>
        <w:gridCol w:w="1417"/>
      </w:tblGrid>
      <w:tr w:rsidR="004C1B86" w:rsidRPr="001444D8" w14:paraId="6F6F5AF9" w14:textId="77777777" w:rsidTr="005F4877">
        <w:trPr>
          <w:gridAfter w:val="8"/>
          <w:wAfter w:w="6946" w:type="dxa"/>
        </w:trPr>
        <w:tc>
          <w:tcPr>
            <w:tcW w:w="3680" w:type="dxa"/>
            <w:gridSpan w:val="3"/>
            <w:tcBorders>
              <w:bottom w:val="single" w:sz="4" w:space="0" w:color="auto"/>
            </w:tcBorders>
            <w:shd w:val="clear" w:color="auto" w:fill="153D63" w:themeFill="text2" w:themeFillTint="E6"/>
          </w:tcPr>
          <w:p w14:paraId="19370960" w14:textId="2A95634A" w:rsidR="004C1B86" w:rsidRPr="001444D8" w:rsidRDefault="004C1B86" w:rsidP="00D90A6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HEBERGEMENT</w:t>
            </w:r>
          </w:p>
        </w:tc>
      </w:tr>
      <w:tr w:rsidR="004C1B86" w14:paraId="49678703" w14:textId="77777777" w:rsidTr="001444D8">
        <w:trPr>
          <w:trHeight w:val="367"/>
        </w:trPr>
        <w:tc>
          <w:tcPr>
            <w:tcW w:w="297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0B18DD2A" w14:textId="77777777" w:rsidR="004C1B86" w:rsidRDefault="004C1B86" w:rsidP="001444D8">
            <w:r>
              <w:t xml:space="preserve">Localisation des données </w:t>
            </w:r>
          </w:p>
        </w:tc>
        <w:tc>
          <w:tcPr>
            <w:tcW w:w="212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3E93C91" w14:textId="2EB361DB" w:rsidR="004C1B86" w:rsidRDefault="004C1B86" w:rsidP="001444D8">
            <w:r>
              <w:t xml:space="preserve">France : </w:t>
            </w:r>
            <w:sdt>
              <w:sdtPr>
                <w:id w:val="-161651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68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C57C3D" w14:textId="371C9DBF" w:rsidR="004C1B86" w:rsidRDefault="004C1B86" w:rsidP="001444D8">
            <w:r>
              <w:t xml:space="preserve">Europe : </w:t>
            </w:r>
            <w:sdt>
              <w:sdtPr>
                <w:id w:val="-1547833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3C09C6" w14:textId="32A8FA47" w:rsidR="004C1B86" w:rsidRDefault="004C1B86" w:rsidP="001444D8">
            <w:r>
              <w:t xml:space="preserve">USA : </w:t>
            </w:r>
            <w:sdt>
              <w:sdtPr>
                <w:id w:val="-113838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  <w:vAlign w:val="center"/>
          </w:tcPr>
          <w:p w14:paraId="0998E3CB" w14:textId="727A1FC6" w:rsidR="004C1B86" w:rsidRDefault="004C1B86" w:rsidP="001444D8">
            <w:r>
              <w:t xml:space="preserve">Autre : </w:t>
            </w:r>
            <w:sdt>
              <w:sdtPr>
                <w:id w:val="1250078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C1B86" w14:paraId="683E1809" w14:textId="77777777" w:rsidTr="001444D8">
        <w:trPr>
          <w:trHeight w:val="371"/>
        </w:trPr>
        <w:tc>
          <w:tcPr>
            <w:tcW w:w="5240" w:type="dxa"/>
            <w:gridSpan w:val="5"/>
            <w:tcBorders>
              <w:bottom w:val="nil"/>
              <w:right w:val="nil"/>
            </w:tcBorders>
            <w:vAlign w:val="center"/>
          </w:tcPr>
          <w:p w14:paraId="2D736282" w14:textId="40B75911" w:rsidR="004C1B86" w:rsidRDefault="004C1B86" w:rsidP="001444D8">
            <w:r>
              <w:t xml:space="preserve">Hébergeur : </w:t>
            </w: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3E96F12A" w14:textId="77777777" w:rsidR="004C1B86" w:rsidRDefault="004C1B86" w:rsidP="001444D8"/>
        </w:tc>
        <w:tc>
          <w:tcPr>
            <w:tcW w:w="4961" w:type="dxa"/>
            <w:gridSpan w:val="4"/>
            <w:tcBorders>
              <w:left w:val="nil"/>
              <w:bottom w:val="nil"/>
            </w:tcBorders>
            <w:vAlign w:val="center"/>
          </w:tcPr>
          <w:p w14:paraId="12C34516" w14:textId="06E5292C" w:rsidR="004C1B86" w:rsidRDefault="004C1B86" w:rsidP="001444D8">
            <w:r>
              <w:t xml:space="preserve">Datacenter : </w:t>
            </w:r>
          </w:p>
        </w:tc>
      </w:tr>
      <w:tr w:rsidR="004C1B86" w14:paraId="5C44F26C" w14:textId="77777777" w:rsidTr="001444D8">
        <w:trPr>
          <w:trHeight w:val="385"/>
        </w:trPr>
        <w:tc>
          <w:tcPr>
            <w:tcW w:w="265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7C80439" w14:textId="2D04F4A8" w:rsidR="004C1B86" w:rsidRDefault="004C1B86" w:rsidP="001444D8">
            <w:r>
              <w:t>Infogérance :</w:t>
            </w:r>
          </w:p>
        </w:tc>
        <w:tc>
          <w:tcPr>
            <w:tcW w:w="26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56EAAD" w14:textId="2A94362E" w:rsidR="004C1B86" w:rsidRDefault="004C1B86" w:rsidP="001444D8">
            <w:r>
              <w:t xml:space="preserve">Oui </w:t>
            </w:r>
            <w:sdt>
              <w:sdtPr>
                <w:id w:val="156714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75E53D" w14:textId="704D4EAE" w:rsidR="004C1B86" w:rsidRDefault="004C1B86" w:rsidP="001444D8">
            <w:r>
              <w:t xml:space="preserve">Non </w:t>
            </w:r>
            <w:sdt>
              <w:sdtPr>
                <w:id w:val="127274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407DA0D" w14:textId="102562CF" w:rsidR="004C1B86" w:rsidRDefault="004C1B86" w:rsidP="001444D8">
            <w:r>
              <w:t xml:space="preserve">Prestataire : </w:t>
            </w:r>
          </w:p>
        </w:tc>
      </w:tr>
      <w:tr w:rsidR="004C1B86" w14:paraId="582735E5" w14:textId="77777777" w:rsidTr="001444D8">
        <w:trPr>
          <w:trHeight w:val="365"/>
        </w:trPr>
        <w:tc>
          <w:tcPr>
            <w:tcW w:w="10626" w:type="dxa"/>
            <w:gridSpan w:val="11"/>
            <w:tcBorders>
              <w:bottom w:val="nil"/>
            </w:tcBorders>
            <w:vAlign w:val="center"/>
          </w:tcPr>
          <w:p w14:paraId="7DFFC4A0" w14:textId="37DA7E9D" w:rsidR="004C1B86" w:rsidRDefault="004C1B86" w:rsidP="001444D8">
            <w:r>
              <w:t>Certifications :</w:t>
            </w:r>
          </w:p>
        </w:tc>
      </w:tr>
      <w:tr w:rsidR="004C1B86" w14:paraId="0AEAE88F" w14:textId="77777777" w:rsidTr="001444D8">
        <w:trPr>
          <w:trHeight w:val="393"/>
        </w:trPr>
        <w:tc>
          <w:tcPr>
            <w:tcW w:w="2656" w:type="dxa"/>
            <w:tcBorders>
              <w:top w:val="nil"/>
              <w:right w:val="nil"/>
            </w:tcBorders>
            <w:vAlign w:val="center"/>
          </w:tcPr>
          <w:p w14:paraId="7604268B" w14:textId="11245ECB" w:rsidR="004C1B86" w:rsidRDefault="004C1B86" w:rsidP="001444D8">
            <w:r>
              <w:t xml:space="preserve">ISO 27001 : </w:t>
            </w:r>
            <w:sdt>
              <w:sdtPr>
                <w:id w:val="86887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57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847A1CD" w14:textId="73F59FA3" w:rsidR="004C1B86" w:rsidRDefault="004C1B86" w:rsidP="001444D8">
            <w:proofErr w:type="spellStart"/>
            <w:r>
              <w:t>SecNumCloud</w:t>
            </w:r>
            <w:proofErr w:type="spellEnd"/>
            <w:r>
              <w:t xml:space="preserve"> : </w:t>
            </w:r>
            <w:sdt>
              <w:sdtPr>
                <w:id w:val="-999121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F170054" w14:textId="17602847" w:rsidR="004C1B86" w:rsidRDefault="004C1B86" w:rsidP="001444D8">
            <w:r>
              <w:t xml:space="preserve">Autres : </w:t>
            </w:r>
            <w:sdt>
              <w:sdtPr>
                <w:id w:val="-1784423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57" w:type="dxa"/>
            <w:gridSpan w:val="2"/>
            <w:tcBorders>
              <w:top w:val="nil"/>
              <w:left w:val="nil"/>
            </w:tcBorders>
            <w:vAlign w:val="center"/>
          </w:tcPr>
          <w:p w14:paraId="00745B9B" w14:textId="075554DC" w:rsidR="004C1B86" w:rsidRDefault="004C1B86" w:rsidP="001444D8">
            <w:r>
              <w:t>Autres :</w:t>
            </w:r>
          </w:p>
        </w:tc>
      </w:tr>
    </w:tbl>
    <w:p w14:paraId="52435E03" w14:textId="7D7A7EC4" w:rsidR="004C1B86" w:rsidRDefault="004C1B86" w:rsidP="001444D8">
      <w:pPr>
        <w:spacing w:after="0" w:line="240" w:lineRule="auto"/>
      </w:pPr>
    </w:p>
    <w:tbl>
      <w:tblPr>
        <w:tblStyle w:val="Grilledutableau"/>
        <w:tblW w:w="10626" w:type="dxa"/>
        <w:tblInd w:w="284" w:type="dxa"/>
        <w:tblLook w:val="04A0" w:firstRow="1" w:lastRow="0" w:firstColumn="1" w:lastColumn="0" w:noHBand="0" w:noVBand="1"/>
      </w:tblPr>
      <w:tblGrid>
        <w:gridCol w:w="1838"/>
        <w:gridCol w:w="283"/>
        <w:gridCol w:w="1559"/>
        <w:gridCol w:w="284"/>
        <w:gridCol w:w="924"/>
        <w:gridCol w:w="635"/>
        <w:gridCol w:w="1843"/>
        <w:gridCol w:w="1701"/>
        <w:gridCol w:w="1559"/>
      </w:tblGrid>
      <w:tr w:rsidR="004C1B86" w:rsidRPr="004C1B86" w14:paraId="2CB145F2" w14:textId="77777777" w:rsidTr="005F4877">
        <w:trPr>
          <w:gridAfter w:val="6"/>
          <w:wAfter w:w="6946" w:type="dxa"/>
        </w:trPr>
        <w:tc>
          <w:tcPr>
            <w:tcW w:w="3680" w:type="dxa"/>
            <w:gridSpan w:val="3"/>
            <w:tcBorders>
              <w:bottom w:val="single" w:sz="4" w:space="0" w:color="auto"/>
            </w:tcBorders>
            <w:shd w:val="clear" w:color="auto" w:fill="153D63" w:themeFill="text2" w:themeFillTint="E6"/>
          </w:tcPr>
          <w:p w14:paraId="335A5D12" w14:textId="3C49E5BD" w:rsidR="004C1B86" w:rsidRPr="004C1B86" w:rsidRDefault="004C1B86" w:rsidP="00967854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POLITIQUE ACCES</w:t>
            </w:r>
          </w:p>
        </w:tc>
      </w:tr>
      <w:tr w:rsidR="004C1B86" w:rsidRPr="004C1B86" w14:paraId="7D7CF09E" w14:textId="77777777" w:rsidTr="001444D8">
        <w:trPr>
          <w:trHeight w:val="365"/>
        </w:trPr>
        <w:tc>
          <w:tcPr>
            <w:tcW w:w="10626" w:type="dxa"/>
            <w:gridSpan w:val="9"/>
            <w:tcBorders>
              <w:bottom w:val="nil"/>
            </w:tcBorders>
            <w:shd w:val="clear" w:color="auto" w:fill="auto"/>
            <w:vAlign w:val="center"/>
          </w:tcPr>
          <w:p w14:paraId="551764A5" w14:textId="57340D66" w:rsidR="004C1B86" w:rsidRPr="004C1B86" w:rsidRDefault="004C1B86" w:rsidP="001444D8">
            <w:pPr>
              <w:rPr>
                <w:b/>
                <w:bCs/>
              </w:rPr>
            </w:pPr>
            <w:r>
              <w:rPr>
                <w:b/>
                <w:bCs/>
              </w:rPr>
              <w:t>Identification - Authentification</w:t>
            </w:r>
          </w:p>
        </w:tc>
      </w:tr>
      <w:tr w:rsidR="001444D8" w14:paraId="3D73131B" w14:textId="77777777" w:rsidTr="001444D8">
        <w:trPr>
          <w:trHeight w:val="437"/>
        </w:trPr>
        <w:tc>
          <w:tcPr>
            <w:tcW w:w="2121" w:type="dxa"/>
            <w:gridSpan w:val="2"/>
            <w:tcBorders>
              <w:top w:val="nil"/>
              <w:right w:val="nil"/>
            </w:tcBorders>
            <w:vAlign w:val="center"/>
          </w:tcPr>
          <w:p w14:paraId="5EDF6514" w14:textId="458AD3C2" w:rsidR="001444D8" w:rsidRDefault="001444D8" w:rsidP="001444D8">
            <w:r>
              <w:t xml:space="preserve">Propriétaire : </w:t>
            </w:r>
            <w:sdt>
              <w:sdtPr>
                <w:id w:val="-12662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6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B358EE7" w14:textId="26BAD2CD" w:rsidR="001444D8" w:rsidRDefault="001444D8" w:rsidP="001444D8">
            <w:r>
              <w:t xml:space="preserve">Fédération Identité : </w:t>
            </w:r>
            <w:sdt>
              <w:sdtPr>
                <w:id w:val="1429163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738" w:type="dxa"/>
            <w:gridSpan w:val="4"/>
            <w:tcBorders>
              <w:top w:val="nil"/>
              <w:left w:val="nil"/>
            </w:tcBorders>
            <w:vAlign w:val="center"/>
          </w:tcPr>
          <w:p w14:paraId="7C936412" w14:textId="5617A4D4" w:rsidR="001444D8" w:rsidRDefault="001444D8" w:rsidP="001444D8">
            <w:r>
              <w:t xml:space="preserve">Autre : </w:t>
            </w:r>
            <w:sdt>
              <w:sdtPr>
                <w:id w:val="-940221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C1B86" w14:paraId="3BCABD97" w14:textId="77777777" w:rsidTr="001444D8">
        <w:trPr>
          <w:trHeight w:val="387"/>
        </w:trPr>
        <w:tc>
          <w:tcPr>
            <w:tcW w:w="10626" w:type="dxa"/>
            <w:gridSpan w:val="9"/>
            <w:tcBorders>
              <w:bottom w:val="single" w:sz="4" w:space="0" w:color="auto"/>
            </w:tcBorders>
            <w:vAlign w:val="center"/>
          </w:tcPr>
          <w:p w14:paraId="5AD86C97" w14:textId="618B90BF" w:rsidR="004C1B86" w:rsidRDefault="004C1B86" w:rsidP="001444D8">
            <w:r>
              <w:t>Accès MFA</w:t>
            </w:r>
          </w:p>
        </w:tc>
      </w:tr>
      <w:tr w:rsidR="00D56166" w14:paraId="1BCB757C" w14:textId="77777777" w:rsidTr="005F4877">
        <w:trPr>
          <w:trHeight w:val="407"/>
        </w:trPr>
        <w:tc>
          <w:tcPr>
            <w:tcW w:w="183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8344513" w14:textId="4B35CF46" w:rsidR="00D56166" w:rsidRDefault="00D56166" w:rsidP="001444D8">
            <w:pPr>
              <w:jc w:val="center"/>
            </w:pPr>
            <w:r>
              <w:t>FILTRAGE IP</w:t>
            </w:r>
          </w:p>
        </w:tc>
        <w:tc>
          <w:tcPr>
            <w:tcW w:w="2126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4ADE0B" w14:textId="4D99896A" w:rsidR="00D56166" w:rsidRDefault="00D56166" w:rsidP="001444D8">
            <w:pPr>
              <w:jc w:val="center"/>
            </w:pPr>
            <w:r>
              <w:t>CERTIFICAT / CLE</w:t>
            </w:r>
          </w:p>
        </w:tc>
        <w:tc>
          <w:tcPr>
            <w:tcW w:w="1559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35144E" w14:textId="282078C2" w:rsidR="00D56166" w:rsidRDefault="00D56166" w:rsidP="001444D8">
            <w:pPr>
              <w:jc w:val="center"/>
            </w:pPr>
            <w:r>
              <w:t>OTP</w:t>
            </w:r>
          </w:p>
        </w:tc>
        <w:tc>
          <w:tcPr>
            <w:tcW w:w="184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43735E" w14:textId="2497AFC3" w:rsidR="00D56166" w:rsidRDefault="00D56166" w:rsidP="001444D8">
            <w:pPr>
              <w:jc w:val="center"/>
            </w:pPr>
            <w:r>
              <w:t>BIOMETRIE</w:t>
            </w:r>
          </w:p>
        </w:tc>
        <w:tc>
          <w:tcPr>
            <w:tcW w:w="170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ADA35C" w14:textId="74B2BDC3" w:rsidR="00D56166" w:rsidRDefault="00D56166" w:rsidP="001444D8">
            <w:pPr>
              <w:jc w:val="center"/>
            </w:pPr>
            <w:r>
              <w:t>SMS</w:t>
            </w:r>
          </w:p>
        </w:tc>
        <w:tc>
          <w:tcPr>
            <w:tcW w:w="1559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E58B2AD" w14:textId="35174700" w:rsidR="00D56166" w:rsidRDefault="00D56166" w:rsidP="001444D8">
            <w:pPr>
              <w:jc w:val="center"/>
            </w:pPr>
            <w:r>
              <w:t>MAIL</w:t>
            </w:r>
          </w:p>
        </w:tc>
      </w:tr>
      <w:tr w:rsidR="00D56166" w14:paraId="1FE86955" w14:textId="77777777" w:rsidTr="005F4877">
        <w:trPr>
          <w:trHeight w:val="473"/>
        </w:trPr>
        <w:tc>
          <w:tcPr>
            <w:tcW w:w="10626" w:type="dxa"/>
            <w:gridSpan w:val="9"/>
            <w:tcBorders>
              <w:bottom w:val="nil"/>
            </w:tcBorders>
            <w:vAlign w:val="center"/>
          </w:tcPr>
          <w:p w14:paraId="1AA3FB32" w14:textId="3B606DE0" w:rsidR="00D56166" w:rsidRDefault="00D56166" w:rsidP="001444D8">
            <w:r>
              <w:t>Politique mot de passe</w:t>
            </w:r>
          </w:p>
        </w:tc>
      </w:tr>
      <w:tr w:rsidR="00D56166" w14:paraId="56F79653" w14:textId="77777777" w:rsidTr="001444D8">
        <w:trPr>
          <w:trHeight w:val="1208"/>
        </w:trPr>
        <w:tc>
          <w:tcPr>
            <w:tcW w:w="10626" w:type="dxa"/>
            <w:gridSpan w:val="9"/>
            <w:tcBorders>
              <w:top w:val="nil"/>
            </w:tcBorders>
          </w:tcPr>
          <w:p w14:paraId="38E57CF5" w14:textId="77777777" w:rsidR="00D56166" w:rsidRDefault="00D56166" w:rsidP="00967854"/>
        </w:tc>
      </w:tr>
    </w:tbl>
    <w:p w14:paraId="24C61DF5" w14:textId="5F780589" w:rsidR="005F2CF7" w:rsidRDefault="005F2CF7" w:rsidP="001444D8">
      <w:pPr>
        <w:spacing w:after="0" w:line="240" w:lineRule="auto"/>
      </w:pPr>
    </w:p>
    <w:tbl>
      <w:tblPr>
        <w:tblStyle w:val="Grilledutableau"/>
        <w:tblW w:w="10626" w:type="dxa"/>
        <w:tblInd w:w="284" w:type="dxa"/>
        <w:tblLook w:val="04A0" w:firstRow="1" w:lastRow="0" w:firstColumn="1" w:lastColumn="0" w:noHBand="0" w:noVBand="1"/>
      </w:tblPr>
      <w:tblGrid>
        <w:gridCol w:w="3680"/>
        <w:gridCol w:w="6946"/>
      </w:tblGrid>
      <w:tr w:rsidR="00D56166" w:rsidRPr="005F2CF7" w14:paraId="52C0505A" w14:textId="77777777" w:rsidTr="005F4877">
        <w:trPr>
          <w:gridAfter w:val="1"/>
          <w:wAfter w:w="6946" w:type="dxa"/>
        </w:trPr>
        <w:tc>
          <w:tcPr>
            <w:tcW w:w="3680" w:type="dxa"/>
            <w:tcBorders>
              <w:bottom w:val="single" w:sz="4" w:space="0" w:color="auto"/>
            </w:tcBorders>
            <w:shd w:val="clear" w:color="auto" w:fill="153D63" w:themeFill="text2" w:themeFillTint="E6"/>
          </w:tcPr>
          <w:p w14:paraId="34F915A6" w14:textId="54AE109F" w:rsidR="00D56166" w:rsidRPr="005F2CF7" w:rsidRDefault="005F2CF7" w:rsidP="00967854">
            <w:pPr>
              <w:rPr>
                <w:b/>
                <w:bCs/>
                <w:color w:val="FFFFFF" w:themeColor="background1"/>
              </w:rPr>
            </w:pPr>
            <w:r w:rsidRPr="005F2CF7">
              <w:rPr>
                <w:b/>
                <w:bCs/>
                <w:color w:val="FFFFFF" w:themeColor="background1"/>
              </w:rPr>
              <w:t>MESURES DE SECURITE</w:t>
            </w:r>
          </w:p>
        </w:tc>
      </w:tr>
      <w:tr w:rsidR="00D56166" w14:paraId="3BB5CE20" w14:textId="77777777" w:rsidTr="001444D8">
        <w:trPr>
          <w:trHeight w:val="323"/>
        </w:trPr>
        <w:tc>
          <w:tcPr>
            <w:tcW w:w="10626" w:type="dxa"/>
            <w:gridSpan w:val="2"/>
            <w:tcBorders>
              <w:bottom w:val="nil"/>
            </w:tcBorders>
            <w:vAlign w:val="center"/>
          </w:tcPr>
          <w:p w14:paraId="0425DDAC" w14:textId="2534D81F" w:rsidR="00D56166" w:rsidRDefault="005F2CF7" w:rsidP="001444D8">
            <w:r>
              <w:t>Chiffrement des données (BDD) :</w:t>
            </w:r>
          </w:p>
        </w:tc>
      </w:tr>
      <w:tr w:rsidR="00D56166" w14:paraId="2536E89E" w14:textId="77777777" w:rsidTr="001444D8">
        <w:trPr>
          <w:trHeight w:val="423"/>
        </w:trPr>
        <w:tc>
          <w:tcPr>
            <w:tcW w:w="1062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AFFDFBB" w14:textId="162E9EB8" w:rsidR="00D56166" w:rsidRDefault="005F2CF7" w:rsidP="001444D8">
            <w:r>
              <w:t xml:space="preserve">Chiffrement des données (transport) : </w:t>
            </w:r>
          </w:p>
        </w:tc>
      </w:tr>
      <w:tr w:rsidR="00D56166" w14:paraId="7FA099A0" w14:textId="77777777" w:rsidTr="005F4877">
        <w:trPr>
          <w:trHeight w:val="435"/>
        </w:trPr>
        <w:tc>
          <w:tcPr>
            <w:tcW w:w="10626" w:type="dxa"/>
            <w:gridSpan w:val="2"/>
            <w:tcBorders>
              <w:bottom w:val="nil"/>
            </w:tcBorders>
            <w:vAlign w:val="center"/>
          </w:tcPr>
          <w:p w14:paraId="1771B104" w14:textId="03F2D55A" w:rsidR="00D56166" w:rsidRDefault="005F2CF7" w:rsidP="005F4877">
            <w:r>
              <w:t>Principales mesures physique, logiques et organisationnelles</w:t>
            </w:r>
          </w:p>
        </w:tc>
      </w:tr>
      <w:tr w:rsidR="00D56166" w14:paraId="4690AC2E" w14:textId="77777777" w:rsidTr="005F2CF7">
        <w:trPr>
          <w:trHeight w:val="1144"/>
        </w:trPr>
        <w:tc>
          <w:tcPr>
            <w:tcW w:w="10626" w:type="dxa"/>
            <w:gridSpan w:val="2"/>
            <w:tcBorders>
              <w:top w:val="nil"/>
            </w:tcBorders>
          </w:tcPr>
          <w:p w14:paraId="620A7754" w14:textId="77777777" w:rsidR="00D56166" w:rsidRDefault="00D56166" w:rsidP="00967854"/>
        </w:tc>
      </w:tr>
    </w:tbl>
    <w:p w14:paraId="3BB5BE4F" w14:textId="4652B3C4" w:rsidR="005F2CF7" w:rsidRDefault="005F2CF7" w:rsidP="001444D8">
      <w:pPr>
        <w:spacing w:after="0" w:line="240" w:lineRule="auto"/>
      </w:pPr>
    </w:p>
    <w:tbl>
      <w:tblPr>
        <w:tblStyle w:val="Grilledutableau"/>
        <w:tblW w:w="10626" w:type="dxa"/>
        <w:tblInd w:w="284" w:type="dxa"/>
        <w:tblLook w:val="04A0" w:firstRow="1" w:lastRow="0" w:firstColumn="1" w:lastColumn="0" w:noHBand="0" w:noVBand="1"/>
      </w:tblPr>
      <w:tblGrid>
        <w:gridCol w:w="704"/>
        <w:gridCol w:w="708"/>
        <w:gridCol w:w="2268"/>
        <w:gridCol w:w="6946"/>
      </w:tblGrid>
      <w:tr w:rsidR="005F2CF7" w:rsidRPr="005F2CF7" w14:paraId="3715AE54" w14:textId="77777777" w:rsidTr="005F4877">
        <w:trPr>
          <w:gridAfter w:val="1"/>
          <w:wAfter w:w="6946" w:type="dxa"/>
        </w:trPr>
        <w:tc>
          <w:tcPr>
            <w:tcW w:w="3680" w:type="dxa"/>
            <w:gridSpan w:val="3"/>
            <w:tcBorders>
              <w:bottom w:val="single" w:sz="4" w:space="0" w:color="auto"/>
            </w:tcBorders>
            <w:shd w:val="clear" w:color="auto" w:fill="153D63" w:themeFill="text2" w:themeFillTint="E6"/>
          </w:tcPr>
          <w:p w14:paraId="4683530B" w14:textId="04B935E0" w:rsidR="005F2CF7" w:rsidRPr="005F2CF7" w:rsidRDefault="005F2CF7" w:rsidP="001444D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BACKUP / PCA /PRA</w:t>
            </w:r>
          </w:p>
        </w:tc>
      </w:tr>
      <w:tr w:rsidR="00D56166" w14:paraId="6F58F5D4" w14:textId="77777777" w:rsidTr="005F2CF7">
        <w:tc>
          <w:tcPr>
            <w:tcW w:w="10626" w:type="dxa"/>
            <w:gridSpan w:val="4"/>
            <w:tcBorders>
              <w:bottom w:val="nil"/>
            </w:tcBorders>
          </w:tcPr>
          <w:p w14:paraId="1E604C39" w14:textId="2B9E0FA3" w:rsidR="00D56166" w:rsidRDefault="005F2CF7" w:rsidP="00967854">
            <w:r>
              <w:t>Politique de sauvegarde :</w:t>
            </w:r>
          </w:p>
        </w:tc>
      </w:tr>
      <w:tr w:rsidR="00D56166" w14:paraId="371DB136" w14:textId="77777777" w:rsidTr="005F2CF7">
        <w:trPr>
          <w:trHeight w:val="1470"/>
        </w:trPr>
        <w:tc>
          <w:tcPr>
            <w:tcW w:w="10626" w:type="dxa"/>
            <w:gridSpan w:val="4"/>
            <w:tcBorders>
              <w:top w:val="nil"/>
            </w:tcBorders>
          </w:tcPr>
          <w:p w14:paraId="033C3083" w14:textId="77777777" w:rsidR="00D56166" w:rsidRDefault="00D56166" w:rsidP="00967854"/>
        </w:tc>
      </w:tr>
      <w:tr w:rsidR="005F2CF7" w14:paraId="046F918A" w14:textId="77777777" w:rsidTr="001444D8">
        <w:trPr>
          <w:trHeight w:val="371"/>
        </w:trPr>
        <w:tc>
          <w:tcPr>
            <w:tcW w:w="704" w:type="dxa"/>
            <w:tcBorders>
              <w:bottom w:val="nil"/>
              <w:right w:val="nil"/>
            </w:tcBorders>
            <w:vAlign w:val="center"/>
          </w:tcPr>
          <w:p w14:paraId="542CD2F8" w14:textId="590C3403" w:rsidR="005F2CF7" w:rsidRDefault="005F2CF7" w:rsidP="001444D8">
            <w:r>
              <w:lastRenderedPageBreak/>
              <w:t>PCA</w:t>
            </w:r>
          </w:p>
        </w:tc>
        <w:sdt>
          <w:sdtPr>
            <w:id w:val="349149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left w:val="nil"/>
                  <w:bottom w:val="nil"/>
                </w:tcBorders>
                <w:vAlign w:val="center"/>
              </w:tcPr>
              <w:p w14:paraId="56A64B16" w14:textId="687C0FDC" w:rsidR="005F2CF7" w:rsidRDefault="005F2CF7" w:rsidP="001444D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214" w:type="dxa"/>
            <w:gridSpan w:val="2"/>
            <w:vAlign w:val="center"/>
          </w:tcPr>
          <w:p w14:paraId="60930D3C" w14:textId="4B2CF427" w:rsidR="005F2CF7" w:rsidRDefault="005F2CF7" w:rsidP="001444D8">
            <w:r>
              <w:t xml:space="preserve">Description : </w:t>
            </w:r>
          </w:p>
        </w:tc>
      </w:tr>
      <w:tr w:rsidR="005F2CF7" w14:paraId="61CDA7EF" w14:textId="77777777" w:rsidTr="001444D8">
        <w:trPr>
          <w:trHeight w:val="405"/>
        </w:trPr>
        <w:tc>
          <w:tcPr>
            <w:tcW w:w="704" w:type="dxa"/>
            <w:tcBorders>
              <w:top w:val="nil"/>
              <w:right w:val="nil"/>
            </w:tcBorders>
            <w:vAlign w:val="center"/>
          </w:tcPr>
          <w:p w14:paraId="68F51FCB" w14:textId="66982584" w:rsidR="005F2CF7" w:rsidRDefault="005F2CF7" w:rsidP="001444D8">
            <w:r>
              <w:t>PRA</w:t>
            </w:r>
          </w:p>
        </w:tc>
        <w:sdt>
          <w:sdtPr>
            <w:id w:val="-81152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nil"/>
                </w:tcBorders>
                <w:vAlign w:val="center"/>
              </w:tcPr>
              <w:p w14:paraId="1ED1B0D3" w14:textId="466CC121" w:rsidR="005F2CF7" w:rsidRDefault="001444D8" w:rsidP="001444D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214" w:type="dxa"/>
            <w:gridSpan w:val="2"/>
            <w:vAlign w:val="center"/>
          </w:tcPr>
          <w:p w14:paraId="6D794EB7" w14:textId="7A76D39A" w:rsidR="005F2CF7" w:rsidRDefault="005F2CF7" w:rsidP="001444D8">
            <w:r>
              <w:t>Description :</w:t>
            </w:r>
          </w:p>
        </w:tc>
      </w:tr>
    </w:tbl>
    <w:p w14:paraId="5060E08C" w14:textId="7195A00B" w:rsidR="00967854" w:rsidRDefault="00967854" w:rsidP="001444D8">
      <w:pPr>
        <w:ind w:left="284"/>
      </w:pPr>
    </w:p>
    <w:sectPr w:rsidR="00967854" w:rsidSect="005F4877">
      <w:pgSz w:w="11906" w:h="16838"/>
      <w:pgMar w:top="142" w:right="1417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854"/>
    <w:rsid w:val="0005259C"/>
    <w:rsid w:val="001444D8"/>
    <w:rsid w:val="002F7EE6"/>
    <w:rsid w:val="003330EF"/>
    <w:rsid w:val="004C1B86"/>
    <w:rsid w:val="005650C8"/>
    <w:rsid w:val="005F2CF7"/>
    <w:rsid w:val="005F4877"/>
    <w:rsid w:val="00967854"/>
    <w:rsid w:val="00D444DC"/>
    <w:rsid w:val="00D56166"/>
    <w:rsid w:val="00F9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62627"/>
  <w15:chartTrackingRefBased/>
  <w15:docId w15:val="{E8345115-0726-4050-A2EB-78D14B93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CF7"/>
  </w:style>
  <w:style w:type="paragraph" w:styleId="Titre1">
    <w:name w:val="heading 1"/>
    <w:basedOn w:val="Normal"/>
    <w:next w:val="Normal"/>
    <w:link w:val="Titre1Car"/>
    <w:uiPriority w:val="9"/>
    <w:qFormat/>
    <w:rsid w:val="009678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678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78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78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78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678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678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678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678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78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678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678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6785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6785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6785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6785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6785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6785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678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678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78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678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678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6785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6785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6785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678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6785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6785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6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1444D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3DEB38FBA714E8ACC46F18A45C269" ma:contentTypeVersion="14" ma:contentTypeDescription="Create a new document." ma:contentTypeScope="" ma:versionID="781fc6cdc1d85eca9f90b95aa941f825">
  <xsd:schema xmlns:xsd="http://www.w3.org/2001/XMLSchema" xmlns:xs="http://www.w3.org/2001/XMLSchema" xmlns:p="http://schemas.microsoft.com/office/2006/metadata/properties" xmlns:ns2="88e6f70d-b4e8-4180-95f2-34d753341b5a" xmlns:ns3="5c9c6684-783b-4143-871b-5e156d6aaf06" targetNamespace="http://schemas.microsoft.com/office/2006/metadata/properties" ma:root="true" ma:fieldsID="4de390710982f80c9351d0ab4009468c" ns2:_="" ns3:_="">
    <xsd:import namespace="88e6f70d-b4e8-4180-95f2-34d753341b5a"/>
    <xsd:import namespace="5c9c6684-783b-4143-871b-5e156d6aaf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6f70d-b4e8-4180-95f2-34d753341b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1e215b7-8cf4-4910-adee-6bd274ce31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c6684-783b-4143-871b-5e156d6aaf0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7885026-8fff-4def-9d56-db281955e835}" ma:internalName="TaxCatchAll" ma:showField="CatchAllData" ma:web="5c9c6684-783b-4143-871b-5e156d6aaf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e6f70d-b4e8-4180-95f2-34d753341b5a">
      <Terms xmlns="http://schemas.microsoft.com/office/infopath/2007/PartnerControls"/>
    </lcf76f155ced4ddcb4097134ff3c332f>
    <TaxCatchAll xmlns="5c9c6684-783b-4143-871b-5e156d6aaf06" xsi:nil="true"/>
  </documentManagement>
</p:properties>
</file>

<file path=customXml/itemProps1.xml><?xml version="1.0" encoding="utf-8"?>
<ds:datastoreItem xmlns:ds="http://schemas.openxmlformats.org/officeDocument/2006/customXml" ds:itemID="{5AA89875-717D-4781-8B16-6DA3558F406D}"/>
</file>

<file path=customXml/itemProps2.xml><?xml version="1.0" encoding="utf-8"?>
<ds:datastoreItem xmlns:ds="http://schemas.openxmlformats.org/officeDocument/2006/customXml" ds:itemID="{4EE5AFCD-0D74-4C9D-B9A4-0D404F817155}"/>
</file>

<file path=customXml/itemProps3.xml><?xml version="1.0" encoding="utf-8"?>
<ds:datastoreItem xmlns:ds="http://schemas.openxmlformats.org/officeDocument/2006/customXml" ds:itemID="{34F94F6E-C099-4EA8-BE26-5252FE3098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GIE - CCI PARIS IDF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EYMER Isabelle</dc:creator>
  <cp:keywords/>
  <dc:description/>
  <cp:lastModifiedBy>EYMER Isabelle</cp:lastModifiedBy>
  <cp:revision>1</cp:revision>
  <dcterms:created xsi:type="dcterms:W3CDTF">2024-12-09T13:10:00Z</dcterms:created>
  <dcterms:modified xsi:type="dcterms:W3CDTF">2024-12-09T14:10:00Z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0x01010014D3DEB38FBA714E8ACC46F18A45C269</vt:lpwstr>
  </property>
</Properties>
</file>