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D4883" w14:textId="54F08E70" w:rsidR="00674510" w:rsidRDefault="000C7BFC">
      <w:pPr>
        <w:ind w:left="2160" w:right="2180"/>
        <w:rPr>
          <w:sz w:val="2"/>
        </w:rPr>
      </w:pPr>
      <w:r>
        <w:rPr>
          <w:noProof/>
        </w:rPr>
        <w:drawing>
          <wp:inline distT="0" distB="0" distL="0" distR="0" wp14:anchorId="5453977C" wp14:editId="76592515">
            <wp:extent cx="33528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37CB2" w14:textId="77777777" w:rsidR="00674510" w:rsidRDefault="00674510">
      <w:pPr>
        <w:spacing w:after="18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74510" w14:paraId="56363AC4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1D3677E" w14:textId="77777777" w:rsidR="00674510" w:rsidRDefault="000C7BF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97963EA" w14:textId="77777777" w:rsidR="00674510" w:rsidRDefault="000C7BFC">
      <w:pPr>
        <w:spacing w:line="240" w:lineRule="exact"/>
      </w:pPr>
      <w:r>
        <w:t xml:space="preserve"> </w:t>
      </w:r>
    </w:p>
    <w:p w14:paraId="40FB0BBB" w14:textId="77777777" w:rsidR="00674510" w:rsidRDefault="00674510">
      <w:pPr>
        <w:spacing w:after="120" w:line="240" w:lineRule="exact"/>
      </w:pPr>
    </w:p>
    <w:p w14:paraId="79FDEB5B" w14:textId="77777777" w:rsidR="00674510" w:rsidRDefault="000C7BF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1D3B0DE1" w14:textId="77777777" w:rsidR="00674510" w:rsidRDefault="00674510">
      <w:pPr>
        <w:spacing w:line="240" w:lineRule="exact"/>
      </w:pPr>
    </w:p>
    <w:p w14:paraId="7D90221D" w14:textId="77777777" w:rsidR="00674510" w:rsidRDefault="00674510">
      <w:pPr>
        <w:spacing w:line="240" w:lineRule="exact"/>
      </w:pPr>
    </w:p>
    <w:p w14:paraId="1D79A747" w14:textId="77777777" w:rsidR="00674510" w:rsidRDefault="00674510">
      <w:pPr>
        <w:spacing w:line="240" w:lineRule="exact"/>
      </w:pPr>
    </w:p>
    <w:p w14:paraId="5F130244" w14:textId="77777777" w:rsidR="00674510" w:rsidRDefault="00674510">
      <w:pPr>
        <w:spacing w:line="240" w:lineRule="exact"/>
      </w:pPr>
    </w:p>
    <w:p w14:paraId="774AE2BC" w14:textId="77777777" w:rsidR="00674510" w:rsidRDefault="00674510">
      <w:pPr>
        <w:spacing w:line="240" w:lineRule="exact"/>
      </w:pPr>
    </w:p>
    <w:p w14:paraId="0EE9460E" w14:textId="77777777" w:rsidR="00674510" w:rsidRDefault="00674510">
      <w:pPr>
        <w:spacing w:line="240" w:lineRule="exact"/>
      </w:pPr>
    </w:p>
    <w:p w14:paraId="26312F06" w14:textId="77777777" w:rsidR="00674510" w:rsidRDefault="00674510">
      <w:pPr>
        <w:spacing w:line="240" w:lineRule="exact"/>
      </w:pPr>
    </w:p>
    <w:p w14:paraId="47E5CBE6" w14:textId="77777777" w:rsidR="00674510" w:rsidRDefault="0067451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74510" w14:paraId="13ABA13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5CC24C6" w14:textId="77777777" w:rsidR="00674510" w:rsidRDefault="000C7BF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de transports sanitaires pour le compte du Groupement Hospitalier de Territoire NORD YONNE</w:t>
            </w:r>
          </w:p>
        </w:tc>
      </w:tr>
    </w:tbl>
    <w:p w14:paraId="3A537F70" w14:textId="77777777" w:rsidR="00674510" w:rsidRDefault="000C7BFC">
      <w:pPr>
        <w:spacing w:line="240" w:lineRule="exact"/>
      </w:pPr>
      <w:r>
        <w:t xml:space="preserve"> </w:t>
      </w:r>
    </w:p>
    <w:p w14:paraId="304CACBA" w14:textId="77777777" w:rsidR="00674510" w:rsidRDefault="00674510">
      <w:pPr>
        <w:spacing w:line="240" w:lineRule="exact"/>
      </w:pPr>
    </w:p>
    <w:p w14:paraId="088B2886" w14:textId="77777777" w:rsidR="00674510" w:rsidRDefault="00674510">
      <w:pPr>
        <w:spacing w:line="240" w:lineRule="exact"/>
      </w:pPr>
    </w:p>
    <w:p w14:paraId="5D9E650F" w14:textId="77777777" w:rsidR="00674510" w:rsidRDefault="00674510">
      <w:pPr>
        <w:spacing w:line="240" w:lineRule="exact"/>
      </w:pPr>
    </w:p>
    <w:p w14:paraId="2097DC20" w14:textId="77777777" w:rsidR="00674510" w:rsidRDefault="00674510">
      <w:pPr>
        <w:spacing w:line="240" w:lineRule="exact"/>
      </w:pPr>
    </w:p>
    <w:p w14:paraId="7CE46BC6" w14:textId="77777777" w:rsidR="00674510" w:rsidRDefault="00674510">
      <w:pPr>
        <w:spacing w:after="40" w:line="240" w:lineRule="exact"/>
      </w:pPr>
    </w:p>
    <w:p w14:paraId="620774F4" w14:textId="77777777" w:rsidR="00674510" w:rsidRDefault="000C7BFC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74510" w14:paraId="72C8B9B7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E8F61" w14:textId="77777777" w:rsidR="00674510" w:rsidRDefault="000C7BF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F54CD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53124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ADE70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368C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D53C1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2E41C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5ED94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ED5B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8470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AA85C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9AC02" w14:textId="77777777" w:rsidR="00674510" w:rsidRDefault="00674510">
            <w:pPr>
              <w:rPr>
                <w:sz w:val="2"/>
              </w:rPr>
            </w:pPr>
          </w:p>
        </w:tc>
      </w:tr>
      <w:tr w:rsidR="00674510" w14:paraId="3D4AE0F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99E63" w14:textId="77777777" w:rsidR="00674510" w:rsidRDefault="0067451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0E03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C5EF6" w14:textId="77777777" w:rsidR="00674510" w:rsidRDefault="000C7BF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3BCFD" w14:textId="77777777" w:rsidR="00674510" w:rsidRDefault="000C7BF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038A" w14:textId="77777777" w:rsidR="00674510" w:rsidRDefault="000C7BF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27F80" w14:textId="77777777" w:rsidR="00674510" w:rsidRDefault="000C7BF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3E73" w14:textId="77777777" w:rsidR="00674510" w:rsidRDefault="000C7BF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27973" w14:textId="77777777" w:rsidR="00674510" w:rsidRDefault="000C7BF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A090C" w14:textId="77777777" w:rsidR="00674510" w:rsidRDefault="000C7BF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9C3C9" w14:textId="77777777" w:rsidR="00674510" w:rsidRDefault="000C7BF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8D93B" w14:textId="77777777" w:rsidR="00674510" w:rsidRDefault="000C7BF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24C6E" w14:textId="77777777" w:rsidR="00674510" w:rsidRDefault="000C7BF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674510" w14:paraId="3680902D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45FBE" w14:textId="77777777" w:rsidR="00674510" w:rsidRDefault="0067451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9EA9E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A8D22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341B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CD916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0DC56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1A3B0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1659D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4073B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6626A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A3946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4182E" w14:textId="77777777" w:rsidR="00674510" w:rsidRDefault="00674510">
            <w:pPr>
              <w:rPr>
                <w:sz w:val="2"/>
              </w:rPr>
            </w:pPr>
          </w:p>
        </w:tc>
      </w:tr>
    </w:tbl>
    <w:p w14:paraId="7D27E4A9" w14:textId="77777777" w:rsidR="00674510" w:rsidRDefault="000C7BF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74510" w14:paraId="3115ED6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C312F" w14:textId="77777777" w:rsidR="00674510" w:rsidRDefault="000C7BF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D9C6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A6AF3" w14:textId="77777777" w:rsidR="00674510" w:rsidRDefault="000C7BFC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1407AE1" w14:textId="77777777" w:rsidR="00674510" w:rsidRDefault="000C7BFC">
      <w:pPr>
        <w:spacing w:line="240" w:lineRule="exact"/>
      </w:pPr>
      <w:r>
        <w:t xml:space="preserve"> </w:t>
      </w:r>
    </w:p>
    <w:p w14:paraId="11B6DF03" w14:textId="77777777" w:rsidR="00674510" w:rsidRDefault="00674510">
      <w:pPr>
        <w:spacing w:after="100" w:line="240" w:lineRule="exact"/>
      </w:pPr>
    </w:p>
    <w:p w14:paraId="2F961E54" w14:textId="77777777" w:rsidR="00674510" w:rsidRDefault="000C7BF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de Sens </w:t>
      </w:r>
    </w:p>
    <w:p w14:paraId="2D1644BF" w14:textId="77777777" w:rsidR="00674510" w:rsidRDefault="000C7BF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 AVENUE PIERRE DE COUBERTIN</w:t>
      </w:r>
    </w:p>
    <w:p w14:paraId="4A58311F" w14:textId="77777777" w:rsidR="00674510" w:rsidRDefault="000C7BF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108</w:t>
      </w:r>
    </w:p>
    <w:p w14:paraId="34615505" w14:textId="77777777" w:rsidR="00674510" w:rsidRDefault="000C7BF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89108 SENS Cedex</w:t>
      </w:r>
    </w:p>
    <w:p w14:paraId="150763BB" w14:textId="77777777" w:rsidR="00674510" w:rsidRDefault="0067451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74510">
          <w:pgSz w:w="11900" w:h="16840"/>
          <w:pgMar w:top="1380" w:right="1140" w:bottom="1440" w:left="1140" w:header="1380" w:footer="1440" w:gutter="0"/>
          <w:cols w:space="708"/>
        </w:sectPr>
      </w:pPr>
    </w:p>
    <w:p w14:paraId="5789B847" w14:textId="77777777" w:rsidR="00674510" w:rsidRDefault="0067451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74510" w14:paraId="1E6602D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F503C" w14:textId="77777777" w:rsidR="00674510" w:rsidRDefault="000C7BF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L'ESSENTIEL DE L'ACTE </w:t>
            </w:r>
            <w:r>
              <w:rPr>
                <w:lang w:val="fr-FR"/>
              </w:rPr>
              <w:t>D'ENGAGEMENT</w:t>
            </w:r>
          </w:p>
        </w:tc>
      </w:tr>
      <w:tr w:rsidR="00674510" w14:paraId="5499F9F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79AF1" w14:textId="77777777" w:rsidR="00674510" w:rsidRDefault="00674510">
            <w:pPr>
              <w:spacing w:line="140" w:lineRule="exact"/>
              <w:rPr>
                <w:sz w:val="14"/>
              </w:rPr>
            </w:pPr>
          </w:p>
          <w:p w14:paraId="4F4FE92A" w14:textId="3D2CC790" w:rsidR="00674510" w:rsidRDefault="000C7B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E75D98" wp14:editId="3858AE8A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0D363" w14:textId="77777777" w:rsidR="00674510" w:rsidRDefault="000C7BF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A62B7" w14:textId="77777777" w:rsidR="00674510" w:rsidRDefault="000C7BF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de transports sanitaires pour le compte du Groupement Hospitalier de Territoire NORD YONNE</w:t>
            </w:r>
          </w:p>
        </w:tc>
      </w:tr>
      <w:tr w:rsidR="00674510" w14:paraId="32E63AE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68F3C" w14:textId="77777777" w:rsidR="00674510" w:rsidRDefault="00674510">
            <w:pPr>
              <w:spacing w:line="140" w:lineRule="exact"/>
              <w:rPr>
                <w:sz w:val="14"/>
              </w:rPr>
            </w:pPr>
          </w:p>
          <w:p w14:paraId="2681ADDE" w14:textId="163B76C9" w:rsidR="00674510" w:rsidRDefault="000C7B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FE5920" wp14:editId="56CD1F6D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7D28C" w14:textId="77777777" w:rsidR="00674510" w:rsidRDefault="000C7BF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527D7" w14:textId="77777777" w:rsidR="00674510" w:rsidRDefault="000C7BF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674510" w14:paraId="4CF70A9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F4514" w14:textId="77777777" w:rsidR="00674510" w:rsidRDefault="00674510">
            <w:pPr>
              <w:spacing w:line="140" w:lineRule="exact"/>
              <w:rPr>
                <w:sz w:val="14"/>
              </w:rPr>
            </w:pPr>
          </w:p>
          <w:p w14:paraId="58B9E5D5" w14:textId="38F0532D" w:rsidR="00674510" w:rsidRDefault="000C7B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ADF05A" wp14:editId="36BAD7AA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306D9" w14:textId="77777777" w:rsidR="00674510" w:rsidRDefault="000C7BF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AB74E" w14:textId="77777777" w:rsidR="00674510" w:rsidRDefault="000C7BF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674510" w14:paraId="54319CE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D57B5" w14:textId="77777777" w:rsidR="00674510" w:rsidRDefault="00674510">
            <w:pPr>
              <w:spacing w:line="140" w:lineRule="exact"/>
              <w:rPr>
                <w:sz w:val="14"/>
              </w:rPr>
            </w:pPr>
          </w:p>
          <w:p w14:paraId="63FA9E55" w14:textId="15FFB214" w:rsidR="00674510" w:rsidRDefault="000C7B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EA6A5D" wp14:editId="4FB9625F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90C15" w14:textId="77777777" w:rsidR="00674510" w:rsidRDefault="000C7BF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13601" w14:textId="77777777" w:rsidR="00674510" w:rsidRDefault="000C7BF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674510" w14:paraId="2C0729B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E24C4" w14:textId="77777777" w:rsidR="00674510" w:rsidRDefault="00674510">
            <w:pPr>
              <w:spacing w:line="140" w:lineRule="exact"/>
              <w:rPr>
                <w:sz w:val="14"/>
              </w:rPr>
            </w:pPr>
          </w:p>
          <w:p w14:paraId="4CB51F8F" w14:textId="1CFF88E8" w:rsidR="00674510" w:rsidRDefault="000C7B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FF3811" wp14:editId="27770B77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89F2B" w14:textId="77777777" w:rsidR="00674510" w:rsidRDefault="000C7BF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15E1" w14:textId="77777777" w:rsidR="00674510" w:rsidRDefault="000C7BF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74510" w14:paraId="7E9FA12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8F8B3" w14:textId="77777777" w:rsidR="00674510" w:rsidRDefault="00674510">
            <w:pPr>
              <w:spacing w:line="140" w:lineRule="exact"/>
              <w:rPr>
                <w:sz w:val="14"/>
              </w:rPr>
            </w:pPr>
          </w:p>
          <w:p w14:paraId="03C9B7FC" w14:textId="058EA1B4" w:rsidR="00674510" w:rsidRDefault="000C7B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16CC8E" wp14:editId="3DAF34F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3E090" w14:textId="77777777" w:rsidR="00674510" w:rsidRDefault="000C7BF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ADFFC" w14:textId="77777777" w:rsidR="00674510" w:rsidRDefault="000C7BF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74510" w14:paraId="4B34D8B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8658" w14:textId="77777777" w:rsidR="00674510" w:rsidRDefault="00674510">
            <w:pPr>
              <w:spacing w:line="180" w:lineRule="exact"/>
              <w:rPr>
                <w:sz w:val="18"/>
              </w:rPr>
            </w:pPr>
          </w:p>
          <w:p w14:paraId="022FB484" w14:textId="60516599" w:rsidR="00674510" w:rsidRDefault="000C7B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B2180A" wp14:editId="52D8C02D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CD78F" w14:textId="77777777" w:rsidR="00674510" w:rsidRDefault="000C7BF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67E38" w14:textId="77777777" w:rsidR="00674510" w:rsidRDefault="000C7BF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74510" w14:paraId="2049F1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B1BC2" w14:textId="77777777" w:rsidR="00674510" w:rsidRDefault="00674510">
            <w:pPr>
              <w:spacing w:line="140" w:lineRule="exact"/>
              <w:rPr>
                <w:sz w:val="14"/>
              </w:rPr>
            </w:pPr>
          </w:p>
          <w:p w14:paraId="3914B732" w14:textId="2867AE13" w:rsidR="00674510" w:rsidRDefault="000C7B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50F0CE" wp14:editId="241DDB02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4CB35" w14:textId="77777777" w:rsidR="00674510" w:rsidRDefault="000C7BF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4AC7D" w14:textId="77777777" w:rsidR="00674510" w:rsidRDefault="000C7BF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74510" w14:paraId="04548B7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08D88" w14:textId="77777777" w:rsidR="00674510" w:rsidRDefault="00674510">
            <w:pPr>
              <w:spacing w:line="140" w:lineRule="exact"/>
              <w:rPr>
                <w:sz w:val="14"/>
              </w:rPr>
            </w:pPr>
          </w:p>
          <w:p w14:paraId="43327B24" w14:textId="0F22448F" w:rsidR="00674510" w:rsidRDefault="000C7B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32D904" wp14:editId="7CDEEC75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ADAAA" w14:textId="77777777" w:rsidR="00674510" w:rsidRDefault="000C7BF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36347" w14:textId="77777777" w:rsidR="00674510" w:rsidRDefault="000C7BF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3A780C28" w14:textId="77777777" w:rsidR="00674510" w:rsidRDefault="00674510">
      <w:pPr>
        <w:sectPr w:rsidR="00674510">
          <w:pgSz w:w="11900" w:h="16840"/>
          <w:pgMar w:top="1440" w:right="1160" w:bottom="1440" w:left="1140" w:header="1440" w:footer="1440" w:gutter="0"/>
          <w:cols w:space="708"/>
        </w:sectPr>
      </w:pPr>
    </w:p>
    <w:p w14:paraId="2A773AE4" w14:textId="77777777" w:rsidR="00674510" w:rsidRDefault="000C7BF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B1B06EF" w14:textId="77777777" w:rsidR="00674510" w:rsidRDefault="00674510">
      <w:pPr>
        <w:spacing w:after="80" w:line="240" w:lineRule="exact"/>
      </w:pPr>
    </w:p>
    <w:p w14:paraId="16E5CAF4" w14:textId="77777777" w:rsidR="00674510" w:rsidRDefault="000C7BF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8A7BB1A" w14:textId="77777777" w:rsidR="00674510" w:rsidRDefault="000C7BF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5C17A5C" w14:textId="77777777" w:rsidR="00674510" w:rsidRDefault="000C7BF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A7FF1D1" w14:textId="77777777" w:rsidR="00674510" w:rsidRDefault="000C7BF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96CA2F5" w14:textId="77777777" w:rsidR="00674510" w:rsidRDefault="000C7BF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7B48E83" w14:textId="77777777" w:rsidR="00674510" w:rsidRDefault="000C7BF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4CBF495" w14:textId="77777777" w:rsidR="00674510" w:rsidRDefault="000C7BF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F72CC6D" w14:textId="77777777" w:rsidR="00674510" w:rsidRDefault="000C7BF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2193256" w14:textId="77777777" w:rsidR="00674510" w:rsidRDefault="000C7BF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BACE4AF" w14:textId="77777777" w:rsidR="00674510" w:rsidRDefault="000C7BF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2CDE671" w14:textId="77777777" w:rsidR="00674510" w:rsidRDefault="000C7BF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00E40DD" w14:textId="77777777" w:rsidR="00674510" w:rsidRDefault="000C7BF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DDB2086" w14:textId="77777777" w:rsidR="00674510" w:rsidRDefault="000C7BF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 xml:space="preserve">ANNEXE N° 1 : DÉSIGNATION DES CO-TRAITANTS ET RÉPARTITION DES 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>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A7B7E0A" w14:textId="77777777" w:rsidR="00674510" w:rsidRDefault="000C7BF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7451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E9F0015" w14:textId="77777777" w:rsidR="00674510" w:rsidRDefault="000C7BF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04D2CCD2" w14:textId="77777777" w:rsidR="00674510" w:rsidRDefault="000C7BFC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674510" w14:paraId="40462FE0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847B1" w14:textId="77777777" w:rsidR="00674510" w:rsidRDefault="000C7BF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31C02" w14:textId="77777777" w:rsidR="00674510" w:rsidRDefault="000C7BF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674510" w14:paraId="6A8C128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77239" w14:textId="77777777" w:rsidR="00674510" w:rsidRDefault="000C7BFC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5EA58" w14:textId="77777777" w:rsidR="00674510" w:rsidRDefault="000C7BF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CENTRE HOSPITALIER DE SENS</w:t>
            </w:r>
          </w:p>
        </w:tc>
      </w:tr>
      <w:tr w:rsidR="00674510" w14:paraId="6C9460E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08A3C" w14:textId="77777777" w:rsidR="00674510" w:rsidRDefault="000C7BFC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3DF91" w14:textId="77777777" w:rsidR="00674510" w:rsidRDefault="000C7BF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CENTRE HOSPITALIER DE JOIGNY</w:t>
            </w:r>
          </w:p>
        </w:tc>
      </w:tr>
    </w:tbl>
    <w:p w14:paraId="1355F2E9" w14:textId="77777777" w:rsidR="00674510" w:rsidRDefault="00674510">
      <w:pPr>
        <w:sectPr w:rsidR="00674510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63548439" w14:textId="77777777" w:rsidR="00674510" w:rsidRDefault="000C7BF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3C6165A9" w14:textId="77777777" w:rsidR="00674510" w:rsidRDefault="000C7BFC">
      <w:pPr>
        <w:spacing w:line="60" w:lineRule="exact"/>
        <w:rPr>
          <w:sz w:val="6"/>
        </w:rPr>
      </w:pPr>
      <w:r>
        <w:t xml:space="preserve"> </w:t>
      </w:r>
    </w:p>
    <w:p w14:paraId="7F85CDE5" w14:textId="77777777" w:rsidR="00674510" w:rsidRDefault="000C7BFC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de Sens</w:t>
      </w:r>
    </w:p>
    <w:p w14:paraId="4B38D1A9" w14:textId="77777777" w:rsidR="00674510" w:rsidRDefault="000C7BFC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</w:t>
      </w:r>
      <w:r>
        <w:rPr>
          <w:color w:val="000000"/>
          <w:lang w:val="fr-FR"/>
        </w:rPr>
        <w:t>renseignements relatifs aux nantissements et cessions de créances :</w:t>
      </w:r>
    </w:p>
    <w:p w14:paraId="5DD029D1" w14:textId="77777777" w:rsidR="00674510" w:rsidRDefault="000C7BFC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Madame Véronique ROBIN, Directrice Générale</w:t>
      </w:r>
    </w:p>
    <w:p w14:paraId="15E12692" w14:textId="77777777" w:rsidR="00674510" w:rsidRDefault="000C7BFC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PAYEUR TRESORIER, Le Trésorier Payeur,</w:t>
      </w:r>
    </w:p>
    <w:p w14:paraId="79917B3D" w14:textId="77777777" w:rsidR="00674510" w:rsidRDefault="000C7BF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5D31C8F2" w14:textId="77777777" w:rsidR="00674510" w:rsidRDefault="000C7BFC">
      <w:pPr>
        <w:spacing w:line="60" w:lineRule="exact"/>
        <w:rPr>
          <w:sz w:val="6"/>
        </w:rPr>
      </w:pPr>
      <w:r>
        <w:t xml:space="preserve"> </w:t>
      </w:r>
    </w:p>
    <w:p w14:paraId="59F6DA6F" w14:textId="77777777" w:rsidR="00674510" w:rsidRDefault="000C7BFC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74510" w14:paraId="326779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AB17" w14:textId="3E9894D8" w:rsidR="00674510" w:rsidRDefault="000C7B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BC418C" wp14:editId="4A306B7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E783B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75868" w14:textId="77777777" w:rsidR="00674510" w:rsidRDefault="000C7BF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674510" w14:paraId="1F3C3B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F50C0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9A2ED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70943C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EFDE9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FAF49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E63C9D" w14:textId="77777777" w:rsidR="00674510" w:rsidRDefault="000C7BF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74510" w14:paraId="4BFF65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003F6" w14:textId="0FD570FC" w:rsidR="00674510" w:rsidRDefault="000C7B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2B828E" wp14:editId="11449A05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E5AA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B6786" w14:textId="77777777" w:rsidR="00674510" w:rsidRDefault="000C7BF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674510" w14:paraId="611EB37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3206D" w14:textId="77777777" w:rsidR="00674510" w:rsidRDefault="000C7BF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FCBEA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007B2E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6AAF3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90F42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493B5D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1D6F7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606CD0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296364B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E9CEC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6C514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1ACDD78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1B68CA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002F1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02EF49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2392C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E832BD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7B40C0A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D9429" w14:textId="77777777" w:rsidR="00674510" w:rsidRDefault="000C7BF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9A5F7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E2AE0C3" w14:textId="77777777" w:rsidR="00674510" w:rsidRDefault="000C7BF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74510" w14:paraId="5D4437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D97D8" w14:textId="014A5E3F" w:rsidR="00674510" w:rsidRDefault="000C7B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3C7499" wp14:editId="2E07EE3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70ED1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01721" w14:textId="77777777" w:rsidR="00674510" w:rsidRDefault="000C7BF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674510" w14:paraId="33C12AC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087FB" w14:textId="77777777" w:rsidR="00674510" w:rsidRDefault="000C7BF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D610E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7F29B53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211B2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D9C80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46303B8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1ABDB9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D5705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5426558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956CE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3FAB9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280DBA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AC49CD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81FEE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C67C1D" w14:textId="77777777" w:rsidR="00674510" w:rsidRDefault="00674510">
      <w:pPr>
        <w:sectPr w:rsidR="00674510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4510" w14:paraId="5A9858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4377C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14672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32E8287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0A0D3" w14:textId="77777777" w:rsidR="00674510" w:rsidRDefault="000C7BF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A67520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66116A" w14:textId="77777777" w:rsidR="00674510" w:rsidRDefault="000C7BF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74510" w14:paraId="793203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6C65B" w14:textId="7A5870F8" w:rsidR="00674510" w:rsidRDefault="000C7B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520AD1" wp14:editId="26ED581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6966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C4DCF" w14:textId="77777777" w:rsidR="00674510" w:rsidRDefault="000C7BF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674510" w14:paraId="1AF3E39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C2BE1E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42B09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569F356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E0FB7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D9162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4D02089" w14:textId="77777777" w:rsidR="00674510" w:rsidRDefault="000C7BFC">
      <w:pPr>
        <w:spacing w:after="20" w:line="240" w:lineRule="exact"/>
      </w:pPr>
      <w:r>
        <w:t xml:space="preserve"> </w:t>
      </w:r>
    </w:p>
    <w:p w14:paraId="2F7CEE21" w14:textId="77777777" w:rsidR="00674510" w:rsidRDefault="000C7BF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6C830F7" w14:textId="77777777" w:rsidR="00674510" w:rsidRDefault="0067451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4510" w14:paraId="4D710E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B70CA" w14:textId="4D395F73" w:rsidR="00674510" w:rsidRDefault="000C7B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75C9B9" wp14:editId="312E0317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2AEEE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DA71F" w14:textId="77777777" w:rsidR="00674510" w:rsidRDefault="000C7BF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du groupement </w:t>
            </w:r>
            <w:r>
              <w:rPr>
                <w:color w:val="000000"/>
                <w:lang w:val="fr-FR"/>
              </w:rPr>
              <w:t>solidaire</w:t>
            </w:r>
          </w:p>
        </w:tc>
      </w:tr>
    </w:tbl>
    <w:p w14:paraId="054FC853" w14:textId="77777777" w:rsidR="00674510" w:rsidRDefault="000C7BF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4510" w14:paraId="27E9A2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4D332" w14:textId="54AF8B0C" w:rsidR="00674510" w:rsidRDefault="000C7B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C870DC" wp14:editId="127CB16E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70418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5123E" w14:textId="77777777" w:rsidR="00674510" w:rsidRDefault="000C7BF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9070C26" w14:textId="77777777" w:rsidR="00674510" w:rsidRDefault="000C7BF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4510" w14:paraId="4D0ADC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9EE63" w14:textId="6EBC44ED" w:rsidR="00674510" w:rsidRDefault="000C7B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9E79AB" wp14:editId="1C43C3D3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B2AFA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C7896" w14:textId="77777777" w:rsidR="00674510" w:rsidRDefault="000C7BF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4A9869E" w14:textId="77777777" w:rsidR="00674510" w:rsidRDefault="000C7BF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4510" w14:paraId="7A1EE40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9E1A56" w14:textId="77777777" w:rsidR="00674510" w:rsidRDefault="000C7BF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54542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31FD16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E7500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B4B1B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36054D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65BDA4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92F38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11BB20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40FB3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AF6CE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47FE9E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ECC18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89BD1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1CB122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C44CD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83048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36288F8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F35D5" w14:textId="77777777" w:rsidR="00674510" w:rsidRDefault="000C7BF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TVA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0FF8C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16F693" w14:textId="77777777" w:rsidR="00674510" w:rsidRDefault="000C7BFC">
      <w:pPr>
        <w:spacing w:after="20" w:line="240" w:lineRule="exact"/>
      </w:pPr>
      <w:r>
        <w:t xml:space="preserve"> </w:t>
      </w:r>
    </w:p>
    <w:p w14:paraId="04FE38A7" w14:textId="77777777" w:rsidR="00674510" w:rsidRDefault="000C7BF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7D00A94" w14:textId="77777777" w:rsidR="00674510" w:rsidRDefault="00674510">
      <w:pPr>
        <w:pStyle w:val="ParagrapheIndent1"/>
        <w:spacing w:line="232" w:lineRule="exact"/>
        <w:rPr>
          <w:color w:val="000000"/>
          <w:lang w:val="fr-FR"/>
        </w:rPr>
      </w:pPr>
    </w:p>
    <w:p w14:paraId="7332942C" w14:textId="77777777" w:rsidR="00674510" w:rsidRDefault="000C7BFC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66B55F7" w14:textId="77777777" w:rsidR="00674510" w:rsidRDefault="000C7BFC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</w:t>
      </w:r>
      <w:r>
        <w:rPr>
          <w:color w:val="000000"/>
          <w:lang w:val="fr-FR"/>
        </w:rPr>
        <w:t>décision d'attribution intervient dans un délai de 120 jours à compter de la date limite de réception des offres fixée par le règlement de la consultation.</w:t>
      </w:r>
    </w:p>
    <w:p w14:paraId="0ECDD9D9" w14:textId="77777777" w:rsidR="00674510" w:rsidRDefault="000C7BF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0A2B09B7" w14:textId="77777777" w:rsidR="00674510" w:rsidRDefault="000C7BFC">
      <w:pPr>
        <w:spacing w:line="60" w:lineRule="exact"/>
        <w:rPr>
          <w:sz w:val="6"/>
        </w:rPr>
      </w:pPr>
      <w:r>
        <w:t xml:space="preserve"> </w:t>
      </w:r>
    </w:p>
    <w:p w14:paraId="30206794" w14:textId="77777777" w:rsidR="00674510" w:rsidRDefault="000C7BF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66327826" w14:textId="77777777" w:rsidR="00674510" w:rsidRDefault="000C7BFC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9382C69" w14:textId="77777777" w:rsidR="00674510" w:rsidRDefault="000C7BFC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Marché de transports sanitaires pour le compte du Groupement Hospitalier de Territoire NORD YONNE</w:t>
      </w:r>
    </w:p>
    <w:p w14:paraId="3B0C937C" w14:textId="77777777" w:rsidR="00674510" w:rsidRDefault="00674510">
      <w:pPr>
        <w:pStyle w:val="ParagrapheIndent2"/>
        <w:spacing w:line="232" w:lineRule="exact"/>
        <w:rPr>
          <w:color w:val="000000"/>
          <w:lang w:val="fr-FR"/>
        </w:rPr>
      </w:pPr>
    </w:p>
    <w:p w14:paraId="6C82BFA1" w14:textId="77777777" w:rsidR="00674510" w:rsidRDefault="000C7BFC">
      <w:pPr>
        <w:pStyle w:val="ParagrapheIndent2"/>
        <w:spacing w:line="232" w:lineRule="exact"/>
        <w:rPr>
          <w:color w:val="000000"/>
          <w:lang w:val="fr-FR"/>
        </w:rPr>
        <w:sectPr w:rsidR="00674510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Marché de transports sanitaires pour le compte du Groupement Hospitalier de Territoire NORD YONNE</w:t>
      </w:r>
    </w:p>
    <w:p w14:paraId="6EFE7D8B" w14:textId="77777777" w:rsidR="00674510" w:rsidRDefault="000C7BFC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14:paraId="342339A7" w14:textId="77777777" w:rsidR="00674510" w:rsidRDefault="000C7BF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466794C2" w14:textId="77777777" w:rsidR="00674510" w:rsidRDefault="000C7BFC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</w:t>
      </w:r>
      <w:r>
        <w:rPr>
          <w:color w:val="000000"/>
          <w:lang w:val="fr-FR"/>
        </w:rPr>
        <w:t>passation est : l'appel d'offres ouvert. Elle est soumise aux dispositions des articles L. 2124-2, R. 2124-2 1° et R. 2161-2 à R. 2161-5 du Code de la commande publique.</w:t>
      </w:r>
    </w:p>
    <w:p w14:paraId="0EC2AF32" w14:textId="77777777" w:rsidR="00674510" w:rsidRDefault="000C7BF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5DC7C709" w14:textId="77777777" w:rsidR="00674510" w:rsidRDefault="000C7BFC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42B951C" w14:textId="77777777" w:rsidR="00674510" w:rsidRDefault="000C7BF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27044224" w14:textId="77777777" w:rsidR="00674510" w:rsidRDefault="000C7BFC">
      <w:pPr>
        <w:spacing w:line="60" w:lineRule="exact"/>
        <w:rPr>
          <w:sz w:val="6"/>
        </w:rPr>
      </w:pPr>
      <w:r>
        <w:t xml:space="preserve"> </w:t>
      </w:r>
    </w:p>
    <w:p w14:paraId="696A394A" w14:textId="77777777" w:rsidR="00674510" w:rsidRDefault="000C7BFC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Les </w:t>
      </w:r>
      <w:r>
        <w:rPr>
          <w:b/>
          <w:color w:val="000000"/>
          <w:lang w:val="fr-FR"/>
        </w:rPr>
        <w:t>prestations seront rémunérées par application du prix global forfaitaire suivant :</w:t>
      </w:r>
    </w:p>
    <w:p w14:paraId="2B24C066" w14:textId="77777777" w:rsidR="00674510" w:rsidRDefault="0067451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674510" w14:paraId="5FE68134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5CDD7" w14:textId="77777777" w:rsidR="00674510" w:rsidRDefault="000C7BF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674510" w14:paraId="7D36E98C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78866" w14:textId="77777777" w:rsidR="00674510" w:rsidRDefault="000C7BF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8919" w14:textId="77777777" w:rsidR="00674510" w:rsidRDefault="000C7BF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047F9" w14:textId="77777777" w:rsidR="00674510" w:rsidRDefault="000C7BF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5BE4C" w14:textId="77777777" w:rsidR="00674510" w:rsidRDefault="000C7BF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25536" w14:textId="77777777" w:rsidR="00674510" w:rsidRDefault="000C7BF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BBCCD" w14:textId="77777777" w:rsidR="00674510" w:rsidRDefault="000C7BF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674510" w14:paraId="013A6C70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AA156" w14:textId="77777777" w:rsidR="00674510" w:rsidRDefault="000C7BFC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C3549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CENTRE HOSPITALIER DE SEN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51195" w14:textId="77777777" w:rsidR="00674510" w:rsidRDefault="000C7BF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02F5C" w14:textId="77777777" w:rsidR="00674510" w:rsidRDefault="000C7BF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5B908" w14:textId="77777777" w:rsidR="00674510" w:rsidRDefault="000C7BF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8553A" w14:textId="77777777" w:rsidR="00674510" w:rsidRDefault="000C7BF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674510" w14:paraId="02875CE0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EBA69" w14:textId="77777777" w:rsidR="00674510" w:rsidRDefault="000C7BFC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310E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CENTRE HOSPITALIER DE JOI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09C08" w14:textId="77777777" w:rsidR="00674510" w:rsidRDefault="000C7BF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ED6B9" w14:textId="77777777" w:rsidR="00674510" w:rsidRDefault="000C7BF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02C55" w14:textId="77777777" w:rsidR="00674510" w:rsidRDefault="000C7BF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18A66" w14:textId="77777777" w:rsidR="00674510" w:rsidRDefault="000C7BF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1E02AD7B" w14:textId="77777777" w:rsidR="00674510" w:rsidRDefault="000C7BFC">
      <w:pPr>
        <w:spacing w:after="20" w:line="240" w:lineRule="exact"/>
      </w:pPr>
      <w:r>
        <w:t xml:space="preserve"> </w:t>
      </w:r>
    </w:p>
    <w:p w14:paraId="67C612B0" w14:textId="77777777" w:rsidR="00674510" w:rsidRDefault="000C7BF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7"/>
    </w:p>
    <w:p w14:paraId="34C7D3F6" w14:textId="77777777" w:rsidR="00674510" w:rsidRDefault="000C7BFC">
      <w:pPr>
        <w:spacing w:line="60" w:lineRule="exact"/>
        <w:rPr>
          <w:sz w:val="6"/>
        </w:rPr>
      </w:pPr>
      <w:r>
        <w:t xml:space="preserve"> </w:t>
      </w:r>
    </w:p>
    <w:p w14:paraId="711B5F07" w14:textId="77777777" w:rsidR="00674510" w:rsidRDefault="000C7BFC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</w:t>
      </w:r>
      <w:r>
        <w:rPr>
          <w:color w:val="000000"/>
          <w:lang w:val="fr-FR"/>
        </w:rPr>
        <w:t>contrat est défini(e) au CCAP et ne peut en aucun cas être modifié(e).</w:t>
      </w:r>
    </w:p>
    <w:p w14:paraId="42198781" w14:textId="77777777" w:rsidR="00674510" w:rsidRDefault="000C7BFC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CCAP.</w:t>
      </w:r>
    </w:p>
    <w:p w14:paraId="6870325B" w14:textId="77777777" w:rsidR="00674510" w:rsidRDefault="000C7BF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3348CCBD" w14:textId="77777777" w:rsidR="00674510" w:rsidRDefault="000C7BFC">
      <w:pPr>
        <w:spacing w:line="60" w:lineRule="exact"/>
        <w:rPr>
          <w:sz w:val="6"/>
        </w:rPr>
      </w:pPr>
      <w:r>
        <w:t xml:space="preserve"> </w:t>
      </w:r>
    </w:p>
    <w:p w14:paraId="0AE335EC" w14:textId="77777777" w:rsidR="00674510" w:rsidRDefault="000C7BF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998483F" w14:textId="77777777" w:rsidR="00674510" w:rsidRDefault="0067451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4510" w14:paraId="5A3D5B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8647D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3F3D1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6AC51B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342B4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52F670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273B9E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B9EEF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FD0F2B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36527C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9DE8A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4B1ADE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589D7E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00043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6C5C3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762D8A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9BB62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66E2D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08CED8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4DF93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1F207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4EAF63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50A371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AC61E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1C5C4E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7DF831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74705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46F878" w14:textId="77777777" w:rsidR="00674510" w:rsidRDefault="000C7BF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4510" w14:paraId="0DCC6C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6D4B4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AF7AD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5C33DA" w14:textId="77777777" w:rsidR="00674510" w:rsidRDefault="00674510">
      <w:pPr>
        <w:sectPr w:rsidR="00674510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4510" w14:paraId="458894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E2F8D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09B7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34BA6E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69C8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ED627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266A17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8913E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58DEDB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0909DD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AEC16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FDFCE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2A9813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4F323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707728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6C2D74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1B4ED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F6B93F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1EF17C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E906FF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E2DD7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74510" w14:paraId="178DA2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9D8F0" w14:textId="77777777" w:rsidR="00674510" w:rsidRDefault="000C7BF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436F7" w14:textId="77777777" w:rsidR="00674510" w:rsidRDefault="006745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F9B5ECC" w14:textId="77777777" w:rsidR="00674510" w:rsidRDefault="000C7BFC">
      <w:pPr>
        <w:spacing w:after="20" w:line="240" w:lineRule="exact"/>
      </w:pPr>
      <w:r>
        <w:t xml:space="preserve"> </w:t>
      </w:r>
    </w:p>
    <w:p w14:paraId="76907FBD" w14:textId="77777777" w:rsidR="00674510" w:rsidRDefault="000C7BF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0816861" w14:textId="77777777" w:rsidR="00674510" w:rsidRDefault="0067451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4510" w14:paraId="7CC654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E0850" w14:textId="246CB338" w:rsidR="00674510" w:rsidRDefault="000C7B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AE757A" wp14:editId="65C07C4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1ABF2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E364F" w14:textId="77777777" w:rsidR="00674510" w:rsidRDefault="000C7BF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FB42ACF" w14:textId="77777777" w:rsidR="00674510" w:rsidRDefault="000C7BF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4510" w14:paraId="7BAC8A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B4202" w14:textId="445358AD" w:rsidR="00674510" w:rsidRDefault="000C7B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DDB9C9" wp14:editId="14F98AED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01566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1DF9D" w14:textId="77777777" w:rsidR="00674510" w:rsidRDefault="000C7BF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74510" w14:paraId="0640C0D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A582B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52BEF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34026" w14:textId="77777777" w:rsidR="00674510" w:rsidRDefault="00674510"/>
        </w:tc>
      </w:tr>
    </w:tbl>
    <w:p w14:paraId="7D335D3C" w14:textId="77777777" w:rsidR="00674510" w:rsidRDefault="00674510">
      <w:pPr>
        <w:pStyle w:val="ParagrapheIndent1"/>
        <w:spacing w:line="232" w:lineRule="exact"/>
        <w:rPr>
          <w:color w:val="000000"/>
          <w:lang w:val="fr-FR"/>
        </w:rPr>
      </w:pPr>
    </w:p>
    <w:p w14:paraId="368CB22C" w14:textId="77777777" w:rsidR="00674510" w:rsidRDefault="000C7BFC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</w:t>
      </w:r>
      <w:r>
        <w:rPr>
          <w:color w:val="000000"/>
          <w:lang w:val="fr-FR"/>
        </w:rPr>
        <w:t>n'est cochée, ou si les deux cases sont cochées, le pouvoir adjudicateur considérera que seules les dispositions du CCAP s'appliquent.</w:t>
      </w:r>
    </w:p>
    <w:p w14:paraId="4E9C00B3" w14:textId="77777777" w:rsidR="00674510" w:rsidRDefault="000C7BF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51D3AE24" w14:textId="77777777" w:rsidR="00674510" w:rsidRDefault="000C7BFC">
      <w:pPr>
        <w:spacing w:line="60" w:lineRule="exact"/>
        <w:rPr>
          <w:sz w:val="6"/>
        </w:rPr>
      </w:pPr>
      <w:r>
        <w:t xml:space="preserve"> </w:t>
      </w:r>
    </w:p>
    <w:p w14:paraId="40CC701F" w14:textId="77777777" w:rsidR="00674510" w:rsidRDefault="000C7BF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DF63551" w14:textId="77777777" w:rsidR="00674510" w:rsidRDefault="00674510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74510" w14:paraId="3CF757C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85F62" w14:textId="77777777" w:rsidR="00674510" w:rsidRDefault="000C7BF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00F49" w14:textId="77777777" w:rsidR="00674510" w:rsidRDefault="000C7BF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74510" w14:paraId="1DFFE62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07670" w14:textId="77777777" w:rsidR="00674510" w:rsidRDefault="000C7BF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60100000-9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CA983" w14:textId="77777777" w:rsidR="00674510" w:rsidRDefault="000C7BF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transport routier</w:t>
            </w:r>
          </w:p>
        </w:tc>
      </w:tr>
    </w:tbl>
    <w:p w14:paraId="7D2C23CD" w14:textId="77777777" w:rsidR="00674510" w:rsidRDefault="000C7BF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674510" w14:paraId="7175C99E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668EF" w14:textId="77777777" w:rsidR="00674510" w:rsidRDefault="000C7BFC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45D3B" w14:textId="77777777" w:rsidR="00674510" w:rsidRDefault="000C7BFC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99A6B" w14:textId="77777777" w:rsidR="00674510" w:rsidRDefault="000C7BFC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74510" w14:paraId="336C827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4AEEE" w14:textId="77777777" w:rsidR="00674510" w:rsidRDefault="000C7BF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7B61A" w14:textId="77777777" w:rsidR="00674510" w:rsidRDefault="000C7BF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60100000-9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1F4E4" w14:textId="77777777" w:rsidR="00674510" w:rsidRDefault="000C7BF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transport routier</w:t>
            </w:r>
          </w:p>
        </w:tc>
      </w:tr>
      <w:tr w:rsidR="00674510" w14:paraId="1259C145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57BBF" w14:textId="77777777" w:rsidR="00674510" w:rsidRDefault="000C7BF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945E5" w14:textId="77777777" w:rsidR="00674510" w:rsidRDefault="000C7BF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60100000-9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B5788" w14:textId="77777777" w:rsidR="00674510" w:rsidRDefault="000C7BF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transport routier</w:t>
            </w:r>
          </w:p>
        </w:tc>
      </w:tr>
    </w:tbl>
    <w:p w14:paraId="185824C6" w14:textId="77777777" w:rsidR="00674510" w:rsidRDefault="000C7BFC">
      <w:pPr>
        <w:spacing w:after="20" w:line="240" w:lineRule="exact"/>
      </w:pPr>
      <w:r>
        <w:t xml:space="preserve"> </w:t>
      </w:r>
    </w:p>
    <w:p w14:paraId="088775F5" w14:textId="77777777" w:rsidR="00674510" w:rsidRDefault="000C7BF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4FC4EA0E" w14:textId="77777777" w:rsidR="00674510" w:rsidRDefault="000C7BFC">
      <w:pPr>
        <w:spacing w:line="60" w:lineRule="exact"/>
        <w:rPr>
          <w:sz w:val="6"/>
        </w:rPr>
      </w:pPr>
      <w:r>
        <w:t xml:space="preserve"> </w:t>
      </w:r>
    </w:p>
    <w:p w14:paraId="505401D0" w14:textId="77777777" w:rsidR="00674510" w:rsidRDefault="00674510">
      <w:pPr>
        <w:pStyle w:val="ParagrapheIndent1"/>
        <w:spacing w:line="232" w:lineRule="exact"/>
        <w:rPr>
          <w:color w:val="000000"/>
          <w:lang w:val="fr-FR"/>
        </w:rPr>
      </w:pPr>
    </w:p>
    <w:p w14:paraId="41D66387" w14:textId="77777777" w:rsidR="00674510" w:rsidRDefault="000C7BFC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B4F926" w14:textId="77777777" w:rsidR="00674510" w:rsidRDefault="00674510">
      <w:pPr>
        <w:pStyle w:val="ParagrapheIndent1"/>
        <w:spacing w:line="232" w:lineRule="exact"/>
        <w:rPr>
          <w:color w:val="000000"/>
          <w:lang w:val="fr-FR"/>
        </w:rPr>
      </w:pPr>
    </w:p>
    <w:p w14:paraId="31C70F1B" w14:textId="77777777" w:rsidR="00674510" w:rsidRDefault="000C7BF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</w:t>
      </w:r>
      <w:r>
        <w:rPr>
          <w:color w:val="000000"/>
          <w:lang w:val="fr-FR"/>
        </w:rPr>
        <w:t>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C9B52A7" w14:textId="77777777" w:rsidR="00674510" w:rsidRDefault="00674510">
      <w:pPr>
        <w:pStyle w:val="ParagrapheIndent1"/>
        <w:spacing w:line="232" w:lineRule="exact"/>
        <w:rPr>
          <w:color w:val="000000"/>
          <w:lang w:val="fr-FR"/>
        </w:rPr>
      </w:pPr>
    </w:p>
    <w:p w14:paraId="2DBEB453" w14:textId="77777777" w:rsidR="00674510" w:rsidRDefault="000C7BF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8189DF6" w14:textId="77777777" w:rsidR="00674510" w:rsidRDefault="00674510">
      <w:pPr>
        <w:pStyle w:val="ParagrapheIndent1"/>
        <w:spacing w:line="232" w:lineRule="exact"/>
        <w:rPr>
          <w:color w:val="000000"/>
          <w:lang w:val="fr-FR"/>
        </w:rPr>
      </w:pPr>
    </w:p>
    <w:p w14:paraId="3370969F" w14:textId="77777777" w:rsidR="00674510" w:rsidRDefault="000C7BFC">
      <w:pPr>
        <w:pStyle w:val="ParagrapheIndent1"/>
        <w:spacing w:line="232" w:lineRule="exact"/>
        <w:rPr>
          <w:color w:val="000000"/>
          <w:lang w:val="fr-FR"/>
        </w:rPr>
        <w:sectPr w:rsidR="00674510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Fait en un seul </w:t>
      </w:r>
      <w:r>
        <w:rPr>
          <w:color w:val="000000"/>
          <w:lang w:val="fr-FR"/>
        </w:rPr>
        <w:t>original</w:t>
      </w:r>
    </w:p>
    <w:p w14:paraId="014F2AB5" w14:textId="77777777" w:rsidR="00674510" w:rsidRDefault="000C7B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526062B" w14:textId="77777777" w:rsidR="00674510" w:rsidRDefault="000C7B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EC7841A" w14:textId="77777777" w:rsidR="00674510" w:rsidRDefault="006745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723AEA4" w14:textId="77777777" w:rsidR="00674510" w:rsidRDefault="000C7B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EEF9135" w14:textId="77777777" w:rsidR="00674510" w:rsidRDefault="006745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A290F7" w14:textId="77777777" w:rsidR="00674510" w:rsidRDefault="006745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A05788" w14:textId="77777777" w:rsidR="00674510" w:rsidRDefault="006745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C4AC35D" w14:textId="77777777" w:rsidR="00674510" w:rsidRDefault="006745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35A125" w14:textId="77777777" w:rsidR="00674510" w:rsidRDefault="006745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740AE5" w14:textId="77777777" w:rsidR="00674510" w:rsidRDefault="0067451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5D2AFD0" w14:textId="77777777" w:rsidR="00674510" w:rsidRDefault="000C7BFC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674510" w14:paraId="3B691ECC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F7004" w14:textId="77777777" w:rsidR="00674510" w:rsidRDefault="000C7BF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674510" w14:paraId="3CC9C24A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F4DAD" w14:textId="77777777" w:rsidR="00674510" w:rsidRDefault="000C7BFC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0DE3D053" w14:textId="77777777" w:rsidR="00674510" w:rsidRDefault="000C7BFC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BB7E5" w14:textId="77777777" w:rsidR="00674510" w:rsidRDefault="000C7BF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AD1C9" w14:textId="77777777" w:rsidR="00674510" w:rsidRDefault="000C7BF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0721" w14:textId="77777777" w:rsidR="00674510" w:rsidRDefault="000C7BFC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26E14140" w14:textId="77777777" w:rsidR="00674510" w:rsidRDefault="000C7BFC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0F9EF" w14:textId="77777777" w:rsidR="00674510" w:rsidRDefault="000C7BFC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16D11CD2" w14:textId="77777777" w:rsidR="00674510" w:rsidRDefault="000C7BFC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B5357" w14:textId="77777777" w:rsidR="00674510" w:rsidRDefault="000C7BFC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37C93382" w14:textId="77777777" w:rsidR="00674510" w:rsidRDefault="000C7BFC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674510" w14:paraId="5212C89B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F7656" w14:textId="77777777" w:rsidR="00674510" w:rsidRDefault="00674510">
            <w:pPr>
              <w:spacing w:line="60" w:lineRule="exact"/>
              <w:rPr>
                <w:sz w:val="6"/>
              </w:rPr>
            </w:pPr>
          </w:p>
          <w:p w14:paraId="6EDB98D5" w14:textId="5C312ED7" w:rsidR="00674510" w:rsidRDefault="000C7BFC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2D4696" wp14:editId="7374A029">
                  <wp:extent cx="123825" cy="12382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30A2D" w14:textId="77777777" w:rsidR="00674510" w:rsidRDefault="000C7BFC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A68A5" w14:textId="77777777" w:rsidR="00674510" w:rsidRDefault="000C7BF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CENTRE HOSPITALIER DE SEN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D4500" w14:textId="77777777" w:rsidR="00674510" w:rsidRDefault="000C7BF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D00A5" w14:textId="77777777" w:rsidR="00674510" w:rsidRDefault="000C7BF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E864A" w14:textId="77777777" w:rsidR="00674510" w:rsidRDefault="000C7BF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674510" w14:paraId="1FF6D19B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6C8BD" w14:textId="77777777" w:rsidR="00674510" w:rsidRDefault="00674510">
            <w:pPr>
              <w:spacing w:line="60" w:lineRule="exact"/>
              <w:rPr>
                <w:sz w:val="6"/>
              </w:rPr>
            </w:pPr>
          </w:p>
          <w:p w14:paraId="5A6FB9C0" w14:textId="72F89414" w:rsidR="00674510" w:rsidRDefault="000C7BFC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F9B7EA" wp14:editId="3943A408">
                  <wp:extent cx="123825" cy="12382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5D258" w14:textId="77777777" w:rsidR="00674510" w:rsidRDefault="000C7BFC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33A69" w14:textId="77777777" w:rsidR="00674510" w:rsidRDefault="000C7BF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CENTRE HOSPITALIER DE JOI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489B7" w14:textId="77777777" w:rsidR="00674510" w:rsidRDefault="000C7BF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3F478" w14:textId="77777777" w:rsidR="00674510" w:rsidRDefault="000C7BF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661E8" w14:textId="77777777" w:rsidR="00674510" w:rsidRDefault="000C7BF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5AD3F65B" w14:textId="77777777" w:rsidR="00674510" w:rsidRDefault="000C7BFC">
      <w:pPr>
        <w:spacing w:after="20" w:line="240" w:lineRule="exact"/>
      </w:pPr>
      <w:r>
        <w:t xml:space="preserve"> </w:t>
      </w:r>
    </w:p>
    <w:p w14:paraId="109EF31A" w14:textId="77777777" w:rsidR="00674510" w:rsidRDefault="000C7BF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La </w:t>
      </w:r>
      <w:r>
        <w:rPr>
          <w:color w:val="000000"/>
          <w:lang w:val="fr-FR"/>
        </w:rPr>
        <w:t>présente offre est acceptée</w:t>
      </w:r>
    </w:p>
    <w:p w14:paraId="3CE0F174" w14:textId="77777777" w:rsidR="00674510" w:rsidRDefault="00674510">
      <w:pPr>
        <w:pStyle w:val="ParagrapheIndent1"/>
        <w:spacing w:line="232" w:lineRule="exact"/>
        <w:rPr>
          <w:color w:val="000000"/>
          <w:lang w:val="fr-FR"/>
        </w:rPr>
      </w:pPr>
    </w:p>
    <w:p w14:paraId="1C9BD425" w14:textId="77777777" w:rsidR="00674510" w:rsidRDefault="000C7B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1266397" w14:textId="77777777" w:rsidR="00674510" w:rsidRDefault="000C7BF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8C74AA8" w14:textId="77777777" w:rsidR="00674510" w:rsidRDefault="000C7B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7087EEB6" w14:textId="77777777" w:rsidR="00674510" w:rsidRDefault="006745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9DDBA99" w14:textId="77777777" w:rsidR="00674510" w:rsidRDefault="006745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4C4A70" w14:textId="77777777" w:rsidR="00674510" w:rsidRDefault="006745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BD06FC6" w14:textId="77777777" w:rsidR="00674510" w:rsidRDefault="006745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5CC48A" w14:textId="77777777" w:rsidR="00674510" w:rsidRDefault="006745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ECB228" w14:textId="77777777" w:rsidR="00674510" w:rsidRDefault="0067451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67B8212" w14:textId="77777777" w:rsidR="00674510" w:rsidRDefault="000C7BFC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B39C8B4" w14:textId="77777777" w:rsidR="00674510" w:rsidRDefault="00674510">
      <w:pPr>
        <w:pStyle w:val="ParagrapheIndent1"/>
        <w:spacing w:line="232" w:lineRule="exact"/>
        <w:rPr>
          <w:color w:val="000000"/>
          <w:lang w:val="fr-FR"/>
        </w:rPr>
      </w:pPr>
    </w:p>
    <w:p w14:paraId="42D564E7" w14:textId="77777777" w:rsidR="00674510" w:rsidRDefault="000C7BF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unique </w:t>
      </w:r>
      <w:r>
        <w:rPr>
          <w:color w:val="000000"/>
          <w:lang w:val="fr-FR"/>
        </w:rPr>
        <w:t>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4510" w14:paraId="798E7C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CBEA6" w14:textId="1CD654CF" w:rsidR="00674510" w:rsidRDefault="000C7B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117A87" wp14:editId="29A0E74E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A99C8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A5F53" w14:textId="77777777" w:rsidR="00674510" w:rsidRDefault="000C7BF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AD7F2E7" w14:textId="77777777" w:rsidR="00674510" w:rsidRDefault="000C7BF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4510" w14:paraId="26A7144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E32EC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47CFF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C26BE" w14:textId="77777777" w:rsidR="00674510" w:rsidRDefault="00674510"/>
        </w:tc>
      </w:tr>
    </w:tbl>
    <w:p w14:paraId="72C1A5AE" w14:textId="77777777" w:rsidR="00674510" w:rsidRDefault="000C7BF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4510" w14:paraId="295804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E05C4" w14:textId="38C62700" w:rsidR="00674510" w:rsidRDefault="000C7B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9663E2" wp14:editId="455A6AF6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FE5ED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49801" w14:textId="77777777" w:rsidR="00674510" w:rsidRDefault="000C7BF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afférent au marché (indiquer le montant en </w:t>
            </w:r>
            <w:r>
              <w:rPr>
                <w:color w:val="000000"/>
                <w:lang w:val="fr-FR"/>
              </w:rPr>
              <w:t>chiffres et lettres) :</w:t>
            </w:r>
          </w:p>
          <w:p w14:paraId="40982F36" w14:textId="77777777" w:rsidR="00674510" w:rsidRDefault="000C7BF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4510" w14:paraId="6AF6D05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16ED3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55C49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228E0" w14:textId="77777777" w:rsidR="00674510" w:rsidRDefault="00674510"/>
        </w:tc>
      </w:tr>
    </w:tbl>
    <w:p w14:paraId="19A4B2CB" w14:textId="77777777" w:rsidR="00674510" w:rsidRDefault="000C7BF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4510" w14:paraId="61B1CF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BD55C" w14:textId="07C83BA1" w:rsidR="00674510" w:rsidRDefault="000C7B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2C2F2" wp14:editId="07169113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50C6D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AA1EB" w14:textId="77777777" w:rsidR="00674510" w:rsidRDefault="000C7BF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</w:t>
            </w:r>
            <w:r>
              <w:rPr>
                <w:color w:val="000000"/>
                <w:lang w:val="fr-FR"/>
              </w:rPr>
              <w:t>prestations que le titulaire n'envisage pas de confier à des sous-traitants bénéficiant du paiement direct, est évaluée à (indiquer en chiffres et en lettres) :</w:t>
            </w:r>
          </w:p>
          <w:p w14:paraId="7FC2728F" w14:textId="77777777" w:rsidR="00674510" w:rsidRDefault="000C7BF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4510" w14:paraId="0B8324B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F71B0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77B4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21D85" w14:textId="77777777" w:rsidR="00674510" w:rsidRDefault="00674510"/>
        </w:tc>
      </w:tr>
    </w:tbl>
    <w:p w14:paraId="4124A9E5" w14:textId="77777777" w:rsidR="00674510" w:rsidRDefault="000C7BF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4510" w14:paraId="6C4D59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6841E" w14:textId="6838A7C6" w:rsidR="00674510" w:rsidRDefault="000C7B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7DA2D7" wp14:editId="5707FB18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74924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DC689" w14:textId="77777777" w:rsidR="00674510" w:rsidRDefault="000C7BF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1D67B85" w14:textId="77777777" w:rsidR="00674510" w:rsidRDefault="000C7BF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</w:t>
            </w:r>
          </w:p>
        </w:tc>
      </w:tr>
      <w:tr w:rsidR="00674510" w14:paraId="3BFB16D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47E28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8AA5D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C5F90" w14:textId="77777777" w:rsidR="00674510" w:rsidRDefault="00674510"/>
        </w:tc>
      </w:tr>
    </w:tbl>
    <w:p w14:paraId="2AA815F1" w14:textId="77777777" w:rsidR="00674510" w:rsidRDefault="000C7BFC">
      <w:pPr>
        <w:pStyle w:val="ParagrapheIndent1"/>
        <w:rPr>
          <w:color w:val="000000"/>
          <w:lang w:val="fr-FR"/>
        </w:rPr>
        <w:sectPr w:rsidR="00674510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4510" w14:paraId="4B76FE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E7E3E" w14:textId="52A6B0D4" w:rsidR="00674510" w:rsidRDefault="000C7B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DD05A6" wp14:editId="1A949F0F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DD322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AB8B" w14:textId="77777777" w:rsidR="00674510" w:rsidRDefault="000C7BF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674510" w14:paraId="08A71B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958A3" w14:textId="095E1419" w:rsidR="00674510" w:rsidRDefault="000C7B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2E683A" wp14:editId="340044D9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A231A" w14:textId="77777777" w:rsidR="00674510" w:rsidRDefault="006745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19DFF" w14:textId="77777777" w:rsidR="00674510" w:rsidRDefault="000C7BF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DDF6B1E" w14:textId="77777777" w:rsidR="00674510" w:rsidRDefault="000C7B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</w:t>
      </w:r>
      <w:r>
        <w:rPr>
          <w:color w:val="000000"/>
          <w:lang w:val="fr-FR"/>
        </w:rPr>
        <w:t xml:space="preserve"> . . . . . . . . .</w:t>
      </w:r>
    </w:p>
    <w:p w14:paraId="4F1D0862" w14:textId="77777777" w:rsidR="00674510" w:rsidRDefault="000C7B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7D77111" w14:textId="77777777" w:rsidR="00674510" w:rsidRDefault="006745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196E5F" w14:textId="77777777" w:rsidR="00674510" w:rsidRDefault="000C7BFC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674510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DABFA24" w14:textId="77777777" w:rsidR="00674510" w:rsidRDefault="000C7BFC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ANNEXE N° 1 : DÉSIGNATION DES CO-TRAITANTS ET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RÉPARTITION DES PRESTATIONS</w:t>
      </w:r>
      <w:bookmarkEnd w:id="25"/>
    </w:p>
    <w:p w14:paraId="29A829CC" w14:textId="77777777" w:rsidR="00674510" w:rsidRDefault="000C7BFC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74510" w14:paraId="12CC17E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82E1C" w14:textId="77777777" w:rsidR="00674510" w:rsidRDefault="000C7BF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DA816" w14:textId="77777777" w:rsidR="00674510" w:rsidRDefault="000C7BF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62B82" w14:textId="77777777" w:rsidR="00674510" w:rsidRDefault="000C7BF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FFA0F" w14:textId="77777777" w:rsidR="00674510" w:rsidRDefault="000C7BF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9B8F780" w14:textId="77777777" w:rsidR="00674510" w:rsidRDefault="000C7BF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BD29F" w14:textId="77777777" w:rsidR="00674510" w:rsidRDefault="000C7BF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74510" w14:paraId="0EED799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D8907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43EAD68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38F3CC8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91BA1DD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41D99FD" w14:textId="77777777" w:rsidR="00674510" w:rsidRDefault="0067451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95EAB" w14:textId="77777777" w:rsidR="00674510" w:rsidRDefault="006745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1A535" w14:textId="77777777" w:rsidR="00674510" w:rsidRDefault="006745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BA8FD" w14:textId="77777777" w:rsidR="00674510" w:rsidRDefault="006745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EB75F" w14:textId="77777777" w:rsidR="00674510" w:rsidRDefault="00674510"/>
        </w:tc>
      </w:tr>
      <w:tr w:rsidR="00674510" w14:paraId="1C87F75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EC45D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99FFF33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2A0E1215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8D87F33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494C3FC" w14:textId="77777777" w:rsidR="00674510" w:rsidRDefault="0067451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F6925" w14:textId="77777777" w:rsidR="00674510" w:rsidRDefault="006745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19F0A" w14:textId="77777777" w:rsidR="00674510" w:rsidRDefault="006745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EFA00" w14:textId="77777777" w:rsidR="00674510" w:rsidRDefault="006745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9DB1E" w14:textId="77777777" w:rsidR="00674510" w:rsidRDefault="00674510"/>
        </w:tc>
      </w:tr>
      <w:tr w:rsidR="00674510" w14:paraId="48BE7C8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7F482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2DBF266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AEEFE5C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DA0D7F5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E897EE2" w14:textId="77777777" w:rsidR="00674510" w:rsidRDefault="0067451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59CBD" w14:textId="77777777" w:rsidR="00674510" w:rsidRDefault="006745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AC338" w14:textId="77777777" w:rsidR="00674510" w:rsidRDefault="006745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01CE7" w14:textId="77777777" w:rsidR="00674510" w:rsidRDefault="006745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1906D" w14:textId="77777777" w:rsidR="00674510" w:rsidRDefault="00674510"/>
        </w:tc>
      </w:tr>
      <w:tr w:rsidR="00674510" w14:paraId="476A50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A267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522A14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E2500E1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4C9F99BE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1D9FE58" w14:textId="77777777" w:rsidR="00674510" w:rsidRDefault="0067451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F3429" w14:textId="77777777" w:rsidR="00674510" w:rsidRDefault="006745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0D997" w14:textId="77777777" w:rsidR="00674510" w:rsidRDefault="006745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867C0" w14:textId="77777777" w:rsidR="00674510" w:rsidRDefault="006745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0E7D2" w14:textId="77777777" w:rsidR="00674510" w:rsidRDefault="00674510"/>
        </w:tc>
      </w:tr>
      <w:tr w:rsidR="00674510" w14:paraId="1B9442C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6B2A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93C0A78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6A59C2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E026236" w14:textId="77777777" w:rsidR="00674510" w:rsidRDefault="000C7BF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C7E797A" w14:textId="77777777" w:rsidR="00674510" w:rsidRDefault="0067451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6F838" w14:textId="77777777" w:rsidR="00674510" w:rsidRDefault="006745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D26FB" w14:textId="77777777" w:rsidR="00674510" w:rsidRDefault="006745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D2C38" w14:textId="77777777" w:rsidR="00674510" w:rsidRDefault="006745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53A9" w14:textId="77777777" w:rsidR="00674510" w:rsidRDefault="00674510"/>
        </w:tc>
      </w:tr>
      <w:tr w:rsidR="00674510" w14:paraId="6F0EDDD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2919B" w14:textId="77777777" w:rsidR="00674510" w:rsidRDefault="0067451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9B76" w14:textId="77777777" w:rsidR="00674510" w:rsidRDefault="000C7BF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0C186" w14:textId="77777777" w:rsidR="00674510" w:rsidRDefault="006745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D32B6" w14:textId="77777777" w:rsidR="00674510" w:rsidRDefault="006745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F1B80" w14:textId="77777777" w:rsidR="00674510" w:rsidRDefault="00674510"/>
        </w:tc>
      </w:tr>
    </w:tbl>
    <w:p w14:paraId="28620B2D" w14:textId="77777777" w:rsidR="00674510" w:rsidRDefault="00674510"/>
    <w:sectPr w:rsidR="00674510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FE6E3" w14:textId="77777777" w:rsidR="000C7BFC" w:rsidRDefault="000C7BFC">
      <w:r>
        <w:separator/>
      </w:r>
    </w:p>
  </w:endnote>
  <w:endnote w:type="continuationSeparator" w:id="0">
    <w:p w14:paraId="6C7A30E7" w14:textId="77777777" w:rsidR="000C7BFC" w:rsidRDefault="000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15719" w14:textId="77777777" w:rsidR="00674510" w:rsidRDefault="006745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4510" w14:paraId="7CDC008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87229C" w14:textId="77777777" w:rsidR="00674510" w:rsidRDefault="000C7BF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47B447" w14:textId="77777777" w:rsidR="00674510" w:rsidRDefault="000C7BF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099F8" w14:textId="77777777" w:rsidR="00674510" w:rsidRDefault="006745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4510" w14:paraId="7B3BA50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5F9110" w14:textId="77777777" w:rsidR="00674510" w:rsidRDefault="000C7BF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4D0813" w14:textId="77777777" w:rsidR="00674510" w:rsidRDefault="000C7BF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FFD26" w14:textId="77777777" w:rsidR="00674510" w:rsidRDefault="000C7BF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5AF7CF7" w14:textId="77777777" w:rsidR="00674510" w:rsidRDefault="00674510">
    <w:pPr>
      <w:spacing w:after="160" w:line="240" w:lineRule="exact"/>
    </w:pPr>
  </w:p>
  <w:p w14:paraId="3859C142" w14:textId="77777777" w:rsidR="00674510" w:rsidRDefault="006745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4510" w14:paraId="1B5E4E5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57DD49" w14:textId="77777777" w:rsidR="00674510" w:rsidRDefault="000C7BF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D13154" w14:textId="77777777" w:rsidR="00674510" w:rsidRDefault="000C7BF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3CD81" w14:textId="77777777" w:rsidR="00674510" w:rsidRDefault="006745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4510" w14:paraId="6A30EA0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9FA468" w14:textId="77777777" w:rsidR="00674510" w:rsidRDefault="000C7BF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72FBC1" w14:textId="77777777" w:rsidR="00674510" w:rsidRDefault="000C7BF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0A069" w14:textId="77777777" w:rsidR="00674510" w:rsidRDefault="000C7BF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C16E6D7" w14:textId="77777777" w:rsidR="00674510" w:rsidRDefault="00674510">
    <w:pPr>
      <w:spacing w:after="160" w:line="240" w:lineRule="exact"/>
    </w:pPr>
  </w:p>
  <w:p w14:paraId="35A281F9" w14:textId="77777777" w:rsidR="00674510" w:rsidRDefault="006745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4510" w14:paraId="74881A3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610C51" w14:textId="77777777" w:rsidR="00674510" w:rsidRDefault="000C7BF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22579E" w14:textId="77777777" w:rsidR="00674510" w:rsidRDefault="000C7BF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3358A" w14:textId="77777777" w:rsidR="00674510" w:rsidRDefault="000C7BF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2AF9E8F8" w14:textId="77777777" w:rsidR="00674510" w:rsidRDefault="00674510">
    <w:pPr>
      <w:spacing w:after="160" w:line="240" w:lineRule="exact"/>
    </w:pPr>
  </w:p>
  <w:p w14:paraId="506B330E" w14:textId="77777777" w:rsidR="00674510" w:rsidRDefault="006745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4510" w14:paraId="3E9D6BF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928C6F" w14:textId="77777777" w:rsidR="00674510" w:rsidRDefault="000C7BF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224AD5" w14:textId="77777777" w:rsidR="00674510" w:rsidRDefault="000C7BF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0EB8" w14:textId="77777777" w:rsidR="00674510" w:rsidRDefault="000C7BF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E695679" w14:textId="77777777" w:rsidR="00674510" w:rsidRDefault="00674510">
    <w:pPr>
      <w:spacing w:after="160" w:line="240" w:lineRule="exact"/>
    </w:pPr>
  </w:p>
  <w:p w14:paraId="2A27518D" w14:textId="77777777" w:rsidR="00674510" w:rsidRDefault="006745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4510" w14:paraId="4373733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7066DD" w14:textId="77777777" w:rsidR="00674510" w:rsidRDefault="000C7BF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27018F" w14:textId="77777777" w:rsidR="00674510" w:rsidRDefault="000C7BF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74510" w14:paraId="035E2F5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EA3DDB" w14:textId="77777777" w:rsidR="00674510" w:rsidRDefault="000C7BF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25FC11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53DD50" w14:textId="77777777" w:rsidR="00674510" w:rsidRDefault="000C7BF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85CE0" w14:textId="77777777" w:rsidR="000C7BFC" w:rsidRDefault="000C7BFC">
      <w:r>
        <w:separator/>
      </w:r>
    </w:p>
  </w:footnote>
  <w:footnote w:type="continuationSeparator" w:id="0">
    <w:p w14:paraId="58A7C0F4" w14:textId="77777777" w:rsidR="000C7BFC" w:rsidRDefault="000C7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510"/>
    <w:rsid w:val="000C7BFC"/>
    <w:rsid w:val="00131F60"/>
    <w:rsid w:val="0067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2CCF994D"/>
  <w15:docId w15:val="{66D03C21-99B6-4EB1-B2A8-331BD941C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1532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BORDIER</dc:creator>
  <cp:lastModifiedBy>LUCIE BORDIER</cp:lastModifiedBy>
  <cp:revision>2</cp:revision>
  <dcterms:created xsi:type="dcterms:W3CDTF">2025-06-30T11:10:00Z</dcterms:created>
  <dcterms:modified xsi:type="dcterms:W3CDTF">2025-06-30T11:10:00Z</dcterms:modified>
</cp:coreProperties>
</file>