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4978" w14:textId="77777777" w:rsidR="007D6D44" w:rsidRPr="007D6D44" w:rsidRDefault="007D6D44" w:rsidP="00770956">
      <w:pPr>
        <w:pStyle w:val="Couverturefin"/>
      </w:pPr>
    </w:p>
    <w:p w14:paraId="615A6E23" w14:textId="77777777" w:rsidR="007D6D44" w:rsidRPr="007D6D44" w:rsidRDefault="007D6D44" w:rsidP="00770956">
      <w:pPr>
        <w:pStyle w:val="Couverturefin"/>
      </w:pPr>
    </w:p>
    <w:p w14:paraId="65402422" w14:textId="77777777" w:rsidR="007D6D44" w:rsidRPr="007D6D44" w:rsidRDefault="007D6D44" w:rsidP="00770956">
      <w:pPr>
        <w:pStyle w:val="Couverturefin"/>
      </w:pPr>
    </w:p>
    <w:p w14:paraId="68B70A03" w14:textId="77777777" w:rsidR="007D6D44" w:rsidRPr="007D6D44" w:rsidRDefault="007D6D44" w:rsidP="00770956">
      <w:pPr>
        <w:pStyle w:val="Couverturefin"/>
      </w:pPr>
    </w:p>
    <w:p w14:paraId="5107F0E0" w14:textId="77777777" w:rsidR="007D6D44" w:rsidRPr="007D6D44" w:rsidRDefault="007D6D44" w:rsidP="00770956">
      <w:pPr>
        <w:pStyle w:val="Couverturefin"/>
      </w:pPr>
    </w:p>
    <w:p w14:paraId="38B0AEC5" w14:textId="77777777" w:rsidR="007D6D44" w:rsidRDefault="007D6D44" w:rsidP="00770956">
      <w:pPr>
        <w:pStyle w:val="Couverturefin"/>
      </w:pPr>
    </w:p>
    <w:p w14:paraId="6D2D9CE5" w14:textId="77777777" w:rsidR="00DC5389" w:rsidRDefault="00DC5389" w:rsidP="00770956">
      <w:pPr>
        <w:pStyle w:val="Couverturefin"/>
      </w:pPr>
    </w:p>
    <w:p w14:paraId="09E8FB86" w14:textId="77777777" w:rsidR="00DC5389" w:rsidRDefault="00DC5389" w:rsidP="00770956">
      <w:pPr>
        <w:pStyle w:val="Couverturefin"/>
      </w:pPr>
    </w:p>
    <w:p w14:paraId="4A0600BF" w14:textId="77777777" w:rsidR="00DC5389" w:rsidRDefault="00DC5389" w:rsidP="00770956">
      <w:pPr>
        <w:pStyle w:val="Couverturefin"/>
      </w:pPr>
    </w:p>
    <w:p w14:paraId="63577AA6" w14:textId="77777777" w:rsidR="00DC5389" w:rsidRDefault="00DC5389" w:rsidP="00770956">
      <w:pPr>
        <w:pStyle w:val="Couverturefin"/>
      </w:pPr>
    </w:p>
    <w:p w14:paraId="2E091549" w14:textId="77777777" w:rsidR="00DC5389" w:rsidRDefault="00DC5389" w:rsidP="00770956">
      <w:pPr>
        <w:pStyle w:val="Couverturefin"/>
      </w:pPr>
    </w:p>
    <w:p w14:paraId="2D826956" w14:textId="77777777" w:rsidR="00DC5389" w:rsidRDefault="00DC5389" w:rsidP="00770956">
      <w:pPr>
        <w:pStyle w:val="Couverturefin"/>
      </w:pPr>
    </w:p>
    <w:p w14:paraId="7F0FDD95" w14:textId="77777777" w:rsidR="00DC5389" w:rsidRDefault="00DC5389" w:rsidP="00770956">
      <w:pPr>
        <w:pStyle w:val="Couverturefin"/>
      </w:pPr>
    </w:p>
    <w:p w14:paraId="1EB49910" w14:textId="77777777" w:rsidR="00DC5389" w:rsidRDefault="00DC5389" w:rsidP="00770956">
      <w:pPr>
        <w:pStyle w:val="Couverturefin"/>
      </w:pPr>
    </w:p>
    <w:p w14:paraId="1160BF13" w14:textId="77777777" w:rsidR="00DC5389" w:rsidRDefault="00DC5389" w:rsidP="00770956">
      <w:pPr>
        <w:pStyle w:val="Couverturefin"/>
      </w:pPr>
    </w:p>
    <w:p w14:paraId="478F0196" w14:textId="77777777" w:rsidR="00DC5389" w:rsidRDefault="00DC5389" w:rsidP="00770956">
      <w:pPr>
        <w:pStyle w:val="Couverturefin"/>
      </w:pPr>
    </w:p>
    <w:p w14:paraId="543CAE7C" w14:textId="77777777" w:rsidR="00DC5389" w:rsidRPr="007D6D44" w:rsidRDefault="00DC5389" w:rsidP="00770956">
      <w:pPr>
        <w:pStyle w:val="Couverturefin"/>
      </w:pPr>
    </w:p>
    <w:p w14:paraId="227A5013" w14:textId="77777777" w:rsidR="00DC5389" w:rsidRDefault="00DC5389" w:rsidP="00770956">
      <w:pPr>
        <w:pStyle w:val="Couverturefin"/>
        <w:rPr>
          <w:rFonts w:ascii="Frutiger LT 65 Bold" w:hAnsi="Frutiger LT 65 Bold"/>
        </w:rPr>
      </w:pPr>
    </w:p>
    <w:p w14:paraId="12107DB5" w14:textId="77777777" w:rsidR="00082606" w:rsidRDefault="00082606" w:rsidP="00770956">
      <w:pPr>
        <w:pStyle w:val="Couverturefin"/>
        <w:rPr>
          <w:rFonts w:ascii="Frutiger LT 65 Bold" w:hAnsi="Frutiger LT 65 Bold"/>
        </w:rPr>
      </w:pPr>
    </w:p>
    <w:p w14:paraId="4EAABCBF" w14:textId="77777777" w:rsidR="00082606" w:rsidRDefault="00082606" w:rsidP="00770956">
      <w:pPr>
        <w:pStyle w:val="Couverturefin"/>
        <w:rPr>
          <w:rFonts w:ascii="Frutiger LT 65 Bold" w:hAnsi="Frutiger LT 65 Bold"/>
        </w:rPr>
      </w:pPr>
    </w:p>
    <w:p w14:paraId="0F2E79DD" w14:textId="77777777" w:rsidR="00082606" w:rsidRDefault="00082606" w:rsidP="00770956">
      <w:pPr>
        <w:pStyle w:val="Couverturefin"/>
        <w:rPr>
          <w:rFonts w:ascii="Frutiger LT 65 Bold" w:hAnsi="Frutiger LT 65 Bold"/>
        </w:rPr>
      </w:pPr>
    </w:p>
    <w:p w14:paraId="4EAE231D" w14:textId="77777777" w:rsidR="00082606" w:rsidRDefault="00082606" w:rsidP="00770956">
      <w:pPr>
        <w:pStyle w:val="Couverturefin"/>
        <w:rPr>
          <w:rFonts w:ascii="Frutiger LT 65 Bold" w:hAnsi="Frutiger LT 65 Bold"/>
        </w:rPr>
      </w:pPr>
    </w:p>
    <w:p w14:paraId="67989421" w14:textId="77777777" w:rsidR="00082606" w:rsidRDefault="00082606" w:rsidP="00770956">
      <w:pPr>
        <w:pStyle w:val="Couverturefin"/>
        <w:rPr>
          <w:rFonts w:ascii="Frutiger LT 65 Bold" w:hAnsi="Frutiger LT 65 Bold"/>
        </w:rPr>
      </w:pPr>
    </w:p>
    <w:p w14:paraId="676D2722" w14:textId="77777777" w:rsidR="00082606" w:rsidRDefault="00082606" w:rsidP="00770956">
      <w:pPr>
        <w:pStyle w:val="Couverturefin"/>
      </w:pPr>
    </w:p>
    <w:p w14:paraId="495E9E40" w14:textId="77777777" w:rsidR="00DC5389" w:rsidRDefault="00DC5389" w:rsidP="00770956">
      <w:pPr>
        <w:pStyle w:val="Couverturefin"/>
      </w:pPr>
    </w:p>
    <w:p w14:paraId="4DE9E3AD" w14:textId="77777777" w:rsidR="00DC5389" w:rsidRDefault="00DC5389" w:rsidP="00770956">
      <w:pPr>
        <w:pStyle w:val="Couverturefin"/>
      </w:pPr>
    </w:p>
    <w:p w14:paraId="20D0494E" w14:textId="77777777" w:rsidR="00DC5389" w:rsidRDefault="00DC5389" w:rsidP="00770956">
      <w:pPr>
        <w:pStyle w:val="Couverturefin"/>
      </w:pPr>
    </w:p>
    <w:p w14:paraId="7198E690" w14:textId="77777777" w:rsidR="00DC5389" w:rsidRDefault="00DC5389" w:rsidP="00770956">
      <w:pPr>
        <w:pStyle w:val="Couverturefin"/>
      </w:pPr>
    </w:p>
    <w:p w14:paraId="11D2091E" w14:textId="77777777" w:rsidR="00DC5389" w:rsidRDefault="00DC5389" w:rsidP="00770956">
      <w:pPr>
        <w:pStyle w:val="Couverturefin"/>
      </w:pPr>
    </w:p>
    <w:p w14:paraId="41B47F77" w14:textId="77777777" w:rsidR="00DC5389" w:rsidRDefault="00DC5389" w:rsidP="00770956">
      <w:pPr>
        <w:pStyle w:val="Couverturefin"/>
      </w:pPr>
    </w:p>
    <w:p w14:paraId="448AE194" w14:textId="77777777" w:rsidR="00DC5389" w:rsidRDefault="00DC5389" w:rsidP="00770956">
      <w:pPr>
        <w:pStyle w:val="Couverturefin"/>
      </w:pPr>
    </w:p>
    <w:p w14:paraId="1EFCD371" w14:textId="77777777" w:rsidR="00DC5389" w:rsidRDefault="00DC5389" w:rsidP="00770956">
      <w:pPr>
        <w:pStyle w:val="Couverturefin"/>
      </w:pPr>
    </w:p>
    <w:p w14:paraId="6448665F" w14:textId="77777777" w:rsidR="00DC5389" w:rsidRDefault="00DC5389" w:rsidP="00770956">
      <w:pPr>
        <w:pStyle w:val="Couverturefin"/>
      </w:pPr>
    </w:p>
    <w:p w14:paraId="488C3FED" w14:textId="77777777" w:rsidR="00DC5389" w:rsidRDefault="00DC5389" w:rsidP="00770956">
      <w:pPr>
        <w:pStyle w:val="Couverturefin"/>
      </w:pPr>
    </w:p>
    <w:p w14:paraId="477D32C6" w14:textId="77777777" w:rsidR="00DC5389" w:rsidRDefault="00DC5389" w:rsidP="00770956">
      <w:pPr>
        <w:pStyle w:val="Couverturefin"/>
      </w:pPr>
    </w:p>
    <w:p w14:paraId="2911C14E" w14:textId="77777777" w:rsidR="00DC5389" w:rsidRDefault="00DC5389" w:rsidP="00770956">
      <w:pPr>
        <w:pStyle w:val="Couverturefin"/>
      </w:pPr>
    </w:p>
    <w:p w14:paraId="29318BFA" w14:textId="77777777" w:rsidR="00DC5389" w:rsidRPr="007D6D44" w:rsidRDefault="00DC5389" w:rsidP="00770956">
      <w:pPr>
        <w:pStyle w:val="Couverturefin"/>
      </w:pPr>
    </w:p>
    <w:p w14:paraId="6CD3C9F6" w14:textId="77777777" w:rsidR="00DC5389" w:rsidRPr="00DC5389" w:rsidRDefault="00DC5389" w:rsidP="00DC5389">
      <w:r w:rsidRPr="00DC5389">
        <w:br w:type="column"/>
      </w:r>
    </w:p>
    <w:tbl>
      <w:tblPr>
        <w:tblpPr w:leftFromText="142" w:rightFromText="142" w:vertAnchor="page" w:tblpXSpec="right" w:tblpY="625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860"/>
        <w:gridCol w:w="859"/>
        <w:gridCol w:w="861"/>
      </w:tblGrid>
      <w:tr w:rsidR="00D20B64" w14:paraId="024CC8F5" w14:textId="77777777" w:rsidTr="0081331F">
        <w:trPr>
          <w:cantSplit/>
          <w:trHeight w:val="2398"/>
        </w:trPr>
        <w:tc>
          <w:tcPr>
            <w:tcW w:w="3445" w:type="dxa"/>
            <w:gridSpan w:val="4"/>
            <w:vAlign w:val="center"/>
          </w:tcPr>
          <w:p w14:paraId="5FBD7560" w14:textId="2D72DB98" w:rsidR="00D20B64" w:rsidRPr="006A20C2" w:rsidRDefault="003F47ED" w:rsidP="0081331F">
            <w:pPr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A5F0F04" wp14:editId="1BCFDA28">
                  <wp:extent cx="2050415" cy="1358265"/>
                  <wp:effectExtent l="0" t="0" r="0" b="0"/>
                  <wp:docPr id="14507781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415" cy="135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EE8" w14:paraId="36360489" w14:textId="77777777" w:rsidTr="0081331F">
        <w:trPr>
          <w:cantSplit/>
          <w:trHeight w:val="870"/>
        </w:trPr>
        <w:tc>
          <w:tcPr>
            <w:tcW w:w="3445" w:type="dxa"/>
            <w:gridSpan w:val="4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7BCD1A9" w14:textId="77777777" w:rsidR="00AB5EE8" w:rsidRDefault="00AB5EE8" w:rsidP="00AB5EE8">
            <w:pPr>
              <w:pStyle w:val="CARTOUCHE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CREPS MONTPELLIER</w:t>
            </w:r>
            <w:r>
              <w:rPr>
                <w:sz w:val="18"/>
                <w:szCs w:val="18"/>
              </w:rPr>
              <w:br/>
              <w:t>Représenté par M Jérôme DAVAL</w:t>
            </w:r>
          </w:p>
          <w:p w14:paraId="11C411EB" w14:textId="77777777" w:rsidR="00AB5EE8" w:rsidRDefault="00AB5EE8" w:rsidP="00AB5EE8">
            <w:pPr>
              <w:pStyle w:val="CARTOUCHE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Avenue Charles FLAHAULT</w:t>
            </w:r>
          </w:p>
          <w:p w14:paraId="29F02FD3" w14:textId="7EF3DDB1" w:rsidR="00AB5EE8" w:rsidRPr="007911C2" w:rsidRDefault="00AB5EE8" w:rsidP="00AB5EE8">
            <w:pPr>
              <w:pStyle w:val="CARTOUCHE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  <w:r w:rsidR="001B693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 Montpellier</w:t>
            </w:r>
          </w:p>
          <w:p w14:paraId="6D782BD2" w14:textId="267270FE" w:rsidR="00AB5EE8" w:rsidRPr="00BE76CA" w:rsidRDefault="00AB5EE8" w:rsidP="00AB5EE8">
            <w:pPr>
              <w:pStyle w:val="CARTOUCHE"/>
              <w:framePr w:hSpace="0" w:wrap="auto" w:vAnchor="margin" w:xAlign="left" w:yAlign="inline"/>
              <w:suppressOverlap w:val="0"/>
              <w:rPr>
                <w:szCs w:val="56"/>
              </w:rPr>
            </w:pPr>
          </w:p>
        </w:tc>
      </w:tr>
      <w:tr w:rsidR="00AB5EE8" w14:paraId="58CB0A8C" w14:textId="77777777" w:rsidTr="0081331F">
        <w:trPr>
          <w:cantSplit/>
          <w:trHeight w:val="1165"/>
        </w:trPr>
        <w:tc>
          <w:tcPr>
            <w:tcW w:w="3445" w:type="dxa"/>
            <w:gridSpan w:val="4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158DAB4" w14:textId="7FA02BCE" w:rsidR="00AB5EE8" w:rsidRPr="00B93004" w:rsidRDefault="00AB5EE8" w:rsidP="00AB5EE8">
            <w:pPr>
              <w:pStyle w:val="Couverture"/>
              <w:rPr>
                <w:sz w:val="24"/>
                <w:szCs w:val="16"/>
              </w:rPr>
            </w:pPr>
            <w:r w:rsidRPr="00141555">
              <w:rPr>
                <w:sz w:val="24"/>
                <w:szCs w:val="16"/>
              </w:rPr>
              <w:t>CREP</w:t>
            </w:r>
            <w:r>
              <w:rPr>
                <w:sz w:val="24"/>
                <w:szCs w:val="16"/>
              </w:rPr>
              <w:t>S</w:t>
            </w:r>
            <w:r>
              <w:rPr>
                <w:sz w:val="24"/>
                <w:szCs w:val="16"/>
              </w:rPr>
              <w:br/>
            </w:r>
            <w:r w:rsidRPr="00141555">
              <w:rPr>
                <w:sz w:val="24"/>
                <w:szCs w:val="16"/>
              </w:rPr>
              <w:t>RÉNOVATION BÂTIMENT BARCELONE</w:t>
            </w:r>
          </w:p>
        </w:tc>
      </w:tr>
      <w:tr w:rsidR="00D20B64" w14:paraId="2C05AC27" w14:textId="77777777" w:rsidTr="0081331F">
        <w:trPr>
          <w:cantSplit/>
          <w:trHeight w:val="959"/>
        </w:trPr>
        <w:tc>
          <w:tcPr>
            <w:tcW w:w="3445" w:type="dxa"/>
            <w:gridSpan w:val="4"/>
            <w:tcBorders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3A49570" w14:textId="4205395F" w:rsidR="00D20B64" w:rsidRPr="00DC5389" w:rsidRDefault="00004588" w:rsidP="0081331F">
            <w:pPr>
              <w:pStyle w:val="CARTOUCHE"/>
              <w:framePr w:hSpace="0" w:wrap="auto" w:vAnchor="margin" w:xAlign="left" w:yAlign="inline"/>
              <w:suppressOverlap w:val="0"/>
            </w:pPr>
            <w:r>
              <w:rPr>
                <w:rStyle w:val="Cartouchefin"/>
                <w:b/>
                <w:bCs/>
                <w:sz w:val="20"/>
                <w:szCs w:val="32"/>
              </w:rPr>
              <w:t>CADRE MÉMOIRE TECHNIQUE</w:t>
            </w:r>
          </w:p>
        </w:tc>
      </w:tr>
      <w:tr w:rsidR="00D20B64" w14:paraId="7EC2CB02" w14:textId="77777777" w:rsidTr="0081331F">
        <w:trPr>
          <w:cantSplit/>
          <w:trHeight w:val="240"/>
        </w:trPr>
        <w:tc>
          <w:tcPr>
            <w:tcW w:w="86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0AA1A6E" w14:textId="77777777" w:rsidR="00D20B64" w:rsidRPr="002709CD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phase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C4DE34" w14:textId="77777777" w:rsidR="00D20B64" w:rsidRPr="002709CD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N° pièce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D4EA0" w14:textId="77777777" w:rsidR="00D20B64" w:rsidRPr="002709CD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indice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F0E32E2" w14:textId="77777777" w:rsidR="00D20B64" w:rsidRPr="002709CD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échelle</w:t>
            </w:r>
          </w:p>
        </w:tc>
      </w:tr>
      <w:tr w:rsidR="00D20B64" w14:paraId="0E4623C0" w14:textId="77777777" w:rsidTr="0081331F">
        <w:trPr>
          <w:cantSplit/>
          <w:trHeight w:val="720"/>
        </w:trPr>
        <w:tc>
          <w:tcPr>
            <w:tcW w:w="86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1F313CD" w14:textId="77777777" w:rsidR="00D20B64" w:rsidRPr="003917A6" w:rsidRDefault="00D20B64" w:rsidP="0081331F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 w:rsidRPr="003917A6">
              <w:rPr>
                <w:sz w:val="20"/>
                <w:szCs w:val="20"/>
              </w:rPr>
              <w:t>DCE</w:t>
            </w: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4B4D8E" w14:textId="755A0CDD" w:rsidR="00D20B64" w:rsidRPr="003917A6" w:rsidRDefault="00D20B64" w:rsidP="0081331F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TEC-0</w:t>
            </w:r>
            <w:r w:rsidR="00AB5EE8">
              <w:rPr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B0F43" w14:textId="77777777" w:rsidR="00D20B64" w:rsidRPr="003917A6" w:rsidRDefault="00D20B64" w:rsidP="0081331F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B54C89" w14:textId="77777777" w:rsidR="00D20B64" w:rsidRPr="003917A6" w:rsidRDefault="00D20B64" w:rsidP="0081331F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 w:rsidRPr="003917A6">
              <w:rPr>
                <w:sz w:val="20"/>
                <w:szCs w:val="20"/>
              </w:rPr>
              <w:t>-</w:t>
            </w:r>
          </w:p>
        </w:tc>
      </w:tr>
      <w:tr w:rsidR="00D20B64" w14:paraId="3C6962B5" w14:textId="77777777" w:rsidTr="0081331F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D63985" w14:textId="0DBBB17D" w:rsidR="00D20B64" w:rsidRPr="00BE76CA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jc w:val="left"/>
              <w:rPr>
                <w:szCs w:val="20"/>
              </w:rPr>
            </w:pPr>
          </w:p>
        </w:tc>
      </w:tr>
      <w:tr w:rsidR="00D20B64" w14:paraId="3FCE55E0" w14:textId="77777777" w:rsidTr="0081331F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FC86DB" w14:textId="77777777" w:rsidR="00D20B64" w:rsidRPr="008C480F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jc w:val="left"/>
            </w:pPr>
            <w:r w:rsidRPr="002709CD">
              <w:rPr>
                <w:rStyle w:val="Cartouchefin"/>
              </w:rPr>
              <w:t>Format</w:t>
            </w:r>
            <w:r w:rsidRPr="002709CD">
              <w:tab/>
            </w:r>
            <w:r w:rsidRPr="002709CD">
              <w:tab/>
            </w:r>
            <w:r w:rsidRPr="002709CD">
              <w:tab/>
            </w:r>
            <w:fldSimple w:instr=" DOCPROPERTY  Category  \* MERGEFORMAT ">
              <w:r w:rsidRPr="00E338D7">
                <w:rPr>
                  <w:rStyle w:val="Cartouche10grasCar"/>
                </w:rPr>
                <w:t>A4</w:t>
              </w:r>
            </w:fldSimple>
          </w:p>
        </w:tc>
      </w:tr>
      <w:tr w:rsidR="00D20B64" w14:paraId="39059B19" w14:textId="77777777" w:rsidTr="0081331F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9C155CD" w14:textId="6CE643DA" w:rsidR="00D20B64" w:rsidRPr="008C480F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jc w:val="left"/>
            </w:pPr>
            <w:r w:rsidRPr="002709CD">
              <w:rPr>
                <w:rStyle w:val="Cartouchefin"/>
              </w:rPr>
              <w:t>Date création</w:t>
            </w:r>
            <w:r w:rsidRPr="002709CD">
              <w:rPr>
                <w:rStyle w:val="Cartouchefin"/>
              </w:rPr>
              <w:tab/>
            </w:r>
            <w:r w:rsidRPr="002709CD">
              <w:rPr>
                <w:rStyle w:val="Cartouchefin"/>
              </w:rPr>
              <w:tab/>
            </w:r>
            <w:r w:rsidRPr="002709CD">
              <w:rPr>
                <w:rStyle w:val="Cartouche10grasCar"/>
              </w:rPr>
              <w:fldChar w:fldCharType="begin"/>
            </w:r>
            <w:r w:rsidRPr="002709CD">
              <w:rPr>
                <w:rStyle w:val="Cartouche10grasCar"/>
              </w:rPr>
              <w:instrText xml:space="preserve"> SAVEDATE  \@ "MMM yy"  \* MERGEFORMAT </w:instrText>
            </w:r>
            <w:r w:rsidRPr="002709CD">
              <w:rPr>
                <w:rStyle w:val="Cartouche10grasCar"/>
              </w:rPr>
              <w:fldChar w:fldCharType="separate"/>
            </w:r>
            <w:r w:rsidR="00495DB6">
              <w:rPr>
                <w:rStyle w:val="Cartouche10grasCar"/>
                <w:noProof/>
              </w:rPr>
              <w:t>juil. 25</w:t>
            </w:r>
            <w:r w:rsidRPr="002709CD">
              <w:rPr>
                <w:rStyle w:val="Cartouche10grasCar"/>
              </w:rPr>
              <w:fldChar w:fldCharType="end"/>
            </w:r>
          </w:p>
        </w:tc>
      </w:tr>
      <w:tr w:rsidR="00D20B64" w14:paraId="75FBCAA0" w14:textId="77777777" w:rsidTr="0081331F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71BF110" w14:textId="794292C6" w:rsidR="00D20B64" w:rsidRDefault="00D20B64" w:rsidP="0081331F">
            <w:pPr>
              <w:pStyle w:val="CARTOUCHE"/>
              <w:framePr w:hSpace="0" w:wrap="auto" w:vAnchor="margin" w:xAlign="left" w:yAlign="inline"/>
              <w:suppressOverlap w:val="0"/>
              <w:jc w:val="left"/>
            </w:pPr>
            <w:r w:rsidRPr="002709CD">
              <w:rPr>
                <w:rStyle w:val="Cartouchefin"/>
              </w:rPr>
              <w:t>Date modification</w:t>
            </w:r>
            <w:r w:rsidRPr="002709CD">
              <w:rPr>
                <w:rStyle w:val="Cartouchefin"/>
              </w:rPr>
              <w:tab/>
            </w:r>
            <w:r>
              <w:rPr>
                <w:rStyle w:val="Cartouchefin"/>
              </w:rPr>
              <w:tab/>
            </w:r>
            <w:r w:rsidRPr="002709CD">
              <w:rPr>
                <w:rStyle w:val="Cartouche10grasCar"/>
              </w:rPr>
              <w:fldChar w:fldCharType="begin"/>
            </w:r>
            <w:r w:rsidRPr="002709CD">
              <w:rPr>
                <w:rStyle w:val="Cartouche10grasCar"/>
              </w:rPr>
              <w:instrText xml:space="preserve"> SAVEDATE  \@ "MMM yy"  \* MERGEFORMAT </w:instrText>
            </w:r>
            <w:r w:rsidRPr="002709CD">
              <w:rPr>
                <w:rStyle w:val="Cartouche10grasCar"/>
              </w:rPr>
              <w:fldChar w:fldCharType="separate"/>
            </w:r>
            <w:r w:rsidR="00495DB6">
              <w:rPr>
                <w:rStyle w:val="Cartouche10grasCar"/>
                <w:noProof/>
              </w:rPr>
              <w:t>juil. 25</w:t>
            </w:r>
            <w:r w:rsidRPr="002709CD">
              <w:rPr>
                <w:rStyle w:val="Cartouche10grasCar"/>
              </w:rPr>
              <w:fldChar w:fldCharType="end"/>
            </w:r>
          </w:p>
        </w:tc>
      </w:tr>
      <w:tr w:rsidR="00D20B64" w14:paraId="39E547C1" w14:textId="77777777" w:rsidTr="0081331F">
        <w:trPr>
          <w:cantSplit/>
          <w:trHeight w:val="851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D18DA61" w14:textId="77777777" w:rsidR="00F951CB" w:rsidRDefault="00F951CB" w:rsidP="00F951CB">
            <w:pPr>
              <w:pStyle w:val="Cartouche10gras"/>
              <w:framePr w:hSpace="0" w:wrap="auto" w:vAnchor="margin" w:xAlign="left" w:yAlign="inline"/>
              <w:suppressOverlap w:val="0"/>
            </w:pPr>
            <w:r>
              <w:t>FOUQUET ARCHITECTURE</w:t>
            </w:r>
          </w:p>
          <w:p w14:paraId="5D7E851E" w14:textId="77777777" w:rsidR="00F951CB" w:rsidRDefault="00F951CB" w:rsidP="00F951CB">
            <w:pPr>
              <w:pStyle w:val="Cartouche10gras"/>
              <w:framePr w:hSpace="0" w:wrap="auto" w:vAnchor="margin" w:xAlign="left" w:yAlign="inline"/>
              <w:suppressOverlap w:val="0"/>
              <w:jc w:val="both"/>
              <w:rPr>
                <w:rFonts w:ascii="Frutiger LT 45 Light" w:hAnsi="Frutiger LT 45 Light"/>
                <w:sz w:val="16"/>
                <w:szCs w:val="24"/>
              </w:rPr>
            </w:pPr>
            <w:r>
              <w:rPr>
                <w:rFonts w:ascii="Frutiger LT 45 Light" w:hAnsi="Frutiger LT 45 Light"/>
                <w:sz w:val="16"/>
                <w:szCs w:val="24"/>
              </w:rPr>
              <w:t>Nathanaël et julie FOUQUET</w:t>
            </w:r>
          </w:p>
          <w:p w14:paraId="59C5AD7C" w14:textId="77777777" w:rsidR="00F951CB" w:rsidRDefault="00F951CB" w:rsidP="00F951CB">
            <w:pPr>
              <w:pStyle w:val="Cartouche10gras"/>
              <w:framePr w:hSpace="0" w:wrap="auto" w:vAnchor="margin" w:xAlign="left" w:yAlign="inline"/>
              <w:suppressOverlap w:val="0"/>
              <w:jc w:val="both"/>
              <w:rPr>
                <w:rFonts w:ascii="Frutiger LT 45 Light" w:hAnsi="Frutiger LT 45 Light"/>
                <w:sz w:val="16"/>
                <w:szCs w:val="24"/>
              </w:rPr>
            </w:pPr>
            <w:r>
              <w:rPr>
                <w:rFonts w:ascii="Frutiger LT 45 Light" w:hAnsi="Frutiger LT 45 Light"/>
                <w:sz w:val="16"/>
                <w:szCs w:val="24"/>
              </w:rPr>
              <w:t xml:space="preserve">55 rue </w:t>
            </w:r>
            <w:proofErr w:type="spellStart"/>
            <w:r>
              <w:rPr>
                <w:rFonts w:ascii="Frutiger LT 45 Light" w:hAnsi="Frutiger LT 45 Light"/>
                <w:sz w:val="16"/>
                <w:szCs w:val="24"/>
              </w:rPr>
              <w:t>Haguenot</w:t>
            </w:r>
            <w:proofErr w:type="spellEnd"/>
            <w:r>
              <w:rPr>
                <w:rFonts w:ascii="Frutiger LT 45 Light" w:hAnsi="Frutiger LT 45 Light"/>
                <w:sz w:val="16"/>
                <w:szCs w:val="24"/>
              </w:rPr>
              <w:t xml:space="preserve"> 34070 Montpellier</w:t>
            </w:r>
          </w:p>
          <w:p w14:paraId="0F9D42DE" w14:textId="77777777" w:rsidR="00F951CB" w:rsidRDefault="00F951CB" w:rsidP="00F951CB">
            <w:pPr>
              <w:pStyle w:val="Cartouche10gras"/>
              <w:framePr w:hSpace="0" w:wrap="auto" w:vAnchor="margin" w:xAlign="left" w:yAlign="inline"/>
              <w:suppressOverlap w:val="0"/>
              <w:jc w:val="both"/>
              <w:rPr>
                <w:rFonts w:ascii="Frutiger LT 45 Light" w:hAnsi="Frutiger LT 45 Light"/>
                <w:sz w:val="16"/>
                <w:szCs w:val="24"/>
              </w:rPr>
            </w:pPr>
            <w:r w:rsidRPr="002779EA">
              <w:rPr>
                <w:rFonts w:ascii="Frutiger LT 45 Light" w:hAnsi="Frutiger LT 45 Light"/>
                <w:b/>
                <w:bCs/>
                <w:sz w:val="16"/>
                <w:szCs w:val="24"/>
              </w:rPr>
              <w:t>T</w:t>
            </w:r>
            <w:r>
              <w:rPr>
                <w:rFonts w:ascii="Frutiger LT 45 Light" w:hAnsi="Frutiger LT 45 Light"/>
                <w:sz w:val="16"/>
                <w:szCs w:val="24"/>
              </w:rPr>
              <w:t xml:space="preserve"> 04 67 92 45 82</w:t>
            </w:r>
          </w:p>
          <w:p w14:paraId="62C85156" w14:textId="1F1B09CE" w:rsidR="00D20B64" w:rsidRDefault="00F951CB" w:rsidP="00F951CB">
            <w:pPr>
              <w:pStyle w:val="Cartouche10gras"/>
              <w:framePr w:hSpace="0" w:wrap="auto" w:vAnchor="margin" w:xAlign="left" w:yAlign="inline"/>
              <w:suppressOverlap w:val="0"/>
              <w:jc w:val="both"/>
            </w:pPr>
            <w:r w:rsidRPr="002779EA">
              <w:rPr>
                <w:rFonts w:ascii="Frutiger LT 45 Light" w:hAnsi="Frutiger LT 45 Light"/>
                <w:b/>
                <w:bCs/>
                <w:sz w:val="16"/>
                <w:szCs w:val="24"/>
              </w:rPr>
              <w:t>M</w:t>
            </w:r>
            <w:r>
              <w:rPr>
                <w:rFonts w:ascii="Frutiger LT 45 Light" w:hAnsi="Frutiger LT 45 Light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Frutiger LT 45 Light" w:hAnsi="Frutiger LT 45 Light"/>
                <w:sz w:val="16"/>
                <w:szCs w:val="24"/>
              </w:rPr>
              <w:t>agence@fouquet.archi</w:t>
            </w:r>
            <w:proofErr w:type="spellEnd"/>
          </w:p>
        </w:tc>
      </w:tr>
      <w:tr w:rsidR="001B693E" w14:paraId="1E4742F8" w14:textId="77777777" w:rsidTr="001B693E">
        <w:trPr>
          <w:cantSplit/>
          <w:trHeight w:val="467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5E2864E" w14:textId="1DB8B334" w:rsidR="001B693E" w:rsidRPr="00B72B71" w:rsidRDefault="001B693E" w:rsidP="001B693E">
            <w:pPr>
              <w:pStyle w:val="Cartouche10gras"/>
              <w:framePr w:hSpace="0" w:wrap="auto" w:vAnchor="margin" w:xAlign="left" w:yAlign="inline"/>
              <w:suppressOverlap w:val="0"/>
              <w:rPr>
                <w:rFonts w:ascii="Frutiger LT 45 Light" w:hAnsi="Frutiger LT 45 Light"/>
              </w:rPr>
            </w:pPr>
          </w:p>
        </w:tc>
      </w:tr>
      <w:tr w:rsidR="001B693E" w14:paraId="02677177" w14:textId="77777777" w:rsidTr="001B693E">
        <w:trPr>
          <w:cantSplit/>
          <w:trHeight w:val="519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EE0D566" w14:textId="77777777" w:rsidR="001B693E" w:rsidRDefault="001B693E" w:rsidP="001B693E">
            <w:pPr>
              <w:pStyle w:val="Cartouche10gras"/>
              <w:framePr w:hSpace="0" w:wrap="auto" w:vAnchor="margin" w:xAlign="left" w:yAlign="inline"/>
              <w:suppressOverlap w:val="0"/>
            </w:pPr>
          </w:p>
        </w:tc>
      </w:tr>
      <w:tr w:rsidR="001B693E" w14:paraId="0EAC6B94" w14:textId="77777777" w:rsidTr="001B693E">
        <w:trPr>
          <w:cantSplit/>
          <w:trHeight w:val="529"/>
        </w:trPr>
        <w:tc>
          <w:tcPr>
            <w:tcW w:w="3445" w:type="dxa"/>
            <w:gridSpan w:val="4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57899AD" w14:textId="77777777" w:rsidR="001B693E" w:rsidRPr="002709CD" w:rsidRDefault="001B693E" w:rsidP="001B693E">
            <w:pPr>
              <w:pStyle w:val="CARTOUCHE"/>
              <w:framePr w:hSpace="0" w:wrap="auto" w:vAnchor="margin" w:xAlign="left" w:yAlign="inline"/>
              <w:suppressOverlap w:val="0"/>
              <w:jc w:val="left"/>
              <w:rPr>
                <w:rStyle w:val="Cartouchefin"/>
              </w:rPr>
            </w:pPr>
          </w:p>
        </w:tc>
      </w:tr>
      <w:tr w:rsidR="001B693E" w14:paraId="48EBA32E" w14:textId="77777777" w:rsidTr="0081331F">
        <w:trPr>
          <w:cantSplit/>
          <w:trHeight w:val="567"/>
        </w:trPr>
        <w:tc>
          <w:tcPr>
            <w:tcW w:w="3445" w:type="dxa"/>
            <w:gridSpan w:val="4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1D03B3E" w14:textId="77777777" w:rsidR="001B693E" w:rsidRDefault="001B693E" w:rsidP="001B693E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  <w:b/>
                <w:bCs/>
              </w:rPr>
            </w:pPr>
            <w:r>
              <w:rPr>
                <w:rStyle w:val="Cartouchefin"/>
                <w:b/>
                <w:bCs/>
              </w:rPr>
              <w:t>CREPS-BARCELONE</w:t>
            </w:r>
          </w:p>
          <w:p w14:paraId="07A7BC33" w14:textId="33835E95" w:rsidR="001B693E" w:rsidRPr="00F60530" w:rsidRDefault="001B693E" w:rsidP="001B693E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  <w:b/>
                <w:bCs/>
              </w:rPr>
            </w:pPr>
          </w:p>
        </w:tc>
      </w:tr>
      <w:tr w:rsidR="001B693E" w14:paraId="33A581DD" w14:textId="77777777" w:rsidTr="001B693E">
        <w:trPr>
          <w:cantSplit/>
          <w:trHeight w:val="1902"/>
        </w:trPr>
        <w:tc>
          <w:tcPr>
            <w:tcW w:w="3445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2DFED76" w14:textId="37A812AD" w:rsidR="001B693E" w:rsidRPr="00C25D52" w:rsidRDefault="001B693E" w:rsidP="001B693E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45E13C88" wp14:editId="337341FC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-259080</wp:posOffset>
                  </wp:positionV>
                  <wp:extent cx="1885950" cy="1330325"/>
                  <wp:effectExtent l="0" t="0" r="0" b="0"/>
                  <wp:wrapNone/>
                  <wp:docPr id="948186371" name="Image 1" descr="Une image contenant texte, Police, capture d’écran, symbo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86371" name="Image 1" descr="Une image contenant texte, Police, capture d’écran, symbole&#10;&#10;Le contenu généré par l’IA peut êtr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33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E493A61" w14:textId="77777777" w:rsidR="007D6D44" w:rsidRDefault="007D6D44" w:rsidP="00DC5389"/>
    <w:p w14:paraId="7A514D96" w14:textId="77777777" w:rsidR="00D725AE" w:rsidRDefault="00D725AE" w:rsidP="00DC5389"/>
    <w:p w14:paraId="1C1A7618" w14:textId="77777777" w:rsidR="00D725AE" w:rsidRDefault="00D725AE" w:rsidP="00DC5389"/>
    <w:p w14:paraId="3E314146" w14:textId="77777777" w:rsidR="00D725AE" w:rsidRDefault="00D725AE" w:rsidP="00DC5389"/>
    <w:p w14:paraId="02A1EA02" w14:textId="77777777" w:rsidR="00D725AE" w:rsidRDefault="00D725AE" w:rsidP="00DC5389"/>
    <w:p w14:paraId="189AFE75" w14:textId="77777777" w:rsidR="00D725AE" w:rsidRDefault="00D725AE" w:rsidP="00DC5389"/>
    <w:p w14:paraId="0D209D09" w14:textId="77777777" w:rsidR="00D725AE" w:rsidRDefault="00D725AE" w:rsidP="00DC5389"/>
    <w:p w14:paraId="3735142C" w14:textId="77777777" w:rsidR="00D725AE" w:rsidRDefault="00D725AE" w:rsidP="00DC5389"/>
    <w:p w14:paraId="0A53B4C7" w14:textId="77777777" w:rsidR="00D725AE" w:rsidRDefault="00D725AE" w:rsidP="00DC5389"/>
    <w:p w14:paraId="484AF322" w14:textId="77777777" w:rsidR="00D725AE" w:rsidRDefault="00D725AE" w:rsidP="00DC5389"/>
    <w:p w14:paraId="7E5E4C12" w14:textId="77777777" w:rsidR="00D725AE" w:rsidRDefault="00D725AE" w:rsidP="00DC5389"/>
    <w:p w14:paraId="02993DE3" w14:textId="77777777" w:rsidR="00D725AE" w:rsidRDefault="00D725AE" w:rsidP="00DC5389"/>
    <w:p w14:paraId="4BE7DDF1" w14:textId="77777777" w:rsidR="00D725AE" w:rsidRDefault="00D725AE" w:rsidP="00DC5389"/>
    <w:p w14:paraId="193A5467" w14:textId="77777777" w:rsidR="00D725AE" w:rsidRDefault="00D725AE" w:rsidP="00DC5389"/>
    <w:p w14:paraId="6DC4A278" w14:textId="77777777" w:rsidR="00D725AE" w:rsidRDefault="00D725AE" w:rsidP="00DC5389"/>
    <w:p w14:paraId="2B99D87F" w14:textId="77777777" w:rsidR="00D725AE" w:rsidRDefault="00D725AE" w:rsidP="00DC5389"/>
    <w:p w14:paraId="48134033" w14:textId="77777777" w:rsidR="00D725AE" w:rsidRDefault="00D725AE" w:rsidP="00DC5389"/>
    <w:p w14:paraId="2592C9FB" w14:textId="77777777" w:rsidR="00D725AE" w:rsidRDefault="00D725AE" w:rsidP="00DC5389"/>
    <w:p w14:paraId="0B5B79C7" w14:textId="77777777" w:rsidR="00D725AE" w:rsidRDefault="00D725AE" w:rsidP="00DC5389"/>
    <w:p w14:paraId="4F5B87BB" w14:textId="77777777" w:rsidR="00D725AE" w:rsidRDefault="00D725AE" w:rsidP="00DC5389"/>
    <w:p w14:paraId="0572F2DE" w14:textId="77777777" w:rsidR="00D725AE" w:rsidRDefault="00D725AE" w:rsidP="00DC5389"/>
    <w:p w14:paraId="25DBF1A3" w14:textId="77777777" w:rsidR="00D725AE" w:rsidRDefault="00D725AE" w:rsidP="00DC5389"/>
    <w:p w14:paraId="01D1BC88" w14:textId="77777777" w:rsidR="00D725AE" w:rsidRDefault="00D725AE" w:rsidP="00DC5389"/>
    <w:p w14:paraId="663A575D" w14:textId="77777777" w:rsidR="00D725AE" w:rsidRDefault="00D725AE" w:rsidP="00DC5389"/>
    <w:p w14:paraId="67368033" w14:textId="77777777" w:rsidR="00D725AE" w:rsidRDefault="00D725AE" w:rsidP="00DC5389"/>
    <w:p w14:paraId="30E10736" w14:textId="77777777" w:rsidR="00D725AE" w:rsidRDefault="00D725AE" w:rsidP="00DC5389"/>
    <w:p w14:paraId="43DE5E8F" w14:textId="77777777" w:rsidR="00D725AE" w:rsidRDefault="00D725AE" w:rsidP="00DC5389"/>
    <w:p w14:paraId="44DE79C7" w14:textId="77777777" w:rsidR="00D725AE" w:rsidRDefault="00D725AE" w:rsidP="00DC5389"/>
    <w:p w14:paraId="25F29B5D" w14:textId="77777777" w:rsidR="00D725AE" w:rsidRDefault="00D725AE" w:rsidP="00DC5389"/>
    <w:p w14:paraId="673F10FB" w14:textId="77777777" w:rsidR="00D725AE" w:rsidRDefault="00D725AE" w:rsidP="00DC5389"/>
    <w:p w14:paraId="797B50FC" w14:textId="77777777" w:rsidR="00D725AE" w:rsidRDefault="00D725AE" w:rsidP="00DC5389"/>
    <w:p w14:paraId="0ADED1A8" w14:textId="77777777" w:rsidR="00D725AE" w:rsidRDefault="00D725AE" w:rsidP="00DC5389"/>
    <w:p w14:paraId="211DC21F" w14:textId="77777777" w:rsidR="00D725AE" w:rsidRDefault="00D725AE" w:rsidP="00DC5389"/>
    <w:p w14:paraId="0DACD98F" w14:textId="77777777" w:rsidR="00D725AE" w:rsidRDefault="00D725AE" w:rsidP="00DC5389"/>
    <w:p w14:paraId="3B230290" w14:textId="77777777" w:rsidR="00D725AE" w:rsidRDefault="00D725AE" w:rsidP="00DC5389"/>
    <w:p w14:paraId="49263052" w14:textId="77777777" w:rsidR="00D725AE" w:rsidRDefault="00D725AE" w:rsidP="00DC5389"/>
    <w:p w14:paraId="591883BE" w14:textId="77777777" w:rsidR="00D725AE" w:rsidRDefault="00D725AE" w:rsidP="00DC5389"/>
    <w:p w14:paraId="1C82F494" w14:textId="77777777" w:rsidR="00D725AE" w:rsidRDefault="00D725AE" w:rsidP="00DC5389"/>
    <w:p w14:paraId="66EDA276" w14:textId="77777777" w:rsidR="00D725AE" w:rsidRDefault="00D725AE" w:rsidP="00DC5389"/>
    <w:p w14:paraId="457E7AC2" w14:textId="77777777" w:rsidR="00D725AE" w:rsidRDefault="00D725AE" w:rsidP="00DC5389"/>
    <w:p w14:paraId="203841EA" w14:textId="77777777" w:rsidR="00D725AE" w:rsidRDefault="00D725AE" w:rsidP="00DC5389"/>
    <w:p w14:paraId="294574E4" w14:textId="77777777" w:rsidR="00D725AE" w:rsidRDefault="00D725AE" w:rsidP="00DC5389"/>
    <w:p w14:paraId="68A22239" w14:textId="77777777" w:rsidR="00D725AE" w:rsidRDefault="00D725AE" w:rsidP="00DC5389"/>
    <w:p w14:paraId="2F07C4EB" w14:textId="77777777" w:rsidR="00D725AE" w:rsidRDefault="00D725AE" w:rsidP="00DC5389"/>
    <w:p w14:paraId="581A278A" w14:textId="77777777" w:rsidR="00D725AE" w:rsidRDefault="00D725AE" w:rsidP="00DC5389"/>
    <w:p w14:paraId="7E6BAD80" w14:textId="77777777" w:rsidR="00D725AE" w:rsidRDefault="00D725AE" w:rsidP="00DC5389"/>
    <w:p w14:paraId="03EBF593" w14:textId="77777777" w:rsidR="00D725AE" w:rsidRDefault="00D725AE" w:rsidP="00DC5389"/>
    <w:p w14:paraId="0E38B570" w14:textId="77777777" w:rsidR="00D725AE" w:rsidRDefault="00D725AE" w:rsidP="00DC5389"/>
    <w:p w14:paraId="30954389" w14:textId="77777777" w:rsidR="00D725AE" w:rsidRDefault="00D725AE" w:rsidP="00DC5389"/>
    <w:p w14:paraId="694C9AEF" w14:textId="77777777" w:rsidR="00D725AE" w:rsidRDefault="00D725AE" w:rsidP="00DC5389"/>
    <w:p w14:paraId="3AE0BD8F" w14:textId="77777777" w:rsidR="00D725AE" w:rsidRDefault="00D725AE" w:rsidP="00DC5389"/>
    <w:p w14:paraId="5AD4DEA7" w14:textId="77777777" w:rsidR="00D725AE" w:rsidRDefault="00D725AE" w:rsidP="00DC5389"/>
    <w:p w14:paraId="336EA65A" w14:textId="77777777" w:rsidR="00D725AE" w:rsidRDefault="00D725AE" w:rsidP="00DC5389"/>
    <w:p w14:paraId="36F0A3F0" w14:textId="77777777" w:rsidR="00D725AE" w:rsidRDefault="00D725AE" w:rsidP="00DC5389"/>
    <w:p w14:paraId="48CDEE7A" w14:textId="77777777" w:rsidR="00D725AE" w:rsidRDefault="00D725AE" w:rsidP="00DC5389"/>
    <w:p w14:paraId="1F429251" w14:textId="77777777" w:rsidR="00D725AE" w:rsidRDefault="00D725AE" w:rsidP="00DC5389"/>
    <w:p w14:paraId="57F3F8A7" w14:textId="77777777" w:rsidR="00753442" w:rsidRDefault="00753442" w:rsidP="00DC5389"/>
    <w:p w14:paraId="45970698" w14:textId="77777777" w:rsidR="006937A0" w:rsidRDefault="006937A0" w:rsidP="00DC5389"/>
    <w:p w14:paraId="4DE4CC96" w14:textId="77777777" w:rsidR="006937A0" w:rsidRDefault="006937A0" w:rsidP="00DC5389"/>
    <w:p w14:paraId="5D896863" w14:textId="77777777" w:rsidR="006937A0" w:rsidRDefault="006937A0" w:rsidP="00DC5389"/>
    <w:p w14:paraId="7B768C42" w14:textId="77777777" w:rsidR="006937A0" w:rsidRDefault="006937A0" w:rsidP="00DC5389"/>
    <w:p w14:paraId="0DEFA835" w14:textId="77777777" w:rsidR="006937A0" w:rsidRDefault="006937A0" w:rsidP="00DC5389"/>
    <w:p w14:paraId="3E149FD8" w14:textId="77777777" w:rsidR="006937A0" w:rsidRDefault="006937A0" w:rsidP="00DC5389"/>
    <w:p w14:paraId="3844E9DA" w14:textId="77777777" w:rsidR="006937A0" w:rsidRDefault="006937A0" w:rsidP="00DC5389"/>
    <w:p w14:paraId="7001F017" w14:textId="77777777" w:rsidR="00082606" w:rsidRDefault="00082606" w:rsidP="006770D7">
      <w:pPr>
        <w:ind w:left="0"/>
        <w:sectPr w:rsidR="00082606" w:rsidSect="00DC5389">
          <w:pgSz w:w="11906" w:h="16838" w:code="9"/>
          <w:pgMar w:top="624" w:right="624" w:bottom="624" w:left="2268" w:header="720" w:footer="720" w:gutter="0"/>
          <w:cols w:num="2" w:space="720" w:equalWidth="0">
            <w:col w:w="4500" w:space="624"/>
            <w:col w:w="3890"/>
          </w:cols>
          <w:titlePg/>
          <w:docGrid w:linePitch="65"/>
        </w:sectPr>
      </w:pPr>
    </w:p>
    <w:p w14:paraId="44C725ED" w14:textId="737097E6" w:rsidR="000F3972" w:rsidRDefault="00991B71" w:rsidP="0007068E">
      <w:pPr>
        <w:pStyle w:val="Titre0"/>
        <w:pBdr>
          <w:right w:val="single" w:sz="4" w:space="0" w:color="auto"/>
        </w:pBdr>
      </w:pPr>
      <w:r w:rsidRPr="00991B71">
        <w:lastRenderedPageBreak/>
        <w:t>MOYENS HUMAINS</w:t>
      </w:r>
      <w:r>
        <w:t xml:space="preserve">, </w:t>
      </w:r>
      <w:r w:rsidRPr="00991B71">
        <w:t>MATERIELS</w:t>
      </w:r>
      <w:r>
        <w:t xml:space="preserve"> ET MODALITES D’EXECUTIONS</w:t>
      </w:r>
    </w:p>
    <w:p w14:paraId="42DB6678" w14:textId="77777777" w:rsidR="0007068E" w:rsidRDefault="0007068E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541069" w14:paraId="5CBB61CB" w14:textId="77777777" w:rsidTr="00541069">
        <w:tc>
          <w:tcPr>
            <w:tcW w:w="8590" w:type="dxa"/>
          </w:tcPr>
          <w:p w14:paraId="3C14F668" w14:textId="47A9FC8D" w:rsidR="00541069" w:rsidRPr="004A4FB9" w:rsidRDefault="00541069" w:rsidP="0007068E">
            <w:pPr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MOYENS HUMAINS</w:t>
            </w:r>
          </w:p>
        </w:tc>
      </w:tr>
      <w:tr w:rsidR="00541069" w14:paraId="6A8E46E9" w14:textId="77777777" w:rsidTr="00541069">
        <w:tc>
          <w:tcPr>
            <w:tcW w:w="8590" w:type="dxa"/>
          </w:tcPr>
          <w:p w14:paraId="3D669916" w14:textId="77777777" w:rsidR="00541069" w:rsidRDefault="00541069" w:rsidP="0007068E">
            <w:pPr>
              <w:ind w:left="0"/>
            </w:pPr>
          </w:p>
          <w:p w14:paraId="00778F6A" w14:textId="77777777" w:rsidR="00541069" w:rsidRDefault="00541069" w:rsidP="0007068E">
            <w:pPr>
              <w:ind w:left="0"/>
            </w:pPr>
          </w:p>
          <w:p w14:paraId="5BF12D71" w14:textId="77777777" w:rsidR="00541069" w:rsidRDefault="00541069" w:rsidP="0007068E">
            <w:pPr>
              <w:ind w:left="0"/>
            </w:pPr>
          </w:p>
          <w:p w14:paraId="4EB57EEF" w14:textId="77777777" w:rsidR="00541069" w:rsidRDefault="00541069" w:rsidP="0007068E">
            <w:pPr>
              <w:ind w:left="0"/>
            </w:pPr>
          </w:p>
          <w:p w14:paraId="63D69FE2" w14:textId="77777777" w:rsidR="00541069" w:rsidRDefault="00541069" w:rsidP="0007068E">
            <w:pPr>
              <w:ind w:left="0"/>
            </w:pPr>
          </w:p>
          <w:p w14:paraId="67E1D526" w14:textId="77777777" w:rsidR="00541069" w:rsidRDefault="00541069" w:rsidP="0007068E">
            <w:pPr>
              <w:ind w:left="0"/>
            </w:pPr>
          </w:p>
          <w:p w14:paraId="43E45BC2" w14:textId="77777777" w:rsidR="00541069" w:rsidRDefault="00541069" w:rsidP="0007068E">
            <w:pPr>
              <w:ind w:left="0"/>
            </w:pPr>
          </w:p>
          <w:p w14:paraId="60615D57" w14:textId="77777777" w:rsidR="00541069" w:rsidRDefault="00541069" w:rsidP="0007068E">
            <w:pPr>
              <w:ind w:left="0"/>
            </w:pPr>
          </w:p>
          <w:p w14:paraId="5A2F7FE4" w14:textId="77777777" w:rsidR="00541069" w:rsidRDefault="00541069" w:rsidP="0007068E">
            <w:pPr>
              <w:ind w:left="0"/>
            </w:pPr>
          </w:p>
          <w:p w14:paraId="5AE627D5" w14:textId="77777777" w:rsidR="00541069" w:rsidRDefault="00541069" w:rsidP="0007068E">
            <w:pPr>
              <w:ind w:left="0"/>
            </w:pPr>
          </w:p>
          <w:p w14:paraId="17EB8DD0" w14:textId="77777777" w:rsidR="00541069" w:rsidRDefault="00541069" w:rsidP="0007068E">
            <w:pPr>
              <w:ind w:left="0"/>
            </w:pPr>
          </w:p>
          <w:p w14:paraId="12E8C83B" w14:textId="77777777" w:rsidR="00541069" w:rsidRDefault="00541069" w:rsidP="0007068E">
            <w:pPr>
              <w:ind w:left="0"/>
            </w:pPr>
          </w:p>
          <w:p w14:paraId="2A9B3DCC" w14:textId="77777777" w:rsidR="00541069" w:rsidRDefault="00541069" w:rsidP="0007068E">
            <w:pPr>
              <w:ind w:left="0"/>
            </w:pPr>
          </w:p>
          <w:p w14:paraId="5C9000B1" w14:textId="77777777" w:rsidR="00541069" w:rsidRDefault="00541069" w:rsidP="0007068E">
            <w:pPr>
              <w:ind w:left="0"/>
            </w:pPr>
          </w:p>
          <w:p w14:paraId="7880BFC8" w14:textId="77777777" w:rsidR="00541069" w:rsidRDefault="00541069" w:rsidP="0007068E">
            <w:pPr>
              <w:ind w:left="0"/>
            </w:pPr>
          </w:p>
          <w:p w14:paraId="1BA3A08F" w14:textId="05774DE6" w:rsidR="00541069" w:rsidRDefault="00541069" w:rsidP="0007068E">
            <w:pPr>
              <w:ind w:left="0"/>
            </w:pPr>
          </w:p>
        </w:tc>
      </w:tr>
    </w:tbl>
    <w:p w14:paraId="1A713074" w14:textId="77777777" w:rsidR="009429D8" w:rsidRDefault="009429D8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541069" w14:paraId="6E546CA3" w14:textId="77777777" w:rsidTr="008A2039">
        <w:tc>
          <w:tcPr>
            <w:tcW w:w="8590" w:type="dxa"/>
          </w:tcPr>
          <w:p w14:paraId="73891E18" w14:textId="36299213" w:rsidR="00541069" w:rsidRPr="004A4FB9" w:rsidRDefault="00541069" w:rsidP="008A2039">
            <w:pPr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MOYENS MATERIELS</w:t>
            </w:r>
          </w:p>
        </w:tc>
      </w:tr>
      <w:tr w:rsidR="00541069" w14:paraId="757D7787" w14:textId="77777777" w:rsidTr="008A2039">
        <w:tc>
          <w:tcPr>
            <w:tcW w:w="8590" w:type="dxa"/>
          </w:tcPr>
          <w:p w14:paraId="37D8950A" w14:textId="77777777" w:rsidR="00541069" w:rsidRDefault="00541069" w:rsidP="008A2039">
            <w:pPr>
              <w:ind w:left="0"/>
            </w:pPr>
          </w:p>
          <w:p w14:paraId="0ADA62CC" w14:textId="77777777" w:rsidR="00541069" w:rsidRDefault="00541069" w:rsidP="008A2039">
            <w:pPr>
              <w:ind w:left="0"/>
            </w:pPr>
          </w:p>
          <w:p w14:paraId="770CEE7E" w14:textId="77777777" w:rsidR="00541069" w:rsidRDefault="00541069" w:rsidP="008A2039">
            <w:pPr>
              <w:ind w:left="0"/>
            </w:pPr>
          </w:p>
          <w:p w14:paraId="4626556E" w14:textId="77777777" w:rsidR="00541069" w:rsidRDefault="00541069" w:rsidP="008A2039">
            <w:pPr>
              <w:ind w:left="0"/>
            </w:pPr>
          </w:p>
          <w:p w14:paraId="47A827F7" w14:textId="77777777" w:rsidR="00541069" w:rsidRDefault="00541069" w:rsidP="008A2039">
            <w:pPr>
              <w:ind w:left="0"/>
            </w:pPr>
          </w:p>
          <w:p w14:paraId="07C58BE0" w14:textId="77777777" w:rsidR="00541069" w:rsidRDefault="00541069" w:rsidP="008A2039">
            <w:pPr>
              <w:ind w:left="0"/>
            </w:pPr>
          </w:p>
          <w:p w14:paraId="191201C1" w14:textId="77777777" w:rsidR="00541069" w:rsidRDefault="00541069" w:rsidP="008A2039">
            <w:pPr>
              <w:ind w:left="0"/>
            </w:pPr>
          </w:p>
          <w:p w14:paraId="62DA067A" w14:textId="77777777" w:rsidR="00541069" w:rsidRDefault="00541069" w:rsidP="008A2039">
            <w:pPr>
              <w:ind w:left="0"/>
            </w:pPr>
          </w:p>
          <w:p w14:paraId="61376D74" w14:textId="77777777" w:rsidR="00541069" w:rsidRDefault="00541069" w:rsidP="008A2039">
            <w:pPr>
              <w:ind w:left="0"/>
            </w:pPr>
          </w:p>
          <w:p w14:paraId="266EF400" w14:textId="77777777" w:rsidR="00541069" w:rsidRDefault="00541069" w:rsidP="008A2039">
            <w:pPr>
              <w:ind w:left="0"/>
            </w:pPr>
          </w:p>
          <w:p w14:paraId="3659B4D8" w14:textId="77777777" w:rsidR="00541069" w:rsidRDefault="00541069" w:rsidP="008A2039">
            <w:pPr>
              <w:ind w:left="0"/>
            </w:pPr>
          </w:p>
          <w:p w14:paraId="09937D51" w14:textId="77777777" w:rsidR="00541069" w:rsidRDefault="00541069" w:rsidP="008A2039">
            <w:pPr>
              <w:ind w:left="0"/>
            </w:pPr>
          </w:p>
          <w:p w14:paraId="7A3B53AE" w14:textId="77777777" w:rsidR="00541069" w:rsidRDefault="00541069" w:rsidP="008A2039">
            <w:pPr>
              <w:ind w:left="0"/>
            </w:pPr>
          </w:p>
          <w:p w14:paraId="79872C41" w14:textId="77777777" w:rsidR="00541069" w:rsidRDefault="00541069" w:rsidP="008A2039">
            <w:pPr>
              <w:ind w:left="0"/>
            </w:pPr>
          </w:p>
          <w:p w14:paraId="7C9603D1" w14:textId="77777777" w:rsidR="00541069" w:rsidRDefault="00541069" w:rsidP="008A2039">
            <w:pPr>
              <w:ind w:left="0"/>
            </w:pPr>
          </w:p>
          <w:p w14:paraId="51063072" w14:textId="77777777" w:rsidR="00541069" w:rsidRDefault="00541069" w:rsidP="008A2039">
            <w:pPr>
              <w:ind w:left="0"/>
            </w:pPr>
          </w:p>
        </w:tc>
      </w:tr>
    </w:tbl>
    <w:p w14:paraId="5B01D763" w14:textId="77777777" w:rsidR="00541069" w:rsidRDefault="00541069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541069" w14:paraId="6B4B0478" w14:textId="77777777" w:rsidTr="008A2039">
        <w:tc>
          <w:tcPr>
            <w:tcW w:w="8590" w:type="dxa"/>
          </w:tcPr>
          <w:p w14:paraId="2793C721" w14:textId="2FF12B55" w:rsidR="00541069" w:rsidRPr="004A4FB9" w:rsidRDefault="00541069" w:rsidP="008A2039">
            <w:pPr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MODALITES EXECUTIONS</w:t>
            </w:r>
          </w:p>
        </w:tc>
      </w:tr>
      <w:tr w:rsidR="00541069" w14:paraId="40964A61" w14:textId="77777777" w:rsidTr="008A2039">
        <w:tc>
          <w:tcPr>
            <w:tcW w:w="8590" w:type="dxa"/>
          </w:tcPr>
          <w:p w14:paraId="37F75460" w14:textId="77777777" w:rsidR="00541069" w:rsidRDefault="00541069" w:rsidP="008A2039">
            <w:pPr>
              <w:ind w:left="0"/>
            </w:pPr>
          </w:p>
          <w:p w14:paraId="266CA631" w14:textId="77777777" w:rsidR="00541069" w:rsidRDefault="00541069" w:rsidP="008A2039">
            <w:pPr>
              <w:ind w:left="0"/>
            </w:pPr>
          </w:p>
          <w:p w14:paraId="31306BEF" w14:textId="77777777" w:rsidR="00541069" w:rsidRDefault="00541069" w:rsidP="008A2039">
            <w:pPr>
              <w:ind w:left="0"/>
            </w:pPr>
          </w:p>
          <w:p w14:paraId="27479EB4" w14:textId="77777777" w:rsidR="00541069" w:rsidRDefault="00541069" w:rsidP="008A2039">
            <w:pPr>
              <w:ind w:left="0"/>
            </w:pPr>
          </w:p>
          <w:p w14:paraId="29A98A44" w14:textId="77777777" w:rsidR="00541069" w:rsidRDefault="00541069" w:rsidP="008A2039">
            <w:pPr>
              <w:ind w:left="0"/>
            </w:pPr>
          </w:p>
          <w:p w14:paraId="682A0F65" w14:textId="77777777" w:rsidR="00541069" w:rsidRDefault="00541069" w:rsidP="008A2039">
            <w:pPr>
              <w:ind w:left="0"/>
            </w:pPr>
          </w:p>
          <w:p w14:paraId="309D747A" w14:textId="77777777" w:rsidR="00541069" w:rsidRDefault="00541069" w:rsidP="008A2039">
            <w:pPr>
              <w:ind w:left="0"/>
            </w:pPr>
          </w:p>
          <w:p w14:paraId="238A3D8B" w14:textId="77777777" w:rsidR="00541069" w:rsidRDefault="00541069" w:rsidP="008A2039">
            <w:pPr>
              <w:ind w:left="0"/>
            </w:pPr>
          </w:p>
          <w:p w14:paraId="24498B2D" w14:textId="77777777" w:rsidR="00541069" w:rsidRDefault="00541069" w:rsidP="008A2039">
            <w:pPr>
              <w:ind w:left="0"/>
            </w:pPr>
          </w:p>
          <w:p w14:paraId="04E85E44" w14:textId="77777777" w:rsidR="00541069" w:rsidRDefault="00541069" w:rsidP="008A2039">
            <w:pPr>
              <w:ind w:left="0"/>
            </w:pPr>
          </w:p>
          <w:p w14:paraId="0967D371" w14:textId="77777777" w:rsidR="00541069" w:rsidRDefault="00541069" w:rsidP="008A2039">
            <w:pPr>
              <w:ind w:left="0"/>
            </w:pPr>
          </w:p>
          <w:p w14:paraId="6F2756A3" w14:textId="77777777" w:rsidR="00541069" w:rsidRDefault="00541069" w:rsidP="008A2039">
            <w:pPr>
              <w:ind w:left="0"/>
            </w:pPr>
          </w:p>
          <w:p w14:paraId="53339B15" w14:textId="77777777" w:rsidR="00541069" w:rsidRDefault="00541069" w:rsidP="008A2039">
            <w:pPr>
              <w:ind w:left="0"/>
            </w:pPr>
          </w:p>
          <w:p w14:paraId="7DD155CF" w14:textId="77777777" w:rsidR="00541069" w:rsidRDefault="00541069" w:rsidP="008A2039">
            <w:pPr>
              <w:ind w:left="0"/>
            </w:pPr>
          </w:p>
          <w:p w14:paraId="571615B8" w14:textId="77777777" w:rsidR="00541069" w:rsidRDefault="00541069" w:rsidP="008A2039">
            <w:pPr>
              <w:ind w:left="0"/>
            </w:pPr>
          </w:p>
          <w:p w14:paraId="62D5D697" w14:textId="77777777" w:rsidR="00541069" w:rsidRDefault="00541069" w:rsidP="008A2039">
            <w:pPr>
              <w:ind w:left="0"/>
            </w:pPr>
          </w:p>
        </w:tc>
      </w:tr>
    </w:tbl>
    <w:p w14:paraId="4B4FFB0D" w14:textId="535DE9F0" w:rsidR="00541069" w:rsidRDefault="00541069" w:rsidP="00541069">
      <w:pPr>
        <w:ind w:left="0"/>
      </w:pPr>
      <w:r>
        <w:br w:type="page"/>
      </w:r>
    </w:p>
    <w:p w14:paraId="7FBA4573" w14:textId="6A427802" w:rsidR="00541069" w:rsidRDefault="00541069" w:rsidP="00541069">
      <w:pPr>
        <w:pStyle w:val="Titre0"/>
        <w:pBdr>
          <w:right w:val="single" w:sz="4" w:space="0" w:color="auto"/>
        </w:pBdr>
      </w:pPr>
      <w:r>
        <w:lastRenderedPageBreak/>
        <w:t>PROTECTION ENVIRONNEMENT</w:t>
      </w:r>
    </w:p>
    <w:p w14:paraId="28073A8D" w14:textId="77777777" w:rsidR="00541069" w:rsidRDefault="00541069" w:rsidP="00541069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541069" w14:paraId="06036BB8" w14:textId="77777777" w:rsidTr="008A2039">
        <w:tc>
          <w:tcPr>
            <w:tcW w:w="8590" w:type="dxa"/>
          </w:tcPr>
          <w:p w14:paraId="385DEABF" w14:textId="4EF25DE1" w:rsidR="00541069" w:rsidRPr="004A4FB9" w:rsidRDefault="008475AB" w:rsidP="008A2039">
            <w:pPr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IDENTIFICATIONS NUISANCES</w:t>
            </w:r>
            <w:r w:rsidR="00261E24">
              <w:rPr>
                <w:b/>
                <w:bCs/>
                <w:color w:val="C00000"/>
              </w:rPr>
              <w:t xml:space="preserve"> ET PREVENTIONS</w:t>
            </w:r>
          </w:p>
        </w:tc>
      </w:tr>
      <w:tr w:rsidR="00541069" w14:paraId="6E817B50" w14:textId="77777777" w:rsidTr="008A2039">
        <w:tc>
          <w:tcPr>
            <w:tcW w:w="8590" w:type="dxa"/>
          </w:tcPr>
          <w:p w14:paraId="4C482C83" w14:textId="77777777" w:rsidR="00541069" w:rsidRDefault="00541069" w:rsidP="008A2039">
            <w:pPr>
              <w:ind w:left="0"/>
            </w:pPr>
          </w:p>
          <w:p w14:paraId="07E0800D" w14:textId="77777777" w:rsidR="00541069" w:rsidRDefault="00541069" w:rsidP="008A2039">
            <w:pPr>
              <w:ind w:left="0"/>
            </w:pPr>
          </w:p>
          <w:p w14:paraId="4A9D19C3" w14:textId="77777777" w:rsidR="00541069" w:rsidRDefault="00541069" w:rsidP="008A2039">
            <w:pPr>
              <w:ind w:left="0"/>
            </w:pPr>
          </w:p>
          <w:p w14:paraId="07F219AC" w14:textId="77777777" w:rsidR="00541069" w:rsidRDefault="00541069" w:rsidP="008A2039">
            <w:pPr>
              <w:ind w:left="0"/>
            </w:pPr>
          </w:p>
          <w:p w14:paraId="6DCF8810" w14:textId="77777777" w:rsidR="00541069" w:rsidRDefault="00541069" w:rsidP="008A2039">
            <w:pPr>
              <w:ind w:left="0"/>
            </w:pPr>
          </w:p>
          <w:p w14:paraId="4DA3D0F0" w14:textId="77777777" w:rsidR="00541069" w:rsidRDefault="00541069" w:rsidP="008A2039">
            <w:pPr>
              <w:ind w:left="0"/>
            </w:pPr>
          </w:p>
          <w:p w14:paraId="20935C3C" w14:textId="77777777" w:rsidR="00541069" w:rsidRDefault="00541069" w:rsidP="008A2039">
            <w:pPr>
              <w:ind w:left="0"/>
            </w:pPr>
          </w:p>
          <w:p w14:paraId="5046237E" w14:textId="77777777" w:rsidR="00541069" w:rsidRDefault="00541069" w:rsidP="008A2039">
            <w:pPr>
              <w:ind w:left="0"/>
            </w:pPr>
          </w:p>
          <w:p w14:paraId="2DCC6D5E" w14:textId="77777777" w:rsidR="00541069" w:rsidRDefault="00541069" w:rsidP="008A2039">
            <w:pPr>
              <w:ind w:left="0"/>
            </w:pPr>
          </w:p>
          <w:p w14:paraId="168C8BC3" w14:textId="77777777" w:rsidR="00541069" w:rsidRDefault="00541069" w:rsidP="008A2039">
            <w:pPr>
              <w:ind w:left="0"/>
            </w:pPr>
          </w:p>
          <w:p w14:paraId="28DA7ECC" w14:textId="77777777" w:rsidR="00541069" w:rsidRDefault="00541069" w:rsidP="008A2039">
            <w:pPr>
              <w:ind w:left="0"/>
            </w:pPr>
          </w:p>
          <w:p w14:paraId="613F3279" w14:textId="77777777" w:rsidR="00541069" w:rsidRDefault="00541069" w:rsidP="008A2039">
            <w:pPr>
              <w:ind w:left="0"/>
            </w:pPr>
          </w:p>
          <w:p w14:paraId="5080280B" w14:textId="77777777" w:rsidR="00541069" w:rsidRDefault="00541069" w:rsidP="008A2039">
            <w:pPr>
              <w:ind w:left="0"/>
            </w:pPr>
          </w:p>
          <w:p w14:paraId="5F8D10E6" w14:textId="77777777" w:rsidR="00541069" w:rsidRDefault="00541069" w:rsidP="008A2039">
            <w:pPr>
              <w:ind w:left="0"/>
            </w:pPr>
          </w:p>
          <w:p w14:paraId="41CE3EC4" w14:textId="77777777" w:rsidR="00541069" w:rsidRDefault="00541069" w:rsidP="008A2039">
            <w:pPr>
              <w:ind w:left="0"/>
            </w:pPr>
          </w:p>
          <w:p w14:paraId="77F4BC5B" w14:textId="77777777" w:rsidR="00CF423D" w:rsidRDefault="00CF423D" w:rsidP="008A2039">
            <w:pPr>
              <w:ind w:left="0"/>
            </w:pPr>
          </w:p>
          <w:p w14:paraId="530018B3" w14:textId="77777777" w:rsidR="00CF423D" w:rsidRDefault="00CF423D" w:rsidP="008A2039">
            <w:pPr>
              <w:ind w:left="0"/>
            </w:pPr>
          </w:p>
          <w:p w14:paraId="6C000A92" w14:textId="77777777" w:rsidR="00CF423D" w:rsidRDefault="00CF423D" w:rsidP="008A2039">
            <w:pPr>
              <w:ind w:left="0"/>
            </w:pPr>
          </w:p>
          <w:p w14:paraId="386E1851" w14:textId="77777777" w:rsidR="00CF423D" w:rsidRDefault="00CF423D" w:rsidP="008A2039">
            <w:pPr>
              <w:ind w:left="0"/>
            </w:pPr>
          </w:p>
          <w:p w14:paraId="626B0A8B" w14:textId="77777777" w:rsidR="00CF423D" w:rsidRDefault="00CF423D" w:rsidP="008A2039">
            <w:pPr>
              <w:ind w:left="0"/>
            </w:pPr>
          </w:p>
          <w:p w14:paraId="1F9E3B51" w14:textId="77777777" w:rsidR="00CF423D" w:rsidRDefault="00CF423D" w:rsidP="008A2039">
            <w:pPr>
              <w:ind w:left="0"/>
            </w:pPr>
          </w:p>
          <w:p w14:paraId="2A398017" w14:textId="77777777" w:rsidR="00CF423D" w:rsidRDefault="00CF423D" w:rsidP="008A2039">
            <w:pPr>
              <w:ind w:left="0"/>
            </w:pPr>
          </w:p>
          <w:p w14:paraId="05DACAB6" w14:textId="77777777" w:rsidR="00541069" w:rsidRDefault="00541069" w:rsidP="008A2039">
            <w:pPr>
              <w:ind w:left="0"/>
            </w:pPr>
          </w:p>
          <w:p w14:paraId="2021D3B6" w14:textId="77777777" w:rsidR="00CF423D" w:rsidRDefault="00CF423D" w:rsidP="008A2039">
            <w:pPr>
              <w:ind w:left="0"/>
            </w:pPr>
          </w:p>
          <w:p w14:paraId="6F995A36" w14:textId="77777777" w:rsidR="00CF423D" w:rsidRDefault="00CF423D" w:rsidP="008A2039">
            <w:pPr>
              <w:ind w:left="0"/>
            </w:pPr>
          </w:p>
          <w:p w14:paraId="204ABEAB" w14:textId="77777777" w:rsidR="00CF423D" w:rsidRDefault="00CF423D" w:rsidP="008A2039">
            <w:pPr>
              <w:ind w:left="0"/>
            </w:pPr>
          </w:p>
        </w:tc>
      </w:tr>
    </w:tbl>
    <w:p w14:paraId="54E483E3" w14:textId="77777777" w:rsidR="006E0000" w:rsidRDefault="006E0000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8475AB" w14:paraId="23D38F72" w14:textId="77777777" w:rsidTr="008A2039">
        <w:tc>
          <w:tcPr>
            <w:tcW w:w="8590" w:type="dxa"/>
          </w:tcPr>
          <w:p w14:paraId="46F443A3" w14:textId="05484C5E" w:rsidR="008475AB" w:rsidRPr="004A4FB9" w:rsidRDefault="00261E24" w:rsidP="008A2039">
            <w:pPr>
              <w:ind w:left="0"/>
              <w:rPr>
                <w:b/>
                <w:bCs/>
                <w:color w:val="C00000"/>
              </w:rPr>
            </w:pPr>
            <w:r w:rsidRPr="00261E24">
              <w:rPr>
                <w:b/>
                <w:bCs/>
                <w:color w:val="C00000"/>
              </w:rPr>
              <w:t>DISPOSITIONS ARRÊTÉES EN MATIÈRE DE GESTION DES DÉCHETS</w:t>
            </w:r>
          </w:p>
        </w:tc>
      </w:tr>
      <w:tr w:rsidR="008475AB" w14:paraId="67303096" w14:textId="77777777" w:rsidTr="008A2039">
        <w:tc>
          <w:tcPr>
            <w:tcW w:w="8590" w:type="dxa"/>
          </w:tcPr>
          <w:p w14:paraId="0632C9FB" w14:textId="77777777" w:rsidR="008475AB" w:rsidRDefault="008475AB" w:rsidP="008A2039">
            <w:pPr>
              <w:ind w:left="0"/>
            </w:pPr>
          </w:p>
          <w:p w14:paraId="657B532F" w14:textId="77777777" w:rsidR="008475AB" w:rsidRDefault="008475AB" w:rsidP="008A2039">
            <w:pPr>
              <w:ind w:left="0"/>
            </w:pPr>
          </w:p>
          <w:p w14:paraId="47332A56" w14:textId="77777777" w:rsidR="008475AB" w:rsidRDefault="008475AB" w:rsidP="008A2039">
            <w:pPr>
              <w:ind w:left="0"/>
            </w:pPr>
          </w:p>
          <w:p w14:paraId="10EBED2D" w14:textId="77777777" w:rsidR="008475AB" w:rsidRDefault="008475AB" w:rsidP="008A2039">
            <w:pPr>
              <w:ind w:left="0"/>
            </w:pPr>
          </w:p>
          <w:p w14:paraId="45F69936" w14:textId="77777777" w:rsidR="008475AB" w:rsidRDefault="008475AB" w:rsidP="008A2039">
            <w:pPr>
              <w:ind w:left="0"/>
            </w:pPr>
          </w:p>
          <w:p w14:paraId="2060797F" w14:textId="77777777" w:rsidR="008475AB" w:rsidRDefault="008475AB" w:rsidP="008A2039">
            <w:pPr>
              <w:ind w:left="0"/>
            </w:pPr>
          </w:p>
          <w:p w14:paraId="3021BE8D" w14:textId="77777777" w:rsidR="008475AB" w:rsidRDefault="008475AB" w:rsidP="008A2039">
            <w:pPr>
              <w:ind w:left="0"/>
            </w:pPr>
          </w:p>
          <w:p w14:paraId="1997F0A8" w14:textId="77777777" w:rsidR="008475AB" w:rsidRDefault="008475AB" w:rsidP="008A2039">
            <w:pPr>
              <w:ind w:left="0"/>
            </w:pPr>
          </w:p>
          <w:p w14:paraId="74F810CE" w14:textId="77777777" w:rsidR="008475AB" w:rsidRDefault="008475AB" w:rsidP="008A2039">
            <w:pPr>
              <w:ind w:left="0"/>
            </w:pPr>
          </w:p>
          <w:p w14:paraId="6BA99C61" w14:textId="77777777" w:rsidR="008475AB" w:rsidRDefault="008475AB" w:rsidP="008A2039">
            <w:pPr>
              <w:ind w:left="0"/>
            </w:pPr>
          </w:p>
          <w:p w14:paraId="64E124A8" w14:textId="77777777" w:rsidR="008475AB" w:rsidRDefault="008475AB" w:rsidP="008A2039">
            <w:pPr>
              <w:ind w:left="0"/>
            </w:pPr>
          </w:p>
          <w:p w14:paraId="2C481EC5" w14:textId="77777777" w:rsidR="008475AB" w:rsidRDefault="008475AB" w:rsidP="008A2039">
            <w:pPr>
              <w:ind w:left="0"/>
            </w:pPr>
          </w:p>
          <w:p w14:paraId="65D127F5" w14:textId="77777777" w:rsidR="008475AB" w:rsidRDefault="008475AB" w:rsidP="008A2039">
            <w:pPr>
              <w:ind w:left="0"/>
            </w:pPr>
          </w:p>
          <w:p w14:paraId="23F6CB48" w14:textId="77777777" w:rsidR="008475AB" w:rsidRDefault="008475AB" w:rsidP="008A2039">
            <w:pPr>
              <w:ind w:left="0"/>
            </w:pPr>
          </w:p>
          <w:p w14:paraId="4DE14480" w14:textId="77777777" w:rsidR="008475AB" w:rsidRDefault="008475AB" w:rsidP="008A2039">
            <w:pPr>
              <w:ind w:left="0"/>
            </w:pPr>
          </w:p>
          <w:p w14:paraId="4002A9BE" w14:textId="77777777" w:rsidR="00CF423D" w:rsidRDefault="00CF423D" w:rsidP="008A2039">
            <w:pPr>
              <w:ind w:left="0"/>
            </w:pPr>
          </w:p>
          <w:p w14:paraId="03927BA2" w14:textId="77777777" w:rsidR="00CF423D" w:rsidRDefault="00CF423D" w:rsidP="008A2039">
            <w:pPr>
              <w:ind w:left="0"/>
            </w:pPr>
          </w:p>
          <w:p w14:paraId="312E3EE3" w14:textId="77777777" w:rsidR="00CF423D" w:rsidRDefault="00CF423D" w:rsidP="008A2039">
            <w:pPr>
              <w:ind w:left="0"/>
            </w:pPr>
          </w:p>
          <w:p w14:paraId="3A194ECC" w14:textId="77777777" w:rsidR="00CF423D" w:rsidRDefault="00CF423D" w:rsidP="008A2039">
            <w:pPr>
              <w:ind w:left="0"/>
            </w:pPr>
          </w:p>
          <w:p w14:paraId="15663A12" w14:textId="77777777" w:rsidR="00CF423D" w:rsidRDefault="00CF423D" w:rsidP="008A2039">
            <w:pPr>
              <w:ind w:left="0"/>
            </w:pPr>
          </w:p>
          <w:p w14:paraId="12E87A12" w14:textId="77777777" w:rsidR="00CF423D" w:rsidRDefault="00CF423D" w:rsidP="008A2039">
            <w:pPr>
              <w:ind w:left="0"/>
            </w:pPr>
          </w:p>
          <w:p w14:paraId="24B496AC" w14:textId="77777777" w:rsidR="00CF423D" w:rsidRDefault="00CF423D" w:rsidP="008A2039">
            <w:pPr>
              <w:ind w:left="0"/>
            </w:pPr>
          </w:p>
          <w:p w14:paraId="16FE65EC" w14:textId="77777777" w:rsidR="00CF423D" w:rsidRDefault="00CF423D" w:rsidP="008A2039">
            <w:pPr>
              <w:ind w:left="0"/>
            </w:pPr>
          </w:p>
          <w:p w14:paraId="0DAE14D7" w14:textId="77777777" w:rsidR="00CF423D" w:rsidRDefault="00CF423D" w:rsidP="008A2039">
            <w:pPr>
              <w:ind w:left="0"/>
            </w:pPr>
          </w:p>
          <w:p w14:paraId="1A48088E" w14:textId="77777777" w:rsidR="00CF423D" w:rsidRDefault="00CF423D" w:rsidP="008A2039">
            <w:pPr>
              <w:ind w:left="0"/>
            </w:pPr>
          </w:p>
          <w:p w14:paraId="05A8A674" w14:textId="77777777" w:rsidR="00CF423D" w:rsidRDefault="00CF423D" w:rsidP="008A2039">
            <w:pPr>
              <w:ind w:left="0"/>
            </w:pPr>
          </w:p>
          <w:p w14:paraId="560DB6F1" w14:textId="77777777" w:rsidR="008475AB" w:rsidRDefault="008475AB" w:rsidP="008A2039">
            <w:pPr>
              <w:ind w:left="0"/>
            </w:pPr>
          </w:p>
        </w:tc>
      </w:tr>
    </w:tbl>
    <w:p w14:paraId="5E26283B" w14:textId="77777777" w:rsidR="00541069" w:rsidRDefault="00541069" w:rsidP="0007068E"/>
    <w:p w14:paraId="5B15E74B" w14:textId="22694F85" w:rsidR="00261E24" w:rsidRDefault="00261E24" w:rsidP="0007068E">
      <w:r>
        <w:br w:type="page"/>
      </w:r>
    </w:p>
    <w:p w14:paraId="0F8C0604" w14:textId="10D2886A" w:rsidR="00261E24" w:rsidRDefault="00261E24" w:rsidP="00261E24">
      <w:pPr>
        <w:pStyle w:val="Titre0"/>
        <w:pBdr>
          <w:right w:val="single" w:sz="4" w:space="0" w:color="auto"/>
        </w:pBdr>
      </w:pPr>
      <w:r>
        <w:t>PLANNING DECOMPOSÉ</w:t>
      </w:r>
    </w:p>
    <w:p w14:paraId="09CF6F78" w14:textId="77777777" w:rsidR="00261E24" w:rsidRDefault="00261E24" w:rsidP="00261E24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261E24" w14:paraId="2CFA7E79" w14:textId="77777777" w:rsidTr="008A2039">
        <w:tc>
          <w:tcPr>
            <w:tcW w:w="8590" w:type="dxa"/>
          </w:tcPr>
          <w:p w14:paraId="75F401EB" w14:textId="4004CEC4" w:rsidR="00261E24" w:rsidRPr="004A4FB9" w:rsidRDefault="00081568" w:rsidP="008A2039">
            <w:pPr>
              <w:ind w:left="0"/>
              <w:rPr>
                <w:b/>
                <w:bCs/>
                <w:color w:val="C00000"/>
              </w:rPr>
            </w:pPr>
            <w:r w:rsidRPr="00081568">
              <w:rPr>
                <w:b/>
                <w:bCs/>
                <w:color w:val="C00000"/>
              </w:rPr>
              <w:t>PLANNING DÉTAILLÉ DES TRAVAUX</w:t>
            </w:r>
          </w:p>
        </w:tc>
      </w:tr>
      <w:tr w:rsidR="00261E24" w14:paraId="1E90AD18" w14:textId="77777777" w:rsidTr="008A2039">
        <w:tc>
          <w:tcPr>
            <w:tcW w:w="8590" w:type="dxa"/>
          </w:tcPr>
          <w:p w14:paraId="19EFC621" w14:textId="77777777" w:rsidR="00261E24" w:rsidRDefault="00261E24" w:rsidP="008A2039">
            <w:pPr>
              <w:ind w:left="0"/>
            </w:pPr>
          </w:p>
        </w:tc>
      </w:tr>
      <w:tr w:rsidR="00EF2797" w14:paraId="4CE94A90" w14:textId="77777777" w:rsidTr="008A2039">
        <w:tc>
          <w:tcPr>
            <w:tcW w:w="8590" w:type="dxa"/>
          </w:tcPr>
          <w:p w14:paraId="453993D6" w14:textId="77777777" w:rsidR="00EF2797" w:rsidRDefault="00EF2797" w:rsidP="008A2039">
            <w:pPr>
              <w:ind w:left="0"/>
            </w:pPr>
          </w:p>
        </w:tc>
      </w:tr>
      <w:tr w:rsidR="00EF2797" w14:paraId="76DA31E7" w14:textId="77777777" w:rsidTr="008A2039">
        <w:tc>
          <w:tcPr>
            <w:tcW w:w="8590" w:type="dxa"/>
          </w:tcPr>
          <w:p w14:paraId="3769F49E" w14:textId="77777777" w:rsidR="00EF2797" w:rsidRDefault="00EF2797" w:rsidP="008A2039">
            <w:pPr>
              <w:ind w:left="0"/>
            </w:pPr>
          </w:p>
        </w:tc>
      </w:tr>
      <w:tr w:rsidR="00EF2797" w14:paraId="12474565" w14:textId="77777777" w:rsidTr="008A2039">
        <w:tc>
          <w:tcPr>
            <w:tcW w:w="8590" w:type="dxa"/>
          </w:tcPr>
          <w:p w14:paraId="74844B3C" w14:textId="77777777" w:rsidR="00EF2797" w:rsidRDefault="00EF2797" w:rsidP="008A2039">
            <w:pPr>
              <w:ind w:left="0"/>
            </w:pPr>
          </w:p>
        </w:tc>
      </w:tr>
      <w:tr w:rsidR="00EF2797" w14:paraId="2BA090E4" w14:textId="77777777" w:rsidTr="008A2039">
        <w:tc>
          <w:tcPr>
            <w:tcW w:w="8590" w:type="dxa"/>
          </w:tcPr>
          <w:p w14:paraId="7D150CFF" w14:textId="77777777" w:rsidR="00EF2797" w:rsidRDefault="00EF2797" w:rsidP="008A2039">
            <w:pPr>
              <w:ind w:left="0"/>
            </w:pPr>
          </w:p>
        </w:tc>
      </w:tr>
      <w:tr w:rsidR="00EF2797" w14:paraId="2B99282F" w14:textId="77777777" w:rsidTr="008A2039">
        <w:tc>
          <w:tcPr>
            <w:tcW w:w="8590" w:type="dxa"/>
          </w:tcPr>
          <w:p w14:paraId="362E5C56" w14:textId="77777777" w:rsidR="00EF2797" w:rsidRDefault="00EF2797" w:rsidP="008A2039">
            <w:pPr>
              <w:ind w:left="0"/>
            </w:pPr>
          </w:p>
        </w:tc>
      </w:tr>
      <w:tr w:rsidR="00EF2797" w14:paraId="2C5032A8" w14:textId="77777777" w:rsidTr="008A2039">
        <w:tc>
          <w:tcPr>
            <w:tcW w:w="8590" w:type="dxa"/>
          </w:tcPr>
          <w:p w14:paraId="3183E761" w14:textId="77777777" w:rsidR="00EF2797" w:rsidRDefault="00EF2797" w:rsidP="008A2039">
            <w:pPr>
              <w:ind w:left="0"/>
            </w:pPr>
          </w:p>
        </w:tc>
      </w:tr>
      <w:tr w:rsidR="00EF2797" w14:paraId="4DBE8525" w14:textId="77777777" w:rsidTr="008A2039">
        <w:tc>
          <w:tcPr>
            <w:tcW w:w="8590" w:type="dxa"/>
          </w:tcPr>
          <w:p w14:paraId="483C5610" w14:textId="77777777" w:rsidR="00EF2797" w:rsidRDefault="00EF2797" w:rsidP="008A2039">
            <w:pPr>
              <w:ind w:left="0"/>
            </w:pPr>
          </w:p>
        </w:tc>
      </w:tr>
      <w:tr w:rsidR="00EF2797" w14:paraId="262C74F5" w14:textId="77777777" w:rsidTr="008A2039">
        <w:tc>
          <w:tcPr>
            <w:tcW w:w="8590" w:type="dxa"/>
          </w:tcPr>
          <w:p w14:paraId="5D411E18" w14:textId="77777777" w:rsidR="00EF2797" w:rsidRDefault="00EF2797" w:rsidP="008A2039">
            <w:pPr>
              <w:ind w:left="0"/>
            </w:pPr>
          </w:p>
        </w:tc>
      </w:tr>
      <w:tr w:rsidR="00EF2797" w14:paraId="6EEE440B" w14:textId="77777777" w:rsidTr="008A2039">
        <w:tc>
          <w:tcPr>
            <w:tcW w:w="8590" w:type="dxa"/>
          </w:tcPr>
          <w:p w14:paraId="73D5DF8E" w14:textId="77777777" w:rsidR="00EF2797" w:rsidRDefault="00EF2797" w:rsidP="008A2039">
            <w:pPr>
              <w:ind w:left="0"/>
            </w:pPr>
          </w:p>
        </w:tc>
      </w:tr>
      <w:tr w:rsidR="00EF2797" w14:paraId="746FCF36" w14:textId="77777777" w:rsidTr="008A2039">
        <w:tc>
          <w:tcPr>
            <w:tcW w:w="8590" w:type="dxa"/>
          </w:tcPr>
          <w:p w14:paraId="4F791D8F" w14:textId="77777777" w:rsidR="00EF2797" w:rsidRDefault="00EF2797" w:rsidP="008A2039">
            <w:pPr>
              <w:ind w:left="0"/>
            </w:pPr>
          </w:p>
        </w:tc>
      </w:tr>
      <w:tr w:rsidR="00EF2797" w14:paraId="78A74583" w14:textId="77777777" w:rsidTr="008A2039">
        <w:tc>
          <w:tcPr>
            <w:tcW w:w="8590" w:type="dxa"/>
          </w:tcPr>
          <w:p w14:paraId="0B41DC26" w14:textId="77777777" w:rsidR="00EF2797" w:rsidRDefault="00EF2797" w:rsidP="008A2039">
            <w:pPr>
              <w:ind w:left="0"/>
            </w:pPr>
          </w:p>
        </w:tc>
      </w:tr>
      <w:tr w:rsidR="00EF2797" w14:paraId="49ACD82A" w14:textId="77777777" w:rsidTr="008A2039">
        <w:tc>
          <w:tcPr>
            <w:tcW w:w="8590" w:type="dxa"/>
          </w:tcPr>
          <w:p w14:paraId="740A4959" w14:textId="77777777" w:rsidR="00EF2797" w:rsidRDefault="00EF2797" w:rsidP="008A2039">
            <w:pPr>
              <w:ind w:left="0"/>
            </w:pPr>
          </w:p>
        </w:tc>
      </w:tr>
      <w:tr w:rsidR="00EF2797" w14:paraId="660BA016" w14:textId="77777777" w:rsidTr="008A2039">
        <w:tc>
          <w:tcPr>
            <w:tcW w:w="8590" w:type="dxa"/>
          </w:tcPr>
          <w:p w14:paraId="433BBE98" w14:textId="77777777" w:rsidR="00EF2797" w:rsidRDefault="00EF2797" w:rsidP="008A2039">
            <w:pPr>
              <w:ind w:left="0"/>
            </w:pPr>
          </w:p>
        </w:tc>
      </w:tr>
      <w:tr w:rsidR="00EF2797" w14:paraId="19BFF663" w14:textId="77777777" w:rsidTr="008A2039">
        <w:tc>
          <w:tcPr>
            <w:tcW w:w="8590" w:type="dxa"/>
          </w:tcPr>
          <w:p w14:paraId="719FC7C6" w14:textId="77777777" w:rsidR="00EF2797" w:rsidRDefault="00EF2797" w:rsidP="008A2039">
            <w:pPr>
              <w:ind w:left="0"/>
            </w:pPr>
          </w:p>
        </w:tc>
      </w:tr>
      <w:tr w:rsidR="00EF2797" w14:paraId="60517D0B" w14:textId="77777777" w:rsidTr="008A2039">
        <w:tc>
          <w:tcPr>
            <w:tcW w:w="8590" w:type="dxa"/>
          </w:tcPr>
          <w:p w14:paraId="49FF4045" w14:textId="77777777" w:rsidR="00EF2797" w:rsidRDefault="00EF2797" w:rsidP="008A2039">
            <w:pPr>
              <w:ind w:left="0"/>
            </w:pPr>
          </w:p>
        </w:tc>
      </w:tr>
      <w:tr w:rsidR="00EF2797" w14:paraId="03621C1F" w14:textId="77777777" w:rsidTr="008A2039">
        <w:tc>
          <w:tcPr>
            <w:tcW w:w="8590" w:type="dxa"/>
          </w:tcPr>
          <w:p w14:paraId="5C7804EF" w14:textId="77777777" w:rsidR="00EF2797" w:rsidRDefault="00EF2797" w:rsidP="008A2039">
            <w:pPr>
              <w:ind w:left="0"/>
            </w:pPr>
          </w:p>
        </w:tc>
      </w:tr>
      <w:tr w:rsidR="00EF2797" w14:paraId="788C247F" w14:textId="77777777" w:rsidTr="008A2039">
        <w:tc>
          <w:tcPr>
            <w:tcW w:w="8590" w:type="dxa"/>
          </w:tcPr>
          <w:p w14:paraId="62913ADD" w14:textId="77777777" w:rsidR="00EF2797" w:rsidRDefault="00EF2797" w:rsidP="008A2039">
            <w:pPr>
              <w:ind w:left="0"/>
            </w:pPr>
          </w:p>
        </w:tc>
      </w:tr>
      <w:tr w:rsidR="00EF2797" w14:paraId="4D8AD2C2" w14:textId="77777777" w:rsidTr="008A2039">
        <w:tc>
          <w:tcPr>
            <w:tcW w:w="8590" w:type="dxa"/>
          </w:tcPr>
          <w:p w14:paraId="7E6A429F" w14:textId="77777777" w:rsidR="00EF2797" w:rsidRDefault="00EF2797" w:rsidP="008A2039">
            <w:pPr>
              <w:ind w:left="0"/>
            </w:pPr>
          </w:p>
        </w:tc>
      </w:tr>
      <w:tr w:rsidR="00EF2797" w14:paraId="608BD919" w14:textId="77777777" w:rsidTr="008A2039">
        <w:tc>
          <w:tcPr>
            <w:tcW w:w="8590" w:type="dxa"/>
          </w:tcPr>
          <w:p w14:paraId="3F05E76B" w14:textId="77777777" w:rsidR="00EF2797" w:rsidRDefault="00EF2797" w:rsidP="008A2039">
            <w:pPr>
              <w:ind w:left="0"/>
            </w:pPr>
          </w:p>
        </w:tc>
      </w:tr>
      <w:tr w:rsidR="00EF2797" w14:paraId="630256F9" w14:textId="77777777" w:rsidTr="008A2039">
        <w:tc>
          <w:tcPr>
            <w:tcW w:w="8590" w:type="dxa"/>
          </w:tcPr>
          <w:p w14:paraId="79DB0957" w14:textId="77777777" w:rsidR="00EF2797" w:rsidRDefault="00EF2797" w:rsidP="008A2039">
            <w:pPr>
              <w:ind w:left="0"/>
            </w:pPr>
          </w:p>
        </w:tc>
      </w:tr>
      <w:tr w:rsidR="00EF2797" w14:paraId="56BB4F72" w14:textId="77777777" w:rsidTr="008A2039">
        <w:tc>
          <w:tcPr>
            <w:tcW w:w="8590" w:type="dxa"/>
          </w:tcPr>
          <w:p w14:paraId="34485A41" w14:textId="77777777" w:rsidR="00EF2797" w:rsidRDefault="00EF2797" w:rsidP="008A2039">
            <w:pPr>
              <w:ind w:left="0"/>
            </w:pPr>
          </w:p>
        </w:tc>
      </w:tr>
      <w:tr w:rsidR="00EF2797" w14:paraId="22ADFC3E" w14:textId="77777777" w:rsidTr="008A2039">
        <w:tc>
          <w:tcPr>
            <w:tcW w:w="8590" w:type="dxa"/>
          </w:tcPr>
          <w:p w14:paraId="4A2904E7" w14:textId="77777777" w:rsidR="00EF2797" w:rsidRDefault="00EF2797" w:rsidP="008A2039">
            <w:pPr>
              <w:ind w:left="0"/>
            </w:pPr>
          </w:p>
        </w:tc>
      </w:tr>
      <w:tr w:rsidR="00EF2797" w14:paraId="13AE0E31" w14:textId="77777777" w:rsidTr="008A2039">
        <w:tc>
          <w:tcPr>
            <w:tcW w:w="8590" w:type="dxa"/>
          </w:tcPr>
          <w:p w14:paraId="0612A0C3" w14:textId="77777777" w:rsidR="00EF2797" w:rsidRDefault="00EF2797" w:rsidP="008A2039">
            <w:pPr>
              <w:ind w:left="0"/>
            </w:pPr>
          </w:p>
        </w:tc>
      </w:tr>
      <w:tr w:rsidR="00EF2797" w14:paraId="4D090F44" w14:textId="77777777" w:rsidTr="008A2039">
        <w:tc>
          <w:tcPr>
            <w:tcW w:w="8590" w:type="dxa"/>
          </w:tcPr>
          <w:p w14:paraId="1E19561B" w14:textId="77777777" w:rsidR="00EF2797" w:rsidRDefault="00EF2797" w:rsidP="008A2039">
            <w:pPr>
              <w:ind w:left="0"/>
            </w:pPr>
          </w:p>
        </w:tc>
      </w:tr>
      <w:tr w:rsidR="00EF2797" w14:paraId="5FFCAEC0" w14:textId="77777777" w:rsidTr="008A2039">
        <w:tc>
          <w:tcPr>
            <w:tcW w:w="8590" w:type="dxa"/>
          </w:tcPr>
          <w:p w14:paraId="21EB6E8C" w14:textId="77777777" w:rsidR="00EF2797" w:rsidRDefault="00EF2797" w:rsidP="008A2039">
            <w:pPr>
              <w:ind w:left="0"/>
            </w:pPr>
          </w:p>
        </w:tc>
      </w:tr>
      <w:tr w:rsidR="00EF2797" w14:paraId="3BE7C32A" w14:textId="77777777" w:rsidTr="008A2039">
        <w:tc>
          <w:tcPr>
            <w:tcW w:w="8590" w:type="dxa"/>
          </w:tcPr>
          <w:p w14:paraId="55B5D636" w14:textId="77777777" w:rsidR="00EF2797" w:rsidRDefault="00EF2797" w:rsidP="008A2039">
            <w:pPr>
              <w:ind w:left="0"/>
            </w:pPr>
          </w:p>
        </w:tc>
      </w:tr>
      <w:tr w:rsidR="00EF2797" w14:paraId="5A295903" w14:textId="77777777" w:rsidTr="008A2039">
        <w:tc>
          <w:tcPr>
            <w:tcW w:w="8590" w:type="dxa"/>
          </w:tcPr>
          <w:p w14:paraId="013B4742" w14:textId="77777777" w:rsidR="00EF2797" w:rsidRDefault="00EF2797" w:rsidP="008A2039">
            <w:pPr>
              <w:ind w:left="0"/>
            </w:pPr>
          </w:p>
        </w:tc>
      </w:tr>
      <w:tr w:rsidR="00EF2797" w14:paraId="389C3328" w14:textId="77777777" w:rsidTr="008A2039">
        <w:tc>
          <w:tcPr>
            <w:tcW w:w="8590" w:type="dxa"/>
          </w:tcPr>
          <w:p w14:paraId="4F1D7848" w14:textId="77777777" w:rsidR="00EF2797" w:rsidRDefault="00EF2797" w:rsidP="008A2039">
            <w:pPr>
              <w:ind w:left="0"/>
            </w:pPr>
          </w:p>
        </w:tc>
      </w:tr>
      <w:tr w:rsidR="00EF2797" w14:paraId="7436EAA8" w14:textId="77777777" w:rsidTr="008A2039">
        <w:tc>
          <w:tcPr>
            <w:tcW w:w="8590" w:type="dxa"/>
          </w:tcPr>
          <w:p w14:paraId="386ACC93" w14:textId="77777777" w:rsidR="00EF2797" w:rsidRDefault="00EF2797" w:rsidP="008A2039">
            <w:pPr>
              <w:ind w:left="0"/>
            </w:pPr>
          </w:p>
        </w:tc>
      </w:tr>
      <w:tr w:rsidR="00EF2797" w14:paraId="248DA24D" w14:textId="77777777" w:rsidTr="008A2039">
        <w:tc>
          <w:tcPr>
            <w:tcW w:w="8590" w:type="dxa"/>
          </w:tcPr>
          <w:p w14:paraId="644E227B" w14:textId="77777777" w:rsidR="00EF2797" w:rsidRDefault="00EF2797" w:rsidP="008A2039">
            <w:pPr>
              <w:ind w:left="0"/>
            </w:pPr>
          </w:p>
        </w:tc>
      </w:tr>
      <w:tr w:rsidR="00EF2797" w14:paraId="3F6E2EC4" w14:textId="77777777" w:rsidTr="008A2039">
        <w:tc>
          <w:tcPr>
            <w:tcW w:w="8590" w:type="dxa"/>
          </w:tcPr>
          <w:p w14:paraId="1FF61AC8" w14:textId="77777777" w:rsidR="00EF2797" w:rsidRDefault="00EF2797" w:rsidP="008A2039">
            <w:pPr>
              <w:ind w:left="0"/>
            </w:pPr>
          </w:p>
        </w:tc>
      </w:tr>
      <w:tr w:rsidR="00EF2797" w14:paraId="71AA23F4" w14:textId="77777777" w:rsidTr="008A2039">
        <w:tc>
          <w:tcPr>
            <w:tcW w:w="8590" w:type="dxa"/>
          </w:tcPr>
          <w:p w14:paraId="14328878" w14:textId="77777777" w:rsidR="00EF2797" w:rsidRDefault="00EF2797" w:rsidP="008A2039">
            <w:pPr>
              <w:ind w:left="0"/>
            </w:pPr>
          </w:p>
        </w:tc>
      </w:tr>
      <w:tr w:rsidR="00EF2797" w14:paraId="306D4392" w14:textId="77777777" w:rsidTr="008A2039">
        <w:tc>
          <w:tcPr>
            <w:tcW w:w="8590" w:type="dxa"/>
          </w:tcPr>
          <w:p w14:paraId="3AD5A023" w14:textId="77777777" w:rsidR="00EF2797" w:rsidRDefault="00EF2797" w:rsidP="008A2039">
            <w:pPr>
              <w:ind w:left="0"/>
            </w:pPr>
          </w:p>
        </w:tc>
      </w:tr>
      <w:tr w:rsidR="00EF2797" w14:paraId="2659EEC1" w14:textId="77777777" w:rsidTr="008A2039">
        <w:tc>
          <w:tcPr>
            <w:tcW w:w="8590" w:type="dxa"/>
          </w:tcPr>
          <w:p w14:paraId="5B2144D1" w14:textId="77777777" w:rsidR="00EF2797" w:rsidRDefault="00EF2797" w:rsidP="008A2039">
            <w:pPr>
              <w:ind w:left="0"/>
            </w:pPr>
          </w:p>
        </w:tc>
      </w:tr>
      <w:tr w:rsidR="00EF2797" w14:paraId="13E29276" w14:textId="77777777" w:rsidTr="008A2039">
        <w:tc>
          <w:tcPr>
            <w:tcW w:w="8590" w:type="dxa"/>
          </w:tcPr>
          <w:p w14:paraId="09762127" w14:textId="77777777" w:rsidR="00EF2797" w:rsidRDefault="00EF2797" w:rsidP="008A2039">
            <w:pPr>
              <w:ind w:left="0"/>
            </w:pPr>
          </w:p>
        </w:tc>
      </w:tr>
      <w:tr w:rsidR="00EF2797" w14:paraId="0C35CADF" w14:textId="77777777" w:rsidTr="008A2039">
        <w:tc>
          <w:tcPr>
            <w:tcW w:w="8590" w:type="dxa"/>
          </w:tcPr>
          <w:p w14:paraId="214FC498" w14:textId="77777777" w:rsidR="00EF2797" w:rsidRDefault="00EF2797" w:rsidP="008A2039">
            <w:pPr>
              <w:ind w:left="0"/>
            </w:pPr>
          </w:p>
        </w:tc>
      </w:tr>
      <w:tr w:rsidR="00EF2797" w14:paraId="05466B19" w14:textId="77777777" w:rsidTr="008A2039">
        <w:tc>
          <w:tcPr>
            <w:tcW w:w="8590" w:type="dxa"/>
          </w:tcPr>
          <w:p w14:paraId="5BF5F1B4" w14:textId="77777777" w:rsidR="00EF2797" w:rsidRDefault="00EF2797" w:rsidP="008A2039">
            <w:pPr>
              <w:ind w:left="0"/>
            </w:pPr>
          </w:p>
        </w:tc>
      </w:tr>
      <w:tr w:rsidR="00EF2797" w14:paraId="220AE7D6" w14:textId="77777777" w:rsidTr="008A2039">
        <w:tc>
          <w:tcPr>
            <w:tcW w:w="8590" w:type="dxa"/>
          </w:tcPr>
          <w:p w14:paraId="1DE2D4D0" w14:textId="77777777" w:rsidR="00EF2797" w:rsidRDefault="00EF2797" w:rsidP="008A2039">
            <w:pPr>
              <w:ind w:left="0"/>
            </w:pPr>
          </w:p>
        </w:tc>
      </w:tr>
      <w:tr w:rsidR="00EF2797" w14:paraId="52168832" w14:textId="77777777" w:rsidTr="008A2039">
        <w:tc>
          <w:tcPr>
            <w:tcW w:w="8590" w:type="dxa"/>
          </w:tcPr>
          <w:p w14:paraId="08C03DFB" w14:textId="77777777" w:rsidR="00EF2797" w:rsidRDefault="00EF2797" w:rsidP="008A2039">
            <w:pPr>
              <w:ind w:left="0"/>
            </w:pPr>
          </w:p>
        </w:tc>
      </w:tr>
      <w:tr w:rsidR="00EF2797" w14:paraId="4CB45A5A" w14:textId="77777777" w:rsidTr="008A2039">
        <w:tc>
          <w:tcPr>
            <w:tcW w:w="8590" w:type="dxa"/>
          </w:tcPr>
          <w:p w14:paraId="1964D7B8" w14:textId="77777777" w:rsidR="00EF2797" w:rsidRDefault="00EF2797" w:rsidP="008A2039">
            <w:pPr>
              <w:ind w:left="0"/>
            </w:pPr>
          </w:p>
        </w:tc>
      </w:tr>
      <w:tr w:rsidR="00EF2797" w14:paraId="55158528" w14:textId="77777777" w:rsidTr="008A2039">
        <w:tc>
          <w:tcPr>
            <w:tcW w:w="8590" w:type="dxa"/>
          </w:tcPr>
          <w:p w14:paraId="69935AF6" w14:textId="77777777" w:rsidR="00EF2797" w:rsidRDefault="00EF2797" w:rsidP="008A2039">
            <w:pPr>
              <w:ind w:left="0"/>
            </w:pPr>
          </w:p>
        </w:tc>
      </w:tr>
      <w:tr w:rsidR="00EF2797" w14:paraId="6DA8F761" w14:textId="77777777" w:rsidTr="008A2039">
        <w:tc>
          <w:tcPr>
            <w:tcW w:w="8590" w:type="dxa"/>
          </w:tcPr>
          <w:p w14:paraId="6CCF742E" w14:textId="77777777" w:rsidR="00EF2797" w:rsidRDefault="00EF2797" w:rsidP="008A2039">
            <w:pPr>
              <w:ind w:left="0"/>
            </w:pPr>
          </w:p>
        </w:tc>
      </w:tr>
      <w:tr w:rsidR="00EF2797" w14:paraId="18B511A9" w14:textId="77777777" w:rsidTr="008A2039">
        <w:tc>
          <w:tcPr>
            <w:tcW w:w="8590" w:type="dxa"/>
          </w:tcPr>
          <w:p w14:paraId="20347D3B" w14:textId="77777777" w:rsidR="00EF2797" w:rsidRDefault="00EF2797" w:rsidP="008A2039">
            <w:pPr>
              <w:ind w:left="0"/>
            </w:pPr>
          </w:p>
        </w:tc>
      </w:tr>
    </w:tbl>
    <w:p w14:paraId="3D1C662D" w14:textId="77777777" w:rsidR="008475AB" w:rsidRDefault="008475AB" w:rsidP="0007068E"/>
    <w:p w14:paraId="2A04B67B" w14:textId="34DBDF72" w:rsidR="00081568" w:rsidRDefault="00081568" w:rsidP="0007068E">
      <w:r>
        <w:br w:type="page"/>
      </w:r>
    </w:p>
    <w:p w14:paraId="6879EBE0" w14:textId="5BBA95CF" w:rsidR="00EF2797" w:rsidRDefault="00AB3B7F" w:rsidP="00EF2797">
      <w:pPr>
        <w:pStyle w:val="Titre0"/>
        <w:pBdr>
          <w:right w:val="single" w:sz="4" w:space="0" w:color="auto"/>
        </w:pBdr>
      </w:pPr>
      <w:r>
        <w:t>SECURITÉ ET HYGIèNE</w:t>
      </w:r>
    </w:p>
    <w:p w14:paraId="285ACE69" w14:textId="77777777" w:rsidR="00EF2797" w:rsidRDefault="00EF2797" w:rsidP="00EF2797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EF2797" w14:paraId="1DD816F0" w14:textId="77777777" w:rsidTr="008A2039">
        <w:tc>
          <w:tcPr>
            <w:tcW w:w="8590" w:type="dxa"/>
          </w:tcPr>
          <w:p w14:paraId="3EAD6A69" w14:textId="4EF6376B" w:rsidR="00EF2797" w:rsidRPr="004A4FB9" w:rsidRDefault="00D8069D" w:rsidP="008A2039">
            <w:pPr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RISQUE IDENTIFIÉS ET MOYENS DE PRÉVENTION</w:t>
            </w:r>
          </w:p>
        </w:tc>
      </w:tr>
      <w:tr w:rsidR="00EF2797" w14:paraId="15013852" w14:textId="77777777" w:rsidTr="008A2039">
        <w:tc>
          <w:tcPr>
            <w:tcW w:w="8590" w:type="dxa"/>
          </w:tcPr>
          <w:p w14:paraId="05F4B208" w14:textId="77777777" w:rsidR="00EF2797" w:rsidRDefault="00EF2797" w:rsidP="008A2039">
            <w:pPr>
              <w:ind w:left="0"/>
            </w:pPr>
          </w:p>
          <w:p w14:paraId="175EA344" w14:textId="77777777" w:rsidR="00EF2797" w:rsidRDefault="00EF2797" w:rsidP="008A2039">
            <w:pPr>
              <w:ind w:left="0"/>
            </w:pPr>
          </w:p>
          <w:p w14:paraId="24AA30AF" w14:textId="77777777" w:rsidR="00EF2797" w:rsidRDefault="00EF2797" w:rsidP="008A2039">
            <w:pPr>
              <w:ind w:left="0"/>
            </w:pPr>
          </w:p>
          <w:p w14:paraId="301A8044" w14:textId="77777777" w:rsidR="00EF2797" w:rsidRDefault="00EF2797" w:rsidP="008A2039">
            <w:pPr>
              <w:ind w:left="0"/>
            </w:pPr>
          </w:p>
          <w:p w14:paraId="03B7909E" w14:textId="77777777" w:rsidR="00EF2797" w:rsidRDefault="00EF2797" w:rsidP="008A2039">
            <w:pPr>
              <w:ind w:left="0"/>
            </w:pPr>
          </w:p>
          <w:p w14:paraId="34339DB2" w14:textId="77777777" w:rsidR="00EF2797" w:rsidRDefault="00EF2797" w:rsidP="008A2039">
            <w:pPr>
              <w:ind w:left="0"/>
            </w:pPr>
          </w:p>
          <w:p w14:paraId="3B357428" w14:textId="77777777" w:rsidR="00EF2797" w:rsidRDefault="00EF2797" w:rsidP="008A2039">
            <w:pPr>
              <w:ind w:left="0"/>
            </w:pPr>
          </w:p>
          <w:p w14:paraId="0CB5E8BE" w14:textId="77777777" w:rsidR="00EF2797" w:rsidRDefault="00EF2797" w:rsidP="008A2039">
            <w:pPr>
              <w:ind w:left="0"/>
            </w:pPr>
          </w:p>
          <w:p w14:paraId="39AE7C11" w14:textId="77777777" w:rsidR="00EF2797" w:rsidRDefault="00EF2797" w:rsidP="008A2039">
            <w:pPr>
              <w:ind w:left="0"/>
            </w:pPr>
          </w:p>
          <w:p w14:paraId="75DA771B" w14:textId="77777777" w:rsidR="00EF2797" w:rsidRDefault="00EF2797" w:rsidP="008A2039">
            <w:pPr>
              <w:ind w:left="0"/>
            </w:pPr>
          </w:p>
          <w:p w14:paraId="59184C54" w14:textId="77777777" w:rsidR="00EF2797" w:rsidRDefault="00EF2797" w:rsidP="008A2039">
            <w:pPr>
              <w:ind w:left="0"/>
            </w:pPr>
          </w:p>
          <w:p w14:paraId="143526BB" w14:textId="77777777" w:rsidR="00EF2797" w:rsidRDefault="00EF2797" w:rsidP="008A2039">
            <w:pPr>
              <w:ind w:left="0"/>
            </w:pPr>
          </w:p>
          <w:p w14:paraId="561BA335" w14:textId="77777777" w:rsidR="00EF2797" w:rsidRDefault="00EF2797" w:rsidP="008A2039">
            <w:pPr>
              <w:ind w:left="0"/>
            </w:pPr>
          </w:p>
          <w:p w14:paraId="63587F2C" w14:textId="77777777" w:rsidR="00922154" w:rsidRDefault="00922154" w:rsidP="008A2039">
            <w:pPr>
              <w:ind w:left="0"/>
            </w:pPr>
          </w:p>
          <w:p w14:paraId="11C28910" w14:textId="77777777" w:rsidR="00922154" w:rsidRDefault="00922154" w:rsidP="008A2039">
            <w:pPr>
              <w:ind w:left="0"/>
            </w:pPr>
          </w:p>
          <w:p w14:paraId="41DFE00E" w14:textId="77777777" w:rsidR="00922154" w:rsidRDefault="00922154" w:rsidP="008A2039">
            <w:pPr>
              <w:ind w:left="0"/>
            </w:pPr>
          </w:p>
          <w:p w14:paraId="5ECC9D27" w14:textId="77777777" w:rsidR="00922154" w:rsidRDefault="00922154" w:rsidP="008A2039">
            <w:pPr>
              <w:ind w:left="0"/>
            </w:pPr>
          </w:p>
          <w:p w14:paraId="5041B746" w14:textId="77777777" w:rsidR="00922154" w:rsidRDefault="00922154" w:rsidP="008A2039">
            <w:pPr>
              <w:ind w:left="0"/>
            </w:pPr>
          </w:p>
          <w:p w14:paraId="44BC3600" w14:textId="77777777" w:rsidR="00922154" w:rsidRDefault="00922154" w:rsidP="008A2039">
            <w:pPr>
              <w:ind w:left="0"/>
            </w:pPr>
          </w:p>
          <w:p w14:paraId="7A044E7E" w14:textId="77777777" w:rsidR="00922154" w:rsidRDefault="00922154" w:rsidP="008A2039">
            <w:pPr>
              <w:ind w:left="0"/>
            </w:pPr>
          </w:p>
          <w:p w14:paraId="0CEA418E" w14:textId="77777777" w:rsidR="00922154" w:rsidRDefault="00922154" w:rsidP="008A2039">
            <w:pPr>
              <w:ind w:left="0"/>
            </w:pPr>
          </w:p>
          <w:p w14:paraId="7D5108D5" w14:textId="77777777" w:rsidR="00EF2797" w:rsidRDefault="00EF2797" w:rsidP="008A2039">
            <w:pPr>
              <w:ind w:left="0"/>
            </w:pPr>
          </w:p>
          <w:p w14:paraId="28CCD8C1" w14:textId="77777777" w:rsidR="00EF2797" w:rsidRDefault="00EF2797" w:rsidP="008A2039">
            <w:pPr>
              <w:ind w:left="0"/>
            </w:pPr>
          </w:p>
          <w:p w14:paraId="55A423E0" w14:textId="77777777" w:rsidR="00EF2797" w:rsidRDefault="00EF2797" w:rsidP="008A2039">
            <w:pPr>
              <w:ind w:left="0"/>
            </w:pPr>
          </w:p>
        </w:tc>
      </w:tr>
    </w:tbl>
    <w:p w14:paraId="7217E98F" w14:textId="77777777" w:rsidR="00541069" w:rsidRDefault="00541069" w:rsidP="0007068E"/>
    <w:p w14:paraId="12F0B0DE" w14:textId="77777777" w:rsidR="00D8069D" w:rsidRDefault="00D8069D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8590"/>
      </w:tblGrid>
      <w:tr w:rsidR="00C817EC" w14:paraId="5E3F2848" w14:textId="77777777" w:rsidTr="008A2039">
        <w:tc>
          <w:tcPr>
            <w:tcW w:w="8590" w:type="dxa"/>
          </w:tcPr>
          <w:p w14:paraId="11A0BB53" w14:textId="2E25FF87" w:rsidR="00C817EC" w:rsidRPr="004A4FB9" w:rsidRDefault="00C817EC" w:rsidP="008A2039">
            <w:pPr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HYGIÈNE SUR SITE</w:t>
            </w:r>
          </w:p>
        </w:tc>
      </w:tr>
      <w:tr w:rsidR="00C817EC" w14:paraId="0FC7F6A0" w14:textId="77777777" w:rsidTr="008A2039">
        <w:tc>
          <w:tcPr>
            <w:tcW w:w="8590" w:type="dxa"/>
          </w:tcPr>
          <w:p w14:paraId="37F936C9" w14:textId="77777777" w:rsidR="00C817EC" w:rsidRDefault="00C817EC" w:rsidP="008A2039">
            <w:pPr>
              <w:ind w:left="0"/>
            </w:pPr>
          </w:p>
          <w:p w14:paraId="6EB794AF" w14:textId="77777777" w:rsidR="00C817EC" w:rsidRDefault="00C817EC" w:rsidP="008A2039">
            <w:pPr>
              <w:ind w:left="0"/>
            </w:pPr>
          </w:p>
          <w:p w14:paraId="13CFEB59" w14:textId="77777777" w:rsidR="00C817EC" w:rsidRDefault="00C817EC" w:rsidP="008A2039">
            <w:pPr>
              <w:ind w:left="0"/>
            </w:pPr>
          </w:p>
          <w:p w14:paraId="2A846CDB" w14:textId="77777777" w:rsidR="00C817EC" w:rsidRDefault="00C817EC" w:rsidP="008A2039">
            <w:pPr>
              <w:ind w:left="0"/>
            </w:pPr>
          </w:p>
          <w:p w14:paraId="3550D7E3" w14:textId="77777777" w:rsidR="00C817EC" w:rsidRDefault="00C817EC" w:rsidP="008A2039">
            <w:pPr>
              <w:ind w:left="0"/>
            </w:pPr>
          </w:p>
          <w:p w14:paraId="7977007E" w14:textId="77777777" w:rsidR="00C817EC" w:rsidRDefault="00C817EC" w:rsidP="008A2039">
            <w:pPr>
              <w:ind w:left="0"/>
            </w:pPr>
          </w:p>
          <w:p w14:paraId="655AEA97" w14:textId="77777777" w:rsidR="00C817EC" w:rsidRDefault="00C817EC" w:rsidP="008A2039">
            <w:pPr>
              <w:ind w:left="0"/>
            </w:pPr>
          </w:p>
          <w:p w14:paraId="6BE696C4" w14:textId="77777777" w:rsidR="00C817EC" w:rsidRDefault="00C817EC" w:rsidP="008A2039">
            <w:pPr>
              <w:ind w:left="0"/>
            </w:pPr>
          </w:p>
          <w:p w14:paraId="0832DD56" w14:textId="77777777" w:rsidR="00C817EC" w:rsidRDefault="00C817EC" w:rsidP="008A2039">
            <w:pPr>
              <w:ind w:left="0"/>
            </w:pPr>
          </w:p>
          <w:p w14:paraId="2261D0BC" w14:textId="77777777" w:rsidR="00C817EC" w:rsidRDefault="00C817EC" w:rsidP="008A2039">
            <w:pPr>
              <w:ind w:left="0"/>
            </w:pPr>
          </w:p>
          <w:p w14:paraId="1D918162" w14:textId="77777777" w:rsidR="00C817EC" w:rsidRDefault="00C817EC" w:rsidP="008A2039">
            <w:pPr>
              <w:ind w:left="0"/>
            </w:pPr>
          </w:p>
          <w:p w14:paraId="067934FA" w14:textId="77777777" w:rsidR="00922154" w:rsidRDefault="00922154" w:rsidP="008A2039">
            <w:pPr>
              <w:ind w:left="0"/>
            </w:pPr>
          </w:p>
          <w:p w14:paraId="05EA7BF5" w14:textId="77777777" w:rsidR="00922154" w:rsidRDefault="00922154" w:rsidP="008A2039">
            <w:pPr>
              <w:ind w:left="0"/>
            </w:pPr>
          </w:p>
          <w:p w14:paraId="50A78EEB" w14:textId="77777777" w:rsidR="00922154" w:rsidRDefault="00922154" w:rsidP="008A2039">
            <w:pPr>
              <w:ind w:left="0"/>
            </w:pPr>
          </w:p>
          <w:p w14:paraId="4BC0B5AA" w14:textId="77777777" w:rsidR="00922154" w:rsidRDefault="00922154" w:rsidP="008A2039">
            <w:pPr>
              <w:ind w:left="0"/>
            </w:pPr>
          </w:p>
          <w:p w14:paraId="087E900F" w14:textId="77777777" w:rsidR="00922154" w:rsidRDefault="00922154" w:rsidP="008A2039">
            <w:pPr>
              <w:ind w:left="0"/>
            </w:pPr>
          </w:p>
          <w:p w14:paraId="3230AC58" w14:textId="77777777" w:rsidR="00922154" w:rsidRDefault="00922154" w:rsidP="008A2039">
            <w:pPr>
              <w:ind w:left="0"/>
            </w:pPr>
          </w:p>
          <w:p w14:paraId="3434DD74" w14:textId="77777777" w:rsidR="00922154" w:rsidRDefault="00922154" w:rsidP="008A2039">
            <w:pPr>
              <w:ind w:left="0"/>
            </w:pPr>
          </w:p>
          <w:p w14:paraId="2F79F6A8" w14:textId="77777777" w:rsidR="00922154" w:rsidRDefault="00922154" w:rsidP="008A2039">
            <w:pPr>
              <w:ind w:left="0"/>
            </w:pPr>
          </w:p>
          <w:p w14:paraId="721D5235" w14:textId="77777777" w:rsidR="00C817EC" w:rsidRDefault="00C817EC" w:rsidP="008A2039">
            <w:pPr>
              <w:ind w:left="0"/>
            </w:pPr>
          </w:p>
          <w:p w14:paraId="69E7B1A3" w14:textId="77777777" w:rsidR="00C817EC" w:rsidRDefault="00C817EC" w:rsidP="008A2039">
            <w:pPr>
              <w:ind w:left="0"/>
            </w:pPr>
          </w:p>
          <w:p w14:paraId="7896BA1D" w14:textId="77777777" w:rsidR="00C817EC" w:rsidRDefault="00C817EC" w:rsidP="008A2039">
            <w:pPr>
              <w:ind w:left="0"/>
            </w:pPr>
          </w:p>
          <w:p w14:paraId="496EED0F" w14:textId="77777777" w:rsidR="00C817EC" w:rsidRDefault="00C817EC" w:rsidP="008A2039">
            <w:pPr>
              <w:ind w:left="0"/>
            </w:pPr>
          </w:p>
          <w:p w14:paraId="3F894279" w14:textId="77777777" w:rsidR="00C817EC" w:rsidRDefault="00C817EC" w:rsidP="008A2039">
            <w:pPr>
              <w:ind w:left="0"/>
            </w:pPr>
          </w:p>
        </w:tc>
      </w:tr>
    </w:tbl>
    <w:p w14:paraId="572E2F6D" w14:textId="77777777" w:rsidR="00D8069D" w:rsidRDefault="00D8069D" w:rsidP="0007068E"/>
    <w:p w14:paraId="0EFAE5D5" w14:textId="77777777" w:rsidR="001466A3" w:rsidRDefault="001466A3" w:rsidP="00A511CD">
      <w:pPr>
        <w:jc w:val="right"/>
      </w:pPr>
    </w:p>
    <w:sectPr w:rsidR="001466A3" w:rsidSect="0011533F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851" w:header="567" w:footer="454" w:gutter="28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7781D" w14:textId="77777777" w:rsidR="00126299" w:rsidRDefault="00126299">
      <w:r>
        <w:separator/>
      </w:r>
    </w:p>
  </w:endnote>
  <w:endnote w:type="continuationSeparator" w:id="0">
    <w:p w14:paraId="44E5E135" w14:textId="77777777" w:rsidR="00126299" w:rsidRDefault="0012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utiger LT 55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Frutiger LT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LT 65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-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50B45" w14:textId="024F9C6F" w:rsidR="00565616" w:rsidRPr="00741433" w:rsidRDefault="00EF2797" w:rsidP="00565616">
    <w:pPr>
      <w:pStyle w:val="Pieddepage"/>
      <w:pBdr>
        <w:bottom w:val="single" w:sz="4" w:space="1" w:color="auto"/>
      </w:pBdr>
      <w:tabs>
        <w:tab w:val="right" w:pos="20976"/>
      </w:tabs>
      <w:ind w:right="-57"/>
      <w:rPr>
        <w:rFonts w:ascii="HelveticaNeue-Thin" w:hAnsi="HelveticaNeue-Thin" w:cs="HelveticaNeue-Thin"/>
        <w:color w:val="993366"/>
        <w:szCs w:val="16"/>
      </w:rPr>
    </w:pPr>
    <w:r>
      <w:rPr>
        <w:rFonts w:ascii="HelveticaNeue-Thin" w:hAnsi="HelveticaNeue-Thin" w:cs="HelveticaNeue-Thin"/>
        <w:b/>
        <w:color w:val="CC0000"/>
        <w:szCs w:val="16"/>
      </w:rPr>
      <w:t>Cadre mémoire technique</w:t>
    </w:r>
  </w:p>
  <w:p w14:paraId="15A9534F" w14:textId="1CB65BBE" w:rsidR="00794057" w:rsidRPr="00565616" w:rsidRDefault="006E4854" w:rsidP="00565616">
    <w:pPr>
      <w:pStyle w:val="Pieddepage"/>
      <w:tabs>
        <w:tab w:val="right" w:pos="20976"/>
      </w:tabs>
      <w:ind w:right="-57"/>
      <w:rPr>
        <w:sz w:val="14"/>
        <w:szCs w:val="14"/>
      </w:rPr>
    </w:pPr>
    <w:r>
      <w:rPr>
        <w:sz w:val="14"/>
        <w:szCs w:val="14"/>
      </w:rPr>
      <w:t>CREPS MONTPELLIER – RÉNOVATION DU BÂTIMENT BARCELONE</w:t>
    </w:r>
    <w:r w:rsidR="00565616">
      <w:rPr>
        <w:sz w:val="14"/>
        <w:szCs w:val="14"/>
      </w:rPr>
      <w:tab/>
    </w:r>
    <w:r w:rsidR="00565616" w:rsidRPr="00652537">
      <w:rPr>
        <w:rStyle w:val="Numrodepage"/>
        <w:sz w:val="14"/>
        <w:szCs w:val="14"/>
      </w:rPr>
      <w:fldChar w:fldCharType="begin"/>
    </w:r>
    <w:r w:rsidR="00565616" w:rsidRPr="00652537">
      <w:rPr>
        <w:rStyle w:val="Numrodepage"/>
        <w:sz w:val="14"/>
        <w:szCs w:val="14"/>
      </w:rPr>
      <w:instrText xml:space="preserve"> PAGE  </w:instrText>
    </w:r>
    <w:r w:rsidR="00565616" w:rsidRPr="00652537">
      <w:rPr>
        <w:rStyle w:val="Numrodepage"/>
        <w:sz w:val="14"/>
        <w:szCs w:val="14"/>
      </w:rPr>
      <w:fldChar w:fldCharType="separate"/>
    </w:r>
    <w:r w:rsidR="00565616">
      <w:rPr>
        <w:rStyle w:val="Numrodepage"/>
        <w:sz w:val="14"/>
        <w:szCs w:val="14"/>
      </w:rPr>
      <w:t>1</w:t>
    </w:r>
    <w:r w:rsidR="00565616" w:rsidRPr="00652537">
      <w:rPr>
        <w:rStyle w:val="Numrodepage"/>
        <w:sz w:val="14"/>
        <w:szCs w:val="14"/>
      </w:rPr>
      <w:fldChar w:fldCharType="end"/>
    </w:r>
    <w:r w:rsidR="00565616" w:rsidRPr="00652537">
      <w:rPr>
        <w:rStyle w:val="Numrodepage"/>
        <w:sz w:val="14"/>
        <w:szCs w:val="14"/>
      </w:rPr>
      <w:t>/</w:t>
    </w:r>
    <w:r w:rsidR="00565616" w:rsidRPr="00652537">
      <w:rPr>
        <w:rStyle w:val="Numrodepage"/>
        <w:sz w:val="14"/>
        <w:szCs w:val="14"/>
      </w:rPr>
      <w:fldChar w:fldCharType="begin"/>
    </w:r>
    <w:r w:rsidR="00565616" w:rsidRPr="00652537">
      <w:rPr>
        <w:rStyle w:val="Numrodepage"/>
        <w:sz w:val="14"/>
        <w:szCs w:val="14"/>
      </w:rPr>
      <w:instrText xml:space="preserve"> SECTIONPAGES  </w:instrText>
    </w:r>
    <w:r w:rsidR="00565616" w:rsidRPr="00652537">
      <w:rPr>
        <w:rStyle w:val="Numrodepage"/>
        <w:sz w:val="14"/>
        <w:szCs w:val="14"/>
      </w:rPr>
      <w:fldChar w:fldCharType="separate"/>
    </w:r>
    <w:r w:rsidR="00922154">
      <w:rPr>
        <w:rStyle w:val="Numrodepage"/>
        <w:noProof/>
        <w:sz w:val="14"/>
        <w:szCs w:val="14"/>
      </w:rPr>
      <w:t>4</w:t>
    </w:r>
    <w:r w:rsidR="00565616" w:rsidRPr="00652537">
      <w:rPr>
        <w:rStyle w:val="Numrodepage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4BBCA" w14:textId="77777777" w:rsidR="00126299" w:rsidRDefault="00126299">
      <w:r>
        <w:separator/>
      </w:r>
    </w:p>
  </w:footnote>
  <w:footnote w:type="continuationSeparator" w:id="0">
    <w:p w14:paraId="69603FA0" w14:textId="77777777" w:rsidR="00126299" w:rsidRDefault="00126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0CC1" w14:textId="77777777" w:rsidR="00794057" w:rsidRDefault="007940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A2AE" w14:textId="5935ECDD" w:rsidR="00794057" w:rsidRPr="00F220A2" w:rsidRDefault="00F220A2" w:rsidP="00F220A2">
    <w:pPr>
      <w:pStyle w:val="En-tte"/>
      <w:tabs>
        <w:tab w:val="clear" w:pos="9639"/>
      </w:tabs>
    </w:pPr>
    <w:r>
      <w:t>CREPS MONTPELLIER - RÉNOVATION DU BÂTIMENT BARCELONE</w:t>
    </w:r>
    <w:r>
      <w:tab/>
    </w:r>
    <w:r>
      <w:tab/>
    </w:r>
    <w:r>
      <w:tab/>
    </w:r>
    <w:r>
      <w:rPr>
        <w:color w:val="CC0000"/>
      </w:rPr>
      <w:t>Montpellier (34)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B1510" w14:textId="77777777" w:rsidR="00794057" w:rsidRDefault="007940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7F9"/>
    <w:multiLevelType w:val="hybridMultilevel"/>
    <w:tmpl w:val="D2D85CE6"/>
    <w:lvl w:ilvl="0" w:tplc="4008E374"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1436F7E"/>
    <w:multiLevelType w:val="multilevel"/>
    <w:tmpl w:val="410CF568"/>
    <w:styleLink w:val="StyleAvecpuces1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6486F"/>
    <w:multiLevelType w:val="multilevel"/>
    <w:tmpl w:val="75EA2ABC"/>
    <w:styleLink w:val="StyleAvecpuce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Arial" w:hAnsi="Arial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Arial" w:hAnsi="Arial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8413371"/>
    <w:multiLevelType w:val="hybridMultilevel"/>
    <w:tmpl w:val="5F022904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C774661"/>
    <w:multiLevelType w:val="hybridMultilevel"/>
    <w:tmpl w:val="58B0D23C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D409F4"/>
    <w:multiLevelType w:val="multilevel"/>
    <w:tmpl w:val="53C05576"/>
    <w:lvl w:ilvl="0">
      <w:start w:val="1"/>
      <w:numFmt w:val="bullet"/>
      <w:pStyle w:val="Normalpuce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1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4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5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6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7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8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</w:abstractNum>
  <w:abstractNum w:abstractNumId="6" w15:restartNumberingAfterBreak="0">
    <w:nsid w:val="1F5357D9"/>
    <w:multiLevelType w:val="hybridMultilevel"/>
    <w:tmpl w:val="29527B3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0BE40CE"/>
    <w:multiLevelType w:val="hybridMultilevel"/>
    <w:tmpl w:val="B27EFFDE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1FC6A76"/>
    <w:multiLevelType w:val="multilevel"/>
    <w:tmpl w:val="0BC838E8"/>
    <w:lvl w:ilvl="0">
      <w:start w:val="2"/>
      <w:numFmt w:val="decimal"/>
      <w:pStyle w:val="Lot-Titre1"/>
      <w:lvlText w:val="%1"/>
      <w:lvlJc w:val="left"/>
      <w:pPr>
        <w:tabs>
          <w:tab w:val="num" w:pos="1134"/>
        </w:tabs>
        <w:ind w:left="1134" w:hanging="1134"/>
      </w:pPr>
      <w:rPr>
        <w:rFonts w:ascii="Arial Black" w:hAnsi="Arial Black" w:hint="default"/>
        <w:b w:val="0"/>
        <w:i w:val="0"/>
        <w:outline w:val="0"/>
        <w:shadow w:val="0"/>
        <w:emboss w:val="0"/>
        <w:imprint w:val="0"/>
        <w:vanish w:val="0"/>
        <w:color w:val="CC0000"/>
        <w:sz w:val="20"/>
      </w:rPr>
    </w:lvl>
    <w:lvl w:ilvl="1">
      <w:start w:val="1"/>
      <w:numFmt w:val="decimal"/>
      <w:pStyle w:val="Lot-Titre2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olor w:val="CC0000"/>
      </w:rPr>
    </w:lvl>
    <w:lvl w:ilvl="2">
      <w:start w:val="1"/>
      <w:numFmt w:val="decimal"/>
      <w:pStyle w:val="Lot-Titre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CC0000"/>
        <w:sz w:val="18"/>
      </w:rPr>
    </w:lvl>
    <w:lvl w:ilvl="3">
      <w:start w:val="1"/>
      <w:numFmt w:val="decimal"/>
      <w:pStyle w:val="Lot-Titre4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  <w:color w:val="CC0000"/>
        <w:u w:color="CC0000"/>
      </w:rPr>
    </w:lvl>
    <w:lvl w:ilvl="4">
      <w:start w:val="1"/>
      <w:numFmt w:val="lowerLetter"/>
      <w:lvlText w:val="(%5)"/>
      <w:lvlJc w:val="left"/>
      <w:pPr>
        <w:tabs>
          <w:tab w:val="num" w:pos="1913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3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33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93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53"/>
        </w:tabs>
        <w:ind w:left="3353" w:hanging="360"/>
      </w:pPr>
      <w:rPr>
        <w:rFonts w:hint="default"/>
      </w:rPr>
    </w:lvl>
  </w:abstractNum>
  <w:abstractNum w:abstractNumId="9" w15:restartNumberingAfterBreak="0">
    <w:nsid w:val="26B8091A"/>
    <w:multiLevelType w:val="multilevel"/>
    <w:tmpl w:val="0FF44CA6"/>
    <w:styleLink w:val="StyleAvecpuces9pt"/>
    <w:lvl w:ilvl="0">
      <w:start w:val="1"/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1418"/>
        </w:tabs>
        <w:ind w:left="1418" w:hanging="567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</w:abstractNum>
  <w:abstractNum w:abstractNumId="10" w15:restartNumberingAfterBreak="0">
    <w:nsid w:val="44F7036A"/>
    <w:multiLevelType w:val="multilevel"/>
    <w:tmpl w:val="410CF568"/>
    <w:styleLink w:val="StyleAvecpuces2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46845"/>
    <w:multiLevelType w:val="hybridMultilevel"/>
    <w:tmpl w:val="7856ED4C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EFA779D"/>
    <w:multiLevelType w:val="multilevel"/>
    <w:tmpl w:val="76A62DD4"/>
    <w:styleLink w:val="StyleAvecpuces3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1863"/>
        </w:tabs>
        <w:ind w:left="1863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5508"/>
        </w:tabs>
        <w:ind w:left="5508" w:hanging="360"/>
      </w:pPr>
      <w:rPr>
        <w:rFonts w:ascii="Wingdings" w:hAnsi="Wingdings" w:hint="default"/>
      </w:rPr>
    </w:lvl>
  </w:abstractNum>
  <w:abstractNum w:abstractNumId="13" w15:restartNumberingAfterBreak="0">
    <w:nsid w:val="72B679FB"/>
    <w:multiLevelType w:val="hybridMultilevel"/>
    <w:tmpl w:val="C954516E"/>
    <w:lvl w:ilvl="0" w:tplc="4008E374"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37BFE"/>
    <w:multiLevelType w:val="hybridMultilevel"/>
    <w:tmpl w:val="98C4058C"/>
    <w:lvl w:ilvl="0" w:tplc="33001864">
      <w:start w:val="1"/>
      <w:numFmt w:val="bullet"/>
      <w:pStyle w:val="Normalavi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0639829">
    <w:abstractNumId w:val="2"/>
  </w:num>
  <w:num w:numId="2" w16cid:durableId="397440199">
    <w:abstractNumId w:val="8"/>
  </w:num>
  <w:num w:numId="3" w16cid:durableId="1977448309">
    <w:abstractNumId w:val="14"/>
  </w:num>
  <w:num w:numId="4" w16cid:durableId="599338523">
    <w:abstractNumId w:val="5"/>
  </w:num>
  <w:num w:numId="5" w16cid:durableId="1305309865">
    <w:abstractNumId w:val="9"/>
  </w:num>
  <w:num w:numId="6" w16cid:durableId="256183713">
    <w:abstractNumId w:val="1"/>
  </w:num>
  <w:num w:numId="7" w16cid:durableId="488448935">
    <w:abstractNumId w:val="10"/>
  </w:num>
  <w:num w:numId="8" w16cid:durableId="87384343">
    <w:abstractNumId w:val="12"/>
  </w:num>
  <w:num w:numId="9" w16cid:durableId="148636359">
    <w:abstractNumId w:val="3"/>
  </w:num>
  <w:num w:numId="10" w16cid:durableId="542062830">
    <w:abstractNumId w:val="7"/>
  </w:num>
  <w:num w:numId="11" w16cid:durableId="1731920868">
    <w:abstractNumId w:val="6"/>
  </w:num>
  <w:num w:numId="12" w16cid:durableId="97220936">
    <w:abstractNumId w:val="4"/>
  </w:num>
  <w:num w:numId="13" w16cid:durableId="1797724324">
    <w:abstractNumId w:val="11"/>
  </w:num>
  <w:num w:numId="14" w16cid:durableId="59333451">
    <w:abstractNumId w:val="13"/>
  </w:num>
  <w:num w:numId="15" w16cid:durableId="1986422382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"/>
  <w:drawingGridVerticalSpacing w:val="65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86C"/>
    <w:rsid w:val="000015CE"/>
    <w:rsid w:val="00004588"/>
    <w:rsid w:val="00006E3E"/>
    <w:rsid w:val="000112B8"/>
    <w:rsid w:val="00011DF4"/>
    <w:rsid w:val="0001371F"/>
    <w:rsid w:val="00017AE6"/>
    <w:rsid w:val="0002305A"/>
    <w:rsid w:val="00023F77"/>
    <w:rsid w:val="00033C61"/>
    <w:rsid w:val="00034205"/>
    <w:rsid w:val="000364E4"/>
    <w:rsid w:val="00041DB2"/>
    <w:rsid w:val="00042696"/>
    <w:rsid w:val="00042733"/>
    <w:rsid w:val="000434C0"/>
    <w:rsid w:val="00044423"/>
    <w:rsid w:val="00047C26"/>
    <w:rsid w:val="00053BB8"/>
    <w:rsid w:val="000547F5"/>
    <w:rsid w:val="00056900"/>
    <w:rsid w:val="0005743D"/>
    <w:rsid w:val="0005746E"/>
    <w:rsid w:val="0006155B"/>
    <w:rsid w:val="0007068E"/>
    <w:rsid w:val="00075BF4"/>
    <w:rsid w:val="00080D31"/>
    <w:rsid w:val="00081568"/>
    <w:rsid w:val="00082606"/>
    <w:rsid w:val="000A2F40"/>
    <w:rsid w:val="000C2B4C"/>
    <w:rsid w:val="000C6E36"/>
    <w:rsid w:val="000D6E7A"/>
    <w:rsid w:val="000F2034"/>
    <w:rsid w:val="000F3972"/>
    <w:rsid w:val="000F3D18"/>
    <w:rsid w:val="0010171B"/>
    <w:rsid w:val="00102094"/>
    <w:rsid w:val="00103E97"/>
    <w:rsid w:val="001125B4"/>
    <w:rsid w:val="0011533F"/>
    <w:rsid w:val="00116B99"/>
    <w:rsid w:val="00121F36"/>
    <w:rsid w:val="00124C56"/>
    <w:rsid w:val="00124E51"/>
    <w:rsid w:val="00126299"/>
    <w:rsid w:val="00126C47"/>
    <w:rsid w:val="00127C0A"/>
    <w:rsid w:val="001351FF"/>
    <w:rsid w:val="0014200F"/>
    <w:rsid w:val="00142E0E"/>
    <w:rsid w:val="00146218"/>
    <w:rsid w:val="001466A3"/>
    <w:rsid w:val="001514F5"/>
    <w:rsid w:val="00153693"/>
    <w:rsid w:val="00154D24"/>
    <w:rsid w:val="00165F3A"/>
    <w:rsid w:val="00171EB8"/>
    <w:rsid w:val="00172451"/>
    <w:rsid w:val="0017571C"/>
    <w:rsid w:val="001820EC"/>
    <w:rsid w:val="00184292"/>
    <w:rsid w:val="00184B88"/>
    <w:rsid w:val="001875AA"/>
    <w:rsid w:val="00193F3D"/>
    <w:rsid w:val="001A7D8A"/>
    <w:rsid w:val="001B184B"/>
    <w:rsid w:val="001B693E"/>
    <w:rsid w:val="001C3AED"/>
    <w:rsid w:val="001C4D22"/>
    <w:rsid w:val="001D093A"/>
    <w:rsid w:val="001E4ED4"/>
    <w:rsid w:val="001F49C2"/>
    <w:rsid w:val="001F686C"/>
    <w:rsid w:val="002007E5"/>
    <w:rsid w:val="0020202F"/>
    <w:rsid w:val="002034EA"/>
    <w:rsid w:val="00204E30"/>
    <w:rsid w:val="00212495"/>
    <w:rsid w:val="0021620C"/>
    <w:rsid w:val="002268E5"/>
    <w:rsid w:val="0022733B"/>
    <w:rsid w:val="00233A7C"/>
    <w:rsid w:val="00235678"/>
    <w:rsid w:val="002358AD"/>
    <w:rsid w:val="002400E9"/>
    <w:rsid w:val="00246572"/>
    <w:rsid w:val="002472B8"/>
    <w:rsid w:val="00251FA9"/>
    <w:rsid w:val="00252813"/>
    <w:rsid w:val="00261E24"/>
    <w:rsid w:val="00262D81"/>
    <w:rsid w:val="00263E0A"/>
    <w:rsid w:val="002643F7"/>
    <w:rsid w:val="00267ABB"/>
    <w:rsid w:val="002709CD"/>
    <w:rsid w:val="002754DB"/>
    <w:rsid w:val="002758ED"/>
    <w:rsid w:val="00281792"/>
    <w:rsid w:val="0028487F"/>
    <w:rsid w:val="00285E5D"/>
    <w:rsid w:val="00286F0E"/>
    <w:rsid w:val="00291617"/>
    <w:rsid w:val="00292EDA"/>
    <w:rsid w:val="00294012"/>
    <w:rsid w:val="002943E5"/>
    <w:rsid w:val="00296E5E"/>
    <w:rsid w:val="002971FB"/>
    <w:rsid w:val="002B250C"/>
    <w:rsid w:val="002B29E0"/>
    <w:rsid w:val="002B3E4F"/>
    <w:rsid w:val="002B5470"/>
    <w:rsid w:val="002B61CB"/>
    <w:rsid w:val="002C0267"/>
    <w:rsid w:val="002C0C49"/>
    <w:rsid w:val="002C1064"/>
    <w:rsid w:val="002C26C4"/>
    <w:rsid w:val="002C2975"/>
    <w:rsid w:val="002D07F5"/>
    <w:rsid w:val="002D26C2"/>
    <w:rsid w:val="002D6FA6"/>
    <w:rsid w:val="002E123D"/>
    <w:rsid w:val="002E1B6B"/>
    <w:rsid w:val="002E5348"/>
    <w:rsid w:val="002F0780"/>
    <w:rsid w:val="002F4544"/>
    <w:rsid w:val="002F7D01"/>
    <w:rsid w:val="00303A0E"/>
    <w:rsid w:val="003140F2"/>
    <w:rsid w:val="0031429A"/>
    <w:rsid w:val="003163ED"/>
    <w:rsid w:val="00334B9B"/>
    <w:rsid w:val="003350CA"/>
    <w:rsid w:val="00346787"/>
    <w:rsid w:val="003578A9"/>
    <w:rsid w:val="00357B22"/>
    <w:rsid w:val="00361CB5"/>
    <w:rsid w:val="00362066"/>
    <w:rsid w:val="00362DBD"/>
    <w:rsid w:val="003657D9"/>
    <w:rsid w:val="00367431"/>
    <w:rsid w:val="00384CB1"/>
    <w:rsid w:val="003917A6"/>
    <w:rsid w:val="00393810"/>
    <w:rsid w:val="00393F8B"/>
    <w:rsid w:val="0039605A"/>
    <w:rsid w:val="003964A0"/>
    <w:rsid w:val="003B2AA3"/>
    <w:rsid w:val="003C1068"/>
    <w:rsid w:val="003C409F"/>
    <w:rsid w:val="003C43EF"/>
    <w:rsid w:val="003C5547"/>
    <w:rsid w:val="003C5A40"/>
    <w:rsid w:val="003C69F2"/>
    <w:rsid w:val="003E299B"/>
    <w:rsid w:val="003E6560"/>
    <w:rsid w:val="003F39EA"/>
    <w:rsid w:val="003F47ED"/>
    <w:rsid w:val="00407A06"/>
    <w:rsid w:val="0042293B"/>
    <w:rsid w:val="00423E51"/>
    <w:rsid w:val="00424494"/>
    <w:rsid w:val="004377AB"/>
    <w:rsid w:val="00437E8B"/>
    <w:rsid w:val="004405D2"/>
    <w:rsid w:val="00447FAF"/>
    <w:rsid w:val="00454807"/>
    <w:rsid w:val="00455F97"/>
    <w:rsid w:val="0045775A"/>
    <w:rsid w:val="004611F9"/>
    <w:rsid w:val="004613AF"/>
    <w:rsid w:val="00461704"/>
    <w:rsid w:val="0046236A"/>
    <w:rsid w:val="00462436"/>
    <w:rsid w:val="004629FD"/>
    <w:rsid w:val="004738C1"/>
    <w:rsid w:val="00473C13"/>
    <w:rsid w:val="00475D00"/>
    <w:rsid w:val="00495DB6"/>
    <w:rsid w:val="00496C95"/>
    <w:rsid w:val="004A4FB9"/>
    <w:rsid w:val="004B0133"/>
    <w:rsid w:val="004B098D"/>
    <w:rsid w:val="004C5848"/>
    <w:rsid w:val="004C5A79"/>
    <w:rsid w:val="004C72E2"/>
    <w:rsid w:val="004D1C9B"/>
    <w:rsid w:val="004D3497"/>
    <w:rsid w:val="004D3D9F"/>
    <w:rsid w:val="004D6389"/>
    <w:rsid w:val="004E0FEC"/>
    <w:rsid w:val="004E10D0"/>
    <w:rsid w:val="004E1425"/>
    <w:rsid w:val="004F4576"/>
    <w:rsid w:val="00504523"/>
    <w:rsid w:val="00510867"/>
    <w:rsid w:val="00514224"/>
    <w:rsid w:val="0051457E"/>
    <w:rsid w:val="00520479"/>
    <w:rsid w:val="0052049D"/>
    <w:rsid w:val="005223ED"/>
    <w:rsid w:val="00523D18"/>
    <w:rsid w:val="00531723"/>
    <w:rsid w:val="00536EE0"/>
    <w:rsid w:val="005371A8"/>
    <w:rsid w:val="00537F34"/>
    <w:rsid w:val="00541069"/>
    <w:rsid w:val="00547692"/>
    <w:rsid w:val="00551194"/>
    <w:rsid w:val="00552FB5"/>
    <w:rsid w:val="00556F96"/>
    <w:rsid w:val="00561D9F"/>
    <w:rsid w:val="00565616"/>
    <w:rsid w:val="00566006"/>
    <w:rsid w:val="00577556"/>
    <w:rsid w:val="00584B32"/>
    <w:rsid w:val="005861B6"/>
    <w:rsid w:val="00590465"/>
    <w:rsid w:val="005927D6"/>
    <w:rsid w:val="00596218"/>
    <w:rsid w:val="00597522"/>
    <w:rsid w:val="005A1E7F"/>
    <w:rsid w:val="005A3A7B"/>
    <w:rsid w:val="005A68FF"/>
    <w:rsid w:val="005A72F2"/>
    <w:rsid w:val="005B37BF"/>
    <w:rsid w:val="005C1294"/>
    <w:rsid w:val="005D06E6"/>
    <w:rsid w:val="005D5C14"/>
    <w:rsid w:val="005F1711"/>
    <w:rsid w:val="00603360"/>
    <w:rsid w:val="006052C9"/>
    <w:rsid w:val="006060C6"/>
    <w:rsid w:val="006126C7"/>
    <w:rsid w:val="00615EF3"/>
    <w:rsid w:val="00616233"/>
    <w:rsid w:val="0062309F"/>
    <w:rsid w:val="006308D1"/>
    <w:rsid w:val="00633515"/>
    <w:rsid w:val="006428AB"/>
    <w:rsid w:val="00643248"/>
    <w:rsid w:val="00651930"/>
    <w:rsid w:val="00651A6D"/>
    <w:rsid w:val="00652537"/>
    <w:rsid w:val="00653C29"/>
    <w:rsid w:val="00655127"/>
    <w:rsid w:val="006611B9"/>
    <w:rsid w:val="006712A8"/>
    <w:rsid w:val="006770D7"/>
    <w:rsid w:val="006937A0"/>
    <w:rsid w:val="0069552C"/>
    <w:rsid w:val="006A1E65"/>
    <w:rsid w:val="006A1F24"/>
    <w:rsid w:val="006A20C2"/>
    <w:rsid w:val="006A38B4"/>
    <w:rsid w:val="006A6A5B"/>
    <w:rsid w:val="006B461B"/>
    <w:rsid w:val="006B4BDB"/>
    <w:rsid w:val="006C1929"/>
    <w:rsid w:val="006C3EAD"/>
    <w:rsid w:val="006C435D"/>
    <w:rsid w:val="006C66A5"/>
    <w:rsid w:val="006D6CA4"/>
    <w:rsid w:val="006E0000"/>
    <w:rsid w:val="006E4854"/>
    <w:rsid w:val="006E4D43"/>
    <w:rsid w:val="006E6C69"/>
    <w:rsid w:val="006F5D25"/>
    <w:rsid w:val="0070128D"/>
    <w:rsid w:val="00703D32"/>
    <w:rsid w:val="00703D36"/>
    <w:rsid w:val="00704C7A"/>
    <w:rsid w:val="007110F7"/>
    <w:rsid w:val="0071181B"/>
    <w:rsid w:val="007142CD"/>
    <w:rsid w:val="007205DE"/>
    <w:rsid w:val="00727F2B"/>
    <w:rsid w:val="00731572"/>
    <w:rsid w:val="007345D3"/>
    <w:rsid w:val="007349EE"/>
    <w:rsid w:val="00740DC1"/>
    <w:rsid w:val="00741128"/>
    <w:rsid w:val="00741433"/>
    <w:rsid w:val="00741E99"/>
    <w:rsid w:val="00742C0E"/>
    <w:rsid w:val="007434DF"/>
    <w:rsid w:val="00750F0E"/>
    <w:rsid w:val="00753442"/>
    <w:rsid w:val="007555AD"/>
    <w:rsid w:val="00762DE1"/>
    <w:rsid w:val="00764C67"/>
    <w:rsid w:val="00770956"/>
    <w:rsid w:val="007731D3"/>
    <w:rsid w:val="00773EB7"/>
    <w:rsid w:val="00780888"/>
    <w:rsid w:val="00787DDF"/>
    <w:rsid w:val="00790676"/>
    <w:rsid w:val="007911C2"/>
    <w:rsid w:val="007935C2"/>
    <w:rsid w:val="00794057"/>
    <w:rsid w:val="00796684"/>
    <w:rsid w:val="007A1646"/>
    <w:rsid w:val="007A1FC0"/>
    <w:rsid w:val="007B182B"/>
    <w:rsid w:val="007B4337"/>
    <w:rsid w:val="007B577A"/>
    <w:rsid w:val="007B7A55"/>
    <w:rsid w:val="007C1C66"/>
    <w:rsid w:val="007C3EB1"/>
    <w:rsid w:val="007C49A6"/>
    <w:rsid w:val="007C4A69"/>
    <w:rsid w:val="007C5685"/>
    <w:rsid w:val="007D6D44"/>
    <w:rsid w:val="007E1764"/>
    <w:rsid w:val="00812CE7"/>
    <w:rsid w:val="00813F24"/>
    <w:rsid w:val="00813FE6"/>
    <w:rsid w:val="00816009"/>
    <w:rsid w:val="0081714D"/>
    <w:rsid w:val="00826DD1"/>
    <w:rsid w:val="00830B31"/>
    <w:rsid w:val="00830C53"/>
    <w:rsid w:val="00835ECD"/>
    <w:rsid w:val="008429A9"/>
    <w:rsid w:val="00843D0E"/>
    <w:rsid w:val="00843D83"/>
    <w:rsid w:val="008475AB"/>
    <w:rsid w:val="00854321"/>
    <w:rsid w:val="008841F3"/>
    <w:rsid w:val="00885099"/>
    <w:rsid w:val="00887F0A"/>
    <w:rsid w:val="0089667C"/>
    <w:rsid w:val="008A6349"/>
    <w:rsid w:val="008A6B50"/>
    <w:rsid w:val="008A7862"/>
    <w:rsid w:val="008B0F17"/>
    <w:rsid w:val="008B6652"/>
    <w:rsid w:val="008C47A6"/>
    <w:rsid w:val="008C480F"/>
    <w:rsid w:val="008C755E"/>
    <w:rsid w:val="008D01C6"/>
    <w:rsid w:val="008D0AC2"/>
    <w:rsid w:val="008D4E95"/>
    <w:rsid w:val="008D5B44"/>
    <w:rsid w:val="008E2F5F"/>
    <w:rsid w:val="008F1409"/>
    <w:rsid w:val="008F201E"/>
    <w:rsid w:val="0090435B"/>
    <w:rsid w:val="009053DC"/>
    <w:rsid w:val="00914BC5"/>
    <w:rsid w:val="009200C6"/>
    <w:rsid w:val="00922154"/>
    <w:rsid w:val="00925972"/>
    <w:rsid w:val="00925B3A"/>
    <w:rsid w:val="0094005D"/>
    <w:rsid w:val="009413DE"/>
    <w:rsid w:val="009418C3"/>
    <w:rsid w:val="009429D8"/>
    <w:rsid w:val="00943FE8"/>
    <w:rsid w:val="0094470B"/>
    <w:rsid w:val="00947DDD"/>
    <w:rsid w:val="0095742D"/>
    <w:rsid w:val="009623EB"/>
    <w:rsid w:val="00966065"/>
    <w:rsid w:val="009715C0"/>
    <w:rsid w:val="009719DF"/>
    <w:rsid w:val="00976F31"/>
    <w:rsid w:val="00982082"/>
    <w:rsid w:val="0098400B"/>
    <w:rsid w:val="00985C61"/>
    <w:rsid w:val="00987C4C"/>
    <w:rsid w:val="00991B71"/>
    <w:rsid w:val="00991CC5"/>
    <w:rsid w:val="0099420C"/>
    <w:rsid w:val="009A2601"/>
    <w:rsid w:val="009A57D1"/>
    <w:rsid w:val="009A7CC7"/>
    <w:rsid w:val="009B4D80"/>
    <w:rsid w:val="009C0B97"/>
    <w:rsid w:val="009C2327"/>
    <w:rsid w:val="009C452F"/>
    <w:rsid w:val="009D0319"/>
    <w:rsid w:val="009D6CA6"/>
    <w:rsid w:val="009E577E"/>
    <w:rsid w:val="009F2973"/>
    <w:rsid w:val="009F48E1"/>
    <w:rsid w:val="00A0124E"/>
    <w:rsid w:val="00A13381"/>
    <w:rsid w:val="00A23BC5"/>
    <w:rsid w:val="00A23C5F"/>
    <w:rsid w:val="00A24601"/>
    <w:rsid w:val="00A3070B"/>
    <w:rsid w:val="00A344EB"/>
    <w:rsid w:val="00A3602C"/>
    <w:rsid w:val="00A3627D"/>
    <w:rsid w:val="00A369C7"/>
    <w:rsid w:val="00A42742"/>
    <w:rsid w:val="00A45491"/>
    <w:rsid w:val="00A45766"/>
    <w:rsid w:val="00A511CD"/>
    <w:rsid w:val="00A52FA6"/>
    <w:rsid w:val="00A54135"/>
    <w:rsid w:val="00A65072"/>
    <w:rsid w:val="00A65A85"/>
    <w:rsid w:val="00A67226"/>
    <w:rsid w:val="00A736F4"/>
    <w:rsid w:val="00A76896"/>
    <w:rsid w:val="00A80BF5"/>
    <w:rsid w:val="00A8120F"/>
    <w:rsid w:val="00A86EF5"/>
    <w:rsid w:val="00A878A4"/>
    <w:rsid w:val="00A90E53"/>
    <w:rsid w:val="00A92B11"/>
    <w:rsid w:val="00AA0E62"/>
    <w:rsid w:val="00AA5172"/>
    <w:rsid w:val="00AB3323"/>
    <w:rsid w:val="00AB3B7F"/>
    <w:rsid w:val="00AB5EE8"/>
    <w:rsid w:val="00AC246D"/>
    <w:rsid w:val="00AC7059"/>
    <w:rsid w:val="00AD3E71"/>
    <w:rsid w:val="00AD3EBD"/>
    <w:rsid w:val="00AD4501"/>
    <w:rsid w:val="00AD53A3"/>
    <w:rsid w:val="00AF0F0A"/>
    <w:rsid w:val="00AF74A6"/>
    <w:rsid w:val="00B04D4C"/>
    <w:rsid w:val="00B05070"/>
    <w:rsid w:val="00B066D3"/>
    <w:rsid w:val="00B06F8C"/>
    <w:rsid w:val="00B0780A"/>
    <w:rsid w:val="00B15AC1"/>
    <w:rsid w:val="00B162A1"/>
    <w:rsid w:val="00B17E66"/>
    <w:rsid w:val="00B231A3"/>
    <w:rsid w:val="00B27C32"/>
    <w:rsid w:val="00B327E6"/>
    <w:rsid w:val="00B33508"/>
    <w:rsid w:val="00B364BF"/>
    <w:rsid w:val="00B439C6"/>
    <w:rsid w:val="00B47F62"/>
    <w:rsid w:val="00B5117E"/>
    <w:rsid w:val="00B5453E"/>
    <w:rsid w:val="00B55176"/>
    <w:rsid w:val="00B55B21"/>
    <w:rsid w:val="00B63DBF"/>
    <w:rsid w:val="00B64BBE"/>
    <w:rsid w:val="00B67EB8"/>
    <w:rsid w:val="00B70F80"/>
    <w:rsid w:val="00B8102F"/>
    <w:rsid w:val="00B830B4"/>
    <w:rsid w:val="00B875BD"/>
    <w:rsid w:val="00B912E3"/>
    <w:rsid w:val="00B94F63"/>
    <w:rsid w:val="00B9567B"/>
    <w:rsid w:val="00BA2A00"/>
    <w:rsid w:val="00BA5ACC"/>
    <w:rsid w:val="00BB5B3F"/>
    <w:rsid w:val="00BC4E82"/>
    <w:rsid w:val="00BD103C"/>
    <w:rsid w:val="00BD1E99"/>
    <w:rsid w:val="00BE320A"/>
    <w:rsid w:val="00BE76CA"/>
    <w:rsid w:val="00BF2FC6"/>
    <w:rsid w:val="00BF350D"/>
    <w:rsid w:val="00C01607"/>
    <w:rsid w:val="00C01D65"/>
    <w:rsid w:val="00C03453"/>
    <w:rsid w:val="00C11417"/>
    <w:rsid w:val="00C117C1"/>
    <w:rsid w:val="00C13977"/>
    <w:rsid w:val="00C13CCF"/>
    <w:rsid w:val="00C2390D"/>
    <w:rsid w:val="00C24850"/>
    <w:rsid w:val="00C25D52"/>
    <w:rsid w:val="00C325CE"/>
    <w:rsid w:val="00C32718"/>
    <w:rsid w:val="00C441DF"/>
    <w:rsid w:val="00C50D76"/>
    <w:rsid w:val="00C53859"/>
    <w:rsid w:val="00C54047"/>
    <w:rsid w:val="00C56E27"/>
    <w:rsid w:val="00C62819"/>
    <w:rsid w:val="00C62A47"/>
    <w:rsid w:val="00C707E3"/>
    <w:rsid w:val="00C8130C"/>
    <w:rsid w:val="00C817EC"/>
    <w:rsid w:val="00C858EB"/>
    <w:rsid w:val="00C91076"/>
    <w:rsid w:val="00C92667"/>
    <w:rsid w:val="00C97E12"/>
    <w:rsid w:val="00CA0E8A"/>
    <w:rsid w:val="00CA10D7"/>
    <w:rsid w:val="00CA459E"/>
    <w:rsid w:val="00CB03AD"/>
    <w:rsid w:val="00CB1DEF"/>
    <w:rsid w:val="00CB2662"/>
    <w:rsid w:val="00CB574D"/>
    <w:rsid w:val="00CB63EC"/>
    <w:rsid w:val="00CC0622"/>
    <w:rsid w:val="00CC0CAC"/>
    <w:rsid w:val="00CC58F1"/>
    <w:rsid w:val="00CD1990"/>
    <w:rsid w:val="00CD56F1"/>
    <w:rsid w:val="00CE01A8"/>
    <w:rsid w:val="00CE0841"/>
    <w:rsid w:val="00CE35C2"/>
    <w:rsid w:val="00CF05BE"/>
    <w:rsid w:val="00CF2BF8"/>
    <w:rsid w:val="00CF2C53"/>
    <w:rsid w:val="00CF423D"/>
    <w:rsid w:val="00D03135"/>
    <w:rsid w:val="00D033AB"/>
    <w:rsid w:val="00D0616A"/>
    <w:rsid w:val="00D15410"/>
    <w:rsid w:val="00D20B64"/>
    <w:rsid w:val="00D21C64"/>
    <w:rsid w:val="00D22621"/>
    <w:rsid w:val="00D241A3"/>
    <w:rsid w:val="00D27AA7"/>
    <w:rsid w:val="00D30DC2"/>
    <w:rsid w:val="00D34B75"/>
    <w:rsid w:val="00D41B56"/>
    <w:rsid w:val="00D43742"/>
    <w:rsid w:val="00D47F6A"/>
    <w:rsid w:val="00D519DB"/>
    <w:rsid w:val="00D543C4"/>
    <w:rsid w:val="00D54545"/>
    <w:rsid w:val="00D567B9"/>
    <w:rsid w:val="00D5778B"/>
    <w:rsid w:val="00D57CE6"/>
    <w:rsid w:val="00D628D8"/>
    <w:rsid w:val="00D70FFC"/>
    <w:rsid w:val="00D7189F"/>
    <w:rsid w:val="00D725AE"/>
    <w:rsid w:val="00D8069D"/>
    <w:rsid w:val="00D921C8"/>
    <w:rsid w:val="00DA1D8D"/>
    <w:rsid w:val="00DB08F8"/>
    <w:rsid w:val="00DB1E10"/>
    <w:rsid w:val="00DB4BCC"/>
    <w:rsid w:val="00DB65F6"/>
    <w:rsid w:val="00DC5389"/>
    <w:rsid w:val="00DC6F11"/>
    <w:rsid w:val="00DC6FE0"/>
    <w:rsid w:val="00DD4FE2"/>
    <w:rsid w:val="00DD6202"/>
    <w:rsid w:val="00DE3B8F"/>
    <w:rsid w:val="00E01774"/>
    <w:rsid w:val="00E07778"/>
    <w:rsid w:val="00E120D2"/>
    <w:rsid w:val="00E137F0"/>
    <w:rsid w:val="00E13EF3"/>
    <w:rsid w:val="00E1562E"/>
    <w:rsid w:val="00E20CAB"/>
    <w:rsid w:val="00E2343E"/>
    <w:rsid w:val="00E338D7"/>
    <w:rsid w:val="00E400A2"/>
    <w:rsid w:val="00E40518"/>
    <w:rsid w:val="00E42FBE"/>
    <w:rsid w:val="00E43302"/>
    <w:rsid w:val="00E433DE"/>
    <w:rsid w:val="00E4764F"/>
    <w:rsid w:val="00E51132"/>
    <w:rsid w:val="00E52C1F"/>
    <w:rsid w:val="00E53CA6"/>
    <w:rsid w:val="00E5694D"/>
    <w:rsid w:val="00E6560A"/>
    <w:rsid w:val="00E712D2"/>
    <w:rsid w:val="00E7278B"/>
    <w:rsid w:val="00E74C6F"/>
    <w:rsid w:val="00E85ACE"/>
    <w:rsid w:val="00E863F1"/>
    <w:rsid w:val="00E91B73"/>
    <w:rsid w:val="00E928A8"/>
    <w:rsid w:val="00EA061E"/>
    <w:rsid w:val="00EA46D8"/>
    <w:rsid w:val="00EA5C46"/>
    <w:rsid w:val="00EB59E8"/>
    <w:rsid w:val="00EB6093"/>
    <w:rsid w:val="00EB63B2"/>
    <w:rsid w:val="00EB78C8"/>
    <w:rsid w:val="00EB7F68"/>
    <w:rsid w:val="00EC2283"/>
    <w:rsid w:val="00EC5466"/>
    <w:rsid w:val="00EC618C"/>
    <w:rsid w:val="00ED11F8"/>
    <w:rsid w:val="00ED4B57"/>
    <w:rsid w:val="00ED56A7"/>
    <w:rsid w:val="00EE2D55"/>
    <w:rsid w:val="00EE77E4"/>
    <w:rsid w:val="00EF1BCF"/>
    <w:rsid w:val="00EF2571"/>
    <w:rsid w:val="00EF2797"/>
    <w:rsid w:val="00EF51E3"/>
    <w:rsid w:val="00F14AF8"/>
    <w:rsid w:val="00F17BB0"/>
    <w:rsid w:val="00F220A2"/>
    <w:rsid w:val="00F278DF"/>
    <w:rsid w:val="00F31A83"/>
    <w:rsid w:val="00F322D4"/>
    <w:rsid w:val="00F335CD"/>
    <w:rsid w:val="00F34A02"/>
    <w:rsid w:val="00F353E6"/>
    <w:rsid w:val="00F36C31"/>
    <w:rsid w:val="00F4187C"/>
    <w:rsid w:val="00F444E3"/>
    <w:rsid w:val="00F45435"/>
    <w:rsid w:val="00F501D5"/>
    <w:rsid w:val="00F538AE"/>
    <w:rsid w:val="00F57811"/>
    <w:rsid w:val="00F7439E"/>
    <w:rsid w:val="00F77EB2"/>
    <w:rsid w:val="00F81634"/>
    <w:rsid w:val="00F9439E"/>
    <w:rsid w:val="00F951CB"/>
    <w:rsid w:val="00F9704B"/>
    <w:rsid w:val="00F970CC"/>
    <w:rsid w:val="00FA051C"/>
    <w:rsid w:val="00FA0865"/>
    <w:rsid w:val="00FA4422"/>
    <w:rsid w:val="00FB65A6"/>
    <w:rsid w:val="00FB71EB"/>
    <w:rsid w:val="00FC2022"/>
    <w:rsid w:val="00FC4272"/>
    <w:rsid w:val="00FD204E"/>
    <w:rsid w:val="00FD732C"/>
    <w:rsid w:val="00FD7B12"/>
    <w:rsid w:val="00FE0D05"/>
    <w:rsid w:val="00FF3D52"/>
    <w:rsid w:val="00FF4DF0"/>
    <w:rsid w:val="00FF4E19"/>
    <w:rsid w:val="00FF75E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D05350"/>
  <w15:docId w15:val="{E077BAD2-406E-41B1-B189-C3CFCE89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6896"/>
    <w:pPr>
      <w:ind w:left="1134"/>
      <w:jc w:val="both"/>
    </w:pPr>
    <w:rPr>
      <w:rFonts w:ascii="Arial" w:hAnsi="Arial"/>
      <w:szCs w:val="24"/>
    </w:rPr>
  </w:style>
  <w:style w:type="paragraph" w:styleId="Titre1">
    <w:name w:val="heading 1"/>
    <w:basedOn w:val="Normal"/>
    <w:link w:val="Titre1Car"/>
    <w:qFormat/>
    <w:rsid w:val="00A7689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/>
      <w:outlineLvl w:val="0"/>
    </w:pPr>
    <w:rPr>
      <w:b/>
      <w:bCs/>
      <w:caps/>
      <w:kern w:val="36"/>
      <w:szCs w:val="48"/>
    </w:rPr>
  </w:style>
  <w:style w:type="paragraph" w:styleId="Titre2">
    <w:name w:val="heading 2"/>
    <w:basedOn w:val="Titre1"/>
    <w:next w:val="Normal"/>
    <w:qFormat/>
    <w:rsid w:val="00A7689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60"/>
      <w:outlineLvl w:val="1"/>
    </w:pPr>
    <w:rPr>
      <w:rFonts w:cs="Arial"/>
      <w:bCs w:val="0"/>
      <w:iCs/>
      <w:szCs w:val="28"/>
    </w:rPr>
  </w:style>
  <w:style w:type="paragraph" w:styleId="Titre3">
    <w:name w:val="heading 3"/>
    <w:basedOn w:val="Normal"/>
    <w:qFormat/>
    <w:rsid w:val="00A76896"/>
    <w:pPr>
      <w:spacing w:before="120" w:after="60"/>
      <w:outlineLvl w:val="2"/>
    </w:pPr>
    <w:rPr>
      <w:bCs/>
      <w:smallCaps/>
      <w:sz w:val="18"/>
      <w:szCs w:val="27"/>
      <w:u w:val="single"/>
    </w:rPr>
  </w:style>
  <w:style w:type="paragraph" w:styleId="Titre4">
    <w:name w:val="heading 4"/>
    <w:basedOn w:val="Normal"/>
    <w:next w:val="Normal"/>
    <w:qFormat/>
    <w:rsid w:val="00A76896"/>
    <w:pPr>
      <w:keepNext/>
      <w:jc w:val="right"/>
      <w:outlineLvl w:val="3"/>
    </w:pPr>
    <w:rPr>
      <w:b/>
      <w:bCs/>
      <w:color w:val="B4409A"/>
      <w:szCs w:val="28"/>
    </w:rPr>
  </w:style>
  <w:style w:type="paragraph" w:styleId="Titre5">
    <w:name w:val="heading 5"/>
    <w:basedOn w:val="Normal"/>
    <w:next w:val="Normal"/>
    <w:qFormat/>
    <w:rsid w:val="00A76896"/>
    <w:pPr>
      <w:spacing w:before="120" w:after="60"/>
      <w:outlineLvl w:val="4"/>
    </w:pPr>
    <w:rPr>
      <w:b/>
      <w:bCs/>
      <w:iCs/>
      <w:sz w:val="18"/>
      <w:szCs w:val="26"/>
    </w:rPr>
  </w:style>
  <w:style w:type="paragraph" w:styleId="Titre6">
    <w:name w:val="heading 6"/>
    <w:basedOn w:val="Normal"/>
    <w:next w:val="Normal"/>
    <w:qFormat/>
    <w:rsid w:val="00A7689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A76896"/>
    <w:pPr>
      <w:spacing w:before="240" w:after="60"/>
      <w:outlineLvl w:val="6"/>
    </w:pPr>
    <w:rPr>
      <w:b/>
      <w:color w:val="B4409A"/>
    </w:rPr>
  </w:style>
  <w:style w:type="paragraph" w:styleId="Titre8">
    <w:name w:val="heading 8"/>
    <w:basedOn w:val="Normal"/>
    <w:next w:val="Normal"/>
    <w:qFormat/>
    <w:rsid w:val="00A76896"/>
    <w:pPr>
      <w:outlineLvl w:val="7"/>
    </w:pPr>
    <w:rPr>
      <w:i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Style1">
    <w:name w:val="Style1"/>
    <w:basedOn w:val="TableauNormal"/>
    <w:rsid w:val="00A76896"/>
    <w:pPr>
      <w:jc w:val="center"/>
    </w:pPr>
    <w:rPr>
      <w:rFonts w:ascii="Frutiger LT 55 Roman" w:hAnsi="Frutiger LT 55 Roman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  <w:vAlign w:val="center"/>
    </w:tcPr>
  </w:style>
  <w:style w:type="table" w:styleId="Grilledutableau">
    <w:name w:val="Table Grid"/>
    <w:basedOn w:val="TableauNormal"/>
    <w:rsid w:val="00A76896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</w:style>
  <w:style w:type="paragraph" w:styleId="En-tte">
    <w:name w:val="header"/>
    <w:basedOn w:val="Normal"/>
    <w:rsid w:val="00A76896"/>
    <w:pPr>
      <w:tabs>
        <w:tab w:val="center" w:pos="4536"/>
        <w:tab w:val="right" w:pos="9639"/>
      </w:tabs>
    </w:pPr>
    <w:rPr>
      <w:b/>
      <w:sz w:val="16"/>
    </w:rPr>
  </w:style>
  <w:style w:type="paragraph" w:styleId="Pieddepage">
    <w:name w:val="footer"/>
    <w:basedOn w:val="Normal"/>
    <w:rsid w:val="00A76896"/>
    <w:pPr>
      <w:tabs>
        <w:tab w:val="right" w:pos="9639"/>
      </w:tabs>
    </w:pPr>
    <w:rPr>
      <w:sz w:val="16"/>
    </w:rPr>
  </w:style>
  <w:style w:type="character" w:customStyle="1" w:styleId="BVA-Titrepage-fin">
    <w:name w:val="BVA-Titre page-fin"/>
    <w:basedOn w:val="Policepardfaut"/>
    <w:rsid w:val="00A76896"/>
    <w:rPr>
      <w:rFonts w:ascii="Frutiger LT 45 Light" w:hAnsi="Frutiger LT 45 Light"/>
      <w:noProof/>
      <w:color w:val="333333"/>
      <w:sz w:val="84"/>
    </w:rPr>
  </w:style>
  <w:style w:type="paragraph" w:styleId="NormalWeb">
    <w:name w:val="Normal (Web)"/>
    <w:basedOn w:val="Normal"/>
    <w:uiPriority w:val="99"/>
    <w:rsid w:val="00A76896"/>
    <w:pPr>
      <w:spacing w:before="100" w:beforeAutospacing="1" w:after="119"/>
      <w:ind w:left="0"/>
      <w:jc w:val="left"/>
    </w:pPr>
    <w:rPr>
      <w:rFonts w:ascii="Times New Roman" w:hAnsi="Times New Roman"/>
      <w:sz w:val="24"/>
    </w:rPr>
  </w:style>
  <w:style w:type="paragraph" w:customStyle="1" w:styleId="Champ">
    <w:name w:val="Champ"/>
    <w:basedOn w:val="Normal"/>
    <w:rsid w:val="00A76896"/>
    <w:pPr>
      <w:shd w:val="clear" w:color="auto" w:fill="DDD9C3"/>
      <w:tabs>
        <w:tab w:val="right" w:leader="dot" w:pos="10490"/>
      </w:tabs>
    </w:pPr>
  </w:style>
  <w:style w:type="paragraph" w:styleId="Listecontinue">
    <w:name w:val="List Continue"/>
    <w:basedOn w:val="Normal"/>
    <w:autoRedefine/>
    <w:rsid w:val="00A76896"/>
    <w:rPr>
      <w:szCs w:val="20"/>
    </w:rPr>
  </w:style>
  <w:style w:type="paragraph" w:customStyle="1" w:styleId="StyleTitre4NonGras">
    <w:name w:val="Style Titre 4 + Non Gras"/>
    <w:basedOn w:val="Titre4"/>
    <w:link w:val="StyleTitre4NonGrasCar"/>
    <w:autoRedefine/>
    <w:rsid w:val="00A76896"/>
    <w:pPr>
      <w:outlineLvl w:val="9"/>
    </w:pPr>
    <w:rPr>
      <w:bCs w:val="0"/>
      <w:color w:val="CC0000"/>
      <w:sz w:val="18"/>
      <w:szCs w:val="18"/>
    </w:rPr>
  </w:style>
  <w:style w:type="character" w:customStyle="1" w:styleId="StyleTitre4NonGrasCar">
    <w:name w:val="Style Titre 4 + Non Gras Car"/>
    <w:basedOn w:val="Policepardfaut"/>
    <w:link w:val="StyleTitre4NonGras"/>
    <w:rsid w:val="00B327E6"/>
    <w:rPr>
      <w:rFonts w:ascii="Arial" w:hAnsi="Arial"/>
      <w:b/>
      <w:color w:val="CC0000"/>
      <w:sz w:val="18"/>
      <w:szCs w:val="18"/>
    </w:rPr>
  </w:style>
  <w:style w:type="paragraph" w:customStyle="1" w:styleId="StyleListecontinueNonGras">
    <w:name w:val="Style Liste continue + Non Gras"/>
    <w:basedOn w:val="Listecontinue"/>
    <w:autoRedefine/>
    <w:rsid w:val="00A76896"/>
    <w:pPr>
      <w:ind w:left="0"/>
      <w:jc w:val="left"/>
    </w:pPr>
    <w:rPr>
      <w:sz w:val="18"/>
    </w:rPr>
  </w:style>
  <w:style w:type="paragraph" w:styleId="Corpsdetexte3">
    <w:name w:val="Body Text 3"/>
    <w:basedOn w:val="Normal"/>
    <w:autoRedefine/>
    <w:rsid w:val="00A76896"/>
    <w:rPr>
      <w:sz w:val="10"/>
      <w:szCs w:val="16"/>
    </w:rPr>
  </w:style>
  <w:style w:type="character" w:styleId="Numrodepage">
    <w:name w:val="page number"/>
    <w:basedOn w:val="Policepardfaut"/>
    <w:rsid w:val="00A76896"/>
  </w:style>
  <w:style w:type="paragraph" w:customStyle="1" w:styleId="StyleHelveticaNeue-Medium9ptGrasCouleurpersonnaliseRVB1">
    <w:name w:val="Style HelveticaNeue-Medium 9 pt Gras Couleur personnalisée(RVB(1..."/>
    <w:basedOn w:val="Normal"/>
    <w:rsid w:val="00A76896"/>
    <w:pPr>
      <w:jc w:val="right"/>
    </w:pPr>
    <w:rPr>
      <w:rFonts w:ascii="HelveticaNeue-Medium" w:hAnsi="HelveticaNeue-Medium"/>
      <w:b/>
      <w:bCs/>
      <w:color w:val="B4409A"/>
      <w:sz w:val="18"/>
      <w:szCs w:val="20"/>
    </w:rPr>
  </w:style>
  <w:style w:type="paragraph" w:customStyle="1" w:styleId="puce-1-western">
    <w:name w:val="puce-1-western"/>
    <w:basedOn w:val="Normal"/>
    <w:rsid w:val="00A76896"/>
    <w:pPr>
      <w:spacing w:before="100" w:beforeAutospacing="1"/>
      <w:ind w:left="227"/>
    </w:pPr>
    <w:rPr>
      <w:rFonts w:cs="Arial"/>
      <w:color w:val="000000"/>
      <w:szCs w:val="20"/>
    </w:rPr>
  </w:style>
  <w:style w:type="paragraph" w:customStyle="1" w:styleId="Style2T1">
    <w:name w:val="Style2 T1"/>
    <w:basedOn w:val="Normal"/>
    <w:rsid w:val="00A76896"/>
  </w:style>
  <w:style w:type="paragraph" w:customStyle="1" w:styleId="Normalavis">
    <w:name w:val="Normal avis"/>
    <w:basedOn w:val="Normal"/>
    <w:rsid w:val="00A76896"/>
    <w:pPr>
      <w:numPr>
        <w:numId w:val="3"/>
      </w:numPr>
    </w:pPr>
  </w:style>
  <w:style w:type="character" w:customStyle="1" w:styleId="Titre1Car">
    <w:name w:val="Titre 1 Car"/>
    <w:basedOn w:val="Policepardfaut"/>
    <w:link w:val="Titre1"/>
    <w:rsid w:val="00826DD1"/>
    <w:rPr>
      <w:rFonts w:ascii="Arial" w:hAnsi="Arial"/>
      <w:b/>
      <w:bCs/>
      <w:caps/>
      <w:kern w:val="36"/>
      <w:szCs w:val="48"/>
    </w:rPr>
  </w:style>
  <w:style w:type="paragraph" w:styleId="TM1">
    <w:name w:val="toc 1"/>
    <w:basedOn w:val="Normal"/>
    <w:next w:val="Normal"/>
    <w:autoRedefine/>
    <w:uiPriority w:val="39"/>
    <w:rsid w:val="00A76896"/>
    <w:pPr>
      <w:tabs>
        <w:tab w:val="right" w:leader="dot" w:pos="9627"/>
      </w:tabs>
      <w:spacing w:before="240" w:after="120"/>
    </w:pPr>
    <w:rPr>
      <w:b/>
      <w:caps/>
      <w:noProof/>
      <w:u w:val="single"/>
    </w:rPr>
  </w:style>
  <w:style w:type="paragraph" w:styleId="TM2">
    <w:name w:val="toc 2"/>
    <w:basedOn w:val="Normal"/>
    <w:next w:val="Normal"/>
    <w:autoRedefine/>
    <w:uiPriority w:val="39"/>
    <w:rsid w:val="00A76896"/>
    <w:pPr>
      <w:tabs>
        <w:tab w:val="left" w:pos="567"/>
        <w:tab w:val="right" w:leader="dot" w:pos="9627"/>
      </w:tabs>
      <w:spacing w:before="60"/>
    </w:pPr>
    <w:rPr>
      <w:b/>
      <w:caps/>
    </w:rPr>
  </w:style>
  <w:style w:type="paragraph" w:styleId="TM3">
    <w:name w:val="toc 3"/>
    <w:basedOn w:val="Normal"/>
    <w:next w:val="Normal"/>
    <w:autoRedefine/>
    <w:uiPriority w:val="39"/>
    <w:rsid w:val="00A76896"/>
    <w:pPr>
      <w:tabs>
        <w:tab w:val="left" w:pos="567"/>
        <w:tab w:val="right" w:leader="dot" w:pos="9627"/>
      </w:tabs>
    </w:pPr>
    <w:rPr>
      <w:b/>
      <w:smallCaps/>
      <w:sz w:val="18"/>
    </w:rPr>
  </w:style>
  <w:style w:type="character" w:styleId="Lienhypertexte">
    <w:name w:val="Hyperlink"/>
    <w:basedOn w:val="Policepardfaut"/>
    <w:uiPriority w:val="99"/>
    <w:rsid w:val="00A76896"/>
    <w:rPr>
      <w:color w:val="0000FF"/>
      <w:u w:val="single"/>
    </w:rPr>
  </w:style>
  <w:style w:type="paragraph" w:customStyle="1" w:styleId="Titre0">
    <w:name w:val="Titre 0"/>
    <w:basedOn w:val="Titre1"/>
    <w:rsid w:val="00A76896"/>
    <w:pPr>
      <w:jc w:val="center"/>
    </w:pPr>
    <w:rPr>
      <w:color w:val="CC0000"/>
      <w:sz w:val="28"/>
    </w:rPr>
  </w:style>
  <w:style w:type="numbering" w:customStyle="1" w:styleId="StyleAvecpuces">
    <w:name w:val="Style Avec puces"/>
    <w:basedOn w:val="Aucuneliste"/>
    <w:rsid w:val="00A76896"/>
    <w:pPr>
      <w:numPr>
        <w:numId w:val="1"/>
      </w:numPr>
    </w:pPr>
  </w:style>
  <w:style w:type="paragraph" w:customStyle="1" w:styleId="Lot-Localisation">
    <w:name w:val="Lot - Localisation"/>
    <w:basedOn w:val="Normal"/>
    <w:link w:val="Lot-LocalisationCar"/>
    <w:rsid w:val="00A76896"/>
    <w:rPr>
      <w:color w:val="CC0000"/>
      <w:sz w:val="18"/>
    </w:rPr>
  </w:style>
  <w:style w:type="paragraph" w:customStyle="1" w:styleId="Lot-Titre1">
    <w:name w:val="Lot - Titre 1"/>
    <w:basedOn w:val="Titre1"/>
    <w:rsid w:val="00A76896"/>
    <w:pPr>
      <w:numPr>
        <w:numId w:val="2"/>
      </w:numPr>
      <w:spacing w:before="454" w:after="113"/>
      <w:ind w:right="113"/>
    </w:pPr>
    <w:rPr>
      <w:bCs w:val="0"/>
      <w:color w:val="000000"/>
      <w:szCs w:val="20"/>
    </w:rPr>
  </w:style>
  <w:style w:type="paragraph" w:customStyle="1" w:styleId="Lot-Titre2">
    <w:name w:val="Lot - Titre 2"/>
    <w:basedOn w:val="Titre2"/>
    <w:rsid w:val="00A76896"/>
    <w:pPr>
      <w:numPr>
        <w:ilvl w:val="1"/>
        <w:numId w:val="2"/>
      </w:numPr>
      <w:spacing w:before="240" w:after="120"/>
      <w:ind w:right="113"/>
    </w:pPr>
    <w:rPr>
      <w:bCs/>
      <w:color w:val="000000"/>
      <w:szCs w:val="20"/>
    </w:rPr>
  </w:style>
  <w:style w:type="paragraph" w:customStyle="1" w:styleId="LotNormal">
    <w:name w:val="Lot Normal"/>
    <w:basedOn w:val="Normal"/>
    <w:rsid w:val="00A76896"/>
    <w:pPr>
      <w:spacing w:after="60"/>
    </w:pPr>
  </w:style>
  <w:style w:type="paragraph" w:customStyle="1" w:styleId="Lot-Titre3">
    <w:name w:val="Lot - Titre 3"/>
    <w:basedOn w:val="Titre3"/>
    <w:rsid w:val="00A76896"/>
    <w:pPr>
      <w:numPr>
        <w:ilvl w:val="2"/>
        <w:numId w:val="2"/>
      </w:numPr>
      <w:spacing w:before="240"/>
    </w:pPr>
    <w:rPr>
      <w:b/>
      <w:smallCaps w:val="0"/>
    </w:rPr>
  </w:style>
  <w:style w:type="paragraph" w:customStyle="1" w:styleId="Lot-Titre4">
    <w:name w:val="Lot - Titre 4"/>
    <w:basedOn w:val="Lot-Titre3"/>
    <w:rsid w:val="00A76896"/>
    <w:pPr>
      <w:numPr>
        <w:ilvl w:val="3"/>
      </w:numPr>
      <w:spacing w:before="120"/>
    </w:pPr>
    <w:rPr>
      <w:b w:val="0"/>
    </w:rPr>
  </w:style>
  <w:style w:type="paragraph" w:customStyle="1" w:styleId="Titre2LOT">
    <w:name w:val="Titre 2 LOT"/>
    <w:basedOn w:val="Normal"/>
    <w:rsid w:val="00A76896"/>
  </w:style>
  <w:style w:type="paragraph" w:styleId="Lgende">
    <w:name w:val="caption"/>
    <w:basedOn w:val="Normal"/>
    <w:next w:val="Normal"/>
    <w:qFormat/>
    <w:rsid w:val="00A76896"/>
    <w:rPr>
      <w:bCs/>
      <w:sz w:val="16"/>
      <w:szCs w:val="20"/>
    </w:rPr>
  </w:style>
  <w:style w:type="character" w:customStyle="1" w:styleId="Lot-LocalisationCar">
    <w:name w:val="Lot - Localisation Car"/>
    <w:basedOn w:val="Policepardfaut"/>
    <w:link w:val="Lot-Localisation"/>
    <w:rsid w:val="00B875BD"/>
    <w:rPr>
      <w:rFonts w:ascii="Arial" w:hAnsi="Arial"/>
      <w:color w:val="CC0000"/>
      <w:sz w:val="18"/>
      <w:szCs w:val="24"/>
    </w:rPr>
  </w:style>
  <w:style w:type="paragraph" w:customStyle="1" w:styleId="CARTOUCHE">
    <w:name w:val="CARTOUCHE"/>
    <w:link w:val="CARTOUCHECar"/>
    <w:rsid w:val="00A76896"/>
    <w:pPr>
      <w:framePr w:hSpace="142" w:wrap="around" w:vAnchor="page" w:hAnchor="text" w:xAlign="right" w:y="625"/>
      <w:autoSpaceDE w:val="0"/>
      <w:autoSpaceDN w:val="0"/>
      <w:adjustRightInd w:val="0"/>
      <w:suppressOverlap/>
      <w:jc w:val="center"/>
    </w:pPr>
    <w:rPr>
      <w:rFonts w:ascii="Frutiger LT 65 Bold" w:hAnsi="Frutiger LT 65 Bold"/>
      <w:smallCaps/>
      <w:sz w:val="28"/>
      <w:szCs w:val="28"/>
    </w:rPr>
  </w:style>
  <w:style w:type="paragraph" w:customStyle="1" w:styleId="Cartouche10gras">
    <w:name w:val="Cartouche 10 gras"/>
    <w:basedOn w:val="CARTOUCHE"/>
    <w:link w:val="Cartouche10grasCar"/>
    <w:rsid w:val="00A76896"/>
    <w:pPr>
      <w:framePr w:wrap="around"/>
      <w:jc w:val="left"/>
    </w:pPr>
    <w:rPr>
      <w:sz w:val="18"/>
    </w:rPr>
  </w:style>
  <w:style w:type="character" w:customStyle="1" w:styleId="CARTOUCHECar">
    <w:name w:val="CARTOUCHE Car"/>
    <w:basedOn w:val="Policepardfaut"/>
    <w:link w:val="CARTOUCHE"/>
    <w:rsid w:val="002709CD"/>
    <w:rPr>
      <w:rFonts w:ascii="Frutiger LT 65 Bold" w:hAnsi="Frutiger LT 65 Bold"/>
      <w:smallCaps/>
      <w:sz w:val="28"/>
      <w:szCs w:val="28"/>
      <w:lang w:val="fr-FR" w:eastAsia="fr-FR" w:bidi="ar-SA"/>
    </w:rPr>
  </w:style>
  <w:style w:type="character" w:customStyle="1" w:styleId="Cartouche10grasCar">
    <w:name w:val="Cartouche 10 gras Car"/>
    <w:basedOn w:val="CARTOUCHECar"/>
    <w:link w:val="Cartouche10gras"/>
    <w:rsid w:val="002709CD"/>
    <w:rPr>
      <w:rFonts w:ascii="Frutiger LT 65 Bold" w:hAnsi="Frutiger LT 65 Bold"/>
      <w:smallCaps/>
      <w:sz w:val="18"/>
      <w:szCs w:val="28"/>
      <w:lang w:val="fr-FR" w:eastAsia="fr-FR" w:bidi="ar-SA"/>
    </w:rPr>
  </w:style>
  <w:style w:type="character" w:customStyle="1" w:styleId="Cartouchefin">
    <w:name w:val="Cartouche fin"/>
    <w:basedOn w:val="Policepardfaut"/>
    <w:rsid w:val="00A76896"/>
    <w:rPr>
      <w:rFonts w:ascii="Frutiger LT 45 Light" w:hAnsi="Frutiger LT 45 Light"/>
      <w:sz w:val="18"/>
    </w:rPr>
  </w:style>
  <w:style w:type="paragraph" w:styleId="TM4">
    <w:name w:val="toc 4"/>
    <w:basedOn w:val="Normal"/>
    <w:next w:val="Normal"/>
    <w:autoRedefine/>
    <w:uiPriority w:val="39"/>
    <w:rsid w:val="00A76896"/>
    <w:pPr>
      <w:tabs>
        <w:tab w:val="right" w:leader="dot" w:pos="9627"/>
      </w:tabs>
    </w:pPr>
    <w:rPr>
      <w:smallCaps/>
      <w:noProof/>
      <w:sz w:val="18"/>
    </w:rPr>
  </w:style>
  <w:style w:type="paragraph" w:styleId="TM5">
    <w:name w:val="toc 5"/>
    <w:basedOn w:val="Normal"/>
    <w:next w:val="Normal"/>
    <w:autoRedefine/>
    <w:uiPriority w:val="39"/>
    <w:rsid w:val="00A76896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uiPriority w:val="39"/>
    <w:rsid w:val="00A76896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uiPriority w:val="39"/>
    <w:rsid w:val="00A76896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uiPriority w:val="39"/>
    <w:rsid w:val="00A76896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uiPriority w:val="39"/>
    <w:rsid w:val="00A76896"/>
    <w:pPr>
      <w:ind w:left="1920"/>
    </w:pPr>
    <w:rPr>
      <w:rFonts w:ascii="Times New Roman" w:hAnsi="Times New Roman"/>
      <w:sz w:val="24"/>
    </w:rPr>
  </w:style>
  <w:style w:type="character" w:customStyle="1" w:styleId="champ0">
    <w:name w:val="champ"/>
    <w:basedOn w:val="Policepardfaut"/>
    <w:qFormat/>
    <w:rsid w:val="00787DDF"/>
    <w:rPr>
      <w:rFonts w:ascii="Arial" w:hAnsi="Arial"/>
      <w:b/>
      <w:smallCaps/>
      <w:color w:val="auto"/>
      <w:sz w:val="20"/>
      <w:bdr w:val="none" w:sz="0" w:space="0" w:color="auto"/>
      <w:shd w:val="clear" w:color="auto" w:fill="DDD9C3"/>
    </w:rPr>
  </w:style>
  <w:style w:type="paragraph" w:customStyle="1" w:styleId="Couverture">
    <w:name w:val="Couverture"/>
    <w:basedOn w:val="Normal"/>
    <w:rsid w:val="00A76896"/>
    <w:pPr>
      <w:ind w:left="0"/>
      <w:jc w:val="center"/>
    </w:pPr>
    <w:rPr>
      <w:rFonts w:ascii="Frutiger LT 65 Bold" w:hAnsi="Frutiger LT 65 Bold"/>
      <w:sz w:val="32"/>
      <w:szCs w:val="20"/>
    </w:rPr>
  </w:style>
  <w:style w:type="paragraph" w:customStyle="1" w:styleId="Couverturefin">
    <w:name w:val="Couverture fin"/>
    <w:basedOn w:val="Normal"/>
    <w:rsid w:val="00A76896"/>
    <w:pPr>
      <w:ind w:left="0"/>
      <w:jc w:val="center"/>
    </w:pPr>
    <w:rPr>
      <w:rFonts w:ascii="Frutiger LT 55 Roman" w:hAnsi="Frutiger LT 55 Roman"/>
      <w:sz w:val="32"/>
      <w:szCs w:val="20"/>
    </w:rPr>
  </w:style>
  <w:style w:type="paragraph" w:customStyle="1" w:styleId="Normalpuce">
    <w:name w:val="Normal puce"/>
    <w:basedOn w:val="Normal"/>
    <w:rsid w:val="00A76896"/>
    <w:pPr>
      <w:numPr>
        <w:numId w:val="4"/>
      </w:numPr>
    </w:pPr>
  </w:style>
  <w:style w:type="paragraph" w:customStyle="1" w:styleId="Style10">
    <w:name w:val="Style 1"/>
    <w:basedOn w:val="Normal"/>
    <w:rsid w:val="00A76896"/>
    <w:pPr>
      <w:widowControl w:val="0"/>
      <w:spacing w:line="432" w:lineRule="exact"/>
      <w:ind w:left="0"/>
      <w:jc w:val="center"/>
    </w:pPr>
    <w:rPr>
      <w:rFonts w:ascii="Times New Roman" w:hAnsi="Times New Roman"/>
      <w:noProof/>
      <w:color w:val="000000"/>
      <w:szCs w:val="20"/>
    </w:rPr>
  </w:style>
  <w:style w:type="paragraph" w:customStyle="1" w:styleId="Style4">
    <w:name w:val="Style 4"/>
    <w:basedOn w:val="Normal"/>
    <w:rsid w:val="00A76896"/>
    <w:pPr>
      <w:widowControl w:val="0"/>
      <w:tabs>
        <w:tab w:val="left" w:leader="dot" w:pos="9504"/>
      </w:tabs>
      <w:ind w:left="0"/>
    </w:pPr>
    <w:rPr>
      <w:rFonts w:ascii="Times New Roman" w:hAnsi="Times New Roman"/>
      <w:noProof/>
      <w:color w:val="000000"/>
      <w:szCs w:val="20"/>
    </w:rPr>
  </w:style>
  <w:style w:type="numbering" w:customStyle="1" w:styleId="StyleAvecpuces9pt">
    <w:name w:val="Style Avec puces 9 pt"/>
    <w:basedOn w:val="Aucuneliste"/>
    <w:rsid w:val="00A76896"/>
    <w:pPr>
      <w:numPr>
        <w:numId w:val="5"/>
      </w:numPr>
    </w:pPr>
  </w:style>
  <w:style w:type="numbering" w:customStyle="1" w:styleId="StyleAvecpuces1">
    <w:name w:val="Style Avec puces1"/>
    <w:basedOn w:val="Aucuneliste"/>
    <w:rsid w:val="00A76896"/>
    <w:pPr>
      <w:numPr>
        <w:numId w:val="6"/>
      </w:numPr>
    </w:pPr>
  </w:style>
  <w:style w:type="numbering" w:customStyle="1" w:styleId="StyleAvecpuces2">
    <w:name w:val="Style Avec puces2"/>
    <w:basedOn w:val="Aucuneliste"/>
    <w:rsid w:val="00A76896"/>
    <w:pPr>
      <w:numPr>
        <w:numId w:val="7"/>
      </w:numPr>
    </w:pPr>
  </w:style>
  <w:style w:type="numbering" w:customStyle="1" w:styleId="StyleAvecpuces3">
    <w:name w:val="Style Avec puces3"/>
    <w:basedOn w:val="Aucuneliste"/>
    <w:rsid w:val="00A76896"/>
    <w:pPr>
      <w:numPr>
        <w:numId w:val="8"/>
      </w:numPr>
    </w:pPr>
  </w:style>
  <w:style w:type="paragraph" w:customStyle="1" w:styleId="StyleDroite">
    <w:name w:val="Style Droite"/>
    <w:basedOn w:val="Normal"/>
    <w:rsid w:val="00A76896"/>
    <w:pPr>
      <w:jc w:val="right"/>
    </w:pPr>
    <w:rPr>
      <w:szCs w:val="20"/>
    </w:rPr>
  </w:style>
  <w:style w:type="paragraph" w:customStyle="1" w:styleId="StyleTitre5NonGras">
    <w:name w:val="Style Titre 5 + Non Gras"/>
    <w:basedOn w:val="Titre5"/>
    <w:rsid w:val="00A76896"/>
    <w:rPr>
      <w:b w:val="0"/>
      <w:bCs w:val="0"/>
      <w:iCs w:val="0"/>
    </w:rPr>
  </w:style>
  <w:style w:type="paragraph" w:styleId="Paragraphedeliste">
    <w:name w:val="List Paragraph"/>
    <w:basedOn w:val="Normal"/>
    <w:uiPriority w:val="34"/>
    <w:qFormat/>
    <w:rsid w:val="00514224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1875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87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od&#232;les\Dossier\BVA%20-%20Dossier%20avec%20cartouche%20-%202008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BVA - Dossier avec cartouche - 2008.dot</Template>
  <TotalTime>424</TotalTime>
  <Pages>5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BVA</Company>
  <LinksUpToDate>false</LinksUpToDate>
  <CharactersWithSpaces>1279</CharactersWithSpaces>
  <SharedDoc>false</SharedDoc>
  <HLinks>
    <vt:vector size="216" baseType="variant">
      <vt:variant>
        <vt:i4>1638461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_Toc391390647</vt:lpwstr>
      </vt:variant>
      <vt:variant>
        <vt:i4>1638461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_Toc391390646</vt:lpwstr>
      </vt:variant>
      <vt:variant>
        <vt:i4>1638461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_Toc391390645</vt:lpwstr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_Toc391390644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_Toc391390643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_Toc391390642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_Toc391390641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_Toc391390640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_Toc391390639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_Toc391390638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_Toc391390637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_Toc391390636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_Toc391390635</vt:lpwstr>
      </vt:variant>
      <vt:variant>
        <vt:i4>1966141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_Toc391390634</vt:lpwstr>
      </vt:variant>
      <vt:variant>
        <vt:i4>1966141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_Toc391390633</vt:lpwstr>
      </vt:variant>
      <vt:variant>
        <vt:i4>1966141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_Toc391390632</vt:lpwstr>
      </vt:variant>
      <vt:variant>
        <vt:i4>1966141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_Toc391390631</vt:lpwstr>
      </vt:variant>
      <vt:variant>
        <vt:i4>1966141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_Toc391390630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_Toc391390629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_Toc391390628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_Toc391390627</vt:lpwstr>
      </vt:variant>
      <vt:variant>
        <vt:i4>2031677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_Toc391390626</vt:lpwstr>
      </vt:variant>
      <vt:variant>
        <vt:i4>2031677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_Toc391390625</vt:lpwstr>
      </vt:variant>
      <vt:variant>
        <vt:i4>2031677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_Toc391390624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_Toc391390623</vt:lpwstr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_Toc391390622</vt:lpwstr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_Toc391390621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_Toc391390620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_Toc391390619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_Toc391390618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_Toc391390617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_Toc391390616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_Toc391390615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_Toc391390614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_Toc391390613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_Toc391390612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</dc:creator>
  <cp:lastModifiedBy>Julie Fouquet</cp:lastModifiedBy>
  <cp:revision>86</cp:revision>
  <cp:lastPrinted>2024-06-10T13:50:00Z</cp:lastPrinted>
  <dcterms:created xsi:type="dcterms:W3CDTF">2016-04-11T12:50:00Z</dcterms:created>
  <dcterms:modified xsi:type="dcterms:W3CDTF">2025-07-10T14:53:00Z</dcterms:modified>
  <cp:category>A4</cp:category>
</cp:coreProperties>
</file>