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EDF1C" w14:textId="77777777" w:rsidR="00170E01" w:rsidRDefault="00170E01">
      <w:pPr>
        <w:ind w:left="3240" w:right="3240"/>
        <w:rPr>
          <w:sz w:val="2"/>
        </w:rPr>
      </w:pPr>
    </w:p>
    <w:p w14:paraId="52065657" w14:textId="77777777" w:rsidR="00170E01" w:rsidRDefault="00170E01">
      <w:pPr>
        <w:ind w:left="3240" w:right="3240"/>
        <w:rPr>
          <w:sz w:val="2"/>
        </w:rPr>
      </w:pPr>
    </w:p>
    <w:p w14:paraId="089250E5" w14:textId="77777777" w:rsidR="00170E01" w:rsidRDefault="00170E01">
      <w:pPr>
        <w:ind w:left="3240" w:right="3240"/>
        <w:rPr>
          <w:sz w:val="2"/>
        </w:rPr>
      </w:pPr>
    </w:p>
    <w:p w14:paraId="6398EEC0" w14:textId="77777777" w:rsidR="00170E01" w:rsidRDefault="00170E01">
      <w:pPr>
        <w:ind w:left="3240" w:right="3240"/>
        <w:rPr>
          <w:sz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560"/>
      </w:tblGrid>
      <w:tr w:rsidR="00631084" w14:paraId="50D02526" w14:textId="77777777" w:rsidTr="00170E01">
        <w:trPr>
          <w:trHeight w:val="454"/>
        </w:trPr>
        <w:tc>
          <w:tcPr>
            <w:tcW w:w="14560" w:type="dxa"/>
            <w:shd w:val="clear" w:color="auto" w:fill="365F91" w:themeFill="accent1" w:themeFillShade="BF"/>
            <w:tcMar>
              <w:top w:w="30" w:type="dxa"/>
              <w:left w:w="80" w:type="dxa"/>
              <w:bottom w:w="45" w:type="dxa"/>
              <w:right w:w="80" w:type="dxa"/>
            </w:tcMar>
            <w:vAlign w:val="center"/>
          </w:tcPr>
          <w:p w14:paraId="7AE225C6" w14:textId="77777777" w:rsidR="00631084" w:rsidRDefault="003B6FF5" w:rsidP="00170E01">
            <w:pPr>
              <w:pStyle w:val="Titre1"/>
              <w:spacing w:before="0" w:after="0"/>
              <w:jc w:val="center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0" w:name="ArtL1_A-CT"/>
            <w:bookmarkStart w:id="1" w:name="_Toc169272896"/>
            <w:bookmarkEnd w:id="0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ANNEXE N° 1 : DÉSIGNATION DES CO-TRAITANTS ET RÉPARTITION DES PRESTATIONS</w:t>
            </w:r>
            <w:bookmarkEnd w:id="1"/>
          </w:p>
        </w:tc>
      </w:tr>
    </w:tbl>
    <w:p w14:paraId="5C2E0556" w14:textId="0FA57198" w:rsidR="00631084" w:rsidRPr="00170E01" w:rsidRDefault="00631084">
      <w:pPr>
        <w:spacing w:after="60" w:line="240" w:lineRule="exact"/>
        <w:rPr>
          <w:sz w:val="4"/>
          <w:szCs w:val="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631084" w14:paraId="63E80463" w14:textId="77777777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F889C" w14:textId="77777777" w:rsidR="00631084" w:rsidRDefault="003B6FF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8B6BE" w14:textId="77777777" w:rsidR="00631084" w:rsidRDefault="003B6FF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76A6C" w14:textId="77777777" w:rsidR="00631084" w:rsidRDefault="003B6FF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A6B14" w14:textId="77777777" w:rsidR="00631084" w:rsidRDefault="003B6FF5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33AC0CC" w14:textId="77777777" w:rsidR="00631084" w:rsidRDefault="003B6FF5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3267B" w14:textId="77777777" w:rsidR="00631084" w:rsidRDefault="003B6FF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631084" w14:paraId="3F3E762F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D43A6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D19108B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59C8B26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19304CC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02BF7B4" w14:textId="77777777" w:rsidR="00631084" w:rsidRDefault="0063108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A75F4" w14:textId="77777777" w:rsidR="00631084" w:rsidRDefault="006310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BE901" w14:textId="77777777" w:rsidR="00631084" w:rsidRDefault="0063108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6C3A0" w14:textId="77777777" w:rsidR="00631084" w:rsidRDefault="006310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B9922" w14:textId="77777777" w:rsidR="00631084" w:rsidRDefault="00631084"/>
        </w:tc>
      </w:tr>
      <w:tr w:rsidR="00631084" w14:paraId="37C4F4F2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8B1D4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1DAFA2B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8BC0988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0C66BF1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727C59A" w14:textId="77777777" w:rsidR="00631084" w:rsidRDefault="0063108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4A8F8" w14:textId="77777777" w:rsidR="00631084" w:rsidRDefault="006310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30E08" w14:textId="77777777" w:rsidR="00631084" w:rsidRDefault="0063108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E1DE0" w14:textId="77777777" w:rsidR="00631084" w:rsidRDefault="006310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CF377" w14:textId="77777777" w:rsidR="00631084" w:rsidRDefault="00631084"/>
        </w:tc>
      </w:tr>
      <w:tr w:rsidR="00631084" w14:paraId="654DEE7F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5C427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472D6A7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4A166E9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EF5D2DB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7A71013" w14:textId="77777777" w:rsidR="00631084" w:rsidRDefault="0063108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06DC4" w14:textId="77777777" w:rsidR="00631084" w:rsidRDefault="006310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FA8E8" w14:textId="77777777" w:rsidR="00631084" w:rsidRDefault="0063108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FA8AA" w14:textId="77777777" w:rsidR="00631084" w:rsidRDefault="006310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68089" w14:textId="77777777" w:rsidR="00631084" w:rsidRDefault="00631084"/>
        </w:tc>
      </w:tr>
      <w:tr w:rsidR="00631084" w14:paraId="70EB61CC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35919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63E018D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3CE669A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042D665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F27C039" w14:textId="77777777" w:rsidR="00631084" w:rsidRDefault="0063108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63B41" w14:textId="77777777" w:rsidR="00631084" w:rsidRDefault="006310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BD958" w14:textId="77777777" w:rsidR="00631084" w:rsidRDefault="0063108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DEFAA" w14:textId="77777777" w:rsidR="00631084" w:rsidRDefault="006310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03FC7" w14:textId="77777777" w:rsidR="00631084" w:rsidRDefault="00631084"/>
        </w:tc>
      </w:tr>
      <w:tr w:rsidR="00631084" w14:paraId="7CEDC1F5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3CB45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F69C8CB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848EC76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0A4471C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948A14A" w14:textId="77777777" w:rsidR="00631084" w:rsidRDefault="0063108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05C7E" w14:textId="77777777" w:rsidR="00631084" w:rsidRDefault="006310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90D17" w14:textId="77777777" w:rsidR="00631084" w:rsidRDefault="0063108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7F17C" w14:textId="77777777" w:rsidR="00631084" w:rsidRDefault="006310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822DA" w14:textId="77777777" w:rsidR="00631084" w:rsidRDefault="00631084"/>
        </w:tc>
      </w:tr>
      <w:tr w:rsidR="00631084" w14:paraId="0E4D66B8" w14:textId="77777777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6E01F" w14:textId="77777777" w:rsidR="00631084" w:rsidRDefault="00631084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0D282" w14:textId="77777777" w:rsidR="00631084" w:rsidRDefault="003B6FF5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8CFD8" w14:textId="77777777" w:rsidR="00631084" w:rsidRDefault="0063108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A6CCE" w14:textId="77777777" w:rsidR="00631084" w:rsidRDefault="006310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D04C8" w14:textId="77777777" w:rsidR="00631084" w:rsidRDefault="00631084"/>
        </w:tc>
      </w:tr>
    </w:tbl>
    <w:p w14:paraId="4A6A5033" w14:textId="77777777" w:rsidR="00631084" w:rsidRDefault="00631084"/>
    <w:sectPr w:rsidR="00631084">
      <w:footerReference w:type="default" r:id="rId9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DB7BA" w14:textId="77777777" w:rsidR="00697D1F" w:rsidRDefault="00697D1F">
      <w:r>
        <w:separator/>
      </w:r>
    </w:p>
  </w:endnote>
  <w:endnote w:type="continuationSeparator" w:id="0">
    <w:p w14:paraId="77629412" w14:textId="77777777" w:rsidR="00697D1F" w:rsidRDefault="00697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631084" w14:paraId="49FC9CB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75B05D1" w14:textId="0C64E2FB" w:rsidR="00631084" w:rsidRDefault="009213BA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 w:rsidRPr="006F0BCC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Marché n° </w:t>
          </w:r>
          <w:r w:rsidR="003B6FF5" w:rsidRPr="006F0BCC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202</w:t>
          </w:r>
          <w:r w:rsidR="006F0BCC" w:rsidRPr="006F0BCC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5</w:t>
          </w:r>
          <w:r w:rsidR="003B6FF5" w:rsidRPr="006F0BCC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RT</w:t>
          </w:r>
          <w:r w:rsidR="006F0BCC" w:rsidRPr="006F0BCC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PN</w:t>
          </w:r>
          <w:r w:rsidR="005B2942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2081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9FAEA56" w14:textId="77777777" w:rsidR="00631084" w:rsidRDefault="003B6FF5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866B9" w14:textId="77777777" w:rsidR="00697D1F" w:rsidRDefault="00697D1F">
      <w:r>
        <w:separator/>
      </w:r>
    </w:p>
  </w:footnote>
  <w:footnote w:type="continuationSeparator" w:id="0">
    <w:p w14:paraId="4DF1F7DB" w14:textId="77777777" w:rsidR="00697D1F" w:rsidRDefault="00697D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084"/>
    <w:rsid w:val="000A6C39"/>
    <w:rsid w:val="000C1085"/>
    <w:rsid w:val="000C4D75"/>
    <w:rsid w:val="000D12EC"/>
    <w:rsid w:val="00126ADC"/>
    <w:rsid w:val="00135775"/>
    <w:rsid w:val="00170E01"/>
    <w:rsid w:val="0017675C"/>
    <w:rsid w:val="00236E6F"/>
    <w:rsid w:val="0027225A"/>
    <w:rsid w:val="002B1D1B"/>
    <w:rsid w:val="00321571"/>
    <w:rsid w:val="003B6FF5"/>
    <w:rsid w:val="0042216B"/>
    <w:rsid w:val="00431623"/>
    <w:rsid w:val="004631FA"/>
    <w:rsid w:val="00486F1B"/>
    <w:rsid w:val="005469BA"/>
    <w:rsid w:val="005B2942"/>
    <w:rsid w:val="005B7622"/>
    <w:rsid w:val="006031C9"/>
    <w:rsid w:val="00631084"/>
    <w:rsid w:val="00697D1F"/>
    <w:rsid w:val="006C073C"/>
    <w:rsid w:val="006F0BCC"/>
    <w:rsid w:val="00711193"/>
    <w:rsid w:val="007235C6"/>
    <w:rsid w:val="00756028"/>
    <w:rsid w:val="00831389"/>
    <w:rsid w:val="00832D10"/>
    <w:rsid w:val="009213BA"/>
    <w:rsid w:val="00AF2A38"/>
    <w:rsid w:val="00B018F9"/>
    <w:rsid w:val="00B541E0"/>
    <w:rsid w:val="00B84522"/>
    <w:rsid w:val="00E1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515B37"/>
  <w15:docId w15:val="{3EEC18F6-A829-421E-BCB6-8F1F8AABE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4631F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631FA"/>
    <w:rPr>
      <w:sz w:val="24"/>
      <w:szCs w:val="24"/>
    </w:rPr>
  </w:style>
  <w:style w:type="paragraph" w:styleId="Pieddepage0">
    <w:name w:val="footer"/>
    <w:basedOn w:val="Normal"/>
    <w:link w:val="PieddepageCar"/>
    <w:rsid w:val="004631F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4631FA"/>
    <w:rPr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83138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f6d53e7-6a8c-4b32-a46a-0f6efb3773ee" xsi:nil="true"/>
    <lcf76f155ced4ddcb4097134ff3c332f xmlns="9b5e552c-62c5-4cc9-aca1-2ba5b305d1b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53983162D364F83EEC43DD13C1EDF" ma:contentTypeVersion="13" ma:contentTypeDescription="Crée un document." ma:contentTypeScope="" ma:versionID="26617c36744775590b2114aa628ba020">
  <xsd:schema xmlns:xsd="http://www.w3.org/2001/XMLSchema" xmlns:xs="http://www.w3.org/2001/XMLSchema" xmlns:p="http://schemas.microsoft.com/office/2006/metadata/properties" xmlns:ns2="9b5e552c-62c5-4cc9-aca1-2ba5b305d1ba" xmlns:ns3="8f6d53e7-6a8c-4b32-a46a-0f6efb3773ee" targetNamespace="http://schemas.microsoft.com/office/2006/metadata/properties" ma:root="true" ma:fieldsID="3c684e2b26d558a269ceef5867537240" ns2:_="" ns3:_="">
    <xsd:import namespace="9b5e552c-62c5-4cc9-aca1-2ba5b305d1ba"/>
    <xsd:import namespace="8f6d53e7-6a8c-4b32-a46a-0f6efb3773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e552c-62c5-4cc9-aca1-2ba5b305d1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d53e7-6a8c-4b32-a46a-0f6efb3773e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eb8f8d-343e-43f3-95bf-2a993f426654}" ma:internalName="TaxCatchAll" ma:showField="CatchAllData" ma:web="8f6d53e7-6a8c-4b32-a46a-0f6efb3773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53C22A-1919-4DC6-B8C2-1EB1CFDE00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7C5F8B-6C33-4264-8EB6-9D05A856BD42}">
  <ds:schemaRefs>
    <ds:schemaRef ds:uri="http://schemas.microsoft.com/office/2006/metadata/properties"/>
    <ds:schemaRef ds:uri="http://schemas.microsoft.com/office/infopath/2007/PartnerControls"/>
    <ds:schemaRef ds:uri="8f6d53e7-6a8c-4b32-a46a-0f6efb3773ee"/>
    <ds:schemaRef ds:uri="9b5e552c-62c5-4cc9-aca1-2ba5b305d1ba"/>
  </ds:schemaRefs>
</ds:datastoreItem>
</file>

<file path=customXml/itemProps3.xml><?xml version="1.0" encoding="utf-8"?>
<ds:datastoreItem xmlns:ds="http://schemas.openxmlformats.org/officeDocument/2006/customXml" ds:itemID="{B29F59F8-B2A4-4931-93EA-E5FE664DF0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e552c-62c5-4cc9-aca1-2ba5b305d1ba"/>
    <ds:schemaRef ds:uri="8f6d53e7-6a8c-4b32-a46a-0f6efb3773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594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AOUIDA  Nadia</dc:creator>
  <cp:lastModifiedBy>JANOUIN Anne-Laure</cp:lastModifiedBy>
  <cp:revision>4</cp:revision>
  <cp:lastPrinted>2024-03-11T14:19:00Z</cp:lastPrinted>
  <dcterms:created xsi:type="dcterms:W3CDTF">2025-07-09T08:55:00Z</dcterms:created>
  <dcterms:modified xsi:type="dcterms:W3CDTF">2025-07-09T08:56:00Z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0x0101006FC53983162D364F83EEC43DD13C1EDF</vt:lpwstr>
  </property>
  <property fmtid="{D5CDD505-2E9C-101B-9397-08002B2CF9AE}" pid="3" name="MediaServiceImageTags">
    <vt:lpwstr/>
  </property>
</Properties>
</file>