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1971B343" w:rsidR="00F72390" w:rsidRPr="002B68CA" w:rsidRDefault="00895BD9" w:rsidP="00F72390">
            <w:pPr>
              <w:tabs>
                <w:tab w:val="left" w:pos="0"/>
              </w:tabs>
              <w:ind w:right="1"/>
              <w:jc w:val="center"/>
              <w:rPr>
                <w:rFonts w:ascii="Arial" w:hAnsi="Arial" w:cs="Arial"/>
                <w:b/>
                <w:bCs/>
                <w:sz w:val="20"/>
                <w:szCs w:val="20"/>
              </w:rPr>
            </w:pPr>
            <w:r w:rsidRPr="00895BD9">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r w:rsidRPr="002B68CA">
              <w:rPr>
                <w:rFonts w:ascii="Arial" w:hAnsi="Arial" w:cs="Arial"/>
                <w:b/>
                <w:bCs/>
                <w:sz w:val="20"/>
                <w:szCs w:val="20"/>
              </w:rPr>
              <w:t>d</w:t>
            </w:r>
            <w:r w:rsidR="00F72390" w:rsidRPr="002B68CA">
              <w:rPr>
                <w:rFonts w:ascii="Arial" w:hAnsi="Arial" w:cs="Arial"/>
                <w:b/>
                <w:bCs/>
                <w:sz w:val="20"/>
                <w:szCs w:val="20"/>
              </w:rPr>
              <w:t xml:space="preserve">es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367AB1BA" w14:textId="77777777" w:rsidR="0076246E" w:rsidRPr="002B68CA" w:rsidRDefault="0076246E"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214D7870" w14:textId="77777777" w:rsidR="0076246E"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1E7F57">
        <w:rPr>
          <w:rFonts w:ascii="Arial" w:hAnsi="Arial" w:cs="Arial"/>
          <w:b/>
          <w:bCs/>
          <w:sz w:val="20"/>
          <w:szCs w:val="20"/>
        </w:rPr>
        <w:t>3</w:t>
      </w:r>
    </w:p>
    <w:p w14:paraId="4DBBEBAE" w14:textId="77777777" w:rsidR="0076246E" w:rsidRDefault="0076246E"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0B2962B2"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sidRPr="002B68CA">
        <w:rPr>
          <w:rFonts w:ascii="Arial" w:hAnsi="Arial" w:cs="Arial"/>
          <w:b/>
          <w:bCs/>
          <w:sz w:val="20"/>
          <w:szCs w:val="20"/>
        </w:rPr>
        <w:t>E</w:t>
      </w:r>
      <w:r w:rsidR="001E7F57">
        <w:rPr>
          <w:rFonts w:ascii="Arial" w:hAnsi="Arial" w:cs="Arial"/>
          <w:b/>
          <w:bCs/>
          <w:sz w:val="20"/>
          <w:szCs w:val="20"/>
        </w:rPr>
        <w:t>NTRETIEN DIVERS</w:t>
      </w:r>
    </w:p>
    <w:p w14:paraId="6C2BD3D8" w14:textId="14F18EB8"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POUR LE DOMAINE NATIONAL DE SAINT-CLOUD –</w:t>
      </w:r>
    </w:p>
    <w:p w14:paraId="686AF0FD" w14:textId="25569517" w:rsidR="00F72390"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LA MAISON DES JARDIES – LES ETANGS COROT</w:t>
      </w:r>
    </w:p>
    <w:p w14:paraId="594A1C37" w14:textId="77777777" w:rsidR="0076246E" w:rsidRPr="002B68CA" w:rsidRDefault="0076246E"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16FBC605" w:rsidR="00BD4C37" w:rsidRPr="002B68CA" w:rsidRDefault="00895BD9"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895BD9">
        <w:rPr>
          <w:rFonts w:ascii="Arial" w:hAnsi="Arial" w:cs="Arial"/>
          <w:b/>
          <w:bCs/>
          <w:sz w:val="20"/>
          <w:szCs w:val="20"/>
        </w:rPr>
        <w:t xml:space="preserve">ACCORD-CADRE </w:t>
      </w:r>
      <w:r w:rsidR="00BD4C37" w:rsidRPr="002B68CA">
        <w:rPr>
          <w:rFonts w:ascii="Arial" w:hAnsi="Arial" w:cs="Arial"/>
          <w:b/>
          <w:bCs/>
          <w:sz w:val="20"/>
          <w:szCs w:val="20"/>
        </w:rPr>
        <w:t>N°25-190-1</w:t>
      </w:r>
      <w:r w:rsidR="001E7F57">
        <w:rPr>
          <w:rFonts w:ascii="Arial" w:hAnsi="Arial" w:cs="Arial"/>
          <w:b/>
          <w:bCs/>
          <w:sz w:val="20"/>
          <w:szCs w:val="20"/>
        </w:rPr>
        <w:t>20</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450E7757" w14:textId="77777777" w:rsidR="004A2A27" w:rsidRPr="002B68CA" w:rsidRDefault="004A2A27" w:rsidP="004A2A27">
      <w:pPr>
        <w:autoSpaceDE w:val="0"/>
        <w:autoSpaceDN w:val="0"/>
        <w:adjustRightInd w:val="0"/>
        <w:rPr>
          <w:rFonts w:ascii="Arial" w:hAnsi="Arial" w:cs="Arial"/>
          <w:b/>
          <w:bCs/>
          <w:color w:val="000000"/>
          <w:sz w:val="20"/>
          <w:szCs w:val="20"/>
        </w:rPr>
      </w:pPr>
      <w:r w:rsidRPr="002B68CA">
        <w:rPr>
          <w:rFonts w:ascii="Arial" w:hAnsi="Arial" w:cs="Arial"/>
          <w:color w:val="000000"/>
          <w:sz w:val="20"/>
          <w:szCs w:val="20"/>
        </w:rPr>
        <w:t>Domaine National de Saint-Cloud</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proofErr w:type="gramStart"/>
      <w:r w:rsidR="00A62DFB"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A62DFB"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roofErr w:type="gramEnd"/>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proofErr w:type="gramStart"/>
      <w:r w:rsidRPr="002B68CA">
        <w:rPr>
          <w:rFonts w:ascii="Arial" w:hAnsi="Arial" w:cs="Arial"/>
          <w:b/>
          <w:bCs/>
          <w:color w:val="000000"/>
          <w:sz w:val="20"/>
          <w:szCs w:val="20"/>
        </w:rPr>
        <w:t>OU</w:t>
      </w:r>
      <w:proofErr w:type="gramEnd"/>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proofErr w:type="gramStart"/>
      <w:r w:rsidRPr="002B68CA">
        <w:rPr>
          <w:rFonts w:ascii="Arial" w:hAnsi="Arial" w:cs="Arial"/>
          <w:b/>
          <w:bCs/>
          <w:color w:val="000000"/>
          <w:sz w:val="20"/>
          <w:szCs w:val="20"/>
        </w:rPr>
        <w:t xml:space="preserve"> </w:t>
      </w:r>
      <w:r w:rsidRPr="002B68CA">
        <w:rPr>
          <w:rFonts w:ascii="Arial" w:hAnsi="Arial" w:cs="Arial"/>
          <w:color w:val="000000"/>
          <w:sz w:val="20"/>
          <w:szCs w:val="20"/>
        </w:rPr>
        <w:t>: ….</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proofErr w:type="gramStart"/>
      <w:r w:rsidR="00550049"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proofErr w:type="gramStart"/>
      <w:r w:rsidR="00980F3F"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C20378" w:rsidRPr="002B68CA">
        <w:rPr>
          <w:rFonts w:ascii="Arial" w:hAnsi="Arial" w:cs="Arial"/>
          <w:color w:val="000000"/>
          <w:sz w:val="20"/>
          <w:szCs w:val="20"/>
        </w:rPr>
        <w:t>.</w:t>
      </w:r>
      <w:proofErr w:type="gramEnd"/>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proofErr w:type="gramStart"/>
      <w:r w:rsidRPr="002B68CA">
        <w:rPr>
          <w:rFonts w:ascii="Arial" w:hAnsi="Arial" w:cs="Arial"/>
          <w:color w:val="000000"/>
          <w:sz w:val="20"/>
          <w:szCs w:val="20"/>
        </w:rPr>
        <w:t xml:space="preserve">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44F21EE9"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1E7F57">
        <w:rPr>
          <w:rFonts w:ascii="Arial" w:hAnsi="Arial" w:cs="Arial"/>
          <w:color w:val="000000"/>
          <w:sz w:val="20"/>
          <w:szCs w:val="20"/>
        </w:rPr>
        <w:t>3</w:t>
      </w:r>
      <w:r w:rsidRPr="002B68CA">
        <w:rPr>
          <w:rFonts w:ascii="Arial" w:hAnsi="Arial" w:cs="Arial"/>
          <w:color w:val="000000"/>
          <w:sz w:val="20"/>
          <w:szCs w:val="20"/>
        </w:rPr>
        <w:t> « </w:t>
      </w:r>
      <w:r w:rsidR="00EE4E9E" w:rsidRPr="002B68CA">
        <w:rPr>
          <w:rFonts w:ascii="Arial" w:hAnsi="Arial" w:cs="Arial"/>
          <w:color w:val="000000"/>
          <w:sz w:val="20"/>
          <w:szCs w:val="20"/>
        </w:rPr>
        <w:t>E</w:t>
      </w:r>
      <w:r w:rsidR="001E7F57">
        <w:rPr>
          <w:rFonts w:ascii="Arial" w:hAnsi="Arial" w:cs="Arial"/>
          <w:color w:val="000000"/>
          <w:sz w:val="20"/>
          <w:szCs w:val="20"/>
        </w:rPr>
        <w:t>ntretien divers</w:t>
      </w:r>
      <w:r w:rsidRPr="002B68CA">
        <w:rPr>
          <w:rFonts w:ascii="Arial" w:hAnsi="Arial" w:cs="Arial"/>
          <w:color w:val="000000"/>
          <w:sz w:val="20"/>
          <w:szCs w:val="20"/>
        </w:rPr>
        <w:t> »</w:t>
      </w:r>
      <w:r w:rsidR="009F38A8" w:rsidRPr="002B68CA">
        <w:rPr>
          <w:rFonts w:ascii="Arial" w:hAnsi="Arial" w:cs="Arial"/>
          <w:color w:val="000000"/>
          <w:sz w:val="20"/>
          <w:szCs w:val="20"/>
        </w:rPr>
        <w:t xml:space="preserve"> </w:t>
      </w:r>
      <w:r w:rsidRPr="002B68CA">
        <w:rPr>
          <w:rFonts w:ascii="Arial" w:hAnsi="Arial" w:cs="Arial"/>
          <w:color w:val="000000"/>
          <w:sz w:val="20"/>
          <w:szCs w:val="20"/>
        </w:rPr>
        <w:t xml:space="preserve">pour l'entretien des Parcs et Jardins du Domaine national de Saint-Cloud, de la Maison des </w:t>
      </w:r>
      <w:proofErr w:type="spellStart"/>
      <w:r w:rsidRPr="002B68CA">
        <w:rPr>
          <w:rFonts w:ascii="Arial" w:hAnsi="Arial" w:cs="Arial"/>
          <w:color w:val="000000"/>
          <w:sz w:val="20"/>
          <w:szCs w:val="20"/>
        </w:rPr>
        <w:t>Jardies</w:t>
      </w:r>
      <w:proofErr w:type="spellEnd"/>
      <w:r w:rsidRPr="002B68CA">
        <w:rPr>
          <w:rFonts w:ascii="Arial" w:hAnsi="Arial" w:cs="Arial"/>
          <w:color w:val="000000"/>
          <w:sz w:val="20"/>
          <w:szCs w:val="20"/>
        </w:rPr>
        <w:t xml:space="preserve"> et des Etangs Corot.</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255C7957" w14:textId="4DCB5B0E" w:rsidR="00C45727" w:rsidRPr="00F935EF" w:rsidRDefault="00C45727" w:rsidP="001E7F57">
      <w:pPr>
        <w:spacing w:line="276" w:lineRule="auto"/>
        <w:jc w:val="both"/>
        <w:rPr>
          <w:rFonts w:ascii="Arial" w:eastAsia="Calibri" w:hAnsi="Arial" w:cs="Arial"/>
          <w:sz w:val="20"/>
          <w:szCs w:val="20"/>
          <w:lang w:eastAsia="en-US"/>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001E7F57">
        <w:rPr>
          <w:rFonts w:ascii="Arial" w:eastAsia="Calibri" w:hAnsi="Arial" w:cs="Arial"/>
          <w:sz w:val="20"/>
          <w:szCs w:val="20"/>
          <w:lang w:eastAsia="en-US"/>
        </w:rPr>
        <w:t xml:space="preserve"> </w:t>
      </w:r>
      <w:r>
        <w:rPr>
          <w:rFonts w:ascii="Arial" w:eastAsia="Calibri" w:hAnsi="Arial" w:cs="Arial"/>
          <w:sz w:val="20"/>
          <w:szCs w:val="20"/>
          <w:lang w:eastAsia="en-US"/>
        </w:rPr>
        <w:t>134 000€ HT</w:t>
      </w:r>
      <w:r w:rsidR="001E7F57">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923" w:type="dxa"/>
        <w:tblInd w:w="1" w:type="dxa"/>
        <w:tblCellMar>
          <w:left w:w="0" w:type="dxa"/>
          <w:right w:w="0" w:type="dxa"/>
        </w:tblCellMar>
        <w:tblLook w:val="04A0" w:firstRow="1" w:lastRow="0" w:firstColumn="1" w:lastColumn="0" w:noHBand="0" w:noVBand="1"/>
      </w:tblPr>
      <w:tblGrid>
        <w:gridCol w:w="8923"/>
      </w:tblGrid>
      <w:tr w:rsidR="009E0759" w:rsidRPr="002B68CA" w14:paraId="54AFD61E" w14:textId="77777777" w:rsidTr="00D26AC0">
        <w:trPr>
          <w:trHeight w:val="3844"/>
          <w:tblHeader/>
        </w:trPr>
        <w:tc>
          <w:tcPr>
            <w:tcW w:w="8923"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Default="009F38A8" w:rsidP="00EE4E9E">
      <w:pPr>
        <w:autoSpaceDE w:val="0"/>
        <w:autoSpaceDN w:val="0"/>
        <w:adjustRightInd w:val="0"/>
        <w:ind w:right="1"/>
        <w:jc w:val="both"/>
        <w:rPr>
          <w:rFonts w:ascii="Arial" w:hAnsi="Arial" w:cs="Arial"/>
          <w:color w:val="000000"/>
          <w:sz w:val="20"/>
          <w:szCs w:val="20"/>
        </w:rPr>
      </w:pPr>
    </w:p>
    <w:p w14:paraId="57DEB23E" w14:textId="77777777" w:rsidR="0076246E" w:rsidRDefault="0076246E" w:rsidP="00EE4E9E">
      <w:pPr>
        <w:autoSpaceDE w:val="0"/>
        <w:autoSpaceDN w:val="0"/>
        <w:adjustRightInd w:val="0"/>
        <w:ind w:right="1"/>
        <w:jc w:val="both"/>
        <w:rPr>
          <w:rFonts w:ascii="Arial" w:hAnsi="Arial" w:cs="Arial"/>
          <w:color w:val="000000"/>
          <w:sz w:val="20"/>
          <w:szCs w:val="20"/>
        </w:rPr>
      </w:pPr>
    </w:p>
    <w:p w14:paraId="6FADA3DF" w14:textId="77777777" w:rsidR="0076246E" w:rsidRPr="002B68CA" w:rsidRDefault="0076246E"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proofErr w:type="gramStart"/>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w:t>
      </w:r>
      <w:proofErr w:type="gramEnd"/>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 xml:space="preserve">30 mars </w:t>
      </w:r>
      <w:proofErr w:type="gramStart"/>
      <w:r w:rsidR="00BA3BA9" w:rsidRPr="002B68CA">
        <w:rPr>
          <w:rFonts w:ascii="Arial" w:hAnsi="Arial" w:cs="Arial"/>
          <w:color w:val="000000"/>
          <w:sz w:val="20"/>
          <w:szCs w:val="20"/>
        </w:rPr>
        <w:t>2021</w:t>
      </w:r>
      <w:bookmarkEnd w:id="1"/>
      <w:r w:rsidRPr="002B68CA">
        <w:rPr>
          <w:rFonts w:ascii="Arial" w:hAnsi="Arial" w:cs="Arial"/>
          <w:color w:val="000000"/>
          <w:sz w:val="20"/>
          <w:szCs w:val="20"/>
        </w:rPr>
        <w:t>;</w:t>
      </w:r>
      <w:proofErr w:type="gramEnd"/>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w:t>
      </w:r>
      <w:proofErr w:type="gramStart"/>
      <w:r w:rsidRPr="002B68CA">
        <w:rPr>
          <w:rFonts w:ascii="Arial" w:hAnsi="Arial" w:cs="Arial"/>
          <w:color w:val="000000"/>
          <w:sz w:val="20"/>
          <w:szCs w:val="20"/>
        </w:rPr>
        <w:t>relative</w:t>
      </w:r>
      <w:proofErr w:type="gramEnd"/>
      <w:r w:rsidRPr="002B68CA">
        <w:rPr>
          <w:rFonts w:ascii="Arial" w:hAnsi="Arial" w:cs="Arial"/>
          <w:color w:val="000000"/>
          <w:sz w:val="20"/>
          <w:szCs w:val="20"/>
        </w:rPr>
        <w:t xml:space="preser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w:t>
            </w:r>
            <w:proofErr w:type="gramStart"/>
            <w:r w:rsidRPr="002B68CA">
              <w:rPr>
                <w:rFonts w:ascii="Arial" w:hAnsi="Arial" w:cs="Arial"/>
                <w:color w:val="000000"/>
                <w:sz w:val="20"/>
                <w:szCs w:val="20"/>
              </w:rPr>
              <w:t xml:space="preserve"> ….</w:t>
            </w:r>
            <w:proofErr w:type="gramEnd"/>
            <w:r w:rsidRPr="002B68CA">
              <w:rPr>
                <w:rFonts w:ascii="Arial" w:hAnsi="Arial" w:cs="Arial"/>
                <w:color w:val="000000"/>
                <w:sz w:val="20"/>
                <w:szCs w:val="20"/>
              </w:rPr>
              <w:t>…………,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F0F85" w14:textId="77777777" w:rsidR="00487DFF" w:rsidRDefault="00487DFF">
      <w:r>
        <w:separator/>
      </w:r>
    </w:p>
  </w:endnote>
  <w:endnote w:type="continuationSeparator" w:id="0">
    <w:p w14:paraId="422F02F8" w14:textId="77777777" w:rsidR="00487DFF" w:rsidRDefault="00487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6C3DB5F4"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 xml:space="preserve">Domaine national de Saint-Cloud - Maison des </w:t>
    </w:r>
    <w:proofErr w:type="spellStart"/>
    <w:r w:rsidRPr="00F72390">
      <w:rPr>
        <w:rFonts w:ascii="Arial" w:hAnsi="Arial" w:cs="Arial"/>
        <w:b/>
        <w:sz w:val="16"/>
        <w:szCs w:val="16"/>
      </w:rPr>
      <w:t>Jardies</w:t>
    </w:r>
    <w:proofErr w:type="spellEnd"/>
    <w:r w:rsidRPr="00F72390">
      <w:rPr>
        <w:rFonts w:ascii="Arial" w:hAnsi="Arial" w:cs="Arial"/>
        <w:b/>
        <w:sz w:val="16"/>
        <w:szCs w:val="16"/>
      </w:rPr>
      <w:t xml:space="preserve"> - Etangs Corot</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3E3B1FC5"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1E7F57">
      <w:rPr>
        <w:rFonts w:ascii="Arial" w:hAnsi="Arial" w:cs="Arial"/>
        <w:b/>
        <w:sz w:val="16"/>
        <w:szCs w:val="16"/>
      </w:rPr>
      <w:t>3</w:t>
    </w:r>
    <w:r w:rsidRPr="00F72390">
      <w:rPr>
        <w:rFonts w:ascii="Arial" w:hAnsi="Arial" w:cs="Arial"/>
        <w:b/>
        <w:sz w:val="16"/>
        <w:szCs w:val="16"/>
      </w:rPr>
      <w:t> : E</w:t>
    </w:r>
    <w:r w:rsidR="001E7F57">
      <w:rPr>
        <w:rFonts w:ascii="Arial" w:hAnsi="Arial" w:cs="Arial"/>
        <w:b/>
        <w:sz w:val="16"/>
        <w:szCs w:val="16"/>
      </w:rPr>
      <w:t>ntretien divers</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BA7EF" w14:textId="77777777" w:rsidR="00487DFF" w:rsidRDefault="00487DFF">
      <w:r>
        <w:separator/>
      </w:r>
    </w:p>
  </w:footnote>
  <w:footnote w:type="continuationSeparator" w:id="0">
    <w:p w14:paraId="27DAF490" w14:textId="77777777" w:rsidR="00487DFF" w:rsidRDefault="00487DFF">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487DFF">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41C55"/>
    <w:rsid w:val="00066D35"/>
    <w:rsid w:val="0007736E"/>
    <w:rsid w:val="00080840"/>
    <w:rsid w:val="000906A8"/>
    <w:rsid w:val="000A06AA"/>
    <w:rsid w:val="000A1AFD"/>
    <w:rsid w:val="000B04D1"/>
    <w:rsid w:val="000C0B18"/>
    <w:rsid w:val="000C6C4C"/>
    <w:rsid w:val="000C77AF"/>
    <w:rsid w:val="000E1BFD"/>
    <w:rsid w:val="001012D2"/>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1E7F57"/>
    <w:rsid w:val="00240645"/>
    <w:rsid w:val="00256413"/>
    <w:rsid w:val="00263D58"/>
    <w:rsid w:val="00277270"/>
    <w:rsid w:val="00280F1D"/>
    <w:rsid w:val="00283588"/>
    <w:rsid w:val="002846B8"/>
    <w:rsid w:val="00285ADD"/>
    <w:rsid w:val="002A5737"/>
    <w:rsid w:val="002B68CA"/>
    <w:rsid w:val="002D0660"/>
    <w:rsid w:val="002D243A"/>
    <w:rsid w:val="002E439C"/>
    <w:rsid w:val="002E514F"/>
    <w:rsid w:val="002F4268"/>
    <w:rsid w:val="00321CB5"/>
    <w:rsid w:val="0033035C"/>
    <w:rsid w:val="0033218F"/>
    <w:rsid w:val="00345C89"/>
    <w:rsid w:val="00350127"/>
    <w:rsid w:val="003632DF"/>
    <w:rsid w:val="00365CF0"/>
    <w:rsid w:val="003723D6"/>
    <w:rsid w:val="00377BB2"/>
    <w:rsid w:val="00377E5B"/>
    <w:rsid w:val="00390827"/>
    <w:rsid w:val="00402F80"/>
    <w:rsid w:val="0042744C"/>
    <w:rsid w:val="00443F79"/>
    <w:rsid w:val="004468A0"/>
    <w:rsid w:val="00451BD4"/>
    <w:rsid w:val="004529DA"/>
    <w:rsid w:val="004621EF"/>
    <w:rsid w:val="00470F93"/>
    <w:rsid w:val="004733D9"/>
    <w:rsid w:val="00487DFF"/>
    <w:rsid w:val="00493393"/>
    <w:rsid w:val="004A2A27"/>
    <w:rsid w:val="004B7312"/>
    <w:rsid w:val="004D5862"/>
    <w:rsid w:val="004E59BF"/>
    <w:rsid w:val="004E5A5F"/>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A13DE"/>
    <w:rsid w:val="006A243D"/>
    <w:rsid w:val="006B6F60"/>
    <w:rsid w:val="006C4AE1"/>
    <w:rsid w:val="006E2680"/>
    <w:rsid w:val="006E5BE9"/>
    <w:rsid w:val="00715048"/>
    <w:rsid w:val="007166D0"/>
    <w:rsid w:val="00722913"/>
    <w:rsid w:val="00724593"/>
    <w:rsid w:val="0072554B"/>
    <w:rsid w:val="00750852"/>
    <w:rsid w:val="00754094"/>
    <w:rsid w:val="00755FD5"/>
    <w:rsid w:val="00760AB4"/>
    <w:rsid w:val="0076246E"/>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87F06"/>
    <w:rsid w:val="00890636"/>
    <w:rsid w:val="008956A6"/>
    <w:rsid w:val="00895BD9"/>
    <w:rsid w:val="0089617E"/>
    <w:rsid w:val="008B607D"/>
    <w:rsid w:val="008D7E2B"/>
    <w:rsid w:val="008E7EDA"/>
    <w:rsid w:val="008F00E6"/>
    <w:rsid w:val="00907F1F"/>
    <w:rsid w:val="00910447"/>
    <w:rsid w:val="00920DB5"/>
    <w:rsid w:val="00942A04"/>
    <w:rsid w:val="00951EEE"/>
    <w:rsid w:val="00972A6B"/>
    <w:rsid w:val="00976B81"/>
    <w:rsid w:val="00980F3F"/>
    <w:rsid w:val="009829D8"/>
    <w:rsid w:val="009857D4"/>
    <w:rsid w:val="009C03F4"/>
    <w:rsid w:val="009D1A8E"/>
    <w:rsid w:val="009D2414"/>
    <w:rsid w:val="009E0759"/>
    <w:rsid w:val="009E7DB6"/>
    <w:rsid w:val="009F38A8"/>
    <w:rsid w:val="009F53C8"/>
    <w:rsid w:val="00A11C86"/>
    <w:rsid w:val="00A143B8"/>
    <w:rsid w:val="00A1673F"/>
    <w:rsid w:val="00A32872"/>
    <w:rsid w:val="00A45E13"/>
    <w:rsid w:val="00A552C9"/>
    <w:rsid w:val="00A60557"/>
    <w:rsid w:val="00A62DFB"/>
    <w:rsid w:val="00A667F1"/>
    <w:rsid w:val="00A75FCA"/>
    <w:rsid w:val="00A814D8"/>
    <w:rsid w:val="00A90129"/>
    <w:rsid w:val="00A931E3"/>
    <w:rsid w:val="00AA62D3"/>
    <w:rsid w:val="00AB2A73"/>
    <w:rsid w:val="00AD396B"/>
    <w:rsid w:val="00AE6194"/>
    <w:rsid w:val="00AE7B28"/>
    <w:rsid w:val="00AF5A16"/>
    <w:rsid w:val="00B014D8"/>
    <w:rsid w:val="00B04A80"/>
    <w:rsid w:val="00B05276"/>
    <w:rsid w:val="00B05932"/>
    <w:rsid w:val="00B41A5B"/>
    <w:rsid w:val="00B57D6F"/>
    <w:rsid w:val="00B67D77"/>
    <w:rsid w:val="00B75784"/>
    <w:rsid w:val="00B75CF8"/>
    <w:rsid w:val="00B80366"/>
    <w:rsid w:val="00B8186F"/>
    <w:rsid w:val="00B952B6"/>
    <w:rsid w:val="00B957C4"/>
    <w:rsid w:val="00B9730F"/>
    <w:rsid w:val="00BA3BA9"/>
    <w:rsid w:val="00BA6800"/>
    <w:rsid w:val="00BA6D3C"/>
    <w:rsid w:val="00BA74DB"/>
    <w:rsid w:val="00BC11CE"/>
    <w:rsid w:val="00BC291F"/>
    <w:rsid w:val="00BD2697"/>
    <w:rsid w:val="00BD4B8A"/>
    <w:rsid w:val="00BD4C37"/>
    <w:rsid w:val="00BE6E64"/>
    <w:rsid w:val="00BF2FCE"/>
    <w:rsid w:val="00BF7260"/>
    <w:rsid w:val="00C124C5"/>
    <w:rsid w:val="00C125A6"/>
    <w:rsid w:val="00C16DF8"/>
    <w:rsid w:val="00C20378"/>
    <w:rsid w:val="00C2680A"/>
    <w:rsid w:val="00C33281"/>
    <w:rsid w:val="00C33535"/>
    <w:rsid w:val="00C411DA"/>
    <w:rsid w:val="00C45727"/>
    <w:rsid w:val="00C467CF"/>
    <w:rsid w:val="00C7496E"/>
    <w:rsid w:val="00C87377"/>
    <w:rsid w:val="00C93C9F"/>
    <w:rsid w:val="00CA2CFE"/>
    <w:rsid w:val="00CB0335"/>
    <w:rsid w:val="00CD4B01"/>
    <w:rsid w:val="00CF11C9"/>
    <w:rsid w:val="00CF1481"/>
    <w:rsid w:val="00CF266E"/>
    <w:rsid w:val="00CF35A9"/>
    <w:rsid w:val="00D157B3"/>
    <w:rsid w:val="00D26AC0"/>
    <w:rsid w:val="00D30CFA"/>
    <w:rsid w:val="00D424C4"/>
    <w:rsid w:val="00D47330"/>
    <w:rsid w:val="00D553FD"/>
    <w:rsid w:val="00D5703B"/>
    <w:rsid w:val="00D6782D"/>
    <w:rsid w:val="00D72F2A"/>
    <w:rsid w:val="00D855D4"/>
    <w:rsid w:val="00DA4DBF"/>
    <w:rsid w:val="00DA601F"/>
    <w:rsid w:val="00DA72A6"/>
    <w:rsid w:val="00DE0B45"/>
    <w:rsid w:val="00DE46C7"/>
    <w:rsid w:val="00DF206F"/>
    <w:rsid w:val="00DF7D60"/>
    <w:rsid w:val="00E02449"/>
    <w:rsid w:val="00E0336A"/>
    <w:rsid w:val="00E463AA"/>
    <w:rsid w:val="00E54BF3"/>
    <w:rsid w:val="00E65C79"/>
    <w:rsid w:val="00E720C1"/>
    <w:rsid w:val="00E73831"/>
    <w:rsid w:val="00E84AB8"/>
    <w:rsid w:val="00E90261"/>
    <w:rsid w:val="00E96451"/>
    <w:rsid w:val="00E96F3E"/>
    <w:rsid w:val="00EA42C1"/>
    <w:rsid w:val="00EB1A9F"/>
    <w:rsid w:val="00EB4FA3"/>
    <w:rsid w:val="00EB5B6B"/>
    <w:rsid w:val="00EC6015"/>
    <w:rsid w:val="00EE4E9E"/>
    <w:rsid w:val="00EE6C6E"/>
    <w:rsid w:val="00EF2A72"/>
    <w:rsid w:val="00EF4897"/>
    <w:rsid w:val="00F07E5F"/>
    <w:rsid w:val="00F1028D"/>
    <w:rsid w:val="00F1617C"/>
    <w:rsid w:val="00F41473"/>
    <w:rsid w:val="00F433A0"/>
    <w:rsid w:val="00F43FE1"/>
    <w:rsid w:val="00F4412E"/>
    <w:rsid w:val="00F616B2"/>
    <w:rsid w:val="00F72390"/>
    <w:rsid w:val="00F90A06"/>
    <w:rsid w:val="00F97946"/>
    <w:rsid w:val="00FA04D3"/>
    <w:rsid w:val="00FA7664"/>
    <w:rsid w:val="00FA769C"/>
    <w:rsid w:val="00FB0464"/>
    <w:rsid w:val="00FB08D0"/>
    <w:rsid w:val="00FC3259"/>
    <w:rsid w:val="00FD00AC"/>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2200</Words>
  <Characters>12104</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14276</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5</cp:revision>
  <cp:lastPrinted>2010-09-08T09:58:00Z</cp:lastPrinted>
  <dcterms:created xsi:type="dcterms:W3CDTF">2025-07-10T16:30:00Z</dcterms:created>
  <dcterms:modified xsi:type="dcterms:W3CDTF">2025-07-15T09:07:00Z</dcterms:modified>
</cp:coreProperties>
</file>