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B3E15" w14:textId="77777777" w:rsidR="00D81CEE" w:rsidRDefault="0011758E">
      <w:pPr>
        <w:rPr>
          <w:sz w:val="2"/>
        </w:rPr>
      </w:pPr>
      <w:r>
        <w:pict w14:anchorId="2D8B40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66pt">
            <v:imagedata r:id="rId9" o:title=""/>
            <o:lock v:ext="edit" aspectratio="f"/>
          </v:shape>
        </w:pict>
      </w:r>
    </w:p>
    <w:p w14:paraId="2D8B3E16" w14:textId="77777777" w:rsidR="00D81CEE" w:rsidRDefault="00D81CEE">
      <w:pPr>
        <w:spacing w:line="240" w:lineRule="exact"/>
      </w:pPr>
    </w:p>
    <w:p w14:paraId="2D8B3E17" w14:textId="77777777" w:rsidR="00D81CEE" w:rsidRDefault="00D81CEE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81CEE" w14:paraId="2D8B3E19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D8B3E18" w14:textId="77777777" w:rsidR="00D81CEE" w:rsidRDefault="006066E2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D8B3E1A" w14:textId="77777777" w:rsidR="00D81CEE" w:rsidRDefault="006066E2">
      <w:pPr>
        <w:spacing w:line="240" w:lineRule="exact"/>
      </w:pPr>
      <w:r>
        <w:t xml:space="preserve"> </w:t>
      </w:r>
    </w:p>
    <w:p w14:paraId="2D8B3E1B" w14:textId="77777777" w:rsidR="00D81CEE" w:rsidRDefault="00D81CEE">
      <w:pPr>
        <w:spacing w:after="120" w:line="240" w:lineRule="exact"/>
      </w:pPr>
    </w:p>
    <w:p w14:paraId="2D8B3E1C" w14:textId="77777777" w:rsidR="00D81CEE" w:rsidRDefault="006066E2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FOURNITURES COURANTES ET DE SERVICES</w:t>
      </w:r>
    </w:p>
    <w:p w14:paraId="2D8B3E1D" w14:textId="77777777" w:rsidR="00D81CEE" w:rsidRDefault="00D81CEE">
      <w:pPr>
        <w:spacing w:line="240" w:lineRule="exact"/>
      </w:pPr>
    </w:p>
    <w:p w14:paraId="2D8B3E1E" w14:textId="77777777" w:rsidR="00D81CEE" w:rsidRDefault="00D81CEE">
      <w:pPr>
        <w:spacing w:line="240" w:lineRule="exact"/>
      </w:pPr>
    </w:p>
    <w:p w14:paraId="2D8B3E1F" w14:textId="77777777" w:rsidR="00D81CEE" w:rsidRDefault="00D81CEE">
      <w:pPr>
        <w:spacing w:line="240" w:lineRule="exact"/>
      </w:pPr>
    </w:p>
    <w:p w14:paraId="2D8B3E20" w14:textId="77777777" w:rsidR="00D81CEE" w:rsidRDefault="00D81CEE">
      <w:pPr>
        <w:spacing w:line="240" w:lineRule="exact"/>
      </w:pPr>
    </w:p>
    <w:p w14:paraId="2D8B3E21" w14:textId="77777777" w:rsidR="00D81CEE" w:rsidRDefault="00D81CEE">
      <w:pPr>
        <w:spacing w:line="240" w:lineRule="exact"/>
      </w:pPr>
    </w:p>
    <w:p w14:paraId="2D8B3E22" w14:textId="77777777" w:rsidR="00D81CEE" w:rsidRDefault="00D81CEE">
      <w:pPr>
        <w:spacing w:line="240" w:lineRule="exact"/>
      </w:pPr>
    </w:p>
    <w:p w14:paraId="2D8B3E23" w14:textId="77777777" w:rsidR="00D81CEE" w:rsidRDefault="00D81CEE">
      <w:pPr>
        <w:spacing w:line="240" w:lineRule="exact"/>
      </w:pPr>
    </w:p>
    <w:p w14:paraId="2D8B3E24" w14:textId="77777777" w:rsidR="00D81CEE" w:rsidRDefault="00D81CEE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81CEE" w14:paraId="2D8B3E2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D8B3E25" w14:textId="77777777" w:rsidR="00D81CEE" w:rsidRDefault="006066E2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Fourniture, livraison de composants d’armoires de commande, ainsi que de matériels associés pour la motorisation de 2 écluses de petit gabarit sur la canal latéral à la Loire.</w:t>
            </w:r>
          </w:p>
        </w:tc>
      </w:tr>
    </w:tbl>
    <w:p w14:paraId="2D8B3E27" w14:textId="77777777" w:rsidR="00D81CEE" w:rsidRDefault="006066E2">
      <w:pPr>
        <w:spacing w:line="240" w:lineRule="exact"/>
      </w:pPr>
      <w:r>
        <w:t xml:space="preserve"> </w:t>
      </w:r>
    </w:p>
    <w:p w14:paraId="2D8B3E28" w14:textId="77777777" w:rsidR="00D81CEE" w:rsidRDefault="00D81CEE">
      <w:pPr>
        <w:spacing w:line="240" w:lineRule="exact"/>
      </w:pPr>
    </w:p>
    <w:p w14:paraId="2D8B3E29" w14:textId="77777777" w:rsidR="00D81CEE" w:rsidRDefault="00D81CEE">
      <w:pPr>
        <w:spacing w:line="240" w:lineRule="exact"/>
      </w:pPr>
    </w:p>
    <w:p w14:paraId="2D8B3E2A" w14:textId="77777777" w:rsidR="00D81CEE" w:rsidRDefault="00D81CEE">
      <w:pPr>
        <w:spacing w:line="240" w:lineRule="exact"/>
      </w:pPr>
    </w:p>
    <w:p w14:paraId="2D8B3E2B" w14:textId="77777777" w:rsidR="00D81CEE" w:rsidRDefault="00D81CEE">
      <w:pPr>
        <w:spacing w:line="240" w:lineRule="exact"/>
      </w:pPr>
    </w:p>
    <w:p w14:paraId="2D8B3E2C" w14:textId="77777777" w:rsidR="00D81CEE" w:rsidRDefault="00D81CEE">
      <w:pPr>
        <w:spacing w:after="40" w:line="240" w:lineRule="exact"/>
      </w:pPr>
    </w:p>
    <w:p w14:paraId="2D8B3E2D" w14:textId="77777777" w:rsidR="00D81CEE" w:rsidRDefault="006066E2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D81CEE" w14:paraId="2D8B3E3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B3E2E" w14:textId="77777777" w:rsidR="00D81CEE" w:rsidRDefault="006066E2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2F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30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31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32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33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34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35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36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37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38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39" w14:textId="77777777" w:rsidR="00D81CEE" w:rsidRDefault="00D81CEE">
            <w:pPr>
              <w:rPr>
                <w:sz w:val="2"/>
              </w:rPr>
            </w:pPr>
          </w:p>
        </w:tc>
      </w:tr>
      <w:tr w:rsidR="00D81CEE" w14:paraId="2D8B3E47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3B" w14:textId="77777777" w:rsidR="00D81CEE" w:rsidRDefault="00D81CE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3C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B3E3D" w14:textId="77777777" w:rsidR="00D81CEE" w:rsidRDefault="006066E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B3E3E" w14:textId="77777777" w:rsidR="00D81CEE" w:rsidRDefault="006066E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B3E3F" w14:textId="77777777" w:rsidR="00D81CEE" w:rsidRDefault="006066E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B3E40" w14:textId="77777777" w:rsidR="00D81CEE" w:rsidRDefault="006066E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B3E41" w14:textId="77777777" w:rsidR="00D81CEE" w:rsidRDefault="006066E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B3E42" w14:textId="77777777" w:rsidR="00D81CEE" w:rsidRDefault="006066E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B3E43" w14:textId="77777777" w:rsidR="00D81CEE" w:rsidRDefault="006066E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B3E44" w14:textId="77777777" w:rsidR="00D81CEE" w:rsidRDefault="006066E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B3E45" w14:textId="77777777" w:rsidR="00D81CEE" w:rsidRDefault="006066E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B3E46" w14:textId="77777777" w:rsidR="00D81CEE" w:rsidRDefault="006066E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D81CEE" w14:paraId="2D8B3E54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48" w14:textId="77777777" w:rsidR="00D81CEE" w:rsidRDefault="00D81CE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49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4A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4B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4C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4D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4E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4F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50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51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52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53" w14:textId="77777777" w:rsidR="00D81CEE" w:rsidRDefault="00D81CEE">
            <w:pPr>
              <w:rPr>
                <w:sz w:val="2"/>
              </w:rPr>
            </w:pPr>
          </w:p>
        </w:tc>
      </w:tr>
    </w:tbl>
    <w:p w14:paraId="2D8B3E55" w14:textId="77777777" w:rsidR="00D81CEE" w:rsidRDefault="006066E2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D81CEE" w14:paraId="2D8B3E5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B3E56" w14:textId="77777777" w:rsidR="00D81CEE" w:rsidRDefault="006066E2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57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B3E58" w14:textId="77777777" w:rsidR="00D81CEE" w:rsidRDefault="006066E2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D8B3E5A" w14:textId="77777777" w:rsidR="00D81CEE" w:rsidRDefault="006066E2">
      <w:pPr>
        <w:spacing w:line="240" w:lineRule="exact"/>
      </w:pPr>
      <w:r>
        <w:t xml:space="preserve"> </w:t>
      </w:r>
    </w:p>
    <w:p w14:paraId="2D8B3E5B" w14:textId="77777777" w:rsidR="00D81CEE" w:rsidRDefault="00D81CEE">
      <w:pPr>
        <w:spacing w:after="100" w:line="240" w:lineRule="exact"/>
      </w:pPr>
    </w:p>
    <w:p w14:paraId="2D8B3E5C" w14:textId="77777777" w:rsidR="00D81CEE" w:rsidRDefault="006066E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VOIES NAVIGABLES DE FRANCE </w:t>
      </w:r>
    </w:p>
    <w:p w14:paraId="2D8B3E5D" w14:textId="77777777" w:rsidR="00D81CEE" w:rsidRDefault="006066E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17 rue du Pont Canal</w:t>
      </w:r>
    </w:p>
    <w:p w14:paraId="2D8B3E5E" w14:textId="77777777" w:rsidR="00D81CEE" w:rsidRDefault="006066E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45520 BRIARE</w:t>
      </w:r>
    </w:p>
    <w:p w14:paraId="2D8B3E5F" w14:textId="77777777" w:rsidR="00D81CEE" w:rsidRDefault="00D81CEE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D81CEE">
          <w:pgSz w:w="11900" w:h="16840"/>
          <w:pgMar w:top="1400" w:right="1140" w:bottom="1440" w:left="1140" w:header="1400" w:footer="1440" w:gutter="0"/>
          <w:cols w:space="708"/>
        </w:sectPr>
      </w:pPr>
    </w:p>
    <w:p w14:paraId="2D8B3E91" w14:textId="77777777" w:rsidR="00D81CEE" w:rsidRDefault="006066E2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2D8B3E92" w14:textId="77777777" w:rsidR="00D81CEE" w:rsidRDefault="00D81CEE">
      <w:pPr>
        <w:spacing w:after="80" w:line="240" w:lineRule="exact"/>
      </w:pPr>
    </w:p>
    <w:p w14:paraId="2D8B3E93" w14:textId="3D337A9D" w:rsidR="00D81CEE" w:rsidRDefault="006066E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noProof/>
            <w:lang w:val="fr-FR"/>
          </w:rPr>
          <w:t>1 - Identification de l'acheteur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_Toc256000000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11758E">
          <w:rPr>
            <w:rFonts w:ascii="Arial" w:eastAsia="Arial" w:hAnsi="Arial" w:cs="Arial"/>
            <w:noProof/>
          </w:rPr>
          <w:t>3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2D8B3E94" w14:textId="752D774F" w:rsidR="00D81CEE" w:rsidRDefault="006066E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noProof/>
            <w:lang w:val="fr-FR"/>
          </w:rPr>
          <w:t>2 - Identification du co-contractant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_Toc256000001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11758E">
          <w:rPr>
            <w:rFonts w:ascii="Arial" w:eastAsia="Arial" w:hAnsi="Arial" w:cs="Arial"/>
            <w:noProof/>
          </w:rPr>
          <w:t>3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2D8B3E95" w14:textId="7A05C503" w:rsidR="00D81CEE" w:rsidRDefault="006066E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noProof/>
            <w:lang w:val="fr-FR"/>
          </w:rPr>
          <w:t>3 - Dispositions générales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_Toc256000002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11758E">
          <w:rPr>
            <w:rFonts w:ascii="Arial" w:eastAsia="Arial" w:hAnsi="Arial" w:cs="Arial"/>
            <w:noProof/>
          </w:rPr>
          <w:t>4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2D8B3E96" w14:textId="783997AF" w:rsidR="00D81CEE" w:rsidRDefault="006066E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noProof/>
            <w:lang w:val="fr-FR"/>
          </w:rPr>
          <w:t>3.1 - Objet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_Toc256000003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11758E">
          <w:rPr>
            <w:rFonts w:ascii="Arial" w:eastAsia="Arial" w:hAnsi="Arial" w:cs="Arial"/>
            <w:noProof/>
          </w:rPr>
          <w:t>4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2D8B3E97" w14:textId="59E132A9" w:rsidR="00D81CEE" w:rsidRDefault="006066E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noProof/>
            <w:lang w:val="fr-FR"/>
          </w:rPr>
          <w:t>3.2 - Mode de passation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_Toc256000004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11758E">
          <w:rPr>
            <w:rFonts w:ascii="Arial" w:eastAsia="Arial" w:hAnsi="Arial" w:cs="Arial"/>
            <w:noProof/>
          </w:rPr>
          <w:t>5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2D8B3E98" w14:textId="4858DC8F" w:rsidR="00D81CEE" w:rsidRDefault="006066E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noProof/>
            <w:lang w:val="fr-FR"/>
          </w:rPr>
          <w:t>3.3 - Forme de contrat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_Toc256000005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11758E">
          <w:rPr>
            <w:rFonts w:ascii="Arial" w:eastAsia="Arial" w:hAnsi="Arial" w:cs="Arial"/>
            <w:noProof/>
          </w:rPr>
          <w:t>5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2D8B3E99" w14:textId="188207C2" w:rsidR="00D81CEE" w:rsidRDefault="006066E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noProof/>
            <w:lang w:val="fr-FR"/>
          </w:rPr>
          <w:t>4 - Prix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_Toc256000006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11758E">
          <w:rPr>
            <w:rFonts w:ascii="Arial" w:eastAsia="Arial" w:hAnsi="Arial" w:cs="Arial"/>
            <w:noProof/>
          </w:rPr>
          <w:t>5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2D8B3E9A" w14:textId="23208F57" w:rsidR="00D81CEE" w:rsidRDefault="006066E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noProof/>
            <w:lang w:val="fr-FR"/>
          </w:rPr>
          <w:t>5 - Durée et Délais d'exécution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_Toc256000007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11758E">
          <w:rPr>
            <w:rFonts w:ascii="Arial" w:eastAsia="Arial" w:hAnsi="Arial" w:cs="Arial"/>
            <w:noProof/>
          </w:rPr>
          <w:t>5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2D8B3E9B" w14:textId="1794A508" w:rsidR="00D81CEE" w:rsidRDefault="006066E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noProof/>
            <w:lang w:val="fr-FR"/>
          </w:rPr>
          <w:t>6 - Paiement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_Toc256000008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11758E">
          <w:rPr>
            <w:rFonts w:ascii="Arial" w:eastAsia="Arial" w:hAnsi="Arial" w:cs="Arial"/>
            <w:noProof/>
          </w:rPr>
          <w:t>5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2D8B3E9C" w14:textId="5ED219BE" w:rsidR="00D81CEE" w:rsidRDefault="006066E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noProof/>
            <w:lang w:val="fr-FR"/>
          </w:rPr>
          <w:t>7 - Avance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_Toc256000009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11758E"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2D8B3E9D" w14:textId="538AA6A7" w:rsidR="00D81CEE" w:rsidRDefault="006066E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noProof/>
            <w:lang w:val="fr-FR"/>
          </w:rPr>
          <w:t>8 - Nomenclature(s)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_Toc256000010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11758E"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2D8B3E9E" w14:textId="66421AC0" w:rsidR="00D81CEE" w:rsidRDefault="006066E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noProof/>
            <w:lang w:val="fr-FR"/>
          </w:rPr>
          <w:t>9 - Signature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_Toc256000011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11758E">
          <w:rPr>
            <w:rFonts w:ascii="Arial" w:eastAsia="Arial" w:hAnsi="Arial" w:cs="Arial"/>
            <w:noProof/>
          </w:rPr>
          <w:t>7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2D8B3E9F" w14:textId="253970EA" w:rsidR="00D81CEE" w:rsidRDefault="006066E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noProof/>
            <w:lang w:val="fr-FR"/>
          </w:rPr>
          <w:t>ANNEXE N° 1 : DÉSIGNATION DES CO-TRAITANTS ET RÉPARTITION DES PRESTATIONS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_Toc256000012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11758E">
          <w:rPr>
            <w:rFonts w:ascii="Arial" w:eastAsia="Arial" w:hAnsi="Arial" w:cs="Arial"/>
            <w:noProof/>
          </w:rPr>
          <w:t>9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2D8B3EA0" w14:textId="77777777" w:rsidR="00D81CEE" w:rsidRDefault="006066E2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D81CEE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2D8B3EA1" w14:textId="77777777" w:rsidR="00D81CEE" w:rsidRDefault="006066E2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0D0C0C"/>
          <w:sz w:val="28"/>
          <w:lang w:val="fr-FR"/>
        </w:rPr>
        <w:lastRenderedPageBreak/>
        <w:t>1 - Identification de l'acheteur</w:t>
      </w:r>
      <w:bookmarkEnd w:id="1"/>
    </w:p>
    <w:p w14:paraId="2D8B3EA2" w14:textId="77777777" w:rsidR="00D81CEE" w:rsidRDefault="006066E2">
      <w:pPr>
        <w:spacing w:line="60" w:lineRule="exact"/>
        <w:rPr>
          <w:sz w:val="6"/>
        </w:rPr>
      </w:pPr>
      <w:r>
        <w:t xml:space="preserve"> </w:t>
      </w:r>
    </w:p>
    <w:p w14:paraId="2D8B3EA3" w14:textId="77777777" w:rsidR="00D81CEE" w:rsidRDefault="006066E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 - DTCB</w:t>
      </w:r>
    </w:p>
    <w:p w14:paraId="2D8B3EA4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 Monsieur le Directeur de la DTCB, ou toute personne ayant délégation pour agir, par décision de la Directrice générale de Voies Navigables de France.</w:t>
      </w:r>
    </w:p>
    <w:p w14:paraId="2D8B3EA5" w14:textId="77777777" w:rsidR="00D81CEE" w:rsidRDefault="00D81CE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2D8B3EA6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 Monsieur le Directeur de la DTCB, ou toute personne ayant délégation pour agir, par décision de la Directrice générale de Voies Navigables de France.</w:t>
      </w:r>
    </w:p>
    <w:p w14:paraId="2D8B3EA7" w14:textId="77777777" w:rsidR="00D81CEE" w:rsidRDefault="00D81CE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2D8B3EA8" w14:textId="77777777" w:rsidR="00D81CEE" w:rsidRDefault="006066E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Madame l’agent comptable secondaire de Voies Navigables de France, à Lyon </w:t>
      </w:r>
    </w:p>
    <w:p w14:paraId="2D8B3EA9" w14:textId="77777777" w:rsidR="00D81CEE" w:rsidRDefault="006066E2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0D0C0C"/>
          <w:sz w:val="28"/>
          <w:lang w:val="fr-FR"/>
        </w:rPr>
        <w:t>2 - Identification du co-contractant</w:t>
      </w:r>
      <w:bookmarkEnd w:id="3"/>
    </w:p>
    <w:p w14:paraId="2D8B3EAA" w14:textId="77777777" w:rsidR="00D81CEE" w:rsidRDefault="006066E2">
      <w:pPr>
        <w:spacing w:line="60" w:lineRule="exact"/>
        <w:rPr>
          <w:sz w:val="6"/>
        </w:rPr>
      </w:pPr>
      <w:r>
        <w:t xml:space="preserve"> </w:t>
      </w:r>
    </w:p>
    <w:p w14:paraId="2D8B3EAB" w14:textId="77777777" w:rsidR="00D81CEE" w:rsidRDefault="006066E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qui fait référence au </w:t>
      </w:r>
      <w:proofErr w:type="spellStart"/>
      <w:r>
        <w:rPr>
          <w:color w:val="000000"/>
          <w:lang w:val="fr-FR"/>
        </w:rPr>
        <w:t>CCAG</w:t>
      </w:r>
      <w:proofErr w:type="spellEnd"/>
      <w:r>
        <w:rPr>
          <w:color w:val="000000"/>
          <w:lang w:val="fr-FR"/>
        </w:rPr>
        <w:t xml:space="preserve">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81CEE" w14:paraId="2D8B3E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AC" w14:textId="77777777" w:rsidR="00D81CEE" w:rsidRDefault="0011758E">
            <w:pPr>
              <w:rPr>
                <w:sz w:val="2"/>
              </w:rPr>
            </w:pPr>
            <w:r>
              <w:pict w14:anchorId="2D8B407A">
                <v:shape id="_x0000_i1026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AD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AE" w14:textId="77777777" w:rsidR="00D81CEE" w:rsidRDefault="006066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D81CEE" w14:paraId="2D8B3EB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EB0" w14:textId="77777777" w:rsidR="00D81CEE" w:rsidRDefault="006066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EB1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81CEE" w14:paraId="2D8B3EB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EB3" w14:textId="77777777" w:rsidR="00D81CEE" w:rsidRDefault="006066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EB4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D8B3EB6" w14:textId="77777777" w:rsidR="00D81CEE" w:rsidRDefault="006066E2">
      <w:pPr>
        <w:spacing w:line="240" w:lineRule="exact"/>
      </w:pPr>
      <w:r>
        <w:t xml:space="preserve"> </w:t>
      </w:r>
    </w:p>
    <w:p w14:paraId="2D8B3EB7" w14:textId="77777777" w:rsidR="00D81CEE" w:rsidRDefault="00D81CEE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81CEE" w14:paraId="2D8B3EB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B8" w14:textId="77777777" w:rsidR="00D81CEE" w:rsidRDefault="0011758E">
            <w:pPr>
              <w:rPr>
                <w:sz w:val="2"/>
              </w:rPr>
            </w:pPr>
            <w:r>
              <w:pict w14:anchorId="2D8B407B">
                <v:shape id="_x0000_i1027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B9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BA" w14:textId="77777777" w:rsidR="00D81CEE" w:rsidRDefault="006066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2D8B3EBC" w14:textId="77777777" w:rsidR="00D81CEE" w:rsidRDefault="00D81C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8B3EBD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2D8B3EBE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2D8B3EBF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2D8B3EC0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2D8B3EC1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2D8B3EC2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2D8B3EC3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2D8B3EC4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2D8B3EC5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2D8B3EC6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D8B3EC7" w14:textId="77777777" w:rsidR="00D81CEE" w:rsidRDefault="006066E2">
      <w:pPr>
        <w:pStyle w:val="ParagrapheIndent1"/>
        <w:spacing w:after="240" w:line="230" w:lineRule="exact"/>
        <w:jc w:val="both"/>
        <w:rPr>
          <w:color w:val="000000"/>
          <w:highlight w:val="green"/>
          <w:lang w:val="fr-FR"/>
        </w:rPr>
      </w:pPr>
      <w:r>
        <w:rPr>
          <w:color w:val="000000"/>
          <w:highlight w:val="green"/>
          <w:lang w:val="fr-FR"/>
        </w:rPr>
        <w:t>PME :  OUI     NON   (entourer la mention correspondant à votre situation)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81CEE" w14:paraId="2D8B3EC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C8" w14:textId="77777777" w:rsidR="00D81CEE" w:rsidRDefault="0011758E">
            <w:pPr>
              <w:rPr>
                <w:sz w:val="2"/>
              </w:rPr>
            </w:pPr>
            <w:r>
              <w:pict w14:anchorId="2D8B407C">
                <v:shape id="_x0000_i1028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C9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CA" w14:textId="77777777" w:rsidR="00D81CEE" w:rsidRDefault="006066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D81CEE" w14:paraId="2D8B3ECE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ECC" w14:textId="77777777" w:rsidR="00D81CEE" w:rsidRDefault="006066E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ECD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81CEE" w14:paraId="2D8B3ED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ECF" w14:textId="77777777" w:rsidR="00D81CEE" w:rsidRDefault="006066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ED0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81CEE" w14:paraId="2D8B3ED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ED2" w14:textId="77777777" w:rsidR="00D81CEE" w:rsidRDefault="006066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ED3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81CEE" w14:paraId="2D8B3ED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ED5" w14:textId="77777777" w:rsidR="00D81CEE" w:rsidRDefault="006066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ED6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81CEE" w14:paraId="2D8B3ED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ED8" w14:textId="77777777" w:rsidR="00D81CEE" w:rsidRDefault="006066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ED9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D8B3EDB" w14:textId="77777777" w:rsidR="00D81CEE" w:rsidRDefault="00D81CEE">
      <w:pPr>
        <w:sectPr w:rsidR="00D81CEE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81CEE" w14:paraId="2D8B3ED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EDC" w14:textId="77777777" w:rsidR="00D81CEE" w:rsidRDefault="006066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EDD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81CEE" w14:paraId="2D8B3EE1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EDF" w14:textId="77777777" w:rsidR="00D81CEE" w:rsidRDefault="006066E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EE0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D8B3EE2" w14:textId="77777777" w:rsidR="00D81CEE" w:rsidRDefault="006066E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81CEE" w14:paraId="2D8B3EE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E3" w14:textId="77777777" w:rsidR="00D81CEE" w:rsidRDefault="0011758E">
            <w:pPr>
              <w:rPr>
                <w:sz w:val="2"/>
              </w:rPr>
            </w:pPr>
            <w:r>
              <w:pict w14:anchorId="2D8B407D">
                <v:shape id="_x0000_i1029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E4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E5" w14:textId="77777777" w:rsidR="00D81CEE" w:rsidRDefault="006066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D81CEE" w14:paraId="2D8B3EE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EE7" w14:textId="77777777" w:rsidR="00D81CEE" w:rsidRDefault="006066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EE8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81CEE" w14:paraId="2D8B3EE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EEA" w14:textId="77777777" w:rsidR="00D81CEE" w:rsidRDefault="006066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EEB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D8B3EED" w14:textId="77777777" w:rsidR="00D81CEE" w:rsidRDefault="006066E2">
      <w:pPr>
        <w:spacing w:after="20" w:line="240" w:lineRule="exact"/>
      </w:pPr>
      <w:r>
        <w:t xml:space="preserve"> </w:t>
      </w:r>
    </w:p>
    <w:p w14:paraId="2D8B3EEE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D8B3EEF" w14:textId="77777777" w:rsidR="00D81CEE" w:rsidRDefault="00D81C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81CEE" w14:paraId="2D8B3E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F0" w14:textId="77777777" w:rsidR="00D81CEE" w:rsidRDefault="0011758E">
            <w:pPr>
              <w:rPr>
                <w:sz w:val="2"/>
              </w:rPr>
            </w:pPr>
            <w:r>
              <w:pict w14:anchorId="2D8B407E">
                <v:shape id="_x0000_i1030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F1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F2" w14:textId="77777777" w:rsidR="00D81CEE" w:rsidRDefault="006066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2D8B3EF4" w14:textId="77777777" w:rsidR="00D81CEE" w:rsidRDefault="006066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81CEE" w14:paraId="2D8B3EF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F5" w14:textId="77777777" w:rsidR="00D81CEE" w:rsidRDefault="0011758E">
            <w:pPr>
              <w:rPr>
                <w:sz w:val="2"/>
              </w:rPr>
            </w:pPr>
            <w:r>
              <w:pict w14:anchorId="2D8B407F">
                <v:shape id="_x0000_i1031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F6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F7" w14:textId="77777777" w:rsidR="00D81CEE" w:rsidRDefault="006066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D8B3EF9" w14:textId="77777777" w:rsidR="00D81CEE" w:rsidRDefault="006066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81CEE" w14:paraId="2D8B3E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FA" w14:textId="77777777" w:rsidR="00D81CEE" w:rsidRDefault="0011758E">
            <w:pPr>
              <w:rPr>
                <w:sz w:val="2"/>
              </w:rPr>
            </w:pPr>
            <w:r>
              <w:pict w14:anchorId="2D8B4080">
                <v:shape id="_x0000_i1032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FB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EFC" w14:textId="77777777" w:rsidR="00D81CEE" w:rsidRDefault="006066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D8B3EFE" w14:textId="77777777" w:rsidR="00D81CEE" w:rsidRDefault="006066E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81CEE" w14:paraId="2D8B3F01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EFF" w14:textId="77777777" w:rsidR="00D81CEE" w:rsidRDefault="006066E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00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81CEE" w14:paraId="2D8B3F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02" w14:textId="77777777" w:rsidR="00D81CEE" w:rsidRDefault="006066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03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81CEE" w14:paraId="2D8B3F0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05" w14:textId="77777777" w:rsidR="00D81CEE" w:rsidRDefault="006066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06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81CEE" w14:paraId="2D8B3F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08" w14:textId="77777777" w:rsidR="00D81CEE" w:rsidRDefault="006066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09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81CEE" w14:paraId="2D8B3F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0B" w14:textId="77777777" w:rsidR="00D81CEE" w:rsidRDefault="006066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0C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81CEE" w14:paraId="2D8B3F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0E" w14:textId="77777777" w:rsidR="00D81CEE" w:rsidRDefault="006066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0F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81CEE" w14:paraId="2D8B3F13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11" w14:textId="77777777" w:rsidR="00D81CEE" w:rsidRDefault="006066E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12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D8B3F14" w14:textId="77777777" w:rsidR="00D81CEE" w:rsidRDefault="006066E2">
      <w:pPr>
        <w:spacing w:after="20" w:line="240" w:lineRule="exact"/>
      </w:pPr>
      <w:r>
        <w:t xml:space="preserve"> </w:t>
      </w:r>
    </w:p>
    <w:p w14:paraId="2D8B3F15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D8B3F16" w14:textId="77777777" w:rsidR="00D81CEE" w:rsidRDefault="00D81C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8B3F17" w14:textId="77777777" w:rsidR="00D81CEE" w:rsidRDefault="006066E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2D8B3F18" w14:textId="77777777" w:rsidR="00D81CEE" w:rsidRDefault="006066E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90 jours à compter de la date limite de réception des offres fixée par le règlement de la consultation.</w:t>
      </w:r>
    </w:p>
    <w:p w14:paraId="2D8B3F19" w14:textId="77777777" w:rsidR="00D81CEE" w:rsidRDefault="006066E2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0D0C0C"/>
          <w:sz w:val="28"/>
          <w:lang w:val="fr-FR"/>
        </w:rPr>
        <w:t>3 - Dispositions générales</w:t>
      </w:r>
      <w:bookmarkEnd w:id="5"/>
    </w:p>
    <w:p w14:paraId="2D8B3F1A" w14:textId="77777777" w:rsidR="00D81CEE" w:rsidRDefault="006066E2">
      <w:pPr>
        <w:spacing w:line="60" w:lineRule="exact"/>
        <w:rPr>
          <w:sz w:val="6"/>
        </w:rPr>
      </w:pPr>
      <w:r>
        <w:t xml:space="preserve"> </w:t>
      </w:r>
    </w:p>
    <w:p w14:paraId="2D8B3F1B" w14:textId="77777777" w:rsidR="00D81CEE" w:rsidRDefault="006066E2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2D8B3F1C" w14:textId="77777777" w:rsidR="00D81CEE" w:rsidRDefault="006066E2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D8B3F1D" w14:textId="77777777" w:rsidR="00D81CEE" w:rsidRDefault="006066E2">
      <w:pPr>
        <w:pStyle w:val="ParagrapheIndent2"/>
        <w:spacing w:line="230" w:lineRule="exact"/>
        <w:jc w:val="both"/>
        <w:rPr>
          <w:color w:val="000000"/>
          <w:lang w:val="fr-FR"/>
        </w:rPr>
        <w:sectPr w:rsidR="00D81CEE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Fourniture, livraison de composants d’armoires de commande, ainsi que de matériels associés pour la motorisation de 2 écluses de petit gabarit sur la canal latéral à la Loire.</w:t>
      </w:r>
      <w:r>
        <w:rPr>
          <w:color w:val="000000"/>
          <w:lang w:val="fr-FR"/>
        </w:rPr>
        <w:cr/>
      </w:r>
    </w:p>
    <w:p w14:paraId="2D8B3F1E" w14:textId="77777777" w:rsidR="00D81CEE" w:rsidRDefault="006066E2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lastRenderedPageBreak/>
        <w:t>3.2 - Mode de passation</w:t>
      </w:r>
      <w:bookmarkEnd w:id="9"/>
    </w:p>
    <w:p w14:paraId="2D8B3F1F" w14:textId="77777777" w:rsidR="00D81CEE" w:rsidRDefault="006066E2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2D8B3F20" w14:textId="77777777" w:rsidR="00D81CEE" w:rsidRDefault="006066E2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2D8B3F21" w14:textId="77777777" w:rsidR="00D81CEE" w:rsidRDefault="006066E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2D8B3F22" w14:textId="77777777" w:rsidR="00D81CEE" w:rsidRDefault="006066E2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0D0C0C"/>
          <w:sz w:val="28"/>
          <w:lang w:val="fr-FR"/>
        </w:rPr>
        <w:t>4 - Prix</w:t>
      </w:r>
      <w:bookmarkEnd w:id="13"/>
    </w:p>
    <w:p w14:paraId="2D8B3F23" w14:textId="77777777" w:rsidR="00D81CEE" w:rsidRDefault="006066E2">
      <w:pPr>
        <w:spacing w:line="60" w:lineRule="exact"/>
        <w:rPr>
          <w:sz w:val="6"/>
        </w:rPr>
      </w:pPr>
      <w:r>
        <w:t xml:space="preserve"> </w:t>
      </w:r>
    </w:p>
    <w:p w14:paraId="2D8B3F24" w14:textId="77777777" w:rsidR="00D81CEE" w:rsidRDefault="006066E2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2D8B3F25" w14:textId="77777777" w:rsidR="00D81CEE" w:rsidRDefault="00D81CEE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</w:p>
    <w:p w14:paraId="2D8B3F26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L'évaluation de l'ensemble des prestations à exécuter est </w:t>
      </w:r>
      <w:r>
        <w:rPr>
          <w:b/>
          <w:color w:val="000000"/>
          <w:sz w:val="16"/>
          <w:vertAlign w:val="superscript"/>
          <w:lang w:val="fr-FR"/>
        </w:rPr>
        <w:t>1</w:t>
      </w:r>
      <w:r>
        <w:rPr>
          <w:b/>
          <w:color w:val="000000"/>
          <w:lang w:val="fr-FR"/>
        </w:rPr>
        <w:t xml:space="preserve"> :</w:t>
      </w:r>
    </w:p>
    <w:p w14:paraId="2D8B3F27" w14:textId="77777777" w:rsidR="00D81CEE" w:rsidRDefault="00D81C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81CEE" w14:paraId="2D8B3F2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28" w14:textId="77777777" w:rsidR="00D81CEE" w:rsidRDefault="006066E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29" w14:textId="77777777" w:rsidR="00D81CEE" w:rsidRDefault="006066E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2A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2B" w14:textId="77777777" w:rsidR="00D81CEE" w:rsidRDefault="006066E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2C" w14:textId="77777777" w:rsidR="00D81CEE" w:rsidRDefault="006066E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81CEE" w14:paraId="2D8B3F3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2E" w14:textId="77777777" w:rsidR="00D81CEE" w:rsidRDefault="006066E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2F" w14:textId="77777777" w:rsidR="00D81CEE" w:rsidRDefault="006066E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30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B3F31" w14:textId="77777777" w:rsidR="00D81CEE" w:rsidRDefault="006066E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32" w14:textId="77777777" w:rsidR="00D81CEE" w:rsidRDefault="006066E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81CEE" w14:paraId="2D8B3F3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34" w14:textId="77777777" w:rsidR="00D81CEE" w:rsidRDefault="006066E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35" w14:textId="77777777" w:rsidR="00D81CEE" w:rsidRDefault="006066E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36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B3F37" w14:textId="77777777" w:rsidR="00D81CEE" w:rsidRDefault="006066E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38" w14:textId="77777777" w:rsidR="00D81CEE" w:rsidRDefault="006066E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81CEE" w14:paraId="2D8B3F3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3A" w14:textId="77777777" w:rsidR="00D81CEE" w:rsidRDefault="006066E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3B" w14:textId="77777777" w:rsidR="00D81CEE" w:rsidRDefault="006066E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3C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B3F3D" w14:textId="77777777" w:rsidR="00D81CEE" w:rsidRDefault="006066E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2D8B3F3F" w14:textId="77777777" w:rsidR="00D81CEE" w:rsidRDefault="006066E2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D8B3F40" w14:textId="77777777" w:rsidR="00D81CEE" w:rsidRDefault="00D81CEE">
      <w:pPr>
        <w:spacing w:line="240" w:lineRule="exact"/>
      </w:pPr>
    </w:p>
    <w:p w14:paraId="2D8B3F41" w14:textId="77777777" w:rsidR="00D81CEE" w:rsidRDefault="00D81CEE">
      <w:pPr>
        <w:spacing w:line="240" w:lineRule="exact"/>
      </w:pPr>
    </w:p>
    <w:p w14:paraId="2D8B3F42" w14:textId="77777777" w:rsidR="00D81CEE" w:rsidRDefault="006066E2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0D0C0C"/>
          <w:sz w:val="28"/>
          <w:lang w:val="fr-FR"/>
        </w:rPr>
        <w:t>5 - Durée et Délais d'exécution</w:t>
      </w:r>
      <w:bookmarkEnd w:id="15"/>
    </w:p>
    <w:p w14:paraId="2D8B3F43" w14:textId="77777777" w:rsidR="00D81CEE" w:rsidRDefault="006066E2">
      <w:pPr>
        <w:spacing w:line="60" w:lineRule="exact"/>
        <w:rPr>
          <w:sz w:val="6"/>
        </w:rPr>
      </w:pPr>
      <w:r>
        <w:t xml:space="preserve"> </w:t>
      </w:r>
    </w:p>
    <w:p w14:paraId="2D8B3F44" w14:textId="77777777" w:rsidR="00D81CEE" w:rsidRDefault="006066E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que propose le candidat est de : ...................................</w:t>
      </w:r>
    </w:p>
    <w:p w14:paraId="2D8B3F45" w14:textId="77777777" w:rsidR="00D81CEE" w:rsidRDefault="006066E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ne devra toutefois pas dépasser 2 mois.</w:t>
      </w:r>
    </w:p>
    <w:p w14:paraId="2D8B3F46" w14:textId="77777777" w:rsidR="00D81CEE" w:rsidRDefault="006066E2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0D0C0C"/>
          <w:sz w:val="28"/>
          <w:lang w:val="fr-FR"/>
        </w:rPr>
        <w:t>6 - Paiement</w:t>
      </w:r>
      <w:bookmarkEnd w:id="17"/>
    </w:p>
    <w:p w14:paraId="2D8B3F47" w14:textId="77777777" w:rsidR="00D81CEE" w:rsidRDefault="006066E2">
      <w:pPr>
        <w:spacing w:line="60" w:lineRule="exact"/>
        <w:rPr>
          <w:sz w:val="6"/>
        </w:rPr>
      </w:pPr>
      <w:r>
        <w:t xml:space="preserve"> </w:t>
      </w:r>
    </w:p>
    <w:p w14:paraId="2D8B3F48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D8B3F49" w14:textId="77777777" w:rsidR="00D81CEE" w:rsidRDefault="00D81C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81CEE" w14:paraId="2D8B3F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4A" w14:textId="77777777" w:rsidR="00D81CEE" w:rsidRDefault="006066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4B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81CEE" w14:paraId="2D8B3F4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4D" w14:textId="77777777" w:rsidR="00D81CEE" w:rsidRDefault="006066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4E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81CEE" w14:paraId="2D8B3F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50" w14:textId="77777777" w:rsidR="00D81CEE" w:rsidRDefault="006066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51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81CEE" w14:paraId="2D8B3F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53" w14:textId="77777777" w:rsidR="00D81CEE" w:rsidRDefault="006066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54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81CEE" w14:paraId="2D8B3F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56" w14:textId="77777777" w:rsidR="00D81CEE" w:rsidRDefault="006066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57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81CEE" w14:paraId="2D8B3F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59" w14:textId="77777777" w:rsidR="00D81CEE" w:rsidRDefault="006066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5A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81CEE" w14:paraId="2D8B3F5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5C" w14:textId="77777777" w:rsidR="00D81CEE" w:rsidRDefault="006066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5D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81CEE" w14:paraId="2D8B3F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5F" w14:textId="77777777" w:rsidR="00D81CEE" w:rsidRDefault="006066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60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81CEE" w14:paraId="2D8B3F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62" w14:textId="77777777" w:rsidR="00D81CEE" w:rsidRDefault="006066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63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D8B3F65" w14:textId="77777777" w:rsidR="00D81CEE" w:rsidRDefault="00D81CEE">
      <w:pPr>
        <w:sectPr w:rsidR="00D81CEE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81CEE" w14:paraId="2D8B3F6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66" w14:textId="77777777" w:rsidR="00D81CEE" w:rsidRDefault="006066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67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81CEE" w14:paraId="2D8B3F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69" w14:textId="77777777" w:rsidR="00D81CEE" w:rsidRDefault="006066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6A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81CEE" w14:paraId="2D8B3F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6C" w14:textId="77777777" w:rsidR="00D81CEE" w:rsidRDefault="006066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6D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81CEE" w14:paraId="2D8B3F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6F" w14:textId="77777777" w:rsidR="00D81CEE" w:rsidRDefault="006066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70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81CEE" w14:paraId="2D8B3F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72" w14:textId="77777777" w:rsidR="00D81CEE" w:rsidRDefault="006066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73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81CEE" w14:paraId="2D8B3F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75" w14:textId="77777777" w:rsidR="00D81CEE" w:rsidRDefault="006066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76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81CEE" w14:paraId="2D8B3F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78" w14:textId="77777777" w:rsidR="00D81CEE" w:rsidRDefault="006066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79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81CEE" w14:paraId="2D8B3F7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7B" w14:textId="77777777" w:rsidR="00D81CEE" w:rsidRDefault="006066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7C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81CEE" w14:paraId="2D8B3F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7E" w14:textId="77777777" w:rsidR="00D81CEE" w:rsidRDefault="006066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3F7F" w14:textId="77777777" w:rsidR="00D81CEE" w:rsidRDefault="00D81C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D8B3F81" w14:textId="77777777" w:rsidR="00D81CEE" w:rsidRDefault="006066E2">
      <w:pPr>
        <w:spacing w:after="20" w:line="240" w:lineRule="exact"/>
      </w:pPr>
      <w:r>
        <w:t xml:space="preserve"> </w:t>
      </w:r>
    </w:p>
    <w:p w14:paraId="2D8B3F82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D8B3F83" w14:textId="77777777" w:rsidR="00D81CEE" w:rsidRDefault="00D81C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81CEE" w14:paraId="2D8B3F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84" w14:textId="77777777" w:rsidR="00D81CEE" w:rsidRDefault="0011758E">
            <w:pPr>
              <w:rPr>
                <w:sz w:val="2"/>
              </w:rPr>
            </w:pPr>
            <w:r>
              <w:pict w14:anchorId="2D8B4081">
                <v:shape id="_x0000_i1033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85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86" w14:textId="77777777" w:rsidR="00D81CEE" w:rsidRDefault="006066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D8B3F88" w14:textId="77777777" w:rsidR="00D81CEE" w:rsidRDefault="006066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81CEE" w14:paraId="2D8B3F8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89" w14:textId="77777777" w:rsidR="00D81CEE" w:rsidRDefault="0011758E">
            <w:pPr>
              <w:rPr>
                <w:sz w:val="2"/>
              </w:rPr>
            </w:pPr>
            <w:r>
              <w:pict w14:anchorId="2D8B4082">
                <v:shape id="_x0000_i1034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8A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8B" w14:textId="77777777" w:rsidR="00D81CEE" w:rsidRDefault="006066E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D81CEE" w14:paraId="2D8B3F90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8D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8E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8F" w14:textId="77777777" w:rsidR="00D81CEE" w:rsidRDefault="00D81CEE"/>
        </w:tc>
      </w:tr>
    </w:tbl>
    <w:p w14:paraId="2D8B3F91" w14:textId="77777777" w:rsidR="00D81CEE" w:rsidRDefault="00D81C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8B3F92" w14:textId="77777777" w:rsidR="00D81CEE" w:rsidRDefault="006066E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sont cochées, le pouvoir adjudicateur considérera que seules les dispositions du </w:t>
      </w:r>
      <w:proofErr w:type="spellStart"/>
      <w:r>
        <w:rPr>
          <w:color w:val="000000"/>
          <w:lang w:val="fr-FR"/>
        </w:rPr>
        <w:t>CCAP</w:t>
      </w:r>
      <w:proofErr w:type="spellEnd"/>
      <w:r>
        <w:rPr>
          <w:color w:val="000000"/>
          <w:lang w:val="fr-FR"/>
        </w:rPr>
        <w:t xml:space="preserve"> s'appliquent.</w:t>
      </w:r>
    </w:p>
    <w:p w14:paraId="2D8B3F93" w14:textId="77777777" w:rsidR="00D81CEE" w:rsidRDefault="006066E2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0D0C0C"/>
          <w:sz w:val="28"/>
          <w:lang w:val="fr-FR"/>
        </w:rPr>
        <w:t>7 - Avance</w:t>
      </w:r>
      <w:bookmarkEnd w:id="19"/>
    </w:p>
    <w:p w14:paraId="2D8B3F94" w14:textId="77777777" w:rsidR="00D81CEE" w:rsidRDefault="006066E2">
      <w:pPr>
        <w:spacing w:line="60" w:lineRule="exact"/>
        <w:rPr>
          <w:sz w:val="6"/>
        </w:rPr>
      </w:pPr>
      <w:r>
        <w:t xml:space="preserve"> </w:t>
      </w:r>
    </w:p>
    <w:p w14:paraId="2D8B3F95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2D8B3F96" w14:textId="77777777" w:rsidR="00D81CEE" w:rsidRDefault="00D81C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81CEE" w14:paraId="2D8B3F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97" w14:textId="77777777" w:rsidR="00D81CEE" w:rsidRDefault="0011758E">
            <w:pPr>
              <w:rPr>
                <w:sz w:val="2"/>
              </w:rPr>
            </w:pPr>
            <w:r>
              <w:pict w14:anchorId="2D8B4083">
                <v:shape id="_x0000_i1035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98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99" w14:textId="77777777" w:rsidR="00D81CEE" w:rsidRDefault="006066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D8B3F9B" w14:textId="77777777" w:rsidR="00D81CEE" w:rsidRDefault="006066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81CEE" w14:paraId="2D8B3F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9C" w14:textId="77777777" w:rsidR="00D81CEE" w:rsidRDefault="0011758E">
            <w:pPr>
              <w:rPr>
                <w:sz w:val="2"/>
              </w:rPr>
            </w:pPr>
            <w:r>
              <w:pict w14:anchorId="2D8B4084">
                <v:shape id="_x0000_i1036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9D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9E" w14:textId="77777777" w:rsidR="00D81CEE" w:rsidRDefault="006066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2D8B3FA0" w14:textId="77777777" w:rsidR="00D81CEE" w:rsidRDefault="006066E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D8B3FA1" w14:textId="77777777" w:rsidR="00D81CEE" w:rsidRDefault="006066E2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0D0C0C"/>
          <w:sz w:val="28"/>
          <w:lang w:val="fr-FR"/>
        </w:rPr>
        <w:t>8 - Nomenclature(s)</w:t>
      </w:r>
      <w:bookmarkEnd w:id="21"/>
    </w:p>
    <w:p w14:paraId="2D8B3FA2" w14:textId="77777777" w:rsidR="00D81CEE" w:rsidRDefault="006066E2">
      <w:pPr>
        <w:spacing w:line="60" w:lineRule="exact"/>
        <w:rPr>
          <w:sz w:val="6"/>
        </w:rPr>
      </w:pPr>
      <w:r>
        <w:t xml:space="preserve"> </w:t>
      </w:r>
    </w:p>
    <w:p w14:paraId="2D8B3FA3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</w:t>
      </w:r>
      <w:proofErr w:type="spellStart"/>
      <w:r>
        <w:rPr>
          <w:color w:val="000000"/>
          <w:lang w:val="fr-FR"/>
        </w:rPr>
        <w:t>CPV</w:t>
      </w:r>
      <w:proofErr w:type="spellEnd"/>
      <w:r>
        <w:rPr>
          <w:color w:val="000000"/>
          <w:lang w:val="fr-FR"/>
        </w:rPr>
        <w:t>) est :</w:t>
      </w:r>
    </w:p>
    <w:p w14:paraId="2D8B3FA4" w14:textId="77777777" w:rsidR="00D81CEE" w:rsidRDefault="00D81C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81CEE" w14:paraId="2D8B3FA7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A5" w14:textId="77777777" w:rsidR="00D81CEE" w:rsidRDefault="006066E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A6" w14:textId="77777777" w:rsidR="00D81CEE" w:rsidRDefault="006066E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D81CEE" w14:paraId="2D8B3FA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A8" w14:textId="77777777" w:rsidR="00D81CEE" w:rsidRDefault="006066E2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31680000-6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A9" w14:textId="77777777" w:rsidR="00D81CEE" w:rsidRDefault="006066E2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Fournitures et accessoires électriques</w:t>
            </w:r>
          </w:p>
        </w:tc>
      </w:tr>
    </w:tbl>
    <w:p w14:paraId="2D8B3FAB" w14:textId="77777777" w:rsidR="00D81CEE" w:rsidRDefault="00D81CEE">
      <w:pPr>
        <w:sectPr w:rsidR="00D81CEE">
          <w:footerReference w:type="default" r:id="rId14"/>
          <w:pgSz w:w="11900" w:h="16840"/>
          <w:pgMar w:top="1140" w:right="1140" w:bottom="1140" w:left="1140" w:header="1140" w:footer="1140" w:gutter="0"/>
          <w:cols w:space="708"/>
        </w:sectPr>
      </w:pPr>
    </w:p>
    <w:p w14:paraId="2D8B3FAC" w14:textId="77777777" w:rsidR="00D81CEE" w:rsidRDefault="006066E2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0D0C0C"/>
          <w:sz w:val="28"/>
          <w:lang w:val="fr-FR"/>
        </w:rPr>
        <w:lastRenderedPageBreak/>
        <w:t>9 - Signature</w:t>
      </w:r>
      <w:bookmarkEnd w:id="23"/>
    </w:p>
    <w:p w14:paraId="2D8B3FAD" w14:textId="77777777" w:rsidR="00D81CEE" w:rsidRDefault="006066E2">
      <w:pPr>
        <w:spacing w:line="60" w:lineRule="exact"/>
        <w:rPr>
          <w:sz w:val="6"/>
        </w:rPr>
      </w:pPr>
      <w:r>
        <w:t xml:space="preserve"> </w:t>
      </w:r>
    </w:p>
    <w:p w14:paraId="2D8B3FAE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>
        <w:rPr>
          <w:color w:val="000000"/>
          <w:lang w:val="fr-FR"/>
        </w:rPr>
        <w:t xml:space="preserve"> 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D8B3FAF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.....................................................</w:t>
      </w:r>
    </w:p>
    <w:p w14:paraId="2D8B3FB0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...................................................</w:t>
      </w:r>
    </w:p>
    <w:p w14:paraId="2D8B3FB1" w14:textId="77777777" w:rsidR="00D81CEE" w:rsidRDefault="00D81C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8B3FB2" w14:textId="77777777" w:rsidR="00D81CEE" w:rsidRDefault="00D81C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8B3FB3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14:paraId="2D8B3FB4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 Merci de ne pas verrouiller l'acte d'engagement après signature électronique, afin de faciliter la signature de VNF.   </w:t>
      </w:r>
      <w:r>
        <w:rPr>
          <w:b/>
          <w:color w:val="000000"/>
          <w:u w:val="single"/>
          <w:lang w:val="fr-FR"/>
        </w:rPr>
        <w:t>L'</w:t>
      </w:r>
      <w:proofErr w:type="spellStart"/>
      <w:r>
        <w:rPr>
          <w:b/>
          <w:color w:val="000000"/>
          <w:u w:val="single"/>
          <w:lang w:val="fr-FR"/>
        </w:rPr>
        <w:t>AUTORITE</w:t>
      </w:r>
      <w:proofErr w:type="spellEnd"/>
      <w:r>
        <w:rPr>
          <w:b/>
          <w:color w:val="000000"/>
          <w:u w:val="single"/>
          <w:lang w:val="fr-FR"/>
        </w:rPr>
        <w:t xml:space="preserve"> </w:t>
      </w:r>
      <w:proofErr w:type="spellStart"/>
      <w:r>
        <w:rPr>
          <w:b/>
          <w:color w:val="000000"/>
          <w:u w:val="single"/>
          <w:lang w:val="fr-FR"/>
        </w:rPr>
        <w:t>CHARGEE</w:t>
      </w:r>
      <w:proofErr w:type="spellEnd"/>
      <w:r>
        <w:rPr>
          <w:b/>
          <w:color w:val="000000"/>
          <w:u w:val="single"/>
          <w:lang w:val="fr-FR"/>
        </w:rPr>
        <w:t xml:space="preserve"> DU </w:t>
      </w:r>
      <w:proofErr w:type="spellStart"/>
      <w:r>
        <w:rPr>
          <w:b/>
          <w:color w:val="000000"/>
          <w:u w:val="single"/>
          <w:lang w:val="fr-FR"/>
        </w:rPr>
        <w:t>CONTROLE</w:t>
      </w:r>
      <w:proofErr w:type="spellEnd"/>
      <w:r>
        <w:rPr>
          <w:b/>
          <w:color w:val="000000"/>
          <w:u w:val="single"/>
          <w:lang w:val="fr-FR"/>
        </w:rPr>
        <w:t xml:space="preserve"> </w:t>
      </w:r>
      <w:proofErr w:type="spellStart"/>
      <w:r>
        <w:rPr>
          <w:b/>
          <w:color w:val="000000"/>
          <w:u w:val="single"/>
          <w:lang w:val="fr-FR"/>
        </w:rPr>
        <w:t>BUDGETAIRE</w:t>
      </w:r>
      <w:proofErr w:type="spellEnd"/>
      <w:r>
        <w:rPr>
          <w:color w:val="000000"/>
          <w:lang w:val="fr-FR"/>
        </w:rPr>
        <w:t xml:space="preserve">   A Paris, Le ................................    </w:t>
      </w:r>
    </w:p>
    <w:p w14:paraId="2D8B3FB5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D8B3FB6" w14:textId="77777777" w:rsidR="00D81CEE" w:rsidRDefault="006066E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D8B3FB7" w14:textId="77777777" w:rsidR="00D81CEE" w:rsidRDefault="006066E2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2D8B3FB8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2D8B3FB9" w14:textId="77777777" w:rsidR="00D81CEE" w:rsidRDefault="00D81C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81CEE" w14:paraId="2D8B3FB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BA" w14:textId="77777777" w:rsidR="00D81CEE" w:rsidRDefault="006066E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BB" w14:textId="77777777" w:rsidR="00D81CEE" w:rsidRDefault="006066E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BC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BD" w14:textId="77777777" w:rsidR="00D81CEE" w:rsidRDefault="006066E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BE" w14:textId="77777777" w:rsidR="00D81CEE" w:rsidRDefault="006066E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81CEE" w14:paraId="2D8B3FC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C0" w14:textId="77777777" w:rsidR="00D81CEE" w:rsidRDefault="006066E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C1" w14:textId="77777777" w:rsidR="00D81CEE" w:rsidRDefault="006066E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C2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B3FC3" w14:textId="77777777" w:rsidR="00D81CEE" w:rsidRDefault="006066E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C4" w14:textId="77777777" w:rsidR="00D81CEE" w:rsidRDefault="006066E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81CEE" w14:paraId="2D8B3FC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C6" w14:textId="77777777" w:rsidR="00D81CEE" w:rsidRDefault="006066E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C7" w14:textId="77777777" w:rsidR="00D81CEE" w:rsidRDefault="006066E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C8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B3FC9" w14:textId="77777777" w:rsidR="00D81CEE" w:rsidRDefault="006066E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CA" w14:textId="77777777" w:rsidR="00D81CEE" w:rsidRDefault="006066E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81CEE" w14:paraId="2D8B3FD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CC" w14:textId="77777777" w:rsidR="00D81CEE" w:rsidRDefault="006066E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CD" w14:textId="77777777" w:rsidR="00D81CEE" w:rsidRDefault="006066E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CE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B3FCF" w14:textId="77777777" w:rsidR="00D81CEE" w:rsidRDefault="006066E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2D8B3FD1" w14:textId="77777777" w:rsidR="00D81CEE" w:rsidRDefault="006066E2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D8B3FD2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D8B3FD3" w14:textId="77777777" w:rsidR="00D81CEE" w:rsidRDefault="00D81C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8B3FD4" w14:textId="77777777" w:rsidR="00D81CEE" w:rsidRDefault="006066E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D8B3FD5" w14:textId="77777777" w:rsidR="00D81CEE" w:rsidRDefault="006066E2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D8B3FD6" w14:textId="77777777" w:rsidR="00D81CEE" w:rsidRDefault="00D81C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8B3FD7" w14:textId="77777777" w:rsidR="00D81CEE" w:rsidRDefault="00D81C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8B3FD8" w14:textId="77777777" w:rsidR="00D81CEE" w:rsidRDefault="00D81C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8B3FD9" w14:textId="77777777" w:rsidR="00D81CEE" w:rsidRDefault="00D81C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8B3FDA" w14:textId="77777777" w:rsidR="00D81CEE" w:rsidRDefault="00D81C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8B3FDB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D8B3FDC" w14:textId="77777777" w:rsidR="00D81CEE" w:rsidRDefault="00D81C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8B3FDD" w14:textId="77777777" w:rsidR="00D81CEE" w:rsidRDefault="006066E2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 :</w:t>
      </w:r>
    </w:p>
    <w:p w14:paraId="2D8B3FDE" w14:textId="77777777" w:rsidR="00D81CEE" w:rsidRDefault="00D81CEE">
      <w:pPr>
        <w:spacing w:line="240" w:lineRule="exact"/>
      </w:pPr>
    </w:p>
    <w:p w14:paraId="2D8B3FDF" w14:textId="77777777" w:rsidR="00D81CEE" w:rsidRDefault="00D81CEE">
      <w:pPr>
        <w:spacing w:line="240" w:lineRule="exact"/>
      </w:pPr>
    </w:p>
    <w:p w14:paraId="2D8B3FE0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NOTIFICATION DU CONTRAT AU TITULAIRE (Date d'effet du contrat)</w:t>
      </w:r>
    </w:p>
    <w:p w14:paraId="2D8B3FE1" w14:textId="77777777" w:rsidR="00D81CEE" w:rsidRDefault="00D81C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8B3FE2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 cas de remise contre récépissé</w:t>
      </w:r>
      <w:r>
        <w:rPr>
          <w:color w:val="000000"/>
          <w:lang w:val="fr-FR"/>
        </w:rPr>
        <w:t xml:space="preserve"> :</w:t>
      </w:r>
    </w:p>
    <w:p w14:paraId="2D8B3FE3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signera la formule ci-dessous :</w:t>
      </w:r>
    </w:p>
    <w:p w14:paraId="2D8B3FE4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« Reçu à titre de notification une copie du présent contrat »</w:t>
      </w:r>
    </w:p>
    <w:p w14:paraId="2D8B3FE5" w14:textId="77777777" w:rsidR="00D81CEE" w:rsidRDefault="00D81C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8B3FE6" w14:textId="77777777" w:rsidR="00D81CEE" w:rsidRDefault="006066E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D8B3FE7" w14:textId="77777777" w:rsidR="00D81CEE" w:rsidRDefault="006066E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D8B3FE8" w14:textId="77777777" w:rsidR="00D81CEE" w:rsidRDefault="00D81CE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D8B3FE9" w14:textId="77777777" w:rsidR="00D81CEE" w:rsidRDefault="006066E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D8B3FEA" w14:textId="77777777" w:rsidR="00D81CEE" w:rsidRDefault="00D81CEE">
      <w:pPr>
        <w:pStyle w:val="style1010"/>
        <w:spacing w:line="230" w:lineRule="exact"/>
        <w:ind w:right="20"/>
        <w:jc w:val="center"/>
        <w:rPr>
          <w:color w:val="000000"/>
          <w:lang w:val="fr-FR"/>
        </w:rPr>
        <w:sectPr w:rsidR="00D81CEE">
          <w:footerReference w:type="default" r:id="rId15"/>
          <w:pgSz w:w="11900" w:h="16840"/>
          <w:pgMar w:top="1140" w:right="1140" w:bottom="1140" w:left="1140" w:header="1140" w:footer="1140" w:gutter="0"/>
          <w:cols w:space="708"/>
        </w:sectPr>
      </w:pPr>
    </w:p>
    <w:p w14:paraId="2D8B3FEB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 xml:space="preserve">En cas d'envoi en </w:t>
      </w:r>
      <w:proofErr w:type="spellStart"/>
      <w:r>
        <w:rPr>
          <w:b/>
          <w:color w:val="000000"/>
          <w:u w:val="single"/>
          <w:lang w:val="fr-FR"/>
        </w:rPr>
        <w:t>LR</w:t>
      </w:r>
      <w:proofErr w:type="spellEnd"/>
      <w:r>
        <w:rPr>
          <w:b/>
          <w:color w:val="000000"/>
          <w:u w:val="single"/>
          <w:lang w:val="fr-FR"/>
        </w:rPr>
        <w:t xml:space="preserve"> AR</w:t>
      </w:r>
      <w:r>
        <w:rPr>
          <w:color w:val="000000"/>
          <w:lang w:val="fr-FR"/>
        </w:rPr>
        <w:t xml:space="preserve"> :</w:t>
      </w:r>
    </w:p>
    <w:p w14:paraId="2D8B3FEC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Coller dans ce cadre l'avis de réception postal, daté et signé par le titulaire (valant date de notification du contrat)</w:t>
      </w:r>
    </w:p>
    <w:p w14:paraId="2D8B3FED" w14:textId="77777777" w:rsidR="00D81CEE" w:rsidRDefault="00D81C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8B3FEE" w14:textId="77777777" w:rsidR="00D81CEE" w:rsidRDefault="00D81C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8B3FEF" w14:textId="77777777" w:rsidR="00D81CEE" w:rsidRDefault="00D81C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8B3FF0" w14:textId="77777777" w:rsidR="00D81CEE" w:rsidRDefault="00D81C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8B3FF1" w14:textId="77777777" w:rsidR="00D81CEE" w:rsidRDefault="00D81C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8B3FF2" w14:textId="77777777" w:rsidR="00D81CEE" w:rsidRDefault="00D81C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8B3FF3" w14:textId="77777777" w:rsidR="00D81CEE" w:rsidRDefault="00D81C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8B3FF4" w14:textId="77777777" w:rsidR="00D81CEE" w:rsidRDefault="00D81C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8B3FF5" w14:textId="77777777" w:rsidR="00D81CEE" w:rsidRDefault="00D81C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8B3FF6" w14:textId="77777777" w:rsidR="00D81CEE" w:rsidRDefault="00D81CE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2D8B3FF7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 xml:space="preserve">NANTISSEMENT OU CESSION DE </w:t>
      </w:r>
      <w:proofErr w:type="spellStart"/>
      <w:r>
        <w:rPr>
          <w:b/>
          <w:color w:val="000000"/>
          <w:u w:val="single"/>
          <w:lang w:val="fr-FR"/>
        </w:rPr>
        <w:t>CREANCES</w:t>
      </w:r>
      <w:proofErr w:type="spellEnd"/>
    </w:p>
    <w:p w14:paraId="2D8B3FF8" w14:textId="77777777" w:rsidR="00D81CEE" w:rsidRDefault="00D81C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8B3FF9" w14:textId="77777777" w:rsidR="00D81CEE" w:rsidRDefault="006066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81CEE" w14:paraId="2D8B3FF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FA" w14:textId="77777777" w:rsidR="00D81CEE" w:rsidRDefault="0011758E">
            <w:pPr>
              <w:rPr>
                <w:sz w:val="2"/>
              </w:rPr>
            </w:pPr>
            <w:r>
              <w:pict w14:anchorId="2D8B4085">
                <v:shape id="_x0000_i1037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FB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FC" w14:textId="77777777" w:rsidR="00D81CEE" w:rsidRDefault="006066E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D8B3FFD" w14:textId="77777777" w:rsidR="00D81CEE" w:rsidRDefault="006066E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81CEE" w14:paraId="2D8B400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3FFF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00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01" w14:textId="77777777" w:rsidR="00D81CEE" w:rsidRDefault="00D81CEE"/>
        </w:tc>
      </w:tr>
    </w:tbl>
    <w:p w14:paraId="2D8B4003" w14:textId="77777777" w:rsidR="00D81CEE" w:rsidRDefault="006066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81CEE" w14:paraId="2D8B400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04" w14:textId="77777777" w:rsidR="00D81CEE" w:rsidRDefault="0011758E">
            <w:pPr>
              <w:rPr>
                <w:sz w:val="2"/>
              </w:rPr>
            </w:pPr>
            <w:r>
              <w:pict w14:anchorId="2D8B4086">
                <v:shape id="_x0000_i1038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05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06" w14:textId="77777777" w:rsidR="00D81CEE" w:rsidRDefault="006066E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2D8B4007" w14:textId="77777777" w:rsidR="00D81CEE" w:rsidRDefault="006066E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81CEE" w14:paraId="2D8B400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09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0A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0B" w14:textId="77777777" w:rsidR="00D81CEE" w:rsidRDefault="00D81CEE"/>
        </w:tc>
      </w:tr>
    </w:tbl>
    <w:p w14:paraId="2D8B400D" w14:textId="77777777" w:rsidR="00D81CEE" w:rsidRDefault="006066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81CEE" w14:paraId="2D8B40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0E" w14:textId="77777777" w:rsidR="00D81CEE" w:rsidRDefault="0011758E">
            <w:pPr>
              <w:rPr>
                <w:sz w:val="2"/>
              </w:rPr>
            </w:pPr>
            <w:r>
              <w:pict w14:anchorId="2D8B4087">
                <v:shape id="_x0000_i1039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0F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10" w14:textId="77777777" w:rsidR="00D81CEE" w:rsidRDefault="006066E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D8B4011" w14:textId="77777777" w:rsidR="00D81CEE" w:rsidRDefault="006066E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81CEE" w14:paraId="2D8B4016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13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14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15" w14:textId="77777777" w:rsidR="00D81CEE" w:rsidRDefault="00D81CEE"/>
        </w:tc>
      </w:tr>
    </w:tbl>
    <w:p w14:paraId="2D8B4017" w14:textId="77777777" w:rsidR="00D81CEE" w:rsidRDefault="006066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81CEE" w14:paraId="2D8B401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18" w14:textId="77777777" w:rsidR="00D81CEE" w:rsidRDefault="0011758E">
            <w:pPr>
              <w:rPr>
                <w:sz w:val="2"/>
              </w:rPr>
            </w:pPr>
            <w:r>
              <w:pict w14:anchorId="2D8B4088">
                <v:shape id="_x0000_i1040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19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1A" w14:textId="77777777" w:rsidR="00D81CEE" w:rsidRDefault="006066E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D8B401B" w14:textId="77777777" w:rsidR="00D81CEE" w:rsidRDefault="006066E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81CEE" w14:paraId="2D8B402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1D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1E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1F" w14:textId="77777777" w:rsidR="00D81CEE" w:rsidRDefault="00D81CEE"/>
        </w:tc>
      </w:tr>
    </w:tbl>
    <w:p w14:paraId="2D8B4021" w14:textId="77777777" w:rsidR="00D81CEE" w:rsidRDefault="006066E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81CEE" w14:paraId="2D8B402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22" w14:textId="77777777" w:rsidR="00D81CEE" w:rsidRDefault="0011758E">
            <w:pPr>
              <w:rPr>
                <w:sz w:val="2"/>
              </w:rPr>
            </w:pPr>
            <w:r>
              <w:pict w14:anchorId="2D8B4089">
                <v:shape id="_x0000_i1041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23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24" w14:textId="77777777" w:rsidR="00D81CEE" w:rsidRDefault="006066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D81CEE" w14:paraId="2D8B40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26" w14:textId="77777777" w:rsidR="00D81CEE" w:rsidRDefault="0011758E">
            <w:pPr>
              <w:rPr>
                <w:sz w:val="2"/>
              </w:rPr>
            </w:pPr>
            <w:r>
              <w:pict w14:anchorId="2D8B408A">
                <v:shape id="_x0000_i1042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27" w14:textId="77777777" w:rsidR="00D81CEE" w:rsidRDefault="00D81C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28" w14:textId="77777777" w:rsidR="00D81CEE" w:rsidRDefault="006066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2D8B402A" w14:textId="77777777" w:rsidR="00D81CEE" w:rsidRDefault="006066E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D8B402B" w14:textId="77777777" w:rsidR="00D81CEE" w:rsidRDefault="006066E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D8B402C" w14:textId="77777777" w:rsidR="00D81CEE" w:rsidRDefault="00D81CE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D8B402D" w14:textId="77777777" w:rsidR="00D81CEE" w:rsidRDefault="006066E2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D81CEE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D8B402E" w14:textId="77777777" w:rsidR="00D81CEE" w:rsidRDefault="006066E2">
      <w:pPr>
        <w:pStyle w:val="Titre1"/>
        <w:shd w:val="clear" w:color="3155A4" w:fill="3155A4"/>
        <w:jc w:val="center"/>
        <w:rPr>
          <w:rFonts w:eastAsia="Arial"/>
          <w:color w:val="0D0C0C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0D0C0C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2D8B402F" w14:textId="77777777" w:rsidR="00D81CEE" w:rsidRDefault="006066E2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81CEE" w14:paraId="2D8B403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30" w14:textId="77777777" w:rsidR="00D81CEE" w:rsidRDefault="006066E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31" w14:textId="77777777" w:rsidR="00D81CEE" w:rsidRDefault="006066E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32" w14:textId="77777777" w:rsidR="00D81CEE" w:rsidRDefault="006066E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33" w14:textId="77777777" w:rsidR="00D81CEE" w:rsidRDefault="006066E2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2D8B4034" w14:textId="77777777" w:rsidR="00D81CEE" w:rsidRDefault="006066E2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35" w14:textId="77777777" w:rsidR="00D81CEE" w:rsidRDefault="006066E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D81CEE" w14:paraId="2D8B404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37" w14:textId="77777777" w:rsidR="00D81CEE" w:rsidRDefault="006066E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D8B4038" w14:textId="77777777" w:rsidR="00D81CEE" w:rsidRDefault="006066E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D8B4039" w14:textId="77777777" w:rsidR="00D81CEE" w:rsidRDefault="006066E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D8B403A" w14:textId="77777777" w:rsidR="00D81CEE" w:rsidRDefault="006066E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D8B403B" w14:textId="77777777" w:rsidR="00D81CEE" w:rsidRDefault="00D81CEE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3C" w14:textId="77777777" w:rsidR="00D81CEE" w:rsidRDefault="00D81C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3D" w14:textId="77777777" w:rsidR="00D81CEE" w:rsidRDefault="00D81C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3E" w14:textId="77777777" w:rsidR="00D81CEE" w:rsidRDefault="00D81C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3F" w14:textId="77777777" w:rsidR="00D81CEE" w:rsidRDefault="00D81CEE"/>
        </w:tc>
      </w:tr>
      <w:tr w:rsidR="00D81CEE" w14:paraId="2D8B404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41" w14:textId="77777777" w:rsidR="00D81CEE" w:rsidRDefault="006066E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D8B4042" w14:textId="77777777" w:rsidR="00D81CEE" w:rsidRDefault="006066E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D8B4043" w14:textId="77777777" w:rsidR="00D81CEE" w:rsidRDefault="006066E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D8B4044" w14:textId="77777777" w:rsidR="00D81CEE" w:rsidRDefault="006066E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D8B4045" w14:textId="77777777" w:rsidR="00D81CEE" w:rsidRDefault="00D81CEE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46" w14:textId="77777777" w:rsidR="00D81CEE" w:rsidRDefault="00D81C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47" w14:textId="77777777" w:rsidR="00D81CEE" w:rsidRDefault="00D81C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48" w14:textId="77777777" w:rsidR="00D81CEE" w:rsidRDefault="00D81C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49" w14:textId="77777777" w:rsidR="00D81CEE" w:rsidRDefault="00D81CEE"/>
        </w:tc>
      </w:tr>
      <w:tr w:rsidR="00D81CEE" w14:paraId="2D8B405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4B" w14:textId="77777777" w:rsidR="00D81CEE" w:rsidRDefault="006066E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D8B404C" w14:textId="77777777" w:rsidR="00D81CEE" w:rsidRDefault="006066E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D8B404D" w14:textId="77777777" w:rsidR="00D81CEE" w:rsidRDefault="006066E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D8B404E" w14:textId="77777777" w:rsidR="00D81CEE" w:rsidRDefault="006066E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D8B404F" w14:textId="77777777" w:rsidR="00D81CEE" w:rsidRDefault="00D81CEE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50" w14:textId="77777777" w:rsidR="00D81CEE" w:rsidRDefault="00D81C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51" w14:textId="77777777" w:rsidR="00D81CEE" w:rsidRDefault="00D81C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52" w14:textId="77777777" w:rsidR="00D81CEE" w:rsidRDefault="00D81C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53" w14:textId="77777777" w:rsidR="00D81CEE" w:rsidRDefault="00D81CEE"/>
        </w:tc>
      </w:tr>
      <w:tr w:rsidR="00D81CEE" w14:paraId="2D8B405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55" w14:textId="77777777" w:rsidR="00D81CEE" w:rsidRDefault="006066E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D8B4056" w14:textId="77777777" w:rsidR="00D81CEE" w:rsidRDefault="006066E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D8B4057" w14:textId="77777777" w:rsidR="00D81CEE" w:rsidRDefault="006066E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D8B4058" w14:textId="77777777" w:rsidR="00D81CEE" w:rsidRDefault="006066E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D8B4059" w14:textId="77777777" w:rsidR="00D81CEE" w:rsidRDefault="00D81CEE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5A" w14:textId="77777777" w:rsidR="00D81CEE" w:rsidRDefault="00D81C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5B" w14:textId="77777777" w:rsidR="00D81CEE" w:rsidRDefault="00D81C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5C" w14:textId="77777777" w:rsidR="00D81CEE" w:rsidRDefault="00D81C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5D" w14:textId="77777777" w:rsidR="00D81CEE" w:rsidRDefault="00D81CEE"/>
        </w:tc>
      </w:tr>
      <w:tr w:rsidR="00D81CEE" w14:paraId="2D8B406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5F" w14:textId="77777777" w:rsidR="00D81CEE" w:rsidRDefault="006066E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D8B4060" w14:textId="77777777" w:rsidR="00D81CEE" w:rsidRDefault="006066E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D8B4061" w14:textId="77777777" w:rsidR="00D81CEE" w:rsidRDefault="006066E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D8B4062" w14:textId="77777777" w:rsidR="00D81CEE" w:rsidRDefault="006066E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D8B4063" w14:textId="77777777" w:rsidR="00D81CEE" w:rsidRDefault="00D81CEE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64" w14:textId="77777777" w:rsidR="00D81CEE" w:rsidRDefault="00D81C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65" w14:textId="77777777" w:rsidR="00D81CEE" w:rsidRDefault="00D81C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66" w14:textId="77777777" w:rsidR="00D81CEE" w:rsidRDefault="00D81C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67" w14:textId="77777777" w:rsidR="00D81CEE" w:rsidRDefault="00D81CEE"/>
        </w:tc>
      </w:tr>
      <w:tr w:rsidR="00D81CEE" w14:paraId="2D8B406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69" w14:textId="77777777" w:rsidR="00D81CEE" w:rsidRDefault="00D81CE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6A" w14:textId="77777777" w:rsidR="00D81CEE" w:rsidRDefault="006066E2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6B" w14:textId="77777777" w:rsidR="00D81CEE" w:rsidRDefault="00D81C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6C" w14:textId="77777777" w:rsidR="00D81CEE" w:rsidRDefault="00D81C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06D" w14:textId="77777777" w:rsidR="00D81CEE" w:rsidRDefault="00D81CEE"/>
        </w:tc>
      </w:tr>
    </w:tbl>
    <w:p w14:paraId="2D8B406F" w14:textId="77777777" w:rsidR="00D81CEE" w:rsidRDefault="00D81CEE"/>
    <w:sectPr w:rsidR="00D81CEE">
      <w:footerReference w:type="default" r:id="rId17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B40B6" w14:textId="77777777" w:rsidR="006066E2" w:rsidRDefault="006066E2">
      <w:r>
        <w:separator/>
      </w:r>
    </w:p>
  </w:endnote>
  <w:endnote w:type="continuationSeparator" w:id="0">
    <w:p w14:paraId="2D8B40B8" w14:textId="77777777" w:rsidR="006066E2" w:rsidRDefault="00606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B408B" w14:textId="77777777" w:rsidR="00D81CEE" w:rsidRDefault="006066E2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14:paraId="2D8B408C" w14:textId="77777777" w:rsidR="00D81CEE" w:rsidRDefault="00D81CEE">
    <w:pPr>
      <w:spacing w:after="160" w:line="240" w:lineRule="exact"/>
    </w:pPr>
  </w:p>
  <w:p w14:paraId="2D8B408D" w14:textId="77777777" w:rsidR="00D81CEE" w:rsidRDefault="00D81C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81CEE" w14:paraId="2D8B409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8B408E" w14:textId="77777777" w:rsidR="00D81CEE" w:rsidRDefault="006066E2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UTIVLS25_HA_Electr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8B408F" w14:textId="77777777" w:rsidR="00D81CEE" w:rsidRDefault="006066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B4091" w14:textId="77777777" w:rsidR="00D81CEE" w:rsidRDefault="006066E2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2D8B4092" w14:textId="77777777" w:rsidR="00D81CEE" w:rsidRDefault="00D81CEE">
    <w:pPr>
      <w:spacing w:after="160" w:line="240" w:lineRule="exact"/>
    </w:pPr>
  </w:p>
  <w:p w14:paraId="2D8B4093" w14:textId="77777777" w:rsidR="00D81CEE" w:rsidRDefault="00D81C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81CEE" w14:paraId="2D8B409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8B4094" w14:textId="77777777" w:rsidR="00D81CEE" w:rsidRDefault="006066E2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UTIVLS25_HA_Electr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8B4095" w14:textId="77777777" w:rsidR="00D81CEE" w:rsidRDefault="006066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B4097" w14:textId="77777777" w:rsidR="00D81CEE" w:rsidRDefault="006066E2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Le montant est estimatif car le marché est à prix unitaires </w:t>
    </w:r>
  </w:p>
  <w:p w14:paraId="2D8B4098" w14:textId="77777777" w:rsidR="00D81CEE" w:rsidRDefault="00D81CEE">
    <w:pPr>
      <w:spacing w:after="160" w:line="240" w:lineRule="exact"/>
    </w:pPr>
  </w:p>
  <w:p w14:paraId="2D8B4099" w14:textId="77777777" w:rsidR="00D81CEE" w:rsidRDefault="00D81C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81CEE" w14:paraId="2D8B409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8B409A" w14:textId="77777777" w:rsidR="00D81CEE" w:rsidRDefault="006066E2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UTIVLS25_HA_Electr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8B409B" w14:textId="77777777" w:rsidR="00D81CEE" w:rsidRDefault="006066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B409D" w14:textId="77777777" w:rsidR="00D81CEE" w:rsidRDefault="006066E2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D8B409E" w14:textId="77777777" w:rsidR="00D81CEE" w:rsidRDefault="00D81CEE">
    <w:pPr>
      <w:spacing w:after="160" w:line="240" w:lineRule="exact"/>
    </w:pPr>
  </w:p>
  <w:p w14:paraId="2D8B409F" w14:textId="77777777" w:rsidR="00D81CEE" w:rsidRDefault="00D81C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81CEE" w14:paraId="2D8B40A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8B40A0" w14:textId="77777777" w:rsidR="00D81CEE" w:rsidRDefault="006066E2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UTIVLS25_HA_Electr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8B40A1" w14:textId="77777777" w:rsidR="00D81CEE" w:rsidRDefault="006066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B40A3" w14:textId="77777777" w:rsidR="00D81CEE" w:rsidRDefault="006066E2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D8B40A4" w14:textId="77777777" w:rsidR="00D81CEE" w:rsidRDefault="00D81CEE">
    <w:pPr>
      <w:spacing w:after="160" w:line="240" w:lineRule="exact"/>
    </w:pPr>
  </w:p>
  <w:p w14:paraId="2D8B40A5" w14:textId="77777777" w:rsidR="00D81CEE" w:rsidRDefault="00D81C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81CEE" w14:paraId="2D8B40A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8B40A6" w14:textId="77777777" w:rsidR="00D81CEE" w:rsidRDefault="006066E2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UTIVLS25_HA_Electr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8B40A7" w14:textId="77777777" w:rsidR="00D81CEE" w:rsidRDefault="006066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B40A9" w14:textId="77777777" w:rsidR="00D81CEE" w:rsidRDefault="006066E2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D8B40AA" w14:textId="77777777" w:rsidR="00D81CEE" w:rsidRDefault="00D81CEE">
    <w:pPr>
      <w:spacing w:after="160" w:line="240" w:lineRule="exact"/>
    </w:pPr>
  </w:p>
  <w:p w14:paraId="2D8B40AB" w14:textId="77777777" w:rsidR="00D81CEE" w:rsidRDefault="00D81C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81CEE" w14:paraId="2D8B40A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8B40AC" w14:textId="77777777" w:rsidR="00D81CEE" w:rsidRDefault="006066E2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UTIVLS25_HA_Electr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8B40AD" w14:textId="77777777" w:rsidR="00D81CEE" w:rsidRDefault="006066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81CEE" w14:paraId="2D8B40B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8B40AF" w14:textId="77777777" w:rsidR="00D81CEE" w:rsidRDefault="006066E2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UTIVLS25_HA_Electr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8B40B0" w14:textId="77777777" w:rsidR="00D81CEE" w:rsidRDefault="006066E2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B40B2" w14:textId="77777777" w:rsidR="006066E2" w:rsidRDefault="006066E2">
      <w:r>
        <w:separator/>
      </w:r>
    </w:p>
  </w:footnote>
  <w:footnote w:type="continuationSeparator" w:id="0">
    <w:p w14:paraId="2D8B40B4" w14:textId="77777777" w:rsidR="006066E2" w:rsidRDefault="006066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CEE"/>
    <w:rsid w:val="0011758E"/>
    <w:rsid w:val="00366544"/>
    <w:rsid w:val="006066E2"/>
    <w:rsid w:val="009F3A1D"/>
    <w:rsid w:val="00A55024"/>
    <w:rsid w:val="00D8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."/>
  <w:listSeparator w:val=";"/>
  <w14:docId w14:val="2D8B3E15"/>
  <w15:docId w15:val="{8E60B492-FA06-42AF-9C14-DCEBB70EF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0D0C0C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  <w:rPr>
      <w:rFonts w:ascii="Arial" w:eastAsia="Arial" w:hAnsi="Arial" w:cs="Arial"/>
    </w:rPr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DF54777B57144AA385169A80A2C1B2" ma:contentTypeVersion="16" ma:contentTypeDescription="Crée un document." ma:contentTypeScope="" ma:versionID="71a46081e2c079842001847a80e5a9f4">
  <xsd:schema xmlns:xsd="http://www.w3.org/2001/XMLSchema" xmlns:xs="http://www.w3.org/2001/XMLSchema" xmlns:p="http://schemas.microsoft.com/office/2006/metadata/properties" xmlns:ns2="eed06941-d1b6-49b2-b643-ba789e90ee1e" xmlns:ns3="37ac063a-43ba-46fa-91a9-3c7c4c20527e" targetNamespace="http://schemas.microsoft.com/office/2006/metadata/properties" ma:root="true" ma:fieldsID="7c6b47ebd8d8230b606db2b781b2d8ac" ns2:_="" ns3:_="">
    <xsd:import namespace="eed06941-d1b6-49b2-b643-ba789e90ee1e"/>
    <xsd:import namespace="37ac063a-43ba-46fa-91a9-3c7c4c2052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d06941-d1b6-49b2-b643-ba789e90ee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ac063a-43ba-46fa-91a9-3c7c4c20527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3bd004a-26bf-45d8-a115-9aa1632a6be8}" ma:internalName="TaxCatchAll" ma:showField="CatchAllData" ma:web="37ac063a-43ba-46fa-91a9-3c7c4c2052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ed06941-d1b6-49b2-b643-ba789e90ee1e">
      <Terms xmlns="http://schemas.microsoft.com/office/infopath/2007/PartnerControls"/>
    </lcf76f155ced4ddcb4097134ff3c332f>
    <TaxCatchAll xmlns="37ac063a-43ba-46fa-91a9-3c7c4c20527e" xsi:nil="true"/>
  </documentManagement>
</p:properties>
</file>

<file path=customXml/itemProps1.xml><?xml version="1.0" encoding="utf-8"?>
<ds:datastoreItem xmlns:ds="http://schemas.openxmlformats.org/officeDocument/2006/customXml" ds:itemID="{81894659-53C7-4F64-92A9-6B9A2CDFF2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d06941-d1b6-49b2-b643-ba789e90ee1e"/>
    <ds:schemaRef ds:uri="37ac063a-43ba-46fa-91a9-3c7c4c205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739784-ECA6-4844-8BF5-00F9C94338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3A4174-C5E5-4ABA-8ED2-77F92AF0542A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37ac063a-43ba-46fa-91a9-3c7c4c20527e"/>
    <ds:schemaRef ds:uri="http://schemas.openxmlformats.org/package/2006/metadata/core-properties"/>
    <ds:schemaRef ds:uri="http://schemas.microsoft.com/office/2006/documentManagement/types"/>
    <ds:schemaRef ds:uri="eed06941-d1b6-49b2-b643-ba789e90ee1e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1829</Words>
  <Characters>10063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VALIDE Valery</cp:lastModifiedBy>
  <cp:revision>4</cp:revision>
  <cp:lastPrinted>2025-07-10T08:35:00Z</cp:lastPrinted>
  <dcterms:created xsi:type="dcterms:W3CDTF">2025-07-10T08:21:00Z</dcterms:created>
  <dcterms:modified xsi:type="dcterms:W3CDTF">2025-07-10T08:39:00Z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0x0101009DDF54777B57144AA385169A80A2C1B2</vt:lpwstr>
  </property>
  <property fmtid="{D5CDD505-2E9C-101B-9397-08002B2CF9AE}" pid="3" name="MediaServiceImageTags">
    <vt:lpwstr/>
  </property>
</Properties>
</file>