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77777777"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16EB2AE" w14:textId="77777777" w:rsidR="00E77B5A" w:rsidRDefault="00E77B5A" w:rsidP="00164299">
      <w:pPr>
        <w:tabs>
          <w:tab w:val="left" w:pos="1843"/>
        </w:tabs>
        <w:rPr>
          <w:rFonts w:ascii="Tahoma" w:hAnsi="Tahoma"/>
          <w:color w:val="000000"/>
          <w:sz w:val="28"/>
        </w:rPr>
      </w:pPr>
      <w:r>
        <w:rPr>
          <w:rFonts w:ascii="Tahoma" w:hAnsi="Tahoma"/>
          <w:color w:val="000000"/>
          <w:sz w:val="28"/>
        </w:rPr>
        <w:t>Je soussigné, Monsieur</w:t>
      </w:r>
      <w:r w:rsidR="00826FF1">
        <w:rPr>
          <w:rFonts w:ascii="Tahoma" w:hAnsi="Tahoma"/>
          <w:color w:val="000000"/>
          <w:sz w:val="28"/>
        </w:rPr>
        <w:t>/Madame…………………………………</w:t>
      </w:r>
      <w:r>
        <w:rPr>
          <w:rFonts w:ascii="Tahoma" w:hAnsi="Tahoma"/>
          <w:color w:val="000000"/>
          <w:sz w:val="28"/>
        </w:rPr>
        <w:t>,</w:t>
      </w:r>
    </w:p>
    <w:p w14:paraId="1EC99C5F" w14:textId="77777777" w:rsidR="00E77B5A" w:rsidRDefault="00E77B5A" w:rsidP="00164299">
      <w:pPr>
        <w:tabs>
          <w:tab w:val="left" w:pos="1843"/>
          <w:tab w:val="left" w:pos="5670"/>
        </w:tabs>
        <w:rPr>
          <w:rFonts w:ascii="Tahoma" w:hAnsi="Tahoma"/>
          <w:color w:val="000000"/>
          <w:sz w:val="28"/>
        </w:rPr>
      </w:pPr>
    </w:p>
    <w:p w14:paraId="3780B637" w14:textId="35026C02" w:rsidR="00E77B5A" w:rsidRDefault="002A2502" w:rsidP="00164299">
      <w:pPr>
        <w:tabs>
          <w:tab w:val="left" w:pos="1843"/>
        </w:tabs>
        <w:rPr>
          <w:rFonts w:ascii="Tahoma" w:hAnsi="Tahoma"/>
          <w:color w:val="000000"/>
          <w:sz w:val="28"/>
        </w:rPr>
      </w:pPr>
      <w:r>
        <w:rPr>
          <w:rFonts w:ascii="Tahoma" w:hAnsi="Tahoma"/>
          <w:color w:val="000000"/>
          <w:sz w:val="28"/>
        </w:rPr>
        <w:t>R</w:t>
      </w:r>
      <w:r w:rsidR="00FD302B">
        <w:rPr>
          <w:rFonts w:ascii="Tahoma" w:hAnsi="Tahoma"/>
          <w:color w:val="000000"/>
          <w:sz w:val="28"/>
        </w:rPr>
        <w:t>eprésentant</w:t>
      </w:r>
      <w:r>
        <w:rPr>
          <w:rFonts w:ascii="Tahoma" w:hAnsi="Tahoma"/>
          <w:color w:val="000000"/>
          <w:sz w:val="28"/>
        </w:rPr>
        <w:t xml:space="preserve"> du SID MED</w:t>
      </w:r>
      <w:r w:rsidR="00E77B5A">
        <w:rPr>
          <w:rFonts w:ascii="Tahoma" w:hAnsi="Tahoma"/>
          <w:color w:val="000000"/>
          <w:sz w:val="28"/>
        </w:rPr>
        <w:t xml:space="preserve">, certifie </w:t>
      </w:r>
    </w:p>
    <w:p w14:paraId="5FDB1D51" w14:textId="77777777" w:rsidR="00E77B5A" w:rsidRDefault="00E77B5A" w:rsidP="00164299">
      <w:pPr>
        <w:tabs>
          <w:tab w:val="left" w:pos="1843"/>
        </w:tabs>
        <w:rPr>
          <w:rFonts w:ascii="Tahoma" w:hAnsi="Tahoma"/>
          <w:color w:val="000000"/>
          <w:sz w:val="28"/>
        </w:rPr>
      </w:pPr>
    </w:p>
    <w:p w14:paraId="7400953F"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556A9682" w14:textId="77777777" w:rsidR="00E77B5A" w:rsidRDefault="00E77B5A" w:rsidP="00164299">
      <w:pPr>
        <w:tabs>
          <w:tab w:val="left" w:pos="1843"/>
        </w:tabs>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751CE665" w14:textId="77777777" w:rsidR="00E77B5A" w:rsidRDefault="00E77B5A" w:rsidP="00164299">
      <w:pPr>
        <w:tabs>
          <w:tab w:val="left" w:pos="1843"/>
        </w:tabs>
        <w:rPr>
          <w:rFonts w:ascii="Tahoma" w:hAnsi="Tahoma"/>
          <w:color w:val="000000"/>
          <w:sz w:val="28"/>
        </w:rPr>
      </w:pPr>
    </w:p>
    <w:p w14:paraId="70BFA37B" w14:textId="77777777" w:rsidR="00E77B5A" w:rsidRDefault="00E77B5A" w:rsidP="00164299">
      <w:pPr>
        <w:tabs>
          <w:tab w:val="left" w:pos="1843"/>
        </w:tabs>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068463A8" w14:textId="2AB99AA1" w:rsidR="004F2874" w:rsidRDefault="00E77B5A" w:rsidP="009F3DF6">
      <w:pPr>
        <w:pStyle w:val="TM1"/>
        <w:spacing w:before="120"/>
        <w:ind w:left="0" w:right="0" w:firstLine="0"/>
      </w:pPr>
      <w:r>
        <w:br/>
      </w:r>
      <w:r w:rsidR="005B1284">
        <w:t>Consultation n°</w:t>
      </w:r>
      <w:r w:rsidR="00CB49C6">
        <w:t>202</w:t>
      </w:r>
      <w:r w:rsidR="002A2502">
        <w:t>5</w:t>
      </w:r>
      <w:r w:rsidR="00826FF1">
        <w:t>/</w:t>
      </w:r>
      <w:r w:rsidR="005B1284">
        <w:t xml:space="preserve"> </w:t>
      </w:r>
      <w:r w:rsidR="002A2502">
        <w:t>SID_MED/0114</w:t>
      </w:r>
      <w:r w:rsidR="00CB49C6">
        <w:t xml:space="preserve"> relative à «</w:t>
      </w:r>
      <w:r w:rsidR="00307E5B">
        <w:t xml:space="preserve"> </w:t>
      </w:r>
      <w:r w:rsidR="002A2502">
        <w:t>BNT - SLMT - travaux extinction incendie sur le MA2</w:t>
      </w:r>
      <w:bookmarkStart w:id="0" w:name="_GoBack"/>
      <w:bookmarkEnd w:id="0"/>
      <w:r w:rsidR="002A2502">
        <w:t>2 et sur l’abri 14</w:t>
      </w:r>
      <w:r w:rsidR="00307E5B">
        <w:rPr>
          <w:rFonts w:ascii="Arial" w:hAnsi="Arial" w:cs="Arial"/>
          <w:sz w:val="18"/>
        </w:rPr>
        <w:t xml:space="preserve"> </w:t>
      </w:r>
      <w:r w:rsidR="00CB49C6">
        <w:t>»</w:t>
      </w:r>
    </w:p>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2F7CEDAF"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Le représentant d</w:t>
      </w:r>
      <w:r w:rsidR="002A2502">
        <w:rPr>
          <w:rFonts w:ascii="Tahoma" w:hAnsi="Tahoma"/>
          <w:color w:val="000000"/>
          <w:sz w:val="28"/>
          <w:u w:val="single"/>
        </w:rPr>
        <w:t>u SID MED</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0C471" w14:textId="77777777" w:rsidR="007D4FD3" w:rsidRDefault="007D4FD3">
      <w:r>
        <w:separator/>
      </w:r>
    </w:p>
  </w:endnote>
  <w:endnote w:type="continuationSeparator" w:id="0">
    <w:p w14:paraId="4AA79E57" w14:textId="77777777" w:rsidR="007D4FD3" w:rsidRDefault="007D4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auto"/>
    <w:pitch w:val="default"/>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146D85B1" w:rsidR="007D4ACF" w:rsidRDefault="007D4ACF">
          <w:pPr>
            <w:pStyle w:val="Pieddepage"/>
            <w:jc w:val="left"/>
          </w:pPr>
          <w:r>
            <w:t xml:space="preserve">Edition du </w:t>
          </w:r>
          <w:r>
            <w:fldChar w:fldCharType="begin"/>
          </w:r>
          <w:r>
            <w:instrText xml:space="preserve"> DATE \@ "dd/MM/yyyy" </w:instrText>
          </w:r>
          <w:r>
            <w:fldChar w:fldCharType="separate"/>
          </w:r>
          <w:r w:rsidR="003B6FFA">
            <w:rPr>
              <w:noProof/>
            </w:rPr>
            <w:t>27/08/2025</w:t>
          </w:r>
          <w:r>
            <w:fldChar w:fldCharType="end"/>
          </w:r>
        </w:p>
      </w:tc>
      <w:tc>
        <w:tcPr>
          <w:tcW w:w="4605" w:type="dxa"/>
        </w:tcPr>
        <w:p w14:paraId="795CE12D" w14:textId="6CC9720C" w:rsidR="007D4ACF" w:rsidRDefault="002A2502">
          <w:pPr>
            <w:pStyle w:val="Pieddepage"/>
          </w:pPr>
          <w:fldSimple w:instr=" FILENAME \p ">
            <w:r w:rsidR="003B6FFA">
              <w:rPr>
                <w:noProof/>
              </w:rPr>
              <w:t>I:\SAI\3 - BAM\MARCHES SAI-BAM\marchés 2025\2025-0114-BNT-SLMT-Tx extinction incendie MA22 et abri 14\01-PASSATION\CONSULTATION\DCE version de travail\2025-0114 - RC et Annexes\2025-0114-RC Annexe 4-Attestation de visite.docx</w:t>
            </w:r>
          </w:fldSimple>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336A0" w14:textId="6F5B136A" w:rsidR="007D4ACF" w:rsidRDefault="00596F19">
    <w:pPr>
      <w:pStyle w:val="Pieddepage"/>
      <w:spacing w:before="240"/>
      <w:jc w:val="center"/>
      <w:rPr>
        <w:spacing w:val="20"/>
        <w:sz w:val="17"/>
      </w:rPr>
    </w:pPr>
    <w:r>
      <w:rPr>
        <w:noProof/>
        <w:spacing w:val="20"/>
        <w:sz w:val="17"/>
      </w:rPr>
      <mc:AlternateContent>
        <mc:Choice Requires="wps">
          <w:drawing>
            <wp:anchor distT="0" distB="0" distL="114300" distR="114300" simplePos="0" relativeHeight="251658240" behindDoc="0" locked="0" layoutInCell="1" allowOverlap="1" wp14:anchorId="1712EF33" wp14:editId="4AEB4495">
              <wp:simplePos x="0" y="0"/>
              <wp:positionH relativeFrom="column">
                <wp:posOffset>133350</wp:posOffset>
              </wp:positionH>
              <wp:positionV relativeFrom="paragraph">
                <wp:posOffset>20955</wp:posOffset>
              </wp:positionV>
              <wp:extent cx="649605" cy="43688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2EF33" id="_x0000_t202" coordsize="21600,21600" o:spt="202" path="m,l,21600r21600,l21600,xe">
              <v:stroke joinstyle="miter"/>
              <v:path gradientshapeok="t" o:connecttype="rect"/>
            </v:shapetype>
            <v:shape id="Text Box 18" o:spid="_x0000_s1026" type="#_x0000_t202" style="position:absolute;left:0;text-align:left;margin-left:10.5pt;margin-top:1.65pt;width:51.15pt;height:34.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CswIAALc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" filled="f" stroked="f">
              <v:textbox style="mso-fit-shape-to-text:t">
                <w:txbxContent>
                  <w:p w14:paraId="1AEFA0A9" w14:textId="7AE54E51" w:rsidR="004940D6" w:rsidRPr="004940D6" w:rsidRDefault="00596F19">
                    <w:r>
                      <w:rPr>
                        <w:noProof/>
                      </w:rPr>
                      <w:drawing>
                        <wp:inline distT="0" distB="0" distL="0" distR="0" wp14:anchorId="15E3FCC7" wp14:editId="4DDEE433">
                          <wp:extent cx="466725" cy="304800"/>
                          <wp:effectExtent l="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xbxContent>
              </v:textbox>
            </v:shape>
          </w:pict>
        </mc:Fallback>
      </mc:AlternateContent>
    </w:r>
    <w:r w:rsidR="00F81FD4">
      <w:rPr>
        <w:spacing w:val="20"/>
        <w:sz w:val="17"/>
      </w:rPr>
      <w:t xml:space="preserve">BCRM </w:t>
    </w:r>
    <w:r w:rsidR="007D4ACF">
      <w:rPr>
        <w:spacing w:val="20"/>
        <w:sz w:val="17"/>
      </w:rPr>
      <w:t>Toulon –</w:t>
    </w:r>
    <w:r w:rsidR="00F81FD4">
      <w:rPr>
        <w:spacing w:val="20"/>
        <w:sz w:val="17"/>
      </w:rPr>
      <w:t xml:space="preserve"> </w:t>
    </w:r>
    <w:r w:rsidR="003B6FFA">
      <w:rPr>
        <w:spacing w:val="20"/>
        <w:sz w:val="17"/>
      </w:rPr>
      <w:t xml:space="preserve">SID MED </w:t>
    </w:r>
    <w:r w:rsidR="00F81FD4">
      <w:rPr>
        <w:spacing w:val="20"/>
        <w:sz w:val="17"/>
      </w:rPr>
      <w:t>-</w:t>
    </w:r>
    <w:r w:rsidR="007D4ACF">
      <w:rPr>
        <w:spacing w:val="20"/>
        <w:sz w:val="17"/>
      </w:rPr>
      <w:t xml:space="preserve"> Boîte p</w:t>
    </w:r>
    <w:r w:rsidR="00F81FD4">
      <w:rPr>
        <w:spacing w:val="20"/>
        <w:sz w:val="17"/>
      </w:rPr>
      <w:t>ostale 71 – 83 800</w:t>
    </w:r>
    <w:r w:rsidR="007D4ACF">
      <w:rPr>
        <w:spacing w:val="20"/>
        <w:sz w:val="17"/>
      </w:rPr>
      <w:t xml:space="preserve"> Toulon Cedex</w:t>
    </w:r>
    <w:r w:rsidR="00F81FD4">
      <w:rPr>
        <w:spacing w:val="20"/>
        <w:sz w:val="17"/>
      </w:rPr>
      <w:t xml:space="preserve"> 9</w:t>
    </w:r>
  </w:p>
  <w:p w14:paraId="28937257" w14:textId="224A40ED" w:rsidR="004940D6" w:rsidRPr="004940D6" w:rsidRDefault="00CB49C6" w:rsidP="004940D6">
    <w:pPr>
      <w:pStyle w:val="Pieddepage"/>
      <w:spacing w:before="240"/>
      <w:ind w:left="5672"/>
      <w:jc w:val="both"/>
      <w:rPr>
        <w:spacing w:val="20"/>
        <w:sz w:val="16"/>
        <w:szCs w:val="16"/>
      </w:rPr>
    </w:pPr>
    <w:r>
      <w:rPr>
        <w:spacing w:val="20"/>
        <w:sz w:val="16"/>
        <w:szCs w:val="16"/>
      </w:rPr>
      <w:t>202</w:t>
    </w:r>
    <w:r w:rsidR="002A2502">
      <w:rPr>
        <w:spacing w:val="20"/>
        <w:sz w:val="16"/>
        <w:szCs w:val="16"/>
      </w:rPr>
      <w:t>5</w:t>
    </w:r>
    <w:r w:rsidR="00691A86">
      <w:rPr>
        <w:spacing w:val="20"/>
        <w:sz w:val="16"/>
        <w:szCs w:val="16"/>
      </w:rPr>
      <w:t>-</w:t>
    </w:r>
    <w:r w:rsidR="003B6FFA">
      <w:rPr>
        <w:spacing w:val="20"/>
        <w:sz w:val="16"/>
        <w:szCs w:val="16"/>
      </w:rPr>
      <w:t>0</w:t>
    </w:r>
    <w:r w:rsidR="002A2502">
      <w:rPr>
        <w:spacing w:val="20"/>
        <w:sz w:val="16"/>
        <w:szCs w:val="16"/>
      </w:rPr>
      <w:t>114</w:t>
    </w:r>
    <w:r>
      <w:rPr>
        <w:spacing w:val="20"/>
        <w:sz w:val="16"/>
        <w:szCs w:val="16"/>
      </w:rPr>
      <w:t xml:space="preserve"> - A</w:t>
    </w:r>
    <w:r w:rsidR="004940D6" w:rsidRPr="004940D6">
      <w:rPr>
        <w:spacing w:val="20"/>
        <w:sz w:val="16"/>
        <w:szCs w:val="16"/>
      </w:rPr>
      <w:t>ttestation de visite- version 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076E7" w14:textId="77777777" w:rsidR="007D4FD3" w:rsidRDefault="007D4FD3">
      <w:r>
        <w:separator/>
      </w:r>
    </w:p>
  </w:footnote>
  <w:footnote w:type="continuationSeparator" w:id="0">
    <w:p w14:paraId="29E6BAB1" w14:textId="77777777" w:rsidR="007D4FD3" w:rsidRDefault="007D4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6049BF88"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491B9E">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3B6FFA">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77777777" w:rsidR="007D4ACF" w:rsidRDefault="007D4ACF" w:rsidP="00ED6E45">
    <w:pPr>
      <w:pStyle w:val="Page"/>
      <w:jc w:val="center"/>
    </w:pPr>
  </w:p>
  <w:p w14:paraId="4D83A5A5" w14:textId="2066E7A3" w:rsidR="00707D35" w:rsidRDefault="00596F19" w:rsidP="00ED6E45">
    <w:pPr>
      <w:pStyle w:val="Page"/>
      <w:jc w:val="center"/>
    </w:pPr>
    <w:r>
      <w:rPr>
        <w:noProof/>
      </w:rPr>
      <w:drawing>
        <wp:inline distT="0" distB="0" distL="0" distR="0" wp14:anchorId="6529FE70" wp14:editId="5F7ED965">
          <wp:extent cx="2266950" cy="12763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5425"/>
    <w:rsid w:val="001356FE"/>
    <w:rsid w:val="00146C98"/>
    <w:rsid w:val="001606FB"/>
    <w:rsid w:val="00162DFB"/>
    <w:rsid w:val="00164299"/>
    <w:rsid w:val="00173700"/>
    <w:rsid w:val="001B48A8"/>
    <w:rsid w:val="001B6EDD"/>
    <w:rsid w:val="001D423B"/>
    <w:rsid w:val="001F079D"/>
    <w:rsid w:val="00205CA6"/>
    <w:rsid w:val="0020743B"/>
    <w:rsid w:val="00224A5A"/>
    <w:rsid w:val="00230016"/>
    <w:rsid w:val="0023323B"/>
    <w:rsid w:val="00235CF4"/>
    <w:rsid w:val="00280431"/>
    <w:rsid w:val="0029395A"/>
    <w:rsid w:val="002A1105"/>
    <w:rsid w:val="002A2502"/>
    <w:rsid w:val="002D1B24"/>
    <w:rsid w:val="002D75CB"/>
    <w:rsid w:val="002E3613"/>
    <w:rsid w:val="00307E5B"/>
    <w:rsid w:val="00323C79"/>
    <w:rsid w:val="00334CAB"/>
    <w:rsid w:val="003435B8"/>
    <w:rsid w:val="00374209"/>
    <w:rsid w:val="00374DAC"/>
    <w:rsid w:val="003A3087"/>
    <w:rsid w:val="003B09E1"/>
    <w:rsid w:val="003B21D1"/>
    <w:rsid w:val="003B6FFA"/>
    <w:rsid w:val="003B76A2"/>
    <w:rsid w:val="00413AC0"/>
    <w:rsid w:val="0041738F"/>
    <w:rsid w:val="0041781A"/>
    <w:rsid w:val="004235C4"/>
    <w:rsid w:val="00425E9B"/>
    <w:rsid w:val="00491B9E"/>
    <w:rsid w:val="004940D6"/>
    <w:rsid w:val="004A5840"/>
    <w:rsid w:val="004B274D"/>
    <w:rsid w:val="004D39BC"/>
    <w:rsid w:val="004F2874"/>
    <w:rsid w:val="004F499E"/>
    <w:rsid w:val="00582AE9"/>
    <w:rsid w:val="00596F19"/>
    <w:rsid w:val="005A1462"/>
    <w:rsid w:val="005B1284"/>
    <w:rsid w:val="005C1856"/>
    <w:rsid w:val="006045C5"/>
    <w:rsid w:val="00613D4A"/>
    <w:rsid w:val="006157F5"/>
    <w:rsid w:val="00615FC1"/>
    <w:rsid w:val="00637807"/>
    <w:rsid w:val="00665648"/>
    <w:rsid w:val="00685BB8"/>
    <w:rsid w:val="00690168"/>
    <w:rsid w:val="00691A86"/>
    <w:rsid w:val="006B1C4F"/>
    <w:rsid w:val="006C4D3E"/>
    <w:rsid w:val="006D54B7"/>
    <w:rsid w:val="006E148C"/>
    <w:rsid w:val="006E1C9D"/>
    <w:rsid w:val="00707D35"/>
    <w:rsid w:val="00720ACE"/>
    <w:rsid w:val="00733ADE"/>
    <w:rsid w:val="007444C9"/>
    <w:rsid w:val="0074649D"/>
    <w:rsid w:val="00764C4C"/>
    <w:rsid w:val="007674B0"/>
    <w:rsid w:val="007B3724"/>
    <w:rsid w:val="007C6539"/>
    <w:rsid w:val="007D4ACF"/>
    <w:rsid w:val="007D4FD3"/>
    <w:rsid w:val="007F32AA"/>
    <w:rsid w:val="0082018D"/>
    <w:rsid w:val="008203EF"/>
    <w:rsid w:val="00824DD7"/>
    <w:rsid w:val="00826FF1"/>
    <w:rsid w:val="008274A0"/>
    <w:rsid w:val="00834889"/>
    <w:rsid w:val="00840AAF"/>
    <w:rsid w:val="00851613"/>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B17C34"/>
    <w:rsid w:val="00B22AFA"/>
    <w:rsid w:val="00B26930"/>
    <w:rsid w:val="00B467E0"/>
    <w:rsid w:val="00B62829"/>
    <w:rsid w:val="00B86E41"/>
    <w:rsid w:val="00BA3DF2"/>
    <w:rsid w:val="00BB176F"/>
    <w:rsid w:val="00BD7915"/>
    <w:rsid w:val="00BE23F6"/>
    <w:rsid w:val="00C02686"/>
    <w:rsid w:val="00C065F2"/>
    <w:rsid w:val="00C11D97"/>
    <w:rsid w:val="00C2346F"/>
    <w:rsid w:val="00C436A9"/>
    <w:rsid w:val="00C7055A"/>
    <w:rsid w:val="00C7330E"/>
    <w:rsid w:val="00CA1527"/>
    <w:rsid w:val="00CA5C18"/>
    <w:rsid w:val="00CA7AC6"/>
    <w:rsid w:val="00CB49C6"/>
    <w:rsid w:val="00CC533A"/>
    <w:rsid w:val="00CE51F3"/>
    <w:rsid w:val="00CE7837"/>
    <w:rsid w:val="00D12608"/>
    <w:rsid w:val="00D20CDF"/>
    <w:rsid w:val="00D6010A"/>
    <w:rsid w:val="00D97C08"/>
    <w:rsid w:val="00DA00F4"/>
    <w:rsid w:val="00DC2FF9"/>
    <w:rsid w:val="00DC6B8F"/>
    <w:rsid w:val="00DF4AB6"/>
    <w:rsid w:val="00E01AE8"/>
    <w:rsid w:val="00E364FE"/>
    <w:rsid w:val="00E51492"/>
    <w:rsid w:val="00E56728"/>
    <w:rsid w:val="00E77B5A"/>
    <w:rsid w:val="00ED6E45"/>
    <w:rsid w:val="00EE685F"/>
    <w:rsid w:val="00EF1E2B"/>
    <w:rsid w:val="00EF5A2E"/>
    <w:rsid w:val="00F019F5"/>
    <w:rsid w:val="00F21062"/>
    <w:rsid w:val="00F5023A"/>
    <w:rsid w:val="00F81FD4"/>
    <w:rsid w:val="00F83DAE"/>
    <w:rsid w:val="00F85B40"/>
    <w:rsid w:val="00F91103"/>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a986c"/>
    </o:shapedefaults>
    <o:shapelayout v:ext="edit">
      <o:idmap v:ext="edit" data="1"/>
    </o:shapelayout>
  </w:shapeDefaults>
  <w:decimalSymbol w:val=","/>
  <w:listSeparator w:val=";"/>
  <w14:docId w14:val="5221D94D"/>
  <w15:docId w15:val="{3E45E7A6-FE1D-4AC9-B0D4-47D00D9E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3.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2.xml><?xml version="1.0" encoding="utf-8"?>
<ds:datastoreItem xmlns:ds="http://schemas.openxmlformats.org/officeDocument/2006/customXml" ds:itemID="{01E05CD0-9B60-4C61-83DD-5030330E2AA8}">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331999A6-CF8E-4314-846A-816491AFFC91}">
  <ds:schemaRefs>
    <ds:schemaRef ds:uri="office.server.policy"/>
  </ds:schemaRefs>
</ds:datastoreItem>
</file>

<file path=customXml/itemProps5.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68</Words>
  <Characters>525</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592</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REGNAULT Eve SA CN MINDEF</cp:lastModifiedBy>
  <cp:revision>8</cp:revision>
  <cp:lastPrinted>2025-08-27T13:11:00Z</cp:lastPrinted>
  <dcterms:created xsi:type="dcterms:W3CDTF">2023-03-01T10:34:00Z</dcterms:created>
  <dcterms:modified xsi:type="dcterms:W3CDTF">2025-08-27T13:13:00Z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