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72795" w14:textId="3B375EF6" w:rsidR="008B36B3" w:rsidRPr="00781284" w:rsidRDefault="008B36B3" w:rsidP="001D6324">
      <w:pPr>
        <w:pStyle w:val="1-Marchn"/>
      </w:pPr>
      <w:bookmarkStart w:id="0" w:name="_Hlk164079229"/>
      <w:bookmarkStart w:id="1" w:name="_Hlk164079437"/>
      <w:bookmarkStart w:id="2" w:name="_Hlk161927653"/>
      <w:r w:rsidRPr="00781284">
        <w:t xml:space="preserve">Accord-cadre n° : </w:t>
      </w:r>
      <w:sdt>
        <w:sdtPr>
          <w:alias w:val="Marché n°"/>
          <w:tag w:val="Marché n°"/>
          <w:id w:val="202439790"/>
          <w:placeholder>
            <w:docPart w:val="0B7E858C8AE043CC95D106DFF64A2780"/>
          </w:placeholder>
          <w:temporary/>
          <w:showingPlcHdr/>
        </w:sdtPr>
        <w:sdtEndPr/>
        <w:sdtContent>
          <w:r w:rsidRPr="001D6324">
            <w:rPr>
              <w:rStyle w:val="Textedelespacerserv"/>
              <w:b w:val="0"/>
              <w:color w:val="0070C0"/>
              <w:highlight w:val="yellow"/>
            </w:rPr>
            <w:t>Entrez le numéro du marché</w:t>
          </w:r>
          <w:r w:rsidRPr="001D6324">
            <w:rPr>
              <w:rStyle w:val="Textedelespacerserv"/>
              <w:b w:val="0"/>
              <w:highlight w:val="yellow"/>
            </w:rPr>
            <w:t>.</w:t>
          </w:r>
        </w:sdtContent>
      </w:sdt>
    </w:p>
    <w:tbl>
      <w:tblPr>
        <w:tblStyle w:val="TableauGrille1Clair-Accentuation1"/>
        <w:tblW w:w="0" w:type="auto"/>
        <w:tblLook w:val="04A0" w:firstRow="1" w:lastRow="0" w:firstColumn="1" w:lastColumn="0" w:noHBand="0" w:noVBand="1"/>
      </w:tblPr>
      <w:tblGrid>
        <w:gridCol w:w="8891"/>
      </w:tblGrid>
      <w:tr w:rsidR="008B36B3" w:rsidRPr="00781284" w14:paraId="1F66E85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91" w:type="dxa"/>
          </w:tcPr>
          <w:p w14:paraId="73264D0D" w14:textId="77777777" w:rsidR="008B36B3" w:rsidRPr="00917815" w:rsidRDefault="008B36B3" w:rsidP="00D340C1">
            <w:pPr>
              <w:pStyle w:val="2-Actedengagement"/>
              <w:rPr>
                <w:b/>
                <w:bCs/>
              </w:rPr>
            </w:pPr>
            <w:r w:rsidRPr="00917815">
              <w:rPr>
                <w:b/>
                <w:bCs/>
              </w:rPr>
              <w:t>ACTE D’ENGAGEMENT</w:t>
            </w:r>
          </w:p>
        </w:tc>
      </w:tr>
    </w:tbl>
    <w:sdt>
      <w:sdtPr>
        <w:alias w:val="Titulaire"/>
        <w:tag w:val="Titulaire"/>
        <w:id w:val="1885902979"/>
        <w:placeholder>
          <w:docPart w:val="A5BB674E82FE459E84937447119E5206"/>
        </w:placeholder>
        <w:temporary/>
        <w:showingPlcHdr/>
      </w:sdtPr>
      <w:sdtEndPr/>
      <w:sdtContent>
        <w:p w14:paraId="419EC44A" w14:textId="77777777" w:rsidR="009F777D" w:rsidRDefault="009F777D" w:rsidP="009F777D">
          <w:pPr>
            <w:pStyle w:val="9-Titulaire"/>
          </w:pPr>
          <w:r w:rsidRPr="00877534">
            <w:rPr>
              <w:highlight w:val="lightGray"/>
            </w:rPr>
            <w:t>Titulaire</w:t>
          </w:r>
          <w:r w:rsidRPr="00064BB6">
            <w:rPr>
              <w:rStyle w:val="Textedelespacerserv"/>
            </w:rPr>
            <w:t>.</w:t>
          </w:r>
        </w:p>
      </w:sdtContent>
    </w:sdt>
    <w:p w14:paraId="49EBBB0D" w14:textId="19D87548" w:rsidR="008B36B3" w:rsidRPr="009F777D" w:rsidRDefault="005D25AA" w:rsidP="009F777D">
      <w:pPr>
        <w:pStyle w:val="4-Marchtitre-Typedeprocduretitre"/>
      </w:pPr>
      <w:r w:rsidRPr="005D25AA">
        <w:t xml:space="preserve">Fourniture de consommables, équipements, périphériques et </w:t>
      </w:r>
      <w:r w:rsidR="00671718">
        <w:t xml:space="preserve">petits </w:t>
      </w:r>
      <w:r w:rsidRPr="005D25AA">
        <w:t>matériel</w:t>
      </w:r>
      <w:r w:rsidR="00671718">
        <w:t>s</w:t>
      </w:r>
      <w:r w:rsidRPr="005D25AA">
        <w:t xml:space="preserve"> informatique</w:t>
      </w:r>
      <w:r w:rsidR="00671718">
        <w:t>s</w:t>
      </w:r>
    </w:p>
    <w:bookmarkEnd w:id="0"/>
    <w:p w14:paraId="6E31DB9E" w14:textId="77777777" w:rsidR="006B65C4" w:rsidRPr="00D340C1" w:rsidRDefault="006B65C4">
      <w:pPr>
        <w:jc w:val="left"/>
        <w:rPr>
          <w:highlight w:val="yellow"/>
        </w:rPr>
      </w:pPr>
      <w:r w:rsidRPr="00D340C1">
        <w:rPr>
          <w:highlight w:val="yellow"/>
        </w:rPr>
        <w:br w:type="page"/>
      </w:r>
    </w:p>
    <w:bookmarkEnd w:id="1"/>
    <w:p w14:paraId="1549D75C" w14:textId="77777777" w:rsidR="006B65C4" w:rsidRDefault="006B65C4" w:rsidP="00D340C1">
      <w:pPr>
        <w:pStyle w:val="05-Tabledesmatires"/>
      </w:pPr>
    </w:p>
    <w:p w14:paraId="61847E63" w14:textId="5C1463E9" w:rsidR="006B65C4" w:rsidRPr="006B65C4" w:rsidRDefault="006B65C4" w:rsidP="006B65C4">
      <w:pPr>
        <w:pStyle w:val="05-Tabledesmatires"/>
      </w:pPr>
      <w:r w:rsidRPr="006B65C4">
        <w:t>Table des matières</w:t>
      </w:r>
    </w:p>
    <w:bookmarkStart w:id="3" w:name="_Hlk164079279"/>
    <w:p w14:paraId="619FCBC6" w14:textId="046EDE7F" w:rsidR="0018440D" w:rsidRDefault="006B65C4">
      <w:pPr>
        <w:pStyle w:val="TM1"/>
        <w:rPr>
          <w:rFonts w:asciiTheme="minorHAnsi" w:eastAsiaTheme="minorEastAsia" w:hAnsiTheme="minorHAnsi" w:cstheme="minorBidi"/>
          <w:kern w:val="2"/>
          <w:sz w:val="24"/>
          <w:szCs w:val="24"/>
          <w:lang w:eastAsia="fr-FR"/>
          <w14:ligatures w14:val="standardContextual"/>
        </w:rPr>
      </w:pPr>
      <w:r>
        <w:rPr>
          <w:rFonts w:cs="Arial"/>
          <w:highlight w:val="yellow"/>
        </w:rPr>
        <w:fldChar w:fldCharType="begin"/>
      </w:r>
      <w:r>
        <w:rPr>
          <w:rFonts w:cs="Arial"/>
          <w:highlight w:val="yellow"/>
        </w:rPr>
        <w:instrText xml:space="preserve"> TOC \o "1-2" \h \z \u </w:instrText>
      </w:r>
      <w:r>
        <w:rPr>
          <w:rFonts w:cs="Arial"/>
          <w:highlight w:val="yellow"/>
        </w:rPr>
        <w:fldChar w:fldCharType="separate"/>
      </w:r>
      <w:hyperlink w:anchor="_Toc202365483" w:history="1">
        <w:r w:rsidR="0018440D" w:rsidRPr="00C979E6">
          <w:rPr>
            <w:rStyle w:val="Lienhypertexte"/>
          </w:rPr>
          <w:t>Article 1 -</w:t>
        </w:r>
        <w:r w:rsidR="0018440D">
          <w:rPr>
            <w:rFonts w:asciiTheme="minorHAnsi" w:eastAsiaTheme="minorEastAsia" w:hAnsiTheme="minorHAnsi" w:cstheme="minorBidi"/>
            <w:kern w:val="2"/>
            <w:sz w:val="24"/>
            <w:szCs w:val="24"/>
            <w:lang w:eastAsia="fr-FR"/>
            <w14:ligatures w14:val="standardContextual"/>
          </w:rPr>
          <w:tab/>
        </w:r>
        <w:r w:rsidR="0018440D" w:rsidRPr="00C979E6">
          <w:rPr>
            <w:rStyle w:val="Lienhypertexte"/>
          </w:rPr>
          <w:t>Acheteur</w:t>
        </w:r>
        <w:r w:rsidR="0018440D">
          <w:rPr>
            <w:webHidden/>
          </w:rPr>
          <w:tab/>
        </w:r>
        <w:r w:rsidR="0018440D">
          <w:rPr>
            <w:webHidden/>
          </w:rPr>
          <w:fldChar w:fldCharType="begin"/>
        </w:r>
        <w:r w:rsidR="0018440D">
          <w:rPr>
            <w:webHidden/>
          </w:rPr>
          <w:instrText xml:space="preserve"> PAGEREF _Toc202365483 \h </w:instrText>
        </w:r>
        <w:r w:rsidR="0018440D">
          <w:rPr>
            <w:webHidden/>
          </w:rPr>
        </w:r>
        <w:r w:rsidR="0018440D">
          <w:rPr>
            <w:webHidden/>
          </w:rPr>
          <w:fldChar w:fldCharType="separate"/>
        </w:r>
        <w:r w:rsidR="0018440D">
          <w:rPr>
            <w:webHidden/>
          </w:rPr>
          <w:t>3</w:t>
        </w:r>
        <w:r w:rsidR="0018440D">
          <w:rPr>
            <w:webHidden/>
          </w:rPr>
          <w:fldChar w:fldCharType="end"/>
        </w:r>
      </w:hyperlink>
    </w:p>
    <w:p w14:paraId="4A59618A" w14:textId="3AAEDDB2"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84" w:history="1">
        <w:r w:rsidRPr="00C979E6">
          <w:rPr>
            <w:rStyle w:val="Lienhypertexte"/>
          </w:rPr>
          <w:t>Article 2 -</w:t>
        </w:r>
        <w:r>
          <w:rPr>
            <w:rFonts w:asciiTheme="minorHAnsi" w:eastAsiaTheme="minorEastAsia" w:hAnsiTheme="minorHAnsi" w:cstheme="minorBidi"/>
            <w:kern w:val="2"/>
            <w:sz w:val="24"/>
            <w:szCs w:val="24"/>
            <w:lang w:eastAsia="fr-FR"/>
            <w14:ligatures w14:val="standardContextual"/>
          </w:rPr>
          <w:tab/>
        </w:r>
        <w:r w:rsidRPr="00C979E6">
          <w:rPr>
            <w:rStyle w:val="Lienhypertexte"/>
          </w:rPr>
          <w:t>Titulaire</w:t>
        </w:r>
        <w:r>
          <w:rPr>
            <w:webHidden/>
          </w:rPr>
          <w:tab/>
        </w:r>
        <w:r>
          <w:rPr>
            <w:webHidden/>
          </w:rPr>
          <w:fldChar w:fldCharType="begin"/>
        </w:r>
        <w:r>
          <w:rPr>
            <w:webHidden/>
          </w:rPr>
          <w:instrText xml:space="preserve"> PAGEREF _Toc202365484 \h </w:instrText>
        </w:r>
        <w:r>
          <w:rPr>
            <w:webHidden/>
          </w:rPr>
        </w:r>
        <w:r>
          <w:rPr>
            <w:webHidden/>
          </w:rPr>
          <w:fldChar w:fldCharType="separate"/>
        </w:r>
        <w:r>
          <w:rPr>
            <w:webHidden/>
          </w:rPr>
          <w:t>3</w:t>
        </w:r>
        <w:r>
          <w:rPr>
            <w:webHidden/>
          </w:rPr>
          <w:fldChar w:fldCharType="end"/>
        </w:r>
      </w:hyperlink>
    </w:p>
    <w:p w14:paraId="61FFD993" w14:textId="3DC3C2EE"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85" w:history="1">
        <w:r w:rsidRPr="00C979E6">
          <w:rPr>
            <w:rStyle w:val="Lienhypertexte"/>
          </w:rPr>
          <w:t>Article 3 -</w:t>
        </w:r>
        <w:r>
          <w:rPr>
            <w:rFonts w:asciiTheme="minorHAnsi" w:eastAsiaTheme="minorEastAsia" w:hAnsiTheme="minorHAnsi" w:cstheme="minorBidi"/>
            <w:kern w:val="2"/>
            <w:sz w:val="24"/>
            <w:szCs w:val="24"/>
            <w:lang w:eastAsia="fr-FR"/>
            <w14:ligatures w14:val="standardContextual"/>
          </w:rPr>
          <w:tab/>
        </w:r>
        <w:r w:rsidRPr="00C979E6">
          <w:rPr>
            <w:rStyle w:val="Lienhypertexte"/>
          </w:rPr>
          <w:t>Objet et forme du marché</w:t>
        </w:r>
        <w:r>
          <w:rPr>
            <w:webHidden/>
          </w:rPr>
          <w:tab/>
        </w:r>
        <w:r>
          <w:rPr>
            <w:webHidden/>
          </w:rPr>
          <w:fldChar w:fldCharType="begin"/>
        </w:r>
        <w:r>
          <w:rPr>
            <w:webHidden/>
          </w:rPr>
          <w:instrText xml:space="preserve"> PAGEREF _Toc202365485 \h </w:instrText>
        </w:r>
        <w:r>
          <w:rPr>
            <w:webHidden/>
          </w:rPr>
        </w:r>
        <w:r>
          <w:rPr>
            <w:webHidden/>
          </w:rPr>
          <w:fldChar w:fldCharType="separate"/>
        </w:r>
        <w:r>
          <w:rPr>
            <w:webHidden/>
          </w:rPr>
          <w:t>5</w:t>
        </w:r>
        <w:r>
          <w:rPr>
            <w:webHidden/>
          </w:rPr>
          <w:fldChar w:fldCharType="end"/>
        </w:r>
      </w:hyperlink>
    </w:p>
    <w:p w14:paraId="2F4AD291" w14:textId="0C616B1D"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86" w:history="1">
        <w:r w:rsidRPr="00C979E6">
          <w:rPr>
            <w:rStyle w:val="Lienhypertexte"/>
          </w:rPr>
          <w:t>3.1</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Objet du marché</w:t>
        </w:r>
        <w:r>
          <w:rPr>
            <w:webHidden/>
          </w:rPr>
          <w:tab/>
        </w:r>
        <w:r>
          <w:rPr>
            <w:webHidden/>
          </w:rPr>
          <w:fldChar w:fldCharType="begin"/>
        </w:r>
        <w:r>
          <w:rPr>
            <w:webHidden/>
          </w:rPr>
          <w:instrText xml:space="preserve"> PAGEREF _Toc202365486 \h </w:instrText>
        </w:r>
        <w:r>
          <w:rPr>
            <w:webHidden/>
          </w:rPr>
        </w:r>
        <w:r>
          <w:rPr>
            <w:webHidden/>
          </w:rPr>
          <w:fldChar w:fldCharType="separate"/>
        </w:r>
        <w:r>
          <w:rPr>
            <w:webHidden/>
          </w:rPr>
          <w:t>5</w:t>
        </w:r>
        <w:r>
          <w:rPr>
            <w:webHidden/>
          </w:rPr>
          <w:fldChar w:fldCharType="end"/>
        </w:r>
      </w:hyperlink>
    </w:p>
    <w:p w14:paraId="647CC94F" w14:textId="690523FB"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87" w:history="1">
        <w:r w:rsidRPr="00C979E6">
          <w:rPr>
            <w:rStyle w:val="Lienhypertexte"/>
          </w:rPr>
          <w:t>3.2</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Forme du marché</w:t>
        </w:r>
        <w:r>
          <w:rPr>
            <w:webHidden/>
          </w:rPr>
          <w:tab/>
        </w:r>
        <w:r>
          <w:rPr>
            <w:webHidden/>
          </w:rPr>
          <w:fldChar w:fldCharType="begin"/>
        </w:r>
        <w:r>
          <w:rPr>
            <w:webHidden/>
          </w:rPr>
          <w:instrText xml:space="preserve"> PAGEREF _Toc202365487 \h </w:instrText>
        </w:r>
        <w:r>
          <w:rPr>
            <w:webHidden/>
          </w:rPr>
        </w:r>
        <w:r>
          <w:rPr>
            <w:webHidden/>
          </w:rPr>
          <w:fldChar w:fldCharType="separate"/>
        </w:r>
        <w:r>
          <w:rPr>
            <w:webHidden/>
          </w:rPr>
          <w:t>5</w:t>
        </w:r>
        <w:r>
          <w:rPr>
            <w:webHidden/>
          </w:rPr>
          <w:fldChar w:fldCharType="end"/>
        </w:r>
      </w:hyperlink>
    </w:p>
    <w:p w14:paraId="2243C43A" w14:textId="52E6B02E"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88" w:history="1">
        <w:r w:rsidRPr="00C979E6">
          <w:rPr>
            <w:rStyle w:val="Lienhypertexte"/>
          </w:rPr>
          <w:t>3.3</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Périmètre de l’acte d’engagement</w:t>
        </w:r>
        <w:r>
          <w:rPr>
            <w:webHidden/>
          </w:rPr>
          <w:tab/>
        </w:r>
        <w:r>
          <w:rPr>
            <w:webHidden/>
          </w:rPr>
          <w:fldChar w:fldCharType="begin"/>
        </w:r>
        <w:r>
          <w:rPr>
            <w:webHidden/>
          </w:rPr>
          <w:instrText xml:space="preserve"> PAGEREF _Toc202365488 \h </w:instrText>
        </w:r>
        <w:r>
          <w:rPr>
            <w:webHidden/>
          </w:rPr>
        </w:r>
        <w:r>
          <w:rPr>
            <w:webHidden/>
          </w:rPr>
          <w:fldChar w:fldCharType="separate"/>
        </w:r>
        <w:r>
          <w:rPr>
            <w:webHidden/>
          </w:rPr>
          <w:t>5</w:t>
        </w:r>
        <w:r>
          <w:rPr>
            <w:webHidden/>
          </w:rPr>
          <w:fldChar w:fldCharType="end"/>
        </w:r>
      </w:hyperlink>
    </w:p>
    <w:p w14:paraId="1CCBA776" w14:textId="75DB7296"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89" w:history="1">
        <w:r w:rsidRPr="00C979E6">
          <w:rPr>
            <w:rStyle w:val="Lienhypertexte"/>
          </w:rPr>
          <w:t>Article 4 -</w:t>
        </w:r>
        <w:r>
          <w:rPr>
            <w:rFonts w:asciiTheme="minorHAnsi" w:eastAsiaTheme="minorEastAsia" w:hAnsiTheme="minorHAnsi" w:cstheme="minorBidi"/>
            <w:kern w:val="2"/>
            <w:sz w:val="24"/>
            <w:szCs w:val="24"/>
            <w:lang w:eastAsia="fr-FR"/>
            <w14:ligatures w14:val="standardContextual"/>
          </w:rPr>
          <w:tab/>
        </w:r>
        <w:r w:rsidRPr="00C979E6">
          <w:rPr>
            <w:rStyle w:val="Lienhypertexte"/>
          </w:rPr>
          <w:t>Durée du marché - Délais d’exécution</w:t>
        </w:r>
        <w:r>
          <w:rPr>
            <w:webHidden/>
          </w:rPr>
          <w:tab/>
        </w:r>
        <w:r>
          <w:rPr>
            <w:webHidden/>
          </w:rPr>
          <w:fldChar w:fldCharType="begin"/>
        </w:r>
        <w:r>
          <w:rPr>
            <w:webHidden/>
          </w:rPr>
          <w:instrText xml:space="preserve"> PAGEREF _Toc202365489 \h </w:instrText>
        </w:r>
        <w:r>
          <w:rPr>
            <w:webHidden/>
          </w:rPr>
        </w:r>
        <w:r>
          <w:rPr>
            <w:webHidden/>
          </w:rPr>
          <w:fldChar w:fldCharType="separate"/>
        </w:r>
        <w:r>
          <w:rPr>
            <w:webHidden/>
          </w:rPr>
          <w:t>5</w:t>
        </w:r>
        <w:r>
          <w:rPr>
            <w:webHidden/>
          </w:rPr>
          <w:fldChar w:fldCharType="end"/>
        </w:r>
      </w:hyperlink>
    </w:p>
    <w:p w14:paraId="4BE40ACC" w14:textId="00164918"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90" w:history="1">
        <w:r w:rsidRPr="00C979E6">
          <w:rPr>
            <w:rStyle w:val="Lienhypertexte"/>
          </w:rPr>
          <w:t>4.1</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Durée du marché</w:t>
        </w:r>
        <w:r>
          <w:rPr>
            <w:webHidden/>
          </w:rPr>
          <w:tab/>
        </w:r>
        <w:r>
          <w:rPr>
            <w:webHidden/>
          </w:rPr>
          <w:fldChar w:fldCharType="begin"/>
        </w:r>
        <w:r>
          <w:rPr>
            <w:webHidden/>
          </w:rPr>
          <w:instrText xml:space="preserve"> PAGEREF _Toc202365490 \h </w:instrText>
        </w:r>
        <w:r>
          <w:rPr>
            <w:webHidden/>
          </w:rPr>
        </w:r>
        <w:r>
          <w:rPr>
            <w:webHidden/>
          </w:rPr>
          <w:fldChar w:fldCharType="separate"/>
        </w:r>
        <w:r>
          <w:rPr>
            <w:webHidden/>
          </w:rPr>
          <w:t>5</w:t>
        </w:r>
        <w:r>
          <w:rPr>
            <w:webHidden/>
          </w:rPr>
          <w:fldChar w:fldCharType="end"/>
        </w:r>
      </w:hyperlink>
    </w:p>
    <w:p w14:paraId="067EFF0B" w14:textId="1D917B93"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91" w:history="1">
        <w:r w:rsidRPr="00C979E6">
          <w:rPr>
            <w:rStyle w:val="Lienhypertexte"/>
          </w:rPr>
          <w:t>4.2</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Délais d’exécution</w:t>
        </w:r>
        <w:r>
          <w:rPr>
            <w:webHidden/>
          </w:rPr>
          <w:tab/>
        </w:r>
        <w:r>
          <w:rPr>
            <w:webHidden/>
          </w:rPr>
          <w:fldChar w:fldCharType="begin"/>
        </w:r>
        <w:r>
          <w:rPr>
            <w:webHidden/>
          </w:rPr>
          <w:instrText xml:space="preserve"> PAGEREF _Toc202365491 \h </w:instrText>
        </w:r>
        <w:r>
          <w:rPr>
            <w:webHidden/>
          </w:rPr>
        </w:r>
        <w:r>
          <w:rPr>
            <w:webHidden/>
          </w:rPr>
          <w:fldChar w:fldCharType="separate"/>
        </w:r>
        <w:r>
          <w:rPr>
            <w:webHidden/>
          </w:rPr>
          <w:t>5</w:t>
        </w:r>
        <w:r>
          <w:rPr>
            <w:webHidden/>
          </w:rPr>
          <w:fldChar w:fldCharType="end"/>
        </w:r>
      </w:hyperlink>
    </w:p>
    <w:p w14:paraId="510AEEAF" w14:textId="004FB0CB" w:rsidR="0018440D" w:rsidRDefault="0018440D">
      <w:pPr>
        <w:pStyle w:val="TM2"/>
        <w:rPr>
          <w:rFonts w:asciiTheme="minorHAnsi" w:eastAsiaTheme="minorEastAsia" w:hAnsiTheme="minorHAnsi" w:cstheme="minorBidi"/>
          <w:iCs w:val="0"/>
          <w:kern w:val="2"/>
          <w:sz w:val="24"/>
          <w:szCs w:val="24"/>
          <w:lang w:eastAsia="fr-FR"/>
          <w14:ligatures w14:val="standardContextual"/>
        </w:rPr>
      </w:pPr>
      <w:hyperlink w:anchor="_Toc202365492" w:history="1">
        <w:r w:rsidRPr="00C979E6">
          <w:rPr>
            <w:rStyle w:val="Lienhypertexte"/>
          </w:rPr>
          <w:t>4.3</w:t>
        </w:r>
        <w:r>
          <w:rPr>
            <w:rFonts w:asciiTheme="minorHAnsi" w:eastAsiaTheme="minorEastAsia" w:hAnsiTheme="minorHAnsi" w:cstheme="minorBidi"/>
            <w:iCs w:val="0"/>
            <w:kern w:val="2"/>
            <w:sz w:val="24"/>
            <w:szCs w:val="24"/>
            <w:lang w:eastAsia="fr-FR"/>
            <w14:ligatures w14:val="standardContextual"/>
          </w:rPr>
          <w:tab/>
        </w:r>
        <w:r w:rsidRPr="00C979E6">
          <w:rPr>
            <w:rStyle w:val="Lienhypertexte"/>
          </w:rPr>
          <w:t>Reconduction des prestations</w:t>
        </w:r>
        <w:r>
          <w:rPr>
            <w:webHidden/>
          </w:rPr>
          <w:tab/>
        </w:r>
        <w:r>
          <w:rPr>
            <w:webHidden/>
          </w:rPr>
          <w:fldChar w:fldCharType="begin"/>
        </w:r>
        <w:r>
          <w:rPr>
            <w:webHidden/>
          </w:rPr>
          <w:instrText xml:space="preserve"> PAGEREF _Toc202365492 \h </w:instrText>
        </w:r>
        <w:r>
          <w:rPr>
            <w:webHidden/>
          </w:rPr>
        </w:r>
        <w:r>
          <w:rPr>
            <w:webHidden/>
          </w:rPr>
          <w:fldChar w:fldCharType="separate"/>
        </w:r>
        <w:r>
          <w:rPr>
            <w:webHidden/>
          </w:rPr>
          <w:t>5</w:t>
        </w:r>
        <w:r>
          <w:rPr>
            <w:webHidden/>
          </w:rPr>
          <w:fldChar w:fldCharType="end"/>
        </w:r>
      </w:hyperlink>
    </w:p>
    <w:p w14:paraId="2B73976D" w14:textId="57CCE8A5"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93" w:history="1">
        <w:r w:rsidRPr="00C979E6">
          <w:rPr>
            <w:rStyle w:val="Lienhypertexte"/>
          </w:rPr>
          <w:t>Article 5 -</w:t>
        </w:r>
        <w:r>
          <w:rPr>
            <w:rFonts w:asciiTheme="minorHAnsi" w:eastAsiaTheme="minorEastAsia" w:hAnsiTheme="minorHAnsi" w:cstheme="minorBidi"/>
            <w:kern w:val="2"/>
            <w:sz w:val="24"/>
            <w:szCs w:val="24"/>
            <w:lang w:eastAsia="fr-FR"/>
            <w14:ligatures w14:val="standardContextual"/>
          </w:rPr>
          <w:tab/>
        </w:r>
        <w:r w:rsidRPr="00C979E6">
          <w:rPr>
            <w:rStyle w:val="Lienhypertexte"/>
          </w:rPr>
          <w:t>Prix</w:t>
        </w:r>
        <w:r>
          <w:rPr>
            <w:webHidden/>
          </w:rPr>
          <w:tab/>
        </w:r>
        <w:r>
          <w:rPr>
            <w:webHidden/>
          </w:rPr>
          <w:fldChar w:fldCharType="begin"/>
        </w:r>
        <w:r>
          <w:rPr>
            <w:webHidden/>
          </w:rPr>
          <w:instrText xml:space="preserve"> PAGEREF _Toc202365493 \h </w:instrText>
        </w:r>
        <w:r>
          <w:rPr>
            <w:webHidden/>
          </w:rPr>
        </w:r>
        <w:r>
          <w:rPr>
            <w:webHidden/>
          </w:rPr>
          <w:fldChar w:fldCharType="separate"/>
        </w:r>
        <w:r>
          <w:rPr>
            <w:webHidden/>
          </w:rPr>
          <w:t>6</w:t>
        </w:r>
        <w:r>
          <w:rPr>
            <w:webHidden/>
          </w:rPr>
          <w:fldChar w:fldCharType="end"/>
        </w:r>
      </w:hyperlink>
    </w:p>
    <w:p w14:paraId="0C850100" w14:textId="72C6EC62"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94" w:history="1">
        <w:r w:rsidRPr="00C979E6">
          <w:rPr>
            <w:rStyle w:val="Lienhypertexte"/>
          </w:rPr>
          <w:t>Article 6 -</w:t>
        </w:r>
        <w:r>
          <w:rPr>
            <w:rFonts w:asciiTheme="minorHAnsi" w:eastAsiaTheme="minorEastAsia" w:hAnsiTheme="minorHAnsi" w:cstheme="minorBidi"/>
            <w:kern w:val="2"/>
            <w:sz w:val="24"/>
            <w:szCs w:val="24"/>
            <w:lang w:eastAsia="fr-FR"/>
            <w14:ligatures w14:val="standardContextual"/>
          </w:rPr>
          <w:tab/>
        </w:r>
        <w:r w:rsidRPr="00C979E6">
          <w:rPr>
            <w:rStyle w:val="Lienhypertexte"/>
          </w:rPr>
          <w:t>Engagement</w:t>
        </w:r>
        <w:r>
          <w:rPr>
            <w:webHidden/>
          </w:rPr>
          <w:tab/>
        </w:r>
        <w:r>
          <w:rPr>
            <w:webHidden/>
          </w:rPr>
          <w:fldChar w:fldCharType="begin"/>
        </w:r>
        <w:r>
          <w:rPr>
            <w:webHidden/>
          </w:rPr>
          <w:instrText xml:space="preserve"> PAGEREF _Toc202365494 \h </w:instrText>
        </w:r>
        <w:r>
          <w:rPr>
            <w:webHidden/>
          </w:rPr>
        </w:r>
        <w:r>
          <w:rPr>
            <w:webHidden/>
          </w:rPr>
          <w:fldChar w:fldCharType="separate"/>
        </w:r>
        <w:r>
          <w:rPr>
            <w:webHidden/>
          </w:rPr>
          <w:t>6</w:t>
        </w:r>
        <w:r>
          <w:rPr>
            <w:webHidden/>
          </w:rPr>
          <w:fldChar w:fldCharType="end"/>
        </w:r>
      </w:hyperlink>
    </w:p>
    <w:p w14:paraId="65840CA7" w14:textId="5E9057A7" w:rsidR="0018440D" w:rsidRDefault="0018440D">
      <w:pPr>
        <w:pStyle w:val="TM1"/>
        <w:rPr>
          <w:rFonts w:asciiTheme="minorHAnsi" w:eastAsiaTheme="minorEastAsia" w:hAnsiTheme="minorHAnsi" w:cstheme="minorBidi"/>
          <w:kern w:val="2"/>
          <w:sz w:val="24"/>
          <w:szCs w:val="24"/>
          <w:lang w:eastAsia="fr-FR"/>
          <w14:ligatures w14:val="standardContextual"/>
        </w:rPr>
      </w:pPr>
      <w:hyperlink w:anchor="_Toc202365495" w:history="1">
        <w:r w:rsidRPr="00C979E6">
          <w:rPr>
            <w:rStyle w:val="Lienhypertexte"/>
          </w:rPr>
          <w:t>Article 7 -</w:t>
        </w:r>
        <w:r>
          <w:rPr>
            <w:rFonts w:asciiTheme="minorHAnsi" w:eastAsiaTheme="minorEastAsia" w:hAnsiTheme="minorHAnsi" w:cstheme="minorBidi"/>
            <w:kern w:val="2"/>
            <w:sz w:val="24"/>
            <w:szCs w:val="24"/>
            <w:lang w:eastAsia="fr-FR"/>
            <w14:ligatures w14:val="standardContextual"/>
          </w:rPr>
          <w:tab/>
        </w:r>
        <w:r w:rsidRPr="00C979E6">
          <w:rPr>
            <w:rStyle w:val="Lienhypertexte"/>
          </w:rPr>
          <w:t>Signature de l’Andra</w:t>
        </w:r>
        <w:r>
          <w:rPr>
            <w:webHidden/>
          </w:rPr>
          <w:tab/>
        </w:r>
        <w:r>
          <w:rPr>
            <w:webHidden/>
          </w:rPr>
          <w:fldChar w:fldCharType="begin"/>
        </w:r>
        <w:r>
          <w:rPr>
            <w:webHidden/>
          </w:rPr>
          <w:instrText xml:space="preserve"> PAGEREF _Toc202365495 \h </w:instrText>
        </w:r>
        <w:r>
          <w:rPr>
            <w:webHidden/>
          </w:rPr>
        </w:r>
        <w:r>
          <w:rPr>
            <w:webHidden/>
          </w:rPr>
          <w:fldChar w:fldCharType="separate"/>
        </w:r>
        <w:r>
          <w:rPr>
            <w:webHidden/>
          </w:rPr>
          <w:t>6</w:t>
        </w:r>
        <w:r>
          <w:rPr>
            <w:webHidden/>
          </w:rPr>
          <w:fldChar w:fldCharType="end"/>
        </w:r>
      </w:hyperlink>
    </w:p>
    <w:p w14:paraId="63CF4154" w14:textId="4EFDBCBF" w:rsidR="008B36B3" w:rsidRPr="00781284" w:rsidRDefault="006B65C4" w:rsidP="008B36B3">
      <w:pPr>
        <w:pStyle w:val="Corpsdetexte"/>
      </w:pPr>
      <w:r>
        <w:rPr>
          <w:rFonts w:cs="Arial"/>
          <w:highlight w:val="yellow"/>
        </w:rPr>
        <w:fldChar w:fldCharType="end"/>
      </w:r>
      <w:r w:rsidR="008B36B3" w:rsidRPr="00781284">
        <w:rPr>
          <w:rFonts w:cs="Arial"/>
          <w:highlight w:val="yellow"/>
        </w:rPr>
        <w:br w:type="page"/>
      </w:r>
    </w:p>
    <w:p w14:paraId="210A179F" w14:textId="4B01EB31" w:rsidR="008B36B3" w:rsidRPr="00D853D0" w:rsidRDefault="008B36B3" w:rsidP="001D6324">
      <w:pPr>
        <w:pStyle w:val="Titre1"/>
        <w:ind w:left="357" w:hanging="357"/>
      </w:pPr>
      <w:bookmarkStart w:id="4" w:name="_Toc164787798"/>
      <w:bookmarkStart w:id="5" w:name="_Toc202365483"/>
      <w:bookmarkStart w:id="6" w:name="_Hlk164079213"/>
      <w:bookmarkStart w:id="7" w:name="_Hlk164079470"/>
      <w:r w:rsidRPr="00D853D0">
        <w:lastRenderedPageBreak/>
        <w:t>Acheteur</w:t>
      </w:r>
      <w:bookmarkEnd w:id="4"/>
      <w:bookmarkEnd w:id="5"/>
    </w:p>
    <w:p w14:paraId="1B38FC04" w14:textId="51F12AE1" w:rsidR="008B36B3" w:rsidRPr="00781284" w:rsidRDefault="00917815" w:rsidP="008B36B3">
      <w:pPr>
        <w:spacing w:before="8" w:line="211" w:lineRule="exact"/>
        <w:rPr>
          <w:rFonts w:eastAsia="Tahoma" w:cs="Arial"/>
          <w:b/>
          <w:color w:val="000000"/>
        </w:rPr>
      </w:pPr>
      <w:r w:rsidRPr="00781284">
        <w:rPr>
          <w:rFonts w:eastAsia="Tahoma" w:cs="Arial"/>
          <w:b/>
          <w:color w:val="000000"/>
        </w:rPr>
        <w:t>L’</w:t>
      </w:r>
      <w:r>
        <w:rPr>
          <w:rFonts w:eastAsia="Tahoma" w:cs="Arial"/>
          <w:b/>
          <w:color w:val="000000"/>
        </w:rPr>
        <w:t>A</w:t>
      </w:r>
      <w:r w:rsidRPr="00781284">
        <w:rPr>
          <w:rFonts w:eastAsia="Tahoma" w:cs="Arial"/>
          <w:b/>
          <w:color w:val="000000"/>
        </w:rPr>
        <w:t>gence</w:t>
      </w:r>
      <w:r w:rsidR="008B36B3" w:rsidRPr="00781284">
        <w:rPr>
          <w:rFonts w:eastAsia="Tahoma" w:cs="Arial"/>
          <w:b/>
          <w:color w:val="000000"/>
        </w:rPr>
        <w:t xml:space="preserve"> nationale pour la gestion des déchets radioactifs</w:t>
      </w:r>
    </w:p>
    <w:bookmarkEnd w:id="6"/>
    <w:p w14:paraId="7428E357" w14:textId="77777777" w:rsidR="008B36B3" w:rsidRPr="00781284" w:rsidRDefault="008B36B3" w:rsidP="008B36B3">
      <w:pPr>
        <w:spacing w:before="120" w:after="120"/>
        <w:rPr>
          <w:rFonts w:cs="Arial"/>
        </w:rPr>
      </w:pPr>
      <w:r w:rsidRPr="01EAE285">
        <w:rPr>
          <w:rFonts w:cs="Arial"/>
        </w:rPr>
        <w:t>Dont le siège social est Croix-Blanche,</w:t>
      </w:r>
      <w:r>
        <w:t xml:space="preserve"> </w:t>
      </w:r>
      <w:r w:rsidRPr="01EAE285">
        <w:rPr>
          <w:rFonts w:cs="Arial"/>
        </w:rPr>
        <w:t xml:space="preserve">1 rue Jean MONNET 92298 CHATENAY MALABRY, </w:t>
      </w:r>
    </w:p>
    <w:p w14:paraId="5FA68228" w14:textId="77777777" w:rsidR="008B36B3" w:rsidRPr="00781284" w:rsidRDefault="008B36B3" w:rsidP="008B36B3">
      <w:pPr>
        <w:spacing w:before="120" w:after="120"/>
        <w:rPr>
          <w:rFonts w:cs="Arial"/>
        </w:rPr>
      </w:pPr>
      <w:r w:rsidRPr="01EAE285">
        <w:rPr>
          <w:rFonts w:cs="Arial"/>
        </w:rPr>
        <w:t>Inscrit au R.C.S. de Nanterre, sous le numéro 390 199 669</w:t>
      </w:r>
    </w:p>
    <w:p w14:paraId="4FA96239" w14:textId="42A1794C" w:rsidR="008B36B3" w:rsidRPr="00781284" w:rsidRDefault="008B36B3" w:rsidP="008B36B3">
      <w:pPr>
        <w:tabs>
          <w:tab w:val="center" w:pos="4536"/>
          <w:tab w:val="right" w:pos="9072"/>
        </w:tabs>
        <w:spacing w:before="120" w:after="120"/>
        <w:rPr>
          <w:rFonts w:cs="Arial"/>
        </w:rPr>
      </w:pPr>
      <w:r w:rsidRPr="1B48C8AF">
        <w:rPr>
          <w:rFonts w:cs="Arial"/>
        </w:rPr>
        <w:t xml:space="preserve">Représentée aux présentes </w:t>
      </w:r>
      <w:r w:rsidR="00D323E9">
        <w:rPr>
          <w:rFonts w:cs="Arial"/>
        </w:rPr>
        <w:t xml:space="preserve">par </w:t>
      </w:r>
      <w:r w:rsidR="00705120" w:rsidRPr="00705120">
        <w:rPr>
          <w:rFonts w:cs="Arial"/>
        </w:rPr>
        <w:t>M</w:t>
      </w:r>
      <w:r w:rsidR="00D660CA">
        <w:rPr>
          <w:rFonts w:cs="Arial"/>
        </w:rPr>
        <w:t xml:space="preserve">adame </w:t>
      </w:r>
      <w:r w:rsidR="00671718">
        <w:rPr>
          <w:rFonts w:cs="Arial"/>
        </w:rPr>
        <w:t>Lydie EVRARD</w:t>
      </w:r>
      <w:r w:rsidR="00D323E9" w:rsidRPr="001D5C03">
        <w:t xml:space="preserve">, Directrice </w:t>
      </w:r>
      <w:r w:rsidR="00705120" w:rsidRPr="00705120">
        <w:rPr>
          <w:rFonts w:cs="Arial"/>
        </w:rPr>
        <w:t>Général</w:t>
      </w:r>
      <w:r w:rsidR="00D660CA">
        <w:rPr>
          <w:rFonts w:cs="Arial"/>
        </w:rPr>
        <w:t>e</w:t>
      </w:r>
      <w:r w:rsidR="00E324DA">
        <w:rPr>
          <w:rFonts w:cs="Arial"/>
        </w:rPr>
        <w:t>.</w:t>
      </w:r>
    </w:p>
    <w:p w14:paraId="430FD44E" w14:textId="3029FEB2" w:rsidR="008B36B3" w:rsidRPr="00781284" w:rsidRDefault="00D323E9" w:rsidP="00811D3A">
      <w:pPr>
        <w:tabs>
          <w:tab w:val="center" w:pos="4536"/>
          <w:tab w:val="right" w:pos="9072"/>
        </w:tabs>
        <w:spacing w:before="120" w:after="120"/>
        <w:rPr>
          <w:rFonts w:cs="Arial"/>
          <w:b/>
        </w:rPr>
      </w:pPr>
      <w:r w:rsidRPr="1B48C8AF" w:rsidDel="00D323E9">
        <w:rPr>
          <w:rFonts w:cs="Arial"/>
        </w:rPr>
        <w:t xml:space="preserve"> </w:t>
      </w:r>
      <w:r w:rsidR="008B36B3" w:rsidRPr="00781284">
        <w:rPr>
          <w:rFonts w:cs="Arial"/>
        </w:rPr>
        <w:t>Ci-après, désigné par le terme</w:t>
      </w:r>
      <w:r w:rsidR="008B36B3" w:rsidRPr="00781284">
        <w:rPr>
          <w:rFonts w:cs="Arial"/>
          <w:b/>
        </w:rPr>
        <w:t xml:space="preserve"> « </w:t>
      </w:r>
      <w:proofErr w:type="spellStart"/>
      <w:r w:rsidR="008B36B3" w:rsidRPr="00781284">
        <w:rPr>
          <w:rFonts w:cs="Arial"/>
          <w:b/>
        </w:rPr>
        <w:t>Andra</w:t>
      </w:r>
      <w:proofErr w:type="spellEnd"/>
      <w:r w:rsidR="008B36B3" w:rsidRPr="00781284">
        <w:rPr>
          <w:rFonts w:cs="Arial"/>
          <w:b/>
        </w:rPr>
        <w:t> »</w:t>
      </w:r>
    </w:p>
    <w:p w14:paraId="5150852F" w14:textId="77777777" w:rsidR="008B36B3" w:rsidRPr="00781284" w:rsidRDefault="008B36B3" w:rsidP="008B36B3">
      <w:pPr>
        <w:pStyle w:val="Corpsdetexte"/>
        <w:rPr>
          <w:b/>
          <w:bCs/>
        </w:rPr>
      </w:pPr>
      <w:r w:rsidRPr="00781284">
        <w:rPr>
          <w:b/>
          <w:bCs/>
        </w:rPr>
        <w:t xml:space="preserve">Les correspondants </w:t>
      </w:r>
      <w:proofErr w:type="spellStart"/>
      <w:r w:rsidRPr="00781284">
        <w:rPr>
          <w:b/>
          <w:bCs/>
        </w:rPr>
        <w:t>Andra</w:t>
      </w:r>
      <w:proofErr w:type="spellEnd"/>
      <w:r w:rsidRPr="00781284">
        <w:rPr>
          <w:b/>
          <w:bCs/>
        </w:rPr>
        <w:t xml:space="preserve"> sont les suivants :</w:t>
      </w:r>
    </w:p>
    <w:tbl>
      <w:tblPr>
        <w:tblStyle w:val="TableauGrille1Clair-Accentuation1"/>
        <w:tblW w:w="5000" w:type="pct"/>
        <w:tblLook w:val="04A0" w:firstRow="1" w:lastRow="0" w:firstColumn="1" w:lastColumn="0" w:noHBand="0" w:noVBand="1"/>
      </w:tblPr>
      <w:tblGrid>
        <w:gridCol w:w="1741"/>
        <w:gridCol w:w="7150"/>
      </w:tblGrid>
      <w:tr w:rsidR="008B36B3" w:rsidRPr="00781284" w14:paraId="6A9CC453" w14:textId="77777777">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hideMark/>
          </w:tcPr>
          <w:p w14:paraId="1912358B" w14:textId="77777777" w:rsidR="008B36B3" w:rsidRPr="00781284" w:rsidRDefault="008B36B3" w:rsidP="00D340C1">
            <w:pPr>
              <w:pStyle w:val="Listepuces3"/>
            </w:pPr>
            <w:r w:rsidRPr="00781284">
              <w:t xml:space="preserve">Acheteur : </w:t>
            </w:r>
            <w:proofErr w:type="spellStart"/>
            <w:r w:rsidRPr="00781284">
              <w:t>Andra</w:t>
            </w:r>
            <w:proofErr w:type="spellEnd"/>
          </w:p>
        </w:tc>
      </w:tr>
      <w:tr w:rsidR="008B36B3" w:rsidRPr="00781284" w14:paraId="6CFF43E4" w14:textId="77777777" w:rsidTr="00D340C1">
        <w:trPr>
          <w:trHeight w:val="1099"/>
        </w:trPr>
        <w:tc>
          <w:tcPr>
            <w:cnfStyle w:val="001000000000" w:firstRow="0" w:lastRow="0" w:firstColumn="1" w:lastColumn="0" w:oddVBand="0" w:evenVBand="0" w:oddHBand="0" w:evenHBand="0" w:firstRowFirstColumn="0" w:firstRowLastColumn="0" w:lastRowFirstColumn="0" w:lastRowLastColumn="0"/>
            <w:tcW w:w="979" w:type="pct"/>
            <w:vAlign w:val="center"/>
            <w:hideMark/>
          </w:tcPr>
          <w:p w14:paraId="1B249226" w14:textId="77777777" w:rsidR="008B36B3" w:rsidRPr="00781284" w:rsidRDefault="008B36B3" w:rsidP="001D727E">
            <w:pPr>
              <w:jc w:val="left"/>
            </w:pPr>
            <w:r w:rsidRPr="00781284">
              <w:t>Adresse de correspondance de l’</w:t>
            </w:r>
            <w:proofErr w:type="spellStart"/>
            <w:r w:rsidRPr="00781284">
              <w:t>Andra</w:t>
            </w:r>
            <w:proofErr w:type="spellEnd"/>
          </w:p>
        </w:tc>
        <w:tc>
          <w:tcPr>
            <w:tcW w:w="4021" w:type="pct"/>
            <w:vAlign w:val="center"/>
            <w:hideMark/>
          </w:tcPr>
          <w:p w14:paraId="65078828" w14:textId="0F9FC632" w:rsidR="008B36B3" w:rsidRPr="00781284" w:rsidRDefault="005D25AA" w:rsidP="00D340C1">
            <w:pPr>
              <w:pStyle w:val="ASiteAndra"/>
              <w:ind w:left="61" w:right="0"/>
              <w:jc w:val="left"/>
              <w:cnfStyle w:val="000000000000" w:firstRow="0" w:lastRow="0" w:firstColumn="0" w:lastColumn="0" w:oddVBand="0" w:evenVBand="0" w:oddHBand="0" w:evenHBand="0" w:firstRowFirstColumn="0" w:firstRowLastColumn="0" w:lastRowFirstColumn="0" w:lastRowLastColumn="0"/>
            </w:pPr>
            <w:bookmarkStart w:id="8" w:name="_Hlk167882885"/>
            <w:proofErr w:type="spellStart"/>
            <w:r>
              <w:t>Andra</w:t>
            </w:r>
            <w:proofErr w:type="spellEnd"/>
            <w:r>
              <w:t>, Parc de la Croix Blanche,1/7 Rue Jean Monnet,92298 Châtenay-Malabry Cedex</w:t>
            </w:r>
            <w:bookmarkEnd w:id="8"/>
          </w:p>
        </w:tc>
      </w:tr>
      <w:tr w:rsidR="008B36B3" w:rsidRPr="00781284" w14:paraId="7D92AB65" w14:textId="77777777">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17DC681C" w14:textId="77777777" w:rsidR="008B36B3" w:rsidRPr="00D340C1" w:rsidRDefault="008B36B3" w:rsidP="009F777D">
            <w:pPr>
              <w:pStyle w:val="Normalpolice2"/>
            </w:pPr>
          </w:p>
        </w:tc>
      </w:tr>
      <w:tr w:rsidR="008B36B3" w:rsidRPr="00781284" w14:paraId="6694E9D5" w14:textId="77777777" w:rsidTr="00D340C1">
        <w:trPr>
          <w:trHeight w:val="567"/>
        </w:trPr>
        <w:tc>
          <w:tcPr>
            <w:cnfStyle w:val="001000000000" w:firstRow="0" w:lastRow="0" w:firstColumn="1" w:lastColumn="0" w:oddVBand="0" w:evenVBand="0" w:oddHBand="0" w:evenHBand="0" w:firstRowFirstColumn="0" w:firstRowLastColumn="0" w:lastRowFirstColumn="0" w:lastRowLastColumn="0"/>
            <w:tcW w:w="979" w:type="pct"/>
            <w:vAlign w:val="center"/>
            <w:hideMark/>
          </w:tcPr>
          <w:p w14:paraId="7EC64EDA" w14:textId="77777777" w:rsidR="008B36B3" w:rsidRPr="00781284" w:rsidRDefault="008B36B3" w:rsidP="00D340C1">
            <w:r w:rsidRPr="00781284">
              <w:t xml:space="preserve">Correspondant achats </w:t>
            </w:r>
            <w:proofErr w:type="spellStart"/>
            <w:r w:rsidRPr="00781284">
              <w:t>Andra</w:t>
            </w:r>
            <w:proofErr w:type="spellEnd"/>
          </w:p>
        </w:tc>
        <w:tc>
          <w:tcPr>
            <w:tcW w:w="4021" w:type="pct"/>
            <w:vAlign w:val="center"/>
            <w:hideMark/>
          </w:tcPr>
          <w:p w14:paraId="18CC097E" w14:textId="099F85BD" w:rsidR="008B36B3" w:rsidRPr="00781284" w:rsidRDefault="005D25AA" w:rsidP="00D340C1">
            <w:pPr>
              <w:cnfStyle w:val="000000000000" w:firstRow="0" w:lastRow="0" w:firstColumn="0" w:lastColumn="0" w:oddVBand="0" w:evenVBand="0" w:oddHBand="0" w:evenHBand="0" w:firstRowFirstColumn="0" w:firstRowLastColumn="0" w:lastRowFirstColumn="0" w:lastRowLastColumn="0"/>
            </w:pPr>
            <w:r>
              <w:t>Christophe VANHOVE (Ligne directe : 01 46 11 83 76 / christophe.vanhove@andra.fr)</w:t>
            </w:r>
          </w:p>
        </w:tc>
      </w:tr>
      <w:tr w:rsidR="008B36B3" w:rsidRPr="00781284" w14:paraId="74CB3261" w14:textId="77777777">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79DB8005" w14:textId="77777777" w:rsidR="008B36B3" w:rsidRPr="00D340C1" w:rsidRDefault="008B36B3" w:rsidP="009F777D">
            <w:pPr>
              <w:pStyle w:val="Normalpolice2"/>
            </w:pPr>
          </w:p>
        </w:tc>
      </w:tr>
      <w:tr w:rsidR="008B36B3" w:rsidRPr="00781284" w14:paraId="7E50A88D" w14:textId="77777777" w:rsidTr="00D340C1">
        <w:trPr>
          <w:trHeight w:val="567"/>
        </w:trPr>
        <w:tc>
          <w:tcPr>
            <w:cnfStyle w:val="001000000000" w:firstRow="0" w:lastRow="0" w:firstColumn="1" w:lastColumn="0" w:oddVBand="0" w:evenVBand="0" w:oddHBand="0" w:evenHBand="0" w:firstRowFirstColumn="0" w:firstRowLastColumn="0" w:lastRowFirstColumn="0" w:lastRowLastColumn="0"/>
            <w:tcW w:w="979" w:type="pct"/>
            <w:vAlign w:val="center"/>
            <w:hideMark/>
          </w:tcPr>
          <w:p w14:paraId="3258A91A" w14:textId="77777777" w:rsidR="008B36B3" w:rsidRPr="00781284" w:rsidRDefault="008B36B3" w:rsidP="00D340C1">
            <w:r w:rsidRPr="00781284">
              <w:t xml:space="preserve">Correspondant technique </w:t>
            </w:r>
            <w:proofErr w:type="spellStart"/>
            <w:r w:rsidRPr="00781284">
              <w:rPr>
                <w:spacing w:val="-14"/>
              </w:rPr>
              <w:t>Andra</w:t>
            </w:r>
            <w:proofErr w:type="spellEnd"/>
          </w:p>
        </w:tc>
        <w:tc>
          <w:tcPr>
            <w:tcW w:w="4021" w:type="pct"/>
            <w:vAlign w:val="center"/>
            <w:hideMark/>
          </w:tcPr>
          <w:p w14:paraId="0E5C19A6" w14:textId="643637AD" w:rsidR="008B36B3" w:rsidRPr="00781284" w:rsidRDefault="00B65A7C" w:rsidP="00D340C1">
            <w:pPr>
              <w:cnfStyle w:val="000000000000" w:firstRow="0" w:lastRow="0" w:firstColumn="0" w:lastColumn="0" w:oddVBand="0" w:evenVBand="0" w:oddHBand="0" w:evenHBand="0" w:firstRowFirstColumn="0" w:firstRowLastColumn="0" w:lastRowFirstColumn="0" w:lastRowLastColumn="0"/>
            </w:pPr>
            <w:sdt>
              <w:sdtPr>
                <w:alias w:val="Correspondant technique Andra"/>
                <w:tag w:val="Correspondant technique Andra"/>
                <w:id w:val="1252545860"/>
                <w:placeholder>
                  <w:docPart w:val="45D90D949CA3483ABC106CAE28BB04DB"/>
                </w:placeholder>
              </w:sdtPr>
              <w:sdtEndPr/>
              <w:sdtContent>
                <w:r w:rsidR="005D25AA">
                  <w:t>Marc BERDAH</w:t>
                </w:r>
              </w:sdtContent>
            </w:sdt>
            <w:r w:rsidR="008B36B3" w:rsidRPr="00781284">
              <w:t xml:space="preserve"> (Ligne directe : </w:t>
            </w:r>
            <w:sdt>
              <w:sdtPr>
                <w:alias w:val="LD"/>
                <w:tag w:val="LD"/>
                <w:id w:val="-1356181740"/>
                <w:placeholder>
                  <w:docPart w:val="647B16AD3E074528895B9AE255956AA7"/>
                </w:placeholder>
              </w:sdtPr>
              <w:sdtEndPr/>
              <w:sdtContent>
                <w:r w:rsidR="00BA097F">
                  <w:t>01 46 11 81 33</w:t>
                </w:r>
              </w:sdtContent>
            </w:sdt>
            <w:r w:rsidR="008B36B3" w:rsidRPr="00781284">
              <w:t xml:space="preserve"> / </w:t>
            </w:r>
            <w:r w:rsidR="005D25AA">
              <w:t>marc.berdah</w:t>
            </w:r>
            <w:r w:rsidR="008B36B3" w:rsidRPr="00781284">
              <w:t>@andra.fr)</w:t>
            </w:r>
          </w:p>
        </w:tc>
      </w:tr>
    </w:tbl>
    <w:p w14:paraId="775F32B7" w14:textId="7D225F68" w:rsidR="008B36B3" w:rsidRPr="00D853D0" w:rsidRDefault="008B36B3" w:rsidP="00D340C1">
      <w:pPr>
        <w:pStyle w:val="Titre1"/>
        <w:ind w:left="357" w:hanging="357"/>
      </w:pPr>
      <w:bookmarkStart w:id="9" w:name="_Toc163556299"/>
      <w:bookmarkStart w:id="10" w:name="_Toc164787799"/>
      <w:bookmarkStart w:id="11" w:name="_Toc202365484"/>
      <w:r>
        <w:t>Titulaire</w:t>
      </w:r>
      <w:bookmarkEnd w:id="9"/>
      <w:bookmarkEnd w:id="10"/>
      <w:bookmarkEnd w:id="11"/>
    </w:p>
    <w:p w14:paraId="1A297C50" w14:textId="77777777" w:rsidR="008B36B3" w:rsidRPr="00D340C1" w:rsidRDefault="008B36B3" w:rsidP="008B36B3">
      <w:pPr>
        <w:pStyle w:val="5-Infoouchoix"/>
        <w:rPr>
          <w:sz w:val="20"/>
        </w:rPr>
      </w:pPr>
      <w:r w:rsidRPr="00D340C1">
        <w:rPr>
          <w:sz w:val="20"/>
          <w:highlight w:val="yellow"/>
        </w:rPr>
        <w:fldChar w:fldCharType="begin">
          <w:ffData>
            <w:name w:val="Texte1"/>
            <w:enabled/>
            <w:calcOnExit w:val="0"/>
            <w:textInput>
              <w:default w:val="CHOIX 1 - En cas de titulaire unique"/>
            </w:textInput>
          </w:ffData>
        </w:fldChar>
      </w:r>
      <w:bookmarkStart w:id="12" w:name="Texte1"/>
      <w:r w:rsidRPr="00D340C1">
        <w:rPr>
          <w:sz w:val="20"/>
          <w:highlight w:val="yellow"/>
        </w:rPr>
        <w:instrText xml:space="preserve"> FORMTEXT </w:instrText>
      </w:r>
      <w:r w:rsidRPr="00D340C1">
        <w:rPr>
          <w:sz w:val="20"/>
          <w:highlight w:val="yellow"/>
        </w:rPr>
      </w:r>
      <w:r w:rsidRPr="00D340C1">
        <w:rPr>
          <w:sz w:val="20"/>
          <w:highlight w:val="yellow"/>
        </w:rPr>
        <w:fldChar w:fldCharType="separate"/>
      </w:r>
      <w:r w:rsidRPr="00D340C1">
        <w:rPr>
          <w:sz w:val="20"/>
          <w:highlight w:val="yellow"/>
        </w:rPr>
        <w:t>CHOIX 1 - En cas de titulaire unique</w:t>
      </w:r>
      <w:r w:rsidRPr="00D340C1">
        <w:rPr>
          <w:sz w:val="20"/>
          <w:highlight w:val="yellow"/>
        </w:rPr>
        <w:fldChar w:fldCharType="end"/>
      </w:r>
      <w:bookmarkEnd w:id="12"/>
    </w:p>
    <w:p w14:paraId="4492B6D8" w14:textId="77777777" w:rsidR="008B36B3" w:rsidRPr="00781284" w:rsidRDefault="008B36B3" w:rsidP="008B36B3">
      <w:pPr>
        <w:pStyle w:val="Corpsdetexte"/>
      </w:pPr>
      <w:r w:rsidRPr="00781284">
        <w:t xml:space="preserve">Je, soussigné, </w:t>
      </w:r>
      <w:sdt>
        <w:sdtPr>
          <w:alias w:val="Indiquez « nom prénoms "/>
          <w:tag w:val="Indiquez « nom prénoms "/>
          <w:id w:val="-315187385"/>
          <w:placeholder>
            <w:docPart w:val="5BB02104D0E0484AB1F9B5F94C879F14"/>
          </w:placeholder>
          <w:showingPlcHdr/>
        </w:sdtPr>
        <w:sdtEndPr/>
        <w:sdtContent>
          <w:r w:rsidRPr="00D340C1">
            <w:rPr>
              <w:rStyle w:val="Textedelespacerserv"/>
              <w:b/>
              <w:color w:val="0070C0"/>
              <w:highlight w:val="yellow"/>
            </w:rPr>
            <w:t>Indiquez « nom prénoms »</w:t>
          </w:r>
          <w:r w:rsidRPr="00D340C1">
            <w:rPr>
              <w:rStyle w:val="Textedelespacerserv"/>
            </w:rPr>
            <w:t>.</w:t>
          </w:r>
        </w:sdtContent>
      </w:sdt>
    </w:p>
    <w:p w14:paraId="4B7D55A2" w14:textId="77777777" w:rsidR="008B36B3" w:rsidRPr="00781284" w:rsidRDefault="008B36B3" w:rsidP="008B36B3">
      <w:pPr>
        <w:pStyle w:val="Corpsdetexte"/>
      </w:pPr>
      <w:proofErr w:type="gramStart"/>
      <w:r w:rsidRPr="00781284">
        <w:t>en</w:t>
      </w:r>
      <w:proofErr w:type="gramEnd"/>
      <w:r w:rsidRPr="00781284">
        <w:t xml:space="preserve"> qualité de </w:t>
      </w:r>
      <w:sdt>
        <w:sdtPr>
          <w:alias w:val="Indiquez &quot;en qualité de&quot;"/>
          <w:tag w:val="Indiquez &quot;en qualité de&quot;"/>
          <w:id w:val="-901914702"/>
          <w:placeholder>
            <w:docPart w:val="587BA8E3453D49C0B0AEB269E7D781AA"/>
          </w:placeholder>
          <w:showingPlcHdr/>
        </w:sdtPr>
        <w:sdtEndPr/>
        <w:sdtContent>
          <w:r w:rsidRPr="00D340C1">
            <w:rPr>
              <w:rStyle w:val="Textedelespacerserv"/>
              <w:b/>
              <w:color w:val="0070C0"/>
              <w:highlight w:val="yellow"/>
            </w:rPr>
            <w:t>Indiquez « en qualité </w:t>
          </w:r>
          <w:proofErr w:type="gramStart"/>
          <w:r w:rsidRPr="00D340C1">
            <w:rPr>
              <w:rStyle w:val="Textedelespacerserv"/>
              <w:b/>
              <w:color w:val="0070C0"/>
              <w:highlight w:val="yellow"/>
            </w:rPr>
            <w:t>de»</w:t>
          </w:r>
          <w:proofErr w:type="gramEnd"/>
          <w:r w:rsidRPr="00D340C1">
            <w:rPr>
              <w:rStyle w:val="Textedelespacerserv"/>
              <w:color w:val="00B0F0"/>
              <w:highlight w:val="lightGray"/>
            </w:rPr>
            <w:t>.</w:t>
          </w:r>
        </w:sdtContent>
      </w:sdt>
    </w:p>
    <w:p w14:paraId="224B078A" w14:textId="77777777" w:rsidR="008B36B3" w:rsidRPr="00781284" w:rsidRDefault="008B36B3" w:rsidP="008B36B3">
      <w:pPr>
        <w:pStyle w:val="Corpsdetexte"/>
      </w:pPr>
      <w:proofErr w:type="gramStart"/>
      <w:r w:rsidRPr="00781284">
        <w:t>représentant</w:t>
      </w:r>
      <w:proofErr w:type="gramEnd"/>
      <w:r w:rsidRPr="00781284">
        <w:t xml:space="preserve"> la société </w:t>
      </w:r>
      <w:sdt>
        <w:sdtPr>
          <w:alias w:val="Indiquez « le nom de la société »"/>
          <w:tag w:val="Indiquez « le nom de la société »"/>
          <w:id w:val="-487247011"/>
          <w:placeholder>
            <w:docPart w:val="49A0E3C294F24C4DA01AC59D8E16E52A"/>
          </w:placeholder>
          <w:showingPlcHdr/>
        </w:sdtPr>
        <w:sdtEndPr/>
        <w:sdtContent>
          <w:r w:rsidRPr="00D340C1">
            <w:rPr>
              <w:rStyle w:val="Textedelespacerserv"/>
              <w:b/>
              <w:color w:val="0070C0"/>
              <w:highlight w:val="yellow"/>
            </w:rPr>
            <w:t>Indiquez</w:t>
          </w:r>
          <w:proofErr w:type="gramStart"/>
          <w:r w:rsidRPr="00D340C1">
            <w:rPr>
              <w:rStyle w:val="Textedelespacerserv"/>
              <w:b/>
              <w:color w:val="0070C0"/>
              <w:highlight w:val="yellow"/>
            </w:rPr>
            <w:t xml:space="preserve"> «le</w:t>
          </w:r>
          <w:proofErr w:type="gramEnd"/>
          <w:r w:rsidRPr="00D340C1">
            <w:rPr>
              <w:rStyle w:val="Textedelespacerserv"/>
              <w:b/>
              <w:color w:val="0070C0"/>
              <w:highlight w:val="yellow"/>
            </w:rPr>
            <w:t xml:space="preserve"> nom de la société </w:t>
          </w:r>
          <w:r w:rsidRPr="00781284">
            <w:rPr>
              <w:color w:val="00B0F0"/>
              <w:highlight w:val="lightGray"/>
            </w:rPr>
            <w:t>»</w:t>
          </w:r>
          <w:r w:rsidRPr="00D340C1">
            <w:rPr>
              <w:rStyle w:val="Textedelespacerserv"/>
            </w:rPr>
            <w:t>.</w:t>
          </w:r>
        </w:sdtContent>
      </w:sdt>
    </w:p>
    <w:p w14:paraId="336CEAE3" w14:textId="7E2802A3" w:rsidR="008B36B3" w:rsidRPr="00781284" w:rsidRDefault="008B36B3" w:rsidP="008B36B3">
      <w:pPr>
        <w:pStyle w:val="Corpsdetexte"/>
      </w:pPr>
      <w:proofErr w:type="gramStart"/>
      <w:r w:rsidRPr="00781284">
        <w:t>à</w:t>
      </w:r>
      <w:proofErr w:type="gramEnd"/>
      <w:r w:rsidRPr="00781284">
        <w:t xml:space="preserve"> l’adresse...</w:t>
      </w:r>
      <w:sdt>
        <w:sdtPr>
          <w:alias w:val="Indiquez « l’adresse »"/>
          <w:tag w:val="Indiquez « l’adresse »"/>
          <w:id w:val="-314267981"/>
          <w:placeholder>
            <w:docPart w:val="360A13DD09444265AE93B915459448DF"/>
          </w:placeholder>
          <w:showingPlcHdr/>
        </w:sdtPr>
        <w:sdtEndPr/>
        <w:sdtContent>
          <w:r w:rsidRPr="00D340C1">
            <w:rPr>
              <w:rStyle w:val="Textedelespacerserv"/>
              <w:b/>
              <w:color w:val="0070C0"/>
              <w:highlight w:val="yellow"/>
            </w:rPr>
            <w:t>Indiquez « l’adresse </w:t>
          </w:r>
          <w:r w:rsidRPr="00781284">
            <w:rPr>
              <w:color w:val="00B0F0"/>
              <w:highlight w:val="lightGray"/>
            </w:rPr>
            <w:t>»</w:t>
          </w:r>
        </w:sdtContent>
      </w:sdt>
    </w:p>
    <w:p w14:paraId="747BD151" w14:textId="77777777" w:rsidR="008B36B3" w:rsidRPr="00781284" w:rsidRDefault="008B36B3" w:rsidP="008B36B3">
      <w:pPr>
        <w:pStyle w:val="Corpsdetexte"/>
      </w:pPr>
      <w:proofErr w:type="gramStart"/>
      <w:r w:rsidRPr="00781284">
        <w:t>immatriculée</w:t>
      </w:r>
      <w:proofErr w:type="gramEnd"/>
      <w:r w:rsidRPr="00781284">
        <w:t xml:space="preserve"> au RCS de </w:t>
      </w:r>
      <w:sdt>
        <w:sdtPr>
          <w:alias w:val="Indiquez « l’immatriculation au RCS de »"/>
          <w:tag w:val="Indiquez « l’immatriculation au RCS de »"/>
          <w:id w:val="-217826250"/>
          <w:placeholder>
            <w:docPart w:val="39B169B4A65745E983E7B114F8E6DE15"/>
          </w:placeholder>
          <w:showingPlcHdr/>
        </w:sdtPr>
        <w:sdtEndPr/>
        <w:sdtContent>
          <w:r w:rsidRPr="00D340C1">
            <w:rPr>
              <w:rStyle w:val="Textedelespacerserv"/>
              <w:b/>
              <w:color w:val="0070C0"/>
              <w:highlight w:val="yellow"/>
            </w:rPr>
            <w:t>Indiquez « l’immatriculation au RCS de »</w:t>
          </w:r>
        </w:sdtContent>
      </w:sdt>
    </w:p>
    <w:p w14:paraId="4D19FBDF" w14:textId="77777777" w:rsidR="008B36B3" w:rsidRPr="00781284" w:rsidRDefault="008B36B3" w:rsidP="008B36B3">
      <w:pPr>
        <w:pStyle w:val="Corpsdetexte"/>
      </w:pPr>
      <w:proofErr w:type="gramStart"/>
      <w:r w:rsidRPr="00781284">
        <w:t>numéro</w:t>
      </w:r>
      <w:proofErr w:type="gramEnd"/>
      <w:r w:rsidRPr="00781284">
        <w:t xml:space="preserve"> d'inscription au registre du commerce et des sociétés (RCS) </w:t>
      </w:r>
      <w:sdt>
        <w:sdtPr>
          <w:alias w:val="Indiquez le n° d’inscription au RCS"/>
          <w:tag w:val="Indiquez le n° d’inscription au RCS"/>
          <w:id w:val="1270663711"/>
          <w:placeholder>
            <w:docPart w:val="2F22D3CABF234F699C3D73AA26673E35"/>
          </w:placeholder>
          <w:showingPlcHdr/>
        </w:sdtPr>
        <w:sdtEndPr/>
        <w:sdtContent>
          <w:r w:rsidRPr="00D340C1">
            <w:rPr>
              <w:rStyle w:val="Textedelespacerserv"/>
              <w:b/>
              <w:color w:val="0070C0"/>
              <w:highlight w:val="yellow"/>
            </w:rPr>
            <w:t>Indiquez le n° d’inscription au RCS</w:t>
          </w:r>
          <w:r w:rsidRPr="00D340C1">
            <w:rPr>
              <w:rStyle w:val="Textedelespacerserv"/>
            </w:rPr>
            <w:t>.</w:t>
          </w:r>
        </w:sdtContent>
      </w:sdt>
    </w:p>
    <w:p w14:paraId="78E08621" w14:textId="77777777" w:rsidR="008B36B3" w:rsidRPr="00781284" w:rsidRDefault="008B36B3" w:rsidP="008B36B3">
      <w:pPr>
        <w:pStyle w:val="Corpsdetexte"/>
      </w:pPr>
      <w:proofErr w:type="gramStart"/>
      <w:r w:rsidRPr="00781284">
        <w:t>code</w:t>
      </w:r>
      <w:proofErr w:type="gramEnd"/>
      <w:r w:rsidRPr="00781284">
        <w:t xml:space="preserve"> d'activité économique principale (NAF) </w:t>
      </w:r>
      <w:sdt>
        <w:sdtPr>
          <w:alias w:val="Indiquez le code NAF"/>
          <w:tag w:val="Indiquez le code NAF"/>
          <w:id w:val="1395007602"/>
          <w:placeholder>
            <w:docPart w:val="C743D93F60454245B6D9562D609DE394"/>
          </w:placeholder>
          <w:showingPlcHdr/>
        </w:sdtPr>
        <w:sdtEndPr/>
        <w:sdtContent>
          <w:r w:rsidRPr="00D340C1">
            <w:rPr>
              <w:rStyle w:val="Textedelespacerserv"/>
              <w:b/>
              <w:color w:val="0070C0"/>
              <w:highlight w:val="yellow"/>
            </w:rPr>
            <w:t>Indiquez le code NAF</w:t>
          </w:r>
        </w:sdtContent>
      </w:sdt>
    </w:p>
    <w:p w14:paraId="5886A44F" w14:textId="381EB186" w:rsidR="008B36B3" w:rsidRPr="00781284" w:rsidRDefault="006B65C4" w:rsidP="008B36B3">
      <w:pPr>
        <w:pStyle w:val="Corpsdetexte"/>
      </w:pPr>
      <w:r>
        <w:rPr>
          <w:lang w:eastAsia="fr-FR"/>
        </w:rPr>
        <w:t xml:space="preserve">SIRET de l'établissement qui effectue les prestations </w:t>
      </w:r>
      <w:sdt>
        <w:sdtPr>
          <w:alias w:val="Indiquez le SIRET"/>
          <w:tag w:val="Indiquez le SIRET"/>
          <w:id w:val="-12387365"/>
          <w:placeholder>
            <w:docPart w:val="5DD75103331447208BA736661647C0B8"/>
          </w:placeholder>
          <w:showingPlcHdr/>
        </w:sdtPr>
        <w:sdtEndPr/>
        <w:sdtContent>
          <w:r w:rsidR="008B36B3" w:rsidRPr="00D340C1">
            <w:rPr>
              <w:rStyle w:val="Textedelespacerserv"/>
              <w:b/>
              <w:color w:val="0070C0"/>
              <w:highlight w:val="yellow"/>
            </w:rPr>
            <w:t>Indiquez le SIRET</w:t>
          </w:r>
        </w:sdtContent>
      </w:sdt>
    </w:p>
    <w:p w14:paraId="405A6283" w14:textId="77777777" w:rsidR="008B36B3" w:rsidRPr="00781284" w:rsidRDefault="008B36B3" w:rsidP="008B36B3">
      <w:pPr>
        <w:pStyle w:val="Corpsdetexte"/>
      </w:pPr>
      <w:r w:rsidRPr="00781284">
        <w:t xml:space="preserve">SIREN </w:t>
      </w:r>
      <w:sdt>
        <w:sdtPr>
          <w:alias w:val="Indiquez le SIREN"/>
          <w:tag w:val="Indiquez le SIREN"/>
          <w:id w:val="1520738695"/>
          <w:placeholder>
            <w:docPart w:val="54C0B8D7B55742AEA0A615E17FF8048C"/>
          </w:placeholder>
          <w:showingPlcHdr/>
        </w:sdtPr>
        <w:sdtEndPr/>
        <w:sdtContent>
          <w:r w:rsidRPr="00D340C1">
            <w:rPr>
              <w:rStyle w:val="Textedelespacerserv"/>
              <w:b/>
              <w:color w:val="0070C0"/>
              <w:highlight w:val="yellow"/>
            </w:rPr>
            <w:t>Indiquez le SIREN</w:t>
          </w:r>
        </w:sdtContent>
      </w:sdt>
    </w:p>
    <w:p w14:paraId="66820013" w14:textId="1DCE2F09" w:rsidR="008B36B3" w:rsidRPr="00781284" w:rsidRDefault="008B36B3" w:rsidP="008B36B3">
      <w:pPr>
        <w:pStyle w:val="Listepuces"/>
      </w:pPr>
      <w:r w:rsidRPr="00781284">
        <w:t>Après avoir pris connaissance de l’ensemble des pièces contractuelles listées au CCAP, (</w:t>
      </w:r>
      <w:sdt>
        <w:sdtPr>
          <w:alias w:val="Indiquez la réf."/>
          <w:tag w:val="Indiquez la réf."/>
          <w:id w:val="921528982"/>
          <w:placeholder>
            <w:docPart w:val="2CF4FA86835D4980BCAD0CE2E3C248B9"/>
          </w:placeholder>
          <w:showingPlcHdr/>
        </w:sdtPr>
        <w:sdtEndPr/>
        <w:sdtContent>
          <w:r w:rsidRPr="00D340C1">
            <w:rPr>
              <w:rStyle w:val="Textedelespacerserv"/>
              <w:b/>
              <w:color w:val="0070C0"/>
              <w:highlight w:val="yellow"/>
            </w:rPr>
            <w:t>Indiquez la référence</w:t>
          </w:r>
          <w:r w:rsidRPr="00D340C1">
            <w:rPr>
              <w:rStyle w:val="Textedelespacerserv"/>
            </w:rPr>
            <w:t>.</w:t>
          </w:r>
        </w:sdtContent>
      </w:sdt>
      <w:r w:rsidRPr="00781284">
        <w:t>).</w:t>
      </w:r>
    </w:p>
    <w:p w14:paraId="2449B37E" w14:textId="4C0353C5" w:rsidR="008B36B3" w:rsidRPr="00781284" w:rsidRDefault="008B36B3" w:rsidP="008B36B3">
      <w:pPr>
        <w:pStyle w:val="Listepuces"/>
      </w:pPr>
      <w:r w:rsidRPr="00781284">
        <w:t xml:space="preserve">Après avoir établi la (les) déclaration(s) prévue(s) aux articles R. 2143-3 du Code de la commande </w:t>
      </w:r>
      <w:proofErr w:type="gramStart"/>
      <w:r w:rsidRPr="00781284">
        <w:t>publique</w:t>
      </w:r>
      <w:r w:rsidR="009F777D">
        <w:t> </w:t>
      </w:r>
      <w:r w:rsidRPr="00781284">
        <w:t xml:space="preserve"> ;</w:t>
      </w:r>
      <w:proofErr w:type="gramEnd"/>
    </w:p>
    <w:p w14:paraId="3A77B367" w14:textId="2AB31B28" w:rsidR="008B36B3" w:rsidRPr="00781284" w:rsidRDefault="008B36B3" w:rsidP="008B36B3">
      <w:pPr>
        <w:pStyle w:val="Corpsdetexte"/>
      </w:pPr>
      <w:r>
        <w:t xml:space="preserve">AFFIRME, sous peine de résiliation de plein droit du marché, qu’aucune des personnes morales pour </w:t>
      </w:r>
      <w:bookmarkEnd w:id="2"/>
      <w:r>
        <w:t xml:space="preserve">lesquelles nous intervenons ne tombe sous le coup des </w:t>
      </w:r>
      <w:r w:rsidR="0F07860B">
        <w:t xml:space="preserve">exclusions </w:t>
      </w:r>
      <w:r>
        <w:t>découlant des articles L. 2141-1 à L. 2141-11 du Code de la commande publique.</w:t>
      </w:r>
    </w:p>
    <w:p w14:paraId="1D2A4CF6" w14:textId="77777777" w:rsidR="008B36B3" w:rsidRPr="00D340C1" w:rsidRDefault="008B36B3" w:rsidP="008B36B3">
      <w:pPr>
        <w:pStyle w:val="Corpsdetexte"/>
        <w:rPr>
          <w:b/>
        </w:rPr>
      </w:pPr>
      <w:r w:rsidRPr="00781284">
        <w:t xml:space="preserve">M'ENGAGE, sans réserve, à exécuter les prestations décrites en objet et aux conditions particulières ci-après. </w:t>
      </w:r>
    </w:p>
    <w:p w14:paraId="7AD74B56" w14:textId="77777777" w:rsidR="008B36B3" w:rsidRPr="00781284" w:rsidRDefault="008B36B3" w:rsidP="008B36B3">
      <w:pPr>
        <w:pStyle w:val="Corpsdetexte"/>
        <w:rPr>
          <w:b/>
          <w:bCs/>
        </w:rPr>
      </w:pPr>
      <w:r w:rsidRPr="00781284">
        <w:rPr>
          <w:b/>
          <w:bCs/>
        </w:rPr>
        <w:t>Les correspondants du Titulaire sont les suivants :</w:t>
      </w:r>
    </w:p>
    <w:tbl>
      <w:tblPr>
        <w:tblW w:w="4999"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4"/>
        <w:gridCol w:w="7195"/>
      </w:tblGrid>
      <w:tr w:rsidR="008B36B3" w:rsidRPr="00781284" w14:paraId="2BC83E38" w14:textId="77777777" w:rsidTr="009F777D">
        <w:trPr>
          <w:trHeight w:val="1099"/>
        </w:trPr>
        <w:tc>
          <w:tcPr>
            <w:tcW w:w="953" w:type="pct"/>
            <w:vAlign w:val="center"/>
            <w:hideMark/>
          </w:tcPr>
          <w:p w14:paraId="30721782" w14:textId="77777777" w:rsidR="008B36B3" w:rsidRPr="00781284" w:rsidRDefault="008B36B3" w:rsidP="005E26E7">
            <w:pPr>
              <w:jc w:val="left"/>
              <w:rPr>
                <w:b/>
                <w:bCs/>
              </w:rPr>
            </w:pPr>
            <w:r w:rsidRPr="00781284">
              <w:rPr>
                <w:b/>
                <w:bCs/>
              </w:rPr>
              <w:t>Adresse de correspondance du titulaire</w:t>
            </w:r>
          </w:p>
        </w:tc>
        <w:tc>
          <w:tcPr>
            <w:tcW w:w="4047" w:type="pct"/>
            <w:vAlign w:val="center"/>
            <w:hideMark/>
          </w:tcPr>
          <w:p w14:paraId="23FC940B" w14:textId="77777777" w:rsidR="008B36B3" w:rsidRPr="00781284" w:rsidRDefault="00B65A7C" w:rsidP="00D340C1">
            <w:pPr>
              <w:pStyle w:val="ASiteAndra"/>
              <w:ind w:left="0" w:right="3828"/>
              <w:jc w:val="left"/>
            </w:pPr>
            <w:sdt>
              <w:sdtPr>
                <w:rPr>
                  <w:lang w:eastAsia="fr-FR"/>
                </w:rPr>
                <w:alias w:val="Indiquez « l’adresse »"/>
                <w:tag w:val="Indiquez « l’adresse »"/>
                <w:id w:val="-774629334"/>
                <w:placeholder>
                  <w:docPart w:val="1AB6FC408E074A579E1AD070B3DA868F"/>
                </w:placeholder>
                <w:showingPlcHdr/>
              </w:sdtPr>
              <w:sdtEndPr/>
              <w:sdtContent>
                <w:r w:rsidR="008B36B3" w:rsidRPr="00D340C1">
                  <w:rPr>
                    <w:rStyle w:val="Textedelespacerserv"/>
                    <w:b/>
                    <w:color w:val="0070C0"/>
                    <w:highlight w:val="yellow"/>
                  </w:rPr>
                  <w:t>Indiquez « l’adresse »</w:t>
                </w:r>
              </w:sdtContent>
            </w:sdt>
          </w:p>
        </w:tc>
      </w:tr>
      <w:tr w:rsidR="008B36B3" w:rsidRPr="00781284" w14:paraId="0C2FC81A" w14:textId="77777777" w:rsidTr="009F777D">
        <w:trPr>
          <w:trHeight w:val="96"/>
        </w:trPr>
        <w:tc>
          <w:tcPr>
            <w:tcW w:w="5000" w:type="pct"/>
            <w:gridSpan w:val="2"/>
            <w:shd w:val="clear" w:color="auto" w:fill="DBE5F1" w:themeFill="accent1" w:themeFillTint="33"/>
            <w:vAlign w:val="center"/>
          </w:tcPr>
          <w:p w14:paraId="3C07A41D" w14:textId="77777777" w:rsidR="008B36B3" w:rsidRPr="00D340C1" w:rsidRDefault="008B36B3" w:rsidP="009F777D">
            <w:pPr>
              <w:pStyle w:val="Normalpolice2"/>
            </w:pPr>
          </w:p>
        </w:tc>
      </w:tr>
      <w:tr w:rsidR="008B36B3" w:rsidRPr="00781284" w14:paraId="33125024" w14:textId="77777777" w:rsidTr="009F777D">
        <w:trPr>
          <w:trHeight w:val="567"/>
        </w:trPr>
        <w:tc>
          <w:tcPr>
            <w:tcW w:w="953" w:type="pct"/>
            <w:vAlign w:val="center"/>
            <w:hideMark/>
          </w:tcPr>
          <w:p w14:paraId="201C3F93" w14:textId="77777777" w:rsidR="008B36B3" w:rsidRPr="00781284" w:rsidRDefault="008B36B3" w:rsidP="00D340C1">
            <w:pPr>
              <w:rPr>
                <w:b/>
                <w:bCs/>
              </w:rPr>
            </w:pPr>
            <w:r w:rsidRPr="00781284">
              <w:rPr>
                <w:b/>
                <w:bCs/>
              </w:rPr>
              <w:lastRenderedPageBreak/>
              <w:t xml:space="preserve">Correspondant commercial </w:t>
            </w:r>
            <w:r w:rsidRPr="00781284">
              <w:rPr>
                <w:b/>
                <w:bCs/>
              </w:rPr>
              <w:br/>
              <w:t>du titulaire</w:t>
            </w:r>
          </w:p>
        </w:tc>
        <w:tc>
          <w:tcPr>
            <w:tcW w:w="4047" w:type="pct"/>
            <w:vAlign w:val="center"/>
          </w:tcPr>
          <w:p w14:paraId="76BFB1BB" w14:textId="77777777" w:rsidR="008B36B3" w:rsidRPr="00781284" w:rsidRDefault="00B65A7C" w:rsidP="00D340C1">
            <w:sdt>
              <w:sdtPr>
                <w:alias w:val="Correspondant cial du titulaire"/>
                <w:tag w:val="Correspondant cial du titulaire"/>
                <w:id w:val="-1674632233"/>
                <w:placeholder>
                  <w:docPart w:val="F34FEFEC70A04BF1BE9F455845F3361D"/>
                </w:placeholder>
                <w:showingPlcHdr/>
              </w:sdtPr>
              <w:sdtEndPr/>
              <w:sdtContent>
                <w:r w:rsidR="008B36B3" w:rsidRPr="00D340C1">
                  <w:rPr>
                    <w:rStyle w:val="Textedelespacerserv"/>
                    <w:b/>
                    <w:color w:val="0070C0"/>
                    <w:highlight w:val="yellow"/>
                  </w:rPr>
                  <w:t>Correspondant commercial du titulaire</w:t>
                </w:r>
              </w:sdtContent>
            </w:sdt>
            <w:r w:rsidR="008B36B3" w:rsidRPr="00781284">
              <w:t xml:space="preserve"> (Ligne directe : </w:t>
            </w:r>
            <w:sdt>
              <w:sdtPr>
                <w:alias w:val="Ligne directe"/>
                <w:tag w:val="Ligne directe"/>
                <w:id w:val="415137081"/>
                <w:placeholder>
                  <w:docPart w:val="8750EF68EAA4494FB133168EA6236AD3"/>
                </w:placeholder>
                <w:showingPlcHdr/>
              </w:sdtPr>
              <w:sdtEndPr/>
              <w:sdtContent>
                <w:r w:rsidR="008B36B3" w:rsidRPr="00D340C1">
                  <w:rPr>
                    <w:rStyle w:val="Textedelespacerserv"/>
                    <w:b/>
                    <w:color w:val="0070C0"/>
                    <w:highlight w:val="yellow"/>
                  </w:rPr>
                  <w:t>Ligne directe</w:t>
                </w:r>
              </w:sdtContent>
            </w:sdt>
            <w:r w:rsidR="008B36B3" w:rsidRPr="00781284">
              <w:t xml:space="preserve"> / </w:t>
            </w:r>
            <w:sdt>
              <w:sdtPr>
                <w:alias w:val="Courrier électronique"/>
                <w:tag w:val="Courrier électronique"/>
                <w:id w:val="1261876158"/>
                <w:placeholder>
                  <w:docPart w:val="3A196A68CCB44701ADB98E4E4DAE081C"/>
                </w:placeholder>
                <w:showingPlcHdr/>
              </w:sdtPr>
              <w:sdtEndPr/>
              <w:sdtContent>
                <w:r w:rsidR="008B36B3" w:rsidRPr="00D340C1">
                  <w:rPr>
                    <w:rStyle w:val="Textedelespacerserv"/>
                    <w:b/>
                    <w:color w:val="0070C0"/>
                    <w:highlight w:val="yellow"/>
                  </w:rPr>
                  <w:t>Courrier électronique</w:t>
                </w:r>
              </w:sdtContent>
            </w:sdt>
            <w:r w:rsidR="008B36B3" w:rsidRPr="00781284">
              <w:t>)</w:t>
            </w:r>
          </w:p>
        </w:tc>
      </w:tr>
      <w:tr w:rsidR="008B36B3" w:rsidRPr="00781284" w14:paraId="71B7FE99" w14:textId="77777777" w:rsidTr="009F777D">
        <w:trPr>
          <w:trHeight w:val="96"/>
        </w:trPr>
        <w:tc>
          <w:tcPr>
            <w:tcW w:w="5000" w:type="pct"/>
            <w:gridSpan w:val="2"/>
            <w:shd w:val="clear" w:color="auto" w:fill="DBE5F1" w:themeFill="accent1" w:themeFillTint="33"/>
            <w:vAlign w:val="center"/>
          </w:tcPr>
          <w:p w14:paraId="60993CA2" w14:textId="77777777" w:rsidR="008B36B3" w:rsidRPr="00D340C1" w:rsidRDefault="008B36B3" w:rsidP="009F777D">
            <w:pPr>
              <w:pStyle w:val="Normalpolice2"/>
            </w:pPr>
          </w:p>
        </w:tc>
      </w:tr>
      <w:tr w:rsidR="008B36B3" w:rsidRPr="00781284" w14:paraId="35D3E364" w14:textId="77777777" w:rsidTr="009F777D">
        <w:trPr>
          <w:trHeight w:val="567"/>
        </w:trPr>
        <w:tc>
          <w:tcPr>
            <w:tcW w:w="953" w:type="pct"/>
            <w:vAlign w:val="center"/>
            <w:hideMark/>
          </w:tcPr>
          <w:p w14:paraId="3AAF1510" w14:textId="77777777" w:rsidR="008B36B3" w:rsidRPr="00781284" w:rsidRDefault="008B36B3" w:rsidP="00D340C1">
            <w:pPr>
              <w:rPr>
                <w:b/>
                <w:bCs/>
              </w:rPr>
            </w:pPr>
            <w:r w:rsidRPr="00781284">
              <w:rPr>
                <w:b/>
                <w:bCs/>
              </w:rPr>
              <w:t xml:space="preserve">Correspondant technique </w:t>
            </w:r>
            <w:r w:rsidRPr="00781284">
              <w:rPr>
                <w:b/>
                <w:bCs/>
              </w:rPr>
              <w:br/>
              <w:t>du titulaire</w:t>
            </w:r>
          </w:p>
        </w:tc>
        <w:tc>
          <w:tcPr>
            <w:tcW w:w="4047" w:type="pct"/>
            <w:vAlign w:val="center"/>
            <w:hideMark/>
          </w:tcPr>
          <w:p w14:paraId="69C7ECCA" w14:textId="77777777" w:rsidR="008B36B3" w:rsidRPr="00781284" w:rsidRDefault="00B65A7C" w:rsidP="00D340C1">
            <w:sdt>
              <w:sdtPr>
                <w:alias w:val="Correspondant technique du titulaire"/>
                <w:tag w:val="Correspondant technique du titulaire"/>
                <w:id w:val="2105759747"/>
                <w:placeholder>
                  <w:docPart w:val="116ABBDCB4364FB9A6E6974DFBC30BCA"/>
                </w:placeholder>
                <w:showingPlcHdr/>
              </w:sdtPr>
              <w:sdtEndPr/>
              <w:sdtContent>
                <w:r w:rsidR="008B36B3" w:rsidRPr="00D340C1">
                  <w:rPr>
                    <w:rStyle w:val="Textedelespacerserv"/>
                    <w:b/>
                    <w:color w:val="0070C0"/>
                    <w:highlight w:val="yellow"/>
                  </w:rPr>
                  <w:t>Correspondant technique du titulaire</w:t>
                </w:r>
              </w:sdtContent>
            </w:sdt>
            <w:r w:rsidR="008B36B3" w:rsidRPr="00781284">
              <w:t xml:space="preserve"> (Ligne directe : </w:t>
            </w:r>
            <w:sdt>
              <w:sdtPr>
                <w:alias w:val="Ligne directe"/>
                <w:tag w:val="Ligne directe"/>
                <w:id w:val="-1229461135"/>
                <w:placeholder>
                  <w:docPart w:val="B8078C273AF0433FA78B423553A89D03"/>
                </w:placeholder>
                <w:showingPlcHdr/>
              </w:sdtPr>
              <w:sdtEndPr/>
              <w:sdtContent>
                <w:r w:rsidR="008B36B3" w:rsidRPr="00D340C1">
                  <w:rPr>
                    <w:rStyle w:val="Textedelespacerserv"/>
                    <w:b/>
                    <w:color w:val="0070C0"/>
                    <w:highlight w:val="yellow"/>
                  </w:rPr>
                  <w:t>Ligne directe</w:t>
                </w:r>
              </w:sdtContent>
            </w:sdt>
            <w:r w:rsidR="008B36B3" w:rsidRPr="00781284">
              <w:t xml:space="preserve"> / </w:t>
            </w:r>
            <w:sdt>
              <w:sdtPr>
                <w:alias w:val="Courrier électronique"/>
                <w:tag w:val="Courrier électronique"/>
                <w:id w:val="-434432"/>
                <w:placeholder>
                  <w:docPart w:val="E81F4E9789E444DEBDB8C5A482889A33"/>
                </w:placeholder>
                <w:showingPlcHdr/>
              </w:sdtPr>
              <w:sdtEndPr/>
              <w:sdtContent>
                <w:r w:rsidR="008B36B3" w:rsidRPr="00D340C1">
                  <w:rPr>
                    <w:rStyle w:val="Textedelespacerserv"/>
                    <w:b/>
                    <w:color w:val="0070C0"/>
                    <w:highlight w:val="yellow"/>
                  </w:rPr>
                  <w:t>Courrier électronique</w:t>
                </w:r>
              </w:sdtContent>
            </w:sdt>
            <w:r w:rsidR="008B36B3" w:rsidRPr="00781284">
              <w:t>)</w:t>
            </w:r>
          </w:p>
        </w:tc>
      </w:tr>
    </w:tbl>
    <w:p w14:paraId="1CC73D49" w14:textId="77777777" w:rsidR="008B36B3" w:rsidRPr="00D340C1" w:rsidRDefault="008B36B3" w:rsidP="008B36B3">
      <w:pPr>
        <w:pStyle w:val="5-Infoouchoix"/>
        <w:rPr>
          <w:sz w:val="20"/>
        </w:rPr>
      </w:pPr>
      <w:r w:rsidRPr="00D340C1">
        <w:rPr>
          <w:sz w:val="20"/>
          <w:highlight w:val="yellow"/>
        </w:rPr>
        <w:fldChar w:fldCharType="begin">
          <w:ffData>
            <w:name w:val=""/>
            <w:enabled/>
            <w:calcOnExit w:val="0"/>
            <w:textInput>
              <w:default w:val="En cas de groupement d'entreprise - CHOIX 2"/>
            </w:textInput>
          </w:ffData>
        </w:fldChar>
      </w:r>
      <w:r w:rsidRPr="00D340C1">
        <w:rPr>
          <w:sz w:val="20"/>
          <w:highlight w:val="yellow"/>
        </w:rPr>
        <w:instrText xml:space="preserve"> FORMTEXT </w:instrText>
      </w:r>
      <w:r w:rsidRPr="00D340C1">
        <w:rPr>
          <w:sz w:val="20"/>
          <w:highlight w:val="yellow"/>
        </w:rPr>
      </w:r>
      <w:r w:rsidRPr="00D340C1">
        <w:rPr>
          <w:sz w:val="20"/>
          <w:highlight w:val="yellow"/>
        </w:rPr>
        <w:fldChar w:fldCharType="separate"/>
      </w:r>
      <w:r w:rsidRPr="00D340C1">
        <w:rPr>
          <w:sz w:val="20"/>
          <w:highlight w:val="yellow"/>
        </w:rPr>
        <w:t>En cas de groupement d'entreprise - CHOIX 2</w:t>
      </w:r>
      <w:r w:rsidRPr="00D340C1">
        <w:rPr>
          <w:sz w:val="20"/>
          <w:highlight w:val="yellow"/>
        </w:rPr>
        <w:fldChar w:fldCharType="end"/>
      </w:r>
    </w:p>
    <w:p w14:paraId="2286D7B6" w14:textId="77777777" w:rsidR="008B36B3" w:rsidRPr="00781284" w:rsidRDefault="008B36B3" w:rsidP="008B36B3">
      <w:pPr>
        <w:widowControl w:val="0"/>
        <w:tabs>
          <w:tab w:val="right" w:leader="dot" w:pos="9072"/>
        </w:tabs>
        <w:ind w:right="-1"/>
        <w:rPr>
          <w:rFonts w:cs="Arial"/>
        </w:rPr>
      </w:pPr>
      <w:r w:rsidRPr="01EAE285">
        <w:rPr>
          <w:rFonts w:cs="Arial"/>
        </w:rPr>
        <w:t xml:space="preserve">NOUS, cotraitants soussignés, engageant ainsi les personnes morales ci-après, </w:t>
      </w:r>
    </w:p>
    <w:p w14:paraId="2A0E31D1" w14:textId="77777777" w:rsidR="008B36B3" w:rsidRPr="00781284" w:rsidRDefault="00B65A7C" w:rsidP="005E26E7">
      <w:pPr>
        <w:pStyle w:val="6-Enumcasecocher"/>
      </w:pPr>
      <w:sdt>
        <w:sdtPr>
          <w:rPr>
            <w:color w:val="0070C0"/>
          </w:rPr>
          <w:id w:val="-1861576512"/>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D340C1">
        <w:rPr>
          <w:color w:val="0070C0"/>
        </w:rPr>
        <w:tab/>
      </w:r>
      <w:r w:rsidR="008B36B3" w:rsidRPr="00781284">
        <w:t>Groupement conjoint</w:t>
      </w:r>
    </w:p>
    <w:p w14:paraId="7D99EA73" w14:textId="77777777" w:rsidR="008B36B3" w:rsidRPr="00781284" w:rsidRDefault="00B65A7C" w:rsidP="005E26E7">
      <w:pPr>
        <w:pStyle w:val="6-Enumcasecocher"/>
      </w:pPr>
      <w:sdt>
        <w:sdtPr>
          <w:rPr>
            <w:color w:val="0070C0"/>
          </w:rPr>
          <w:id w:val="-4444284"/>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D340C1">
        <w:rPr>
          <w:color w:val="0070C0"/>
        </w:rPr>
        <w:tab/>
      </w:r>
      <w:r w:rsidR="008B36B3" w:rsidRPr="00781284">
        <w:t>Groupement solidaire</w:t>
      </w:r>
    </w:p>
    <w:tbl>
      <w:tblPr>
        <w:tblStyle w:val="TableauGrille1Clair-Accentuation5"/>
        <w:tblpPr w:leftFromText="141" w:rightFromText="141" w:vertAnchor="text" w:horzAnchor="margin" w:tblpXSpec="center" w:tblpY="290"/>
        <w:tblW w:w="907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000" w:firstRow="0" w:lastRow="0" w:firstColumn="0" w:lastColumn="0" w:noHBand="0" w:noVBand="0"/>
      </w:tblPr>
      <w:tblGrid>
        <w:gridCol w:w="4644"/>
        <w:gridCol w:w="2127"/>
        <w:gridCol w:w="2301"/>
      </w:tblGrid>
      <w:tr w:rsidR="008B36B3" w:rsidRPr="00781284" w14:paraId="58274092" w14:textId="77777777" w:rsidTr="009F777D">
        <w:trPr>
          <w:trHeight w:val="567"/>
        </w:trPr>
        <w:tc>
          <w:tcPr>
            <w:tcW w:w="4644" w:type="dxa"/>
            <w:vMerge w:val="restart"/>
            <w:vAlign w:val="center"/>
          </w:tcPr>
          <w:p w14:paraId="14C44194" w14:textId="77777777" w:rsidR="008B36B3" w:rsidRPr="00D340C1" w:rsidRDefault="008B36B3">
            <w:pPr>
              <w:tabs>
                <w:tab w:val="left" w:pos="851"/>
              </w:tabs>
              <w:jc w:val="center"/>
              <w:rPr>
                <w:b/>
              </w:rPr>
            </w:pPr>
            <w:r w:rsidRPr="00D340C1">
              <w:rPr>
                <w:b/>
              </w:rPr>
              <w:t xml:space="preserve">Désignation des membres du groupement </w:t>
            </w:r>
            <w:r w:rsidRPr="00D340C1">
              <w:rPr>
                <w:b/>
              </w:rPr>
              <w:br/>
              <w:t xml:space="preserve">(préciser </w:t>
            </w:r>
            <w:r w:rsidRPr="00D340C1">
              <w:rPr>
                <w:color w:val="A6A6A6" w:themeColor="background1" w:themeShade="A6"/>
              </w:rPr>
              <w:t>1-</w:t>
            </w:r>
            <w:r w:rsidRPr="00D340C1">
              <w:rPr>
                <w:b/>
              </w:rPr>
              <w:t xml:space="preserve"> le nom de la société, </w:t>
            </w:r>
            <w:r w:rsidRPr="00D340C1">
              <w:rPr>
                <w:b/>
              </w:rPr>
              <w:br/>
            </w:r>
            <w:r w:rsidRPr="00D340C1">
              <w:rPr>
                <w:color w:val="A6A6A6" w:themeColor="background1" w:themeShade="A6"/>
              </w:rPr>
              <w:t>2-</w:t>
            </w:r>
            <w:r w:rsidRPr="00D340C1">
              <w:rPr>
                <w:b/>
              </w:rPr>
              <w:t xml:space="preserve"> le RCS, </w:t>
            </w:r>
            <w:r w:rsidRPr="00D340C1">
              <w:rPr>
                <w:color w:val="A6A6A6" w:themeColor="background1" w:themeShade="A6"/>
              </w:rPr>
              <w:t>3-</w:t>
            </w:r>
            <w:r w:rsidRPr="00D340C1">
              <w:rPr>
                <w:b/>
              </w:rPr>
              <w:t xml:space="preserve"> le numéro SIRET, </w:t>
            </w:r>
            <w:r w:rsidRPr="00D340C1">
              <w:rPr>
                <w:color w:val="A6A6A6" w:themeColor="background1" w:themeShade="A6"/>
              </w:rPr>
              <w:t>4-</w:t>
            </w:r>
            <w:r w:rsidRPr="00D340C1">
              <w:rPr>
                <w:b/>
              </w:rPr>
              <w:t xml:space="preserve"> l’adresse, </w:t>
            </w:r>
            <w:r w:rsidRPr="00D340C1">
              <w:rPr>
                <w:b/>
              </w:rPr>
              <w:br/>
            </w:r>
            <w:r w:rsidRPr="00D340C1">
              <w:rPr>
                <w:color w:val="A6A6A6" w:themeColor="background1" w:themeShade="A6"/>
              </w:rPr>
              <w:t>5-</w:t>
            </w:r>
            <w:r w:rsidRPr="00D340C1">
              <w:rPr>
                <w:b/>
                <w:color w:val="A6A6A6" w:themeColor="background1" w:themeShade="A6"/>
              </w:rPr>
              <w:t xml:space="preserve"> </w:t>
            </w:r>
            <w:r w:rsidRPr="00D340C1">
              <w:rPr>
                <w:b/>
              </w:rPr>
              <w:t xml:space="preserve">le nom du représentant légal et </w:t>
            </w:r>
            <w:r w:rsidRPr="00D340C1">
              <w:rPr>
                <w:color w:val="A6A6A6" w:themeColor="background1" w:themeShade="A6"/>
              </w:rPr>
              <w:t>6-</w:t>
            </w:r>
            <w:r w:rsidRPr="00D340C1">
              <w:rPr>
                <w:b/>
              </w:rPr>
              <w:t xml:space="preserve"> sa qualité)</w:t>
            </w:r>
          </w:p>
        </w:tc>
        <w:tc>
          <w:tcPr>
            <w:tcW w:w="4428" w:type="dxa"/>
            <w:gridSpan w:val="2"/>
            <w:vAlign w:val="center"/>
          </w:tcPr>
          <w:p w14:paraId="481491B9" w14:textId="77777777" w:rsidR="008B36B3" w:rsidRPr="00D340C1" w:rsidRDefault="008B36B3">
            <w:pPr>
              <w:pStyle w:val="Titre5"/>
              <w:spacing w:before="0" w:after="0" w:line="240" w:lineRule="auto"/>
              <w:jc w:val="center"/>
              <w:rPr>
                <w:b/>
                <w:u w:val="none"/>
              </w:rPr>
            </w:pPr>
            <w:r w:rsidRPr="00D340C1">
              <w:rPr>
                <w:b/>
                <w:u w:val="none"/>
              </w:rPr>
              <w:t xml:space="preserve">Prestations exécutées par les membres </w:t>
            </w:r>
            <w:r w:rsidRPr="00D340C1">
              <w:rPr>
                <w:b/>
                <w:u w:val="none"/>
              </w:rPr>
              <w:br/>
              <w:t>du groupement</w:t>
            </w:r>
          </w:p>
        </w:tc>
      </w:tr>
      <w:tr w:rsidR="008B36B3" w:rsidRPr="00781284" w14:paraId="5BAEE475" w14:textId="77777777" w:rsidTr="009F777D">
        <w:trPr>
          <w:trHeight w:val="267"/>
        </w:trPr>
        <w:tc>
          <w:tcPr>
            <w:tcW w:w="4644" w:type="dxa"/>
            <w:vMerge/>
          </w:tcPr>
          <w:p w14:paraId="74E4FD1F" w14:textId="77777777" w:rsidR="008B36B3" w:rsidRPr="00D340C1" w:rsidRDefault="008B36B3">
            <w:pPr>
              <w:tabs>
                <w:tab w:val="left" w:pos="851"/>
              </w:tabs>
              <w:snapToGrid w:val="0"/>
              <w:jc w:val="center"/>
              <w:rPr>
                <w:b/>
              </w:rPr>
            </w:pPr>
          </w:p>
        </w:tc>
        <w:tc>
          <w:tcPr>
            <w:tcW w:w="2127" w:type="dxa"/>
            <w:vAlign w:val="center"/>
          </w:tcPr>
          <w:p w14:paraId="0FCF9789" w14:textId="77777777" w:rsidR="008B36B3" w:rsidRPr="00D340C1" w:rsidRDefault="008B36B3">
            <w:pPr>
              <w:tabs>
                <w:tab w:val="left" w:pos="851"/>
              </w:tabs>
              <w:jc w:val="center"/>
              <w:rPr>
                <w:b/>
              </w:rPr>
            </w:pPr>
            <w:r w:rsidRPr="00D340C1">
              <w:rPr>
                <w:b/>
              </w:rPr>
              <w:t>Nature de la prestation</w:t>
            </w:r>
          </w:p>
        </w:tc>
        <w:tc>
          <w:tcPr>
            <w:tcW w:w="2301" w:type="dxa"/>
            <w:vAlign w:val="center"/>
          </w:tcPr>
          <w:p w14:paraId="390A5014" w14:textId="1BCF79B9" w:rsidR="008B36B3" w:rsidRPr="00D340C1" w:rsidRDefault="008B36B3" w:rsidP="00917815">
            <w:pPr>
              <w:tabs>
                <w:tab w:val="left" w:pos="851"/>
              </w:tabs>
              <w:jc w:val="center"/>
            </w:pPr>
            <w:r w:rsidRPr="00D340C1">
              <w:rPr>
                <w:b/>
              </w:rPr>
              <w:t>Montant €HT</w:t>
            </w:r>
            <w:r w:rsidR="00917815">
              <w:rPr>
                <w:rFonts w:cs="Arial"/>
                <w:b/>
              </w:rPr>
              <w:br/>
            </w:r>
            <w:r w:rsidRPr="00D340C1">
              <w:rPr>
                <w:b/>
              </w:rPr>
              <w:t>de la prestation</w:t>
            </w:r>
          </w:p>
        </w:tc>
      </w:tr>
      <w:tr w:rsidR="008B36B3" w:rsidRPr="00781284" w14:paraId="77D651DC" w14:textId="77777777" w:rsidTr="009F777D">
        <w:trPr>
          <w:trHeight w:val="487"/>
        </w:trPr>
        <w:sdt>
          <w:sdtPr>
            <w:rPr>
              <w:highlight w:val="yellow"/>
            </w:rPr>
            <w:alias w:val="A compléter svp"/>
            <w:tag w:val="A compléter svp"/>
            <w:id w:val="1885677540"/>
            <w:placeholder>
              <w:docPart w:val="4867B6686BA84A448B953C672DC8B138"/>
            </w:placeholder>
            <w:showingPlcHdr/>
          </w:sdtPr>
          <w:sdtEndPr/>
          <w:sdtContent>
            <w:tc>
              <w:tcPr>
                <w:tcW w:w="4644" w:type="dxa"/>
              </w:tcPr>
              <w:p w14:paraId="5F7F4A7F" w14:textId="77777777" w:rsidR="008B36B3" w:rsidRPr="00811D3A" w:rsidRDefault="008B36B3">
                <w:pPr>
                  <w:pStyle w:val="Corpsdetexte"/>
                  <w:rPr>
                    <w:rStyle w:val="Textedelespacerserv"/>
                    <w:b/>
                    <w:color w:val="0070C0"/>
                    <w:highlight w:val="yellow"/>
                  </w:rPr>
                </w:pPr>
                <w:r w:rsidRPr="00D340C1">
                  <w:rPr>
                    <w:rStyle w:val="Textedelespacerserv"/>
                    <w:b/>
                    <w:color w:val="0070C0"/>
                    <w:highlight w:val="yellow"/>
                  </w:rPr>
                  <w:t>A compléter</w:t>
                </w:r>
              </w:p>
            </w:tc>
          </w:sdtContent>
        </w:sdt>
        <w:sdt>
          <w:sdtPr>
            <w:rPr>
              <w:highlight w:val="yellow"/>
            </w:rPr>
            <w:alias w:val="A compléter svp"/>
            <w:tag w:val="A compléter svp"/>
            <w:id w:val="-515613513"/>
            <w:placeholder>
              <w:docPart w:val="5354B857877D49C8B8234E8EC6FE415A"/>
            </w:placeholder>
            <w:showingPlcHdr/>
          </w:sdtPr>
          <w:sdtEndPr/>
          <w:sdtContent>
            <w:tc>
              <w:tcPr>
                <w:tcW w:w="2127" w:type="dxa"/>
                <w:vAlign w:val="center"/>
              </w:tcPr>
              <w:p w14:paraId="3159DCDA"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sdt>
          <w:sdtPr>
            <w:rPr>
              <w:highlight w:val="yellow"/>
            </w:rPr>
            <w:alias w:val="A compléter svp"/>
            <w:tag w:val="A compléter svp"/>
            <w:id w:val="197132651"/>
            <w:placeholder>
              <w:docPart w:val="866FFE694D194CD788611520C78D7171"/>
            </w:placeholder>
            <w:showingPlcHdr/>
          </w:sdtPr>
          <w:sdtEndPr/>
          <w:sdtContent>
            <w:tc>
              <w:tcPr>
                <w:tcW w:w="2301" w:type="dxa"/>
                <w:vAlign w:val="center"/>
              </w:tcPr>
              <w:p w14:paraId="5F7A748E"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tr>
      <w:tr w:rsidR="008B36B3" w:rsidRPr="00781284" w14:paraId="14A05ED0" w14:textId="77777777" w:rsidTr="009F777D">
        <w:trPr>
          <w:trHeight w:val="434"/>
        </w:trPr>
        <w:sdt>
          <w:sdtPr>
            <w:rPr>
              <w:highlight w:val="yellow"/>
            </w:rPr>
            <w:alias w:val="A compléter svp"/>
            <w:tag w:val="A compléter svp"/>
            <w:id w:val="-496658034"/>
            <w:placeholder>
              <w:docPart w:val="D1B9BD48B9924150AACED75D0FF33953"/>
            </w:placeholder>
            <w:showingPlcHdr/>
          </w:sdtPr>
          <w:sdtEndPr/>
          <w:sdtContent>
            <w:tc>
              <w:tcPr>
                <w:tcW w:w="4644" w:type="dxa"/>
              </w:tcPr>
              <w:p w14:paraId="740F62CC" w14:textId="77777777" w:rsidR="008B36B3" w:rsidRPr="009A789F" w:rsidRDefault="008B36B3" w:rsidP="00D340C1">
                <w:pPr>
                  <w:tabs>
                    <w:tab w:val="left" w:pos="851"/>
                  </w:tabs>
                  <w:snapToGrid w:val="0"/>
                  <w:rPr>
                    <w:rFonts w:cs="Arial"/>
                  </w:rPr>
                </w:pPr>
                <w:r w:rsidRPr="00D340C1">
                  <w:rPr>
                    <w:rStyle w:val="Textedelespacerserv"/>
                    <w:b/>
                    <w:color w:val="0070C0"/>
                    <w:highlight w:val="yellow"/>
                  </w:rPr>
                  <w:t>A compléter</w:t>
                </w:r>
              </w:p>
            </w:tc>
          </w:sdtContent>
        </w:sdt>
        <w:sdt>
          <w:sdtPr>
            <w:rPr>
              <w:highlight w:val="yellow"/>
            </w:rPr>
            <w:alias w:val="A compléter svp"/>
            <w:tag w:val="A compléter svp"/>
            <w:id w:val="1985583011"/>
            <w:placeholder>
              <w:docPart w:val="C27B60592FDF4C81896FCA4B0D65369A"/>
            </w:placeholder>
            <w:showingPlcHdr/>
          </w:sdtPr>
          <w:sdtEndPr/>
          <w:sdtContent>
            <w:tc>
              <w:tcPr>
                <w:tcW w:w="2127" w:type="dxa"/>
                <w:vAlign w:val="center"/>
              </w:tcPr>
              <w:p w14:paraId="0D4E324F"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sdt>
          <w:sdtPr>
            <w:rPr>
              <w:highlight w:val="yellow"/>
            </w:rPr>
            <w:alias w:val="A compléter svp"/>
            <w:tag w:val="A compléter svp"/>
            <w:id w:val="-50304999"/>
            <w:placeholder>
              <w:docPart w:val="9954CB4FD10A427F9B366116830F28A5"/>
            </w:placeholder>
            <w:showingPlcHdr/>
          </w:sdtPr>
          <w:sdtEndPr/>
          <w:sdtContent>
            <w:tc>
              <w:tcPr>
                <w:tcW w:w="2301" w:type="dxa"/>
                <w:vAlign w:val="center"/>
              </w:tcPr>
              <w:p w14:paraId="0BECC077"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tr>
      <w:tr w:rsidR="008B36B3" w:rsidRPr="00781284" w14:paraId="00E8AB53" w14:textId="77777777" w:rsidTr="009F777D">
        <w:trPr>
          <w:trHeight w:val="555"/>
        </w:trPr>
        <w:sdt>
          <w:sdtPr>
            <w:rPr>
              <w:highlight w:val="yellow"/>
            </w:rPr>
            <w:alias w:val="A compléter svp"/>
            <w:tag w:val="A compléter svp"/>
            <w:id w:val="-2131157981"/>
            <w:placeholder>
              <w:docPart w:val="496F079FE1264129BB97EA65827D1B7F"/>
            </w:placeholder>
            <w:showingPlcHdr/>
          </w:sdtPr>
          <w:sdtEndPr/>
          <w:sdtContent>
            <w:tc>
              <w:tcPr>
                <w:tcW w:w="4644" w:type="dxa"/>
              </w:tcPr>
              <w:p w14:paraId="67621346" w14:textId="77777777" w:rsidR="008B36B3" w:rsidRPr="009A789F" w:rsidRDefault="008B36B3" w:rsidP="00D340C1">
                <w:pPr>
                  <w:tabs>
                    <w:tab w:val="left" w:pos="851"/>
                  </w:tabs>
                  <w:snapToGrid w:val="0"/>
                  <w:rPr>
                    <w:rFonts w:cs="Arial"/>
                  </w:rPr>
                </w:pPr>
                <w:r w:rsidRPr="00D340C1">
                  <w:rPr>
                    <w:rStyle w:val="Textedelespacerserv"/>
                    <w:b/>
                    <w:color w:val="0070C0"/>
                    <w:highlight w:val="yellow"/>
                  </w:rPr>
                  <w:t>A compléter</w:t>
                </w:r>
              </w:p>
            </w:tc>
          </w:sdtContent>
        </w:sdt>
        <w:sdt>
          <w:sdtPr>
            <w:rPr>
              <w:highlight w:val="yellow"/>
            </w:rPr>
            <w:alias w:val="A compléter svp"/>
            <w:tag w:val="A compléter svp"/>
            <w:id w:val="-1007442024"/>
            <w:placeholder>
              <w:docPart w:val="C003401F9C65424683EC4AB0FCB5459D"/>
            </w:placeholder>
            <w:showingPlcHdr/>
          </w:sdtPr>
          <w:sdtEndPr/>
          <w:sdtContent>
            <w:tc>
              <w:tcPr>
                <w:tcW w:w="2127" w:type="dxa"/>
                <w:vAlign w:val="center"/>
              </w:tcPr>
              <w:p w14:paraId="388A49BC"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sdt>
          <w:sdtPr>
            <w:rPr>
              <w:highlight w:val="yellow"/>
            </w:rPr>
            <w:alias w:val="A compléter svp"/>
            <w:tag w:val="A compléter svp"/>
            <w:id w:val="-610051501"/>
            <w:placeholder>
              <w:docPart w:val="F4D3CA69552543D5B1CCA12B877CA307"/>
            </w:placeholder>
            <w:showingPlcHdr/>
          </w:sdtPr>
          <w:sdtEndPr/>
          <w:sdtContent>
            <w:tc>
              <w:tcPr>
                <w:tcW w:w="2301" w:type="dxa"/>
                <w:vAlign w:val="center"/>
              </w:tcPr>
              <w:p w14:paraId="2C3B7AF4" w14:textId="77777777" w:rsidR="008B36B3" w:rsidRPr="009A789F" w:rsidRDefault="008B36B3" w:rsidP="00D340C1">
                <w:pPr>
                  <w:tabs>
                    <w:tab w:val="left" w:pos="851"/>
                  </w:tabs>
                  <w:snapToGrid w:val="0"/>
                  <w:jc w:val="center"/>
                  <w:rPr>
                    <w:rFonts w:cs="Arial"/>
                  </w:rPr>
                </w:pPr>
                <w:r w:rsidRPr="00D340C1">
                  <w:rPr>
                    <w:rStyle w:val="Textedelespacerserv"/>
                    <w:b/>
                    <w:color w:val="0070C0"/>
                    <w:highlight w:val="yellow"/>
                  </w:rPr>
                  <w:t>A compléter</w:t>
                </w:r>
              </w:p>
            </w:tc>
          </w:sdtContent>
        </w:sdt>
      </w:tr>
    </w:tbl>
    <w:p w14:paraId="790149F8" w14:textId="6EE3C0DC" w:rsidR="008B36B3" w:rsidRPr="00781284" w:rsidRDefault="008B36B3" w:rsidP="008B36B3">
      <w:pPr>
        <w:pStyle w:val="Corpsdetexte"/>
        <w:rPr>
          <w:rFonts w:cs="Arial"/>
        </w:rPr>
      </w:pPr>
      <w:r w:rsidRPr="01EAE285">
        <w:rPr>
          <w:rFonts w:cs="Arial"/>
        </w:rPr>
        <w:t xml:space="preserve">Les membres du groupement d’opérateurs économiques désignent le mandataire solidaire suivant </w:t>
      </w:r>
      <w:r w:rsidRPr="01EAE285">
        <w:rPr>
          <w:rFonts w:cs="Arial"/>
          <w:i/>
          <w:iCs/>
        </w:rPr>
        <w:t>(</w:t>
      </w:r>
      <w:hyperlink r:id="rId11" w:history="1">
        <w:r w:rsidRPr="00781284">
          <w:rPr>
            <w:rStyle w:val="Lienhypertexte"/>
            <w:rFonts w:cs="Arial"/>
            <w:i/>
          </w:rPr>
          <w:t>article R. 2142-23</w:t>
        </w:r>
      </w:hyperlink>
      <w:r w:rsidRPr="01EAE285">
        <w:rPr>
          <w:rFonts w:cs="Arial"/>
          <w:i/>
          <w:iCs/>
        </w:rPr>
        <w:t xml:space="preserve"> ou </w:t>
      </w:r>
      <w:hyperlink r:id="rId12" w:history="1">
        <w:r w:rsidRPr="00781284">
          <w:rPr>
            <w:rStyle w:val="Lienhypertexte"/>
            <w:rFonts w:cs="Arial"/>
            <w:i/>
          </w:rPr>
          <w:t>article R. 2342-12</w:t>
        </w:r>
      </w:hyperlink>
      <w:r w:rsidRPr="01EAE285">
        <w:rPr>
          <w:rFonts w:cs="Arial"/>
          <w:i/>
          <w:iCs/>
        </w:rPr>
        <w:t xml:space="preserve"> du code de la commande publique) </w:t>
      </w:r>
      <w:r w:rsidRPr="00F6028A">
        <w:t>:</w:t>
      </w:r>
    </w:p>
    <w:sdt>
      <w:sdtPr>
        <w:alias w:val="[Indiquer le nom commercial et la dénomination sociale du mandataire]"/>
        <w:tag w:val="[Indiquer le nom commercial et la dénomination sociale du mandataire]"/>
        <w:id w:val="1038860239"/>
        <w:placeholder>
          <w:docPart w:val="9F2910CD3FC4449897330B2AC9860631"/>
        </w:placeholder>
        <w:showingPlcHdr/>
      </w:sdtPr>
      <w:sdtEndPr/>
      <w:sdtContent>
        <w:p w14:paraId="417F9F7D" w14:textId="77777777" w:rsidR="008B36B3" w:rsidRPr="00781284" w:rsidRDefault="008B36B3" w:rsidP="008B36B3">
          <w:pPr>
            <w:pStyle w:val="Listepuces"/>
          </w:pPr>
          <w:r w:rsidRPr="00D340C1">
            <w:rPr>
              <w:rStyle w:val="Textedelespacerserv"/>
            </w:rPr>
            <w:t>[</w:t>
          </w:r>
          <w:r w:rsidRPr="00D340C1">
            <w:rPr>
              <w:rStyle w:val="Textedelespacerserv"/>
              <w:b/>
              <w:color w:val="0070C0"/>
              <w:highlight w:val="yellow"/>
            </w:rPr>
            <w:t>Indiquer le nom commercial et la dénomination sociale du mandataire].</w:t>
          </w:r>
        </w:p>
      </w:sdtContent>
    </w:sdt>
    <w:p w14:paraId="58164F1B" w14:textId="77777777" w:rsidR="008B36B3" w:rsidRPr="00D340C1" w:rsidRDefault="00B65A7C" w:rsidP="008B36B3">
      <w:pPr>
        <w:pStyle w:val="6-Enumcasecocher"/>
        <w:rPr>
          <w:i/>
          <w:sz w:val="20"/>
        </w:rPr>
      </w:pPr>
      <w:sdt>
        <w:sdtPr>
          <w:rPr>
            <w:color w:val="0070C0"/>
            <w:sz w:val="20"/>
          </w:rPr>
          <w:id w:val="-1008214761"/>
          <w14:checkbox>
            <w14:checked w14:val="0"/>
            <w14:checkedState w14:val="2612" w14:font="MS Gothic"/>
            <w14:uncheckedState w14:val="2610" w14:font="MS Gothic"/>
          </w14:checkbox>
        </w:sdtPr>
        <w:sdtEndPr/>
        <w:sdtContent>
          <w:r w:rsidR="008B36B3" w:rsidRPr="00767523">
            <w:rPr>
              <w:rFonts w:ascii="Segoe UI Symbol" w:hAnsi="Segoe UI Symbol"/>
              <w:color w:val="0070C0"/>
              <w:sz w:val="20"/>
            </w:rPr>
            <w:t>☐</w:t>
          </w:r>
        </w:sdtContent>
      </w:sdt>
      <w:r w:rsidR="008B36B3" w:rsidRPr="00D340C1">
        <w:rPr>
          <w:color w:val="0070C0"/>
          <w:sz w:val="20"/>
        </w:rPr>
        <w:tab/>
      </w:r>
      <w:r w:rsidR="008B36B3" w:rsidRPr="00D340C1">
        <w:rPr>
          <w:sz w:val="20"/>
        </w:rPr>
        <w:t xml:space="preserve">Les membres du groupement ont donné mandat au mandataire, qui signe le présent acte d’engagement : </w:t>
      </w:r>
      <w:r w:rsidR="008B36B3" w:rsidRPr="00D340C1">
        <w:rPr>
          <w:i/>
          <w:sz w:val="20"/>
        </w:rPr>
        <w:t>(Cocher la ou les cases correspondantes.)</w:t>
      </w:r>
    </w:p>
    <w:p w14:paraId="6AE5B0B3" w14:textId="77777777" w:rsidR="008B36B3" w:rsidRPr="00781284" w:rsidRDefault="00B65A7C" w:rsidP="008B36B3">
      <w:pPr>
        <w:pStyle w:val="Listepuces3"/>
      </w:pPr>
      <w:sdt>
        <w:sdtPr>
          <w:rPr>
            <w:color w:val="0070C0"/>
          </w:rPr>
          <w:id w:val="106858666"/>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pour</w:t>
      </w:r>
      <w:proofErr w:type="gramEnd"/>
      <w:r w:rsidR="008B36B3" w:rsidRPr="00781284">
        <w:t xml:space="preserve"> signer le présent acte d’engagement en leur nom et pour leur compte, pour les représenter vis-à-vis de l’acheteur et pour coordonner l’ensemble des prestations ;</w:t>
      </w:r>
    </w:p>
    <w:p w14:paraId="08B8A077" w14:textId="77777777" w:rsidR="008B36B3" w:rsidRPr="00781284" w:rsidRDefault="00B65A7C" w:rsidP="008B36B3">
      <w:pPr>
        <w:pStyle w:val="Listepuces3"/>
      </w:pPr>
      <w:sdt>
        <w:sdtPr>
          <w:rPr>
            <w:color w:val="0070C0"/>
          </w:rPr>
          <w:id w:val="-1978213946"/>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pour</w:t>
      </w:r>
      <w:proofErr w:type="gramEnd"/>
      <w:r w:rsidR="008B36B3" w:rsidRPr="00781284">
        <w:t xml:space="preserve"> signer, en leur nom et pour leur compte, les modifications ultérieures du marché public ;</w:t>
      </w:r>
    </w:p>
    <w:p w14:paraId="2DF0BC30" w14:textId="77777777" w:rsidR="008B36B3" w:rsidRPr="00781284" w:rsidRDefault="00B65A7C" w:rsidP="008B36B3">
      <w:pPr>
        <w:pStyle w:val="Listepuces3"/>
      </w:pPr>
      <w:sdt>
        <w:sdtPr>
          <w:rPr>
            <w:color w:val="0070C0"/>
          </w:rPr>
          <w:id w:val="1867632199"/>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ont</w:t>
      </w:r>
      <w:proofErr w:type="gramEnd"/>
      <w:r w:rsidR="008B36B3" w:rsidRPr="00781284">
        <w:t xml:space="preserve"> donné mandat au mandataire dans les conditions définies par les pouvoirs joints en annexe.</w:t>
      </w:r>
    </w:p>
    <w:p w14:paraId="077057CE" w14:textId="77777777" w:rsidR="008B36B3" w:rsidRPr="00D340C1" w:rsidRDefault="00B65A7C" w:rsidP="008B36B3">
      <w:pPr>
        <w:pStyle w:val="6-Enumcasecocher"/>
        <w:rPr>
          <w:sz w:val="20"/>
        </w:rPr>
      </w:pPr>
      <w:sdt>
        <w:sdtPr>
          <w:rPr>
            <w:color w:val="0070C0"/>
            <w:sz w:val="20"/>
          </w:rPr>
          <w:id w:val="1547558663"/>
          <w14:checkbox>
            <w14:checked w14:val="0"/>
            <w14:checkedState w14:val="2612" w14:font="MS Gothic"/>
            <w14:uncheckedState w14:val="2610" w14:font="MS Gothic"/>
          </w14:checkbox>
        </w:sdtPr>
        <w:sdtEndPr/>
        <w:sdtContent>
          <w:r w:rsidR="008B36B3" w:rsidRPr="00767523">
            <w:rPr>
              <w:rFonts w:ascii="Segoe UI Symbol" w:hAnsi="Segoe UI Symbol"/>
              <w:color w:val="0070C0"/>
              <w:sz w:val="20"/>
            </w:rPr>
            <w:t>☐</w:t>
          </w:r>
        </w:sdtContent>
      </w:sdt>
      <w:r w:rsidR="008B36B3" w:rsidRPr="00D340C1">
        <w:rPr>
          <w:color w:val="0070C0"/>
          <w:sz w:val="20"/>
        </w:rPr>
        <w:tab/>
      </w:r>
      <w:r w:rsidR="008B36B3" w:rsidRPr="00D340C1">
        <w:rPr>
          <w:sz w:val="20"/>
        </w:rPr>
        <w:t>Les membres du groupement, qui signent le présent acte d’engagement : (Cocher la case correspondante.)</w:t>
      </w:r>
    </w:p>
    <w:p w14:paraId="7BE52F8E" w14:textId="77777777" w:rsidR="008B36B3" w:rsidRPr="00781284" w:rsidRDefault="00B65A7C" w:rsidP="008B36B3">
      <w:pPr>
        <w:pStyle w:val="Listepuces3"/>
      </w:pPr>
      <w:sdt>
        <w:sdtPr>
          <w:rPr>
            <w:color w:val="0070C0"/>
          </w:rPr>
          <w:id w:val="-675409917"/>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donnent</w:t>
      </w:r>
      <w:proofErr w:type="gramEnd"/>
      <w:r w:rsidR="008B36B3" w:rsidRPr="00781284">
        <w:t xml:space="preserve"> mandat au mandataire, qui l’accepte, pour les représenter vis-à-vis de l’acheteur et pour coordonner l’ensemble des prestations ;</w:t>
      </w:r>
    </w:p>
    <w:p w14:paraId="225E63DB" w14:textId="77777777" w:rsidR="008B36B3" w:rsidRPr="00781284" w:rsidRDefault="00B65A7C" w:rsidP="008B36B3">
      <w:pPr>
        <w:pStyle w:val="Listepuces3"/>
      </w:pPr>
      <w:sdt>
        <w:sdtPr>
          <w:rPr>
            <w:color w:val="0070C0"/>
          </w:rPr>
          <w:id w:val="-851564876"/>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donnent</w:t>
      </w:r>
      <w:proofErr w:type="gramEnd"/>
      <w:r w:rsidR="008B36B3" w:rsidRPr="00781284">
        <w:t xml:space="preserve"> mandat au mandataire, qui l’accepte, pour signer, en leur nom et pour leur compte, les modifications ultérieures du marché public ;</w:t>
      </w:r>
    </w:p>
    <w:p w14:paraId="1A299969" w14:textId="77777777" w:rsidR="008B36B3" w:rsidRPr="00781284" w:rsidRDefault="00B65A7C" w:rsidP="008B36B3">
      <w:pPr>
        <w:pStyle w:val="Listepuces3"/>
      </w:pPr>
      <w:sdt>
        <w:sdtPr>
          <w:rPr>
            <w:color w:val="0070C0"/>
          </w:rPr>
          <w:id w:val="-1340081794"/>
          <w14:checkbox>
            <w14:checked w14:val="0"/>
            <w14:checkedState w14:val="2612" w14:font="MS Gothic"/>
            <w14:uncheckedState w14:val="2610" w14:font="MS Gothic"/>
          </w14:checkbox>
        </w:sdtPr>
        <w:sdtEndPr/>
        <w:sdtContent>
          <w:r w:rsidR="008B36B3" w:rsidRPr="00767523">
            <w:rPr>
              <w:rFonts w:ascii="Segoe UI Symbol" w:hAnsi="Segoe UI Symbol"/>
              <w:color w:val="0070C0"/>
            </w:rPr>
            <w:t>☐</w:t>
          </w:r>
        </w:sdtContent>
      </w:sdt>
      <w:r w:rsidR="008B36B3" w:rsidRPr="00781284">
        <w:t xml:space="preserve"> </w:t>
      </w:r>
      <w:proofErr w:type="gramStart"/>
      <w:r w:rsidR="008B36B3" w:rsidRPr="00781284">
        <w:t>donnent</w:t>
      </w:r>
      <w:proofErr w:type="gramEnd"/>
      <w:r w:rsidR="008B36B3" w:rsidRPr="00781284">
        <w:t xml:space="preserve"> mandat au mandataire dans les conditions définies ci-dessous : </w:t>
      </w:r>
    </w:p>
    <w:p w14:paraId="48EF043F" w14:textId="77777777" w:rsidR="008B36B3" w:rsidRPr="00781284" w:rsidRDefault="008B36B3" w:rsidP="008B36B3">
      <w:pPr>
        <w:pStyle w:val="Listepuces3"/>
        <w:numPr>
          <w:ilvl w:val="0"/>
          <w:numId w:val="0"/>
        </w:numPr>
        <w:ind w:left="1074"/>
      </w:pPr>
      <w:r w:rsidRPr="00781284">
        <w:t>(</w:t>
      </w:r>
      <w:sdt>
        <w:sdtPr>
          <w:alias w:val="Donner des précisions sur l’étendue du mandat."/>
          <w:tag w:val="Donner des précisions sur l’étendue du mandat."/>
          <w:id w:val="161664079"/>
          <w:placeholder>
            <w:docPart w:val="09548E15DD2B4B21A6E5B820C8E2EE0B"/>
          </w:placeholder>
          <w:showingPlcHdr/>
        </w:sdtPr>
        <w:sdtEndPr/>
        <w:sdtContent>
          <w:r w:rsidRPr="00D340C1">
            <w:rPr>
              <w:rStyle w:val="Textedelespacerserv"/>
              <w:b/>
              <w:color w:val="0070C0"/>
              <w:highlight w:val="yellow"/>
            </w:rPr>
            <w:t xml:space="preserve">Donner des précisions sur l’étendue du </w:t>
          </w:r>
          <w:proofErr w:type="gramStart"/>
          <w:r w:rsidRPr="00D340C1">
            <w:rPr>
              <w:rStyle w:val="Textedelespacerserv"/>
              <w:b/>
              <w:color w:val="0070C0"/>
              <w:highlight w:val="yellow"/>
            </w:rPr>
            <w:t>mandat..</w:t>
          </w:r>
          <w:proofErr w:type="gramEnd"/>
        </w:sdtContent>
      </w:sdt>
      <w:r w:rsidRPr="00781284">
        <w:t>)</w:t>
      </w:r>
    </w:p>
    <w:p w14:paraId="1482BA15" w14:textId="77777777" w:rsidR="008B36B3" w:rsidRPr="00781284" w:rsidRDefault="008B36B3" w:rsidP="008B36B3">
      <w:pPr>
        <w:pStyle w:val="Corpsdetexte"/>
      </w:pPr>
      <w:r w:rsidRPr="00781284">
        <w:t>NOUS, cotraitants soussignés,</w:t>
      </w:r>
    </w:p>
    <w:p w14:paraId="76297F42" w14:textId="09AA1004" w:rsidR="008B36B3" w:rsidRPr="00781284" w:rsidRDefault="008B36B3" w:rsidP="008B36B3">
      <w:pPr>
        <w:pStyle w:val="Listepuces"/>
      </w:pPr>
      <w:proofErr w:type="gramStart"/>
      <w:r>
        <w:t>après</w:t>
      </w:r>
      <w:proofErr w:type="gramEnd"/>
      <w:r>
        <w:t xml:space="preserve"> avoir pris connaissance de l’ensemble des pièces contractuelles listées au CCAP</w:t>
      </w:r>
      <w:r w:rsidR="008D21D9">
        <w:t xml:space="preserve"> référencé ci- dessus</w:t>
      </w:r>
      <w:r w:rsidR="009F777D">
        <w:t> </w:t>
      </w:r>
      <w:r>
        <w:t>;</w:t>
      </w:r>
    </w:p>
    <w:p w14:paraId="3103F9B1" w14:textId="356506EC" w:rsidR="008B36B3" w:rsidRPr="00781284" w:rsidRDefault="008B36B3" w:rsidP="008B36B3">
      <w:pPr>
        <w:pStyle w:val="Listepuces"/>
      </w:pPr>
      <w:proofErr w:type="gramStart"/>
      <w:r w:rsidRPr="00781284">
        <w:t>après</w:t>
      </w:r>
      <w:proofErr w:type="gramEnd"/>
      <w:r w:rsidRPr="00781284">
        <w:t xml:space="preserve"> avoir établi la (les) déclaration(s) prévue(s) aux articles R. 2143-3 du Code de la commande publique</w:t>
      </w:r>
      <w:r w:rsidR="009F777D">
        <w:t> </w:t>
      </w:r>
      <w:r w:rsidRPr="00781284">
        <w:t>;</w:t>
      </w:r>
    </w:p>
    <w:p w14:paraId="008ED8BE" w14:textId="1660BA97" w:rsidR="008B36B3" w:rsidRPr="00781284" w:rsidRDefault="008B36B3" w:rsidP="008B36B3">
      <w:pPr>
        <w:pStyle w:val="Corpsdetexte"/>
      </w:pPr>
      <w:r>
        <w:t xml:space="preserve">AFFIRMONS, sous peine de résiliation de plein droit du marché, qu’aucune des personnes morales pour lesquelles nous intervenons ne tombe sous le coup des </w:t>
      </w:r>
      <w:r w:rsidR="4650AAFC">
        <w:t>exclusions</w:t>
      </w:r>
      <w:r>
        <w:t xml:space="preserve"> découlant des articles L. 2141-1 à L. 2141-11 du Code de la commande publique.</w:t>
      </w:r>
    </w:p>
    <w:p w14:paraId="031D918C" w14:textId="77777777" w:rsidR="008B36B3" w:rsidRPr="00781284" w:rsidRDefault="008B36B3" w:rsidP="008B36B3">
      <w:pPr>
        <w:pStyle w:val="Corpsdetexte"/>
      </w:pPr>
      <w:r w:rsidRPr="00781284">
        <w:t>NOUS ENGAGEONS, sans réserve, à exécuter les prestations décrites en objet et aux conditions particulières ci-après.</w:t>
      </w:r>
    </w:p>
    <w:p w14:paraId="206554E5" w14:textId="77777777" w:rsidR="008B36B3" w:rsidRPr="00781284" w:rsidRDefault="008B36B3" w:rsidP="008B36B3">
      <w:pPr>
        <w:pStyle w:val="Corpsdetexte"/>
        <w:rPr>
          <w:b/>
          <w:bCs/>
        </w:rPr>
      </w:pPr>
      <w:r w:rsidRPr="00781284">
        <w:rPr>
          <w:b/>
          <w:bCs/>
        </w:rPr>
        <w:t>Les correspondants du Titulaire sont les suivants :</w:t>
      </w:r>
    </w:p>
    <w:tbl>
      <w:tblPr>
        <w:tblStyle w:val="TableauGrille1Clair-Accentuation1"/>
        <w:tblW w:w="4999"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4"/>
        <w:gridCol w:w="7195"/>
      </w:tblGrid>
      <w:tr w:rsidR="008B36B3" w:rsidRPr="00781284" w14:paraId="778848B9" w14:textId="77777777" w:rsidTr="009F777D">
        <w:trPr>
          <w:cnfStyle w:val="100000000000" w:firstRow="1" w:lastRow="0" w:firstColumn="0" w:lastColumn="0" w:oddVBand="0" w:evenVBand="0" w:oddHBand="0" w:evenHBand="0" w:firstRowFirstColumn="0" w:firstRowLastColumn="0" w:lastRowFirstColumn="0" w:lastRowLastColumn="0"/>
          <w:trHeight w:val="1099"/>
        </w:trPr>
        <w:tc>
          <w:tcPr>
            <w:cnfStyle w:val="001000000000" w:firstRow="0" w:lastRow="0" w:firstColumn="1" w:lastColumn="0" w:oddVBand="0" w:evenVBand="0" w:oddHBand="0" w:evenHBand="0" w:firstRowFirstColumn="0" w:firstRowLastColumn="0" w:lastRowFirstColumn="0" w:lastRowLastColumn="0"/>
            <w:tcW w:w="953" w:type="pct"/>
            <w:tcBorders>
              <w:bottom w:val="none" w:sz="0" w:space="0" w:color="auto"/>
            </w:tcBorders>
            <w:vAlign w:val="center"/>
            <w:hideMark/>
          </w:tcPr>
          <w:p w14:paraId="6A769A88" w14:textId="77777777" w:rsidR="008B36B3" w:rsidRPr="00781284" w:rsidRDefault="008B36B3" w:rsidP="00D340C1">
            <w:pPr>
              <w:rPr>
                <w:b w:val="0"/>
                <w:bCs w:val="0"/>
              </w:rPr>
            </w:pPr>
            <w:r w:rsidRPr="00781284">
              <w:rPr>
                <w:b w:val="0"/>
                <w:bCs w:val="0"/>
              </w:rPr>
              <w:lastRenderedPageBreak/>
              <w:t>Adresse de correspondance du titulaire</w:t>
            </w:r>
          </w:p>
        </w:tc>
        <w:tc>
          <w:tcPr>
            <w:tcW w:w="4047" w:type="pct"/>
            <w:tcBorders>
              <w:bottom w:val="none" w:sz="0" w:space="0" w:color="auto"/>
            </w:tcBorders>
            <w:vAlign w:val="center"/>
            <w:hideMark/>
          </w:tcPr>
          <w:p w14:paraId="631353F2" w14:textId="77777777" w:rsidR="008B36B3" w:rsidRPr="00781284" w:rsidRDefault="00B65A7C" w:rsidP="00D340C1">
            <w:pPr>
              <w:pStyle w:val="ASiteAndra"/>
              <w:ind w:left="0" w:right="3828"/>
              <w:jc w:val="left"/>
              <w:cnfStyle w:val="100000000000" w:firstRow="1" w:lastRow="0" w:firstColumn="0" w:lastColumn="0" w:oddVBand="0" w:evenVBand="0" w:oddHBand="0" w:evenHBand="0" w:firstRowFirstColumn="0" w:firstRowLastColumn="0" w:lastRowFirstColumn="0" w:lastRowLastColumn="0"/>
              <w:rPr>
                <w:b w:val="0"/>
                <w:bCs w:val="0"/>
              </w:rPr>
            </w:pPr>
            <w:sdt>
              <w:sdtPr>
                <w:rPr>
                  <w:lang w:eastAsia="fr-FR"/>
                </w:rPr>
                <w:alias w:val="Indiquez « l’adresse »"/>
                <w:tag w:val="Indiquez « l’adresse »"/>
                <w:id w:val="-1453788298"/>
                <w:placeholder>
                  <w:docPart w:val="CA273EFD540F4DA5BF5FC12A63DB3643"/>
                </w:placeholder>
                <w:showingPlcHdr/>
              </w:sdtPr>
              <w:sdtEndPr/>
              <w:sdtContent>
                <w:r w:rsidR="008B36B3" w:rsidRPr="00D340C1">
                  <w:rPr>
                    <w:rStyle w:val="Textedelespacerserv"/>
                    <w:b w:val="0"/>
                    <w:color w:val="0070C0"/>
                    <w:highlight w:val="yellow"/>
                  </w:rPr>
                  <w:t>Indiquez « l’adresse »</w:t>
                </w:r>
              </w:sdtContent>
            </w:sdt>
          </w:p>
        </w:tc>
      </w:tr>
      <w:tr w:rsidR="008B36B3" w:rsidRPr="00781284" w14:paraId="3027F1B1" w14:textId="77777777" w:rsidTr="009F777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425ACAEE" w14:textId="3457BD91" w:rsidR="00917815" w:rsidRPr="009F777D" w:rsidRDefault="00917815" w:rsidP="009F777D">
            <w:pPr>
              <w:pStyle w:val="tab"/>
            </w:pPr>
          </w:p>
        </w:tc>
      </w:tr>
      <w:tr w:rsidR="008B36B3" w:rsidRPr="00781284" w14:paraId="55A781EC" w14:textId="77777777" w:rsidTr="009F777D">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076FD5FE" w14:textId="77777777" w:rsidR="008B36B3" w:rsidRPr="00781284" w:rsidRDefault="008B36B3" w:rsidP="00D340C1">
            <w:pPr>
              <w:rPr>
                <w:b w:val="0"/>
                <w:bCs w:val="0"/>
              </w:rPr>
            </w:pPr>
            <w:r w:rsidRPr="00781284">
              <w:rPr>
                <w:b w:val="0"/>
                <w:bCs w:val="0"/>
              </w:rPr>
              <w:t xml:space="preserve">Correspondant commercial </w:t>
            </w:r>
            <w:r w:rsidRPr="00781284">
              <w:rPr>
                <w:b w:val="0"/>
                <w:bCs w:val="0"/>
              </w:rPr>
              <w:br/>
              <w:t>du titulaire</w:t>
            </w:r>
          </w:p>
        </w:tc>
        <w:tc>
          <w:tcPr>
            <w:tcW w:w="4047" w:type="pct"/>
            <w:vAlign w:val="center"/>
          </w:tcPr>
          <w:p w14:paraId="687117B6" w14:textId="77777777" w:rsidR="008B36B3" w:rsidRPr="00781284" w:rsidRDefault="00B65A7C" w:rsidP="00D340C1">
            <w:pPr>
              <w:cnfStyle w:val="000000000000" w:firstRow="0" w:lastRow="0" w:firstColumn="0" w:lastColumn="0" w:oddVBand="0" w:evenVBand="0" w:oddHBand="0" w:evenHBand="0" w:firstRowFirstColumn="0" w:firstRowLastColumn="0" w:lastRowFirstColumn="0" w:lastRowLastColumn="0"/>
            </w:pPr>
            <w:sdt>
              <w:sdtPr>
                <w:alias w:val="Correspondant cial du titulaire"/>
                <w:tag w:val="Correspondant cial du titulaire"/>
                <w:id w:val="-1404595433"/>
                <w:placeholder>
                  <w:docPart w:val="058AAF39C8524EDEA1823C07676D5359"/>
                </w:placeholder>
                <w:showingPlcHdr/>
              </w:sdtPr>
              <w:sdtEndPr/>
              <w:sdtContent>
                <w:r w:rsidR="008B36B3" w:rsidRPr="00D340C1">
                  <w:rPr>
                    <w:rStyle w:val="Textedelespacerserv"/>
                    <w:b/>
                    <w:color w:val="0070C0"/>
                    <w:highlight w:val="yellow"/>
                  </w:rPr>
                  <w:t>Correspondant commercial du titulaire</w:t>
                </w:r>
              </w:sdtContent>
            </w:sdt>
            <w:r w:rsidR="008B36B3" w:rsidRPr="00781284">
              <w:t xml:space="preserve"> (Ligne directe : </w:t>
            </w:r>
            <w:sdt>
              <w:sdtPr>
                <w:alias w:val="Ligne directe"/>
                <w:tag w:val="Ligne directe"/>
                <w:id w:val="829794432"/>
                <w:placeholder>
                  <w:docPart w:val="6B647453EB4B4B938A42ABCFC40F2B5F"/>
                </w:placeholder>
                <w:showingPlcHdr/>
              </w:sdtPr>
              <w:sdtEndPr/>
              <w:sdtContent>
                <w:r w:rsidR="008B36B3" w:rsidRPr="00D340C1">
                  <w:rPr>
                    <w:rStyle w:val="Textedelespacerserv"/>
                    <w:b/>
                    <w:color w:val="0070C0"/>
                    <w:highlight w:val="yellow"/>
                  </w:rPr>
                  <w:t>Ligne directe</w:t>
                </w:r>
              </w:sdtContent>
            </w:sdt>
            <w:r w:rsidR="008B36B3" w:rsidRPr="00781284">
              <w:t xml:space="preserve"> / </w:t>
            </w:r>
            <w:sdt>
              <w:sdtPr>
                <w:alias w:val="Courrier électronique"/>
                <w:tag w:val="Courrier électronique"/>
                <w:id w:val="-1435278324"/>
                <w:placeholder>
                  <w:docPart w:val="9426322079174CF683DEC473AA564C9C"/>
                </w:placeholder>
                <w:showingPlcHdr/>
              </w:sdtPr>
              <w:sdtEndPr/>
              <w:sdtContent>
                <w:r w:rsidR="008B36B3" w:rsidRPr="00D340C1">
                  <w:rPr>
                    <w:rStyle w:val="Textedelespacerserv"/>
                    <w:b/>
                    <w:color w:val="0070C0"/>
                    <w:highlight w:val="yellow"/>
                  </w:rPr>
                  <w:t>Courrier électronique</w:t>
                </w:r>
              </w:sdtContent>
            </w:sdt>
            <w:r w:rsidR="008B36B3" w:rsidRPr="00781284">
              <w:t>)</w:t>
            </w:r>
          </w:p>
        </w:tc>
      </w:tr>
      <w:tr w:rsidR="008B36B3" w:rsidRPr="00917815" w14:paraId="517A7011" w14:textId="77777777" w:rsidTr="009F777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16302EA7" w14:textId="77777777" w:rsidR="008B36B3" w:rsidRPr="00917815" w:rsidRDefault="008B36B3" w:rsidP="009F777D">
            <w:pPr>
              <w:pStyle w:val="tab"/>
            </w:pPr>
          </w:p>
        </w:tc>
      </w:tr>
      <w:tr w:rsidR="008B36B3" w:rsidRPr="00781284" w14:paraId="3C61041F" w14:textId="77777777" w:rsidTr="009F777D">
        <w:trPr>
          <w:trHeight w:val="567"/>
        </w:trPr>
        <w:tc>
          <w:tcPr>
            <w:cnfStyle w:val="001000000000" w:firstRow="0" w:lastRow="0" w:firstColumn="1" w:lastColumn="0" w:oddVBand="0" w:evenVBand="0" w:oddHBand="0" w:evenHBand="0" w:firstRowFirstColumn="0" w:firstRowLastColumn="0" w:lastRowFirstColumn="0" w:lastRowLastColumn="0"/>
            <w:tcW w:w="953" w:type="pct"/>
            <w:vAlign w:val="center"/>
            <w:hideMark/>
          </w:tcPr>
          <w:p w14:paraId="612A2D3E" w14:textId="77777777" w:rsidR="008B36B3" w:rsidRPr="00781284" w:rsidRDefault="008B36B3" w:rsidP="00D340C1">
            <w:pPr>
              <w:rPr>
                <w:b w:val="0"/>
                <w:bCs w:val="0"/>
              </w:rPr>
            </w:pPr>
            <w:r w:rsidRPr="00781284">
              <w:rPr>
                <w:b w:val="0"/>
                <w:bCs w:val="0"/>
              </w:rPr>
              <w:t xml:space="preserve">Correspondant technique </w:t>
            </w:r>
            <w:r w:rsidRPr="00781284">
              <w:rPr>
                <w:b w:val="0"/>
                <w:bCs w:val="0"/>
              </w:rPr>
              <w:br/>
              <w:t>du titulaire</w:t>
            </w:r>
          </w:p>
        </w:tc>
        <w:tc>
          <w:tcPr>
            <w:tcW w:w="4047" w:type="pct"/>
            <w:vAlign w:val="center"/>
            <w:hideMark/>
          </w:tcPr>
          <w:p w14:paraId="2A168109" w14:textId="77777777" w:rsidR="008B36B3" w:rsidRPr="00781284" w:rsidRDefault="00B65A7C" w:rsidP="00D340C1">
            <w:pPr>
              <w:cnfStyle w:val="000000000000" w:firstRow="0" w:lastRow="0" w:firstColumn="0" w:lastColumn="0" w:oddVBand="0" w:evenVBand="0" w:oddHBand="0" w:evenHBand="0" w:firstRowFirstColumn="0" w:firstRowLastColumn="0" w:lastRowFirstColumn="0" w:lastRowLastColumn="0"/>
            </w:pPr>
            <w:sdt>
              <w:sdtPr>
                <w:alias w:val="Correspondant technique du titulaire"/>
                <w:tag w:val="Correspondant technique du titulaire"/>
                <w:id w:val="1852608771"/>
                <w:placeholder>
                  <w:docPart w:val="35D10BE194DE4B85898EA978CBA57C50"/>
                </w:placeholder>
                <w:showingPlcHdr/>
              </w:sdtPr>
              <w:sdtEndPr/>
              <w:sdtContent>
                <w:r w:rsidR="008B36B3" w:rsidRPr="00D340C1">
                  <w:rPr>
                    <w:rStyle w:val="Textedelespacerserv"/>
                    <w:b/>
                    <w:color w:val="0070C0"/>
                    <w:highlight w:val="yellow"/>
                  </w:rPr>
                  <w:t>Correspondant technique du titulaire</w:t>
                </w:r>
              </w:sdtContent>
            </w:sdt>
            <w:r w:rsidR="008B36B3" w:rsidRPr="00781284">
              <w:t xml:space="preserve"> (Ligne directe : </w:t>
            </w:r>
            <w:sdt>
              <w:sdtPr>
                <w:alias w:val="Ligne directe"/>
                <w:tag w:val="Ligne directe"/>
                <w:id w:val="-2008746012"/>
                <w:placeholder>
                  <w:docPart w:val="2B92CB5FD05445B3B3AC4EBB3069B4DF"/>
                </w:placeholder>
                <w:showingPlcHdr/>
              </w:sdtPr>
              <w:sdtEndPr/>
              <w:sdtContent>
                <w:r w:rsidR="008B36B3" w:rsidRPr="00D340C1">
                  <w:rPr>
                    <w:rStyle w:val="Textedelespacerserv"/>
                    <w:b/>
                    <w:color w:val="0070C0"/>
                    <w:highlight w:val="yellow"/>
                  </w:rPr>
                  <w:t>Ligne directe</w:t>
                </w:r>
              </w:sdtContent>
            </w:sdt>
            <w:r w:rsidR="008B36B3" w:rsidRPr="00781284">
              <w:t xml:space="preserve"> / </w:t>
            </w:r>
            <w:sdt>
              <w:sdtPr>
                <w:alias w:val="Courrier électronique"/>
                <w:tag w:val="Courrier électronique"/>
                <w:id w:val="1172145370"/>
                <w:placeholder>
                  <w:docPart w:val="6184953F58044BBAB4426A87A5E22AC0"/>
                </w:placeholder>
                <w:showingPlcHdr/>
              </w:sdtPr>
              <w:sdtEndPr/>
              <w:sdtContent>
                <w:r w:rsidR="008B36B3" w:rsidRPr="00D340C1">
                  <w:rPr>
                    <w:rStyle w:val="Textedelespacerserv"/>
                    <w:b/>
                    <w:color w:val="0070C0"/>
                    <w:highlight w:val="yellow"/>
                  </w:rPr>
                  <w:t>Courrier électronique</w:t>
                </w:r>
              </w:sdtContent>
            </w:sdt>
            <w:r w:rsidR="008B36B3" w:rsidRPr="00781284">
              <w:t>)</w:t>
            </w:r>
          </w:p>
        </w:tc>
      </w:tr>
    </w:tbl>
    <w:bookmarkEnd w:id="3"/>
    <w:p w14:paraId="0BD0B05B" w14:textId="17E2FD56" w:rsidR="008B36B3" w:rsidRPr="00D853D0" w:rsidRDefault="008B36B3" w:rsidP="00D340C1">
      <w:pPr>
        <w:pStyle w:val="Titre1"/>
        <w:ind w:left="357" w:hanging="357"/>
      </w:pPr>
      <w:r>
        <w:t xml:space="preserve"> </w:t>
      </w:r>
      <w:bookmarkStart w:id="13" w:name="_Toc164787800"/>
      <w:bookmarkStart w:id="14" w:name="_Toc202365485"/>
      <w:bookmarkStart w:id="15" w:name="_Hlk164079298"/>
      <w:r>
        <w:t>Objet et forme du marché</w:t>
      </w:r>
      <w:bookmarkEnd w:id="13"/>
      <w:bookmarkEnd w:id="14"/>
    </w:p>
    <w:p w14:paraId="69CFF49C" w14:textId="6C89CE54" w:rsidR="00E807EC" w:rsidRPr="00E807EC" w:rsidRDefault="00E807EC" w:rsidP="009F777D">
      <w:pPr>
        <w:pStyle w:val="Titre2"/>
      </w:pPr>
      <w:bookmarkStart w:id="16" w:name="_Toc164787801"/>
      <w:bookmarkStart w:id="17" w:name="_Toc202365486"/>
      <w:bookmarkStart w:id="18" w:name="_Hlk164079513"/>
      <w:bookmarkEnd w:id="7"/>
      <w:r>
        <w:t>Objet du marché</w:t>
      </w:r>
      <w:bookmarkEnd w:id="16"/>
      <w:bookmarkEnd w:id="17"/>
    </w:p>
    <w:p w14:paraId="0609FE64" w14:textId="25E8FDF1" w:rsidR="008B36B3" w:rsidRPr="00781284" w:rsidRDefault="008B36B3" w:rsidP="009F777D">
      <w:pPr>
        <w:pStyle w:val="Corpsdetexte"/>
      </w:pPr>
      <w:r w:rsidRPr="1736288C">
        <w:t xml:space="preserve">Le présent </w:t>
      </w:r>
      <w:r w:rsidRPr="00781284">
        <w:t>marché</w:t>
      </w:r>
      <w:r w:rsidR="3C42BDB9" w:rsidRPr="1736288C">
        <w:t xml:space="preserve"> </w:t>
      </w:r>
      <w:r w:rsidRPr="1736288C">
        <w:t xml:space="preserve">porte </w:t>
      </w:r>
      <w:r w:rsidR="009F777D">
        <w:t xml:space="preserve">sur </w:t>
      </w:r>
      <w:bookmarkStart w:id="19" w:name="_Hlk190266207"/>
      <w:r w:rsidR="00671718">
        <w:t>la f</w:t>
      </w:r>
      <w:r w:rsidR="00671718" w:rsidRPr="00671718">
        <w:t xml:space="preserve">ourniture de consommables, équipements, périphériques et </w:t>
      </w:r>
      <w:bookmarkEnd w:id="19"/>
      <w:r w:rsidR="00671718" w:rsidRPr="00671718">
        <w:t>petits matériels informatiques</w:t>
      </w:r>
      <w:r w:rsidR="00671718">
        <w:t>.</w:t>
      </w:r>
    </w:p>
    <w:p w14:paraId="487107C9" w14:textId="77777777" w:rsidR="008B36B3" w:rsidRPr="00781284" w:rsidRDefault="008B36B3" w:rsidP="008B36B3">
      <w:pPr>
        <w:pStyle w:val="Corpsdetexte"/>
      </w:pPr>
      <w:r w:rsidRPr="00781284">
        <w:t>Les caractéristiques techniques ainsi que l’ensemble des prestations attendues sont précisées au Cahier des Clauses Techniques Particulières (CCTP) et subsidiairement, pour le compléter ou apporter des améliorations qualitatives dans l’offre technique du Titulaire du marché.</w:t>
      </w:r>
    </w:p>
    <w:p w14:paraId="785AE8AB" w14:textId="2344D23F" w:rsidR="00E807EC" w:rsidRDefault="00E807EC" w:rsidP="009F777D">
      <w:pPr>
        <w:pStyle w:val="Titre2"/>
      </w:pPr>
      <w:bookmarkStart w:id="20" w:name="_Toc164787802"/>
      <w:bookmarkStart w:id="21" w:name="_Toc202365487"/>
      <w:r>
        <w:t>Forme du marché</w:t>
      </w:r>
      <w:bookmarkEnd w:id="20"/>
      <w:bookmarkEnd w:id="21"/>
    </w:p>
    <w:p w14:paraId="58C02949" w14:textId="3F56B091" w:rsidR="008B36B3" w:rsidRPr="00D340C1" w:rsidRDefault="008B36B3" w:rsidP="00D9452B">
      <w:pPr>
        <w:pStyle w:val="BlockText1"/>
        <w:spacing w:line="240" w:lineRule="atLeast"/>
        <w:ind w:left="20" w:right="-1"/>
        <w:rPr>
          <w:b w:val="0"/>
        </w:rPr>
      </w:pPr>
      <w:r w:rsidRPr="00D340C1">
        <w:rPr>
          <w:b w:val="0"/>
        </w:rPr>
        <w:t>Ce marché prend la forme d</w:t>
      </w:r>
      <w:r w:rsidRPr="00D9452B">
        <w:rPr>
          <w:b w:val="0"/>
        </w:rPr>
        <w:t>’un</w:t>
      </w:r>
      <w:r w:rsidRPr="00781284">
        <w:rPr>
          <w:rFonts w:cs="Arial"/>
          <w:b w:val="0"/>
          <w:bCs/>
        </w:rPr>
        <w:t xml:space="preserve"> : </w:t>
      </w:r>
    </w:p>
    <w:p w14:paraId="22558643" w14:textId="734C1FF6" w:rsidR="008B36B3" w:rsidRPr="00781284" w:rsidRDefault="008B36B3" w:rsidP="005C1205">
      <w:pPr>
        <w:pStyle w:val="Listepuces"/>
        <w:rPr>
          <w:b/>
        </w:rPr>
      </w:pPr>
      <w:proofErr w:type="gramStart"/>
      <w:r w:rsidRPr="00781284">
        <w:t>accord</w:t>
      </w:r>
      <w:proofErr w:type="gramEnd"/>
      <w:r w:rsidRPr="00781284">
        <w:t xml:space="preserve">-cadre à bons de commande passé en application des articles L2125-1 1°, R2162-1, R2162-1 et suivants et R2162-13 à R2162-14 du Code de la commande publique. Cet accord-cadre est </w:t>
      </w:r>
      <w:r w:rsidR="00BA097F">
        <w:rPr>
          <w:b/>
          <w:szCs w:val="20"/>
        </w:rPr>
        <w:t>mono-attributaire.</w:t>
      </w:r>
    </w:p>
    <w:p w14:paraId="66F5211B" w14:textId="5801FEFB" w:rsidR="00E807EC" w:rsidRPr="00E807EC" w:rsidRDefault="00E807EC" w:rsidP="009F777D">
      <w:pPr>
        <w:pStyle w:val="Titre2"/>
      </w:pPr>
      <w:bookmarkStart w:id="22" w:name="_Toc164787803"/>
      <w:bookmarkStart w:id="23" w:name="_Toc202365488"/>
      <w:r>
        <w:t>Périmètre de l’acte d’engagement</w:t>
      </w:r>
      <w:bookmarkEnd w:id="22"/>
      <w:bookmarkEnd w:id="23"/>
    </w:p>
    <w:p w14:paraId="40BE17CE" w14:textId="77777777" w:rsidR="008B36B3" w:rsidRDefault="008B36B3" w:rsidP="008B36B3">
      <w:pPr>
        <w:pStyle w:val="Corpsdetexte"/>
      </w:pPr>
      <w:r w:rsidRPr="00781284">
        <w:t xml:space="preserve">Cet acte d’engagement correspond : </w:t>
      </w:r>
    </w:p>
    <w:bookmarkStart w:id="24" w:name="_Hlk164079337"/>
    <w:p w14:paraId="37F336AB" w14:textId="2E90DA53" w:rsidR="009368B8" w:rsidRPr="009F777D" w:rsidRDefault="00B65A7C" w:rsidP="009F777D">
      <w:pPr>
        <w:pStyle w:val="06-Enumcasecocher"/>
      </w:pPr>
      <w:sdt>
        <w:sdtPr>
          <w:rPr>
            <w:color w:val="0070C0"/>
            <w:sz w:val="26"/>
          </w:rPr>
          <w:id w:val="-1167243377"/>
          <w14:checkbox>
            <w14:checked w14:val="1"/>
            <w14:checkedState w14:val="2612" w14:font="MS Gothic"/>
            <w14:uncheckedState w14:val="2610" w14:font="MS Gothic"/>
          </w14:checkbox>
        </w:sdtPr>
        <w:sdtEndPr/>
        <w:sdtContent>
          <w:r w:rsidR="00671718">
            <w:rPr>
              <w:rFonts w:ascii="MS Gothic" w:eastAsia="MS Gothic" w:hAnsi="MS Gothic" w:hint="eastAsia"/>
              <w:color w:val="0070C0"/>
              <w:sz w:val="26"/>
            </w:rPr>
            <w:t>☒</w:t>
          </w:r>
        </w:sdtContent>
      </w:sdt>
      <w:r w:rsidR="00486E17" w:rsidRPr="009F777D">
        <w:t xml:space="preserve"> </w:t>
      </w:r>
      <w:proofErr w:type="gramStart"/>
      <w:r w:rsidR="009368B8" w:rsidRPr="009F777D">
        <w:t>à</w:t>
      </w:r>
      <w:proofErr w:type="gramEnd"/>
      <w:r w:rsidR="009368B8" w:rsidRPr="009F777D">
        <w:t xml:space="preserve"> l’ensemble du marché public</w:t>
      </w:r>
      <w:r w:rsidR="00671718">
        <w:rPr>
          <w:i/>
          <w:iCs/>
        </w:rPr>
        <w:t xml:space="preserve"> </w:t>
      </w:r>
      <w:r w:rsidR="009368B8" w:rsidRPr="009F777D">
        <w:rPr>
          <w:iCs/>
        </w:rPr>
        <w:t>;</w:t>
      </w:r>
    </w:p>
    <w:p w14:paraId="00DA9B62" w14:textId="745A0802" w:rsidR="008B36B3" w:rsidRPr="00D853D0" w:rsidRDefault="008B36B3" w:rsidP="00D340C1">
      <w:pPr>
        <w:pStyle w:val="Titre1"/>
        <w:ind w:left="357" w:hanging="357"/>
      </w:pPr>
      <w:bookmarkStart w:id="25" w:name="_Toc317857374"/>
      <w:bookmarkStart w:id="26" w:name="_Toc318269730"/>
      <w:bookmarkStart w:id="27" w:name="_Toc164787804"/>
      <w:bookmarkStart w:id="28" w:name="_Toc202365489"/>
      <w:bookmarkEnd w:id="15"/>
      <w:bookmarkEnd w:id="18"/>
      <w:bookmarkEnd w:id="24"/>
      <w:r w:rsidRPr="00D853D0">
        <w:t>Durée du marché</w:t>
      </w:r>
      <w:bookmarkEnd w:id="25"/>
      <w:bookmarkEnd w:id="26"/>
      <w:r w:rsidRPr="00D853D0">
        <w:t xml:space="preserve"> - Délais d’exécution</w:t>
      </w:r>
      <w:bookmarkEnd w:id="27"/>
      <w:bookmarkEnd w:id="28"/>
    </w:p>
    <w:p w14:paraId="70B49F26" w14:textId="73C2F9E9" w:rsidR="00E807EC" w:rsidRDefault="00E807EC" w:rsidP="009F777D">
      <w:pPr>
        <w:pStyle w:val="Titre2"/>
      </w:pPr>
      <w:bookmarkStart w:id="29" w:name="_Toc164787805"/>
      <w:bookmarkStart w:id="30" w:name="_Toc202365490"/>
      <w:r w:rsidRPr="00E807EC">
        <w:t>Durée</w:t>
      </w:r>
      <w:r>
        <w:t xml:space="preserve"> du marché</w:t>
      </w:r>
      <w:bookmarkEnd w:id="29"/>
      <w:bookmarkEnd w:id="30"/>
    </w:p>
    <w:p w14:paraId="37D9112F" w14:textId="513E43D7" w:rsidR="008B36B3" w:rsidRPr="009319EA" w:rsidRDefault="008B36B3" w:rsidP="00E807EC">
      <w:pPr>
        <w:pStyle w:val="Corpsdetexte"/>
        <w:rPr>
          <w:i/>
        </w:rPr>
      </w:pPr>
      <w:r w:rsidRPr="00781284">
        <w:t>L’accord-cadre entre en vigueur à compter de sa notification au Titulaire pour une durée de</w:t>
      </w:r>
      <w:r w:rsidR="009F777D">
        <w:t xml:space="preserve"> </w:t>
      </w:r>
      <w:r w:rsidR="00671718">
        <w:t>12</w:t>
      </w:r>
      <w:r w:rsidR="002F19B7">
        <w:t xml:space="preserve"> mois</w:t>
      </w:r>
    </w:p>
    <w:p w14:paraId="2DE13F54" w14:textId="3B4F507F" w:rsidR="008B36B3" w:rsidRPr="009F777D" w:rsidRDefault="008B36B3" w:rsidP="009F777D">
      <w:pPr>
        <w:pStyle w:val="Titre2"/>
      </w:pPr>
      <w:bookmarkStart w:id="31" w:name="_Toc164787806"/>
      <w:bookmarkStart w:id="32" w:name="_Toc202365491"/>
      <w:r w:rsidRPr="009F777D">
        <w:t>Délais d’exécution</w:t>
      </w:r>
      <w:bookmarkEnd w:id="31"/>
      <w:bookmarkEnd w:id="32"/>
    </w:p>
    <w:p w14:paraId="31992C1A" w14:textId="3EF99831" w:rsidR="009F777D" w:rsidRDefault="008B36B3" w:rsidP="009F777D">
      <w:pPr>
        <w:spacing w:line="480" w:lineRule="auto"/>
        <w:jc w:val="left"/>
        <w:rPr>
          <w:b/>
          <w:bCs/>
          <w:szCs w:val="20"/>
        </w:rPr>
      </w:pPr>
      <w:r w:rsidRPr="00781284">
        <w:t xml:space="preserve">Les délais d’exécution sont mentionnés </w:t>
      </w:r>
      <w:r w:rsidR="00BA097F">
        <w:rPr>
          <w:b/>
          <w:bCs/>
          <w:szCs w:val="20"/>
        </w:rPr>
        <w:t>dans chaque bon de commande</w:t>
      </w:r>
    </w:p>
    <w:p w14:paraId="5C1C12AC" w14:textId="31592854" w:rsidR="00E807EC" w:rsidRPr="00781284" w:rsidRDefault="00E807EC" w:rsidP="009F777D">
      <w:pPr>
        <w:pStyle w:val="Titre2"/>
      </w:pPr>
      <w:bookmarkStart w:id="33" w:name="_Toc164787807"/>
      <w:bookmarkStart w:id="34" w:name="_Toc202365492"/>
      <w:bookmarkStart w:id="35" w:name="_Hlk164079545"/>
      <w:r>
        <w:t>Reconduction des prestations</w:t>
      </w:r>
      <w:bookmarkEnd w:id="33"/>
      <w:bookmarkEnd w:id="34"/>
    </w:p>
    <w:tbl>
      <w:tblPr>
        <w:tblStyle w:val="Tableausimple1"/>
        <w:tblW w:w="0" w:type="auto"/>
        <w:tblLook w:val="04A0" w:firstRow="1" w:lastRow="0" w:firstColumn="1" w:lastColumn="0" w:noHBand="0" w:noVBand="1"/>
      </w:tblPr>
      <w:tblGrid>
        <w:gridCol w:w="6229"/>
        <w:gridCol w:w="709"/>
        <w:gridCol w:w="700"/>
        <w:gridCol w:w="575"/>
        <w:gridCol w:w="678"/>
      </w:tblGrid>
      <w:tr w:rsidR="008B36B3" w:rsidRPr="00781284" w14:paraId="7353B011" w14:textId="77777777" w:rsidTr="00D34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9" w:type="dxa"/>
          </w:tcPr>
          <w:p w14:paraId="7A9BC2F4" w14:textId="77777777" w:rsidR="008B36B3" w:rsidRPr="00D340C1" w:rsidRDefault="008B36B3" w:rsidP="009F777D">
            <w:pPr>
              <w:pStyle w:val="Corpsdetexte"/>
              <w:jc w:val="left"/>
              <w:rPr>
                <w:b w:val="0"/>
              </w:rPr>
            </w:pPr>
            <w:bookmarkStart w:id="36" w:name="_Toc317857376"/>
            <w:bookmarkStart w:id="37" w:name="_Toc318269732"/>
            <w:r w:rsidRPr="00D340C1">
              <w:rPr>
                <w:b w:val="0"/>
              </w:rPr>
              <w:t xml:space="preserve">Les prestations du marché peuvent être reconduites </w:t>
            </w:r>
            <w:r w:rsidRPr="00D340C1">
              <w:rPr>
                <w:b w:val="0"/>
              </w:rPr>
              <w:br/>
              <w:t>(Cocher la case correspondante) :</w:t>
            </w:r>
          </w:p>
        </w:tc>
        <w:tc>
          <w:tcPr>
            <w:tcW w:w="709" w:type="dxa"/>
            <w:tcBorders>
              <w:right w:val="nil"/>
            </w:tcBorders>
          </w:tcPr>
          <w:p w14:paraId="44931568" w14:textId="77777777" w:rsidR="008B36B3" w:rsidRPr="00D340C1" w:rsidRDefault="008B36B3" w:rsidP="00D340C1">
            <w:pPr>
              <w:pStyle w:val="Corpsdetexte"/>
              <w:cnfStyle w:val="100000000000" w:firstRow="1" w:lastRow="0" w:firstColumn="0" w:lastColumn="0" w:oddVBand="0" w:evenVBand="0" w:oddHBand="0" w:evenHBand="0" w:firstRowFirstColumn="0" w:firstRowLastColumn="0" w:lastRowFirstColumn="0" w:lastRowLastColumn="0"/>
              <w:rPr>
                <w:b w:val="0"/>
              </w:rPr>
            </w:pPr>
            <w:r w:rsidRPr="00D340C1">
              <w:rPr>
                <w:b w:val="0"/>
              </w:rPr>
              <w:t>Oui</w:t>
            </w:r>
          </w:p>
        </w:tc>
        <w:tc>
          <w:tcPr>
            <w:tcW w:w="700" w:type="dxa"/>
            <w:tcBorders>
              <w:left w:val="nil"/>
            </w:tcBorders>
          </w:tcPr>
          <w:p w14:paraId="59A91FE8" w14:textId="7A29B162" w:rsidR="008B36B3" w:rsidRPr="00D340C1" w:rsidRDefault="00B65A7C" w:rsidP="00D340C1">
            <w:pPr>
              <w:pStyle w:val="Corpsdetexte"/>
              <w:cnfStyle w:val="100000000000" w:firstRow="1" w:lastRow="0" w:firstColumn="0" w:lastColumn="0" w:oddVBand="0" w:evenVBand="0" w:oddHBand="0" w:evenHBand="0" w:firstRowFirstColumn="0" w:firstRowLastColumn="0" w:lastRowFirstColumn="0" w:lastRowLastColumn="0"/>
              <w:rPr>
                <w:b w:val="0"/>
              </w:rPr>
            </w:pPr>
            <w:sdt>
              <w:sdtPr>
                <w:rPr>
                  <w:color w:val="0070C0"/>
                </w:rPr>
                <w:id w:val="323326252"/>
                <w14:checkbox>
                  <w14:checked w14:val="1"/>
                  <w14:checkedState w14:val="2612" w14:font="MS Gothic"/>
                  <w14:uncheckedState w14:val="2610" w14:font="MS Gothic"/>
                </w14:checkbox>
              </w:sdtPr>
              <w:sdtEndPr/>
              <w:sdtContent>
                <w:r w:rsidR="00BA097F">
                  <w:rPr>
                    <w:rFonts w:ascii="MS Gothic" w:eastAsia="MS Gothic" w:hAnsi="MS Gothic" w:hint="eastAsia"/>
                    <w:color w:val="0070C0"/>
                  </w:rPr>
                  <w:t>☒</w:t>
                </w:r>
              </w:sdtContent>
            </w:sdt>
          </w:p>
        </w:tc>
        <w:tc>
          <w:tcPr>
            <w:tcW w:w="575" w:type="dxa"/>
            <w:tcBorders>
              <w:right w:val="nil"/>
            </w:tcBorders>
          </w:tcPr>
          <w:p w14:paraId="4839DB0D" w14:textId="77777777" w:rsidR="008B36B3" w:rsidRPr="00D340C1" w:rsidRDefault="008B36B3" w:rsidP="00D340C1">
            <w:pPr>
              <w:pStyle w:val="Corpsdetexte"/>
              <w:cnfStyle w:val="100000000000" w:firstRow="1" w:lastRow="0" w:firstColumn="0" w:lastColumn="0" w:oddVBand="0" w:evenVBand="0" w:oddHBand="0" w:evenHBand="0" w:firstRowFirstColumn="0" w:firstRowLastColumn="0" w:lastRowFirstColumn="0" w:lastRowLastColumn="0"/>
              <w:rPr>
                <w:b w:val="0"/>
              </w:rPr>
            </w:pPr>
            <w:r w:rsidRPr="00D340C1">
              <w:rPr>
                <w:b w:val="0"/>
              </w:rPr>
              <w:t>Non</w:t>
            </w:r>
          </w:p>
        </w:tc>
        <w:tc>
          <w:tcPr>
            <w:tcW w:w="678" w:type="dxa"/>
            <w:tcBorders>
              <w:left w:val="nil"/>
            </w:tcBorders>
          </w:tcPr>
          <w:p w14:paraId="6E955E68" w14:textId="5C296E66" w:rsidR="008B36B3" w:rsidRPr="00D340C1" w:rsidRDefault="00B65A7C" w:rsidP="00D340C1">
            <w:pPr>
              <w:pStyle w:val="Corpsdetexte"/>
              <w:cnfStyle w:val="100000000000" w:firstRow="1" w:lastRow="0" w:firstColumn="0" w:lastColumn="0" w:oddVBand="0" w:evenVBand="0" w:oddHBand="0" w:evenHBand="0" w:firstRowFirstColumn="0" w:firstRowLastColumn="0" w:lastRowFirstColumn="0" w:lastRowLastColumn="0"/>
              <w:rPr>
                <w:b w:val="0"/>
              </w:rPr>
            </w:pPr>
            <w:sdt>
              <w:sdtPr>
                <w:rPr>
                  <w:color w:val="0070C0"/>
                </w:rPr>
                <w:id w:val="-2146343814"/>
                <w14:checkbox>
                  <w14:checked w14:val="0"/>
                  <w14:checkedState w14:val="2612" w14:font="MS Gothic"/>
                  <w14:uncheckedState w14:val="2610" w14:font="MS Gothic"/>
                </w14:checkbox>
              </w:sdtPr>
              <w:sdtEndPr/>
              <w:sdtContent>
                <w:r w:rsidR="00E807EC" w:rsidRPr="00767523">
                  <w:rPr>
                    <w:rFonts w:ascii="MS Gothic" w:hAnsi="MS Gothic" w:hint="eastAsia"/>
                    <w:color w:val="0070C0"/>
                  </w:rPr>
                  <w:t>☐</w:t>
                </w:r>
              </w:sdtContent>
            </w:sdt>
          </w:p>
        </w:tc>
      </w:tr>
      <w:tr w:rsidR="008B36B3" w:rsidRPr="00781284" w14:paraId="6636B185" w14:textId="77777777" w:rsidTr="00D340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91" w:type="dxa"/>
            <w:gridSpan w:val="5"/>
          </w:tcPr>
          <w:p w14:paraId="6C9678C7" w14:textId="77777777" w:rsidR="008B36B3" w:rsidRPr="00781284" w:rsidRDefault="008B36B3">
            <w:pPr>
              <w:pStyle w:val="Corpsdetexte"/>
            </w:pPr>
            <w:r w:rsidRPr="00781284">
              <w:t xml:space="preserve">Si oui, précisez :    </w:t>
            </w:r>
          </w:p>
          <w:p w14:paraId="63A46D31" w14:textId="59755FB9" w:rsidR="008B36B3" w:rsidRPr="00D340C1" w:rsidRDefault="008B36B3" w:rsidP="00D340C1">
            <w:pPr>
              <w:pStyle w:val="Corpsdetexte"/>
              <w:rPr>
                <w:b w:val="0"/>
              </w:rPr>
            </w:pPr>
            <w:r w:rsidRPr="00D340C1">
              <w:rPr>
                <w:b w:val="0"/>
              </w:rPr>
              <w:t xml:space="preserve">Nombre des reconductions : </w:t>
            </w:r>
            <w:r w:rsidR="00671718">
              <w:rPr>
                <w:rFonts w:cs="Arial"/>
              </w:rPr>
              <w:t>3</w:t>
            </w:r>
          </w:p>
          <w:p w14:paraId="35FDD73B" w14:textId="178BD077" w:rsidR="005D6268" w:rsidRPr="00D340C1" w:rsidRDefault="008B36B3" w:rsidP="00486E17">
            <w:pPr>
              <w:pStyle w:val="Corpsdetexte"/>
              <w:rPr>
                <w:b w:val="0"/>
                <w:color w:val="0070C0"/>
              </w:rPr>
            </w:pPr>
            <w:r w:rsidRPr="00D340C1">
              <w:rPr>
                <w:b w:val="0"/>
              </w:rPr>
              <w:t xml:space="preserve">Durée de la ou des reconduction(s) : </w:t>
            </w:r>
            <w:r w:rsidR="00BA097F">
              <w:rPr>
                <w:rFonts w:cs="Arial"/>
              </w:rPr>
              <w:t>12 mois</w:t>
            </w:r>
          </w:p>
        </w:tc>
      </w:tr>
      <w:tr w:rsidR="008B36B3" w:rsidRPr="00781284" w14:paraId="1CB4E71E" w14:textId="77777777" w:rsidTr="00DD79A7">
        <w:tc>
          <w:tcPr>
            <w:cnfStyle w:val="001000000000" w:firstRow="0" w:lastRow="0" w:firstColumn="1" w:lastColumn="0" w:oddVBand="0" w:evenVBand="0" w:oddHBand="0" w:evenHBand="0" w:firstRowFirstColumn="0" w:firstRowLastColumn="0" w:lastRowFirstColumn="0" w:lastRowLastColumn="0"/>
            <w:tcW w:w="8891" w:type="dxa"/>
            <w:gridSpan w:val="5"/>
          </w:tcPr>
          <w:p w14:paraId="5B453945" w14:textId="77777777" w:rsidR="008B36B3" w:rsidRPr="00781284" w:rsidRDefault="008B36B3">
            <w:pPr>
              <w:pStyle w:val="Corpsdetexte"/>
            </w:pPr>
            <w:r w:rsidRPr="00DD79A7">
              <w:rPr>
                <w:b w:val="0"/>
              </w:rPr>
              <w:t>Cette reconduction sera :</w:t>
            </w:r>
          </w:p>
          <w:p w14:paraId="09B2F2DF" w14:textId="645D8914" w:rsidR="008B36B3" w:rsidRPr="00DD79A7" w:rsidRDefault="00B65A7C">
            <w:pPr>
              <w:pStyle w:val="6-Enumcasecocher"/>
              <w:rPr>
                <w:sz w:val="20"/>
              </w:rPr>
            </w:pPr>
            <w:sdt>
              <w:sdtPr>
                <w:rPr>
                  <w:color w:val="0070C0"/>
                  <w:sz w:val="20"/>
                </w:rPr>
                <w:id w:val="-393509130"/>
                <w14:checkbox>
                  <w14:checked w14:val="1"/>
                  <w14:checkedState w14:val="2612" w14:font="MS Gothic"/>
                  <w14:uncheckedState w14:val="2610" w14:font="MS Gothic"/>
                </w14:checkbox>
              </w:sdtPr>
              <w:sdtEndPr/>
              <w:sdtContent>
                <w:r w:rsidR="00BA097F">
                  <w:rPr>
                    <w:rFonts w:ascii="MS Gothic" w:eastAsia="MS Gothic" w:hAnsi="MS Gothic" w:hint="eastAsia"/>
                    <w:color w:val="0070C0"/>
                    <w:sz w:val="20"/>
                  </w:rPr>
                  <w:t>☒</w:t>
                </w:r>
              </w:sdtContent>
            </w:sdt>
            <w:r w:rsidR="008B36B3" w:rsidRPr="00DD79A7">
              <w:rPr>
                <w:b w:val="0"/>
                <w:color w:val="0070C0"/>
                <w:sz w:val="20"/>
              </w:rPr>
              <w:tab/>
            </w:r>
            <w:r w:rsidR="008B36B3" w:rsidRPr="00DD79A7" w:rsidDel="00636DE7">
              <w:rPr>
                <w:b w:val="0"/>
                <w:sz w:val="20"/>
              </w:rPr>
              <w:t xml:space="preserve">Tacite, sauf si dénonciation par </w:t>
            </w:r>
            <w:proofErr w:type="gramStart"/>
            <w:r w:rsidR="008B36B3" w:rsidRPr="00DD79A7">
              <w:rPr>
                <w:b w:val="0"/>
                <w:sz w:val="20"/>
              </w:rPr>
              <w:t>notification</w:t>
            </w:r>
            <w:r w:rsidR="008B36B3" w:rsidRPr="00DD79A7" w:rsidDel="00636DE7">
              <w:rPr>
                <w:b w:val="0"/>
                <w:sz w:val="20"/>
              </w:rPr>
              <w:t xml:space="preserve"> </w:t>
            </w:r>
            <w:r w:rsidR="00986051">
              <w:rPr>
                <w:b w:val="0"/>
                <w:bCs w:val="0"/>
                <w:sz w:val="20"/>
                <w:szCs w:val="20"/>
                <w:bdr w:val="single" w:sz="4" w:space="0" w:color="auto" w:shadow="1"/>
              </w:rPr>
              <w:t xml:space="preserve"> </w:t>
            </w:r>
            <w:r w:rsidR="00986051" w:rsidRPr="00811D3A">
              <w:rPr>
                <w:sz w:val="20"/>
                <w:highlight w:val="yellow"/>
                <w:bdr w:val="single" w:sz="4" w:space="0" w:color="auto" w:shadow="1"/>
              </w:rPr>
              <w:t>30</w:t>
            </w:r>
            <w:proofErr w:type="gramEnd"/>
            <w:r w:rsidR="00986051" w:rsidRPr="00DD79A7">
              <w:rPr>
                <w:b w:val="0"/>
                <w:sz w:val="20"/>
                <w:bdr w:val="single" w:sz="4" w:space="0" w:color="auto" w:shadow="1"/>
              </w:rPr>
              <w:t xml:space="preserve"> </w:t>
            </w:r>
            <w:r w:rsidR="008B36B3" w:rsidRPr="00DD79A7" w:rsidDel="00636DE7">
              <w:rPr>
                <w:b w:val="0"/>
                <w:sz w:val="20"/>
                <w:bdr w:val="single" w:sz="4" w:space="0" w:color="auto" w:shadow="1"/>
              </w:rPr>
              <w:t>jours</w:t>
            </w:r>
            <w:r w:rsidR="008B36B3" w:rsidRPr="00781284" w:rsidDel="00636DE7">
              <w:rPr>
                <w:b w:val="0"/>
                <w:bCs w:val="0"/>
                <w:sz w:val="20"/>
                <w:szCs w:val="20"/>
              </w:rPr>
              <w:t xml:space="preserve"> </w:t>
            </w:r>
            <w:r w:rsidR="008B36B3" w:rsidRPr="00DD79A7" w:rsidDel="00636DE7">
              <w:rPr>
                <w:b w:val="0"/>
                <w:sz w:val="20"/>
              </w:rPr>
              <w:t xml:space="preserve">avant la fin </w:t>
            </w:r>
            <w:r w:rsidR="008B36B3" w:rsidRPr="00781284">
              <w:rPr>
                <w:b w:val="0"/>
                <w:bCs w:val="0"/>
                <w:sz w:val="20"/>
                <w:szCs w:val="20"/>
              </w:rPr>
              <w:t>de l’accord-cadre</w:t>
            </w:r>
            <w:r w:rsidR="008B36B3" w:rsidRPr="00DD79A7" w:rsidDel="00636DE7">
              <w:rPr>
                <w:b w:val="0"/>
                <w:sz w:val="20"/>
              </w:rPr>
              <w:t>.</w:t>
            </w:r>
          </w:p>
          <w:p w14:paraId="311C1095" w14:textId="5746214E" w:rsidR="008B36B3" w:rsidRPr="00D340C1" w:rsidRDefault="00B65A7C">
            <w:pPr>
              <w:pStyle w:val="6-Enumcasecocher"/>
              <w:rPr>
                <w:sz w:val="20"/>
              </w:rPr>
            </w:pPr>
            <w:sdt>
              <w:sdtPr>
                <w:rPr>
                  <w:color w:val="0070C0"/>
                  <w:sz w:val="20"/>
                </w:rPr>
                <w:id w:val="170922553"/>
                <w14:checkbox>
                  <w14:checked w14:val="0"/>
                  <w14:checkedState w14:val="2612" w14:font="MS Gothic"/>
                  <w14:uncheckedState w14:val="2610" w14:font="MS Gothic"/>
                </w14:checkbox>
              </w:sdtPr>
              <w:sdtEndPr/>
              <w:sdtContent>
                <w:r w:rsidR="008B36B3" w:rsidRPr="00767523">
                  <w:rPr>
                    <w:rFonts w:ascii="Segoe UI Symbol" w:hAnsi="Segoe UI Symbol"/>
                    <w:b w:val="0"/>
                    <w:color w:val="0070C0"/>
                    <w:sz w:val="20"/>
                  </w:rPr>
                  <w:t>☐</w:t>
                </w:r>
              </w:sdtContent>
            </w:sdt>
            <w:r w:rsidR="008B36B3" w:rsidRPr="00DD79A7">
              <w:rPr>
                <w:b w:val="0"/>
                <w:color w:val="0070C0"/>
                <w:sz w:val="20"/>
              </w:rPr>
              <w:tab/>
            </w:r>
            <w:r w:rsidR="008B36B3" w:rsidRPr="00DD79A7" w:rsidDel="00636DE7">
              <w:rPr>
                <w:b w:val="0"/>
                <w:sz w:val="20"/>
              </w:rPr>
              <w:t xml:space="preserve">Expresse, par </w:t>
            </w:r>
            <w:proofErr w:type="gramStart"/>
            <w:r w:rsidR="008B36B3" w:rsidRPr="00DD79A7">
              <w:rPr>
                <w:b w:val="0"/>
                <w:sz w:val="20"/>
              </w:rPr>
              <w:t>notification</w:t>
            </w:r>
            <w:r w:rsidR="008B36B3" w:rsidRPr="00DD79A7" w:rsidDel="00636DE7">
              <w:rPr>
                <w:b w:val="0"/>
                <w:sz w:val="20"/>
              </w:rPr>
              <w:t xml:space="preserve"> </w:t>
            </w:r>
            <w:r w:rsidR="005C1205" w:rsidRPr="005C1205">
              <w:rPr>
                <w:sz w:val="20"/>
                <w:bdr w:val="single" w:sz="4" w:space="0" w:color="auto" w:shadow="1"/>
              </w:rPr>
              <w:t xml:space="preserve"> </w:t>
            </w:r>
            <w:r w:rsidR="005C1205">
              <w:rPr>
                <w:sz w:val="20"/>
                <w:highlight w:val="yellow"/>
                <w:bdr w:val="single" w:sz="4" w:space="0" w:color="auto" w:shadow="1"/>
              </w:rPr>
              <w:t>3</w:t>
            </w:r>
            <w:r w:rsidR="00986051" w:rsidRPr="00811D3A">
              <w:rPr>
                <w:sz w:val="20"/>
                <w:highlight w:val="yellow"/>
                <w:bdr w:val="single" w:sz="4" w:space="0" w:color="auto" w:shadow="1"/>
              </w:rPr>
              <w:t>0</w:t>
            </w:r>
            <w:proofErr w:type="gramEnd"/>
            <w:r w:rsidR="00986051" w:rsidRPr="00781284" w:rsidDel="00636DE7">
              <w:rPr>
                <w:b w:val="0"/>
                <w:bCs w:val="0"/>
                <w:sz w:val="20"/>
                <w:szCs w:val="20"/>
                <w:bdr w:val="single" w:sz="4" w:space="0" w:color="auto" w:shadow="1"/>
              </w:rPr>
              <w:t xml:space="preserve"> </w:t>
            </w:r>
            <w:r w:rsidR="008B36B3" w:rsidRPr="00DD79A7" w:rsidDel="00636DE7">
              <w:rPr>
                <w:b w:val="0"/>
                <w:sz w:val="20"/>
                <w:bdr w:val="single" w:sz="4" w:space="0" w:color="auto" w:shadow="1"/>
              </w:rPr>
              <w:t>jours</w:t>
            </w:r>
            <w:r w:rsidR="008B36B3" w:rsidRPr="00DD79A7" w:rsidDel="00636DE7">
              <w:rPr>
                <w:b w:val="0"/>
                <w:sz w:val="20"/>
              </w:rPr>
              <w:t xml:space="preserve"> avant la fin </w:t>
            </w:r>
            <w:r w:rsidR="008B36B3" w:rsidRPr="00781284">
              <w:rPr>
                <w:b w:val="0"/>
                <w:bCs w:val="0"/>
                <w:sz w:val="20"/>
                <w:szCs w:val="20"/>
              </w:rPr>
              <w:t>de l’accord-cadre</w:t>
            </w:r>
            <w:r w:rsidR="008B36B3" w:rsidRPr="00DD79A7" w:rsidDel="00636DE7">
              <w:rPr>
                <w:b w:val="0"/>
                <w:sz w:val="20"/>
              </w:rPr>
              <w:t>.</w:t>
            </w:r>
          </w:p>
        </w:tc>
      </w:tr>
    </w:tbl>
    <w:p w14:paraId="7193E3F0" w14:textId="2968A2A9" w:rsidR="008B36B3" w:rsidRPr="00D853D0" w:rsidRDefault="008B36B3" w:rsidP="00D340C1">
      <w:pPr>
        <w:pStyle w:val="Titre1"/>
        <w:ind w:left="357" w:hanging="357"/>
      </w:pPr>
      <w:bookmarkStart w:id="38" w:name="_Toc164787808"/>
      <w:bookmarkStart w:id="39" w:name="_Toc202365493"/>
      <w:r w:rsidRPr="00D853D0">
        <w:lastRenderedPageBreak/>
        <w:t>Prix</w:t>
      </w:r>
      <w:bookmarkEnd w:id="36"/>
      <w:bookmarkEnd w:id="37"/>
      <w:bookmarkEnd w:id="38"/>
      <w:bookmarkEnd w:id="39"/>
    </w:p>
    <w:bookmarkEnd w:id="35"/>
    <w:p w14:paraId="509CD51B" w14:textId="6CB83EB2" w:rsidR="008B36B3" w:rsidRPr="00781284" w:rsidRDefault="008B36B3" w:rsidP="00E807EC">
      <w:pPr>
        <w:pStyle w:val="Corpsdetexte"/>
      </w:pPr>
      <w:r>
        <w:t>Conformément à l’article R. 2162-4 du code de la commande publique cet accord-cadre est conclu</w:t>
      </w:r>
      <w:r w:rsidR="20922BF4">
        <w:t xml:space="preserve"> </w:t>
      </w:r>
      <w:r w:rsidR="4C7FC7F3">
        <w:t>:</w:t>
      </w:r>
    </w:p>
    <w:p w14:paraId="519C6399" w14:textId="0A218CE7" w:rsidR="008B36B3" w:rsidRPr="005C1205" w:rsidRDefault="008B36B3" w:rsidP="005C1205">
      <w:pPr>
        <w:pStyle w:val="Listepuces3"/>
      </w:pPr>
      <w:proofErr w:type="gramStart"/>
      <w:r w:rsidRPr="005C1205">
        <w:t>sans</w:t>
      </w:r>
      <w:proofErr w:type="gramEnd"/>
      <w:r w:rsidRPr="005C1205">
        <w:t xml:space="preserve"> montant minimum et dans la limite d’un montant maximum de </w:t>
      </w:r>
      <w:r w:rsidR="0011417E">
        <w:t>367 500</w:t>
      </w:r>
      <w:r w:rsidR="005C1205" w:rsidRPr="005C1205">
        <w:t xml:space="preserve"> </w:t>
      </w:r>
      <w:r w:rsidRPr="005C1205">
        <w:t xml:space="preserve">euros </w:t>
      </w:r>
      <w:r w:rsidR="00A3542F" w:rsidRPr="005C1205">
        <w:t xml:space="preserve">HT </w:t>
      </w:r>
    </w:p>
    <w:p w14:paraId="643ED065" w14:textId="1F7FB99D" w:rsidR="008B36B3" w:rsidRDefault="008B36B3" w:rsidP="00564442">
      <w:pPr>
        <w:pStyle w:val="Corpsdetexte"/>
      </w:pPr>
      <w:r w:rsidRPr="00781284">
        <w:t xml:space="preserve">Les prestations </w:t>
      </w:r>
      <w:r w:rsidR="00B55321" w:rsidRPr="00FD31AF">
        <w:t>seront</w:t>
      </w:r>
      <w:r w:rsidRPr="00781284">
        <w:t xml:space="preserve"> rémunérées en fonction des quantités commandées dans les bons de commandes par application des prix unitaires</w:t>
      </w:r>
      <w:r w:rsidR="0011417E">
        <w:t xml:space="preserve"> HT</w:t>
      </w:r>
      <w:r w:rsidR="00BA097F" w:rsidRPr="00BA097F">
        <w:t xml:space="preserve"> remisés</w:t>
      </w:r>
      <w:r w:rsidR="00F83379">
        <w:t xml:space="preserve"> </w:t>
      </w:r>
      <w:r w:rsidR="00BA097F">
        <w:t>du catalogue du Titulaire</w:t>
      </w:r>
      <w:r w:rsidRPr="00781284">
        <w:t>.</w:t>
      </w:r>
      <w:r w:rsidR="00BA097F">
        <w:t xml:space="preserve"> </w:t>
      </w:r>
      <w:r w:rsidR="00BA097F" w:rsidRPr="00BA097F">
        <w:t>Les prix</w:t>
      </w:r>
      <w:r w:rsidR="0011417E">
        <w:t xml:space="preserve"> HT</w:t>
      </w:r>
      <w:r w:rsidR="00BA097F" w:rsidRPr="00BA097F">
        <w:t xml:space="preserve"> de référence des produits sont ceux du dernier catalogue édité par le titulaire, le taux de remise restant quant à lui intangible</w:t>
      </w:r>
      <w:r w:rsidR="009B3E71">
        <w:t>.</w:t>
      </w:r>
    </w:p>
    <w:p w14:paraId="70437F38" w14:textId="5BEB69EA" w:rsidR="009B3E71" w:rsidRDefault="009B3E71" w:rsidP="00564442">
      <w:pPr>
        <w:pStyle w:val="Corpsdetexte"/>
      </w:pPr>
      <w:r>
        <w:t>Taux de remise sur le catalogue :</w:t>
      </w:r>
    </w:p>
    <w:p w14:paraId="3F4AD769" w14:textId="3786036C" w:rsidR="009B3E71" w:rsidRPr="00EB38D7" w:rsidRDefault="009B3E71" w:rsidP="009B3E71">
      <w:pPr>
        <w:pStyle w:val="Paragraphedeliste"/>
        <w:numPr>
          <w:ilvl w:val="0"/>
          <w:numId w:val="44"/>
        </w:numPr>
        <w:rPr>
          <w:highlight w:val="yellow"/>
        </w:rPr>
      </w:pPr>
      <w:r w:rsidRPr="00EB38D7">
        <w:rPr>
          <w:highlight w:val="yellow"/>
        </w:rPr>
        <w:t>Segment / Famille / typologie n°1 (nommer) :</w:t>
      </w:r>
    </w:p>
    <w:p w14:paraId="7639A2F4" w14:textId="6DD8B12D" w:rsidR="009B3E71" w:rsidRPr="00EB38D7" w:rsidRDefault="009B3E71" w:rsidP="009B3E71">
      <w:pPr>
        <w:pStyle w:val="Paragraphedeliste"/>
        <w:numPr>
          <w:ilvl w:val="0"/>
          <w:numId w:val="44"/>
        </w:numPr>
        <w:rPr>
          <w:highlight w:val="yellow"/>
        </w:rPr>
      </w:pPr>
      <w:r w:rsidRPr="00EB38D7">
        <w:rPr>
          <w:highlight w:val="yellow"/>
        </w:rPr>
        <w:t>Segment / Famille / typologie n°2 (nommer) :</w:t>
      </w:r>
    </w:p>
    <w:p w14:paraId="643C3548" w14:textId="35F48FF3" w:rsidR="009B3E71" w:rsidRPr="00EB38D7" w:rsidRDefault="009B3E71" w:rsidP="009B3E71">
      <w:pPr>
        <w:pStyle w:val="Paragraphedeliste"/>
        <w:numPr>
          <w:ilvl w:val="0"/>
          <w:numId w:val="44"/>
        </w:numPr>
        <w:rPr>
          <w:highlight w:val="yellow"/>
        </w:rPr>
      </w:pPr>
      <w:r w:rsidRPr="00EB38D7">
        <w:rPr>
          <w:highlight w:val="yellow"/>
        </w:rPr>
        <w:t>Segment / Famille / typologie n°3 (nommer) :</w:t>
      </w:r>
    </w:p>
    <w:p w14:paraId="405772E5" w14:textId="7ECEAACB" w:rsidR="009B3E71" w:rsidRPr="00EB38D7" w:rsidRDefault="009B3E71" w:rsidP="009B3E71">
      <w:pPr>
        <w:pStyle w:val="Paragraphedeliste"/>
        <w:numPr>
          <w:ilvl w:val="0"/>
          <w:numId w:val="44"/>
        </w:numPr>
        <w:rPr>
          <w:highlight w:val="yellow"/>
        </w:rPr>
      </w:pPr>
      <w:r w:rsidRPr="00EB38D7">
        <w:rPr>
          <w:highlight w:val="yellow"/>
        </w:rPr>
        <w:t>Etc…</w:t>
      </w:r>
    </w:p>
    <w:p w14:paraId="2282861D" w14:textId="77777777" w:rsidR="009B3E71" w:rsidRPr="00781284" w:rsidRDefault="009B3E71" w:rsidP="0018440D">
      <w:pPr>
        <w:pStyle w:val="Corpsdetexte"/>
        <w:ind w:left="360"/>
      </w:pPr>
    </w:p>
    <w:p w14:paraId="61DFA034" w14:textId="3C4BA373" w:rsidR="008B36B3" w:rsidRPr="00781284" w:rsidRDefault="008B36B3" w:rsidP="00E807EC">
      <w:pPr>
        <w:pStyle w:val="Corpsdetexte"/>
      </w:pPr>
      <w:r w:rsidRPr="00781284">
        <w:t xml:space="preserve">Les </w:t>
      </w:r>
      <w:r w:rsidR="00DD79A7" w:rsidRPr="00781284">
        <w:t>prix</w:t>
      </w:r>
      <w:r w:rsidR="00DD79A7">
        <w:rPr>
          <w:lang w:eastAsia="fr-FR"/>
        </w:rPr>
        <w:t xml:space="preserve"> </w:t>
      </w:r>
      <w:r w:rsidR="00BA097F">
        <w:rPr>
          <w:lang w:eastAsia="fr-FR"/>
        </w:rPr>
        <w:t xml:space="preserve">du catalogue </w:t>
      </w:r>
      <w:r w:rsidRPr="00781284">
        <w:t xml:space="preserve">sont établis sur la base des conditions économiques en vigueur au mois de remise de l’offre, à savoir </w:t>
      </w:r>
      <w:sdt>
        <w:sdtPr>
          <w:rPr>
            <w:lang w:eastAsia="fr-FR"/>
          </w:rPr>
          <w:id w:val="1014895250"/>
          <w:placeholder>
            <w:docPart w:val="10E4E0058D8A45AFADED6B5E088A7C76"/>
          </w:placeholder>
          <w:temporary/>
          <w:showingPlcHdr/>
        </w:sdtPr>
        <w:sdtEndPr/>
        <w:sdtContent>
          <w:r w:rsidR="00880AA4" w:rsidRPr="006A607A">
            <w:rPr>
              <w:b/>
              <w:bCs/>
              <w:color w:val="0070C0"/>
              <w:highlight w:val="yellow"/>
            </w:rPr>
            <w:t>Indiquez « mois/année ».</w:t>
          </w:r>
        </w:sdtContent>
      </w:sdt>
      <w:r w:rsidR="00880AA4">
        <w:rPr>
          <w:lang w:eastAsia="fr-FR"/>
        </w:rPr>
        <w:t xml:space="preserve">  </w:t>
      </w:r>
      <w:r w:rsidR="003A1711">
        <w:rPr>
          <w:lang w:eastAsia="fr-FR"/>
        </w:rPr>
        <w:t xml:space="preserve">Le taux de Tva est mentionné dans ladite annexe. </w:t>
      </w:r>
    </w:p>
    <w:p w14:paraId="5668B3EF" w14:textId="6D24822D" w:rsidR="008B36B3" w:rsidRPr="00D853D0" w:rsidRDefault="008B36B3" w:rsidP="00D340C1">
      <w:pPr>
        <w:pStyle w:val="Titre1"/>
        <w:ind w:left="357" w:hanging="357"/>
      </w:pPr>
      <w:bookmarkStart w:id="40" w:name="_Toc164787810"/>
      <w:bookmarkStart w:id="41" w:name="_Toc202365494"/>
      <w:r w:rsidRPr="00D853D0">
        <w:t>Engagement</w:t>
      </w:r>
      <w:bookmarkEnd w:id="40"/>
      <w:bookmarkEnd w:id="41"/>
    </w:p>
    <w:p w14:paraId="6A98E851" w14:textId="77777777" w:rsidR="008B36B3" w:rsidRPr="00D340C1" w:rsidRDefault="008B36B3" w:rsidP="008B36B3">
      <w:pPr>
        <w:pStyle w:val="5-Infoouchoix"/>
        <w:rPr>
          <w:sz w:val="20"/>
        </w:rPr>
      </w:pPr>
      <w:r w:rsidRPr="00D340C1">
        <w:rPr>
          <w:sz w:val="20"/>
          <w:highlight w:val="yellow"/>
        </w:rPr>
        <w:fldChar w:fldCharType="begin">
          <w:ffData>
            <w:name w:val=""/>
            <w:enabled/>
            <w:calcOnExit w:val="0"/>
            <w:textInput>
              <w:default w:val="CHOIX 1 - Titulaire"/>
            </w:textInput>
          </w:ffData>
        </w:fldChar>
      </w:r>
      <w:r w:rsidRPr="00D340C1">
        <w:rPr>
          <w:sz w:val="20"/>
          <w:highlight w:val="yellow"/>
        </w:rPr>
        <w:instrText xml:space="preserve"> FORMTEXT </w:instrText>
      </w:r>
      <w:r w:rsidRPr="00D340C1">
        <w:rPr>
          <w:sz w:val="20"/>
          <w:highlight w:val="yellow"/>
        </w:rPr>
      </w:r>
      <w:r w:rsidRPr="00D340C1">
        <w:rPr>
          <w:sz w:val="20"/>
          <w:highlight w:val="yellow"/>
        </w:rPr>
        <w:fldChar w:fldCharType="separate"/>
      </w:r>
      <w:r w:rsidRPr="00D340C1">
        <w:rPr>
          <w:sz w:val="20"/>
          <w:highlight w:val="yellow"/>
        </w:rPr>
        <w:t>CHOIX 1 - Titulaire</w:t>
      </w:r>
      <w:r w:rsidRPr="00D340C1">
        <w:rPr>
          <w:sz w:val="20"/>
          <w:highlight w:val="yellow"/>
        </w:rPr>
        <w:fldChar w:fldCharType="end"/>
      </w:r>
    </w:p>
    <w:p w14:paraId="07156CAE" w14:textId="55A78496" w:rsidR="008B36B3" w:rsidRPr="00781284" w:rsidRDefault="008B36B3" w:rsidP="008B36B3">
      <w:pPr>
        <w:pStyle w:val="Corpsdetexte"/>
      </w:pPr>
      <w:r w:rsidRPr="00781284">
        <w:t xml:space="preserve">J'affirme sous peine de résiliation du marché à mes torts exclusifs que </w:t>
      </w:r>
      <w:sdt>
        <w:sdtPr>
          <w:alias w:val="la ou les société(s) pour la(les)quelle(s) j'interviens ne tombe(nt)"/>
          <w:tag w:val="la ou les société(s) pour la(les)quelle(s) j'interviens ne tombe(nt)"/>
          <w:id w:val="-126009536"/>
          <w:placeholder>
            <w:docPart w:val="9FB17A8EC42240CAA0870B76F849D110"/>
          </w:placeholder>
          <w:temporary/>
          <w:showingPlcHdr/>
          <w:comboBox>
            <w:listItem w:value="Choisissez la ou les société(s) "/>
            <w:listItem w:displayText="la société pour laquelle j'interviens ne tombe pas" w:value="la société pour laquelle j'interviens ne tombe pas"/>
            <w:listItem w:displayText="les sociétés pour lesquelles j'interviens ne tombent pas" w:value="les sociétés pour lesquelles j'interviens ne tombent pas"/>
          </w:comboBox>
        </w:sdtPr>
        <w:sdtEndPr/>
        <w:sdtContent>
          <w:r w:rsidRPr="00D340C1">
            <w:rPr>
              <w:rStyle w:val="Textedelespacerserv"/>
              <w:b/>
              <w:color w:val="0070C0"/>
              <w:highlight w:val="yellow"/>
            </w:rPr>
            <w:t xml:space="preserve">Choisissez la ou les sociétés pour la(les)quelle(s) j’interviens ne tombe(nt) </w:t>
          </w:r>
          <w:proofErr w:type="gramStart"/>
          <w:r w:rsidRPr="00D340C1">
            <w:rPr>
              <w:rStyle w:val="Textedelespacerserv"/>
              <w:b/>
              <w:color w:val="0070C0"/>
              <w:highlight w:val="yellow"/>
            </w:rPr>
            <w:t>pas....</w:t>
          </w:r>
          <w:proofErr w:type="gramEnd"/>
        </w:sdtContent>
      </w:sdt>
      <w:r w:rsidRPr="00781284">
        <w:t xml:space="preserve"> sous le coup des </w:t>
      </w:r>
      <w:r w:rsidR="002E7192">
        <w:t xml:space="preserve">exclusions </w:t>
      </w:r>
      <w:r w:rsidRPr="00781284">
        <w:t>découlant des articles L. 2141-1 à L. 2141-5 du Code de la commande publique.</w:t>
      </w:r>
    </w:p>
    <w:p w14:paraId="5BF70F59" w14:textId="77777777" w:rsidR="008B36B3" w:rsidRPr="00D340C1" w:rsidRDefault="008B36B3" w:rsidP="008B36B3">
      <w:pPr>
        <w:pStyle w:val="5-Infoouchoix"/>
        <w:rPr>
          <w:sz w:val="20"/>
        </w:rPr>
      </w:pPr>
      <w:r w:rsidRPr="00D340C1">
        <w:rPr>
          <w:sz w:val="20"/>
          <w:highlight w:val="yellow"/>
        </w:rPr>
        <w:fldChar w:fldCharType="begin">
          <w:ffData>
            <w:name w:val=""/>
            <w:enabled/>
            <w:calcOnExit w:val="0"/>
            <w:textInput>
              <w:default w:val="CHOIX 2 - groupement d'entreprises"/>
            </w:textInput>
          </w:ffData>
        </w:fldChar>
      </w:r>
      <w:r w:rsidRPr="00D340C1">
        <w:rPr>
          <w:sz w:val="20"/>
          <w:highlight w:val="yellow"/>
        </w:rPr>
        <w:instrText xml:space="preserve"> FORMTEXT </w:instrText>
      </w:r>
      <w:r w:rsidRPr="00D340C1">
        <w:rPr>
          <w:sz w:val="20"/>
          <w:highlight w:val="yellow"/>
        </w:rPr>
      </w:r>
      <w:r w:rsidRPr="00D340C1">
        <w:rPr>
          <w:sz w:val="20"/>
          <w:highlight w:val="yellow"/>
        </w:rPr>
        <w:fldChar w:fldCharType="separate"/>
      </w:r>
      <w:r w:rsidRPr="00D340C1">
        <w:rPr>
          <w:sz w:val="20"/>
          <w:highlight w:val="yellow"/>
        </w:rPr>
        <w:t>CHOIX 2 - groupement d'entreprises</w:t>
      </w:r>
      <w:r w:rsidRPr="00D340C1">
        <w:rPr>
          <w:sz w:val="20"/>
          <w:highlight w:val="yellow"/>
        </w:rPr>
        <w:fldChar w:fldCharType="end"/>
      </w:r>
    </w:p>
    <w:p w14:paraId="3014B5C1" w14:textId="48172C1E" w:rsidR="008B36B3" w:rsidRPr="00781284" w:rsidRDefault="008B36B3" w:rsidP="008B36B3">
      <w:pPr>
        <w:pStyle w:val="Corpsdetexte"/>
      </w:pPr>
      <w:r w:rsidRPr="00781284">
        <w:t xml:space="preserve">Nous affirmons sous peine de résiliation du marché à nos torts exclusifs que </w:t>
      </w:r>
      <w:sdt>
        <w:sdtPr>
          <w:rPr>
            <w:rStyle w:val="Textedelespacerserv"/>
            <w:b/>
            <w:color w:val="0070C0"/>
            <w:highlight w:val="yellow"/>
          </w:rPr>
          <w:alias w:val="la ou les société(s) pour la(les)quelle(s) j'interviens ne tombe(nt)"/>
          <w:tag w:val="la ou les société(s) pour la(les)quelle(s) j'interviens ne tombe(nt)"/>
          <w:id w:val="1929152235"/>
          <w:placeholder>
            <w:docPart w:val="C3BDC506C10D4191B07C7FBB1FD019F8"/>
          </w:placeholder>
          <w:temporary/>
          <w:showingPlcHdr/>
          <w:comboBox>
            <w:listItem w:value="Choisissez la ou les société(s) "/>
            <w:listItem w:displayText="la société pour laquelle nous intervenons ne tombe pas" w:value="la société pour laquelle nous intervenons ne tombe pas"/>
            <w:listItem w:displayText="les sociétés pour lesquelles nous intervenons ne tombent pas" w:value="les sociétés pour lesquelles nous intervenons ne tombent pas"/>
          </w:comboBox>
        </w:sdtPr>
        <w:sdtEndPr>
          <w:rPr>
            <w:rStyle w:val="Policepardfaut"/>
            <w:b w:val="0"/>
            <w:color w:val="auto"/>
            <w:highlight w:val="none"/>
          </w:rPr>
        </w:sdtEndPr>
        <w:sdtContent>
          <w:r w:rsidRPr="00D340C1">
            <w:rPr>
              <w:rStyle w:val="Textedelespacerserv"/>
              <w:b/>
              <w:color w:val="0070C0"/>
              <w:highlight w:val="yellow"/>
            </w:rPr>
            <w:t>Choisissez la ou les sociétés pour la(les)quelle(s) j’interviens ne tombe(nt).</w:t>
          </w:r>
        </w:sdtContent>
      </w:sdt>
      <w:r w:rsidRPr="00781284">
        <w:t xml:space="preserve"> sous le coup des</w:t>
      </w:r>
      <w:r w:rsidR="002E7192">
        <w:t xml:space="preserve"> </w:t>
      </w:r>
      <w:r w:rsidR="00830621">
        <w:t>exclusions</w:t>
      </w:r>
      <w:r w:rsidRPr="00781284">
        <w:t xml:space="preserve"> découlant des articles L. 2141-1 à L. 2141-5 du Code de la commande publique.</w:t>
      </w:r>
    </w:p>
    <w:p w14:paraId="68524C1A" w14:textId="235E79D9" w:rsidR="005C1205" w:rsidRPr="00877534" w:rsidRDefault="00B65A7C" w:rsidP="005C1205">
      <w:pPr>
        <w:pStyle w:val="Corpsdetextecontrat"/>
        <w:rPr>
          <w:rStyle w:val="Textedelespacerserv"/>
          <w:color w:val="00B0F0"/>
          <w:highlight w:val="lightGray"/>
        </w:rPr>
      </w:pPr>
      <w:sdt>
        <w:sdtPr>
          <w:rPr>
            <w:rStyle w:val="CorpsdetexteCar"/>
          </w:rPr>
          <w:alias w:val="Par l'Andra : Crt signé électroniquement (valable uniquement avec certificat)"/>
          <w:tag w:val="Contrat signé électroniquement ((valable uniquement pour signature électronique avec certificat)"/>
          <w:id w:val="-1243567428"/>
          <w:placeholder>
            <w:docPart w:val="6ABF3563FEDE4848AD8D973E44B2891A"/>
          </w:placeholder>
          <w:temporary/>
          <w:showingPlcHdr/>
          <w:comboBox>
            <w:listItem w:value="Choisissez nbre exemplaires OU contrat signé électroniquement (valable uniquement pour signature électronique avec certificat)"/>
            <w:listItem w:displayText="Contrat signé électroniquement par l'Andra" w:value="Contrat signé électroniquement par l'Andra"/>
            <w:listItem w:displayText="En deux exemplaires originaux, " w:value="En deux exemplaires originaux, "/>
            <w:listItem w:displayText="En trois exemplaires originaux," w:value="En trois exemplaires originaux,"/>
            <w:listItem w:displayText="En quatre exemplaires originaux," w:value="En quatre exemplaires originaux,"/>
            <w:listItem w:displayText="En cinq exemplaires originaux" w:value="En cinq exemplaires originaux"/>
          </w:comboBox>
        </w:sdtPr>
        <w:sdtEndPr>
          <w:rPr>
            <w:rStyle w:val="Policepardfaut"/>
          </w:rPr>
        </w:sdtEndPr>
        <w:sdtContent>
          <w:r w:rsidR="0090740A">
            <w:rPr>
              <w:rStyle w:val="Textedelespacerserv"/>
              <w:color w:val="00B0F0"/>
              <w:highlight w:val="lightGray"/>
            </w:rPr>
            <w:t xml:space="preserve">Contrat signé électroniquement par l’Andra avec certificat </w:t>
          </w:r>
          <w:r w:rsidR="0090740A" w:rsidRPr="0005771A">
            <w:rPr>
              <w:rStyle w:val="Textedelespacerserv"/>
              <w:color w:val="00B0F0"/>
              <w:highlight w:val="lightGray"/>
            </w:rPr>
            <w:t>OU</w:t>
          </w:r>
          <w:r w:rsidR="0090740A">
            <w:rPr>
              <w:rStyle w:val="Textedelespacerserv"/>
              <w:color w:val="00B0F0"/>
              <w:highlight w:val="lightGray"/>
            </w:rPr>
            <w:t xml:space="preserve"> en 2 exemplaires</w:t>
          </w:r>
        </w:sdtContent>
      </w:sdt>
    </w:p>
    <w:p w14:paraId="383E681A" w14:textId="77777777" w:rsidR="005C1205" w:rsidRPr="00B876CE" w:rsidRDefault="005C1205" w:rsidP="005C1205">
      <w:pPr>
        <w:pStyle w:val="8-Signature"/>
      </w:pPr>
      <w:r w:rsidRPr="00A81CFC">
        <w:t xml:space="preserve">Signature + Nom + </w:t>
      </w:r>
      <w:r w:rsidRPr="00C5405F">
        <w:t>Qualité</w:t>
      </w:r>
      <w:r w:rsidRPr="00A81CFC">
        <w:t xml:space="preserve"> : </w:t>
      </w:r>
      <w:sdt>
        <w:sdtPr>
          <w:rPr>
            <w:highlight w:val="yellow"/>
          </w:rPr>
          <w:alias w:val="A compléter svp"/>
          <w:tag w:val="A compléter svp"/>
          <w:id w:val="2081640352"/>
          <w:placeholder>
            <w:docPart w:val="28F04C0408604D5B830FF5CAFA93BC29"/>
          </w:placeholder>
          <w:showingPlcHdr/>
        </w:sdtPr>
        <w:sdtEndPr/>
        <w:sdtContent>
          <w:r w:rsidRPr="00877534">
            <w:rPr>
              <w:rStyle w:val="Textedelespacerserv"/>
              <w:color w:val="0070C0"/>
              <w:highlight w:val="yellow"/>
            </w:rPr>
            <w:t>A compléter</w:t>
          </w:r>
        </w:sdtContent>
      </w:sdt>
    </w:p>
    <w:p w14:paraId="4D2C7214" w14:textId="77777777" w:rsidR="005C1205" w:rsidRDefault="005C1205" w:rsidP="005C1205">
      <w:pPr>
        <w:pStyle w:val="Titre1"/>
      </w:pPr>
      <w:bookmarkStart w:id="42" w:name="_Toc164786209"/>
      <w:bookmarkStart w:id="43" w:name="_Toc167883349"/>
      <w:bookmarkStart w:id="44" w:name="_Toc164789786"/>
      <w:bookmarkStart w:id="45" w:name="_Toc190261668"/>
      <w:bookmarkStart w:id="46" w:name="_Toc190270270"/>
      <w:bookmarkStart w:id="47" w:name="_Toc202365495"/>
      <w:r>
        <w:t xml:space="preserve">Signature de </w:t>
      </w:r>
      <w:r w:rsidRPr="0009342C">
        <w:t>l’</w:t>
      </w:r>
      <w:proofErr w:type="spellStart"/>
      <w:r w:rsidRPr="0009342C">
        <w:t>Andra</w:t>
      </w:r>
      <w:bookmarkEnd w:id="42"/>
      <w:bookmarkEnd w:id="43"/>
      <w:bookmarkEnd w:id="44"/>
      <w:bookmarkEnd w:id="45"/>
      <w:bookmarkEnd w:id="46"/>
      <w:bookmarkEnd w:id="47"/>
      <w:proofErr w:type="spellEnd"/>
    </w:p>
    <w:p w14:paraId="3D2151CB" w14:textId="77777777" w:rsidR="005C1205" w:rsidRDefault="00B65A7C" w:rsidP="005C1205">
      <w:pPr>
        <w:pStyle w:val="Corpsdetextecontrat"/>
      </w:pPr>
      <w:sdt>
        <w:sdtPr>
          <w:rPr>
            <w:rStyle w:val="CorpsdetexteCar"/>
          </w:rPr>
          <w:alias w:val="Par l'Andra : Crt signé électroniquement (valable uniquement avec certificat)"/>
          <w:tag w:val="Contrat signé électroniquement ((valable uniquement pour signature électronique avec certificat)"/>
          <w:id w:val="-880167614"/>
          <w:placeholder>
            <w:docPart w:val="0595AB7870174AA4916B0335A8CE1725"/>
          </w:placeholder>
          <w:temporary/>
          <w:showingPlcHdr/>
          <w:comboBox>
            <w:listItem w:value="Choisissez nbre exemplaires OU contrat signé électroniquement (valable uniquement pour signature électronique avec certificat)"/>
            <w:listItem w:displayText="Contrat signé électroniquement par l'Andra" w:value="Contrat signé électroniquement par l'Andra"/>
            <w:listItem w:displayText="En deux exemplaires originaux, " w:value="En deux exemplaires originaux, "/>
            <w:listItem w:displayText="En trois exemplaires originaux," w:value="En trois exemplaires originaux,"/>
            <w:listItem w:displayText="En quatre exemplaires originaux," w:value="En quatre exemplaires originaux,"/>
            <w:listItem w:displayText="En cinq exemplaires originaux" w:value="En cinq exemplaires originaux"/>
          </w:comboBox>
        </w:sdtPr>
        <w:sdtEndPr>
          <w:rPr>
            <w:rStyle w:val="Policepardfaut"/>
          </w:rPr>
        </w:sdtEndPr>
        <w:sdtContent>
          <w:r w:rsidR="005C1205">
            <w:rPr>
              <w:rStyle w:val="Textedelespacerserv"/>
              <w:color w:val="00B0F0"/>
              <w:highlight w:val="lightGray"/>
            </w:rPr>
            <w:t xml:space="preserve">Contrat signé électroniquement par l’Andra avec certificat </w:t>
          </w:r>
          <w:r w:rsidR="005C1205" w:rsidRPr="0005771A">
            <w:rPr>
              <w:rStyle w:val="Textedelespacerserv"/>
              <w:color w:val="00B0F0"/>
              <w:highlight w:val="lightGray"/>
            </w:rPr>
            <w:t>OU</w:t>
          </w:r>
          <w:r w:rsidR="005C1205">
            <w:rPr>
              <w:rStyle w:val="Textedelespacerserv"/>
              <w:color w:val="00B0F0"/>
              <w:highlight w:val="lightGray"/>
            </w:rPr>
            <w:t xml:space="preserve"> en 2 exemplaires</w:t>
          </w:r>
        </w:sdtContent>
      </w:sdt>
    </w:p>
    <w:p w14:paraId="424B9B22" w14:textId="3EF0B0D7" w:rsidR="005C1205" w:rsidRDefault="005C1205" w:rsidP="005C1205">
      <w:pPr>
        <w:pStyle w:val="8-Signature"/>
      </w:pPr>
      <w:r w:rsidRPr="007A1E5A">
        <w:t xml:space="preserve">Signature + Nom + </w:t>
      </w:r>
      <w:r w:rsidRPr="00713306">
        <w:t>Qualité</w:t>
      </w:r>
      <w:r w:rsidRPr="007A1E5A">
        <w:t xml:space="preserve"> : </w:t>
      </w:r>
      <w:r w:rsidRPr="00230474">
        <w:t xml:space="preserve">Madame </w:t>
      </w:r>
      <w:r w:rsidR="00671718">
        <w:t>Lydie EVRARD</w:t>
      </w:r>
      <w:r w:rsidRPr="0042484D">
        <w:t xml:space="preserve">, Directrice </w:t>
      </w:r>
      <w:r w:rsidRPr="00230474">
        <w:t>Générale</w:t>
      </w:r>
      <w:r>
        <w:t>.</w:t>
      </w:r>
    </w:p>
    <w:p w14:paraId="698B3EA4" w14:textId="7C8CF5C2" w:rsidR="005C1205" w:rsidRPr="00713306" w:rsidRDefault="0011417E" w:rsidP="005C1205">
      <w:pPr>
        <w:pStyle w:val="Corpsdetexte"/>
        <w:rPr>
          <w:highlight w:val="yellow"/>
        </w:rPr>
      </w:pPr>
      <w:r>
        <w:rPr>
          <w:highlight w:val="yellow"/>
          <w:lang w:eastAsia="fr-FR"/>
        </w:rPr>
        <w:t>Par Délégation, Monsieur Pierrick JAULIN, Directeur Achats.</w:t>
      </w:r>
    </w:p>
    <w:p w14:paraId="5E093DBB" w14:textId="1C928F73" w:rsidR="009A789F" w:rsidRDefault="005C1205" w:rsidP="005C1205">
      <w:pPr>
        <w:pStyle w:val="7-Fait"/>
      </w:pPr>
      <w:r w:rsidRPr="00713306">
        <w:t xml:space="preserve">Fait à </w:t>
      </w:r>
      <w:r w:rsidRPr="00713306">
        <w:rPr>
          <w:rFonts w:cs="Arial"/>
        </w:rPr>
        <w:t>Châtenay Malabry</w:t>
      </w:r>
      <w:r>
        <w:rPr>
          <w:rFonts w:cs="Arial"/>
        </w:rPr>
        <w:t>.</w:t>
      </w:r>
    </w:p>
    <w:sectPr w:rsidR="009A789F" w:rsidSect="004218D1">
      <w:headerReference w:type="default" r:id="rId13"/>
      <w:footerReference w:type="default" r:id="rId14"/>
      <w:headerReference w:type="first" r:id="rId15"/>
      <w:footerReference w:type="first" r:id="rId16"/>
      <w:pgSz w:w="11906" w:h="16838" w:code="9"/>
      <w:pgMar w:top="907" w:right="1474" w:bottom="1135" w:left="153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6C833" w14:textId="77777777" w:rsidR="000E4449" w:rsidRDefault="000E4449" w:rsidP="00636C4D">
      <w:r>
        <w:separator/>
      </w:r>
    </w:p>
  </w:endnote>
  <w:endnote w:type="continuationSeparator" w:id="0">
    <w:p w14:paraId="25B32CEA" w14:textId="77777777" w:rsidR="000E4449" w:rsidRDefault="000E4449" w:rsidP="00636C4D">
      <w:r>
        <w:continuationSeparator/>
      </w:r>
    </w:p>
  </w:endnote>
  <w:endnote w:type="continuationNotice" w:id="1">
    <w:p w14:paraId="4C0AF50F" w14:textId="77777777" w:rsidR="000E4449" w:rsidRDefault="000E44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BF6DC" w14:textId="75AAC3C3" w:rsidR="005E5063" w:rsidRPr="009C0746" w:rsidRDefault="005E5063" w:rsidP="005E5063">
    <w:pPr>
      <w:pBdr>
        <w:top w:val="single" w:sz="4" w:space="1" w:color="0070C0"/>
      </w:pBdr>
      <w:jc w:val="right"/>
      <w:rPr>
        <w:sz w:val="14"/>
        <w:szCs w:val="14"/>
      </w:rPr>
    </w:pPr>
    <w:r>
      <w:rPr>
        <w:noProof/>
        <w:lang w:eastAsia="fr-FR"/>
      </w:rPr>
      <w:drawing>
        <wp:anchor distT="0" distB="0" distL="114300" distR="114300" simplePos="0" relativeHeight="251658241" behindDoc="1" locked="0" layoutInCell="0" allowOverlap="1" wp14:anchorId="3860C27A" wp14:editId="39525EA3">
          <wp:simplePos x="0" y="0"/>
          <wp:positionH relativeFrom="margin">
            <wp:align>left</wp:align>
          </wp:positionH>
          <wp:positionV relativeFrom="margin">
            <wp:align>bottom</wp:align>
          </wp:positionV>
          <wp:extent cx="5036820" cy="3733165"/>
          <wp:effectExtent l="0" t="0" r="0" b="635"/>
          <wp:wrapNone/>
          <wp:docPr id="2094109320" name="Image 2094109320"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DRA3_bleu"/>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sdt>
      <w:sdtPr>
        <w:id w:val="1659416434"/>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w:t>
        </w:r>
        <w:r w:rsidRPr="009C0746">
          <w:rPr>
            <w:b/>
            <w:bCs/>
            <w:sz w:val="14"/>
            <w:szCs w:val="14"/>
          </w:rPr>
          <w:fldChar w:fldCharType="end"/>
        </w:r>
      </w:sdtContent>
    </w:sdt>
  </w:p>
  <w:p w14:paraId="0DA9FB77" w14:textId="731713B6" w:rsidR="005E5063" w:rsidRPr="009C0746" w:rsidRDefault="009F777D" w:rsidP="005E5063">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 ACC.docx</w:t>
    </w:r>
    <w:r>
      <w:rPr>
        <w:color w:val="A6A6A6" w:themeColor="background1" w:themeShade="A6"/>
        <w:sz w:val="12"/>
        <w:szCs w:val="12"/>
      </w:rPr>
      <w:fldChar w:fldCharType="end"/>
    </w:r>
    <w:r w:rsidR="001770C9">
      <w:rPr>
        <w:color w:val="A6A6A6" w:themeColor="background1" w:themeShade="A6"/>
        <w:sz w:val="12"/>
        <w:szCs w:val="12"/>
      </w:rPr>
      <w:t>/20250214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5583326"/>
      <w:docPartObj>
        <w:docPartGallery w:val="Page Numbers (Bottom of Page)"/>
        <w:docPartUnique/>
      </w:docPartObj>
    </w:sdtPr>
    <w:sdtEndPr>
      <w:rPr>
        <w:sz w:val="14"/>
        <w:szCs w:val="14"/>
      </w:rPr>
    </w:sdtEndPr>
    <w:sdtContent>
      <w:sdt>
        <w:sdtPr>
          <w:id w:val="-1769616900"/>
          <w:docPartObj>
            <w:docPartGallery w:val="Page Numbers (Top of Page)"/>
            <w:docPartUnique/>
          </w:docPartObj>
        </w:sdtPr>
        <w:sdtEndPr>
          <w:rPr>
            <w:sz w:val="14"/>
            <w:szCs w:val="14"/>
          </w:rPr>
        </w:sdtEndPr>
        <w:sdtContent>
          <w:p w14:paraId="45239163" w14:textId="06858153" w:rsidR="009C0746" w:rsidRPr="009C0746" w:rsidRDefault="009C0746" w:rsidP="009C0746">
            <w:pPr>
              <w:pBdr>
                <w:top w:val="single" w:sz="4" w:space="1" w:color="0070C0"/>
              </w:pBdr>
              <w:jc w:val="right"/>
              <w:rPr>
                <w:sz w:val="14"/>
                <w:szCs w:val="14"/>
              </w:rPr>
            </w:pPr>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sidRPr="009C0746">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sidRPr="009C0746">
              <w:rPr>
                <w:b/>
                <w:bCs/>
                <w:sz w:val="14"/>
                <w:szCs w:val="14"/>
              </w:rPr>
              <w:t>2</w:t>
            </w:r>
            <w:r w:rsidRPr="009C0746">
              <w:rPr>
                <w:b/>
                <w:bCs/>
                <w:sz w:val="14"/>
                <w:szCs w:val="14"/>
              </w:rPr>
              <w:fldChar w:fldCharType="end"/>
            </w:r>
          </w:p>
        </w:sdtContent>
      </w:sdt>
    </w:sdtContent>
  </w:sdt>
  <w:p w14:paraId="21114746" w14:textId="1E37ABB3" w:rsidR="009C0746" w:rsidRPr="009C0746" w:rsidRDefault="00162EF2">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 ACC.docx</w:t>
    </w:r>
    <w:r>
      <w:rPr>
        <w:color w:val="A6A6A6" w:themeColor="background1" w:themeShade="A6"/>
        <w:sz w:val="12"/>
        <w:szCs w:val="12"/>
      </w:rPr>
      <w:fldChar w:fldCharType="end"/>
    </w:r>
    <w:r w:rsidR="001770C9">
      <w:rPr>
        <w:color w:val="A6A6A6" w:themeColor="background1" w:themeShade="A6"/>
        <w:sz w:val="12"/>
        <w:szCs w:val="12"/>
      </w:rPr>
      <w:t>/20250214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EF6E5" w14:textId="77777777" w:rsidR="000E4449" w:rsidRDefault="000E4449" w:rsidP="00636C4D">
      <w:r>
        <w:separator/>
      </w:r>
    </w:p>
  </w:footnote>
  <w:footnote w:type="continuationSeparator" w:id="0">
    <w:p w14:paraId="6260B1C8" w14:textId="77777777" w:rsidR="000E4449" w:rsidRDefault="000E4449" w:rsidP="00636C4D">
      <w:r>
        <w:continuationSeparator/>
      </w:r>
    </w:p>
  </w:footnote>
  <w:footnote w:type="continuationNotice" w:id="1">
    <w:p w14:paraId="05B9CE12" w14:textId="77777777" w:rsidR="000E4449" w:rsidRDefault="000E44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0070C0"/>
      </w:tblBorders>
      <w:tblLook w:val="04A0" w:firstRow="1" w:lastRow="0" w:firstColumn="1" w:lastColumn="0" w:noHBand="0" w:noVBand="1"/>
    </w:tblPr>
    <w:tblGrid>
      <w:gridCol w:w="4452"/>
      <w:gridCol w:w="4449"/>
    </w:tblGrid>
    <w:tr w:rsidR="009F777D" w14:paraId="03996D8C" w14:textId="77777777" w:rsidTr="00013380">
      <w:tc>
        <w:tcPr>
          <w:tcW w:w="2501" w:type="pct"/>
        </w:tcPr>
        <w:p w14:paraId="7B84ADB9" w14:textId="77777777" w:rsidR="009F777D" w:rsidRPr="002241E7" w:rsidRDefault="009F777D" w:rsidP="009F777D">
          <w:pPr>
            <w:jc w:val="left"/>
            <w:rPr>
              <w:b/>
              <w:bCs/>
            </w:rPr>
          </w:pPr>
          <w:r w:rsidRPr="002241E7">
            <w:rPr>
              <w:b/>
              <w:bCs/>
            </w:rPr>
            <w:t>Agence nationale pour la gestion</w:t>
          </w:r>
          <w:r w:rsidRPr="002241E7">
            <w:rPr>
              <w:b/>
              <w:bCs/>
            </w:rPr>
            <w:br/>
            <w:t>des déchets radioactifs</w:t>
          </w:r>
        </w:p>
      </w:tc>
      <w:tc>
        <w:tcPr>
          <w:tcW w:w="2499" w:type="pct"/>
        </w:tcPr>
        <w:p w14:paraId="2C0980A8" w14:textId="6522C2B1" w:rsidR="009F777D" w:rsidRPr="002241E7" w:rsidRDefault="007B7000" w:rsidP="009F777D">
          <w:pPr>
            <w:jc w:val="right"/>
          </w:pPr>
          <w:fldSimple w:instr=" STYLEREF  &quot;9 - Titulaire&quot;  \* MERGEFORMAT ">
            <w:r w:rsidR="00B65A7C">
              <w:rPr>
                <w:noProof/>
              </w:rPr>
              <w:t>Titulaire.</w:t>
            </w:r>
          </w:fldSimple>
        </w:p>
      </w:tc>
    </w:tr>
  </w:tbl>
  <w:p w14:paraId="300C5666" w14:textId="77777777" w:rsidR="009F777D" w:rsidRDefault="009F777D" w:rsidP="009F777D">
    <w:pPr>
      <w:pStyle w:val="Normalesp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756F" w14:textId="3EF874F9" w:rsidR="0006031C" w:rsidRDefault="009F777D">
    <w:r>
      <w:rPr>
        <w:noProof/>
      </w:rPr>
      <mc:AlternateContent>
        <mc:Choice Requires="wpg">
          <w:drawing>
            <wp:anchor distT="0" distB="0" distL="114300" distR="114300" simplePos="0" relativeHeight="251660289" behindDoc="0" locked="0" layoutInCell="1" allowOverlap="1" wp14:anchorId="1463E01D" wp14:editId="5CAC5111">
              <wp:simplePos x="0" y="0"/>
              <wp:positionH relativeFrom="margin">
                <wp:align>center</wp:align>
              </wp:positionH>
              <wp:positionV relativeFrom="margin">
                <wp:posOffset>186055</wp:posOffset>
              </wp:positionV>
              <wp:extent cx="6338570" cy="899795"/>
              <wp:effectExtent l="0" t="0" r="5080" b="0"/>
              <wp:wrapTopAndBottom/>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58102B80" id="Groupe 1" o:spid="_x0000_s1026" style="position:absolute;margin-left:0;margin-top:14.65pt;width:499.1pt;height:70.85pt;z-index:251660289;mso-position-horizontal:center;mso-position-horizontal-relative:margin;mso-position-vertic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Z6adnQIAAIQHAAAOAAAAZHJzL2Uyb0RvYy54bWzUlV1v&#10;2yAUhu8n7T8g7lt/1XZsNammdY0qVVu0bto1wdhGNYYB+ei/3wE7aZNMW1WtF7uIw4c5vOfl4fjy&#10;ais6tGbacNlPcXQeYsR6KiveN1P8/dvN2QQjY0lfkU72bIofmcFXs/fvLjeqZLFsZVcxjSBIb8qN&#10;muLWWlUGgaEtE8ScS8V6mKylFsRCVzdBpckGoosuiMMwCzZSV0pLyoyB0ethEs98/Lpm1H6pa8Ms&#10;6qYYtFn/1P65dM9gdknKRhPVcjrKIK9QIQjvYdN9qGtiCVppfhJKcKqlkbU9p1IEsq45ZT4HyCYK&#10;j7KZa7lSPpem3DRqbxNYe+TTq8PSz+u5VvdqocGJjWrAC99zuWxrLdw/qERbb9nj3jK2tYjCYJYk&#10;kzQHZynMTYoiL9LBU9qC8SfLaPvpzwuD3bbBgRjFaQm/0QFonTjwd1JglV1phscg4kUxBNEPK3UG&#10;h6WI5UvecfvowYNjcaL69YLThR46YOZCI15NcZxNijROwguMeiKA+7lH7OeKoacpcNyFcKuGGMTl&#10;eCfpg0G9/NiSvmEfjAKG4WY5V4PD1333QMCy4+qGd507NdceUwXej3j5jVsDi9eSrgTr7XC5NOsg&#10;a9mbliuDkS6ZWDJIT99WXhApjdXM0tZtWMPGX0GsE/pswqt8EuZSMIDbSwGLwjiLshPA9pyAZ9rY&#10;OZMCuQZoAwlwOKQk6zszitm9Mlo47O+FgZzhFKDxH9GVh0mRp8WOrltBGkfWbvjtyEJa2h/ctvct&#10;UYB15J1+Y9SSoaIYTR1erpIXaZ75Yh6FkzgGMGEoCROMoKZPwjQfFwxs7i7OixhMozwO8xSj01IX&#10;RVl2AeXtqNT9UxJ91YNS76/Q+Fly35LnfWg//3jOfgEAAP//AwBQSwMECgAAAAAAAAAhAL3Uystm&#10;VwAAZlcAABQAAABkcnMvbWVkaWEvaW1hZ2UxLnBuZ4lQTkcNChoKAAAADUlIRFIAAAIEAAABxAgG&#10;AAAARgIyvwAAAAFzUkdCAK7OHOkAAAAEZ0FNQQAAsY8L/GEFAAAACXBIWXMAADsOAAA7DgHMtqGD&#10;AABW+0lEQVR4Xu29za7kxrmuaeBAPsPtI2FjQ6skS0Bj20O7tXEmPdK4Bw1dQA/qDs4CLGFP3VdQ&#10;QE8asGXUJaxLqEnPerBuoIGCf+aFvgL39zI+ZgYjg2RE8CeZmc8DvKhaSUYwGCTje+Mnmb/4zX/8&#10;9MNv/+Onf6LD6NNvvvvpw2+/+/HtN7/7H7/6xZX4+3/54vu//fLz17//8ot/onX018/+2x+9egEA&#10;jgeG4DD6ZHr37//9x9/7pTkEf/3s87d//+yLj7kAh+qEIQCAQ4MhuL7sGrz/7e/+81u/JIfEAtr7&#10;NMChOmEIAODQYAiuqk+/+e7HZ78Uh8eCGqZggTAEAHBoMARX0yfVvV+Gm4Hpg3ZhCADg0GAIrqN/&#10;/5//cJPB4W+fff4hF+zQvDAEAHBoMARX0Hc/vnj13xQff/Evv2KEoF0YAgA4NBiCa+gP33v13xR/&#10;/eXnz7lAh8qEIQCAQ4Mh2Fd6x4BX/aH5+F//5VsFMOkfn33xzqcKPqVBDpULQwAAhwZDsKs+He09&#10;A3PwHoL1hCEAgEODIdhJ3/30evR3DUzx988+f8kFOVQuDAEAHBoMwfb6zX/8+PGaryFeC0zBMmEI&#10;AODQYAj20G0uIszRLSz87IuPrCmoF4YAAA4NhmBzvfOqvhssuL3XVxD/9ssvfkiDHhoXhgAADg2G&#10;YFN9uoepgjH+8dm//j4X+FBeGAIAODQYgu10S79TUEtnBvj2QZUwBABwaDAE20jvG7jn0QELcKwf&#10;qBSGAAAODYZgK93PQsKU7hXGmYCHpoUhAIBDgyHYQN/99OrVe7fo7YW5oIfGhSEAgEODIVhft/pL&#10;hjX8/b988X0u6KFxYQgA4NBgCDbQdz++9eq9a1hUWCcMAQAcGgzB+lKdevXeNUwb1AlDAACHBkOw&#10;vu7564YxvJioThgCADg0GIIN9N2PL169dw3fNqgThgAADg2GYAM9wLcMelhHUC4MAQAcGgzBJvrk&#10;1Xv3sI6gXBgCADg0GIKN9Lv//Nar+K7pfv0wE/zQpTAEAHBoMATb6J4WFr5///5Xf/rTn37/888/&#10;//Dzz396q//7JhYWVghDAACHBkOwje7h5UR//vOfv//LX/788vPPf/70l7/8/M9Y9tlH7YMhKBeG&#10;AAAODYZgI93wwsIwGvCntzIEGh3wj3/x/v3/9a2ZgQ+xIeCNheXCEADAocEQbCev4rtBBkGjBTID&#10;Mgf67K+fff42F/zQpTAEAHBoMARb6j5+8VCjBD///PO7dLpAKMjlgh+6FIYAAA4NhmBD3cFvGvg0&#10;wevZDPz8Lp5GwBCUC0MAAIcGQ7Cdbn1hoYK/RgN6MxD0p8G3J3hbYbkwBABwaDAE2+k3//HjaWj9&#10;VtFXDf/ylz+/P48Q/Oli1MOC3fs0+KFLYQgA4NBgCLaV6ter+ibR9IBkZqD7doEWFvqmE4wSlAlD&#10;AACHBkOwrX7z3U8fvKpvFq0j0FcR47UDKbyPYF4YAgA4NI9qCBSo9S2ATr/7z2/ts3emT/E+6+k+&#10;vm0wx98/+/wlFwhREIYAAA7NAxqCT3qt8De/+x+/kuz83+vnivV5st9Sxfl9+vf//uPpdb/3ik8d&#10;fEoDIQrCEADAoXkkQ9CNCviPDilAa9FfZj8F8k/dtu9+eh3ZZ1Y6Vmc2zp89xC8gMnUwLgwBABya&#10;RzEE8VcAw1RB1IO3wK93BmjEwHe5QEaiqyvbT3mFkQVLFx0jlRsCTUWEz7778cWzu2uYOsgLQwAA&#10;h+YhDEH0giCNDNhn8XD+u9gI6P/d6MF3Pz4r8Hvw/0GfSTnToO1hTUJ0TFc43h++70ca9Lcnu1sY&#10;JcgLQwAAh+bODcGn2AyENQODKYB358+7eninXnxnBEaC/xjaV2njwP8oiwlT/vHZv/4+FxAfXRgC&#10;ADg0d2wIPunc/DQ7FOij7e9Cz/2n9y0GYIq18rlFfGEhLyrKCEMAAIfmTg3BpRnoeuznqYKwaLD7&#10;dkH3/04a9tdn4fPOMHhymMF/BllGgG8ZjAhDAACH5g4NwcAMdEP50Rx+p+9+epVB0OhAlG5UwTB0&#10;X0+8+R8r2oq/f/bFx1wQRGdhCADg0NyVIfBA76f2i35hYPxtAAX3fkhf56595r4tkFG39qCUfmrC&#10;/7xLLOAxTTAjDAEAHJo7MgSnbwt0owI+HXAR7Ed6+fq81hjIbHjyLD5N0b0BcW7fW4ffM5gXhgAA&#10;Ds09GII42Ko3bp/FXys8SWsEfLcs3TTCdz8+j32FMCszHkonExIMwB++T0clTJ/6FyLdKx//6798&#10;mwuC6CwMAQAcmls3BIMpAA3/j5iBkxTALWDHUwtjaNRAQ/3ZfOpUNcVwa3QLCllDMCsMAQAcmps3&#10;BGYCuvMIZiC7T6x+/1qqRw5imQnxbO6Sv/7y8+dcAERDYQgA4NDcsiHopwBKzYBJoweLvk7YTSvU&#10;jRoM3oR4r/C64nlhCADg0NywIbDg/ofvK8xAJ00xlEwXzBGmEwZvPbyU1hHc+dqBnn989sW7XBBE&#10;Z2EIAODQ3Koh0DqAWjNgunhhUSvdIkItHswfp1Pr9MStoUCXC4BoKAwBAByaWzQEmirwYDy9gHCo&#10;we8atNB9nbEblejWEowf+7ufXmUGHmKqILyhMBsA0VAYAgA4NDc6QtB9tz/5bFJ2nk0vBurWDFhw&#10;V3rLZ/qY3VcNH+t1x7x/oFwYAgA4NDdqCKpGBnJD91Gg/6HvyfefhemImVGAS3XHmRoV0LZcWW4d&#10;C3b8fkGBMAQAcGhu1BCU6vJ3DTJvJOyCf/JZhbq3EM5ND4RvJ2gR4n2NIPgIAYagQBgCADg0d2wI&#10;TmagMwJl0wxdcNc3AxS49XeyfaBuLUPBNxaivO7uBUV/++UXP+SCH7oUhgAADs0dG4Lu+/81iw99&#10;muCdjxZMm4Fo5GGMxIhMmgHtOzfKsBXq5f/js3/9vV4/7B8VoXR/++Xnr7nghy6FIQCAQ3OnhqCb&#10;z599T0CjNCowNTIQjMDpJ5cnv+oYmwYZkj1NgQ/361cK0yH/T3/77PMP9u97BTF9k0D7erIOfYYZ&#10;qBOGAAAOzR2PEGwmq7P36QuHFMg7o6ARCV+PoP2mAvx5XYHlG9K82+tFRp0ZqH274GdffHQTwJqB&#10;BmEIAODQYAjqpADu0xDvFPCjBYmaFtC7Dl66byqMjCDoc6U97d/nben2Gh1gqP86whAAwKHBEDSp&#10;G963f98p+Gt6YGoKoSfsG5mAs3b9vQNeM3wdYQgA4NA8qCH4pJ5+r8z2gbp9Znr+U3SjApY+l7dp&#10;VzPAtwKuJwwBAByaBzIEWtz3Xr35OAB3XzEcCdYaBZAJaAnYSqOphXDM7KiAtPvXEH2xYDZgoW2F&#10;IQCAQ3P3huC7n151jmlQ19+2Pf9uAqWZMQJdwLeev/JW4O9l6Uu/tji54HAL9NXCXKBC+whDAACH&#10;5p4NwdjX+LoXBYWgnU2TjiII/d3VlUYTCgL+pCz93mZAKCDlAhXaRxgCADg092oIcj1w/W3bzqMC&#10;CuypMUhW+1+kWaormQFR/TVDtKowBABwaO7VEGj43k8x/apf2EdGoFs/MDQEqg+ZCW3rzMD4YsB6&#10;XdEMCAtKvD/gisIQAMChuVdDoGF/nZ8F9Lf2d9q7794eOPINg+7lQEpf8g2ECu320qEcei1xLkih&#10;/YQhAIBDc6eG4J0Cui/yy23Py3vwE+8LqJflqTr26r4aGILrC0MAAIfm7gyBBeBqI+DyutDUQnZ7&#10;pbrfU7jmFEGM/25BNlChfYQhAIBDc2+GoHWYv3vnQHhnQHZ7hQ5lBGIsKLGG4IrCEADAobm7EYJ2&#10;LZoikBE5qhHo+esvP3/OBSq0jzAEAHBoMATLtORthtdCxoA3Fu4vDAEAHBoMQZv6Fxh5Nd4kWlfQ&#10;jRp89sXHXABD6wpDAACHBkNQJxmBlh84Ojr+o0fv0yCG1hOGAAAODYagWN27C7za7hb/eiLGYANh&#10;CADg0OhlOZoDR9O6pTUCa6AfQvrHZ1+8s0Amc4BWkEZhvHoBAAAAAAAAAAAAAAAAAAAAAAAAAAAA&#10;AAAAAAAAAAAAAAAAAAAAAAAAAAAAAAAAAAAAAAAAAAAAAAAAAAAAAAAAAAAAAAAAAAAAAAAAAAAA&#10;AAAAAAAAAAAAAADgvvnmm29+9ebNm+9rpDSeHAAAAG4dBfavv37zYvpnqb766umdJwcAAIB74Kuv&#10;3rzPBf0xyQwwOgAAAHBHWIB/TgP+lGQeMAMAAAB3xNdfP73NBf0xYQYAAADujKenp99/9dXTp1zg&#10;z+vpA2YAAADgjvjmm3/71nr7H/OBP6tXzAAAAMAdocCu3n4m6I8JMwAAAHBvVH6jADMAAABwb1iA&#10;r/lGAWYAAADg3rAAjxkAAAB4ZCq/UWBm4N++9aQAAABwLwRD8OUPJcIMAAAAAAAAAAAAAAAAAMCB&#10;0OJmTXmGn1tnOhMAAOBuUdBXwH/z5ss/+kvTXvUm1amF0OFNq92+L/r1VaX37ADO6ObSDbKGdIP6&#10;TfpWC+6CS73+1/HsIXjOlfcaanXtYRFjPs8WXeta1Z7H1g1Xy/3vSZtQnefyrFHu2nn2V6H2nI7Q&#10;c7Ve9G+tXfg/K/R/eNKrEO5TPTtv3lsdVvymyrTCNfnyBz/M7uheiO+NEnnSzbB6qYoXGpHxpNXU&#10;todbqjsPXZD0JllbdjDdwC9qOK7RGOjYcXmuqdbGWxcsl9/a8t9s2Oxa1Z6H9vekm9By/3vSJrx+&#10;s/kuVegldm/WfPbD7YI/39ky5XRtAyPMTP1vubKNyc7x//Wku6K6Us++to5bpHtn7/ZZQShXlil5&#10;0s1QfeeOO66nt560mtr2cFvZeexhCDKyAN1eibWE42XLsbuObggyWvVa1Z6H9vekm3BPhiCVGvg9&#10;gm9tsMIQzKP7Uvd+bd2uoa2fuRgMAYbgpHCzb28M7FgYgoUKvc/lQ4u157F143TPhiDSpi/PCs9x&#10;9rhZYQjGiaawdjcCqbZ+9gSGAENwIfVkvH42wY6BIVhJSxuJ2vPYulF6EEPQa5OpBLtGGIIVUL3U&#10;1uXWUnmWzJHPgSHAEGS15Y1n+WMIVpSuVWuPs/Y8tL8n3YQHMwR2/335Ry/Kauh+yB1rTBiCS+wY&#10;Wsh2KDMQa6uFhxgCDMGo9EBsYQosbwzBylJga/lWQu15aH9PugmPZgiktU2BntvcccaEITjTTxHk&#10;jnk0bWEmMQQYgkmpcWkJNFNYvhiCDdRiCmrPQ/t70k14REMgrdnj0zObO8aYMAQBPTuW92HapkK9&#10;ePFXAUOAISjRqjed8kvyv5ruyRBIFuCq1n/Unof296Sb8LiG4OmTF2kxyit3jDFhCHozUBt4jqKn&#10;D34ai8EQYAiKtGYPxvLDEGyommme2vPQ/p50Ex7VEEhr1a3lgyGoREY6d5wb0ioLVDEE92EIXsdU&#10;2ziMSQ2n19liLL8qQ+CNdvb8lmovQ1B4Dtm0DXr1Ys5Sfx4PbwjsOqmBSpXdt0p6Vr1Yi6h95h/d&#10;EFh+z2n+y9S9uEjP1bPqVkFW97X+r46VbX+r+X/bvuYzb3WyvNOGIdikXW9UoyEomTcON+KyG3+t&#10;UQLLq8oQbLF4Zin1N05ZINX1Vz17g5HNq0TKx7OcZKvzaOXohmAqePbXrsFkRGpvzHrsGmEICglB&#10;eo1OUxe0nkufux5ft/C87J4J0nnUjA7mwBAcqz3czBDE2M3XNDymdJ7FIiwvDEEB/nC2Tq8UDSEe&#10;7QG4ZUMQY/s2me81njG7RhiCAoKBW2wGQk9uBSyvxcZA6T27JjAED2gIhKWrDjR6eDz5IiwvDEEF&#10;ll5DSNl8x1TaMBztAbgXQyBq61ayNIufMeWRy3tMj2oIZL5yeZfI6/i5pe2do+W+ibWkvcQQPKgh&#10;UJoWN6ryeRbNWD4Yggp0rXJ5zqnkvjjaA3BPhqDlGbP6xRAUyM5xkSFoCXy9VL9rTZ+OYcdpnt5V&#10;+VrbaQzBgxoC0TJPvUbjYflgCCqpPZ6kh9uTj3K0B+CeDIFo6YW2Ps89do0wBDO0XBdJdbtXfek4&#10;uTKUqLXNxBA8sCHwhYbZPCe0+OstlgeGoJKWa1XScB3tAbg3Q9BiukuM3BR2jTAEE7QGWtXr3nW1&#10;pKwtowQYggc2BEqXy29GGAJj7xun5UE1zV6roz0A92YI1Djl8plSS0MeY9cIQzBBfYA5aZXv+tdS&#10;+4z2anlWMQQYgmyeY1qjAiwfDEElbYZg/sE42gNwb4agtn4lT9qMHRNDMEKjsd6+4Z+hxcToPvDk&#10;xWAIHtgQbBVk5rB8MASVtEwZlCx8OtoDcH8jBHX3uqn4pVJj2DXCEIxgaasX66k+W9vYtWh5LqTa&#10;xY8Yggc2BKq4XH5Tqr3Bclg+GIJKLI+GhgxDMMeWhkDnYvVVFZxNi383pPaYD2YIag3aYdofu1er&#10;F0IqjScvAkPwwIag9uQllc+TN2P5YAgqqX8oyq7V0R6AezIELddsDcNt1whDkEHtZG3daP9rjw70&#10;tDwbKr8nLwJD8KCGQI1ALq85YQgCe944ln6zYc6jPQD3YAh0DrX1KqksnsUidO1z+Y/pUQyBzFYu&#10;ryltfb/X0jJKUNNmYwge0BBof0tX/fY70+L5TWH5YAgK8eBSO+wsFQ09H+0BOLohUFDR85MqGOyn&#10;t6qfxuu12n1ee/xHMQSWrnq6YI0RmzXRPZYr54yKvx2BIXgwQxAarbpGsNdaDZblVftgvujBXEO6&#10;4b0Yi9j6xtE1VRpTU3ApfSi2Po9ajm4IttPTh5rneIrae+ZxRghqzd9xpgt6VJ5cWWdUvC4FQ1DX&#10;HqpsuTjTKi/GmZYGUQ+0LmROOojt8+wn2jIq0GnNh8Pyq3bqK2qVUY76G+fNS+76xIqv1dJApfvI&#10;izpJ7Xlof0+6CY9oCPRs6fp7kRaj/HLHGROGYFSLF3huQf15PH3wpLPoPsznMS5PuhnHNgTrSc+t&#10;F+NMS4O4h9Yctrf8HtEQ7CaVzYs5S+151OTdwqMZAjUC2Z7BApRn7lhjeqApg2xeYzriVKWwe7Zq&#10;HYHuB086C4YAQzArFbS0x1mC5Ykh2EjhWpWP5NSeh/b3pJvwYIbgdc3nqkf3QOZYo3oEQ9DWrrYH&#10;li1peGYxBIXU1u2ayl6nIxqCtR8MyxNDsJ2qXq/a0LhgCFbSmtMEMWpYcscb0yMYAp1jLp8prT1y&#10;sxYauciVd0qlnQQMAYZgUlsEAMsXQ7CBWq5V7XlscT/EPJIhkLaoT8sTQ5CgIJHLZ0pbGbal+Fqj&#10;bJnHVHouGAIMwai2aKyE5Y0hWFkqT8uiz9rz2Oqe6Hk0Q+B6XdKIpdg1whAktBgC3Yue/FC0GILS&#10;a4whwBBcyBuU57W+VZBieWMIVpTK0nqtas9D+3vSTXhQQ9BrlV/T8+c3l39Wj2AItuxV702LuWGE&#10;oIza9nBN6bn1Ypy5viF4+rD1g2DHwRCsIN1AS+c5a89D+3vSTXhwQ2BaPlKg+yKfd16PYAhaAt0R&#10;6iWHla36zaWlox0YAgxBrM1GBWLsOBiCBdKNo4VFa1yr2vPQ/p50EzAE0jJToPsjn29ej2AI9Kzk&#10;8pnRKiM2a1P7zEoYgjJa6nYt6bn1Ypy5riFY3jspwY6FIWhS92Csatpqz0P7e9JNOLohkBHTqExO&#10;en7Cdn1PvLYRG2rJKJ0allyeY8IQjOqQhsDKVd1+etJZMAQYgoGWNESl2HGqbui+N7yWvBiL2PLG&#10;0Y0RAtXTB527Guy1yp1Sex7a35NuwvENQXnw1LMUzEE+rxk1vyVP908mv1E9giEQtfViupM3FZZ3&#10;gjAE9e1hGl+WyItxpqVB1AOtC5mqpTHSzeZF2Qw7TrUh8KSHoeXGyV2jWKM3xYa0nIcn3YR7MgQ9&#10;ura5vOakuvAsqrBrhCHIYOmqXt2uevSkh6HlXlIc8OSztOTvSTfj6IbAk25DS4M4FURse/XvF2x9&#10;knaMhzQEnvRQHO08au//pQZ2D0MgwpRCPs8JNfVQ7RphCDLU3uvSEeomxspUvaCwpv3c25CXUGsI&#10;9Kx50mqO1h6ubgha8pO2fBAsfwzBQVDd5so7ppreRgu1PZRbMQTC0lfP/baMGNm9hiHI0GLKtr7f&#10;a6nvLdddX91vuTym5Ek3A0OQOfCU5hqN2pOU1Ki0NEYlWP4YgoNgD1vtd5o3nVdV45U55pQWLRLd&#10;0xC0BKSW4+nZzeU1pkcxBC3BTlKb7FlclYZno2vHPXkxuXymtFWc6Kl9RtWp8KTVHK5d38IQCNuv&#10;5aePN2n8lW9ynElhCLajPkiV/5RqC/UGZVl59jQEjQGpeqW7gkAmn1E9iiEQul9y+U3pKKMELWU3&#10;VbfhtffPkgBcQu0zusTAHa5d38oQtOQrLRl+GcPyxRAchNpehxoLT7oJe09h7GkIhOovl++YWu79&#10;+mM8lCGofsuf6vPaowS1z2mvlvbb0lV2Hrf7uvreixztWj+GIRC1Jytt8TBYvhiCg9DSa92yR2D5&#10;V90bS+t1f0NQdzzT5j28RzIEjaM0pm1HxqbwMjcsDn/zsTQ2xOhcc/mNaakpn6LWwOne96RNqD3J&#10;5Tumpe3PLFsaAtHQIEmrvMynx/LDEBwIPUS5Mk9okxe26D6uLcvSEaw9DUHLs93S2NbW4SMZAqE6&#10;zeVZoKu8qKi1vK3tptqqXH5j0v3mSVfH8q+KFaZF09wN537bhqB16Mm02sNgeWEIDkRtg7NVA6Dr&#10;nDvelJaOXu1pCFqevZb7Rtcnl9eYHs0QeI87m++c9q4rO2b11wwl3QOtz0bL4lf15D35aqj89ffy&#10;slih5y2X75i0vyfdhq0Ngag96V5rPQyWF4bgQNQOywWt2wCE0YHq0avFI1f7GoJ6w9NSz3avYQhm&#10;aO11S1usq8phx3quvZa9lrSZjYZp1VFk0fK8LL2XD9eu72EIGhtfnfwqPUPLC0NwIBobgFXXElh+&#10;tUODq9TpXoZAQUTPTy7PKbUEn9rjPKIhaL3nI206faB7O3PMIumero0JKZZP9ZqFNdvpllEK3fee&#10;vJnaetf+nnQb9jAEQo1ALq8CLf4qovJI8pwUhmB72gyiGp7lC05begLSGj21PQzBEgPeUr9Kl8tv&#10;TI9oCIRdk+ZRAknP9Br3f4yvqq82x7HWuJ46t1zeBVpslFQHtfewa3Fsqj1v7e9Jt2EvQyBaH4il&#10;DbHlgSE4GO1BWT/F3NYAeaBsbZRXGaLc0hDo/CxN87CvqamBqz3eoxqCVqOWao1nO5Tl6d2Ce6XT&#10;GmURfu9mjzGnJe1160iadA0jtFZ9j7KnIWh9IHTBljhjywNDcDCWNACul9IpBB1L11T3USafQq2z&#10;hmFNQ6DzCr2bbrhTi8FaXgZ2UqvxbqjXFxmzLeRFmuUahkC0tLdj0jNeaxi1f6irZUZAUh7K07Nf&#10;jMqVO06JLK09V+XPqOrB0i15XhaPDghdw0zeo9L+nnQb9jQEwi9ENt9ptX8v19K3zBd/2kKt8+CW&#10;9q4Mgag9p5xCvb55H0Ycnt6GBi8ESB+FeNU+cZpaqbFZq+ELDVf+ONfUknNcWr9ryos0y7UMgfD7&#10;M3ucBepMVv8cRCZRI0b2nD19WP86rb/QN3+car3E9RDqolvIbHWxjhmqMWJThGuTP8aYVP5tZB2C&#10;vQ2BsDxa56ya5oss3aI5sjXVeiPZBbs7Q7BiA7Cp1Lh4kRdzXEPQPi2nxiSX5zXkRZrFAsTVDIFQ&#10;YMod53a0rhnouY16We+lUbXt+raya3oNQ6D0rQ1jSw/b0mEIDor3ZLLncBC9LL3fYw5qCJa+XAVD&#10;0IACS+5Yx9c2ZkAsiQ17SPd66yhvjtp2fVtdyRCI1qkD3SyeRTGWDkNwYKy8h7k+sXSvrWkGxAEb&#10;u9el56hGMpPvVeRFmuUIhkDY/XBjIwXbmYGe1tiwj9Y9fwxBhOXVGgiqejTaP0l/NWEI8liZFy2I&#10;W1sKcq3XaoqDGYLFZkCorjJ5X0VepFmOYgiEr3XJHvdY2t4M9OhY+TJcT1u0qcozd6zr6MqGQPm0&#10;NpA1c562P4bg4Og+PEqwtLqzALdN43ccQ/D0Ya3nONRX7hj7y4s0i53/YQyBOHavuNMqq+prqG3z&#10;ttV6z0vMwc7xuoZAtM4hqxFS2T2bSWx/DMENoPtKD17ufPaS7qslC+zmuLYh0PnZv8/rPsMYgjUI&#10;XyE91AjSQGsuri3lCKMnaku3MANCeeeOeR0dwBAIy7MxYJet9rR9MQQ3xBUfktdSk9nKtRp8q1ON&#10;elgvZ/3zC3nnj7u3vEizHNEQ9Njxmn5gaA9dxxRcZ/TEn5lNp0mu2NZldBBDoPwWNCqzX0W0fTAE&#10;N4adg74zvEvw1L2nhm6rXkDM3oZAx9O5rbkyOmXBs7u6vEizHNkQ9NhxD2kMrtG2+OjJjgswnz5s&#10;+cz0qC7zx7+GDmIIxJKvn81dONsHQ3Cj2LlsZgysjnYzAj1bGgKdj/2rxZm635/1XOxjcjAEWxE6&#10;S+u8TGddrfdd/Bq2Nwb7GIEeu65HMwTdvO3bGvm5rE7uWCWaC7I+5NS9tevaah2yDeeQP/+cWo3H&#10;UfH6e1naMIb0Tx/2NgI9wfjmr1mtlJeucwj8//btNc5HWL1e3OfXkhdpFquz31rd/e8V+l896dUI&#10;1zu8fdOUvb931uuewTNGx12xLvQ203fXOBe7rw4Tm651LQEWcX6ItABRr2R98zE1Cvrbe+Ndj7kf&#10;Nr9W0ARYEx/Z9dcSa0QoPAe691OFZyEYYe2v58efoZWMxbbz7HP0ndpQF92iZAvww7o418FpBE11&#10;9pYgCHDHXLOnDHAU+udg7lnwABoF92ZZoL2uMchRUgcAAABgrDsn343aHc4YAAAAQAFhuD0X4Bcp&#10;+gXGME/tx9FowlUWJQIAAMAMHrRzgX0LvfphAQAA4Gj4YsNcAF9bGAIAAIAjo5X3viI/F8jXEoYA&#10;AADg6Ghl/orfQMgJQwAAAHAr+ILAXEBfKgwBAADALaF1BRtMIWAIAAAAbhEL4mt+CwFDAAAAcKto&#10;bcFKLzLCEAAAANw6+ibCwh8XwhAAAADcEzIHFuC7HxubW2ugHx3S2wq1LsGTAwAAwL2iH1cKixHj&#10;n+jmR4YAAAAAAAAAAAAAAAAAAAAAAAAAAAAAAAAAAAAAAAAAAAAAAAAAAG4LvV1Ob5b7+uunt19/&#10;/eZZr5i1f19Mel+96+mDf/aid9lrf72FzrOAB0dvI9SbCe3+6O6f8ENIumfCfaO//ceRnnl98QHR&#10;BVRDcAyVv9py3XLf7ys1l9fTdetmafk9m13IHX9KnuyqqFFe+CM1sWQUno/+POWuRY08m6th1+yr&#10;r7/++n8q1a9//ev/5kk3Qddb173ktwxGZPfN01vPbjOWt4Vr6qDPiAqXuUDXUvEvYHkjlsujWbqZ&#10;9eMb9n9zsl3v6PnWez9L60l14lldBSvDot9g13X0rDYnd/wp6dnzpLuysgkY0y6NfC1qiBuDVqTr&#10;npe1Uf9fvlx5/frXT/+LJ10V1WUYJVpan2fped1q5GCLmLFAz16sY4EhKJNu1Gs14Etwg5M9p1Jd&#10;87zt+IsMgbSXqcsde0p716vqwYdrs+XZSJpmOIwxCFMi2XJW6OmDZ3cVjmAIFLTXNAIZva79fGAI&#10;CsAQVOuQPZ8c6zR+MkNv3nuWu2PHX2wIZIo8u03JHXtKexkC7xW/27gBn9PqDXwLCuaZslXrmudy&#10;TUPQ30u542whtfN+6MVgCArAELTpmkGyFJUxV/ZaKZB4lrtjx19sCIK2N3H5445r66ByECOQ6moN&#10;oUZIMuVp1dXO41qGQPeT5ad1ItnjbKjXNUb5MAQFYAjapYZ2q/mupXgwWDEQXGdUxI69iiFQXWwd&#10;gHPHndKW5bli412iq4wWrNlm6H7ybHfnWoZgrQ5Gu5a1QRiCAjAEy3VEU6CHJ1fWBSq+Nmtix11p&#10;hKDTi2e7CZnjTWqroBie6XWGxrfVvibTAtri9TSxrvXcX8MQmAHabZpgWu33DIagAAzBOjqaKdgi&#10;IFyjV2fHXdMQWM/uyx8869XJHW9KW9SnLxxcNfBtqS2vR8xa62liqcfs2e/K3oZAbVsu3+upzRRg&#10;CArAEKyjPYakS1l5rjTW7jexjpmUYZG2HOrNHW9Ka98vCno6v9yxjqw9zLQdZ/Xpk/DM7/998r0N&#10;wTFHm+pNAYagAAzBqtp0SLqUrepmy2A6hh13VUMg2Xls8m6C3LGmtKYhCCMDt2cGem1pCtZfTxNr&#10;32kPsach0Pnl8qyR6n6DUavqKUwMQQEYgnW1xmrYpWzw8J201xBvjx1zdUMgbXGdcseZ0lqGwBcQ&#10;rvqSoagRV77di7rs7+41tFvdX1s9O5b3JveQqzowLcXqf09D0Do60L1/Ir2mwbhqJGvJPfT0oWVk&#10;BkNQQIsh0AWVo99CXqxZ6i/u04fc8aQwv/j0NuS5eHhs9wYiJpxLtlyrSEHBD7ULdsytGvPVr1Pm&#10;GJNayxBYXqsMhwcTEN4UV9LgqnHXM7OWQdCxPetVWeGZntSaIz0l7GUIFnQWi15f3WgMXlrMgFgz&#10;ZizV3vdMMS0XvfWCrEmD2ysezledKPBl8ijSNS+2Hb8qONQ+kAoae15/O+aGvbt1h3vzxxjXGveJ&#10;5bNG/byqcV5yXb1xb3pmdE/Zv5v0mGRa0uPNycuT3ZbTVkZmjL0MgaWtvrda6kJpcnml0n5L7tEt&#10;Y8bdgCEYR04uk0+JrjIcpOtS25jpHBtc+m7np2Mlx15Nqqs1zVvuGFNaeuxw7drnxj3tqj9GJJOV&#10;HmdGrzoPT746Le1E7TmoHv1wu7CjIajuXLTeS3Ntra6j79oMhqAADME0SpfkU6Kr3Eh23Nrg2Q2b&#10;W4NW9R1jPfjdAXfAjrfhCEGn1a5VJu9JLTUEC4fCN3s5kNqHsrK1zQXXUG92n96G8ue2TWm/xYVH&#10;NQSmRc9SbjQnmNZ16hZDUACGYBqda22jsnePoaesET6rd90tDeBWwSTFjrW1IbDrtc5CyVzeU1pS&#10;h8vWimwfiIU9N1NTCJv/THJtHem57cs0U/YLaf/uoDuwlyGobff69mQJ8UiBrsdaz6bAEBSAIZin&#10;NtBewxC0zJUqjSevfvjtHHeZN7Vj7WAI1rleubyntMQQ1N6TvRS49nx+7ZiDXubajfwU6bELdGoj&#10;WgzXXiZ5P0NQPR21ylSi6n6L+wRDUACGYB4Fv0x+k9q7jhrqY7DK3v6uCrxrBdE57FibGwJJ19gP&#10;2Uwu3ym1BpCWYCXJ9F3j2Y3My26/YaDzrA1ocQBqSW/aZW3NgQ3BagF0i/sEQ1AAhmAea9CqX84R&#10;9763JjRey4b3lEduv2ltP29qx6k0BF3wafpO/tJrlstzSq2NXsvogBr3LRfvTeH31uZTBDE6Xnz+&#10;c1L9pOWzzw65tmYvQ2Bpq54j1aEnPSQYggIwBPNY2upe6l49IVHbYwyN32X5bNuui4hKsGNUG4KW&#10;e9q16N0Emfwm1XKPtEwNSakBvHdqTZOCvyc90VLXezz3+xmCJuO561cwa8AQFNDSeD6gIaj+poEn&#10;3QU73iqB3BqA6pGQrRtAO0a1IVC62t7dWe2jHvn8xtVSd5au2pyq53qEZ3YvWgL52OhJ7cib7b/5&#10;4sK9DEH7M3Sdr13PgSEoAEMwT22jYNrtbYW6FurxZ8owqrHFOsort/+MNn34lX9yvBkFQxDqpfq6&#10;qYfT/G6CXH5TajQE1eb00UYHGtqG0ee1Nijq/vGkm7GfIWj/JssexqgWDEEBGIJp2h6KEJT2wI5X&#10;FTBDwBu/fnqQc+nGtHUDaMdoMgRi7mUnE2q6VzL5TKrWELSZv8caHWgxglOGSfnl0kxr27U1exkC&#10;UXu/xQrXYb/3M8yBISgAQzBOSwMsKah6FpujAJgrw5jsfCbn+FqCaGuPugTLv9kQCPusukctjY2i&#10;TJHLZ0q19dZiTueu973RUkdz16HWYJg2DST7GoL2V7hH6n7oyLO8GhiCAjAEeXwesimY7LWae825&#10;0pjaBnBLA2T5LzIEbT28LpBWj3zk8plSrSFouOebjM0tY+e8ynqaGAWzTLpJbWmS9zQErc/PiK5q&#10;DDAEBbQYAgWM9dTWYG1xcXXzK8iqV9UyMuDabf1AQx0UlU3nn0k7qpbgWYrlv8gQiJYGXVI9eBZF&#10;5PKYUm3QsDTVBnXLwHQ02kb05gNUY1DcbG2NtZu7GQLRYkSnpHbf/t194WGboc7FrDZ5MY5NiyFY&#10;V22OsfbihoZCw+s56dfe2ufKhtrHAYfGb7250pi2BnCb87a8FxsCYds2fzdBLv2U6g1Bd69m88or&#10;Xxf3SkuboHvdk09iz9ph1tZYWXY1BMLyaXp+5mT19G4v07q2samVF+PYPIoh2EM1DcxSWuZKa4Jb&#10;rdkwbTK8ZvmuYggW3OfFIz6ZtJOqbQhrr4mCmCd9COyca4NW8T27xdqEVq5hCEIHZK1O06VkDPxQ&#10;m4EhKABDsKb2GR0Qdrza4eOqqQydSyaPSW3RAFq+qxgCoUYnn2ZOZdc1n3ZctfWVy2NKezSyR6Fl&#10;PU3tdGVtQNzKkF3DEAiv401GCqRQv9u1oRiCAjAE62jPxrflmqm+PHkRbdMG688LKs/kGDMaNwSh&#10;l1M98tE1VCXBO5d2SjWGYI9rfsvUtgfhmtaN5ukZz+U1Jh3Dk67KtQxBj+XZtNi6Qq9bLMzGEBSA&#10;IViuPc2AaGv86nvv6uHk8hvTFg2g5buaIRAtQ7+ugtXo2XSjqrkmLT3gLXtbR6JlOLvlmT3KNbi2&#10;IRA7tb+rdjAwBAVgCBbrpbansRQ75mZzpTG6Npm8JtViPKawPFc1BML2a+rhzA0x59JMqaaujjJi&#10;c0RaTF5rD7R+hGn+fqzlCIZAqA7r66NOa3a2MAQFYAja5D2SK3x1pv7FQbVzpT0tQUijCp58FSzP&#10;1Q1BY3DtrrlnkSWXZkpbGwI9I578rrFz3XQ9TYwCVCa/Sa1tko9iCHrsGJXPaK30g2XLO10YggIw&#10;BC0Kv6jnRdkVBdx8mfJSEFvyMLUcz5OuguW5uiEQuu/y6aelgOBZXJDbf0q195DqNpfPmKbKei+0&#10;tF9LjFKjmVy143A0Q9Bjx9rSGCx+vwuGoAAMQbUW35itqDGqDwpv3usat6otcK43b2r5bWIIhO2/&#10;6rsJcvtOSfXrSYuovfamTb4KeiRa2gGNsqX3eY3smar8+ue6JvmohkC4YdrKGCy6nzEEBegGzxV+&#10;Sup5qHLX0FjjOofS5sq2k64yN7tgQdzOWm/e1PLbzBC03PuurCnM7DcpHd+TFmFpqgzM2oHoiNQG&#10;52up9lpPcWRDEGPHfl77+rROf4ramKGyx7FqqbwYx6alUVxjPmcpquBc2caki2t6n1Nu/zm1Gpkl&#10;KNjlynJErdUAWl6bGQIhc5vPZ06XoyD5/cZVbwjqr/+ageho3I5B7tqf1dbWWF43YQh69KxYmVcx&#10;BsrHs62mNmaY7n6E7YJHMQSm0YvbkNeiG7OFtq88XVWrjKIonyTfGdUZgjANU99YqfedBtvcflOq&#10;DdYt96npbr9pYNetycxfQ2uO1th535Qh6FnPGOw2zYwhKNG9GQJh21vmk3e7YRqDwdW0VgNoeW1q&#10;CMSCnubg+me2T6rWEPj8bDavCd1loxaMXPWaiitrnbU1t2oIeqxMS6cSmu5pDEEBGIJASz1IS+a0&#10;aljHWe+rNd42ZvlsbgiEpV38boLc9inVGgLREgRbjnN0FFxz53pwrbIg+dYNgXBz2/zGw5YYhCEo&#10;AENwxhrb6vlkNdBbN7i3NFcayxquxfOmls8uhsAbqEx+04pHQnLbp9RmCOqHyde4DkdD1zl3rkfX&#10;Gm3FPRiCnpb7Oah+tAVDUACGYIjt1zB10BaESrFjbP3u8E0UzNKye8Xy2cUQCEtfeawgGUlPn90+&#10;ppbgoIYwl9ectjate3KD62liLV7TcU+GQFgZq9s3tf+evBgMQQEYgiEt9eHaZPGW6lqBNXO8G9Gy&#10;eVPLYzdDICyP5ncT5D6fUkuQbh3JMN1N49bw7B9G8YhSK/dmCFru6ZZRLwxBARiCS9Tjy6Sf1RZf&#10;RbR8m3qtB9KieVNLv6shWGAIq41EiyEQrffnUnPWipul17WeDwsGN7eeJtbSdUf3ZgiElbP2+akO&#10;1hiCAjAEeVoaHaXx5KuhAJc71i2pNfAJS7+rIRDqfeTzXlet9bJglGD392foHJMRrkUjabe6niaW&#10;7i8/nSauaQjCvbe+saw3ufXPOYagAAxBnpYfEZJ0Y3sWi2kZhlZjo7JvJTUGueNOaUmdWPrdDYHu&#10;b5m7fP7raYlRajUtCs57mQI3Lhc9vyUB0dJXzzfLROTu5bWkey533DHpGixpQ69lCPx6ev2vawrO&#10;+Zap5R7CEBSAIRin3rUGqZHwLBbRcI6rHXuK2mCpBtCTVmPpdzcEYo+e6BJD0PLc9trDFLiZnWrk&#10;X2vPPxi14/2eQ4tJNjWPlFzDEAzNQK/1TEFDm1LdycAQFIAhGCc0QC1TB8tX14uGY+/yw0t6GDPH&#10;nlFb42Fpr2IIhOVX3Rut0RJDINquQ6xt1hQo39LAXTOfbvtX3gt1+bfiwTJ7/DHp2fbk1extCPJm&#10;4KTFi6lb6q/l3sUQFIAhmCYMCWbzm9GywNTSQ1WdePJNaWwAm4aJLe3VDEFbQ1WupYZA5WsxrImq&#10;e+pjeHka3pNQ1tvTtc2lH9NaxryElvNurfc9DYHKOHeP6dx99yZajG2L0cMQFIAhmKflYZeW9E4s&#10;fXXvdK2GvYS5RiKnlvJZuqsZAmF5VvdKS7XG9Wo3rEOpUW6dblI6pVcAzuVdqElj0rKexrRbg95y&#10;HVRnnryKvQyB6rz0Ode1b5mGaun46FgtMQhDUACGYB7v+VQHwHDj1jf64Xi1jeu6gXAOO94u86ZK&#10;k+Qxo/XrwfJtejfBnNYwBEKBJZd/q5SfGmo18Omzrr9DoNBCve4ZXLNuRp/RhufdzmP76YKY2jZC&#10;z7gnrWIPQxCucYvB0yjO/HC+t3GtJrKpLW+4h16VZhttv9arCQxBGa09MTUSnkUxlq6lV7rJi5HG&#10;0D2QKcOk9qmL9Q2BGsf8sZZpLUMgQkOcP84a0rVrbLxL9TrWroTgURts9/01UqEAlyvLtOrnwu3c&#10;NjUEPuKzxrV+Ce3009uQZzca8LzACHRqNXoNMWNL7dpeF4MhKEd5JHkWSQ+AZ1FEbeOuh+sa18Qa&#10;ps3nTS3N1Q2BaDnXOa1pCMTWpmBDjZoB4YEkl25Uah88+W7oHHJlmVF1u7SlIdA9uZIZ2EQyeq1t&#10;HYagAAxBOTpv3ZCZvGdVOkTU2BtdfG4ttDTUCqyevAhLcwhDsOTaj2ltQyBuzRQEMztdD7ZftRHX&#10;c+TJd6XlHqm9D+wYm48Q5PI5gpZMA2EICsAQ1NE+dVDWi2+5aZc8JEupbQBVD560CEtzCEMgWgzQ&#10;lLYwBLrHLO9N1jysLd0Lc0Y5GLHqHusuX7/NYfff5mtrtjYE4qCmYFEbjiEoAENQj/JK8i7VZBlC&#10;41cfYK95Pez4m86b2v6HMQRizR74Foagp+267KmnDyXnb/tWXv/rTBf0uCHLlmtMeoY9eRF7GAJx&#10;JFOgdnHp84IhKABDUE9L4O411ZtvG4Jvfy3wGrTcP6bia2H7HsoQtDT4Y9rSEIi1RzTWkIKf/ftc&#10;2obUGjDlv3W9zmFtw6Zra/YyBOIIpkDXdI0pIAxBARiCNlob26kGy7ZXjzzMDbnuQYs5Km0Abd9D&#10;GQKxVsOyR+AKBuYY6wp0708Z4pRbWk8T02bsy9fW7GkIhF+H1lHRRVrLDAgMQQEYgnaUZ3KMQl0G&#10;LdWpbv78/qO62lxpjJWjeljXVPRAaL8k3Yy2NwSixQSl2sMQ9Njxntcoc4t0X+t5rT3flga8xnBs&#10;Se2zrP096Sx7G4Iee7aKX0m9jsqmlUrBEBSAIWinMYj3GtwQLTer0njyqxJ6ofkyjqm0AbR9D2kI&#10;1hhK3dMQ9Chg7mUM/DjF0wMx4dmqK6fuqSO0TcLKstnammsZgh47/upfwY3lberqARNDUED/4NXo&#10;CA+dHh6rVK2mLpIeUE+6Kj48mD3mnOKAYPWqhyy735iuEVDG8AYwW84xlZS/tn5Vj550c7yByZaj&#10;RNe8fjI0qitvfHMNVpNCft0URZMR6PFh6my9jekoBlm0lL+0jbLr9n+b/p9SbXGf6dpamc2srzcd&#10;ZWVtNpAlKG8d4wgqNX8AALviox1NjXtvABSMFQSP0FmA/bF7obt/GgxmZ4R0D3LvAAAcCDXOmUY7&#10;q6PM18Px0KhEGIXSCJ9eXfzlH/3eknHoXmWMAQAAOCg+UpAN/qnUuHsyAAAAuCdKpww0LEzvDgAA&#10;4A6xQF/zbY5jrpAGAACAdtTbV68/E/gz0nfDGR0AAAC4O2oWEmqdgScDAACAe4GFhAAAAMBCQgAA&#10;gEfHAj0LCQEAAB6Z2oWEngwAAADuCRYSAgAAPDgsJAQAAIDuFyQV6EvEQkIAAAAAAAAAAAAAAAAA&#10;AAAAAAAAAAAAAAAAAAAAAAAAAAAAAAAAAAAAAAAAAAAAAAAAAAAAAAAAAAAAAAAAAAAAAAAAAAAA&#10;AAAAAAAAAAAAAAAAAAAAAAAAAAAAAAAAAAAAAAAAAHgsvvnmm199882/ffv09PT7r7768gf93zcB&#10;AADALfHmzZvvv/766YP05s2Xf/SPsyjof/XVm/dff/3m1f79+NVXT5/s///sNZceAAAADkjo2Q+D&#10;ugK+b74gmIfzvrGUj0YMfFcoIBisp0+J3vlmAACAfVDwyQV235wlZyJcL74LFCDzZHX2GtehRl2Y&#10;dgEAeFDUIw/D76368gfPqpqcIZB88yhff/30Nk2zpByPiNXZc1KHr5gBAIAHJgQGzeEPgsOkvIeu&#10;efz3S4bp1dvP5D07ZJ1OHciY+CYoQIE/GWXBDAAAQEABYc4YKPDav89rztWfFxW+edWiwJK8tV9c&#10;LhYT1iEjF9WfmQHWXgAAQIIH/VOw7aWe+1ECh5VnMPf9KL1bmSdpyfkOR1eePmAGAAAgS26UoGQY&#10;fy8y0wwPsZjQrstp3YSCun9cTX99l073AADAnZOOEGiu+UiBI50ueITFhKr/aM7/1T+uxtJ2CwmP&#10;NNoDAAAHJLfI70jz80lgPJxZ2Yp4zr/1evR1JzPgHwEAAORJe9/SkebnNRoQl02B0jfdLek5820A&#10;AADYHAs4g8V6pkPNz6frG5bMpd8C6YiIqXm6AAAAoIjcdIEWsvnm1fDjPPsw+EvpGoBM+QbBUcHT&#10;PuvfqWD5atFcfW/aV+Gf8tGoSWk+KqOPsoyeV5+3hu7npju0j+1/Oucl0wU6r3PZunyffTMAAMCZ&#10;dLpAPdO5gFWD93bfKd/0OL7LJGn54uCoYJfmK4VzKAvmY+U7a9oc5cqQmoJ4LUDQ0wff5MfvpgfM&#10;LHUBOx2t6c7H8hi8KVL7eRZZ3OBc5OXiHQQAADDEg0scLFabLlDPOZN/JwU5322UECyH6ftAb58n&#10;QXaokl71VPliaT9PMiCkzxqJUx2mawF6+WY7R70Y6nJ7gUavk23rvlUwJZ237w4AAI9OLliNDXnX&#10;UhBsZ41HpnxdmnTUYEST+cfBXOVU73zMZGibJzshs2Lbsj3w3uxM7dP30N306HclOmX27aZBUmkE&#10;QOlTVFalC+cWpihs/+x1aJlaAQCAO8SCwkscIBRE+kC1BAWacxB6+uDD16fjSGMBLcb2S8oXhtbP&#10;f4eg1/8dS8f3bC4I5TuZgcGLejRFkOZlujAXc6ZE+9i/2Z76WNlSA1R7PSxNdzylS42dfT6oS6nk&#10;GgAAwJ0TeqbD4W77e5Xvqisfz7NbwJbp6c+umk+H0r2sp4CnwO27ducS7+vKHiPsezIRL7mAm/ao&#10;ZRp8U0dkKF51bpnz60YAlI/2U33Esu3ZhX06TpLP7ChKj4K7jqV0qRkQOaODIQAAgFyQXiVA9EPx&#10;8Rx+2osvmd+/7IF3w98yAtn38M8F8Z4+X+WVy0ekeaXl1d8h/XnIvQ/GvYJRuOypjxEMxGUevnmS&#10;3nyENHlTp2s7zLt84SUAANwxFhTSIeRVvuuuYBkHUBmE+DghEM0Pg6dB2dOOfmXPtqfTH5l5/8HP&#10;/2Z76co/zkeKA2fYLnNyMSQ/SOMmqPgrfqlBK60nUWJy+n0iFY8+AADAnaKgEQXGTnEQX5M0EOUC&#10;dUoaHEvSpaMQud61fd6ZBpmNPnAGk9D15ruv/PX1Ev4tC+ot5U2xNLOGJkdscvprqHPzEYHnYF7O&#10;19r//8LoAAAAKPhcLHbbKkBcDr+3LCacDo6pwdH/055yMlJhgb+brx98AyDkEUxATX2ofMN86n5R&#10;UMeK00ul0zex4fJynExN9LneY/BedVBTLgAAuHPS3rRplemClMue8/mFPGOkwV2aC86Z+fELA5EZ&#10;Mu/3bTIBPSVmZA4du0/vKroeubrqpc8xAQAAMEo6py9tNV1geSfrFOZfiWz7pcFxdq7bgt+gh572&#10;rnNB+2wClgXLjNGonptPDVrp9bB9B3UVTMDTO0wAAADMkgYwBZEtpgtyQbgkSNm+yTD+9Ep7lT05&#10;zsXoQDJSkf2qYSuWX1V5U3IGrfR62L6R4Xp6iwkAAIBi0jl9U9NqcwWtqZ5oajxKer2Zof9ZExEf&#10;Z2z/ZJ+qxX5TpFMiqlvfVExaT6am6YItTB0AANwpl3P69T1aEXrl4aU7MgX+8QDLe9BzLglYmvOO&#10;08wF7zQojpmOeEi+xJiU0jrUH5MatNI8UvOEIQAAgGIscKSr96sXwGl/S9sF+7GAnRkGnx2FSIO7&#10;NLfSPuldj04FRPuY5tcx6Ljzxx4GZKk2KOcMWi4P1Wdq3Gzf0/oB1Zt/PEq4bppWwDgAADw0uYBr&#10;qpoucDPQmYopMyGjEB3D9j0HM/0/NyqhYBWnMU0OnYcgGc5HveyxsigAJvlOvldA28N+08bB9kkW&#10;TLYsJpzPI5znm4/pyEFihk6/npijv25T9QQAAA9CGkCC5nvLPX1g6tOODW0r4MTGIw5COp625Xrf&#10;tq14+N0DXD9Kkc2vJx2tsPJkX2ksbPuzl30yuGdMhqm8LkVaT9LlKECoL9v2mgZynUecdqzn73Xl&#10;Jq5+eggAAO4IBYs0+Eilw8cKuLEZiIN8ioJOfIw+sEc9+mwvOE4j6TPfPCA1A3NBLh3aV5o0bw/O&#10;3ahGbntKaq6UZqw+xkjrKc7Dr9dplCVneFJDYLqo1+S6VY9gAADAHeEBNB2a7jRnCPpAqWAVp5sK&#10;wnFPX+ncCHR5SLngZvum7x4wXb7EKA5wIb/5Hq+f/yDvUA4F9ae3+jc2O6bJKQWvk9RcVQdbpUnz&#10;COd3ru/wb37kQfsl6aVXNyvPMgznfJgqAAB4WELg6nqhg9X+ibKBLA7ipWmE0qX7n4PSeABX0EvT&#10;hTRh7tyD3Ok8pvLKMXIeF7L9Zr+S6GVJ0pWXRciIpXmkmjtHv7bZtLGUz9yIBwAA3BkhIGve+fI9&#10;/VMKPeSuZ3/xHvxUuR5+j23P9PR7jc+xj/S6R6SfP65bKe/1kcnrrBIzIEJdxenq3z1g6SbqKQTx&#10;qXoWuZGPVMqn1qwAAMAdkAartTUXNEcCr5mM+aDkoxKjpsC3Nb1qeMpw9Pn6rrOk+WjEwDcVkxtl&#10;kGrPUfvG6Yd6+sDIAADAg6IAsKXmAlU/xx8CWzfiUB3AlcbTeoBsyydF6S2feN5eIyjVPwNsaU5B&#10;WOfaUi6l6c3b0nO0tJpuOS2yXKu+AAAAFnP0YFRrAnLIIPl/m1E51qwrTAAAAAAAAAAAAAAAAAAA&#10;AAAAAAAAAAAAAAAAAAAAAAAAAAAAAAAAAAAAAAAAAAAAAAAAAFwd/ZiO/9LeQPwGPwAAwANhwT/+&#10;OWHX04c1fk0QAAAAbgAL/s+xEQi/xc/v8AMAADwMGgFwA9Abgtenp6ff+2YAAAB4BDQtwKgAAADA&#10;AyMD0I8KPPriQRkhSaMjLKQEAICHIQS+p0+md484KvDmzZd//OqrN++DGXrzMZk2+WfJYkqvw3e2&#10;/4v+9Y8BAADgVnAzcDIAiV58t1FkomQkhumePvjmq2BlGCwOdT37ZgAAAMihUYJMAP1nyZSBBf+3&#10;ubTX+ppmMCjDUQ7T6yOO/gAAPCwe2C5eKrSW7nk4vF9U2UtBtSSI2r653vjVDIFPXURl0TskMAMA&#10;AA+FgkGmd7ia7tkQpFMHpeeqYBunc7365l158+bN93E5dE6YAQCAB8YDg3r1cZCKA8VHjSZoP0mL&#10;4nrpbw2V237Pmbnxt36IuyM9V9WDb5pF9aaeeDBj13urYzzKIUODGQAAgI7LgB7MQE2giPNQ4POP&#10;74oQ0Af1tFsPX+ahN2b+URNW5tPUxT2P5AAAQAMWHC5+l6D2u/WW5hRo7rXHmS4q1N++aVPCdMOp&#10;Vz/7jYYxlE8YncAMAABAhnSEoHZ0QPj0gdJfZV58D+J6UmDda8jfjhcvSGz+WqBMwNI8AADgTskM&#10;gzf1fDWUrbQWNN/7R3dFZHh6NffUa5DpiHr1zSZE1zkYmvtd3wEAAAuwQHPxdbiWNQA+rP32XtcP&#10;WL0MplVqp1RaiRcAmnYxIQAA8IAkAUe62yH/mKjHPPu2wHjuXVI637QpdqyBWdvLhAAAwIOh4ec4&#10;4Eh7LJRTgA1fW9ScdmdIXjTVoBEG32VTghkIAb7kfG2/QWAuraNgJL78QfuH8yw/v3iqQArTBW2L&#10;NcPojb4eev4dBf3tmwEA4NEJgeoc6KTSOWoFFNNr7RSBgmIa6Pr/93+rBz6m2qDYB8NzUO7epHg6&#10;Zsn5erpTGUvSyAiovHG6sbQh+PfvdOiC9aCMvULdDGWfTwb2UN+X5Qi67m8pAADAQbCgkL6UqGiO&#10;OgSwEJBKA7T2s/37Ve5S9xPK+jwE7Yupi5yKpjOUny9yVG/4IrBGmj1fGZ6aNOFcLr/G2StnCOzz&#10;i3UcpRp7L0Go78kfZOqkfTwJAAA8IplAZ8Fhfo46DngK8P7xJJ7mZD4UpNORBfVk++0u/czw+1ja&#10;x3cfxY3A6NsXY40F05jLUZTxMsyZAVPW0ITpk/g8h+W3zzQ6MqiLXp7FgOQayRC96Dxs/+xIgfb3&#10;pAAA8GikgU6BYy4waLuCUJ+mJKAKGYf4WKaLYW71nJN9qlbUh7Kdf6OhD4ShvNnRh9nRBj/fUxCd&#10;qiN9bvv0ZkABvZtS8b87qc5990ls34Gp0Hn5piK0f0j35mNqvHKmIDdqAQAAD0Aa6CT/W0HsQv38&#10;ex9sXUXD9z43fjrOWDrv2Z/207F80ywhGJ+DvsobB+7caEjJaENadquj0eF126666oK3jp0eU+cT&#10;l2mMcG2G0xylxkvY/n05LkZhhMoX5y1hCAAAHpRMkK5WRW+3qJesAB3vp4DmmyYJ6xmCuQmB9DLQ&#10;B0MzzLskONu+g576WGAOQTwM6/f5Xh6zbK7e9u0CeqQi4yVCXZzMRHaxoT737dX5AwDAnWFBIBmS&#10;7n/VMC8Fs3h/qaRXmeuZj6WzbUmgml8Br/xVdu2vQDi2BqLfp5fOyTeNkumpjwbOYLD064XBDPQG&#10;IUpb3MtXPsN0ZcZL2P5+XfN15+UaXEs7R37TAADgEckEuqKgkwT3ovl99dajNNJoUE0D4Vyg0nkk&#10;abI94sthf40OzJsZ1UmcriYwX47AlH29r8ZApcTH7I2R6khGxM8l/Srjqz4vzR8AAO4MCwTpkHFx&#10;0DmnKXvBTmZkIWskcoFwrkctwxDtP2pQSsuQYvsNpjpqAqeOEactra/UhJiKF1bG5sjrJvcug84E&#10;qL49GQAAPCpJr7oLEr5pFu0fetjz8+8iCdqjvf7aQGjbT6ZG5RkLcPnRkPmh+4xBKQ7MMg5x2rr6&#10;Gk4zmIreJpgzVJEwAQAAMCQXOBQsfPMkYYg+vBvAP5olE+izXzeMg/ZUgBdpkJ8qv3rm/X5BZUP3&#10;abn7IfgS0rSl9ds6tSEy9YwJAACAcS4DXXnQaSHtLZsuetr6rN8eAv308Hp8DupRT/W+09GQksCe&#10;Go5QR2U9fJH28kuDsu2bTDOUj0rExyxdvAgAAA9MZki6OOi0ohGF/ngKrn2A9MB7mlLQtrmAnY4m&#10;TPW+09GQOfPQk+mpF6/CT9Oaiuo3NSFSiXkR6Xn6xwAAAHkywao46CwlDvyuZMGbvrI3P1KRjnBM&#10;pYmNiDRlHmJs30FPvabHnaYtrd/02qhuSkclbP9oPcU+P8sMAAA3jAWMJFjVDYXnCL3Tp7clw+Ie&#10;9LoyBDPQvfnwXUnanniEYyr4Kd9+v14lx8lMcVS8FCidaij/ZUbbP7k2+XUaMiepCdK+57Rl727Q&#10;NVt67QEA4AZJg1UIOsteSKPgpDyluWCr49sxn0NAP7/Ap4YQyM7lHwt+GglIz9U0COx9UPQ/T6Qj&#10;EPGoQn8OY+eqbWNpvezZbwxkTIhdm8uRhf680rqz/U9mQtv94yw6VrgG208VAQDAAUkDnbRk8Zml&#10;1+/2d0E3Dnw5PJD2Qeu1xQwIHdPz6DUIasrXyvTOA16y79k8hP3Cmxn9oxOetksTgu+5N97nPVZ+&#10;HSM+Zp9WZkB5jdVTem10DN/UkdTfhamIj6vj+McXhHLo9crzBg4AAO6Q0Cu8GB0o/uGgmCQ4SZMB&#10;Pux/Dlhz5mEKS58Mq5/PIS6XT00MDEG/r/fUX/R3Wu50Hl/76XPtZ4G0H5bP9vI930za0COfNhLp&#10;Tx2fR27CKMzJpGR79fb5aPqefjRH25dcAwAAuFHiQDlU2ffxe5SPAkkfVHrNjTJcBtm26QKR9sAl&#10;BWoFwL5cfTC0/6ejCdq36x3r/7mgaJ8n9fT0Vudn/+8D7qj5SXv5fdoomJcaCSun6qx7f0Ic6EeP&#10;nasX04vK5OUqygcAAO6UJJgNpMAYD4fnCCag61meAm6Sx+waBNvvIjC7LPiWvc63JwquWckc+K4K&#10;kulvKMT7XfTW9Xd6jvHxQpp8fYW0w7IN047X06WR6PZP6nraRCn/4f6jwgwAADwCITB9+UOmVzgq&#10;D1zqGbu63mbuHfgDhQA5H1xyPeCMdOznufxGesK9BsFO/8/s0wXb3KhGZrpgkGZqzn0m7aRpSo1E&#10;KqWfqxcZlVzaWOF6TRtAAAC4E+aCy5pSEPTDTqJgZuVKf1xoSi9jgWu815/vQdu2jCnKj0pM5z0d&#10;SG2/zPREZ6hmTc74NXv6MGVCUmQc8vlI7dM0AABwY4TA++UPeyjXw045TzWEeXuNWtQYA+3vWQ2w&#10;bafgOxd0FcijgGvmYHyKQnmEffp8u9GI7Lx/Sqj70/oEja5Yr76sN64ynY8ZfieipH5zqLzK45yf&#10;zqFuWgYAAGAVFMyGQWkYsD3wngLXlMZMgVDAHTMCKaXBWZTmmeNaaXOsnR8AAEARCkDqGUcB/XVu&#10;yNvXF4yaAxkK3xUAAACOjsyABfBTUFcgr5n/FmFkYbhoEEMAAABwQ1jw1rcEokCefw9/CdGcv6nu&#10;XQkAAABwJXzY/2QGXEWL8VI01x/n07q4DgAAAHamXyU/VH3P3qcdopEGVscDAADcDPoa4jmIn6UF&#10;hr7LJBoFCF9J7L6R0K0bwAwAAADcIMN5/wu9aE2BDIIHfr2b4L1GES7Tzb8ECAAAAA6KryOYfa9A&#10;Tj4iUPVWPgAAADgwGur30YBu+D8n3ybzoN9NeMsLdAAAAO4YBXoN/4c1Am++1whAzdsFAQAAAAAA&#10;AAAAAAAAAAAAAAAAAAAAAAAAAAAAAAAAAAAAAAAA4I7QC6n0Wmq9mVK/YeEfX43wsqyhfBMAAABs&#10;gd5Mmb7CWq+19s1XQaYkLk8o05c/+GYAAABYG/2y5WXwffrkm3cnjFZclOcdowQA8PBYg/iiBnor&#10;KX8/FDwgdg9c9MalawVgn7o4lUPl800AAI+NNYrPaSO5pmhwHxv9kNVR7gk7tt3r53Jo9MI3AQBA&#10;jDWSL3GDOZRMg36mOP9Lhfpc87CaH47TMTcLWkfQLypUEL7G6ICO6SNW/b357JsAACCHBfSPUaPZ&#10;67WmEY/zkFHwj28WnbvMUG+I/GPYgbAo8csfNPfvHzXRT10EU/D01j8GAIAxrNG8GCWo7eWH4Bka&#10;X//opukXxul8MAT7EffqFdD942pkJpRPECNWAABFZEYIXn1TMWp0W9MejT6Y+PmwQHJHZAK83v+5&#10;ZIRA0xWYAQCACsJc78kIeENcv/Cqz0cNun90k4SpgjevfV0QUPYjMpVSs7EMhu7NR64dAEAFue+M&#10;tw6RqyG+9eH1uD7Uw6xZRwHtpEasxZQCAMACNLTaN8Kuuxki79+Yp96ifzRJv/891sXR0chSVO//&#10;1LXwTQAAsDW56YK1V2N7kLXGvpvTzU4neK9cvcOXJfPGMXFwHztujH+rIDFH+oZB/TvwtY+Gqz3I&#10;+Xnpq3dloyc+dD5aH8qnz3vs3PzavoSh8/nz1/79dShNE+PH03f+tUDVjls+XJ9MFUjN0wXn89D9&#10;pvPovhLL1w0BAKbwAHBqiC0IFA+RqxEPQW58/zgonzU0HN5gD8rgm4pR0FRZFMQsDwXJ/o2JXZ4q&#10;h+/aoTLb589h//Bd+Xj/GU0GK5VF+yRpOukYc4YnVx+xkQhmYLgIVOfumzty9a58ffOAqC4y5//0&#10;wXcbJZifp3eXx8vfS71xUJraup8yGWPlOGv+XAAAHpY0sJiKhsi9h6qGdzQ45s1ACBS+S65n2CkN&#10;4DlCIOu+6pgNvpEuzknlz+xXpDT4xtj2kcB6lrbHAT7Gtg/eqhfp1MNNDUPQOdiFer98r0Rc7z1u&#10;BiZeTDX9uuGxY0m54wn7XKbtYv85TdVbyXlIOrYnAQCAnlwwnuqB9cSN73RwvFibcFIfZMb2metF&#10;a/tYIEqVOycdX2XvlQtS+izep9eYWdG2c/ruvMwc5IJ3p4sh7HBOo2aiMzU++pDbfjJmPoKQPW5c&#10;9tIgOnYtpsyAK2sudT3i+rT9UkPXvdkwlcyfZzHAz7crh/7t98+VTfXryQAAoMcayEEwUAPqm0ZR&#10;ELH9TsGmoafbKTTi+dEBqTcMKeH4g+DdzaGHAJAdLi6ai7b90vJWzWH36cPxh4HLPr8Iuiqvb+4I&#10;wXncQGmb9hvbR9ekyygiBNHhfn1wT82A11u33qD/rFfuGsdBWGXKGZUxI5GSHrPElPYM6+3pQ3zf&#10;+L1yYbB8MwAAiFxjqaCihj4nb/AV9OLeXLYH2OftDf1zLlgoTzXgYb9hT1xpPKsBStMHDy/78zAA&#10;ZKcBihaTpYE2DdhThJ7yqS4vjqcyxnkHpaYhvOVR5fD8khGLQdC96EHnRi1yx1Ue/nlvBnQ9T/Wo&#10;vPzzTqrvLrOEqHzd+WbMXZGhStOpHuNrOofu2ZDuzcdcun77Of+yb5sAADwMU73zcuWHcBVU1LDH&#10;QUoBLUnvPfJ8Hinx8LTyzvUiL4NZWXBR3nE6SebCN08Sgms4NwUf/3hALv+49xzy6Fb2myEL5b1M&#10;062YV3Cr+n2JYR7huMpHdWN/DwyVsM8GoxmqU990IhizYOT8o6J0OfycTulMRWtYRH8PqyxxfcYs&#10;yR8A4CFQwxg3lCFAKLCNadCoTgZb237xlTNrmJNh4TB64JsnKTEDwrYP5qJLg1JqJHS+vmkW2/80&#10;VZAzESHY973/kwa9Z+/5v8T16Z+d0uj8pVKj0hOu6/DYUq4OS42Rff4c122abureiNE+afnGrm1K&#10;qNdwva1eJr49Mbx3S/MHAHgI1MjHjaRUEjzV8EZpintauUBjgaBotfdlo54fUcgHpbLg2ZuNXqVG&#10;Ig5ofVDSZwrmbjIGX6fT/3XeKmuXwQSpSQlp64JZrt5NoyMMtm1gEvW3b5rksqz5AJ2i8xmmKzMS&#10;Ij5mX59+vv1CzpM5DNegu4cuRkQAAB6aXLApCZ5xr7UmOKXHU+Nc2jArgEZpRwPU5THKglk+KJUZ&#10;ieSYCqYX36fX3zoHBauaYJSalDEjNEWmTkbNQDoiIZUYF3FpqMoWE9q+6ShVsUnsjxn+DWtRkrwi&#10;E1A3qgIA8DBYIzkYWjcVBc++x6nGdklwK22gbd/Tyn8dcyxAhQAxDAilQcnKtmAOOw3aQfpcwbjW&#10;BPSkJsVUXKYYD4infKYCfLqvqclQKR/fNMmya3ZRP52GJqC+3gEAHoo+qA8b0rLeft+LtIa3+OUu&#10;rcEtDRgKsL7pgjWDUmldZM6rW/k/FXRLSYNzaZlicuXzTRdk9m3u5VvZi0YybN+T2XMVf80zrh9M&#10;AABAI+kwshrUmoZU+9bs3xrc4nKqxz11TNunKSilgbCmLpKRhaLFkSWkhq32+vSk9T5lqNJ9TU2m&#10;raasNeWLUf7n403fFwAAMEJowIfD3NaIb/Yq135EITpWUcDQlEIcaKaChfYdHqM8SNj+TYvoRFyP&#10;LT34MRKj0XR9akzFwtGBQS+/NKjnRqlKR1aS8la9PAoAAJxc479mMEux/JNFY2Wrz+PRAWksWCjI&#10;2fbBMWp6mrHpkErrIjUhpcFsjtQISaXBOSY1FaZRo9M6OiDStKX1kF5fU3FgH55b+ddDAQAgwhrR&#10;NEBv9ta2NGhKFT3PwVfG/OMLMoGvuXc7VhdhlGM4BRE+O6fVufqmLG5cZle7LwmUPTlTMWZ0cgax&#10;tP4yvfym0RUpZ+LG6iw2Ibr+/vEouesHAPDQ5AK0BY4Npwvaglsm0GTTqeyXgW8Y1JWXypEbLk97&#10;t7m6sM+7Xy5MA6oCTJx2qmfcj2Ion1w5erQtPZ9coJwjrfcxoyNs++i3TdwsjK6NuDzOuY68frJp&#10;cyYkDfp9nZkuviaZmIlJEyIzEK7fdvc5AMDNkQnQg0Z8TZYEN9t3cvV5yFuv3lVgGH8DYOgph6//&#10;+UcnMqZj0DP28nfvP8gFE/s8KWO+BxoFNu03ufAwd33SQDlHTb3nAnNfB30gnTqv+DiqZ32mbUoz&#10;ldb2H4xS6W/f1OHXpnufQ3xNemJDoH384wvOZoCFhwAAJ0JwHAYKqTbglLIkuFkDni6qOzX6ysM+&#10;6wKKAloa1Pp9FQwsIHUvq8kdN1O+k5EIaftX4uZ79Wn63H5xPiqLf5wlBNjhMLqpeAi+J1fvudEL&#10;Hc+2ZUcHtL/OZ6rMab33pqMPwmNpw3mm92EwDr7tNOqj/3eJEtL0/bF7LvPZxvQCANwcI41/p6mh&#10;7lZCg9we3LRvklbqfvgnDRa5Xm6sNFj0pOVTfvavev2netI+Y/WTO67KpnxCXvE8d96UxOTzqw9k&#10;mXrPTrfY5+koTHc8L7/OY/THgoTtP7hGbiJm06bnGfb/8gddp7jsykv3kScbYNtz9/JLyENlGObj&#10;yQAAHhc1qN5IJj2ygV7XNgXq8aXHqQluKlOaPpY1+KeFZGmAiaXAkAsqU2kivU4FcR+pyKUbSHU/&#10;FVh7YgPRpxsLiGPkzitniEYMW3fM/t+p65U79zht3+PPYfvkzN5AlsdkELd9ZvOQdJ/U1iEAwN3g&#10;w9TW+7t8t/uUFCDUgNr/F7/33fIYNNgqR03DrIAQp080WGSm/2f26Y45Foht+0XveKiy31mwfWeM&#10;y3Rg7ZEhy6St7tlauqJ6nzZR82W2/Sbqb9wMiHyaIB17Lr3I1delyn8rAwDg7lADGBrVXANZrpIg&#10;NoXlMQiUtcHNTc2gTEH5Rt62XQTCqcCi8sT7n/X0oWa0ZLycUnleOqc4rcpfMqqQomMm+WTrfdwQ&#10;lJV5pP6yP6cck55nL52v8qwxopYuO0qgvOxfXmEMAKBGdbmWNaYKZt7IKzA39dQsnaYdemOhf0cb&#10;eQ80HiAUFKd7mWH/fgSl+/ddSwAW3lvtvlLY5zdV1jFUBpXf82ma9/ay+K8tTte7RoPCfl3dWvnL&#10;TaDukTCiVH++2tfkgfvpg6Y0akxYTMjrNBKm8y76WWkAgPvmF7/4/wEtkJNqOjGdiAAAAABJRU5E&#10;rkJgglBLAwQKAAAAAAAAACEAzt/mzvdpAAD3aQAAFAAAAGRycy9tZWRpYS9pbWFnZTIuc3ZnPHN2&#10;ZyB2aWV3Qm94PSIwIDAgMTI4LjU2IDExMi45IiB4bWxucz0iaHR0cDovL3d3dy53My5vcmcvMjAw&#10;MC9zdmciIHhtbG5zOnhsaW5rPSJodHRwOi8vd3d3LnczLm9yZy8xOTk5L3hsaW5rIiBpZD0idmVj&#10;dCIgb3ZlcmZsb3c9ImhpZGRlbiI+PGRlZnM+PC9kZWZzPjxnPjxwYXRoIGQ9Ik0wLjA1IDI5Ljgz&#10;IDQuNjMgMjkuODNDNy45MiAyOS44MyA5Ljk2IDMxLjUyIDkuOTYgMzQuMyA5Ljk2IDM2LjEgOS4w&#10;OCAzNy40NCA3LjU2IDM4LjE3TDEyLjI3IDQ0LjggOC42MyA0NC44IDQuNjUgMzguNzUgMy4wOSAz&#10;OC43NSAzLjA5IDQ0LjggMC4wNSA0NC44IDAuMDUgMjkuODNaTTMuMDkgMzIuNDIgMy4wOSAzNi4x&#10;NiA0LjggMzYuMTZDNi4wOCAzNi4xNiA2LjgzIDM1LjQ4IDYuODMgMzQuMjYgNi44MyAzMy4xMyA2&#10;LjA4IDMyLjQyIDQuOCAzMi40MkwzLjA5IDMyLjQyWiIgZmlsbD0iIzFEMUQxQiIvPjxwYXRoIGQ9&#10;Ik0xNC4xNSAyOS44MyAyMi44OCAyOS44MyAyMi44OCAzMi40MiAxNy4xOSAzMi40MiAxNy4xOSAz&#10;NS44OSAyMi4wMiAzNS44OSAyMi4wMiAzOC40OCAxNy4xOSAzOC40OCAxNy4xOSA0Mi4yMiAyMi44&#10;OCA0Mi4yMiAyMi44OCA0NC44MSAxNC4xNSA0NC44MSAxNC4xNSAyOS44NFpNMTcuMSAyOC41NSAx&#10;OS41MiAyNS42NiAyMi42NCAyNS42NiAxOS44NiAyOC41NSAxNy4xIDI4LjU1WiIgZmlsbD0iIzFE&#10;MUQxQiIvPjxwYXRoIGQ9Ik0yNi40MSAyOS44MyAzMS4zNSAyOS44M0MzNC42NCAyOS44MyAzNi42&#10;NiAzMS41MiAzNi42NiAzNC4zIDM2LjY2IDM3LjA4IDM0LjY1IDM4Ljc1IDMxLjM1IDM4Ljc1TDI5&#10;LjQ1IDM4Ljc1IDI5LjQ1IDQ0LjggMjYuNDEgNDQuOCAyNi40MSAyOS44M1pNMjkuNDUgMzIuNDIg&#10;MjkuNDUgMzYuMTYgMzEuNDggMzYuMTZDMzIuNzYgMzYuMTYgMzMuNTMgMzUuNDggMzMuNTMgMzQu&#10;MjYgMzMuNTMgMzMuMTMgMzIuNzYgMzIuNDIgMzEuNDggMzIuNDJMMjkuNDUgMzIuNDJaIiBmaWxs&#10;PSIjMUQxRDFCIi8+PHBhdGggZD0iTTQ3Ljk5IDI5LjgzIDUxLjAzIDI5LjgzIDUxLjAzIDM4Ljk0&#10;QzUxLjAzIDQyLjg4IDQ4LjcyIDQ1LjIzIDQ0Ljk1IDQ1LjIzIDQxLjE4IDQ1LjIzIDM4LjkgNDIu&#10;ODggMzguOSAzOC45NEwzOC45IDI5LjgzIDQxLjk0IDI5LjgzIDQxLjk0IDM5LjJDNDEuOTQgNDEu&#10;MjEgNDMuMDcgNDIuMzkgNDQuOTggNDIuMzkgNDYuODkgNDIuMzkgNDggNDEuMjEgNDggMzkuMkw0&#10;OCAyOS44M1oiIGZpbGw9IiMxRDFEMUIiLz48cGF0aCBkPSJNNTQuOCAyOS44MyA1OS4wNiAyOS44&#10;M0M2Mi4xOCAyOS44MyA2NC4wNyAzMS4zNyA2NC4wNyAzMy44OSA2NC4wNyAzNS4wOSA2My41MSAz&#10;Ni4xNCA2Mi40OSAzNi44NCA2NC4wNyAzNy41NSA2NC45NSAzOC44MyA2NC45NSA0MC4zOSA2NC45&#10;NSA0My4xMyA2Mi44MyA0NC44IDU5LjM5IDQ0LjhMNTQuODEgNDQuOCA1NC44MSAyOS44M1pNNTcu&#10;ODQgMzIuNDIgNTcuODQgMzUuNjkgNTkuMTIgMzUuNjlDNjAuMjggMzUuNjkgNjAuOTQgMzUuMTEg&#10;NjAuOTQgMzQuMDQgNjAuOTQgMzMuMDMgNjAuMjggMzIuNDEgNTkuMTIgMzIuNDFMNTcuODQgMzIu&#10;NDFaTTU3Ljg0IDM4LjMgNTcuODQgNDIuMjEgNTkuNTUgNDIuMjFDNjAuOTYgNDIuMjEgNjEuODIg&#10;NDEuNDYgNjEuODIgNDAuMjIgNjEuODIgMzguOTggNjAuOTYgMzguMjkgNTkuNTUgMzguMjlMNTcu&#10;ODQgMzguMjlaIiBmaWxsPSIjMUQxRDFCIi8+PHBhdGggZD0iTTY4LjA0IDI5LjgzIDcxLjA4IDI5&#10;LjgzIDcxLjA4IDQyLjA1IDc2Ljc3IDQyLjA1IDc2Ljc3IDQ0LjgxIDY4LjA0IDQ0LjgxIDY4LjA0&#10;IDI5Ljg0WiIgZmlsbD0iIzFEMUQxQiIvPjxwYXRoIGQ9Ik03OS40NCAyOS44MyA4Mi40OCAyOS44&#10;MyA4Mi40OCA0NC44IDc5LjQ0IDQ0LjggNzkuNDQgMjkuODNaIiBmaWxsPSIjMUQxRDFCIi8+PHBh&#10;dGggZD0iTTEwMi4zOCA0NS44NUMxMDIuNyA0NS44NSAxMDMuMTMgNDUuODEgMTAzLjQ1IDQ1LjY4&#10;TDEwMy40NSA0OC4yNUMxMDIuOTYgNDguNDQgMTAyLjUzIDQ4LjUzIDEwMS44NyA0OC41MyAxMDAu&#10;MiA0OC41MyA5OC42NiA0Ny44NSA5Ny4xOSA0Ni41Nkw5NS40MSA0NC45OEM5NC43NyA0NS4xNSA5&#10;NC4wOCA0NS4yNCA5My4zNiA0NS4yNCA4OC42MyA0NS4yNCA4NS40IDQxLjYgODUuNCAzNy4zMiA4&#10;NS40IDMzLjA0IDg4LjYzIDI5LjQgOTMuMzYgMjkuNCA5OC4wOSAyOS40IDEwMS4zIDMzLjA0IDEw&#10;MS4zIDM3LjMyIDEwMS4zIDM5LjgyIDEwMC4xOSA0Mi4xMSA5OC4zNSA0My41N0w5OS4yNSA0NC40&#10;M0MxMDAuNDEgNDUuNDggMTAxLjQzIDQ1Ljg2IDEwMi4zOSA0NS44NlpNOTguMTcgMzcuMzFDOTgu&#10;MTcgMzQuNDQgOTYuMTYgMzIuMjQgOTMuMzYgMzIuMjQgOTAuNTYgMzIuMjQgODguNTMgMzQuNDQg&#10;ODguNTMgMzcuMzEgODguNTMgNDAuMTggOTAuNTQgNDIuMzggOTMuMzYgNDIuMzggOTYuMTggNDIu&#10;MzggOTguMTcgNDAuMTggOTguMTcgMzcuMzFaIiBmaWxsPSIjMUQxRDFCIi8+PHBhdGggZD0iTTEx&#10;My4wMyAyOS44MyAxMTYuMDcgMjkuODMgMTE2LjA3IDM4Ljk0QzExNi4wNyA0Mi44OCAxMTMuNzYg&#10;NDUuMjMgMTA5Ljk5IDQ1LjIzIDEwNi4yMiA0NS4yMyAxMDMuOTQgNDIuODggMTAzLjk0IDM4Ljk0&#10;TDEwMy45NCAyOS44MyAxMDYuOTggMjkuODMgMTA2Ljk4IDM5LjJDMTA2Ljk4IDQxLjIxIDEwOC4x&#10;MSA0Mi4zOSAxMTAuMDIgNDIuMzkgMTExLjkzIDQyLjM5IDExMy4wNCA0MS4yMSAxMTMuMDQgMzku&#10;MkwxMTMuMDQgMjkuODNaIiBmaWxsPSIjMUQxRDFCIi8+PHBhdGggZD0iTTExOS44MyAyOS44MyAx&#10;MjguNTYgMjkuODMgMTI4LjU2IDMyLjQyIDEyMi44NyAzMi40MiAxMjIuODcgMzUuODkgMTI3Ljcg&#10;MzUuODkgMTI3LjcgMzguNDggMTIyLjg3IDM4LjQ4IDEyMi44NyA0Mi4yMiAxMjguNTYgNDIuMjIg&#10;MTI4LjU2IDQ0LjgxIDExOS44MyA0NC44MSAxMTkuODMgMjkuODRaIiBmaWxsPSIjMUQxRDFCIi8+&#10;PHBhdGggZD0iTTAuMDUgNTEuNDIgOC43OCA1MS40MiA4Ljc4IDU0LjAxIDMuMDkgNTQuMDEgMy4w&#10;OSA1Ny40OCA3LjkyIDU3LjQ4IDcuOTIgNjAuMDcgMy4wOSA2MC4wNyAzLjA5IDY2LjQgMC4wNSA2&#10;Ni40IDAuMDUgNTEuNDNaIiBmaWxsPSIjMUQxRDFCIi8+PHBhdGggZD0iTTExLjQ1IDUxLjQyIDE2&#10;LjAzIDUxLjQyQzE5LjMyIDUxLjQyIDIxLjM2IDUzLjExIDIxLjM2IDU1Ljg5IDIxLjM2IDU3LjY5&#10;IDIwLjQ4IDU5LjAzIDE4Ljk2IDU5Ljc2TDIzLjY3IDY2LjM5IDIwLjAzIDY2LjM5IDE2LjA1IDYw&#10;LjM0IDE0LjQ5IDYwLjM0IDE0LjQ5IDY2LjM5IDExLjQ1IDY2LjM5IDExLjQ1IDUxLjQyWk0xNC40&#10;OSA1NC4wMSAxNC40OSA1Ny43NSAxNi4yIDU3Ljc1QzE3LjQ4IDU3Ljc1IDE4LjIzIDU3LjA3IDE4&#10;LjIzIDU1Ljg1IDE4LjIzIDU0LjcyIDE3LjQ4IDU0LjAxIDE2LjIgNTQuMDFMMTQuNDkgNTQuMDFa&#10;IiBmaWxsPSIjMUQxRDFCIi8+PHBhdGggZD0iTTI5Ljk4IDUxLjQyIDMzLjk2IDUxLjQyIDM5LjYz&#10;IDY2LjM5IDM2LjQgNjYuMzkgMzQuOTcgNjIuNSAyOC45OCA2Mi41IDI3LjU1IDY2LjM5IDI0LjMy&#10;IDY2LjM5IDI5Ljk5IDUxLjQyWk0zNC4wMiA1OS45MSAzMS45NyA1NC4yOCAyOS45MiA1OS45MSAz&#10;NC4wMyA1OS45MVoiIGZpbGw9IiMxRDFEMUIiLz48cGF0aCBkPSJNNDEuOTQgNTEuNDIgNDUuODMg&#10;NTEuNDIgNTIuNTMgNjIuMTQgNTIuNTMgNTEuNDIgNTUuNTcgNTEuNDIgNTUuNTcgNjYuMzkgNTEu&#10;NjggNjYuMzkgNDQuOTggNTUuNjMgNDQuOTggNjYuMzkgNDEuOTQgNjYuMzkgNDEuOTQgNTEuNDJa&#10;IiBmaWxsPSIjMUQxRDFCIi8+PHBhdGggZD0iTTcwLjM1IDYxLjkyIDcyLjc1IDYzLjc2QzcxLjU5&#10;IDY1LjM0IDY5LjggNjYuNDYgNjcuNjIgNjYuNzNMNjUuNzYgNjkuODMgNjMuMDYgNjkuODMgNjQu&#10;OTQgNjYuNjlDNjEuMDUgNjYuMDEgNTguNDggNjIuNzEgNTguNDggNTguOSA1OC40OCA1NC42MiA2&#10;MS43MSA1MC45OCA2Ni40NCA1MC45OCA2OS4xNiA1MC45OCA3MS4zOCA1Mi4yIDcyLjc1IDU0LjAy&#10;TDcwLjM1IDU1Ljg4QzY5LjQ5IDU0LjY2IDY4LjE1IDUzLjgzIDY2LjQ0IDUzLjgzIDYzLjYyIDUz&#10;LjgzIDYxLjYxIDU2LjAzIDYxLjYxIDU4LjkgNjEuNjEgNjEuNzcgNjMuNjIgNjMuOTcgNjYuNDQg&#10;NjMuOTcgNjguMTUgNjMuOTcgNjkuNSA2My4xNCA3MC4zNSA2MS45MloiIGZpbGw9IiMxRDFEMUIi&#10;Lz48cGF0aCBkPSJNNzkuMDYgNTEuNDIgODMuMDQgNTEuNDIgODguNzEgNjYuMzkgODUuNDggNjYu&#10;MzkgODQuMDUgNjIuNSA3OC4wNiA2Mi41IDc2LjYzIDY2LjM5IDczLjQgNjYuMzkgNzkuMDcgNTEu&#10;NDJaTTgzLjEgNTkuOTEgODEuMDUgNTQuMjggNzkgNTkuOTEgODMuMTEgNTkuOTFaIiBmaWxsPSIj&#10;MUQxRDFCIi8+PHBhdGggZD0iTTkxLjAyIDUxLjQyIDk0LjA2IDUxLjQyIDk0LjA2IDY2LjM5IDkx&#10;LjAyIDY2LjM5IDkxLjAyIDUxLjQyWiIgZmlsbD0iIzFEMUQxQiIvPjxwYXRoIGQ9Ik05OS4xIDYy&#10;LjI5QzEwMCA2My40NSAxMDEuMiA2NC4xMyAxMDIuNDIgNjQuMTMgMTAzLjY0IDY0LjEzIDEwNC4z&#10;NSA2My40OSAxMDQuMzUgNjIuNCAxMDQuMzUgNTkuNzMgOTcuNSA2MC4zMiA5Ny41IDU1LjM0IDk3&#10;LjUgNTIuOTcgOTkuNDUgNTEgMTAyLjI5IDUxIDEwNC41NCA1MSAxMDYuMjcgNTIuMDEgMTA3LjUz&#10;IDUzLjUyTDEwNS4zMSA1NS41MUMxMDQuNDMgNTQuMzggMTAzLjQ1IDUzLjY1IDEwMi4zMSA1My42&#10;NSAxMDEuMjYgNTMuNjUgMTAwLjU4IDU0LjMzIDEwMC41OCA1NS4yMSAxMDAuNTggNTcuODggMTA3&#10;LjQzIDU3LjI2IDEwNy40MyA2Mi4zMyAxMDcuMzkgNjUuMTEgMTA1LjIxIDY2LjgyIDEwMi40NyA2&#10;Ni44MiA5OS45NSA2Ni44MiA5OC4yMyA2NS45IDk2LjkxIDY0LjMyTDk5LjExIDYyLjI5WiIgZmls&#10;bD0iIzFEMUQxQiIvPjxwYXRoIGQ9Ik0xMTAuNjEgNTEuNDIgMTE5LjM0IDUxLjQyIDExOS4zNCA1&#10;NC4wMSAxMTMuNjUgNTQuMDEgMTEzLjY1IDU3LjQ4IDExOC40OCA1Ny40OCAxMTguNDggNjAuMDcg&#10;MTEzLjY1IDYwLjA3IDExMy42NSA2My44MSAxMTkuMzQgNjMuODEgMTE5LjM0IDY2LjQgMTEwLjYx&#10;IDY2LjQgMTEwLjYxIDUxLjQzWiIgZmlsbD0iIzFEMUQxQiIvPjwvZz48Zz48cGF0aCBkPSJNNDgu&#10;NzggMTA3Ljc0QzQ5LjE5IDEwNy43NCA0OS41NCAxMDguMDUgNDkuMzUgMTA4LjgzTDQ3LjQ2IDEw&#10;OS4yN0M0Ny43OSAxMDguMzkgNDguMzQgMTA3Ljc0IDQ4Ljc4IDEwNy43NE00OS44MiAxMTAuNzgg&#10;NDkuNDUgMTEwLjc4QzQ4Ljk4IDExMS4zNCA0OC40NyAxMTEuNzggNDcuOTcgMTExLjc4IDQ3LjQ3&#10;IDExMS43OCA0Ny4xOSAxMTEuNDcgNDcuMTkgMTEwLjc4IDQ3LjE5IDExMC40OSA0Ny4yMiAxMTAu&#10;MjEgNDcuMjggMTA5Ljk1TDUwLjMyIDEwOC45NUM1MC45MSAxMDcuNTQgNTAuMiAxMDYuOTMgNDku&#10;MzYgMTA2LjkzIDQ3LjkyIDEwNi45MyA0Ni4yOSAxMDkuMzMgNDYuMjkgMTExLjQ0IDQ2LjI5IDEx&#10;Mi4zOCA0Ni43NCAxMTIuOSA0Ny40NCAxMTIuOSA0OC4yNiAxMTIuOSA0OS4xMiAxMTIuMSA0OS44&#10;MiAxMTAuNzhNNDkuMjIgMTA2LjM3IDUxLjM2IDEwNC4zNyA1MS4zNiAxMDQuMTQgNTAuMjEgMTA0&#10;LjE0IDQ4Ljg5IDEwNi4zNyA0OS4yMiAxMDYuMzdaTTQyLjY1IDEwNy43OCA0My42NiAxMDcuNzgg&#10;NDIuMDYgMTEyLjE2QzQxLjkyIDExMi41MyA0Mi4xMSAxMTIuOTEgNDIuNSAxMTIuOTEgNDMuNDEg&#10;MTEyLjkxIDQ0Ljg4IDExMi4wMSA0NS40IDExMC43OEw0NS4xMSAxMTAuNzhDNDQuNyAxMTEuMjEg&#10;NDMuOTIgMTExLjc4IDQzLjI1IDExMS45TDQ0LjcyIDEwNy43OCA0Ni4yMiAxMDcuNzggNDYuNDEg&#10;MTA3LjE1IDQ0Ljk1IDEwNy4xNSA0NS41MSAxMDUuNTcgNDQuOTMgMTA1LjU3IDQzLjg5IDEwNy4x&#10;NSA0Mi42NSAxMDcuMzMgNDIuNjUgMTA3Ljc4Wk00MS4yOSAxMDcuNTdDNDEuNDEgMTA3LjE2IDQx&#10;LjE0IDEwNi45MyA0MC45MyAxMDYuOTMgNDAuMDUgMTA2LjkzIDM5LjAxIDEwNy43MiAzOC41OSAx&#10;MDguODNMMzguODggMTA4LjgzQzM5LjE3IDEwOC40MiAzOS42NSAxMDcuOTcgNDAuMSAxMDcuOUwz&#10;OC40MiAxMTIuMjdDMzguMjcgMTEyLjY4IDM4LjU3IDExMi45MSAzOC43OCAxMTIuOTEgMzkuNjEg&#10;MTEyLjkxIDQwLjU5IDExMi4xMSA0MS4wMSAxMTEuMDFMNDAuNzIgMTExLjAxQzQwLjQzIDExMS40&#10;MiAzOS45NSAxMTEuODcgMzkuNSAxMTEuOTRMNDEuMjkgMTA3LjU3Wk00MS42IDEwNS4zN0M0MiAx&#10;MDUuMzcgNDIuMzIgMTA1LjA1IDQyLjMyIDEwNC42NSA0Mi4zMiAxMDQuMjUgNDEuOTkgMTAzLjkz&#10;IDQxLjYgMTAzLjkzIDQxLjIxIDEwMy45MyA0MC44OCAxMDQuMjYgNDAuODggMTA0LjY1IDQwLjg4&#10;IDEwNS4wNCA0MS4yIDEwNS4zNyA0MS42IDEwNS4zN00zMS45MyAxMTIuMDlDMzEuNzEgMTEyLjU4&#10;IDMxLjk0IDExMi45IDMyLjQyIDExMi45IDMyLjcyIDExMi45IDMyLjg1IDExMi44MiAzMi45NyAx&#10;MTIuNUwzNC4xMyAxMDkuNDFDMzQuNjcgMTA4Ljc1IDM1Ljc4IDEwOC4wNSAzNi4yMiAxMDguMDUg&#10;MzYuNTQgMTA4LjA1IDM2LjQ5IDEwOC4zMSAzNi4yOSAxMDguNzFMMzQuNSAxMTIuMTVDMzQuMzIg&#10;MTEyLjQ5IDM0LjU1IDExMi45IDM0Ljk0IDExMi45IDM1LjgyIDExMi45IDM2Ljg2IDExMi4xMSAz&#10;Ny4yOCAxMTFMMzYuOTkgMTExQzM2LjcgMTExLjQxIDM2LjIyIDExMS44NiAzNS43NyAxMTEuOTNM&#10;MzcuMzEgMTA4LjgyQzM3LjUxIDEwOC40MiAzNy42MSAxMDguMDUgMzcuNjEgMTA3Ljc1IDM3LjYx&#10;IDEwNy4yNCAzNy4zMiAxMDYuOTIgMzYuOCAxMDYuOTIgMzYuMDQgMTA2LjkyIDM1LjI3IDEwNy43&#10;OCAzNC4zNiAxMDguODNMMzQuMzYgMTA4LjAyQzM0LjM2IDEwNy40NCAzNC4xNyAxMDYuOTIgMzMu&#10;NjUgMTA2LjkyIDMzLjMyIDEwNi45MiAzMyAxMDcuMjEgMzIuNzEgMTA3LjYxTDMyLjcxIDEwNy43&#10;MkMzMy4yOCAxMDcuNjkgMzMuNTMgMTA4LjU0IDMzLjEzIDEwOS40NEwzMS45NCAxMTIuMDhaTTMx&#10;LjkxIDEwOC4yN0MzMi4xMiAxMDcuNTYgMzIuMDEgMTA2LjkzIDMxLjQ2IDEwNi45MyAzMC44MSAx&#10;MDYuOTMgMzAuNjUgMTA3LjQyIDI5Ljk5IDEwOC44NEwyOS45OSAxMDguMDNDMjkuOTkgMTA3LjQ1&#10;IDI5LjggMTA2LjkzIDI5LjI4IDEwNi45MyAyOC42NyAxMDYuOTMgMjguMTEgMTA3Ljg5IDI3LjY4&#10;IDEwOC44M0wyNy45NyAxMDguODNDMjguMjcgMTA4LjQgMjguNTQgMTA4LjE1IDI4Ljc2IDEwOC4x&#10;NSAyOS4wMiAxMDguMTUgMjkuMTcgMTA4LjU2IDI4Ljc2IDEwOS40NkwyNy41NyAxMTIuMUMyNy4z&#10;NSAxMTIuNTkgMjcuNTggMTEyLjkxIDI4LjA2IDExMi45MSAyOC4zNiAxMTIuOTEgMjguNDkgMTEy&#10;LjgzIDI4LjYxIDExMi41MUwyOS43NyAxMDkuNDJDMzAuMSAxMDkuMDEgMzAuNCAxMDguNjYgMzAu&#10;NzcgMTA4LjI3TDMxLjkxIDEwOC4yN1pNMjUuMTcgMTA3Ljc0QzI1LjU4IDEwNy43NCAyNS45MyAx&#10;MDguMDUgMjUuNzQgMTA4LjgzTDIzLjg1IDEwOS4yN0MyNC4xOCAxMDguMzkgMjQuNzMgMTA3Ljc0&#10;IDI1LjE3IDEwNy43NE0yNi4yMSAxMTAuNzggMjUuODQgMTEwLjc4QzI1LjM3IDExMS4zNCAyNC44&#10;NiAxMTEuNzggMjQuMzYgMTExLjc4IDIzLjg2IDExMS43OCAyMy41OCAxMTEuNDcgMjMuNTggMTEw&#10;Ljc4IDIzLjU4IDExMC40OSAyMy42MSAxMTAuMjEgMjMuNjcgMTA5Ljk1TDI2LjcxIDEwOC45NUMy&#10;Ny4zIDEwNy41NCAyNi41OSAxMDYuOTMgMjUuNzUgMTA2LjkzIDI0LjMxIDEwNi45MyAyMi42OCAx&#10;MDkuMzMgMjIuNjggMTExLjQ0IDIyLjY4IDExMi4zOCAyMy4xMyAxMTIuOSAyMy44MyAxMTIuOSAy&#10;NC42NSAxMTIuOSAyNS41MSAxMTIuMSAyNi4yMSAxMTAuNzhNMTkuMDQgMTA3Ljc3IDIwLjA1IDEw&#10;Ny43NyAxOC40NSAxMTIuMTVDMTguMzEgMTEyLjUyIDE4LjUgMTEyLjkgMTguODkgMTEyLjkgMTku&#10;OCAxMTIuOSAyMS4yNyAxMTIgMjEuNzkgMTEwLjc3TDIxLjUgMTEwLjc3QzIxLjA5IDExMS4yIDIw&#10;LjMxIDExMS43NyAxOS42NCAxMTEuODlMMjEuMTEgMTA3Ljc3IDIyLjYxIDEwNy43NyAyMi44IDEw&#10;Ny4xNCAyMS4zNCAxMDcuMTQgMjEuOSAxMDUuNTYgMjEuMzIgMTA1LjU2IDIwLjI4IDEwNy4xNCAx&#10;OS4wNCAxMDcuMzIgMTkuMDQgMTA3Ljc3Wk0xMy41IDExMS4xOEMxMy41IDEwOS44MyAxNSAxMDgg&#10;MTUuODUgMTA4IDE2LjA0IDEwOCAxNi4yMSAxMDguMDIgMTYuMzcgMTA4LjA3TDE1LjQ5IDExMC40&#10;MUMxNC45OCAxMTEuMDIgMTQuMjEgMTExLjc3IDEzLjg0IDExMS43NyAxMy42MyAxMTEuNzcgMTMu&#10;NSAxMTEuNTkgMTMuNSAxMTEuMTlNMTguMTIgMTA2LjY4IDE3LjY2IDEwNi42NSAxNy4xNCAxMDcu&#10;MTYgMTcuMDMgMTA3LjE2QzE0LjUzIDEwNy4xNiAxMi4zNiAxMDkuOTcgMTIuMzYgMTEyLjAxIDEy&#10;LjM2IDExMi41OCAxMi43MSAxMTIuOTEgMTMuMjYgMTEyLjkxIDEzLjkxIDExMi45MSAxNC41NCAx&#10;MTEuOTkgMTUuMjYgMTExTDE1LjIzIDExMS4zNUMxNS4xNCAxMTIuMzYgMTUuNDUgMTEyLjkxIDE1&#10;Ljk4IDExMi45MSAxNi41OSAxMTIuOTEgMTcuMTUgMTExLjk1IDE3LjU4IDExMS4wMUwxNy4yOSAx&#10;MTEuMDFDMTYuOTkgMTExLjQ0IDE2LjcyIDExMS42OSAxNi41IDExMS42OSAxNi4yNyAxMTEuNjkg&#10;MTYuMSAxMTEuMjcgMTYuNSAxMTAuMzhMMTguMTEgMTA2LjY4Wk0xMi43OCAxMDguMjdDMTIuOTkg&#10;MTA3LjU2IDEyLjg4IDEwNi45MyAxMi4zMyAxMDYuOTMgMTEuNjggMTA2LjkzIDExLjUyIDEwNy40&#10;MiAxMC44NiAxMDguODRMMTAuODYgMTA4LjAzQzEwLjg2IDEwNy40NSAxMC42NyAxMDYuOTMgMTAu&#10;MTUgMTA2LjkzIDkuNTQgMTA2LjkzIDguOTggMTA3Ljg5IDguNTUgMTA4LjgzTDguODQgMTA4Ljgz&#10;QzkuMTQgMTA4LjQgOS40MSAxMDguMTUgOS42MyAxMDguMTUgOS44OSAxMDguMTUgMTAuMDQgMTA4&#10;LjU2IDkuNjMgMTA5LjQ2TDguNDQgMTEyLjFDOC4yMiAxMTIuNTkgOC40NSAxMTIuOTEgOC45MyAx&#10;MTIuOTEgOS4yMyAxMTIuOTEgOS4zNiAxMTIuODMgOS40OCAxMTIuNTFMMTAuNjQgMTA5LjQyQzEw&#10;Ljk3IDEwOS4wMSAxMS4yNyAxMDguNjYgMTEuNjQgMTA4LjI3TDEyLjc4IDEwOC4yN1pNNC4zNyAx&#10;MTIuNjggNC40OCAxMTIuMzRDMy4wMiAxMTIuMDcgMi44MyAxMTIuMDcgMy40MSAxMTAuNDdMNCAx&#10;MDguODMgNS42MSAxMDguODNDNi4zMyAxMDguODMgNi4zNSAxMDkuMTMgNi4yNCAxMDkuOTJMNi42&#10;NiAxMDkuOTIgNy42MyAxMDcuMjcgNy4yMSAxMDcuMjdDNi44NSAxMDcuOSA2LjU2IDEwOC4zNiA1&#10;Ljc3IDEwOC4zNkw0LjE4IDEwOC4zNiA1LjAzIDEwNi4wNEM1LjI5IDEwNS4zIDUuNDUgMTA1LjE1&#10;IDYuNDQgMTA1LjE1TDcuMTQgMTA1LjE1QzguMTYgMTA1LjE1IDguMjggMTA1LjQyIDguMjggMTA2&#10;LjQ2TDguNjkgMTA2LjQ2IDkuMDMgMTA0LjY2IDIuOTYgMTA0LjY2IDIuODUgMTA1QzQuMDIgMTA1&#10;LjI0IDQuMTMgMTA1LjM1IDMuNTkgMTA2Ljg3TDIuMjcgMTEwLjQ3QzEuNzIgMTExLjk3IDEuNDkg&#10;MTEyLjA5IDAuMTQgMTEyLjM0TDAuMDQgMTEyLjY4IDQuMzcgMTEyLjY4WiIgZmlsbD0iIzFEMUQx&#10;QiIvPjxwYXRoIGQ9Ik0zNC4wOCA5NC4wMkMzNC40OSA5NC4wMiAzNC44NCA5NC4zMyAzNC42NSA5&#10;NS4xMUwzMi43NiA5NS41NUMzMy4wOSA5NC42NyAzMy42NCA5NC4wMiAzNC4wOCA5NC4wMk0zNS4x&#10;MiA5Ny4wNiAzNC43NSA5Ny4wNkMzNC4yOCA5Ny42MiAzMy43NyA5OC4wNiAzMy4yNyA5OC4wNiAz&#10;Mi43NyA5OC4wNiAzMi40OSA5Ny43NSAzMi40OSA5Ny4wNiAzMi40OSA5Ni43NyAzMi41MiA5Ni40&#10;OSAzMi41OCA5Ni4yM0wzNS42MiA5NS4yM0MzNi4yMSA5My44MiAzNS41IDkzLjIxIDM0LjY2IDkz&#10;LjIxIDMzLjIyIDkzLjIxIDMxLjU5IDk1LjYxIDMxLjU5IDk3LjcyIDMxLjU5IDk4LjY2IDMyLjA0&#10;IDk5LjE4IDMyLjc0IDk5LjE4IDMzLjU2IDk5LjE4IDM0LjQyIDk4LjM4IDM1LjEyIDk3LjA2TTM0&#10;LjUyIDkyLjY1IDM2LjY2IDkwLjY1IDM2LjY2IDkwLjQyIDM1LjUxIDkwLjQyIDM0LjE5IDkyLjY1&#10;IDM0LjUyIDkyLjY1Wk0yNy45NSA5NC4wNiAyOC45NiA5NC4wNiAyNy4zNiA5OC40NEMyNy4yMiA5&#10;OC44MSAyNy40MSA5OS4xOSAyNy44IDk5LjE5IDI4LjcxIDk5LjE5IDMwLjE4IDk4LjI5IDMwLjcg&#10;OTcuMDZMMzAuNDEgOTcuMDZDMzAgOTcuNDkgMjkuMjIgOTguMDYgMjguNTUgOTguMThMMzAuMDIg&#10;OTQuMDYgMzEuNTIgOTQuMDYgMzEuNzEgOTMuNDMgMzAuMjUgOTMuNDMgMzAuODEgOTEuODUgMzAu&#10;MjMgOTEuODUgMjkuMTkgOTMuNDMgMjcuOTUgOTMuNjEgMjcuOTUgOTQuMDZaTTI2LjU5IDkzLjg1&#10;QzI2LjcxIDkzLjQ0IDI2LjQ0IDkzLjIxIDI2LjIzIDkzLjIxIDI1LjM1IDkzLjIxIDI0LjMxIDk0&#10;IDIzLjg5IDk1LjExTDI0LjE4IDk1LjExQzI0LjQ3IDk0LjcgMjQuOTUgOTQuMjUgMjUuNCA5NC4x&#10;OEwyMy43MiA5OC41NUMyMy41NyA5OC45NiAyMy44NyA5OS4xOSAyNC4wOCA5OS4xOSAyNC45MSA5&#10;OS4xOSAyNS44OSA5OC4zOSAyNi4zMSA5Ny4yOUwyNi4wMiA5Ny4yOUMyNS43MyA5Ny43IDI1LjI1&#10;IDk4LjE1IDI0LjggOTguMjJMMjYuNTkgOTMuODVaTTI2LjkgOTEuNjVDMjcuMyA5MS42NSAyNy42&#10;MiA5MS4zMyAyNy42MiA5MC45MyAyNy42MiA5MC41MyAyNy4yOSA5MC4yMSAyNi45IDkwLjIxIDI2&#10;LjUxIDkwLjIxIDI2LjE4IDkwLjU0IDI2LjE4IDkwLjkzIDI2LjE4IDkxLjMyIDI2LjUgOTEuNjUg&#10;MjYuOSA5MS42NU0yMS4wNiA5OC4yMiAyNC4xMiA5MC4xOSAyNC4wMiA5MC4wNyAyMi4xIDkwLjI5&#10;IDIyLjEgOTAuNTIgMjIuNDcgOTAuODFDMjIuODEgOTEuMDcgMjIuNyA5MS4zMyAyMi4zOSA5Mi4x&#10;NEwyMCA5OC40NEMxOS44MiA5OC43OCAyMC4wNSA5OS4xOSAyMC40NCA5OS4xOSAyMS4zMiA5OS4x&#10;OSAyMi4yNSA5OC40IDIyLjY3IDk3LjI5TDIyLjM4IDk3LjI5QzIyLjA5IDk3LjcgMjEuNSA5OC4x&#10;NSAyMS4wNSA5OC4yMk0xNS4yMyA5Ny40N0MxNS4yMyA5Ni4xMiAxNi43MyA5NC4yOSAxNy41OCA5&#10;NC4yOSAxNy43NyA5NC4yOSAxNy45NCA5NC4zMSAxOC4xIDk0LjM2TDE3LjIyIDk2LjdDMTYuNzEg&#10;OTcuMzEgMTUuOTQgOTguMDYgMTUuNTcgOTguMDYgMTUuMzYgOTguMDYgMTUuMjMgOTcuODggMTUu&#10;MjMgOTcuNDhNMTkuODUgOTIuOTcgMTkuMzkgOTIuOTQgMTguODcgOTMuNDUgMTguNzYgOTMuNDVD&#10;MTYuMjYgOTMuNDUgMTQuMDkgOTYuMjYgMTQuMDkgOTguMyAxNC4wOSA5OC44NyAxNC40NCA5OS4y&#10;IDE0Ljk5IDk5LjIgMTUuNjQgOTkuMiAxNi4yNyA5OC4yOCAxNi45OSA5Ny4yOUwxNi45NiA5Ny42&#10;NEMxNi44NyA5OC42NSAxNy4xOCA5OS4yIDE3LjcxIDk5LjIgMTguMzIgOTkuMiAxOC44OCA5OC4y&#10;NCAxOS4zMSA5Ny4zTDE5LjAyIDk3LjNDMTguNzIgOTcuNzMgMTguNDUgOTcuOTggMTguMjMgOTcu&#10;OTggMTggOTcuOTggMTcuODMgOTcuNTYgMTguMjMgOTYuNjdMMTkuODQgOTIuOTdaTTguNjcgMTAw&#10;LjI2QzguNjcgOTkuNjggOS4yMyA5OS4zMiAxMC4wMyA5OSAxMC4yOSA5OS4xMyAxMC42OSA5OS4y&#10;NyAxMS4yMiA5OS40NSAxMi4wNSA5OS43MiAxMi4zNyA5OS44MyAxMi4zNyAxMDAuMDkgMTIuMzcg&#10;MTAwLjYzIDExLjQ2IDEwMS4wMyAxMC4yMiAxMDEuMDMgOS4xOCAxMDEuMDMgOC42NyAxMDAuODEg&#10;OC42NyAxMDAuMjZNMTAuOTQgOTYuNzFDMTAuNTggOTYuNzEgMTAuNDMgOTYuNCAxMC40MyA5Ni4w&#10;NSAxMC40MyA5NS4wNyAxMC45NiA5My42MyAxMS43OCA5My42MyAxMi4xNCA5My42MyAxMi4yOSA5&#10;My45NCAxMi4yOSA5NC4yOSAxMi4yOSA5NS4yNyAxMS43NiA5Ni43MSAxMC45NCA5Ni43MU0xMy4z&#10;MiA5OS43MkMxMy4zMiA5OS4wMiAxMi42OSA5OC43NiAxMS42NyA5OC40NiAxMC43OSA5OC4yIDEw&#10;LjQgOTguMTIgMTAuNCA5Ny44MyAxMC40IDk3LjYgMTAuNTkgOTcuMzIgMTAuOTYgOTcuMTMgMTIu&#10;NCA5Ny4wNSAxMy4zMyA5NS43NiAxMy4zMyA5NC42NyAxMy4zMyA5NC40NCAxMy4yOSA5NC4yNCAx&#10;My4yMSA5NC4wN0wxNC40MyA5NC4wNyAxNC42MiA5My40NCAxMi42OSA5My40NEMxMi40NiA5My4z&#10;IDEyLjE4IDkzLjIyIDExLjkxIDkzLjIyIDEwLjM4IDkzLjIyIDkuNCA5NC41NiA5LjQgOTUuNjUg&#10;OS40IDk2LjQ3IDkuOTMgOTYuOTkgMTAuNTYgOTcuMTEgOS44NSA5Ny40MyA5LjQ1IDk3LjggOS40&#10;NSA5OC4yNCA5LjQ1IDk4LjQ5IDkuNTQgOTguNjcgOS43NSA5OC44MyA4LjEgOTkuMzEgNy40NiA5&#10;OS44NiA3LjQ2IDEwMC42NCA3LjQ2IDEwMS40MiA4LjQ2IDEwMS43MiA5LjY0IDEwMS43MiAxMS42&#10;NSAxMDEuNzIgMTMuMzMgMTAwLjYzIDEzLjMzIDk5LjcyTTUuNjYgOTUuMDJDNi4zOCA5NS4wMiA2&#10;LjQgOTUuMzIgNi4yOSA5Ni4xMUw2LjcxIDk2LjExIDcuNjggOTMuNDYgNy4yNiA5My40NkM2Ljkg&#10;OTQuMDkgNi42MSA5NC41NSA1LjgyIDk0LjU1TDQuMjMgOTQuNTUgNS4wMyA5Mi4zNEM1LjI5IDkx&#10;LjYgNS40NSA5MS40NiA2LjQ0IDkxLjQ2TDcuMTQgOTEuNDZDOC4xNiA5MS40NiA4LjI4IDkxLjcz&#10;IDguMjggOTIuNzZMOC42OSA5Mi43NiA5LjAzIDkwLjk2IDIuOTYgOTAuOTYgMi44NSA5MS4zQzQu&#10;MDIgOTEuNTQgNC4xMyA5MS42NSAzLjU5IDkzLjE3TDIuMjcgOTYuNzdDMS43MiA5OC4yNyAxLjQ5&#10;IDk4LjM5IDAuMTQgOTguNjRMMC4wNCA5OC45OCA2Ljc4IDk4Ljk4IDcuOTkgOTcuMDcgNy41MyA5&#10;Ny4wN0M2Ljc2IDk3Ljc5IDUuOCA5OC40OSA0LjQ0IDk4LjQ5IDIuNjUgOTguNDkgMi44MiA5OC40&#10;MSAzLjQxIDk2Ljc4TDQuMDUgOTUuMDMgNS42NiA5NS4wM1pNNi41NCA5MC40MiA4LjY4IDg4Ljk1&#10;IDguNjggODguNzIgNy4zOCA4OC43MiA2LjE5IDkwLjQyIDYuNTMgOTAuNDJaIiBmaWxsPSIjMUQx&#10;RDFCIi8+PHBhdGggZD0iTTMzLjM3IDgwLjI5QzMzLjc4IDgwLjI5IDM0LjEzIDgwLjYgMzMuOTQg&#10;ODEuMzhMMzIuMDUgODEuODJDMzIuMzggODAuOTQgMzIuOTMgODAuMjkgMzMuMzcgODAuMjlNMzQu&#10;NDEgODMuMzMgMzQuMDQgODMuMzNDMzMuNTcgODMuODkgMzMuMDYgODQuMzMgMzIuNTYgODQuMzMg&#10;MzIuMDYgODQuMzMgMzEuNzggODQuMDIgMzEuNzggODMuMzMgMzEuNzggODMuMDQgMzEuODEgODIu&#10;NzYgMzEuODcgODIuNUwzNC45MSA4MS41QzM1LjUgODAuMDkgMzQuNzkgNzkuNDggMzMuOTUgNzku&#10;NDggMzIuNTEgNzkuNDggMzAuODggODEuODggMzAuODggODMuOTkgMzAuODggODQuOTMgMzEuMzMg&#10;ODUuNDUgMzIuMDMgODUuNDUgMzIuODUgODUuNDUgMzMuNzEgODQuNjUgMzQuNDEgODMuMzNNMzMu&#10;ODEgNzguOTIgMzUuOTUgNzYuOTIgMzUuOTUgNzYuNjkgMzQuOCA3Ni42OSAzMy40OCA3OC45MiAz&#10;My44MSA3OC45MlpNMjcuNTIgODAuMzMgMjguMzIgODAuMzMgMjYuNzIgODQuNzFDMjYuNTggODUu&#10;MDggMjYuNzcgODUuNDYgMjcuMTYgODUuNDYgMjguMDcgODUuNDYgMjkuNTQgODQuNTYgMzAuMDYg&#10;ODMuMzNMMjkuNzcgODMuMzNDMjkuMzYgODMuNzYgMjguNTggODQuMzMgMjcuOTEgODQuNDVMMjku&#10;MzggODAuMzMgMzAuODggODAuMzMgMzEuMDcgNzkuNyAyOS42MSA3OS43IDMwLjE3IDc4LjEyIDI5&#10;LjU5IDc4LjEyIDI4LjU1IDc5LjcgMjcuNTIgNzkuODggMjcuNTIgODAuMzNaTTI2LjczIDgwLjgy&#10;QzI2Ljk0IDgwLjExIDI2LjgzIDc5LjQ4IDI2LjI4IDc5LjQ4IDI1LjYzIDc5LjQ4IDI1LjQ3IDc5&#10;Ljk3IDI0LjgxIDgxLjM5TDI0LjgxIDgwLjU4QzI0LjgxIDgwIDI0LjYyIDc5LjQ4IDI0LjEgNzku&#10;NDggMjMuNDkgNzkuNDggMjIuOTMgODAuNDQgMjIuNSA4MS4zOEwyMi43OSA4MS4zOEMyMy4wOSA4&#10;MC45NSAyMy4zNiA4MC43IDIzLjU4IDgwLjcgMjMuODQgODAuNyAyMy45OSA4MS4xMSAyMy41OCA4&#10;Mi4wMUwyMi4zOSA4NC42NUMyMi4xNyA4NS4xNCAyMi40IDg1LjQ2IDIyLjg4IDg1LjQ2IDIzLjE4&#10;IDg1LjQ2IDIzLjMxIDg1LjM4IDIzLjQzIDg1LjA2TDI0LjU5IDgxLjk3QzI0LjkyIDgxLjU2IDI1&#10;LjIyIDgxLjIxIDI1LjU5IDgwLjgyTDI2LjczIDgwLjgyWk0xOS45OSA4MC4yOUMyMC40IDgwLjI5&#10;IDIwLjc1IDgwLjYgMjAuNTYgODEuMzhMMTguNjcgODEuODJDMTkgODAuOTQgMTkuNTUgODAuMjkg&#10;MTkuOTkgODAuMjlNMjEuMDMgODMuMzMgMjAuNjYgODMuMzNDMjAuMTkgODMuODkgMTkuNjggODQu&#10;MzMgMTkuMTggODQuMzMgMTguNjggODQuMzMgMTguNCA4NC4wMiAxOC40IDgzLjMzIDE4LjQgODMu&#10;MDQgMTguNDMgODIuNzYgMTguNDkgODIuNUwyMS41MyA4MS41QzIyLjEyIDgwLjA5IDIxLjQxIDc5&#10;LjQ4IDIwLjU3IDc5LjQ4IDE5LjEzIDc5LjQ4IDE3LjUgODEuODggMTcuNSA4My45OSAxNy41IDg0&#10;LjkzIDE3Ljk1IDg1LjQ1IDE4LjY1IDg1LjQ1IDE5LjQ3IDg1LjQ1IDIwLjMzIDg0LjY1IDIxLjAz&#10;IDgzLjMzTTEzLjU4IDg0LjU2QzEzLjI4IDg0LjU2IDEyLjg2IDg0LjI5IDEyLjg2IDg0LjA0IDEy&#10;Ljg2IDgzLjk2IDEyLjk5IDgzLjYyIDEzLjE2IDgzLjE5TDEzLjY1IDgxLjg4QzE0LjE4IDgxLjI1&#10;IDE0Ljk4IDgwLjU4IDE1LjQzIDgwLjU4IDE1LjcgODAuNTggMTUuOTEgODAuNzYgMTUuOTEgODEu&#10;MTYgMTUuOTEgODIuMzYgMTQuNzkgODQuNTQgMTMuNTggODQuNTRNMTcuMDQgODAuNjhDMTcuMDQg&#10;NzkuNzkgMTYuNzEgNzkuNDYgMTYuMSA3OS40NiAxNS4zMyA3OS40NiAxNC42MSA4MC4yNyAxMy44&#10;OCA4MS4yNkwxNS43MSA3Ni40NCAxNS42MSA3Ni4zMiAxMy42OSA3Ni41NCAxMy42OSA3Ni43NyAx&#10;NC4wNiA3Ny4wNkMxNC40IDc3LjMyIDE0LjI5IDc3LjYgMTMuOTggNzguMzlMMTIgODMuNDhDMTEu&#10;ODYgODMuODUgMTEuNjggODQuMjkgMTEuNjggODQuNDEgMTEuNjggODQuOTQgMTIuMzkgODUuNDMg&#10;MTMuMDQgODUuNDMgMTQuNTMgODUuNDMgMTcuMDMgODIuNzQgMTcuMDMgODAuNjhNMTEuMDYgODAu&#10;MUMxMS4xOCA3OS42OSAxMC45MSA3OS40NiAxMC43IDc5LjQ2IDkuODIgNzkuNDYgOC43OCA4MC4y&#10;NSA4LjM2IDgxLjM2TDguNjUgODEuMzZDOC45NCA4MC45NSA5LjQyIDgwLjUgOS44NyA4MC40M0w4&#10;LjE5IDg0LjhDOC4wNCA4NS4yMSA4LjM0IDg1LjQ0IDguNTUgODUuNDQgOS4zOCA4NS40NCAxMC4z&#10;NiA4NC42NCAxMC43OCA4My41NEwxMC40OSA4My41NEMxMC4yIDgzLjk1IDkuNzIgODQuNCA5LjI3&#10;IDg0LjQ3TDExLjA2IDgwLjFaTTExLjM3IDc3LjlDMTEuNzcgNzcuOSAxMi4wOSA3Ny41OCAxMi4w&#10;OSA3Ny4xOCAxMi4wOSA3Ni43OCAxMS43NiA3Ni40NiAxMS4zNyA3Ni40NiAxMC45OCA3Ni40NiAx&#10;MC42NSA3Ni43OSAxMC42NSA3Ny4xOCAxMC42NSA3Ny41NyAxMC45NyA3Ny45IDExLjM3IDc3LjlN&#10;Ni45NSA3Ny4yIDIuOTUgNzcuMiAyLjg0IDc3LjU0QzQuMDEgNzcuNzggNC4xMiA3Ny44OSAzLjU4&#10;IDc5LjQxTDIuMjggODMuMDFDMS43MyA4NC41MSAxLjUgODQuNjMgMC4xNSA4NC44OEwwLjA1IDg1&#10;LjIyIDYuMTMgODUuMjIgNy40NSA4Mi44NyA2Ljk5IDgyLjg3QzYuMjQgODMuNjkgNS4zNyA4NC43&#10;MyA0LjAxIDg0LjczIDIuOTkgODQuNzMgMi44NyA4NC41NSAzLjQyIDgzLjAyTDQuNzIgNzkuNDJD&#10;NS4yNiA3Ny45MiA1LjUgNzcuOCA2Ljg1IDc3LjU1TDYuOTUgNzcuMjFaIiBmaWxsPSIjMUQxRDFC&#10;Ii8+PC9nPjxnPjxwYXRoIGQ9Ik0yMi42MSAxNy41NEMyMi44MiAxNy4zMyAyMy4wNCAxNy4xIDIz&#10;LjI1IDE2Ljg3TDIzLjI1IDE2Ljg3QzIzLjY1IDE2LjQyIDI0LjA0IDE1Ljk5IDI0LjUgMTUuNTkg&#10;MjQuNjQgMTUuNDYgMjQuNzggMTUuMzUgMjQuOTEgMTUuMjYgMjQuOTUgMTUuMjIgMjQuOTUgMTUu&#10;MTUgMjQuOTkgMTUuMTEgMjQuOCAxNS4xOSAyNC42OSAxNS4zNCAyNC41IDE1LjQxIDI0LjQ2IDE1&#10;LjQxIDI0LjQyIDE1LjM3IDI0LjQ2IDE1LjMzIDI0LjU5IDE1LjIzIDI0LjczIDE1LjEzIDI0Ljg2&#10;IDE1LjAzIDI0Ljg2IDE1LjAzIDI0Ljg0IDE1LjAzIDI0LjgzIDE1LjAzIDI0Ljc5IDE1LjAzIDI0&#10;Ljc5IDE0Ljk5IDI0Ljc5IDE0Ljk1IDI0LjMgMTQuODcgMjMuOTMgMTUuMjEgMjMuNTkgMTUuNTEg&#10;MjMuNTEgMTUuNTUgMjMuNDQgMTUuNDcgMjMuNCAxNS40NyAyMi44NCAxNS42NiAyMi40MiAxNi4x&#10;NSAyMS44NiAxNi4zN0wyMS44NiAxNi4yOUMyMS42MyAxNi4zNyAyMS40MiAxNi41IDIxLjE4IDE2&#10;LjU1IDIwLjg0IDE2LjYzIDIwLjU0IDE2LjU5IDIwLjI0IDE2LjU5IDE5Ljc4IDE2LjY0IDE5LjMz&#10;IDE2Ljc0IDE4Ljg3IDE2LjgzIDE4Ljg2IDE2LjgzIDE4Ljg0IDE2LjgzIDE4LjgzIDE2LjgzIDE4&#10;LjU5IDE2LjkgMTguMzYgMTYuOTkgMTguMTMgMTcuMTEgMTguMTMgMTcuMTEgMTguMTEgMTcuMTEg&#10;MTguMSAxNy4xMiAxOC4wOCAxNy4xNCAxOC4wNiAxNy4xNyAxOC4wNSAxNy4xOSAxNy45NyAxNy4y&#10;OCAxNy45IDE3LjM2IDE3Ljc5IDE3LjQxIDE3LjU2IDE3LjUzIDE3LjM3IDE3LjczIDE3LjE3IDE3&#10;LjkgMTcuMTYgMTcuOTEgMTcuMTMgMTcuOTIgMTcuMTEgMTcuOTIgMTYuOTEgMTguMTEgMTYuNzEg&#10;MTguMzEgMTYuNSAxOC41IDE2LjQ5IDE4LjUxIDE2LjQzIDE4LjUyIDE2LjM5IDE4LjUxIDE2LjM5&#10;IDE4LjUxIDE2LjM5IDE4LjUxIDE2LjM5IDE4LjUxIDE2LjM5IDE4LjUgMTYuNCAxOC40OSAxNi40&#10;MSAxOC40NyAxNi40NCAxOC40MiAxNi40NyAxOC4zNiAxNi41MSAxOC4zMSAxNi41NSAxOC4yNSAx&#10;Ni41OCAxOC4xOSAxNi42MiAxOC4xNCAxNi42NyAxOC4wNiAxNi43MiAxNy45OSAxNi43OCAxNy45&#10;MSAxNi43OSAxNy44OSAxNi43OSAxNy44NyAxNi43OCAxNy44NiAxNi43NyAxNy44NSAxNi43NSAx&#10;Ny44NCAxNi43MyAxNy44NCAxNi45MiAxNy42NiAxNy4xNCAxNy41IDE3LjM2IDE3LjM3IDE3LjM2&#10;IDE3LjM3IDE3LjM2IDE3LjM3IDE3LjM2IDE3LjM3IDE3LjMzIDE3LjM3IDE3LjMgMTcuMzYgMTcu&#10;MzIgMTcuMzMgMTcuMzQgMTcuMyAxNy4zNiAxNy4yNiAxNy4zOCAxNy4yMyAxNy4zOCAxNy4yMiAx&#10;Ny4zOCAxNy4yMSAxNy4zOSAxNy4yIDE3LjM5IDE3LjIgMTcuMzcgMTcuMTggMTcuMzYgMTcuMTcg&#10;MTcuMyAxNy4yMSAxNy4yMyAxNy4yNSAxNy4xOCAxNy4yOSAxNy4wOSAxNy4zNyAxNy4wMiAxNy41&#10;NCAxNi44OCAxNy41NCAxNi44OCAxNy41NCAxNi44NCAxNy41NCAxNi44MiAxNy41NCAxNi44IDE3&#10;LjU0IDE2Ljc5IDE3LjU0IDE2Ljc4IDE3LjUzIDE2Ljc4IDE3LjUzIDE2Ljc4IDE3LjUzIDE2Ljc4&#10;IDE3LjUzIDE2Ljc4IDE3LjUzIDE2Ljc4IDE3LjUzIDE2Ljc4IDE3LjUyIDE2Ljc4IDE3LjUyIDE2&#10;Ljc4IDE3LjUyIDE2Ljc4IDE3LjUyIDE2Ljc4IDE3LjUxIDE2Ljc5IDE3LjUgMTYuOCAxNy40OSAx&#10;Ni44IDE3LjQ4IDE2LjgxIDE3LjQ3IDE2LjgyIDE3LjQ2IDE2LjgyIDE3LjQ2IDE2LjgyIDE3LjQ0&#10;IDE2LjgzIDE3LjQzIDE2LjgzIDE3LjQxIDE2Ljg1IDE3LjQgMTYuODYgMTcuMzggMTYuODYgMTcu&#10;MzcgMTYuODcgMTcuMzYgMTYuODggMTcuMzUgMTYuOSAxNy4zMiAxNi45MSAxNy4yOSAxNi45MyAx&#10;Ny4yNyAxNi45MyAxNy4yNiAxNi45NSAxNy4yNCAxNi45NSAxNy4yMyAxNi45NiAxNy4yMSAxNi45&#10;OCAxNy4xOCAxNi45OSAxNy4xNiAxNy4wMSAxNy4xMyAxNi45OSAxNy4xIDE2Ljk2IDE3LjA5IDE3&#10;LjAzIDE3IDE3LjExIDE2LjkyIDE3LjIyIDE2Ljg3TDE3LjIxIDE2Ljg3QzE3LjM1IDE2LjggMTcu&#10;NSAxNi43MSAxNy42NCAxNi42MyAxNy42NiAxNi42MSAxNy42OCAxNi41OSAxNy43IDE2LjU4IDE3&#10;LjQ5IDE2LjY1IDE3LjI5IDE2Ljc1IDE3LjEgMTYuODggMTcuMSAxNi44OCAxNy4wNSAxNi45IDE3&#10;LjA0IDE2LjkxIDE3LjA0IDE2LjkxIDE3IDE2LjkzIDE2Ljk1IDE2Ljg4IDE2Ljk1IDE2Ljg4IDE2&#10;Ljk1IDE2Ljg2IDE2Ljk1IDE2Ljg1IDE2Ljk5IDE2Ljc3IDE3LjEgMTYuNzQgMTcuMTggMTYuNjYg&#10;MTcuMjIgMTYuNjYgMTcuMjYgMTYuNjYgMTcuMjYgMTYuNyAxOC40NiAxNS43NiAyMC4xMiAxNS45&#10;OSAyMS41MSAxNS41IDIxLjYyIDE1LjQyIDIxLjc0IDE1LjM1IDIxLjg1IDE1LjI3IDIyLjA0IDE1&#10;LjE5IDIyLjE5IDE1LjAxIDIyLjQxIDE0Ljg5IDIyLjcxIDE0LjY2IDIyLjk0IDE0LjQgMjMuMDUg&#10;MTQuMDMgMjMuMDUgMTMuOTkgMjMuMDEgMTMuOTUgMjMuMDEgMTMuOTUgMjIuNTIgMTQuNDggMjEu&#10;OTYgMTQuODkgMjEuMzYgMTUuMTkgMjAuNTcgMTUuNiAxOS43MSAxNS41MyAxOC44OCAxNS42NCAx&#10;OC45MiAxNS41NiAxOC45OSAxNS41NiAxOS4wNyAxNS41NiAxOS4wNyAxNS40NSAxOS4xNSAxNS40&#10;MSAxOS4yMiAxNS4zM0wxOS4zMyAxNS4zM0MxOS4zMyAxNS4zMyAxOS4zNyAxNS4yNSAxOS40MSAx&#10;NS4yNSAxOS40OSAxNS4yNSAxOS42IDE1LjIxIDE5LjU2IDE1LjIxIDE5LjQ1IDE1LjA2IDE5LjIy&#10;IDE1LjMyIDE5LjAzIDE1LjIxIDE5LjExIDE1LjEzIDE5LjA3IDE1LjAyIDE5LjE0IDE0Ljk4TDE5&#10;LjI5IDE0Ljk4QzE5LjI5IDE0LjkgMTkuMzcgMTQuODMgMTkuMzcgMTQuODMgMTkuOTMgMTQuNDkg&#10;MjAuNDYgMTQuMjMgMjAuOTkgMTMuOTMgMjAuODggMTMuOTMgMjAuOCAxNC4wNCAyMC42OSAxMy45&#10;NyAyMC43NyAxMy45NyAyMC42OSAxMy44NiAyMC43NyAxMy44NiAyMS4xOCAxMy43NSAyMS41MiAx&#10;My41MiAyMS45MyAxMy4zNyAyMS43OCAxMy4zNyAyMS42NyAxMy40OCAyMS41MiAxMy4zNyAyMS42&#10;IDEzLjMzIDIxLjYzIDEzLjI2IDIxLjc1IDEzLjI2TDIxLjc1IDEzLjE1QzIxLjc1IDEzLjE1IDIx&#10;Ljc5IDEzLjExIDIxLjgzIDEzLjExIDIxLjc5IDEzLjExIDIxLjc1IDEzLjA3IDIxLjc1IDEzLjA3&#10;IDIxLjc5IDEyLjk5IDIxLjkgMTMuMDMgMjEuOTggMTIuOTYgMjEuOTQgMTIuOTYgMjEuODcgMTIu&#10;OTYgMjEuODcgMTIuOTIgMjEuOTggMTIuNzcgMjIuMTcgMTIuNzMgMjIuMzYgMTIuNjkgMjIuMzIg&#10;MTIuNjEgMjIuMjEgMTIuNjkgMjIuMjEgMTIuNjEgMjIuMjEgMTIuNTcgMjIuMjUgMTIuNTcgMjIu&#10;MjkgMTIuNTdMMjIuMjEgMTIuNTdDMjIuMTMgMTIuNTMgMjIuMTcgMTIuNDYgMjIuMTcgMTIuNDIg&#10;MjIuNCAxMi4xNiAyMi40IDExLjgyIDIyLjUxIDExLjUyIDIyLjQ3IDExLjUyIDIyLjQzIDExLjUy&#10;IDIyLjQzIDExLjQ4IDIyLjA1IDExLjg5IDIxLjQ1IDEyLjA0IDIwLjg5IDEyLjE5TDIwLjcgMTIu&#10;MTlDMjAuNTEgMTIuMjcgMjAuMjUgMTIuMjcgMjAuMDYgMTIuMTUgMTkuOTEgMTIuMDcgMTkuODMg&#10;MTEuOTYgMTkuNjggMTEuODUgMTkuMzggMTEuNjYgMTkuMDggMTEuNTEgMTguNzQgMTEuNCAxNy44&#10;IDExLjEgMTYuODIgMTAuOTUgMTUuODUgMTAuOTkgMTYuMjYgMTAuNzYgMTYuNzIgMTAuNzUgMTcu&#10;MTcgMTAuNjEgMTcuODEgMTAuNDIgMTguNDEgMTAuMiAxOS4wOSAxMC4yMyAxOC45OCAxMC4xOSAx&#10;OC44MyAxMC4yMyAxOC43MSAxMC4yMyAxOC4xOCAxMC4xOSAxNy42NiAxMC4zNCAxNy4wOSAxMC40&#10;NiAxNi43MSAxMC41NCAxNi4zOCAxMC42OSAxNiAxMC43NiAxNS43NyAxMC44NCAxNS42NiAxMS4w&#10;NiAxNS40IDExLjAyTDE1LjQgMTAuOTFDMTUuNzggMTAuNDYgMTYuMjMgMTAuMDEgMTYuODMgOS45&#10;NyAxNy41MSA5Ljg2IDE4LjE1IDkuOTcgMTguODIgMTAuMDUgMTkuMzEgMTAuMDkgMTkuNzYgMTAu&#10;MiAyMC4yNSAxMC4zMSAyMC40NCAxMC4zMSAyMC40OCAxMC42MSAyMC42MyAxMC42NSAyMC44NiAx&#10;MC43MyAyMS4wOCAxMC42NSAyMS4zMSAxMC44IDIxLjMxIDEwLjcyIDIxLjI3IDEwLjY1IDIxLjMx&#10;IDEwLjU3IDIxLjQ2IDEwLjQyIDIxLjY1IDEwLjYxIDIxLjggMTAuNTMgMjIuMSAxMC4zNCAyMS41&#10;NCAxMCAyMS4zOSA5Ljc0IDIxLjM5IDkuNyAyMS40MyA5LjY2IDIxLjQzIDkuNjYgMjEuNzMgOS45&#10;MiAyMS45NiAxMC4yMiAyMi4zMyAxMC40MSAyMi41MiAxMC40OSAyMi45NyAxMC42IDIyLjg5IDEw&#10;LjM3IDIyLjcgOS45NiAyMi4zMyA5LjYyIDIyLjAzIDkuMjRMMjIuMDMgOS4wOUMyMS45NSA5LjA5&#10;IDIxLjk1IDkuMDUgMjEuOTIgOS4wMUwyMS45MiA4Ljg2QzIxLjc3IDguNzggMjEuODEgOC42MyAy&#10;MS43MyA4LjUyIDIxLjYyIDguMzMgMjEuNjkgOC4wNyAyMS42MiA3Ljg0IDIxLjU0IDcuNjEgMjEu&#10;NTEgNy40MyAyMS40NyA3LjIgMjEuMzYgNi41NiAyMS4yMSA2IDIxLjEzIDUuNCAyMS4wNSA0LjY5&#10;IDIxLjU0IDQuMTIgMjEuODggMy40OCAyMi4xNCAzLjAzIDIyLjQ0IDIuNTggMjIuOTMgMi4yOCAy&#10;My4wNCAxLjgzIDIzLjM0IDEuNDUgMjMuNjQgMS4wOCAyMy45NCAwLjcxIDI0LjQ0IDAuNDkgMjQu&#10;OCAwLjMzIDI1LjMyIDAuMSAyNS44LTAuMDUgMjUuOC0wLjA1TDAtMC4wNSAwIDE5LjgzIDE4LjI2&#10;IDE5LjgzQzE4Ljk4IDE5LjMxIDE5LjY5IDE5LjA3IDIwLjY5IDE4LjU4IDIxLjE2IDE4LjM1IDIy&#10;LjI0IDE3Ljg1IDIyLjYxIDE3LjQ5Wk0xNi44MyAxNC44NUMxNi43NSAxNC44NSAxNi42IDE0Ljg5&#10;IDE2LjY0IDE0LjgxIDE2LjY4IDE0LjYyIDE2Ljk0IDE0LjYyIDE3LjA5IDE0LjU1IDE3LjE3IDE0&#10;LjUxIDE3LjI4IDE0LjQ0IDE3LjM1IDE0LjQ3IDE3LjQzIDE0LjU4IDE3LjU0IDE0LjU1IDE3LjYx&#10;IDE0LjYyIDE3LjM4IDE0Ljg1IDE3LjA4IDE0LjczIDE2LjgyIDE0Ljg1Wk0xMS4wOCAxNC4wMkMx&#10;MS4wOCAxNC4wMiAxMS4wNCAxMy45OCAxMS4wNCAxMy45NCAxMS41MyAxMy4zIDExLjkgMTIuNyAx&#10;Mi4yNCAxMi4wMiAxMi43MyAxMS43NiAxMy4xMyAxMS4zNyAxMy41MiAxMC45NyAxNC4xNiAxMC4y&#10;OSAxNC44NCA5LjY5IDE1LjYyIDkuMzIgMTUuOTIgOS4yMSAxNi4zIDkuMjQgMTYuNiA5LjM2IDE2&#10;LjQ5IDkuNTEgMTYuMyA5LjQ3IDE2LjE1IDkuNTkgMTYuMTEgOS41OSAxNi4wNyA5LjU5IDE2LjA0&#10;IDkuNTUgMTYuMDggOS41MSAxNi4wOCA5LjQ3IDE2LjA4IDkuNDQgMTUuNyA5Ljg1IDE1LjE4IDEw&#10;LjA0IDE0Ljg4IDEwLjUzIDE0LjY1IDEwLjkxIDE0LjUgMTEuMzkgMTQuMDIgMTEuNTEgMTMuODcg&#10;MTEuNTUgMTQuMDYgMTEuNCAxMy45OCAxMS40MyAxMi44MiAxMi4xNCAxMS45OSAxMy4wMSAxMS4w&#10;OSAxNC4wMlpNMTQuMiAxMS41NEMxNC4xNiAxMS42MiAxNC4xMiAxMS42MiAxNC4wOSAxMS42OSAx&#10;NC4wNSAxMS43NyAxNC4wMSAxMS44IDEzLjk0IDExLjg0IDEzLjkgMTEuODQgMTMuODYgMTEuODQg&#10;MTMuODYgMTEuOCAxMy45IDExLjY1IDE0LjAxIDExLjUgMTQuMTYgMTEuNDYgMTQuMiAxMS40NiAx&#10;NC4yIDExLjUgMTQuMiAxMS41NFpNMTUuOTUgMTcuMTdDMTUuOTUgMTcuMTcgMTUuODkgMTcuMjUg&#10;MTUuODYgMTcuMjggMTUuOTEgMTcuMjggMTUuOTQgMTcuMzEgMTUuOTEgMTcuMzQgMTUuODIgMTcu&#10;NDIgMTUuNzQgMTcuNSAxNS42MyAxNy41NCAxNS42MyAxNy41NCAxNS42IDE3LjU0IDE1LjU3IDE3&#10;LjU0IDE1LjUyIDE3LjU4IDE1LjQ4IDE3LjYzIDE1LjQzIDE3LjY3IDE1LjM5IDE3LjcxIDE1LjE4&#10;IDE3LjY4IDE1LjI0IDE3LjYyIDE1LjM0IDE3LjU0IDE1LjQyIDE3LjQ0IDE1LjUyIDE3LjM2IDE1&#10;LjU3IDE3LjMxIDE1LjYzIDE3LjI2IDE1LjY4IDE3LjIxIDE1LjcxIDE3LjE4IDE1LjczIDE3LjE1&#10;IDE1Ljc2IDE3LjEzIDE1Ljc5IDE3LjExIDE1Ljk5IDE3LjA5IDE1Ljk2IDE3LjE2Wk0xNS4yOCAx&#10;Ni44NkMxNS4yOCAxNi44NiAxNS4yOCAxNi44NiAxNS4yOCAxNi44NiAxNS4xNCAxNi45NiAxNSAx&#10;Ny4wNiAxNC44NSAxNy4xNSAxNC42OSAxNy4yNCAxNC41MiAxNy4zMSAxNC4zNSAxNy4zOSAxNC4z&#10;NSAxNy4zOSAxNC4zNSAxNy4zOSAxNC4zNSAxNy4zOSAxNC4zNCAxNy4zNyAxNC4zMSAxNy4zNiAx&#10;NC4yOSAxNy4zNyAxNC4xNSAxNy40NSAxNC4wMyAxNy41NSAxMy45MSAxNy42NiAxMy44OSAxNy42&#10;OCAxMy44OCAxNy42OSAxMy44NiAxNy43MSAxMy44NiAxNy43MSAxMy44NiAxNy43MSAxMy44NiAx&#10;Ny43MSAxMy44NiAxNy43MSAxMy44NiAxNy43MSAxMy44NiAxNy43MSAxMy44NCAxNy43MyAxMy44&#10;MiAxNy43NSAxMy44MSAxNy43NiAxMy44MSAxNy43NiAxMy44MSAxNy43NiAxMy44MSAxNy43NiAx&#10;My44MSAxNy43NiAxMy44MSAxNy43NiAxMy44MSAxNy43NiAxMy43OCAxNy43OSAxMy43NiAxNy44&#10;MSAxMy43MyAxNy44NSAxMy43MSAxNy44NyAxMy43IDE3Ljg5IDEzLjY4IDE3LjkgMTMuNjYgMTcu&#10;OTIgMTMuNTkgMTcuOTIgMTMuNiAxNy44NyAxMy42IDE3Ljg3IDEzLjYgMTcuODcgMTMuNiAxNy44&#10;NyAxMy41OCAxNy44OCAxMy41NiAxNy44OSAxMy41MyAxNy45IDEzLjUxIDE3LjkgMTMuNDkgMTcu&#10;OTIgMTMuNDcgMTcuOTMgMTMuNDcgMTcuOTMgMTMuNDUgMTcuOTMgMTMuNDQgMTcuOTMgMTMuNDQg&#10;MTcuOTMgMTMuNDIgMTcuOTMgMTMuNDEgMTcuOTMgMTMuMzYgMTcuOTcgMTMuMzIgMTggMTMuMjcg&#10;MTguMDQgMTMuMTkgMTguMTEgMTMuMTIgMTguMTkgMTMuMDUgMTguMjcgMTMuMDUgMTguMjcgMTMu&#10;MDUgMTguMjcgMTMuMDUgMTguMjcgMTMuMDUgMTguMjcgMTMuMDUgMTguMjcgMTMuMDUgMTguMjgg&#10;MTMuMDUgMTguMjggMTMuMDUgMTguMjggMTMuMDQgMTguMjkgMTMuMDQgMTguMjkgMTMuMDQgMTgu&#10;MyAxMy4wMyAxOC4zMSAxMy4wMyAxOC4zMSAxMy4wMyAxOC4zMSAxMy4wMyAxOC4zMSAxMy4wMyAx&#10;OC4zMiAxMy4wMSAxOC4zMyAxMyAxOC4zNSAxMyAxOC4zNSAxMyAxOC4zNSAxMyAxOC4zNSAxMyAx&#10;OC4zNSAxMi45OCAxOC4zNiAxMi45NyAxOC4zNiAxMi45NyAxOC4zNiAxMi45NiAxOC4zNSAxMi45&#10;NSAxOC4zNCAxMi45NSAxOC4zNCAxMi45NSAxOC4zMyAxMi45NCAxOC4zMiAxMi45MyAxOC4zIDEy&#10;LjkyIDE4LjI4IDEyLjkxIDE4LjI2IDEyLjkxIDE4LjI2IDEyLjkxIDE4LjI2IDEyLjkxIDE4LjI2&#10;IDEyLjkxIDE4LjI2IDEyLjkxIDE4LjI1IDEyLjkxIDE4LjI0IDEyLjk1IDE4LjIgMTIuOTkgMTgu&#10;MTUgMTMuMDMgMTguMSAxMy4wMyAxOC4xIDEzLjAzIDE4LjEgMTMuMDMgMTguMSAxMy4wNCAxOC4w&#10;OCAxMy4wNiAxOC4wNyAxMy4wNyAxOC4wNSAxMy4wOSAxOC4wMiAxMy4xMSAxOCAxMy4xMyAxNy45&#10;NyAxMy4xMyAxNy45NyAxMy4xNSAxNy45NSAxMy4xNSAxNy45NCAxMy4xOSAxNy44OSAxMy4yMyAx&#10;Ny44MyAxMy4yNyAxNy43OCAxMy4yNyAxNy43OCAxMy4yNyAxNy43OCAxMy4yNyAxNy43OCAxMy4y&#10;NyAxNy43OCAxMy4yOCAxNy43NiAxMy4yOSAxNy43NiAxMy4zMSAxNy43MyAxMy4zMyAxNy43MSAx&#10;My4zNCAxNy42OCAxMy4zNSAxNy42NiAxMy4zNyAxNy42MyAxMy4zOCAxNy42MSAxMy4zOCAxNy42&#10;MSAxMy4zOCAxNy42MSAxMy4zOCAxNy42MSAxMy4zOCAxNy42MSAxMy4zOCAxNy42MSAxMy4zOCAx&#10;Ny42MSAxMy4zOCAxNy42MSAxMy4zOCAxNy42MSAxMy4zOCAxNy42IDEzLjM5IDE3LjU3IDEzLjQx&#10;IDE3LjU0IDEzLjQyIDE3LjUxIDEzLjQyIDE3LjUxIDEzLjQyIDE3LjUxIDEzLjQyIDE3LjUxIDEz&#10;LjQyIDE3LjUxIDEzLjQyIDE3LjQ5IDEzLjQyIDE3LjQ5IDEzLjQyIDE3LjQ4IDEzLjQyIDE3LjQ2&#10;IDEzLjQzIDE3LjQ1TDEzLjQzIDE3LjQ1QzEzLjQzIDE3LjQ1IDEzLjQzIDE3LjQ1IDEzLjQzIDE3&#10;LjQ1IDEzLjQzIDE3LjQzIDEzLjQzIDE3LjQxIDEzLjQ0IDE3LjM5IDEzLjQ0IDE3LjM5IDEzLjQ0&#10;IDE3LjM3IDEzLjQ0IDE3LjM2IDEzLjQ4IDE3LjI5IDEzLjUzIDE3LjIyIDEzLjU5IDE3LjE2IDEz&#10;LjU5IDE3LjE2IDEzLjU4IDE3LjE2IDEzLjU3IDE3LjE2IDEzLjUyIDE3LjE5IDEzLjQ4IDE3LjI0&#10;IDEzLjQzIDE3LjI4IDEzLjM5IDE3LjMxIDEzLjMxIDE3LjI2IDEzLjM2IDE3LjIyIDEzLjM5IDE3&#10;LjIgMTMuNDIgMTcuMTcgMTMuNDUgMTcuMTQgMTMuNDUgMTcuMTQgMTMuNDUgMTcuMTQgMTMuNDUg&#10;MTcuMTQgMTMuNTEgMTcuMDggMTMuNTcgMTcgMTMuNjQgMTYuOTUgMTMuNjggMTYuOTIgMTMuNzIg&#10;MTYuODkgMTMuNzYgMTYuODYgMTMuNzYgMTYuODYgMTMuNzcgMTYuODYgMTMuNzggMTYuODQgMTMu&#10;ODEgMTYuODEgMTMuODMgMTYuNzcgMTMuODYgMTYuNzUgMTMuODYgMTYuNzUgMTMuODYgMTYuNzUg&#10;MTMuODYgMTYuNzUgMTQuMjIgMTYuNCAxNC44MyAxNi40MiAxNS4zIDE2LjIgMTUuNDkgMTYuMTIg&#10;MTUuNzEgMTYuMjQgMTUuOSAxNi4yIDE2LjAxIDE2LjIgMTYuMTMgMTYuMiAxNi4yNCAxNi4yOCAx&#10;NS45IDE2LjQ2IDE1LjU5IDE2LjY3IDE1LjI4IDE2Ljg2Wk0xNi4wNSAxNC4yNUMxNi4wNSAxNC4y&#10;NSAxNi4xNiAxNC4yNSAxNi4yIDE0LjE3TDE1LjkgMTQuMTdDMTUuOSAxNC4xNyAxNS44NiAxNC4x&#10;MyAxNS44NiAxNC4wOSAxNS42NyAxNC4xMyAxNS40NSAxNC4yIDE1LjI2IDE0LjI0IDE1IDE0LjMy&#10;IDE0Ljc3IDE0LjUgMTQuNDcgMTQuNTggMTQuMDYgMTQuNzMgMTMuNzIgMTUuMDcgMTMuMjcgMTUu&#10;MjIgMTMuMjMgMTUuMjIgMTMuMjMgMTUuMTggMTMuMjMgMTUuMTQgMTMuMjcgMTUuMDMgMTMuNDIg&#10;MTQuOTkgMTMuNDkgMTQuODggMTMuNDkgMTQuODQgMTMuNDkgMTQuOCAxMy40NSAxNC44IDEzLjc1&#10;IDE0LjM5IDE0LjE2IDE0LjE2IDE0LjU0IDEzLjgyTDE0LjU0IDEzLjcxQzE0LjY1IDEzLjU2IDE0&#10;Ljg0IDEzLjQ4IDE0LjkyIDEzLjMgMTQuOTYgMTMuMTkgMTUuMTEgMTMuMDQgMTUuMyAxMi45NiAx&#10;NS4yNiAxMi45MiAxNS4xOSAxMi45MiAxNS4xOSAxMi44NSAxNS4wNCAxMi44NSAxNC44OSAxMi45&#10;MyAxNC43NCAxMi44MSAxNC44MSAxMi43NCAxNC44OSAxMi43IDE0Ljk4IDEyLjY4IDE0Ljk1IDEy&#10;LjY4IDE0LjkyIDEyLjY2IDE0Ljg5IDEyLjYzIDE0Ljg1IDEyLjU1IDE0Ljk2IDEyLjQ3IDE1LjA4&#10;IDEyLjQ0IDE1LjIzIDEyLjQgMTUuNDIgMTIuNCAxNS41MyAxMi4yOSAxNS4yNyAxMi4yNSAxNC45&#10;NyAxMi4zNyAxNC43IDEyLjIxIDE0Ljg5IDExLjcyIDE1LjE5IDExLjMxIDE1LjY0IDExLjA4IDE1&#10;LjY4IDExLjA4IDE1Ljc1IDExLjA4IDE1Ljc1IDExLjEyIDE1Ljc1IDExLjMxIDE1LjY0IDExLjQ2&#10;IDE1LjQ1IDExLjUgMTUuNzUgMTEuNTggMTYuMDUgMTEuNTggMTYuMzUgMTEuNzMgMTYuMzEgMTEu&#10;ODEgMTYuMjQgMTEuNzcgMTYuMiAxMS43NyAxNi4zOSAxMS44OCAxNi42MSAxMS44MSAxNi44IDEx&#10;Ljk2IDE2LjY5IDEyLjA3IDE2LjU3IDExLjk2IDE2LjQ2IDExLjk2IDE3LjYyIDEyLjMgMTguODYg&#10;MTIuNTYgMTkuODQgMTMuMzEgMTkuMDEgMTMuNzIgMTguMTUgMTMuOTEgMTcuMjUgMTQuMSAxNy4x&#10;NCAxNC4xIDE3LjA2IDE0LjEgMTYuOTUgMTQuMDYgMTYuOTUgMTQuMSAxNi45NSAxNC4xNyAxNi45&#10;MSAxNC4xNyAxNi43NiAxNC4xNyAxNi42NSAxNC4xNyAxNi41MyAxNC4yNSAxNi4zOCAxNC4zMyAx&#10;Ni4xNSAxNC4zNiAxNi4wNCAxNC4yNVoiIGZpbGw9IiMyNzMzNzUiLz48cGF0aCBkPSJNNTQuNjgg&#10;MCAzMy4yOSAwQzMzLjI5IDAgMzMuMzMgMCAzMy40OSAwLjA5IDMzLjY2IDAuMTggMzMuODkgMC4z&#10;IDM0LjAzIDAuMzggMzQuMzEgMC41MiAzNC41NyAwLjcgMzQuNzUgMC45OCAzNC44MyAxLjA5IDM0&#10;Ljk0IDEuMzIgMzQuODYgMS40NyAzNC43OCAxLjY2IDM0Ljc1IDEuOTYgMzQuNTYgMi4wMyAzNC4z&#10;MyAyLjE0IDM0LjAzIDIuMTQgMzMuNzcgMi4xMSAzMy42MiAyLjExIDMzLjQ3IDIuMDcgMzMuMzIg&#10;Mi4wMyAzMy44OCAyLjI2IDM0LjQxIDIuNTIgMzQuNzkgMy4wNCAzNC44MyAzLjEyIDM0Ljk4IDMu&#10;MTUgMzUuMTMgMy4xNSAzNS4xNyAzLjE1IDM1LjE3IDMuMjMgMzUuMTcgMy4yNiAzNS4wOSAzLjM0&#10;IDM1LjAyIDMuMzcgMzUuMDYgMy40OUwzNS4xNyAzLjQ5QzM1LjM2IDMuNDEgMzUuMzIgMy4wNCAz&#10;NS41OCAzLjE1IDM1Ljc3IDMuMjYgMzUuODQgMy41MyAzNS43MyAzLjcxIDM1LjU4IDMuODYgMzUu&#10;NDMgMy45NyAzNS4yOCA0LjA5IDM1LjI0IDQuMTcgMzUuMjQgNC4yOCAzNS4yOCA0LjM1IDM1LjM5&#10;IDQuNSAzNS40MyA0LjY1IDM1LjQ3IDQuOCAzNS41OCA1LjA2IDM1LjYyIDUuMzYgMzUuNzMgNS42&#10;MyAzNS44OCA2LjE5IDM2LjAzIDYuNzYgMzUuOTkgNy4zMiAzNS45OSA3LjYyIDM1Ljg0IDcuODgg&#10;MzUuOTUgOC4xOCAzNi4wMyA4LjQ4IDM2LjIxIDguNzEgMzYuMzYgOC45NyAzNi41MSA5LjIgMzYu&#10;NjYgOS4zNSAzNi43NyA5LjU3IDM3IDkuOTUgMzcuNDEgMTAuMzIgMzcuMjIgMTAuNzcgMzcuMTEg&#10;MTEuMDMgMzYuNjkgMTEgMzYuNDMgMTEuMTUgMzYuMiAxMS4zNCAzNi4zOSAxMS42NCAzNi41MSAx&#10;MS44MyAzNi43IDEyLjE3IDM2LjI4IDEyLjM5IDM2LjAyIDEyLjUxIDM2LjEgMTIuNjIgMzYuMjUg&#10;MTIuNTkgMzYuMjggMTIuNjYgMzYuMzIgMTIuODUgMzYuNTEgMTIuOTYgMzYuMzkgMTMuMTUgMzYu&#10;MjQgMTMuMzggMzUuNzkgMTMuNDkgMzYuMDEgMTMuODMgMzYuMTYgMTQuMDkgMzYuMDYgMTQuMzkg&#10;MzUuOTcgMTQuNjYgMzUuODYgMTUgMzUuNTYgMTUuMTUgMzUuMjkgMTUuMjIgMzUuMDYgMTUuMyAz&#10;NC44IDE1LjMgMzQuNTggMTUuMjYgMzQuNSAxNS4yMiAzNC40MyAxNS4xOCAzNC4zNSAxNS4xOCAz&#10;My43MSAxNS4xIDMzLjA3IDE0LjkyIDMyLjQzIDE0LjkyIDMyLjI0IDE0Ljk2IDMyLjA1IDE1IDMx&#10;LjkgMTUuMDcgMzEuNzMgMTUuMTkgMzEuNTggMTUuMzMgMzEuNDUgMTUuNDcgMzEuNDUgMTUuNDcg&#10;MzEuNDUgMTUuNDcgMzEuNDUgMTUuNDcgMzEuNDIgMTUuNSAzMS4zOSAxNS41MyAzMS4zNyAxNS41&#10;NiAzMS4zNSAxNS41OCAzMS4zNCAxNS42IDMxLjMyIDE1LjYyIDMxLjMxIDE1LjYzIDMxLjMgMTUu&#10;NjUgMzEuMjkgMTUuNjYgMzEuMTggMTUuOCAzMS4wOCAxNS45NCAzMC45OSAxNi4wOSAzMC45OSAx&#10;Ni4wOSAzMC45OCAxNi4xMSAzMC45NyAxNi4xMiAzMC45NyAxNi4xNCAzMC45NSAxNi4xNiAzMC45&#10;NCAxNi4xNyAzMC44MiAxNi40IDMwLjcyIDE2LjYzIDMwLjY2IDE2Ljg2IDMwLjQgMTcuNzIgMzAu&#10;NTIgMTguNDYgMzAuNyAxOC42NCAzMC43NSAxOC42OSAzMS45NCAxOS4wNiAzMi43NyAxOS40MyAz&#10;My4xNiAxOS42IDMzLjQzIDE5Ljc0IDMzLjY2IDE5Ljg4TDU0LjY2IDE5Ljg4IDU0LjY2IDBaIiBm&#10;aWxsPSIjRTMwNjEzIi8+PHBhdGggZD0iTTM0LjU2IDcuMjVDMzQuNzEgNy4yOSAzNC45NCA3LjI5&#10;IDM0Ljk0IDcuMzYgMzQuODYgNy42NiAzNC40MSA3Ljc0IDM0LjE5IDguMDRMMzQuMDggOC4wNEMz&#10;My45NyA4LjEyIDM0IDguMyAzMy44OSA4LjMgMzMuNzggOC4yNiAzMy42NiA4LjMgMzMuNTUgOC4z&#10;NCAzMy43IDguNDkgMzMuODkgOC42IDM0LjExIDguNTcgMzQuMTUgOC41NyAzNC4yMiA4LjY1IDM0&#10;LjIyIDguNzIgMzQuMjIgOC43MiAzNC4yNiA4LjcyIDM0LjMgOC42OCAzNC4zNCA4LjY4IDM0LjM4&#10;IDguNjggMzQuMzggOC43MkwzNC4zOCA4Ljg3QzM0LjI3IDkuMDIgMzQuMDggOC45NCAzMy45MyA4&#10;Ljk4IDM0LjIzIDkuMDYgMzQuNTMgOS4wNiAzNC43OSA4Ljk4IDM1LjAyIDguOSAzNC43OSA4LjUz&#10;IDM0Ljk0IDguMzQgMzQuODYgOC4zNCAzNC45NCA4LjIzIDM0Ljg2IDguMjMgMzQuOTQgOC4xNSAz&#10;NS4wMSA4LjA0IDM1LjA5IDggMzUuMTcgOCAzNS4yOCA3Ljk2IDM1LjMyIDcuODkgMzUuMzIgNy44&#10;MiAzNS4xNyA3Ljc4IDM1LjIxIDcuNyAzNS40NCA3LjU1IDM1LjYyIDcuMzIgMzUuNTUgNy4xIDM1&#10;LjUxIDYuOTkgMzUuMjEgNi45OSAzNS4wMiA2LjkxIDM0LjgzIDYuODMgMzQuNjEgNi45MSAzNC4z&#10;OCA2Ljk1IDM0LjE5IDYuOTUgMzQgNy4wNiAzMy44MiA3LjEgMzMuNTYgNy4xOCAzMy4zMyA3LjMz&#10;IDMzLjExIDcuNDggMzMuMzcgNy4zNyAzMy42NCA3LjMzIDMzLjk0IDcuMjUgMzQuMTcgNy4yNSAz&#10;NC4zNiA3LjE5IDM0LjU4IDcuMjVaIiBmaWxsPSIjOUQ5RDlDIi8+PC9nPjwvc3ZnPlBLAwQKAAAA&#10;AAAAACEAy0/QyM+KAQDPigEAFAAAAGRycy9tZWRpYS9pbWFnZTMucG5niVBORw0KGgoAAAANSUhE&#10;UgAACk8AAAf1CAYAAAA2bc6fAAAAAXNSR0IArs4c6QAAAARnQU1BAACxjwv8YQUAAAAJcEhZcwAA&#10;MsAAADLAAShkWtsAAP+lSURBVHhe7N0JuCVnXeD/X3c6CVnYVyEQdojsoAiKBgZwGBR10Ab0D0YW&#10;W0jodN9T73sSZLmKzLg8MhLBkWax08upt85NItsAIkJgAMURBESQVfYtEEnIQrbu/OveLhDoytbL&#10;7bN8Ps/zfbo7wENyq86pX9X75pw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EU7fvfHrrHx827d/bcAAAAAAAAAAAAA9tGWDUfHjuFxK43Sw1faufCoaPL6lerh&#10;STHOC9+vDP/i+9WpxDj9zX82fGf7v/nMXo3zhe1/dvWqVtIX9v57GX7qh/9+20p69X/+M6Uzfvif&#10;Nf1G+7/b83NYGjzi+z+f7/28zth4ZPdTBAAAAAAAAAAAAFbNjo03iZ3V8VFXPxVN9XMrG/5KflqU&#10;4fOjyS9oe02U6rUxrpY3Np4b9fDfVyr5st5Nh7rh1fmqPT/X9OmVn/Nyyz/z5fYcgxfsOSZty8do&#10;vLxBtT1my8cOAAAAAAAAAAAA5t7o9LvG2fke0aTHRMkb2jZFM/yjKMM6mvzXUdJ72l8/GU31ld6N&#10;fJq+muFX2uP6he7Ytsd4+Vi3x3xUvSjq4W+vnAuj4UOjDO7YnSUAAAAAAAAAAAAwBUb5HlEGj25/&#10;fdaeTyNML287J0r++2iqj0edv9y7sU760Ur6Vtun2/5xZbNlk7a0v/+DGFfPbv/8+CjDE2Lr4o26&#10;Mw8AAAAAAAAAAAAOsHNPXBf18D5Rhk+MUTo9mrw1muGbYjx8b/vrp6Lk8/fa/CatRqW6oD0fv9ie&#10;gx9qz8W3rpybK+fo8ClxzvBhsZRu153FAAAAAAAAAAAA8AO2brpZLA0eEfXyp/qll8c4vS5WNkZW&#10;H1/5BMC+TWvStNTkK1Y+9bQMP9T+/m3t77dFnYbt7x8f44W7d68CAAAAAAAAAAAAZs54eL9ohk+P&#10;MvizGOe3R5P/OerqC1HSRXttNpPmqZKval8b34gm/Wv72nh31MOdUaocZfPPxo7/7ybdKwgAAAAA&#10;AAAAAICJtHT6Q6JJvxNNfk3b+7//ldrLm8P6No1Juu7qtPzV4J9vf/1w++s7YpT+tH1NPTnGC3fo&#10;XnkAAAAAAAAAAAAcVDur46Opnh4l/WWU/KEYp8+1v367d9OXpINbk74bTf5q+zr8ePv7v4t6+Psx&#10;Wjgxtmw4vHvFAgAAAAAAAAAAcL2V4QnRVC+IOr93zwbJdF7b5b0buCRNXmX4nZWNlU31qfa1W8e4&#10;elK8dOGo7hUOAAAAAAAAAAAwx+rTHhRNWmxb/prtb0RJF/mabWmGK8PLVj4ttuQvR52XVj5Jdunk&#10;Y7t3BAAAAAAAAAAAgBmytOGm0eSTo6S/aX+9cOXrfm2SlLRcybtjnK9o3x8uad8bvh6j4fb297/c&#10;vXsAAAAAAAAAAABMgVH1kGiq/x318qdIpitjnHb1bpiSpGtreVNl075/LL+PNPmT7a/Pj60n3657&#10;pwEAAAAAAAAAAFhlS+sPazsimtN+M0r+696NT5J0MFvZoD18dSwNHhFbNhy+8r4EAAAAAAAAAACw&#10;366ONTFeOCq2bLhVlPRb0aT39W5ikqRJqU47Y3z642LHxpvE1pNu1L2bAQAAAAAAAAAAXIOlk4+N&#10;+tTbRkm/EePqnb0bkyRpmqrzpVEGZ8YoPSbGG28dWzYc3b3jAQAAAAAAAAAAc+eNG46OHcPjoq5+&#10;IUr12ij5qt6NR5I0a5V8fjT5pdGkn4mldDufUAkAAAAAAAAAALNoaf1hKxuEdqYHRsl/HCV9undD&#10;kSTNayV/oC1HU9135RMqI9bseQMFAAAAAAAAAACmw+vzjWNc/XjUw1+LJr0h6nR572YhSVJ/dXVJ&#10;NHkU9eCXYjS4d2yvjuneYQEAAAAAAAAAgImwY/OPxWjwiCj596LJH+ndCCRJ2vdK3h3j/N4YpUGM&#10;08Pb99xbde/AAAAAAAAAAADAqhjle0TJvxjj6pXRVF/q3egjSTq4NelzMU5/GqX6b7GzOr57hwYA&#10;AAAAAAAAAA6Iprpv21OiSdujThf1buKRJB3aSj4/mvyaqIe/tvJV34uxtnsXBwAAAAAAAAAArtPK&#10;Zsn8rGjSWVHSJb2bdCRJk93yZso6lWgWnh5nD+7dvruv2fMmDwAAAAAAAAAARNSb7xPj/OyVzZJ1&#10;uqB3E44kabor1XlR5xJLg2fFjk336q4AAAAAAAAAAAAwJ7Y/9y7RDJ4VTR5FyV/r3WQjSZrtmvT1&#10;aKommoXfiR3D47orBAAAAAAAAAAAzIjt1TFRV0+KOm+LOn26dxONJGm+q/O/R6leG0vDp8R44Rbd&#10;FQQAAAAAAAAAAKZIOe2R0aQtMa4+2LtJRpKka6qkK6NOH45x+ov2z4/triwAAAAAAAAAADBhdlbH&#10;R1O9IEp6TzT5wr02wkiStK+VdFHU+d3try9su1t35QEAAAAAAAAAgEOgDJ8YdX59lOoLMU67eje8&#10;SJJ0oGuqL0WT3xIlPzmW1h/WXZUAAAAAAAAAAOAg2LH5x2Kc/ufKV6k26ZLeDS2SJK1mJV/W/vrR&#10;2Jn/PEb5Ht0VCwAAAAAAAAAA9sNZ+RdjnN8W4+FXfmiziiRJk1hJ50WT3x/j9N+7KxkAAAAAAAAA&#10;AFyHxRPXxVKuohl+Kpp8ce/GFEmSpqL03ajTp6OpXhzbTrlld6UDAAAAAAAAAIDWmQt3iDJ4VTTD&#10;b0STdvVvQJEkaYrbc337ZpT0ujh7cO/uCggAAAAAAAAAwFxZGjwiSv77KOmS9tfde20ykSRpllu5&#10;/qWPRT18bHdlBAAAAAAAAABgJo3Sr0bJX42SrrRhUpKkrpKvaq+R50edfjvWx2HdVRMAAAAAAAAA&#10;gKl0dayJOm2MMvxO72YRSZJ0DeXfiy0POby7ogIAAAAAAAAAMLEWF9fG6zbdLOrqxVHypf2bQSRJ&#10;0g2qDP8yXvOMG8fiieu6Ky4AAAAAAAAAAIfUuYvrYuvJt4uS/qB3w4ckSTowlbw76mpbbK9uE2/Z&#10;eGR3JQYAAAAAAAAAYFVs2XB4lE13jnH+s97NHZIk6eC3lMexo/rxGC8c1V2hAQAAAAAAAAA4oFY2&#10;TA7uGc3wT3o3cEiSpENXSXUspQfGGzcc3V25AQAAAAAAAADYJ8sbJpvqvtEM/yhKurJ3s4YkSZqw&#10;8rb2+v2TNlICAAAAAAAAAFxfi4trowxPiCa/IMb5wv5NGZIkaTrKr4xR9ZCVfyECAAAAAAAAAIAf&#10;sWPTvaJJwxjnb/ZvvpAkSVNbnS+Nkv88duQHt1f9NXsu/gAAAAAAAAAA82hndXw0+VkxGnymd6OF&#10;JEmavep8fpT8eyufNA0AAAAAAAAAMBeWNtw0RtXTo0nn9m6okCRJ81OpvhBlsCnO3nzXblIAAAAA&#10;AAAAAJgRS+sPi3rwSzHOS70bJyRJ0nzXpF1R0nvaWeFpsXXTzboJAgAAAAAAAABgCpXhT0eTX9F2&#10;Ye9GCUmSpB+tpMujSWe188Pj49zFdd1UAQAAAAAAAAAwwepTbxul+r1ohp/q3RAhSZJ0fWvyN6Kk&#10;v4yl9MBu0gAAAAAAAAAAmCBL6TejyefGOO3q3fwgSZK0X+WPRskvitHpN++mDwAAAAAAAACAQ2A8&#10;fGg0VROl+s7eGxwkSZIOQiVd2f76znYGeUosxtpuKgEAAAAAAAAAOIhet+lm0eQ/bPvMXpsZJEmS&#10;VrMy/FrUeVtsr+7STSoAAAAAAAAAAAfQqHpCjNM/RMmX9W5ekCRJOpSV/LEo1Wnd5AIAAAAAAAAA&#10;sI+2nXLLaPLWKOm83k0KkiRJE1f6bjTpfdEMH9ZNNAAAAAAAAAAA10NdnRTN8FNR8lX9mxIkSZIm&#10;vJJ3t305murF3YQDAAAAAAAAAPAjPrDh8CjprGjyhb0bECRJkqa1ki9r+1CMNj28m3wAAAAAAAAA&#10;gLnWDNZHM/xGNGlX72YDSZKkWWnl0yjTBe3s8yfdJAQAAAAAAAAAzJU6nx1luPwpTLt7NxdIkiTN&#10;ciVdGXX1wRidftduOgIAAAAAAAAAZlKTfiZKPt+GSUmSpK6VuSjtipKe001MAAAAAAAAAMDUW1p/&#10;RNTVS3o3C0iSJOmHK+kd8eqFW3STFAAAAAAAAAAwNZbWHxaj59w16upfejcFSJIk6dqr00VRqkfG&#10;GRuP7CYsAAAAAAAAAGAiba+OiaZ6SjT5wt5NAJIkSbrhNfkPYzS4VTdxAQAAAAAAAAATYE2cuXCH&#10;aKr/3bvYL0mSpANTnf4hti/cPRYX13ZzGAAAAAAAAACwqpa/mrtZeNjKIn7f4r4kSZIOTiVdEk36&#10;1di66WbdZAYAAAAAAAAAHFQ7Nt4kSn5yNMNv9i7mS5IkaXUq6fIY5z+OpdPu1E1qAAAAAAAAAMAB&#10;tb26SzT5D3sX7iVJknRoa4Zvijr/RCyGr/QGAAAAAAAAgP22VD0kSn5j2+7ehXpJkiRNUPmjUaon&#10;xhkbj+ymOQAAAAAAAADgejn3xHXR5F9p+7f+RXlJkiRNdHU6L+q8EKPn3Lyb8AAAAAAAAACAXq9e&#10;uEWUvKntG72L8JIkSZquSnV5NOnlMdp8127iAwAAAAAAAABWnPO7PxYl/a+2i3oX3SVJkjT9NcOl&#10;GKWHdxMgAAAAAAAAAMypevCgaPIoSrqyd4FdkiRJs1ep/jHq9N+7iRAAAAAAAAAA5kSpHhnj6p29&#10;i+mSJEmaj5r8b1Gnjd2ECAAAAAAAAAAzaDHWRjN8SpT0L72L55IkSZrPyvDL0eQXd1MjAAAAAAAA&#10;AMyA9esPi1GVo0mf7V0slyRJkpZr8sXRVK+It2w8spskAQAAAAAAAGDKrHzSZH5xlPy13sVxSZIk&#10;qa+SL4umamLH4k26yRIAAAAAAAAApsAonRF1uqB3MVySJEm6PjX5iijpb2K8cIduygQAAAAAAACA&#10;CdSks2Kcvtu7+C1JkiTtUyubKP8xyuCe3dQJAAAAAAAAAIfYlg1Hx3jw9pVPBupd7JYkSZIOQCVf&#10;1c6c/xz1qffvJlEAAAAAAAAAWGXbTrll1NmmSUmSJK1yaVfU6d9jvHC/bjIFAAAAAAAAgINsdPrN&#10;Vz7xpwyv6l/MliRJklahkndHnb4aZ596j25SBQAAAAAAAIADbMuGm0bJH1r5pJ++xWtJkiTpULS8&#10;ibKky6NZeEA3uQIAAAAAAADAftq66WZR8gd6F6olSZKkSWvbphO6SRYAAAAAAAAAbqDXbrx1lPz3&#10;vQvSkiRJ0iS38pXew/vE1bGmm24BAAAAAAAA4FrUp9w+msH/7V2EliRJkqapOl8aOzY/OBYX13bT&#10;LgAAAAAAAAD8gDK4Y5T0jt5FZ0mSJGmaK/n8GFc/7pMoAQAAAAAAANhj+3PvEk1+W+8isyRJkjRL&#10;NemT0Sw8wCZKAAAAAAAAgHm17dQ7RZO39i4qS5IkSbNcnT8aS9VDuskYAAAAAAAAgJl3dnV8NOk1&#10;UfLu3oVkSZIkaV5q8jti58L9ukkZAAAAAAAAgJmzlG4XTf7DqPNVvQvHkiRJ0rzW5P8T2wb37CZn&#10;AAAAAAAAAKbe1k03izJ8YTT5it6FYkmSJEl7KnlH7Bge103SAAAAAAAAAEydrSfdKEp1WtTpot6F&#10;YUmSJEn9lXxGjBdu0U3WAAAAAAAAAEy8pfWHRZ1+O0p1Xu9CsCRJkqTrruTLoqle3M7XR3STNgAA&#10;AAAAAAATqcnr2z7Tu/grSZIk6YbX5AujScN22l6zZ+gGAAAAAAAAYDKU/LNtH+pd7JUkSZK0/zXp&#10;SzGuTuomcAAAAAAAAAAOmdHg3lFX7+xd3JUkSZJ04Guqf43x4LHdRA4AAAAAAADAqtly2k2jWTir&#10;dzFXkiRJ0sGt5N3R5HdE2XRCN6EDAAAAAAAAcNAsnrgumvzSKMNLexdxJUmSJK1mV0STzoktG27a&#10;TewAAAAAAAAAHFAlnR4lf7tnwVaSJEnSoaykS6IM/rKb3AEAAAAAAADYb2eln49x/mLvIq0kSZKk&#10;SeqbMapO7iZ5AAAAAAAAAG6w7dVtYpw+HiXv7lmUlSRJkjSx5S9Gs/CwbrIHAAAAAAAA4Hpp0rlt&#10;u/oXYiVJkiRNfu08X+ePxms33rqb8gEAAAAAAADo1aQ/iZIu7198lSRJkjR1lXRlWx1L6w/rpn4A&#10;AAAAAAAAVjTVE6LJF/cutkqSJEma/pp8RZTqmd0dAAAAAAAAAMAcq0+5fTTDr/QurkqSJEma0Rbu&#10;3t0RAAAAAAAAAMyRpfVHRD14e/9CqiRJkqTZr/p4vOLkY7s7BAAAAAAAAIAZtmXD4THKm/oXTyVJ&#10;kiTNXU1+aZyx8cjujgEAAAAAAABghiwuro1m4WFRp0t7F0wlSZIkzW9N2hXN4L/G1bGmu4MAAAAA&#10;AAAAmHJlcMdo0vt6F0klSZIk6XuV9NXYXt2lu5MAAAAAAAAAmELbq2NinH+vd1FUkiRJkq6pJr0m&#10;xgu36O4sAAAAAAAAAKZESb8cTb64dyFUkiRJkq6rki+NenhSbNlweHeXAQAAAAAAADChxvleUeeP&#10;9S5+SpIkSdINrcmfbHtwd8cBAAAAAAAAMEG2bDg6muGfRMm7exc8JUmSJGl/qvO2GA1u1d2BAAAA&#10;AAAAABxiTfWUaNJ3exc4JUmSJOmAlS6MUX5WLMba7m4EAAAAAAAAYJU11X2jpPf0L2pKkiRJ0kGq&#10;rj4Ydbp/d2cCAAAAAAAAsArOPXFdNPkPY5yv6F3IlCRJkqTVqKn+d2x/6jHdnQoAAAAAAADAQVI2&#10;/3LU6cu9C5eSJEmStNrV6bwY5yd3dywAAAAAAAAAB9BSul2Mqzf3LlZKkiRJ0qGuGf5djDfeuruD&#10;AQAAAAAAANhPpTotSrqod4FSkiRJkialJl8R9XCxvYtZs+dmBgAAAAAAAOCG2rlwvyj5Y72LkpIk&#10;SZI0qTX532J7dd/uzgYAAAAAAADgelhaf0SUdGaUfFXvQqQkSZIkTUOlOru7ywEAAAAAAAC4FiU/&#10;Osbp670Lj5IkSZI0bTX5m9EM1nd3PAAAAAAAAAA/YMuGo6PO7+5dbJQkSZKkqS7tiia9L8YLR3V3&#10;QAAAAAAAAMDcK+m3Yjy8eO8FRkmSJEmaqdr7nmqhuxMCAAAAAAAA5tL6OCxGg8/0LChKkiRJ0mxW&#10;8u6oh5+I0ek37+6MAAAAAAAAgLlRp2GUfFXvYqIkSZIkzXolXRmjdHp3hwQAAAAAAADMtNc848ZR&#10;0iUrn7bSt4AoSZIkSfNUGXwt6lNv290xAQAAAAAAADPl6lgTTdrSu1goSZIkSXPf4IUr900AAAAA&#10;AADAjKhPuX3U1QX9C4SSJEmSpJXqfH6cme7W3UkBAAAAAAAAU2nrSTeKUr22d1FQkiRJktRfnV8S&#10;i+uP6O6sAAAAAAAAgKlxVrp/lPSt3oVASZIkSdK11+Rvxo58r+4OCwAAAAAAAJhoSycfG01+Re/i&#10;nyRJkiTphtUMF+OMjUd2d1wAAAAAAADAxBkPHxpN+vpei32SJEmSpH2v5POi3nyf7s4LAAAAAAAA&#10;mAjLnzZZp5f1LvJJkiRJkg5MJb8otmw4vLsTAwAAAAAAAA6ZZuFh0Qy/0ruwJ0mSJEk6wFWfizI8&#10;obsjAwAAAAAAAFbVWzYeGU31kv7FPEmSJEnSQatJu2Ipnd7dnQEAAAAAAACrYsfmB0eTPtu7iCdJ&#10;kiRJWp3q6oOxI9+ru1MDAAAAAAAADor16w+LJi32LtpJkiRJkla/ki9r79M2dndtAAAAAAAAwAG1&#10;dNqdouQP9S7WSZIkSZIOcfndsb26TXcHBwAAAAAAAOy3ZjDsX5yTJEmSJE1MJX87mvSb3Z0cAAAA&#10;AAAAsE/OPelGUef39i7KSZIkSZImtHx2bNlwdHdnBwAAAAAAAFxvpXpalHRJ/0KcJEmSJGmia6qv&#10;tP1cd4cHAAAAAAAAXKdm+KYYp129C3CSJEmSpOmo5KuiSS+LxRPXdXd7AAAAAAAAwF52Vj8XJX+t&#10;d9FNkiRJkjSdNdWnogzu2N35AQAAAAAAAN9Xpy0xzlf0LrRJkiRJkqa7ki+Nunp2dwcIAAAAAAAA&#10;c27rybeLcfp47+KaJEmSJGnGSufG1pNu1N0RAgAAAAAAwBxq8rOi5Mv6F9QkSZIkSTNZky+MsumE&#10;7s4QAAAAAAAA5sTS+iOiGf5dlLy7dyFNkiRJkjTjpV3RpJd3d4kAAAAAAAAw43YO7xdl8J3+xTNJ&#10;kiRJ0lw1qs6LpfWHdXeMAAAAAAAAMIPq6iW9i2WSJEmSpPmuHjyou3MEAAAAAACAGbG04abRpM/3&#10;LpBJkiRJkrRcSX/rUygBAAAAAACYDc3mx/QuikmSJEmS9KOVdEmMF27R3VECAAAAAADAlNmy4fAo&#10;g1f1LoZJkiRJknRNlXxVjPOvx9WxprvDBAAAAAAAgCkwXrhDNMNv9C6CSZIkSZJ0fVr5Gu+Tj+3u&#10;NAEAAAAAAGCClcEv9i56SZIkSZJ0QyvpvGhOvW93xwkAAAAAAAATZvHEdbGUd/QudkmSJEmStK+V&#10;6soYV8+OxcW13R0oAAAAAAAATIAyuGfU1QW9i1ySJEmSJB2Q0uvidZtu1t2JAgAAAAAAwCHUVE+J&#10;kq7sX9iSJEmSJOkA1lRfinM2P7i7IwUAAAAAAIBVdu7iuii+pluSJEmStMo1+Yq2Z3V3pwAAAAAA&#10;ALBKRvke0aQv9i5iSZIkSZK0GtW5xNLJx3Z3qgAAAAAAAHAQlfQbMR5evNeilSRJkiRJq11Tfby9&#10;T71bd8cKAAAAAAAAB9jy13Q3aUvvYpUkSZIkSYeq5a/xHg+f1N29AgAAAAAAwAGyszo+6sEH91qg&#10;kiRJkiRpUirpL2LxxHXdnSwAAAAAAADsh1H1hGjSt3oXpiRJkiRJmqw+GNurY7o7WgAAAAAAANgH&#10;TfqjKPmqnsUoSZIkSZImtHxh7Kh+sruzBQAAAAAAgOvpNc+4cYzzu/sXoSRJkiRJmoKa6sXdXS4A&#10;AAAAAABch9Fz7x1N/mrvwpMkSZIkSdNUnd7d3e0CAAAAAADANajTU6Oky3sXnCRJkiRJmsaa6kux&#10;/anHdHe+AAAAAAAA0FmMtVHSmb2LTJIkSZIkTXt1vjTGg8d2d8EAAAAAAADMvfHCUVGqL/QuLkmS&#10;JEmSNCs1aVfU1Uu7u2EAAAAAAADmVhnc0dd0S5IkSZLmppJ3R53f290VAwAAAAAAMHfK4Mkri0Z9&#10;i0mSJEmSJM1yTf5mjH/tqO4OGQAAAAAAgJl3dayJcfWm3sUjSZIkSZLmpSZfEaV6ZHe3DAAAAAAA&#10;wMwaLxwVdXVe76KRJEmSJEnzWMkvisVY2905AwAAAAAAMFNKuluUfFnvQpEkSZIkSfNcPXh9LC0e&#10;0d1BAwAAAAAAMBPK8InRVLt6F4gkSZIkSdLV7X3zx2N7dZvuThoAAAAAAICptbi4Nkr1yt5FIUmS&#10;JEmS9MM16buxc9MDu7tqAAAAAAAAps7oOTePuvpg72KQJEmSJEm65kr6jfbOes2eG2wAAAAAAACm&#10;Q0l3iyZ/tXcBSNL01eQrohl+c6Uy/MRK4+F7VyrpPe1ff8P3K+nMqNP/6K3kDTHOv75XpXpm739/&#10;7/7qh/6/Vspv/f7fy0r5/d//e1zu+3/f6Vvtf97/zydJkiRNYnX10jh3cV13pw0AAAAAAMBEG1VP&#10;iJIu6l34kTQZNfniKPnL7Wv1X9o/v7398+vbRlHnF0RTPT2a9KuxvbpvlOEJ3St7tmzZcPTKP9ty&#10;y/+sy5XquXv++dPLV34Wyz+T5Z9NyR9Y+Tktbwhv0tfbP+/+oZ+lJEmSdDBb/heGtlfHdJMsAAAA&#10;AAAAE2mcBr2LPZJWt+WNfsub/sb5jW2vjNK+Npvljc2n3zOWFo/oXrHsq/HCLVZ+lis/0+qJ7c83&#10;tT/vV7W/ntn+/N+88rNvhp+KJv3HXsdGkiRJuqE1w8/HtlPv1E2jAAAAAAAATIzxwlHdpqH+hR5J&#10;B7YyvLTtY9EM3xQlv6JtU4zT49rX4t27VyWTpKS7xTif2B6np7XHbLjn0y2HS+2v74smf77961f1&#10;HmdJkiTpezXpuzFaeGg3YQIAAAAAAHDILX8C2/IGoL7FHUn7V11dECW9p/v0yBSj/PjYsfG47tXH&#10;LFk67U7RLDwqxuk32uP+gvbXV7fvrX8bTfWpqNPlveeHJEmS5q9SPa2bIAEAAAAAADhkyqYTouQv&#10;9y7oSLoBpV1R549Gk7eufP19qR4ZW0++XfdKg4gdm38slgaP2PPplWkxmuH2KOkf23Pmwv5zSpIk&#10;STNbyX/WTYkAAAAAAACsuiY9Jkr1nd6FHEnX3vKnSTbDP4lR+tVoTntA96qCfbPtlFvGUvWQGFdP&#10;as+r349xel00+d96zz1JkiTNSOlvumkQAAAAAACAVVOq3L94I2mvlj9Rsgz/POrq1+Lswb1jaf1h&#10;3SsJDq4tGw5vz70T2v5bey4+N0ZVE3X69F7nqCRJkqaz5XuNrSfdqJv+AAAAAAAAOIjWxFI6s3fR&#10;RtLVUYaXRslnxzg/I3ZUPxlLJx/bvXZgciwvsO9cuF80C4+PpnpBe+6+Lerq8r3OZ0mSJE1+JX8t&#10;6lNu3016AAAAAAAAHHBnbDxy5auG+xZrpHmtTpdEk7a0r42fb7tbLC6u7V4xMF2ujjVx5sIdoll4&#10;WJTqme15fU7763d6z3tJkiRNWOm77b3J47rJDgAAAAAAgANmy4ajo0mf7V+kkeaoJu2Kkl4dS6c9&#10;InYMj+teITC76ufdNpqFB8QoPyvq/Pb2/L+y97UhSZKkQ1uTr2hntdO7KQ4AAAAAAID9tu1pt4yS&#10;LuhdnJHmoeWv4a6rn/JVeNBa/nTVpXS72JkeGOP8e+314dO9rxtJkiStfiVfFaV6ZTe5AQAAAAAA&#10;sM9KfvTK4kvfoow0q5X8oSjV06LOt4/FE9d1rwbgmrxx8eg4Z3hcjPOTox68vfd1JUmSpNWp5N3R&#10;5Ld2kxoAAAAAAAA3WF09r3chRprFSn5ljE69R2yvjuleAcC+Wlp/WIwXbhE7N/9MlFT3vuYkSZJ0&#10;cGvyR+Itjzuym9AAAAAAAAC4XprqDSufVtG3ACPNQiWfH2XwW/GafOOVryEGDp7FWLuyMXlUPSTq&#10;dE7va1KSJEkHviZ9PV596m27qQwAAAAAAIBrVacP2zipmazkj8TSaY9Y+VQ84FBaE4uL69rX5KOj&#10;zh/tfb1KkiTpwFTyVXHW5vt0cxgAAAAAAAB7Wf70vZK+0LvYIk1byxuAlxcJ6/TueM0pt+/OcmCS&#10;javTos6XRZN29b6uJUmStO+V9PPd1AUAAAAAAMD3jQa3iro6r3eBRZquLo6S/0/sGB7Xnd3ANNq5&#10;6YExym+LJl9sM6UkSdIBqlTP7KYtAAAAAAAAoll4QJTqO70LK9JUlC9sz+F3xXjh7t1ZDcySrSfd&#10;KMbpD6Lkr7Vd1v8+IEmSpOtVPVhsJ6w1ewYtAAAAAACAeTVOj4smX9G7oCJNdPnCaNI7oh7epzub&#10;gXkxTk+NZvhPUdJF/e8PkiRJutaavDWW1h/WTVcAAAAAAABzplQbehdRpEmtDC+NpvqnGA1+pTuL&#10;gXlXhj/dvj+8M0o6b6/3DEmSJF1zo/S+WFp/RDdVAQAAAAAAzIGrY0001f/oXTyRJq2Sr4px+niM&#10;qxxbNhzencUAe6s3/0Q0wzesfL133/uJJEmSfri6+kQsnXxsN00BAAAAAADMsOVPlSjp1b2LJtIk&#10;VfKXowxeFeOFO3RnL8D11yw8LJaGr4tx9ZXe9xhJkiTtqUlfjPrU23ZTFAAAAAAAwAxa/jSJMvjr&#10;3sUSaRIq6cpo0t9Gc9oTurMWYP8tDR4RTfWmKPnbve89kiRJ816pLonxwt276QkAAAAAAGCGbDvl&#10;llHSe3oXSaRDXak+0Z6ffxBbN92sO2MBDo46PTXG1ZujyVf0vh9JkiTNc2cNHtRNTQAAAAAAADNg&#10;x+Yfizp9undhRDq0vS7G+cTuTAVYPWdsPDKatDnG6R963pskSZLmt2bhUd3EBAAAAAAAMMW2P/cu&#10;UfL5vQsi0qGoyZ+Pkl648jXyAJPgzI13a9+X/mc01Zd637ckSZLmqSbtiqXq6d2kBAAAAAAAMIWa&#10;zQ+Oki7qXQyRVrsm/V2M8uNjMdZ2ZyjAZFl+fyrp56MZNlFXV/a+l0mSJM1DyxsoS5W7KQkAAAAA&#10;AGCKNIP/GnV1ee8iiLRaNcOLo0kvi/HC3bszE2A6nFPdJsbVc2OcP9n7/iZJkjTrlbw76up/dNMR&#10;AAAAAADAFCjDJ/YufEirVUlfiGbwrNiy4abdWQkwvcbp4THO26LJV/S+50mSJM1yTdreTUUAAAAA&#10;AAATrF7Y3LvYIa1GTX7/yqeebtlweHdGAsyO8cZbR8kbolTf6n0PlCRJmtWaqukmIgAAAAAAgAk0&#10;rv68d5FDOtiVvCPqdP/uTASYfUuDR8Ro8Lbe90RJkqRZrK7e2U1CAAAAAAAAE6QMXtW7uCEdtPIV&#10;0eSXtufeHbuzEGD+jKu7xDj9af/7pCRJ0qyV/18srT+im4QAAAAAAAAOsSb9XZS8u39hQzrANfmK&#10;GKdTYvScm3dnIABLJx8bJf1G+x55ce97pyRJ0qxUp4/ZQAkAAAAAABx6Nk5qtVo+z+rBY2PLhqO7&#10;sw+AH7W4uDaWqodEXX2i971UkiRpFmryZ+KvT79lNwEBAAAAAACssjp/tHcRQzqQ1dV3osmPisUT&#10;13VnHgDXbU1sr+4STfWm3vdWSZKkaa/J34i/PsUGSgAAAAAAYJWV9C+9ixfSgWqULoqdmx4Yi7G2&#10;O+sA2BevyTeOOm/rfa+VJEma5up0frx64Rbd1AMAAAAAAHCQNfmLvYsW0oGoyRdHvfFBcXWs6c44&#10;AA6ELRsOjyb9fu97ryRJ0rRW0pUx2nzXbuIBAAAAAAA4SJr0pd7FCml/Knl3lHRxNJsf3J1pABxM&#10;9cLmPe+9bX3vy5IkSdPW2dXx3aQDAAAAAABwAO3YeJOo03m9CxTSvrZn4875cdbgp7szDYDVNF54&#10;6son/tpEKUmSZqLqLt2UAwAAAAAAcACMNtwqxtV/9C9MSPvQnk2TX4tm4VHdWQbAobSUfmvlWm8T&#10;pSRJmvZG1UO6CQcAAAAAAGA/vPqZt406n9+7ICHtU/mbsXPw5O4MA2CSjNNvr7xP975/S5IkTUk2&#10;UAIAAAAAAPulOfW+UdK3ehcipBva8ibcUfX07uwCYJKN87NjnL7e+34uSZI0DTWbH9xNNgAAAAAA&#10;ADdAfer9o+TLehcgpBtSGX4nRvlF3ZkFwDRpqpOjyV/tfX+XJEma9HbYQAkAAAAAANwQyxsnaxsn&#10;tZ8tb76t087urAJgWi0uro26enE0vs5bkiRNYc3C47upBgAAAAAA4Fo0Cw/wiZPa70r15hgvHNWd&#10;VQDMgsXFde2M8Ipo8oW97/2SJEmTWj34pW6iAQAAAAAA6FEnnzip/avJ749twxO6MwqAWbR08rFR&#10;8g7/soUkSZquFv57N80AAAAAAAD8gDJ4tE0Q2ufK8BNxVvXE7mwCYB7srI6PJp3Te12QJEmatJq0&#10;K8abn9RNMgAAAAAAAK0mPaZ3YUG6rprhxTHKORYX13ZnEwDzps4/0c4S7+u9TkiSJE1SJV8V48Gv&#10;d1MMAAAAAAAw12yc1L5WqlfEa/KNuzMJgHk3yr/SzhWf7b1mSJIkTUolXRnjzU/rJhgAAAAAAGAu&#10;jav/0ruQIF1bzfCtUQb37M4iAPhP5564rr1WnBolXbDX9UOSJGlyuiLqzSd1EwwAAAAAADBXdi48&#10;qmfxQLrm6uoLUQa/2J1BAHDNtp1+y2jSy/Z8slPPNUWSJOmQl6+IcWUDJQAAAAAAzJVRPrF/4UDq&#10;qclXRFM9L9644ejuDAKA62c0uHeU6l291xdJkqRD3cr97sLTu8kFAAAAAACYaaMFGyd1/WvSObFj&#10;eFx39gDAvinVI6OufJW3JEmavJY3UC4NfqubWgAAAAAAgJk0Xv7EybSrd7FA+uG+EqPBI7ozBwD2&#10;3+KJ66LJJ/dccyRJkg5tyxsoR5sf000tAAAAAADATBktPDRKvqp3kUD6XiVd2XZ6bPEV3QAcJKPB&#10;rWKcSu91SJIk6VBV0iWxY/DobmIBAAAAAABmQtl056jzpb2LA9L3qtOH2/Pk9t1ZAwAH1/aFB0Qz&#10;/EbvNUmSJOlQVPKlsXPhUd20AgAAAAAATLXljZPLn57QtyggLbf89WQ70890ZwwArJ4tGw6Ppnp6&#10;7/VJkiTpUFTyZbGz+rluWgEAAAAAAKaSjZO6rkaDUYwXjurOGAA4NF530s1inN/Ye62SJEla7Uq6&#10;PHZu9i8ZAgAAAADAVNpZHR9N+m7vIoC0XHnOHbuzBQAmQ33q/aPOl/ZetyRJklaz5W9pKKfduZtS&#10;AAAAAACAqbB06p1Wvmaq7+G/VKfF7kwBgEm0JprqJb3XMEmSpNWsSbti26l36mYUAAAAAABgoi2d&#10;fGyU/O3eh/6a8/I3Y/tTj+nOFACYbFs23DSa9Nl2rtndf12TJElapcrANzcAAAAAAMBEGz3n5lHy&#10;+b0P+jW/lXR5NGljd5YAwHSpqyf5RG1JknRIa/LFK89cAAAAAACACTTacKso6Vu9D/k1vzXpX2Pp&#10;tJt2ZwkATK8yfFfbVb3XO0mSpINdky6O0ek2UAIAAAAAwERZ+aru6hO9D/c1nzXDi2Ocn92dIQAw&#10;G+rBY6PJ3+i99kmSJB3slj+BcsuGo7vJBAAAAAAAOKR2bLxJNOnfeh/qaz4r+QPx2o237s4QAJg9&#10;ZeGs9nrnUyglSdLqV/K/x1s2HtlNJQAAAAAAwCExXjgqSv5Q78N8zV9l+J32fNjUnR0AMNu2DU+I&#10;Ov977zVRkiTpYLa8gXIx1nZTCQAAAAAAsKqWN0426W97H+Jr/qrTh2NndXx3dgDA/GjS/+q9NkqS&#10;JB3MmnRuN40AAAAAAACr5tzFdTZOaqUyvDTq6gXdmQEA86mcducYpw/3XislSZIOVqV6VzeNAAAA&#10;AAAAB93iieuiTn/V+9Be81VT/Ws0pz2gOzMAYN6tiVF+UZR0ee91U5Ik6WBU0l92swgAAAAAAHAQ&#10;rYkmbel9WK/5qaQr2/PgjO6cAAB+0NZNd45m+E+911BJkqSDUan+uJtEAAAAAACAg6LZ/JLeh/Sa&#10;n5rqP6JUj+zOCACgz9L6w6KunudTKCVJ0uqUdkUZ/G43iQAAAAAAAAdUXS30P6DXXFTy7mjSObG0&#10;/ojujAAArsso3yPq/P96r62SJEkHsuVviSiD3+qmEAAAAAAA4IBoFn6n98G85qemekp3NgAAN8S5&#10;i+ui5OxTKCVJ0kGvVFdGs/D4bgoBAAAAAAD2Sxk8uveBvOak/JGo8+27swEA2Fc7Nt0r6uqD/ddb&#10;SZKkA1TJl0ZJP99NIAAAAAAAwD5pqvv2PojXfFSqF8Xi4trubAAA9teWDYdHnato8hW9115JkqQD&#10;UZO/HePqx7sJBAAAAAAAuEHKpjtb2J/T6nxpNMOHdWcCAHCgjRfu3s5ZH+m9DkuSJB2I6nRejAa3&#10;6qYPAAAAAADgennjhqOjyRf3PnzXbNfkt8boOTfvzgQA4GA5d3Fd1HkhSnVl7zVZkiRpfyv5y7G0&#10;/ohu+gAAAAAAAK5Tyef3PnTXbFfSc2Jp/WHdWQAArIZxdZf2OvyVva7LkiRJB6TqX2PRBkoAAAAA&#10;ALhuzfDz/Q/bNbOVfGnU6f7dGQAArLYtGw6Pkl7Ye52WJEna3+rqnd3UAQAAAAAA9CrpX3ofsmt2&#10;a/K5sWXD0d0ZAAAcSuPn3qWdxy7qvWZLkiTtT0vpzG7iAAAAAAAAfkg9eHvvw3XNbiVvisXFtd0Z&#10;AABMgsXFddEMX9Z77ZYkSdqfmsFiN3EAAAAAAAAryuBVUfLu3gfrmr1Kvqw95vfsjj4AMInGG2/d&#10;ex2XJEna15af/TTV07tpAwAAAAAA5lxdvaD3gbpmr+VFkuWvZgcApsc4v9G/5CJJkg5oOzb/fDdp&#10;AAAAAADAnBrnX+99iK7Zq0m72s7ojjwAME2ahQfEOH239xovSZK0L+3Y/OBu0gAAAAAAgDnTpJ/p&#10;fXiu2Wvla7qTT5UAgGm2eOK62Jn+tvdaL0mStC+ds/G4btIAAAAAAIA5MRrcO+rq8t4H55qtmvS5&#10;2LLh6O7IAwDTrsmPj3G+sPe6L0mSdEOqq0tix8abdFMGAAAAAADMuO3Pvk001X/0PjTX7FTy7ijV&#10;W7ujDgDMku1PPSaa9I7eGUCSJOmGVFdfiC0bDu+mDAAAAAAAmFGvOPnYKOnTvQ/LNTs1aVc01fO6&#10;ow4AzKqmeno7213QOw9IkiRd79LfxOLi2m7CAAAAAACAGbP8KQLj/O7+h+SamUp1QTTVT3ZHHQCY&#10;dVsGt4rajCdJkvazOr+0nSzW7BkwAAAAAABgVlwda6KkM3sfjmuGSh+PLRuO7o46ADBPRoNBO+9d&#10;1D8jSJIkXY/qhad2kwUAAAAAAMyIJi32PhTX7FQGf90eaZ8QAQDzbMfwuKirf+idFSRJkq5PpXpk&#10;N1kAAAAAAMCUq9NTex+Ga3Yqw+d3RxsAoJ3/qoUo6ZLeuUGSJOk623SvbqoAAAAAAIApVYY/3f8Q&#10;XDNRXV0e9eCx3dEGAPhP44W7Rz38YO8MIUmSdG2V6pJ4Tb5xN1UAAAAAAMCUKZvuHCVd3vsQXNNf&#10;nT7dHt+7dUcbAKBfqU4zE0qSpBtckz/fTRMAAAAAADBFtm66WTTVl3offmv6a/K5sWPjTbqjDQBw&#10;7erN94mS/qV3rpAkSbqmRul93TQBAAAAAABTYGn9EdFU/9T70FvTX1O9IrZsOLw72gAA11+dNkfJ&#10;u3tnDEmSpL7qtKWbJAAAAAAAYMKV6s29D7s1/dXVs+PqWNMdaQCAG26c7xX18BO9s4YkSdJepV1R&#10;VwvdJAEAAAAAABOqVC/qf9Ctqa6uLo9x9V+6owwAsP/q6qTeuUOSJOlHK8PL2tnhF7opAgAAAAAA&#10;JkxTPaH3AbemuyZ/I0an3qM7ygAAB86OjcdFyR/qnUEkSZJ+uItj6eTbdVMEAAAAAABMiDK4Z89D&#10;bU196cOx7ZRbdkcZAODAu3pxbdSDX++fRSRJkn6gpvpSvGXjkd0UAQAAAAAAE6DkS3sfamt6G6W3&#10;xJYNR3dHGADg4Nr+7NtEqd7VO5dIkiR9rzr9Qzc9AAAAAADAIVaqb/U+zNb0VvIrYnFxbXeEAQBW&#10;x9WxJsaDx/bOJ5IkSd+rztu66QEAAAAAAA6RUfXh3ofYmuKqZ3dHFwDg0HjpwlFRqjf0zyqSJGnu&#10;K3l3jFPqJgcAAAAAAFhlo7x1z8PqnofYmr7qfFWMNj28O7oAAIdec9oDoqQLemcXSZI03zVpV+ys&#10;/ls3NQAAAAAAwCoZD37JxskZquTLYunkY7ujCwAwWZr08t4ZRpIkzXfLz6a2P/s23cQAAAAAAAAH&#10;2bj68Sj5qt6H1pq+6uqC7sgCAEyubafcMsb5i/4FHkmS9EOV/O3YsuHobmIAAAAAAICD5KULR8W4&#10;+o/eh9WarlY2HqSvd0cWAGA61PkZUYaX9s43kiRpTqs+GOcuruumBQAAAAAAOMAWT1wX4/zJ/ofU&#10;mrrq9LHuyAIATJ+S3hFN2tU750iSpPmrSWfF4uLablIAAAAAAIADqFl4S+/DaU1hg9d3RxUAYHrt&#10;XLhfjNPnfJW3JElaqan+sJsSAAAAAADgABmlF/Y+lNb0NRr8z+6oAgDMhmYwjHG+uHf2kSRJc9bg&#10;Gd2EAAAAAAAA+6lJj+l/GK2pq+TTuqMKADB7muST0iVJ0tWxNHhENx0AAAAAAMA+KhvvFuN8Ye+D&#10;aE1Ppboymuop3VEFAJhdZXhC1PmjvTORJEman7adeqduOgAAAAAAgBtox8abxDh/svcBtKanuroy&#10;ztr8s91RBQCYB2uiVM+MJn+jdz6SJEmzXz34WiydfGw3GwAAAAAAwPW0uLg2mupNvQ+fNUXlC6Me&#10;PKg7qgAA82XrSTeKJv2vaPIV/bOSJEma6Zr8z7F44rpuMgAAAAAAgOuhTou9D501PdX5y9Gcet/u&#10;iAIAzK8dG4+Lks7qnZkkSdJsVwavaqeBNXuGAgAAAAAAuDb14Jd6HzZremqqL8VfDe7YHVEAAJaN&#10;hg9tZ6X37jU7SZKk2a7kTd00AAAAAAAA12C8cPeVr3rue9CsKSl9OLadeqfuiAIA8KNK+uW2T/fP&#10;UpIkaSY7q/qpbhIAAAAAAIAfsb06Jsb5M70PmDUlpQ/HeOEW3REFAOCaLK0/LEr1zCjpvP65SpIk&#10;zVx1vn03CQAAAAAAQGcx1kYzeH3vg2VNRyW9J0bPuXl3RAEAuD7O2HhkNLmKZnhx74wlSZJmp1Kd&#10;100AAAAAAADQWV4w7nuorOmort4ZW0+6UXc0AQC4oZZOu2nUeSFKdXnvvCVJkmajOn24u/oDAAAA&#10;ADD3ms0P7n2YrOmoVO+ycRIA4AA5p7pNjNMfRMlX9c5ekiRpuit5dzSDUXflBwAAAABgbm07/ZbR&#10;pEt6HyZr8muqpZWvmgQA4MAab7x1LOUX985gkiRpyku7Yrzw291VHwAAAACAuXPu4rpoqk/1P0TW&#10;5FedHVfHmu5oAgBwMGw75ZY2UUqSNIvlK2L0vHt3V3wAAAAAAObKOO3sf3isyW/wehsnAQBW0fbq&#10;mKjTxv7ZTJIkTWUlnx9bNhzdXe0BAAAAAJgL9emP631orCmoenN7BG2cBAA4FN6y8cgYpV/tn9Mk&#10;SdL0lf61u8oDAAAAADDzFk+6UZS8u/+BsSa6ZvC27igCAHAoLa0/LEaDR0RJ3+qd2yRJ0vRU0uu6&#10;KzwAAAAAADOt5Kt6HxRrsqvTy7sjCADAJNl22p1iNPhg7wwnSZImv5V/ybha6K7sAAAAAADMpGbw&#10;kd6HxJrs6sFfdEcQAIBJdcbjjoySd/iXlSRJmtJG1UO6qzoAAAAAADNlKT+r98GwJruSbJwEAJg2&#10;o+rpUefz93ySVc+MJ0mSJq+m+o9Y2nDT7moOAAAAAMBMOGfjcVGGPgFn2irVn3dHEACAabSzOj5K&#10;/vsYp+/2znuSNK2tbA5ffm+7pvKFUdIFPV3S/99vK+nK3v8vaTVr8vtjaf1h3ZUcAAAAAICptrT+&#10;iGjyxb0PhDW5NdXLuiMIAMAsGA2eH036kk+jlLTq1fmqlU2LTb6w7ZsxTl9v//yF9v3o39s//9tK&#10;o+H2lerhn0SpnrtSPXxs+9ceutKO6se7d7PVs/z/+b3//zo/Y+XvqckvWPn7bKpmz9979amVf5Ym&#10;f7Xtm20Xt++13+39OUjXt5Je3Z6Ba/aciAAAAAAATK+SP9D7IFiTWxn8WXf0AACYNVvT7doZ/Y1R&#10;0rd6Z0FJuraafEWU4Xf2bBZMn2t//4moqw9Gnd7dtqX9axvb95gNUW/+iRhVD+neeeZTc9oD4uz8&#10;+D0/j+WfzfCf2t9/LMbLP7d0XtslvT9jaaXqpO5MAgAAAABgKpX8u/0PgDW5pde1R86nGwAAzINm&#10;8Ct7NvMML+ufDSXNTSV/e2VT3zh9PJr8z23viHr4smiq50Wz8JTYmR648s0SHFjbq2Pan/3Ptm2K&#10;utrW/tzfv7IhdWVzZb6q91hpjjoEn7gKAAAAAMAB0Cw8IMb5iv6Hv5rMqrPjahsnAQDmzvKGqCZX&#10;UeePrny9bu+sKGkqK+mClU2RTf5I+/p+b3vf9+aoh38UTfrN2JEfvPJptEyuMjwh6nRKe7y2t72v&#10;7bPtny/vPdaavZrqK7F10826swEAAAAAgKmw/MkJzfAbvQ9+NZmVNLZxEgCAGD3n5lGqF0XJH7KR&#10;Uprwlu+7Vz6lMP99NPn/tL++qv3zoP39r8QOn1g305Y3VY6HJ7X38me279Xvbo/5V/c6PzQbLb+2&#10;t2w4vDvyAAAAAABMvFK9q/eBryazpmpiMdZ2Rw8AAPY4p7pN1PkFbf8vGp8qL61u+cKVTxkc5/dG&#10;M3xD1OmvouTT2j//UuzI9+pepfCfFk+6UYyqJ8S4+uP2nPm79r37y/3nlqaukp7fHWUAAAAAACZa&#10;GT6/90GvJrOmelMsLto4CQDAtVv+2tCmOjma/NYo+dLe2VLS9W95Y1vJH4gmvSHG+ZVRp2HU1a9F&#10;PXhQbFk8unvlwf4ZDW4V4+pJ7bn2iijDv2/z/j2tNdXPdUcVAAAAAICJVG/+iSjp8t6HvJq86uqd&#10;8dKFo7qjBwAA188HNhzezpK/0M7+fxnN8DO9s6Y079XVF6Kp/m+UvCOa/JIY5We1vz4qRpvv2r2S&#10;YPWdu7iufd9+WPv+/cL2fHxL24W9568mr5Iuiq0n3647kgAAAAAATJQdG28S4/S53ge8mrya9I4Y&#10;2zgJAMABMF64e9TplBhXb46m+m7v/CnNUk3+Zts/xzif3d5bvSxK3rTy6X519VOxszq+e2XAdFj+&#10;tNMmbV75Zopx2tV7zmtCSh+OpcUjuiMHAAAAAMDEaNI5/Q92NXGV/CEbJwEAOEjWxI7qJ1e+grjJ&#10;5/bOo9KkV6dPxzj9TTTDLVGGz2///NQ4a/DoKKffM5ZOPrY712E2jdLD29fB82NcfXCv14YOfU31&#10;iu5IAQAAAAAwEZr0O70PdDWB5Y/GtlNu2R05AAA4uBbXHxH15p+IenBKNMM3tV3cP6dKq1TJX2t7&#10;f9s4yvBP27/221EPfyHOGjwotiZfiQs/qD71tjFKvxrjvM1XfE9Qo4XHd0cIAAAAAIBD6uzBvaNJ&#10;vppvGmrSZ2O8cIvuyAEAwOpbXFwb2xfuHiX9cjufviz+f/buBU7Ouy70/5NectuZLRRKabI7RUSR&#10;gghUuZS2yc4UDl7/xyMRPOqp1yhgL8nMpJwjuqKeI8gpkOzM1ghaaJt9ZsMdPVVUSDOzrSBFURAU&#10;uQhyEQqUS9u0mb38d5Ifl5Jf7rO7M/O836/X5+X/r6ebme/zzGbzyzczjfIHoz+7SqdSo/LlJK3e&#10;mUxV08V77PeS6erPJFPbn5XcUnlS8rptG5N942eFOxE4WZ3Xz/S2py6+xn578fX1yehrUMtTo3ow&#10;2bv1nHBlAAAAAABYEePjZyVp5+PMIge56q0OvbvK9tFw5QAAoHd0Pgb5lm3fnzSqP7L454v64s+u&#10;/xD9mVbZbqr6gaSx421Jo7J78X/uSBrlH09uqTwzma4+dvH/tiGZ3rYu3FHAUhtPzlh8zXUW4V+w&#10;2Meir1ktbY3qvyd7t5wZrggAAAAAAMuuUZ2MHuCqt5oqf+XQXyYCAEC/ePvW9Ul6zaOSdPslSbpj&#10;ezJduSWZqnwh+vOu+rup6j8v/tnyrUla3ZVMX7ctmd7+rOTm8g8le7Z/36F/AHbjNQ8JdwXQq27e&#10;MbL4en3e4uv4w9HXuZaoShquAAAAAAAAy6px7Y/HD27VUzWq9yR7fuP7wlUDAID+tvu6c5LXX11I&#10;brnmScl09XlJozKRpJV/iv4srJVrasf7knTH1OK1uWHxf74gaWwbS6aqP5jcXL4oufmqkWTP9ocn&#10;bx9fH64qMEg6S8+dd6RsVD8f/f6g7jZ1bTFMHgAAAACAZTF19flJWrk3emir3imttJOp8tPCVQMA&#10;gEG26tDHf++tPDLZc+2jk6lrfzBJr/uFxZ+L68lU5W+TtHrwiJ+Xdfw67/Y5Vf27pFHdu/j/X0+m&#10;r3vRobm+YcfjkzdWvye5qfxdh/58+PoXP2zx/3soXAuAw960YySZLl+3+D14/ojvL+pOaXU2TBsA&#10;AAAAgGWRVt8dPbBV79Q5PJ+uPCNcMQAAYO/46kMLfp2Pge4sWabXPSrZc/X3JI0dz08alVcnjerk&#10;oT/rTFX+Ofozdj+Vlg8cei6dOouPh57fYlPX/dyh5/uG7U8+9Pz3Xlc4NIvOAuShuWw9J7nxyrXJ&#10;3i2rw9QATt/eLWcmr1/8fpNW3hb9nqXT7a4waQAAAAAAllTnI9fiB7XqpfZu/9lwxQAAgFOzKtm9&#10;9exDdZYuv1FnyfAbTV91XjL9P49sT/W/Hrfp8kXR//YbdT7a+tt/rU43XzX84Mdy5dpvPsbxTWeF&#10;xw3Qu6a3rUv2VK5IGpX/jJ5n6OQ79M6elbeHCQMAAAAAsCRef83jDh/IRg5q1TtNVV4arhgAAABA&#10;b9q99Zxkqvr66NmGTq7OeV26vRQmCwAAAABAV+28ak2SVu+JHtCqNzp0UF7ZGa4YAAAAQH+4ZfuP&#10;JVPle/2j3dOoUTkQpgkAAAAAQFd5J4Der7FtX7haAAAAAP1n+qrzkkb13UlaaUfPPnTspsqfDJME&#10;AAAAAKAr3njtM6MHsuqdpiofD1cLAAAAoP81ypNJWvl69BxER69RmQgTBAAAAADgtNx61XD0IFa9&#10;U2PH58PVAgAAABgsaeUXkkb1sz7S+ySauvYHw/QAAAAAADglC8mqJK3eET2EVW+UVu9O9m06K1wx&#10;AAAAgME0vW1TMl350GJz0TMSfau08oVk99b1YXIAAAAAAJy0qfJPRw9g1RullXuT2gtz4WoBAAAA&#10;DL5G+QlJo/ru6FmJvlVavi1MDAAAAACAkzK97dzowat6o7TSTm4qf1e4WgAAAADZMnX1+UlaaSVT&#10;5Xb07EQLSaNybZgWAAAAAAAnbKryheihq3qjRvnycKUAAAAAsmvPCx6apJW3JNPVg9EzlCzXqBxI&#10;9mz/vjApAAAAAACOa0/1t6MHruqNGuVfDFcKAAAAgI43lR+RpJXpJPVOlA+qUflgMr5ldZgSAAAA&#10;AABHtfe6QpJW56OHrVr5psp/EK4UAAAAAN/p9VcXkrT8/6LnKlmtUZ4M0wEAAAAA4Kga5S9HD1m1&#10;8k1V0mQ8OSNcKQAAAACO5ubyRUmj+ufRM5Ystqf6I2EyAAAAAAAcYap8Y/RwVStfWmklt161Jlwp&#10;AAAAAE5EWr3s0LlK7LwlU1XvSm769UeEqQAAAAAA8E2NyjOTtNKOH65qRZsqfzK58ZqHhCsFAAAA&#10;wMmaKv9o0ih/JHr2kpUa5T8L0wAAAAAA4Jt8XHdvlpa/kuy59tHhKgEAAABwqvZuOTOZqv5Skla/&#10;FD2HyUJpeWuYBgAAAAAASaPypuhhqla2tPJAkm6/JFwlAAAAALqh8wkfjepLFjsYPZMZ6Kr3JDdt&#10;e0yYBAAAAABAhk2Vi0lanY0fpmpFa5SfH64SAAAAAN2WXvOoJC2/MXouM8g1qv946F04AQAAAAAy&#10;69ar1iRp5YvRQ1StbI3y74arBAAAAMBSuqXypKRR/ffoGc3AVvnN8OwBAAAAADIorb49fniqFS2t&#10;vCVZSFaFqwQAAADAUuu8E+NU5SejZzWDWOeTaG4qPyE8ewAAAACADEmv+/+SRmUueniqFazy/mT3&#10;1rPDVQIAAABgOe297pwkLf9J/NxmwGrsuCu5cXxteOYAAAAAABlw45VrfVx3D5ZWP5vcVB4KVwkA&#10;AACAlfLGax+dpDs+Fz3DGaQalVeGZwwAAAAAkAGNypuih6VaudJyO7n5Vy8IVwgAAACAldb5KO+0&#10;/PPRs5xBas/VF4dnDAAAAAAwwKarP5Gk1fnoQalWrkb5x8MVAgAAAKCX3PRzQ0lafk/0TGcQSisP&#10;HPqkGgAAAACAgbXzOWuSRvWr0UNSrVy3bB8PVwgAAACAXrXn6kujZzuDUFp+Y3iWAAAAAAADKK28&#10;Lno4qpVrT+X2cHUAAAAA6AfTlbcM5Ce7vOHax4dnCAAAAAAwQBqVK6KHolq5GpX/CFcHAAAAgH7S&#10;uO4HkrTyxeiZTz9359azwzMEAAAAABgAe8dXJ43q56MHolqZ0vLXwtUBAAAAoF/tqdyUpJV29Pyn&#10;H2tU3xmeGQAAAADAAEgrO6OHoVqZGuW5ZHrbY8LVAQAAAKCfTZWflkzv+MwRZ0B927bvD88MAAAA&#10;AKCPpdsviR+CasVqVLeEqwMAAADAoGjseFuSVmej50H91t4tZ4ZnBQAAAADQh268cm3SqH4qegCq&#10;lWmqfEu4OgAAAAAMmrTy7CStfil6LtRXld8VnhEAAAAAQB9Kq78dP/zUipRW/ilcGQAAAAAG1eF/&#10;0PznSVqdj54R9UOdx/6G7ZeEZwQAAAAA0EemyxdFDz61MqXlryTjW1aHqwMAAADAoNtb3ZpMVe+L&#10;nhX1Q2nl3mTf+Fnh2QAAAAAA9IHOkl664x+ih55amaZetCFcHQAAAACyYs8LHppMV/8uel7UF1X+&#10;MjwTAAAAAIA+0Nj+K/HDTq1IU+WfDlcGAAAAgCxKt78qem7U6zUqc8kbrn12eBYAAAAAAD1sb+WR&#10;0YNOrUxpubZ4VVYdvjgAAAAAZNZ0dVOSlr8QPUPq5dLKF5PdW88OzwIAAAAAoCetShrlZvSQU8tf&#10;Wr3j0EeoAwAAAEDHzVcNJ9M73nLEOVKv16juCc8AAAAAAKAHNao/Ej3c1ApUvSvZs/Xh4coAAAAA&#10;wGELnX8Avf2q+JlSj5ZW2kmjOhaeAQAAAABAD3n71vXJ9I57jjjY1Mq0Z9tTw5UBAAAAgCM1rn1K&#10;MtVHH+Odlj8ZHjkAAAAAQA+ZrtwSPdTU8jdV/fVwVQAAAADg6Dof492o3Bo9Y+rF0sprwiMHAAAA&#10;AOgBN217TPQwU8tfY8dNi1dk1eELAwAAAADHMT5+VpJWKtGzpl5rqvJA0qg+JTxyAAAAAIAVtSpJ&#10;K1+MHmZqeUur/5y8fXx9uC4AAAAAcOIa256epDu+Fj136qXS6ofDIwYAAAAAWEGN8v+MHmJqeUur&#10;9x96B1AAAAAAOFV7tj88md7xviPOnnqttPw74REDAAAAAKyQ2OGlVqDyc8MVAQAAAIBTt3d8ddKo&#10;vDZ+BtUjpZUHkmn/kBgAAAAAWClp5WPRw0stb43qZLgiAAAAANANq5JGdUv0LKpXalT/MTxWAAAA&#10;AIBlNFV+WpJW56MHl1q+0sqdyfj4GeGqAAAAAED33HjNo5Kp8tei51K90FT5d8MjBQAAAABYJmnl&#10;3uiBpZavqfIDyd4tuXBFAAAAAKD7xjedlTSq/x49n1rpOv+4++bqU8IjBQAAAABYYlPVN0YPK7V8&#10;dQ6G31D9sXBFAAAAAGBppZW/7M1Poil/JjxCAAAAAIAlNP3L5yZppR0/qNTyVX5NuCIAAAAAsDz2&#10;lH87ma7Mxc+rVrBG9RXhEQIAAAAALJFG5RPRA0otY5X3h6sBAAAAAMurUX1K0qgciJ9brWBT1zwt&#10;PEIAAAAAgC6brv589GBSy1djxz3J9c9dF64IAAAAACy/d5SHkkbly9Hzq5WqUf5Msnd8dXiEAAAA&#10;AABdsvOqNUla+WL0YFLLU1qdTRrlHw9XBAAAAABWVqPyseg51ko1VZkIjwwAAAAAoEvSyuuiB5Ja&#10;vhrVG8PVAAAAAIDe0Cj/WfQsa6VKt18SHhkAAAAAwGm6adtjkqnqbPQwUstTo/yhcDUAAAAAoLdM&#10;VcajZ1orUefjxG/6uaHwyAAAAAAATsNU5f3Rg0gtT43KgeQ1284NVwMAAAAAek9j+5YkLbej51vL&#10;XVqthUcFAAAAAHCK0sp/jx5AanlqVOaSPdX/Gq4GAAAAAPSuxo6nJ9PVr0bPuZa7m8s/FB4VAAAA&#10;AMBJuvWqNcn0js8ccfCo5SutTIerAQAAAAC9741Xf08yXf1U9KxrOUt33J1Mb1sXHhUAAAAAwEmY&#10;qkxEDx61PE3t+FK4EgAAAADQP95UfkQyXf376JnXcpZW/zg8IgAAAACAE7Tn6u9JpioPRA8dtTxN&#10;XX1+uBoAAAAA0F9uvOYhSVr9i+i513J2S+VJ4REBAAAAAJyAxvZ3RA8btUxt/6VwJQAAAACgP914&#10;5dqksX1P/PxruarelezdcmZ4RAAAAAAAxzC1/SfiB41anqr7w5UAAAAAgP42Pn5GMr39VfFzsGUq&#10;LdfCowEAAAAAOIp9m85K0urHo4eMWp72vjAXrgYAAAAADIap7S+NnoUtV3uvK4RHAgAAAAAQMV2p&#10;RA8XtTxNlZ8WrgQAAAAADJa08gvRM7HlKC1/JTwKAAAAAIDv8OYXPyyZqt4XPVzU0teovDpcCQAA&#10;AAAYTHu2/5dkunowej621KWVV4ZHAQAAAADwbRrV10YPFbX0peVPJnvHV4crAQAAAACDa3rbpmSq&#10;3I6eky1laXU2efvW9eFRAAAAAAAs2lu+OGlU5qKHilr6Xr/9e8OVAAAAAIDBd9MLH5OklXujZ2VL&#10;WWPHv4dHAAAAAACwqLHjvdHDRC1DlV8NVwEAAAAAsiO95lFJWvl6/MxsiUqr84u/5ovDIwAAAAAA&#10;Mm1q23OiB4la+tLqnclCsipcCQAAAADIlpvKQ0mj+tXo2dlSle64P3nHzw2FRwAAAAAAZNLeLWcm&#10;aWV5Dyf1rf7kf54XrgQAAAAAZNPeLauT6R33HHF2tpQ1yh8MvzoAAAAAkEl7yr8YPTzU0veG8n8L&#10;VwEAAAAASCv3Rs/RlqLOx3dPb/+l8CsDAAAAAJmy5wUPjR4cahmqvClcBQAAAADgG9LyMi5QVr6S&#10;bNlyZviVAQAAAIDMaFReHT001NKWVu9O3r51fbgKAAAAAMC3m65+NXquthQ1qn8RflUAAAAAIBPS&#10;ax4VPSzUEleZS9IdPxyuAgAAAADwncaTM5Lp6l3x87UlKN1xSfiVAQAAAIABtypJy7dFDwq1tDWq&#10;k+EaAAAAAABHc+fWs5N0x8ejZ2zdrlH5WLJ78dcDAAAAAAZco/yE6CGhlrZG9bMOYQEAAADgBO3b&#10;dFYyVX5f9Kyt2zXKtfCrAgAAAAADaXz8jKSxY/k+8kaHSyvt5OZrNoerAAAAAACciM4/Rp6q/F30&#10;zK2rVQ8m6TWPC78qAAAAADBwprY9J344qCWtUd0ZrgAAAAAAcDL2blmdpNU7oudu3SytvCcZT84I&#10;vyoAAAAAMDDGN52VpOV7oweDWroalY/5uG4AAAAAOA23XrUmSSut6PlbN5uqvCj8igAAAADAwEgr&#10;L4geCGopO5jsqTwjXAEAAAAA4FTdVB5K0uo/R87gulej+tXFX+cR4VcEAAAAAAbAGdHDQC1tabUW&#10;5g8AAAAAnK7pbecmjfIHo2dx3SqtTIVfDQAAAADoe2nlddGDQC1djconfFw3AAAAAHTZ61/0sGS6&#10;+oHomVy3mtr+rPCrAQAAAAB968Yr10YPALV0NaoHk5vLPxSuAAAAAADQTW9e4gXKtPrxZO/46vCr&#10;AQAAAAB9qVH+m+gBoJaudMcNYfoAAAAAwFLoLFAu6Ud4V34r/EoAAAAAQN95zbZzk+nKXPzwT0tS&#10;Wv10sm/TWeEKAAAAAABLJb3mUUmj+tnoOd3pllbayZ5rHx1+JQAAAACgr6SVf4oe/GlpSsvtZOrq&#10;J4bpAwAAAABLbe/VhSVboGxU9oVfBQAAAADoG9PVxyYN7zq5rO2p3BSmDwAAAAAslzftGEmmyl+J&#10;ntmdbo3t/yX8KgAAAABAX2hUPxo97NPSlJa/kuzdcmaYPgAAAACwnKbLFyXT1XuiZ3enU1q9O9k7&#10;ngu/CgAAAADQ09JrNidpdT562Kfud2jW5YvC9AEAAACAlXDzNY9N0sq90TO802mq+vvhVwAAAAAA&#10;etp09VPRQz4tTVM73hUmDwAAAACspD3bL02mqrPRc7xTrVGZS/Zc++jwKwAAAAAAPamx/We96+Qy&#10;1jk49XHdAAAAANA79lzzjOhZ3unUqP5r+OoAAAAAQE9Ky5+MHu5paWpse3qYPAAAAADQKzr/yDx2&#10;nnc6Napj4asDAAAAAD1lT7kaPdTTErX9H8PkAQAAAIBek27fGT/XO9Uqc8nO56wJXx0AAAAA6BmN&#10;6mfjh3rqep2PRh/fdFaYPAAAAADQi6YqE4fO8mJnfKdSo/r74SsDAAAAAD1huvw70cM8LU2N8vPD&#10;5AEAAACAXja9bX/0jO+U23Zu+MoAAAAAwIraN35W0qh8OX6Qp643Vf304tRXHR4+AAAAANDzpir/&#10;Fj3rO5XS8r+ErwoAAAAArKg9lZdFD/G0RF11Xpg8AAAAANAv0vIH4+d9p1Cj/ITwVQEAAACAFXHr&#10;VWuSdMeXogd46n6NykvD5AEAAACAfrIlOTOZrn4qeu53KgEAAAAAK2iq+gfRgzt1v7R6d3LjlWvD&#10;5AEAAACAfjP93HVJWv149PzvZGtUxsNXBQAAAACW1d7rzknSyr3Rgzt1vzdc+4Nh8gAAAABAv7rx&#10;mockjerno2eAJ1NanU9uHPePrQEAAABg2TWqO6OHdup+afWNYeoAAAAAQL+buvr8JK18PXoWeDKl&#10;5feGrwgAAAAALIvpbecmU9X7ogd26m7pjvuSm379EWHyAAAAAMAgmL7qoqRRPRg9EzzRGpW5JN3+&#10;veErAgAAAABLLq28MnpYp+7XqP5KmDoAAAAAMEga114RPRM8mRqVz4avBgAAAAAsqemrzksalQPR&#10;gzp1t7TyT8nurWeHyQMAAAAAgyYtb42eDZ5MafmXw1cDAAAAAJbMnvIrogd06n5TlSeGqQMAAAAA&#10;g2qq8rLo+eCJlla+kuzdsjp8NQAAAACg695UfoR3nVym0vKuMHUAAAAAYJCNJ2ckje1vjZ4TnmhT&#10;lT8NXw0AAAAA6LrGaf4LaJ1YafXuZM8LHhqmDgAAAAAMuhuvXJs0qn8fPS88oSoHknT7aPhqAAAA&#10;AEDXTF19fpJW748fzKm7VX8+TB0AAAAAyIqbr70gSctfjJ8ZnkBTlf3hKwEAAAAAXZNW/k/0QE7d&#10;bao6c+hjegAAAACA7Nmz7alJo3owenZ4vNLqbJJuL4WvBAAAAACctkPvOll5IHogp+6WXvO4MHUA&#10;AAAAIIsalV+Lnh2eSI3qh8NXAQAAAABO21T1JdGDOHW3RnkyTBwAAAAAyLK08proGeKJlO74jfBV&#10;AAAAAIBTdvNVw8l05UD0EE5drPzl5MYr14apAwAAAABZtnvr2Ula/Yf4WeJxSitfDF8FAAAAADhl&#10;e6rXRA/g1N32bPu1MHEAAAAAgCTZ+8Jckla+Hj1PPF5peVf4KgAAAADASXtrNZ+klXb08E1drPy+&#10;MHEAAAAAgG9pbHt6/EzxOHXOdd9yzUPCVwEAAAAATsr0jiuPOHRT95u69vFh4gAAAAAAD5ZWboie&#10;Kx636hvDVwAAAAAATtjeLavjB27qamnlDWHiAAAAAABxaeXfoueLx8s/3AYAAACAkzRV+cnoYZu6&#10;V1r9ejL93HVh4gAAAAAAR9fYcU/0nPFYNSp/GP5rAAAAAOC4dm89O3rQpu7W2DEeJg4AAAAAcGxT&#10;1z05ma7MRc8aj1a6Yyr81wAAAADAcU1v2xQ9aFP3alQ+EaYNAAAAAHBi0h03JGl1PnrmGGtqxy3h&#10;vwQAAAAAjmkhOSNJqyf/8S86iSpzydSOZ4WJAwAAAACcuHTHx+PnjpHSyovDfwUAAAAAHNPUtY+P&#10;HrKpe6XVO8O0AQAAAABOXlppR88ev71G9Z7ktdV8+C8AAAAAgGNYlaSVL0QP2tSdGtWDyfS2c8O8&#10;AQAAAABO3vT2Z0XPH79RozKXNLb/Svh/DQAAAAAc0y3lC6MHbepeafmNYdoAAAAAAKcuvfbZSaP8&#10;H0eeQe74XNKobgn/rwAAAACA45ra8S9HHLSpe6XV+8KkAQAAAAC6YVWyp/zjSaPy0iStvnyx54X/&#10;PQAAAABwQvZed0504U/dK61sD9MGAAAAAAAAAAAAVtzU9pnowp+6U1q9O0waAAAAAAAAAAAAWHG3&#10;XrUmuvCn7pVWLwvTBgAAAAAAAAAAAFZcWnlddOFP3amx46Nh0gAAAAAAAAAAAEBPSCvt6NKfutNU&#10;dUOYNAAAAAAAAAAAALDipir/O7rwp+7UqLwtTBoAAAAAAAAAAADoCWnl69GlP3Wn3VvXh0kDAAAA&#10;AAAAAAAAK65Rfn504U/dKS1Xw6QBAAAAAAAAAACAntAofya69KfutHvr2WHSAAAAAAAAAAAAwIp7&#10;Q3lzklbno0t/Ov068wUAAAAAAAAAAAB6SKPywejSn06/RuVjyUKyKkwaAAAAAAAAAAAAWHE3/foj&#10;kkZlLrr4p9PvjdXvCZMGAAAAAAAAAAAAekKj8lfRpT91oerrw5QBAAAAAAAAAACAntEoH4gv/un0&#10;u+q8MGUAAAAAAAAAAACgJ6TbXxVf+tNpN1XdFqYMAAAAAAAAAAAA9ISFZFWSVj8XXfzT6dUofznZ&#10;edWaMGkAAAAAAAAAAACgJzTKvxhd/NPpN7XjR8OUAQAAAAAAAAAAgJ6RVv4puvin06tRfXeYMAAA&#10;AAAAAAAAANAzGjueHl380+nVKM8ljW0/EKYMAAAAAAAAAAAA9Iy08lfR5T+dXo3qjWHCAAAAAAAA&#10;AAAAQM+Yuvr8ZLp6MLr8p1OvseOeZHrbxjBlAAAAAAAAAAAAoGdMV+rR5T+dXumO3wwTBgAAAAAA&#10;AAAAAHrG3vHVyXT1rujyn069qfInkxuvXBumDAAAAAAAAAAAAPSMtLo1uvyn02tv+flhwgAAAAAA&#10;AAAAAEBPmaq8P7r8p1MvrbwnTBcAAAAAAAAAAADoKXsqz4gu/+n02rPjqWHCAAAAAAAAAAAAQE9p&#10;lBvR5T+deo3qm8N0AQAAAAAAAAAAgJ7yum0bk3TH/dEFQJ1ilQPJzddeECYMAAAAAAAAAAAA9JS0&#10;fF18AVCn3C3VXWG6AAAAAAAAAAAAQE8Z33RW0qh+NroAqFOrUf18cuP42jBhAAAAAAAAAAAAoKc0&#10;tv1IdAFQp16jclWYLgAAAAAAAAAAANBzprb/dXQBUKdWWvm3ZDw5I0wXAAAAAAAAAAAA6Clp5buj&#10;C4A69dLy5jBdAAAAAAAAAAAAoOek1d+JLgDq1GpUPxwmCwAAAAAAAAAAAPSc65+7LpmuHowuAerU&#10;uqV8YZguAAAAAAAAAAAA0HOmKs+JLgDq1GpU3h0mCwAAAAAAAAAAAPSkRuU90SVAnXxp5YEwVQAA&#10;AAAAAAAAAKAn7bn6e6JLgDq1GjveESYLAAAAAAAAAAAA9KSpysuiS4A6hSoHwlQBAAAAAAAAAACA&#10;nrR76/r4EqBOqT3bfidMFgAAAAAAAAAAAOhJt1THokuAOvka3nUSAAAAAAAAAAAAet905f3RRUCd&#10;fOn2XwhTBQAAAAAAAAAAAHrSa1+0IboEqJMv3XFfmCoAAAAAAAAAAADQsxrVl0QXAXXyNbaNhakC&#10;AAAAAAAAAAAAPWnvltXRJUCdfI3Kf4apAgAAAAAAAAAAAD1ravuTo4uAOvmmKk8MUwUAAAAAAAAA&#10;AAB61p7t74suAurkmqp+OllIVoWpAgAAAAAAAAAAAD3prdV8dBFQJ196zePCVAEAAAAAAAAAAICe&#10;NV351egioE6uRvUfF6fpXScBAAAAAAAAAACgp3U+YjqtfD26DKiT6+ZrHhumCgAAAAAAAAAAAPSs&#10;PVsfHl0E1MnVqL7z0CIqAAAAAAAAAAAA0OOmt781ugyok+uN1z46TBQAAAAAAAAAAADoabFFQJ1c&#10;jcqfh2kCAAAAAAAAAAAAPa1Rvjy6DKiT6/XbvzdMFAAAAAAAAAAAAOhpafVL0WVAnXiNytvCNAEA&#10;AAAAAAAAAICeF1sG1Mn1+mseF6YJAAAAAAAAAAAA9LS0+jvRZUCdTG8J0wQAAAAAAAAAAAB6XqNy&#10;b2QZUCfTTVc/IUwTAAAAAAAAAAAA6HlpdT66EKgTzbtOAgAAAAAAAAAAQN9IqzdHlgF1onUWT19X&#10;eWKYJgAAAAAAAAAAANDz0h1fiy4F6sRqVN8cJgkAAAAAAAAAAAD0vKnqD0YXAnWCVeaSKe86CQAA&#10;AAAAAAAAAP2jUX13fClQJ5R3nQQAAAAAAAAAAIA+06jeE10K1Im15+pLwyQBAAAAAAAAAACAnjdd&#10;/unoQqBOrD3VfWGSAAAAAAAAAAAAQF9Iy/8SXQrUibVnu3edBAAAAAAAAAAAgL5x45Vrk0blQHQp&#10;UCdQdSZMEgAAAAAAAAAAAOgL05VKfClQJ9Se8o+HSQIAAAAAAAAAAAB9wUd2n3qN6t+HKQIAAAAA&#10;AAAAAAB9Yc8LHpqk5XZ0MVDHL638QpgkAAAAAAAAAAAA0BemKi+LLgXq+KWVfwtTBKBHze8//7sO&#10;vHP0u9utwhWz+0evnL29sHW2Ofqbc63Cy77RwVZh6tuba43s/Pb/++zM6K93/rv5mdFnd77OgVbh&#10;0eHLAwAAAAAAAADQl9LyR6KLgTp+U+VtYYoArJCF1jkPbd924dj8zOgL2q3RXXMzo2+abRXe024V&#10;/qPdLMzPzVy4sFQd3D/y1dlm4d8Wf73b5pqjtxxsjfzWwu0j/3WhdUEhPDwAAAAAAAAAAHrOdPm7&#10;kkZ5LroYqGOXVj+d7N1yZpgkAMtgfmb0uw+2Rn/tYHPkdbPN0TvazZH/jC019kLt1sj9i31orll4&#10;29zMyP9ZfMybFvYla8NTAQAAAAAAAABgxaSVndHFQB2/qe0vC1MEYAks7E3OnL9j5Dnt5sbabOvC&#10;29szI3fHlhT7qYOtwmy7VfjIXKvw1tnWyIsW3n7Bw8PTBQAAAAAAAABg2aTlf4kuBurYpdW7k/Et&#10;q8MUAeiS+ZkLn9Fujtww2yx8oD0zciC2gDhotWcKn5ptXfjO2f2jV4YxAAAAAAAAAACwZN5QeWIy&#10;XfGR3adSo/raMEUATtP8TOFXDn0Ed6twV2y5MEu1ZwrtdnP0X+Zu33j9fPOR54URAQAAAAAAAADQ&#10;NWn5T6KLgTp2U+UHkrdW82GKAJyC2dbGa9vNkQ+3m6MPxJYIdeFCu1mYX5zPvy/O6Y/m37PhYWF0&#10;AAAAAAAAAACclkblY9HlQB27tNIKEwTgJMy2Lvzvs63Rj1iYPPnazcLcYp+ZbRZ+O4wTAAAAAAAA&#10;AICTtrd8cXQxUCfQVT5GFeAELdx+wffNtgp/126NHIgtBerk6yyfLs7znxfeXbg4jBkAAAAAAAAA&#10;gBPSqOyOLwbqmDXKHwkTBOAYDrYKL2nPFO7pfPR0bAFQp19ntrOLM55tjb44jB0AAAAAAAAAgGPy&#10;kd2n1k3XPC1MEIDv8OW/fug5s/s3tjofMR1b9tPS1Z4pzB5sjd68sDc5M1wOAAAAAAAAAAAepFH+&#10;oehioI5dWvlCmCAAwUKSrJp/54bHHmyNfj221KcVqFl4x8KdyfpwiQAAAAAAAAAAOKRRrUWXA3Xs&#10;0u0vCBMEyLyFfclZ7dsueFZ0eU+90f6R3fMfSdaESwYAAAAAAAAAkHGNyoejy4E6eo3KvWF6AJm2&#10;8MFkdbu58bnRZT31TO1m4b6520ffNf+O8x8RLh0AAAAAAAAAQIZNXf3E6HKgjl1aeV2YIEAmLexL&#10;1s62Rn+63Rw9GFvWU2/UnincNdcc/b2FO5Ozw6UDAAAAAAAAACBpVF4aXQ7U0WuU58L0ADKn8/Hc&#10;C63CFe3m6Ndiy3rqjdozIx974LbRnw6XDQAAAAAAAACAB2lU/jW6IKijl27/xzA9gEw5eNuGZ7Rb&#10;Gz8eW9bTytduFuZmm6N/N3/7xmK4ZAAAAAAAAAAAHKFRfkJ0OVDH6arzwgQBMuH+5obvnW2N7o8t&#10;7Gnla88U2nPN0XfNz4z+YLhkAAAAAAAAAAAcVaNaji8H6qg1dtwTpgcw8Bb2XfiQudsKr4wt7Gnl&#10;O7Q0OTN66/0zGx4bLhkAAAAAAAAAAMeVVv4puiCoo/eG7aUwPYCBtTCenDHbHHl+e6ZwV2xpTyvb&#10;4nWZnW2N/Pn9zUdeFC4ZAAAAAAAAAAAnZO91hehyoI5dkqw6PECAwTQ/s+Gxs62Cj+juwdrNwtxc&#10;s/C2+dbo48PlAgAAAAAAAADgpKTlrdHlQB2j6svD9AAGzsLeZPVsc2S83Rx5ILa4p5Wr3SzMz7ZG&#10;/+KB20a+P1wuAAAAAAAAAABOSaP6zviCoI7a7q3rw/QABsrB/SNPnW0WPhBb3NPKNrt/dN/B20Yv&#10;C5cKAAAAAAAAAIBTNn3VedHlQB29dPs/hOkBDIyF3cnZ7ebGidjSnla22ZnR98/PbPyRcKkAAAAA&#10;AAAAADhtjfKPRxcEdYyqjw3TAxgI8+/c8NjZmcK/xhb3tHK1WyN3z9624acX9iZnhksFAAAAAAAA&#10;AEBXNKpvjS8IKtpU9b5k7xZLLMDAmGuNvjS2uKeVqz0zcuDgbRuvnr81WRMuEwAAAAAAAAAAXbN7&#10;6/okrbSjS4I6StWfD9MD6GsLb0/Wz7YK74kt72klG33F/B0j54bLBAAAAAAAAABA1zUqz4wvCOqo&#10;3XjNQ8L0APpWe//GHz3YLNwbX97TSjQ7M7rvwP7zvytcIgAAAAAAAAAAlkyjsjO6IKh4aWU6TA6g&#10;bx3cv+HN7WZhLrbAp+Wv3Rz5z/k7zn/qwkKyKlwiAAAAAAAAAACWzN7kzKRRORBdElS8dMfjwvQA&#10;+s78Hcm62ebIh2MLfFr+2vtHDs7uH71y4c7k7HCJAAAAAAAAAABYcnu2f190QVDx0soXEu8KBvSp&#10;gzOjl7WbhftiS3xa/g42R2+Zn3lYPlweAAAAAAAAAACWzdSOa6NLgorXqP5smBxAX5mbGXnZ7Exh&#10;NrbEp+Wt3Rr93Pz+h18QLg0AAAAAAAAAAMuuseMz0SVBxXvzix8WJgfQN2ZbhdvazcJ8bJFPy1d7&#10;pjDbntn4UwuJdzAGAAAAAAAAAFg5N197QXRBUPHS6s1hcgB9YX56ZF27WfhibJFPy1dncXW2tWF/&#10;uCwAAAAAAAAAAKyoqcpzokuCire38qQwOYCeN9/a+AMHWyP3x5b5tHy1W4V75vedOxIuCwAAAAAA&#10;AAAAK25q+19HlwR1ZGn5y2FqAD1vfmbD82KLfFq+2s3RB2Zboy8OlwQAAAAAAAAAgJ6we+v66JKg&#10;4qU7fjlMDqBnLYwnZ8y3Rl4SW+bT8tVubfzQwr5kbbgsAAAAAAAAAAD0jD3bvy+6JKgja1TmkqkX&#10;bQiTA+hJC3cmZx9sjrwutsyn5Wl2ZuTL882R54dLAgAAAAAAAABAz5mqvCy6KKgja5T/LEwNoCct&#10;vP2C9bMzF87EFvq0PM02R965cGeyPlwSAAAAAAAAAAB6znhyRjJVvje6KKgjS8s/HCYH0HPm7xg+&#10;t90a+efYQp+WvnZz9D/b+y/4L+FyAAAAAAAAAADQs/7kqvOiS4I6srT8lWR801lhcgA9ZX7fxpF2&#10;c+NnYkt9WvpmWyNvmH/H+UPhcgAAAAAAAAAA0NOmKj8ZXRRUpMr/CVMD6Cn33f7IC9vNwn2xpT4t&#10;be2Z0c+1mxt+LFwKAAAAAAAAAAD6Qlp5d3xRUEd0U/kJYWoAPeOB2zY8+WBr5EBssU9L28HW6NT8&#10;recOh0sBAAAAAAAAAEBf2PmcNdElQR1Zo/L3YWoAPaOzOBlb6tPS1m4Wvjjf2vDj4TIAAAAAAAAA&#10;ANBXprdtjC4KKlLlBWFqAD3hgZkLnxRb7NNSN/rmhX0XPDxcBgAAAAAAAAAA+k6jfH18UVAPqlE9&#10;mLzlmoeEqQGsuPn9G38qvtinpardLNw7u3/DleESAAAAAAAAAADQp1YlU5WvR5cF9R1V3hRmBrDi&#10;ZluFLe2ZwmxswU9L0+zM6N8utC4ohEsAAAAAAAAAAEDf2rtldXxRUEd0S+X/C1MDWFHzM6PPa88U&#10;2rEFP3W/drMwN9savTaMHwAAAAAAAACAvndL+fLooqC+s7uS3VvPDlMDWDGzMyPVdnP0YGzJT92v&#10;3Rr5ynxr4w+E8QMAAAAAAAAAMBDS8m2RRUF9Z2nldWFiACtmfmbkt31U9/J1sHXhzQv7krVh/AAA&#10;AAAAAAAADIzYoqCObOqap4WJAayIuebIDe1mYT625Kfu194/+uwwegAAAAAAAAAABk5sUVAPrlH+&#10;RJgWwIqYmxl9i8XJ5ak9M/Kx+b99xPlh9AAAAAAAAAAADJy0vDW6LKgH16heHyYGsOzmmoW3xZb8&#10;tAQ1R393YV9yVhg9AAAAAAAAAAADaap6X3RZUA/u5v91QZgYwLKabRXujC75qesd3Df6g2HsAAAA&#10;AAAAAAAMtLQ6H10W1LdV/fswLYBlNTtjcXI5ajdH/n3+3ecOh7EDAAAAAAAAADDQbv7ZYcuTJ1Cj&#10;8rIwMYBlsbA3Wd2+feNnYot+6m7tVmEyjB0AAAAAAAAAgEzYU35FdFlQ3+rQculz14WJASy5+elk&#10;XbtZsDi5xLVbhdn52zb+cBg7AAAAAAAAAACZkVa+Hl0Y1Lea2vG+MC2AJTf//mSovd87Ti517f2j&#10;n17Yl3t4GDsAAAAAAAAAAJkyXT0YXRjUt7W9EqYFsKTm3/qwfLs1+h+xZT91p3azMD83U3h7GDkA&#10;AAAAAAAAAJmTbv/e+LKgvlmjciBMC2BJzb/73GGLk0tbuzn6wHxrpBxGDgAAAAAAAABAJqXlP4ku&#10;DOpbpZU7w7QAlozFyaXvYGvkKwdvu/AZYeQAAAAAAAAAAGTWdPWu6MKgvtUt1/56mBbAkrA4ufTN&#10;tgr/tLDvnIeEkQMAAAAAAAAAkGlp9f7owqAON1W9L0wKYEnMzzwsb3Fy6Wo3C/NzM4W9YdwAAAAA&#10;AAAAAGTenu2XRhcG9a2mKu8P0wLouvl3nD/Ubo5+Orb0p9OvPVNoH9y/8X+GcQMAAAAAAAAAwKK0&#10;/MbowqC+1dS2Xw3TAuiqhfHkjHbL4uRS1W4V7pm/vVAK4wYAAAAAAAAAgCCtfjq6MKjDpT6yG1g6&#10;s83Ce2NLfzr92q2Nn1t4z3mPDKMGAAAAAAAAAIBv0ygfiC4N6nBp9Z/DpAC6arY18r7Y0p+6UeGv&#10;wpgBAAAAAAAAAOA7NK59ZnRhUN8q3f6CMC2ArpltFprxpT+dbu3WyM4wZgAAAAAAAAAAiGhUb4wu&#10;DOpwaeWBZPfWs8O0ALpibmb0TbGlP51+s60LfiOMGQAAAAAAAAAAjqJR/Wh0aVCHa1Q/GyYF0BXt&#10;5sbXxpb+dPq1Z0afHcYMAAAAAAAAAADHMF29J7o0qMOlZe9gBnRNu7mx1m4V5mKLfzr1DrZG7r7/&#10;nRseG8YMAAAAAAAAAADHcHP1KdGFQR1uqjqb3Hjl2jAtgNMyOzOyo90qzMaW/3TqtZsjH17Yd8HD&#10;w5gBAAAAAAAAAOA4GpWJ6NKgDteofjVMCuC0zDZHfsbi5FJU+Iv5958/FMYMAAAAAAAAAAAnIK38&#10;U3RpUIdLq7vCpABOWXvfhivazdEH4st/OuWao7WFDyarw5gBAAAAAAAAAOAEpdUvRZcG1VmcnE92&#10;XrUmTArglDyw/4KntJuF+6LLfzrlDu7f+OKFheSMMGYAAAAAAAAAADhBe7Z/X3RpUN/oYJgUwCmZ&#10;/9tHnN9ubbw7tvynU2+2Wfj5MGIAAAAAAAAAADhJjfJLIguD+kZT5deHSQGctPlbkzXt/YVPx5b/&#10;dOodvG30sjBiAAAAAAAAAAA4BdPVmejSoA73lisfEiYFcNJmbx/9h9jyn06tg82RBx7Yt+FJYbwA&#10;AAAAAAAAAHCK0uqno0uDOhzAKZqbGX1zbAFQp1a7tfHA/L5zR8J4AQAAAAAAAADgFO19YS66MKjD&#10;TW1/X5gUwEmZm9n4itgCoE6tdmv0rvnpZF0YLwAAAAAAAAAAnIZG9VeiS4M63BsqTwyTAjhhs/s3&#10;/lpsAVCnVrtV+Mj8HRYnAQAAAAAAAADolrTylujSoA43npwRJgVwQuZnNo7FFgB1arVnCh8JowUA&#10;AAAAAAAAgC5plD8YXRrUQpJWvhKmBHBCFv72/EfFFgB1as22Cu8OowUAAAAAAAAAgC7ZN35Wku64&#10;L7o4qIWkUfm1MCmA4/ryXz/0nPbthc/ElgB18s3OjP5tGC0AAAAAAAAAAHRRWr0sujSow722mg+T&#10;AjimhTuTs2dnCnfGlgB1crWbhfnZ5sa3htECAAAAAAAAAECXTVX+d3RpUAtJo3ow2bvlzDApgKNa&#10;GE/OaLc2TsYWAXXyzTZH3hRGCwAAAAAAAAAAS2Bqx7uii4NaSNLyn4QpARzT7MzoC2JLgDqVRqbD&#10;WAEAAAAAAAAAYIlMV/4zujioheTm8kVhSgBHdfD2wiXxJUCdbAebo3vCWAEAAAAAAAAAYIlMvWhD&#10;dGlQh7upPBQmBRC1sO+ch8SWAHXyHZwZef3CQrIqjBYAAAAAAAAAAJZIWv356NKgFpJG+UNhSgBR&#10;C+PJGe3myOdji4A6yVqjf9qZZxgtAAAAAAAAAAAsobTyuujioBaSvZVfCFMCiJq7vfCO6CKgTqr2&#10;/tE/WdibnBnGCgAAAAAAAAAASywtvye6OKjFtm0MUwI4wlxr4+/EFgF1kt0+8scWJwEAAAAAAAAA&#10;WF7TlQPxxUEl45vOClMCeJCD+wuXtJuF+egyoE64dmvkjxf2Jb7XAgAAAAAAAACwjPa8+OLo0qAW&#10;kqnq68OUAB5kfjpZ126OPBBbBtRJdPuoxUkAAAAAAAAAAFZAuv0F0cVBLSSNyjPDlAAepN0a+UR0&#10;GVAnXnPDayxOAgAAAAAAAACwMjrvrhhbHNRCclP5EWFKAN8029z41ugyoE64g62RmyxOAgAAAAAA&#10;AACwcqbLH4ouDma9tPzJxemsOjwkgMNmWyMvajcLc7GFQJ1YszMjfz1/a7ImjBQAAAAAAAAAAJbZ&#10;3i2rk0ZlLro8mPUa5d8NUwI4ZP72R154sDVyf2whUCfWbOvCdy7sTVaHkQIAAAAAAAAAwArYs/3S&#10;6OKgFpKbq08JUwI4ZLZZ+ExsIVAn1uzM6L/euTs5O4wTAAAAAAAAAABWSLrjN6KLg1pIbrzmIWFK&#10;AMlsc/RdsYVAnVjtZuGjCwvJmWGcAAAAAAAAAACwgqYqfxpdHMx66fY7woQAkvnWSCW2EKgTqz2z&#10;8csL+5K1YZwAAAAAAAAAALDCGtUPR5cHs95U5UVhQkDGLbQe8ejYQqBOrPb+kS/P35GsC+MEAAAA&#10;AAAAAIAVduOVa6OLg1pIpq57cpgSkGELdyZnt1uF/4gtBer4tZuFexdaFxTCOAEAAAAAAAAAoAc0&#10;Ks+MLg5mvbQ6m9x61ZowJSCjFpJk1dxM4S2xpUAdv3Zz9ODB20cuD+MEAAAAAAAAAIAeMV2+Mro8&#10;mPkqfxkmBGTYbGvkl2NLgTp+7ZnCbHvfxueGUQIAAAAAAAAAQA9Jq38cXx7MeI3qr4QJARl1oPWI&#10;R7dnRu6PLQbq2LVbhbnZ/SO/EUYJAAAAAAAAAAA9Jq3+Y3R5MOtNbX9ymBCQQfO3JmtmW6N/H1sM&#10;1LFrNwvzczMjrw6jBAAAAAAAAACAHjO+ZXV0cTDrpTvuT3ZetSZMCcigdnP0FbHFQB2/2ZkNbw5j&#10;BAAAAAAAAACAHtQoPyG6PJj5KreGCQEZ1G5t3BxbCtTxm90/+g9hjAAAAAAAAAAA0KOmys+NLw9m&#10;vD3lF4YJARmz0Co8tN0sfCm2GKhjtzi3L4YxAgAAAAAAAABAD2vseGl0eTDrNapPCRMCMmRhIVk1&#10;29z41thioI5duzVy/8K+83JhlAAAAAAAAAAA0MPS8m3R5cEsl+64L9m7ZXWYEJAhs82R58cWA3X8&#10;5mfO++4wRgAAAAAAAAAA6HFp9b7oAmGmK78rTAfIkPn9D7+g3Rx5ILYYqGPX3j/67DBGAAAAAAAA&#10;AADocbeUL4wvD2a8RmVHmBCQEQt7kzNnmxvfG1sM1LGbbY74ngkAAAAAAAAAQB+5uXpZdHkw823b&#10;FCYEZMRsa/TXYouBOnbt5uhrFxaSM8IYAQAAAAAAAACgD6TVrfHlwYx3/bZ1YUJABtyz77xHxhYD&#10;dexmm6P/sPDBZHUYIwAAAAAAAAAA9Imp8uujy4NZLq3eEaYDZEDn47rbzdF/jy0H6ui1Z0Y+t9A6&#10;56FhjAAAAAAAAAAA0EfS8r9EFwizXKPyh2E6QAbMzoxuiy0H6tjNt0YfH0YIAAAAAAAAAAB95Kaf&#10;G4ouD2a9xvb/GiYEDLj59ydDscVAHbv52zf8WBghAAAAAAAAAAD0meltj4kuD2a917/4YWFCwIBr&#10;Nwtfii0H6ugdbI7+ZhgfAAAAAAAAAAD0obRaii4PZrrqR8N0gAE32ypUYsuBOlaFtyyMJ2eEEQIA&#10;AAAAAAAAQB+arl4XXyDMcHuqe8J0gAEXXw7U0Wo3R/5zYV9yVhgfAAAAAAAAAAD0qbQyFV0gzHJT&#10;lV8N0wEGWLs1ciC2IKijt/Ce8x4ZxgcAAAAAAAAAAH2ssePz0QXCLPf6ax4XpgMMqNlW4UWx5UDF&#10;azcL8+2ZjT8VxgcAAAAAAAAAAH1szwseGl0ezHLpjrvDdIABtXBncna7OXowtiSoo9Qa2RnGBwAA&#10;AAAAAAAAfS696rujC4SZrjoTpgMMqHZr9F+jC4KKNjsz4vsiAAAAAAAAAAADZM/2S+MLhBmuUb4+&#10;TAcYQO3bN/5obEFQ8dqt0S8s3JisDeMDAAAAAAAAAIABsLf6wugCYZZLqz8WpgMMmPmPJGvaMyNf&#10;ji0J6sjazdEH5puFZ4bxAQAAAAAAAADAgEir09EFwqzWKM8le7Y+PEwHGDCzM4W9sSVBHVm7VZib&#10;bW74zTA6AAAAAAAAAAAYII3qZ6NLhFmtUflEmAwwYOZbG3+g3SrMxhYFFak18s4wOgAAAAAAAAAA&#10;GCDXb1sXXSDMdOX/F6YDDJh2s/DR6JKgjqjd2vi5+VuTNWF0AAAAAAAAAAAwQP70BaPxBcIMN1UZ&#10;D9MBBshsszAeWxLUkbWbow903qUzjA4AAAAAAAAAAAbMVOWJ0QXCLJdWLwvTAQbE128//xHtVuGe&#10;2KKgHly7WZifbW18cRgdAAAAAAAAAAAMoKnqT0QXCLNaWnkg2Td+VpgOMCBmmyN/HlsU1JHNtgrv&#10;CWMDAAAAAAAAAIAB1ai8MrpEmNXSyr+FyQADot0afVZsSVBH1m6OPLCwN1kdRgcAAAAAAAAAAAMq&#10;rf5DdIkwqzWqfx4mAwyAhd3J2bMzo/8aWxTUg+t8XPf8zOgPhtEBAAAAAAAAAMCA2rLlzOgCYaar&#10;/k6YDjAAZluFl8QWBXVk7dbG68PYAAAAAAAAAABggN145UPiC4QZ7uZtTw/TAfrc/MzohnazcG9s&#10;UVAP7mBr9K4wNgAAAAAAAAAAGHB/un00ukCY1dLq/cneLWeG6QB9brY5+sbYoqCObGHfBQ8PYwMA&#10;AAAAAAAAgAH3xu3fF10izGqNysfCZIA+177t/LH2TGE2tiioBzf/t6PPC2MDAAAAAAAAAIAMSKs/&#10;H10izGzVvw6TAfpce2bkn2OLgnpwszOj715YSFaFsQEAAAAAAAAAQAakldfFlwgz2p7qK8JkgD42&#10;u3/kl2OLgjqy+VvPHQ5jAwAAAAAAAACAjGiUPxRdIsxqe7ZfGiYD9KmFtyfr283CfbFFQT249v6N&#10;xTA2AAAAAAAAAADIiC3JmdEFwqyWVtqJj66Fvtdujv5ebFFQ31Fr9OYwMgAAAAAAAAAAyJDX/lI+&#10;ukSY1dLqp8NkgD513zsfeWG7WZiPLgvqQc2/4/yhMDYAAAAAAAAAAMiQGyuPjC4RZrW0+g9hMkCf&#10;mmtduDe2KKgHN988/2lhZAAAAAAAAAAAkDFvLF8YXSLMamn5NWEyQB964LYNT44tCurBHWyN3BRG&#10;BgAAAAAAAAAAGTT94p+JLhFmtaltPxcmA/SZhYVkVbs18qHYsqC+VbtZuG/+rUk+jA0AAAAAAAAA&#10;ADKoUZmILhFmsbQ6n+ze/vAwGaDPtPdvLMaWBfXg2rdvLIaRAQAAAAAAAABARqXVO6OLhFlsqvKV&#10;MBWgz8zfmqw52Bq9K7YsqG+v8PowMgAAAAAAAAAAyLDYEmFWa1Q+FqYC9Jn5ZuG58WVBfaN2a/Qr&#10;8+8+dziMDAAAAAAAAAAAMmp8y+roEmFmq86EyQB9ZP6OZF1sWVAPbnb/hueFkQEAAAAAAAAAQIbV&#10;XpiLLxFmtEZlPEwG6COzM4WrYsuC+vYKbwnjAgAAAAAAAACAjJvedm50iTCr7dn21DAZoE/MvyMZ&#10;ii8L6hu1m6NfvecvCheEkQEAAAAAAAAAQMallWdHlwizWFpph6kAfaTdHHlVbGFQ32q2ufHqMC4A&#10;AAAAAAAAACBpVF4dXSTMZJUvh6kAfeJT08m62LKgvtXszMj7wrgAAAAAAAAAAIBDpnZ8IL5ImMHS&#10;8ifDVIA+cbA5uie2MKjDtWdG7p9vbnxiGBcAAAAAAAAAAHBIbIkwqzXKzTAVoA8s3HnB+tjCoL6t&#10;5mgtjAsAAAAAAAAAADhky5Yzo0uEWa1RfUmYDNAHZpuFZnRhUIdqNwufXtiXrA3jAgAAAAAAAAAA&#10;Dtm99ezoEmFWe8P2J4fJAD1u/o5kXWxhUN9qfmbDT4RxAQAAAAAAAAAA37TzqjXRJcIslpbbYSpA&#10;H5htjt4RWxjU4WabG5thVAAAAAAAAAAAwIPsqTwjukiYxRrlr4WpAD1u4e3J+nazMBdbGtSFC+3W&#10;yIH5d5z/iDAuAAAAAAAAAADgQRrVl0QXCbNYWvlCmArQ49rNEe86eayaI68OowIAAAAAAAAAAI6w&#10;Z8ffRBcJs9hU+V/CVIAeNv+OZKg9M9qOLg1qod0c+fzCeHJGGBcAAAAAAAAAAHCEtDobXSTMYnsq&#10;/ydMBehhs62R22NLgzpcu7XhijAqAAAAAAAAAAAgKrZEmNVuKV8epgL0KO86eezazZEPh1EBAAAA&#10;AAAAAABHFVsizGpJsurwUIBe1fauk0et3SrMLrTOeWgYFQAAAAAAAAAAcFSxJcIs1qgeDBMBetSh&#10;d51sedfJozU7U3hLGBUAAAAAAAAAAHBUC8mq6CJhFmtU7wlTAXrUbGvjW2NLgzr0cd0WwAEAAAAA&#10;AAAA4IRMlYvRRcIslla+EqYC9KCFO5Oz262R+2OLg7pwYbY5uj2MCgAAAAAAAAAAOKZG+feji4RZ&#10;bKr69jAVoAfN3b7xxtjSoDrvOlm4L4wJAAAAAAAAAAA4rj2V26OLhJms4l3boEfN35qsabdGvhJb&#10;HNSFCwdvG/mhMCoAAAAAAAAAAOC40upsfJEwg91cfUqYCtBj5vaPvCy2NKgLF2ZnRj8XxgQAAAAA&#10;AAAAAJwQy5OHS6vzYSJAj1m4Mzm73Rz9fGxxUBcuzN/6yPPCqAAAAAAAAAAAgBMyXZmLLhNmrcbi&#10;HICeNDszui22NKgLFx7YP7IvjAkAAAAAAAAAADhhnXdcjC0TZq3OO3ACPak9M/Kx2OKgLlxY+OuH&#10;nhPGBMBJWFe8YePwpokfzJfqPzo8VvuZxX4rX6z/3qHGaj+fG6v/t9zm+qa1Y7ULk2TLmeE/g56S&#10;L01c+c37ts9Lnn79uvC0oKvWj9WfHbvnYg2XJn+r83vC+rHaj+Qu33VZbtOu71t8nT0sfCn60OLv&#10;6dXYtdbSFn62OmZDpfrzhjbXSkdr/abak4Yun/j+b/aMyUd0Sp71iqFweYF+8dSdw4dew5smn5C/&#10;YufTD73GF3+v/cb3g8U/d70w9r1E8YaKtd/49u+nndYXJ3/4m98/S5NP7nzfzF3+qscd+r65qZYL&#10;VwLg2C7efXb+8hu+Z+jy+lj4/vKts7JQ539/6PvNWO3xyabxs8J/CQAAfS62SJjF0ko7TAToIbP7&#10;R58XWxrUhQvt/aN/EsYEwPFsetVDhsZqP50vTb52eKz2+XOumFw4mXJj9b/IFSd+PT/2qseGrwgr&#10;Lj9W++vY/dqPDZdqb+v8RU14atA1Q8X6H8buuZMpV6zdO1ysvztfrE/mivVfzo/VL0kueXk+/BL0&#10;sOGx+mdi11T93+Jrcm7x945/yRcnPjBcmnh7vljbnR+bfFmuOPkrQ5vrz+ssTp9TnHjK+steeUGS&#10;jJ8RbglgqSz+vrh+bPLizutv8fX52+cU69OLf/b6x8XX6YHYa1jL3+KfaT+eK03e2fmeOVyafMVQ&#10;qX5V58/InX80uPryG74neaLldMiiNaXJRy9+b9jaOV/o/Lkn9v3jaA0Xa7OLP4vdtti168du+IHw&#10;JQEAoM/sue7S6CJhFmtUbg9TAXrI7Mzou2OLg7pwYf7Wc4fDmAA4ivWbJ/5LvlTbGzvkPdWGi5P/&#10;lCvWfs07eLDSBml5stPwWP3PksQ7V9Bd3ViePFr50sQ/5kuTL+u888riL7Xq8K9IL7E8qW+UL058&#10;drhU37/4c+Frc8X6dUNjtZ/pLEKvvaw+Gm4X4CR03qF/qDj5/Hyp/pr82MSHYq879V/5Yv0Liz/b&#10;vGuxGxa/X27r/Hl63aadI+GyAwNj75md5enh0sTtse8Fp1quNPlviz9n/bp/aAYAQH9pVK6NLhJm&#10;sbT622EqQI+Yb218emxpUBcuzM8UfM8COIb1xV0/nCtN3Bk7zO1Ww6Xawc5HFlmiZKUM2vJkp9xY&#10;7XWLT80SGl2zlMuT397ivfuVfHGyvq5U/6HwS9MDLE/qRMqXJg4s3it3dBYrh0oT24c2/1Fp3SUT&#10;G8JtBAS5y+uPW3yN/M5i/xJ7LWlwyxUn7s2V6n+1+H3yZZ13F+0sz4bbAugr42cMlXb+7HCx9pHY&#10;a71b5Uq1r+XHJl+aXDTuvAwAgD6wZ/ue6CJhFtuz7alhKkCPmGsW3hZbHMx67dbI/Qv7znPwABCx&#10;btMfj3T+Ume4VJuPHeAuRbnSxJc7H+MaHgIsm0FcnuyUL9VeE54inLblWp78Rp3ff/LF+j/kxyZ+&#10;IjwEVpDlSZ1Oi6/nuxZfz3+z2B/kxur/LXfpzvPCrQUZsrBqqLjr53Jjk38Xe50ouw2X6v+5+P3x&#10;jZ2l89wV9ceFGwboUcObao/pfHR/7PW8VA0Xa58d2rzreeEhAABAj5qufjS6SJjFgJ5y3zsfeeHB&#10;VmE2tjyY9Waboy8IYwLg2+THar80XKrfFzuwXY46f7k+/PTrzw0PB5bcoC5Pdlp8PU2GpwmnZbmX&#10;J7+9XLH+3tzmXc8MD4UVYHlS3S5Xqn1i8efNNw+V6lcNjdUeH241GEi5zbVf6yy+xF4L0ne2+PP7&#10;Z/Kl2t7F740/k1y8e324jYAekB+brMZet8vVUGni7clTdw6HhwMAAD1muvrV6CJhFgN6ylxz5FWx&#10;xcGs126NfOWutz4sH8YEQJDfXLthuDg5FzukXc6Gx+pfzG3euSk8LFhSg7w82WmoOPF74anCKVvJ&#10;5clOw6V6O1+s7Q4Ph2VmeVJL3XCx/oXF1/n/W/w965qhZ0w+Itx60NeGLq0/cfH3rg/E7nnpRBq+&#10;onZguDS5P1+a2J5c8nLnmLCCOkvNsdfpcpcv1j++pvTKR4eHBQAAPaRRvSe6SJjFgJ4xf0eyrt0q&#10;3BNbHsx6s7ePPD+MCYBgqFh7W+xgdqUaLtUOrO282wYssUFfnux8/PHQWO33w9OFU7LSy5PfKF+c&#10;+EDu0v/tI3+XmeVJLXe5sfrHc2MTtwyVdl0RbkPoK7mxyeuHi/UV/0dpGpw6/5BkuDh5W75Y+4Uk&#10;GT8j3GrAMlj8s9C7Y6/LlWrx56R71l+68+Lw8AAAoEdMVw5EFwmzGNAzDjZHXhhbHMx6i3P5yvyt&#10;yZowJgAW5Uv1NHYgu9INF2sPDBUnLLyzpAZ9ebLT4mtpdn1x1y+HpwwnrVeWJzsNl2p35Yo7LwoP&#10;jWVgeVIrWa5Y+1J+rL4vPzb5E+GWhJ62+PtUM3YvS90qV6rfnS9OvGn9f3nlBeG2A5bIcKm3Fie/&#10;Ub5Yu3f9plc9KTxMAADoAWmlHV0kzFpTla+HiQA9oN0c+URseTDrzc6M/GwYEQCL8qXay2MHsb1S&#10;Z4Eyt+nVl4aHC12XheXJTp0Fylxx4lfC04aT0kvLk53yV9S+krui/rjw8FhilifVK3UWBfJj9dbi&#10;790/Em5P6B1P37Zu8fvlv8buXWmpWvye+E+5Yv2/hrsQ6KLFnzt2dz7JIfba64WGS/X7ksssUQMA&#10;0CvS6nx0mTBrpeX/FyYCrLD2/gueHVsczHoHWxvvXtibrA5jAsi89WO1H+l8/FfsELaXyhcnPxUe&#10;MnRdVpYnO3Ve77nNu54ZnjqcsF5bnuyUL9Y/k1zy8nx4iCwhy5PqxXKdJepS7a+GNk0+IdyqsKKG&#10;LE5qheosdw0Xa5/Nl3ZtC7cjcJrymyZ+bLhYn4u95nqp3Fj9L8NDBgCAFXTztU+JLhJmsanKjjAV&#10;YIXNzYz8dWx5MOvN3rbxf4QRAXDR+OrOxyDGDl97saHirt8Ijxy6KkvLk50OvZvrsyxQcnJ6cXmy&#10;U75Y/5vwEFlClifVyw0XJ+eGS5Ofy2+u/264ZWHZ+ahu9UrDV9S/OFSauCrcmsCpuHh8fa5U+1rs&#10;NdaLrSm98tHhkQMAwAqZKl8ZXSTMYm8oPy1MBVhBB/ad/6h2qzAXWx7Mcu39I19eWEjODGMCyLzh&#10;Yv2tsUPXXm24VDuQPPEVQ+HhQ9dkbXmy0+Lr6eDqSyYfG0YAx9Wry5Odhoq7yuFhskQsT6pfGi5O&#10;3p/bXHvPmst2fVe4fWHJ5cZq18fuR2kly3fenbe481fCbQqchHxx8h9ir6teLV/a9bnFh73q8KMH&#10;AICVkFZ/J7pImMVuvWpNmAqwguZmRn8vtjyY9WabG34xjAgg84bGbvjpzkd7xQ5de7l8qfby8BSg&#10;a7K4PNkpNzZxb7Jp50gYAxxTLy9PDl8x2U4uefmG8FBZApYn1W913o0yPzbx+fVj9WeH2xiWxOLv&#10;j0/sh491VTbr/Jk/f0X9P9c/e+fF4ZYFjmPxdfOz/Xhetu6KyaeHpwAAACsgrb4xukiYxca3rA5T&#10;AVbI/B3JunbTu05+Zwf3j3w5jAiAZOvZubFd98YOW3u9zgF28oxXPCI8EeiKrC5PdsqXJg4kT79+&#10;YxgFHFUvL092yo1N3BIeKkvA8qT6ueFSvZ3bXP/lcDtDVw2N1f81dt9JvdShJcqx2t8nybi/v4Hj&#10;yBXrd8deR71eZ5F/8TV+RngaAACwzBo7PhNdJMxiW7b4OFxYYe2ZjT8SWx7MegdbG7eGEQFk3nCP&#10;L8Acr+FS/TXhqUBXZHl5stPwWP2LycW714dxQFSvL092yo+9ykfRLxHLkxqUhku7fstiAd2S3zRx&#10;bew+k3q54c27Xrh4+/p4X4jIlWpp7HXTL+Uun/jJ8FQAAGCZTe+464glwqzmD92w4mZnCnfGlgez&#10;XHtm9OsLexP/shpgUe6KVz0udsDabw0949VPCE8JTlvWlyc7DZcm7kouftk5YSRwhL5YnizWdoeH&#10;S5dZntSgldtcf2GyafyscIvDKRg/Y3hs0vdG9WW5Yv3fkk3/9+HhZgYWrdu0cyT2eum3ksSb3AAA&#10;sBKmK1+OLhJmrUZlLkwEWCHz7y5cFFsezHqzM6P/K4wIIOtW5UuT+2OHq/3WUGni9vCc4LRZnjzc&#10;cKn2z8mm8bVhLPAg/bA82Sm5whLwUrA8qUEtX9z1w5YMOBVDmydfFLunpH5q3eaJn1q8nb0hBizK&#10;Fevvjb1O+q3hK+qvDE8JAACWUbrja9Flwqw1tWMmTARYIXO3FyZjy4NZrt0avX/hg951EqBj/aaJ&#10;H4sdrPZray+rXxKeGpwWy5PfKl+c+EBy8biP8OYI/bI8OVSqPy88ZLrI8qQGueFibfbssV0/EG53&#10;OBGrhov1D8fuJ6nfyhVre5Ln7FwT7m3IpHyx/nOx10e/5t21AQBYfumO+6PLhJmr+vIwEWAFLOxL&#10;crHlwczX2nh9GBFAtj1m55pcqfbl2KFqvzY8VvuIdwqiGyxPPrjc2OTfdb5nhPHAIf2yPJkr1t4b&#10;HjJdZHlSWajzjlNrn/nqQrjt4ajWba49LXYPSf1abqz2yeSyV14QbnHIlsU/++bHJj4Ve230a/ni&#10;rreGZwcAAMskukiYxao/EyYCrIB2a8MV0eXBDNeeGb1//j0bHhZGBJBpQ8VdvxE7UO331hcnfzg8&#10;RThlliePbHis/mcWKPl2/bI82Wm9v/zvOsuTykqdd6Fc/LngZckTXzEUbn84Qr5Yn4zdP1K/t35s&#10;58XhNofMGBqbfGns9dDPDZdq88lTdw6HpwgAAEts73XnxBcJM9ie7d8XpgIss4WFZNVss/CB2AJh&#10;prt9441hRADZ9ozJR8QOUwehfKl+X3Lh+NrwTOGUWJ6MN1yaeHty0fjqMCYyrp+WJ9cV6z8eHjZd&#10;YnlSWWu4WP/C2s07N4WXAHyb8bOGirUvxe4baRAaKk48K9zsMPDypYmH5Yq1e2OvhX5vqFT/aHia&#10;AACwxNIdl0QXCbPYnhc8NEwFWGYLf31BIbo8mOEOtgrt+b/d+D1hRACZli9N3hA7SB2Uhku1F4Sn&#10;CqfE8uTRW1+cqCdb9vp4fPpqeXKoVPePqLrM8qSyWm6sfss5m171kPBSgGRdqf5DsXtFGqRym3Y+&#10;N9zyMNByxYnXx14Dg9BwsT63fmzXD4SnCgAAS6hRuSq6SJjFXvtL+TAVYJnNtUZfGlsgzHKzrdG/&#10;DOMByLQ1m2qPiR2iDlrJReO58JThpFmePHb5zgJlssUCZcb10/Jkrlj/6uJDXnX4kdMNlieV5YZL&#10;tbvWj+18dng5kHH5Uq0au0+kQWt9sb4j3PYwkNZfvvPJsXt/kMqPTXwqPF0AAFhCe6qviC4SZrHr&#10;t60LUwGW0cLeZHVseTDrHdw3+oNhRABZdkauWH9v7AB10Mptrr8yPGc4aZYnj19ubPIlYVxkVD8t&#10;T3Zaf9krLwgPnS6wPCl13tV28k+TTTX/YCfj8qXaO2P3hzRoDZdq80Obaz8bbn0YOPlifSZ27w9a&#10;60u154SnDAAASyStTEcXCbPY7q1nh6kAy+jgvkf+YGx5MMvNtkb+PowHINPWXrrrmbGD00EtueTl&#10;3gmdU2J58sTKFeu/GUZGBvXb8uS6zbWnhYdOF1ielA6XK9X/bX1p8snhpUHWbLpxbb40cTB2b0iD&#10;2KGP/d08cWV4BcDAyBV3Pjd2zw9ii6/jL4SnDQAAS6RR/dfoImEWA1bEbGv0PbEFwiw329rw02E8&#10;ANl10fjqXHHyq7GD00EtP1bbF549nBTLkyfe0ObJq8PYyJh+W57Mlyb9RX8XWZ6UvtVwqXZwaKx+&#10;VXh5kCGLvxc+MXZPSIPc8BWT7aHixLPCywD639OvXzdczNbPtv4hJAAASyutfjy6SJi1GpVPhIkA&#10;y2hh33m52PJglmu3Cv8RxgOQabmx2gtiB6aD3rpLJjaEEcAJszx5cuVL3n0mi/pteXK4WL8pPHS6&#10;wPKkdGRDxdrbfIx3tgxtmnx+7F6QBr3hUv2+obHa48NLAfpafmyyGrvPB7lcqX535x9ZhxEAAECX&#10;TVc/FV0mzFqNyq1hIsAymm+N/PfYAmGma238nTAegOy6cHxt7LA0Cw0Xax8JU4ATZnny5MsXd/1C&#10;GB8Z0W/Lk7mx+sfDQ6cLLE9KR2nxZ881m254VHipMODyV9R/L3ofSBlo+IrJLyaPuWpNeDlAXxoq&#10;vvr84StqB2L3+KCXL07UwxgAAKDL0soXo8uEmav6qjARYBm1Z0buji4QZrR2c/SrC/uStWE8AJmV&#10;G6vdHDsozUq5K+qPC6OAE2J58tTKbd71zDBCMqDflic7eXeV7rE8KR29XKn2tfWbd/1oeLkwwPKl&#10;iXfF7gEpK+WKk3eGlwP0pfxY/Y9i93YWGi5N3pc8dedwGAUAAHRRWvlKfJkwY6Uvfl6YCLBM5u9I&#10;1sUWCLPc7MzI28N4ALLrqePDsUPSLJUv1u4N04ATYnny1Bou1mZzm2qXhjEy4PpyefKS1+bDw+c0&#10;WZ6Ujl+utOu3wkuGATU0Vv9i7NpLWSpfqtXCSwL6ytAza4+P3dNZKl+svzWMAwAAuiit3BtdJsxc&#10;5YvCRIBlMjcz+orYAmFWa7cKs/Pv2fCwMB6AzMqP1T4WOyDNWotz+PkwEjguy5On3vBY7YG1V7y6&#10;EEbJALM8mW2WJ6UTKzdWvyW8bBg0T3zFUOyaS1lruFRvrx+rPzu8MqBv5Ir198bu6Sw1XKw/kL90&#10;4nvDSAAAoEumK3PxZcKMdfOOkTARYJm0Zwrt2BJhVms3Cx8NowHIrPWbak+KHY5msdxY/Z4wFjgu&#10;y5OnV26sds/aZ1qgHHSWJ7PN8qR04g2Vdr07vHQYIEPPmHxE7HpLWWzx5/8vJY+5ak14eUDPG9o0&#10;sTl2L2exfKm+P4wFAAC6JLZImMVurDwyTARYBvO3njscWyDMcu13bSiF8QBkVq5U+1rsYDSr5UuT&#10;LwujgWOyPHn65UqTX0+evm1dGCkDyPJktlmelE6ufKn+H+Hlw4CwPCk9uOFS7c3h5QE9bvfZubHa&#10;V2L3cRYbLk7ODY3tKobhAADAadrz4ouji4RZ7MZrHhKmAiyD2dbo/tgCYVZr7y98KYwGILOGx2ov&#10;GC7V5mMHo1ltcR4HwnjgmCxPdqfh4sTnk5HrLVAOKMuT2WZ5Ujr5csWas4oBYnlSenCd84f1m2rP&#10;CS8R6Fn54g2/ELuHs1y+OPGBMB4AADhNjeqPRBcJs9jurevDVIBlEFsgzHT7N+wKowHIrOGx+v2x&#10;A9GslyvVbg0jgqOyPNm98sX6F5ILxv35cABZnsw2y5PSqZUrTXw5vIzoc5YnpSPLl2qfDi8R6E1P&#10;3Tk8XKzNxu7frJcbm9gapgQAAKehUfm16CJhFrvxyrVhKsASm//Hc0eiC4QZrd0cPbiwkKwK4wHI&#10;pNxY/ZbYQagOfWRiO7loPBdGBVGWJ7tbrlT/aBgtA8TyZLZZnjx6udLE14Y315rnlGq/f6oNXzH5&#10;+s7X+Gb+kn+gyhUtUA4Cy5NSvKHixO+Flwn0nOHixM7YfavO8mTtk2FMAABwGhrV66OLhFkMWDbt&#10;5siHY0uEWa29f4O/nAey7ZKX54evqLdjB6E63FCp9p4wLYiyPNn9cldYoBw0liezzfLk4Y8n7by7&#10;bn5sopJcON4L/4j4jNzm+qb1Y7v+R26s9uqh4sTtncf4ncWei5a/XKl+d7hu9CnLkyde7HvRUhZ7&#10;DFrehoqvPj+8VKBn+L59/HLF+o4wLgAAOEVp9Y+ji4SZq/yhMBFgGXTeaTG2RJjF2s3C/Pwd524M&#10;owHIpPxY7e9jB6B6cGuf+epCGBkcwfLk0jRc3LU/ScbPCGOmz1mezLYsL08Ol2oHcsUb+vYvltdt&#10;rj0tX6z/Xq5Uf9/i/7xnuDh5/3CxPhd7rlrahksTdyUX7z47XBr6TBaWcBa/R7w/d8XuS4/Xmkv+&#10;8LvDWHrGmst2fVdu7I8uHy7V/2e+OLl3aKz2sXxp8uvDV9QOLP7v/GPDJW64NHljuBTQMxa/p304&#10;dr/qW3W+RyYj168LIwMAgFMwVX5ffJkwY6XVO8JEgCW20CpcHFsizGrt1sj9YTQAmZTbfMMzY4ef&#10;OrLh0uQHw9jgCJYnl658qfbOZNP4WWHU9DHLk9mWxeXJxZ8d7ssVa78WRjBwOkuVnY+yXHyen8sX&#10;J7/qo8KXp+FS/T+Tx+xcEy4DfSQLy5PDm2vN8HQHz+LPBPnNE1fmxib/YrhUu6uzGO9dK7vb+rFd&#10;PxCmDStu9aU7L4rdpzqyfGny5WFsAABwCixPhir1MBFgic3uH3l/bIkwq822Ci8JowHIolX5sdon&#10;YwefipcrTvxkmB08iOXJpW24NPF270DZ/yxPZlvWlic77+ydwQW3xZ8tJ35iqFh7W2ehcrhYeyA2&#10;G51+i7P9QHLR3tVh7vQJy5ODZ+1l/3e08/NNrlT/984yZWwmOvHypfqbw2hhpa2K3aM6emsvq4+G&#10;2QEAwEmarv5rfJkwY6XlapgIsMTa+wv3xZYIs1oYC0AmDRUnrokdeOrodZZNk2RhVRghfJPlyaUv&#10;X6q9Jkn2nhlGTh+yPJltWVme7LwLWa5UnwpPO+M2nZUr7nxufqzeGi7WvxCbl069XKn2V8nFW32E&#10;dx+xPDn4csXac/PFiQ8Ml+r3xeaj4zc0Vnt8GCesmM67zMbuTx29XHHy9WF8AABwkixPhio/FyYC&#10;LKH5OwrPjC0QZrV2a+PHw2gAsufp16/rfNRY7MBTx264WPuNMEX4JsuTy1O+WNu9OG4LzH3K8mS2&#10;ZWZ5cqz+Z+Ep8x2Gxl75+FypdnO+OPGp4eLkXGx+Ornyxfofh/HSByxPZsvinw+25Ur1j8bmpKMX&#10;ft6HFbTlzNi9qeO3ftOrnhSGCAAAJ6FR+Y/4MmHWKl8UJgIsofb+je+NLRFmtfnbNn5PGA1A5uTH&#10;6n8UO+jU8Rsu1f8z2TS+NowSDrE8uXzlxmovWRy5Bco+ZHky27KwPDlUqv1LeLocx9CmVz8hX6zt&#10;HS5N+Mc8p9n6sYlKGCs9zvJkNq0pTT56uFRrLv45sh2bmY4suXTneWF8sOzypdprY/eljl/n3cYX&#10;R+jP6gAAnKRG9bPxZcKMlW7/3jARYAm1W4Wvx5YIs1oYC0DmrLtkYsPwWP3+2EGnTqzcWP3/hnHC&#10;IZYnl7dcceI3F8fuL2X6jOXJbBv05cnhUu3gOZdOPjo8XU5CbvPkTw2XJm8fLtZmY7PV8Vt/+a4f&#10;DuOkh1mezLZ1T79+41Bx4s+Hr7BEebzyxYlrwthgeT37Ned6d+zTa2jTxOYwTQAAOEGNypejy4RZ&#10;K73mUWEiwBKZv31DKbZAmNmaoxNhNACZkxur/0XsgFMnXv6K2oHcpv/78DBSsDy5Aq0fq/9iGD99&#10;wvJktg368mS+uGs6PFVO0ZpL/ui786V6mi/VDsRmrKOXK07es+bptceEUdKjLE/SseaSnd/deSfK&#10;2Px0uM67EicXbz07jAyWTa5Yf2/sntSJN1yc+JDXLwAAJyfd8bXoMmHWmrr6/DARYInMtUb+JrpE&#10;mNE+947zh8JoADKl8y/AY4ebOvmGxyZvDmMFy5MrVH6s/j/CJaAPWJ7MtkFenhwu1h5IHrNzTXiq&#10;nK4Lx9fmS/X/nSvVvhabt+INj018KLnk5b5n9TDLk3y73OaJnxouDvY/LDid1l4+8YwwKlgW6y7b&#10;9dTF16R3nexCne9vYawAAHACpisHosuEmeuq88JEgCUy2yx8MbZEmMXaM6N3LSz4mEcgm/LFiQ/E&#10;DjZ18g2X6u3VY696bBgtGWd5cuVav6n2nHAZ6HGWJ7NtkJcn86WJfwxPk64aP2NorPbSznJqbO46&#10;slypPhWGRw+yPMkRLn7ZOblSbW9slllv8c9XjTAlWBZ5y8xdq/MPYJKLd68PowUAgOOILhJmsJvK&#10;3gEOltDB5sanfecCYZabnRn52TAagEzJbd71wtihpk69XGniHWG8ZJzlyZWt86664VLQwyxPZtsg&#10;L0/mrqhvCk+TJXDOplc9JLe59qrY7HVk68dqvxRGR4+xPMnR5Iu1X1js3thMs5x302W5DG2q/Ubs&#10;HtSpNzRW2xbGCwAAx7B3y+roImEWe/u4f4EES2iuNfKG2BJhVpufeZiDNyB7NtVyw6XaXbEDTZ1e&#10;Q5fXx8KUyTDLkyvfuuINTw2Xgx5leTLbBnV5crg4eX94iiyx1Ze/+nsWf569NXYd9K2GSxMHV19e&#10;f1wYGz3E8iTHMnT5xPcP8j80OJVyl++6LIwHls5F46tzY/Wvxu5BnXqddw5Pvv8PHhqmDAAAR3FL&#10;5UnRRcIsBiypdqvwH7Elwiw22xz9uzAWgEzJF+t/EDvM1OmXL9XfH8ZMhlmeXPk6fzmz5rJd3xUu&#10;CT3I8mS2DepCyOLPAXeHp8jyWJXbPPlTubHal2LXQ4fLlWqfSC72j9V7jeVJjmf9ptojh0v1D8Zm&#10;m8UWf499QxgNLJmh0sSNsftPp1++NPHyMGYAADgKy5OHa5QPhIkAS+DAvpHHtJuFudgiYRY72Lrg&#10;0jAagMxYs+lVj+osFcUOMtWdhjZNPD+Mm4yyPNkbdb7Xrb3i1YVwWegxliezbVCXJ3PF2p7wFFlG&#10;51w6+dBcqT4VuyY6XH5z7YYwLnqE5UlOyBNfMZQvTfxjbL5ZzCI4S6nzfXn4itqB2L2n7pQszjiM&#10;GwAAIhrbt0SXCbPW1I73hYkAS6DdHHl1bIkwq82/IxkKowHIjM67NcQOMNW98mMTn0o2ja8NIyeD&#10;LE/2Tp2PK/WXrL3J8mS2Dery5Pri5A+Hp8gKyG+u/2iuWL8ndm20eH+O7bw4jIoeYHmSE3ZogbL2&#10;z7EZZ63Vm3Z9X5gKdF1+8+S7Yvedutfiz2l/GcYNAAARjfIvRpcJs1ZaaYWJAEtgtln4QGyJMIsd&#10;bI56RxAgc9ZePnlZ7PBS3S9XrP96GDsZZHmytxoaq33JAmXvsTyZbYO6PJkke88MT5EVsq54w0bv&#10;0hZv8efTryYXv+ycMCpWmOVJTsqlf/DQ4WLt87E5Z6l8qbYtTAS6avHPJmOLr7HZ2H2n7rZ2rHZh&#10;GDsAAHwHy5OhymvCRIAuW9iXrG3PFNqxRcIsNn/bhieH0QBkRr5Y/3Ds4FLdL1+s3dv5C64wejLG&#10;8mTvNVyc+Hy4PPQIy5PZNojLk8PFybnw9FhpF42vzo9N1GPXKevlx+pvCFNihVme5GQdWg5f/HNm&#10;bNZZaWis/q9hHNBVw2MTH4rdc+p+XscAABxdWnllfJkwa1mehKUye9vGq2NLhFltfjpZF0YDkAlD&#10;xYnnxw4ttXTlS7WXhfGTMZYne7PcWP3j4RLRAyxPZpvlSZbD0Obaz8auVdZbven/+tjbHmB5klOx&#10;fqz+7Niss1Ryycv9PEZXLf5celXsXtPStfrZPoIfAICYtLozvkyYsdLKC8JEgC6bbY6+K7ZEmMXa&#10;zcKrwlgAsuHCG9fmi/V7YgeWWro6H/m05tJXPjpcBTLE8mTvlhub+Fi4TKwwy5PZZnmS5TJc3PXU&#10;4VLtQOyaZbV8cfKeJNl6dhgRK8TyJKcqN7brL2LzzkprNt3wqDAK6IrhKya/GLvXtHR1zijD+AEA&#10;4NtYnjyc5UlYMu3m6Jdii4RZbP62ke8PYwHIhNzY5Itjh5Va+oaLk38aLgMZYnmyt8sV6+8Nl4oV&#10;ZHky2yxPsqye8soL8qXa12LXLastzuOlYTqsEMuTnIZVw6XJ+2Izz0JDY7WfCXOA05bbPDERu8+0&#10;9OU31380XAYAAAjS8m3RZcKsNVV+WpgI0EUHb99wSWyJMKstjCdnhdEADL7L/uiC4WJ9LnZQqeXJ&#10;RyNmj+XJ3i9Xqr0nXC5WiOXJbLM8ybJ7zM41uVL97ti1y2rJheNrw3RYAZYnOR2rS3/8vbGZZ6H1&#10;V9TeGMYAp+fQeVltNnafaenrnFWGKwEAAMF0dX90mTB7PTVMBOiidvOCP4otEWay2wvXh7EAZMLw&#10;WO3m2CGllq/8WO3vw+UgIyxP9kdDxfpbwyVjBViezDbLk6yQVfnS5Ndj1y+LDZVqnwhzYQVYnuR0&#10;dV7DsbkPesOl2nwYAZyWfLH+xtg9puUrV6z/ZrgcAACwyPLk4aaufXyYCNBF7eboh6OLhBls/vYN&#10;Tw5jARh4Q5smnxA7nNTyt35s58XhspABlif7p3xp4g3hsrHMLE9mm+VJVlLuCguU32j42bXHhLGw&#10;zCxP0g2xuWeh5OnXrwsjgFOSu3zysti9peWt886f4ZIAAMCi6cr7o8uEWSvd8bgwEaBL5puPPC+2&#10;RJjF2q1Ce2FvcmYYDcCgWzU0NvGx2OGklr98afJzSbLF70EZYXmyv8oXd+0Ol45lZHky2yxPstJy&#10;xfo9seuYxcJIWGaWJ+mGfLH+4djsB73hZ19/bhgBnIpVudLk+2L3lpa/3Fj9L8J1AQAg8yxPhqqP&#10;DRMBumR2ZuRXYouEmaxVeGUYC8DAWz+289mxQ0mtXEObdl0RLg8DzvJk/zU0Vvv9cPlYJpYns83y&#10;JCvusS/PDxdrD8SuZdbKbd71wjAVlpHlSbriwvG1sdkPeus27RwJE4CTlitO/ErsvtLKNFyqHUwu&#10;Hl8fLg8AAJlmeTK0bWOYCNAlczOjb44uEmawg80LnhnGAjDYHrNzTexAUitfctH46nCVGGCWJ/uz&#10;obH674RLyDKwPJltlifpCRfvPqfzcZGx65mlDi0tJONnhKmwTCxP0i35sZ0D93vq8Vr889aPhKcP&#10;J2fT+NrcWP2rsftKK1euNHlnuEIAAGTadPUD8WXCrGV5ErqtPTP6hdgiYdZqz4zcP/+RZE0YC8BA&#10;y2+ub48dRmrlyxfr14TLxACzPNm/5Uu1XwqXkSVmeTLbLE/SK3Kbdl8au55Za6g48YdhJCwTy5N0&#10;S35z7Wmx+Q9yw8X6deHpw0nJFyd+N3ZPaWVbfE3Prdn0qkeFywQAQGY1qv8eXybMWH9y1XlhIkAX&#10;LLQKF8cWCbNYe//I7jAWgMH2A696SOwgUr1TMrJtXbhaDCjLk/1dvrTTAuUysDyZbZYn6SVDxYnf&#10;i13TLDU8Nnl/ctFe75C+jCxP0jWPuSpznzyx+Oet14ZnDydsXfGGjbH7Sb1RvjjxoXCpAADILMuT&#10;h3tr1V9EQBfNzoz+r9giYRabn9no41yATMiXJt4QO4RU75Qv1WrhcjGgLE/2f8Ol2nPC5WSJWJ7M&#10;NsuT9JrcWP0vYtc1S+XGJm4J42AZWJ6km/LF+t/ErsGgNlys/W146nDC8qV6Gruf1DvlNtc3hcsF&#10;AEAmWZ48nOVJ6Kq5/SN/HVskzFrtmUJ7/v3nD4WxAAystc+oXRg7fFTvlVz6Bw8Nl40BZHlyMBoq&#10;TjwrXFKWgOXJbLM8Sc8ZuX7dcKn26di1zUrDpfp9yaYb14aJsMQsT9JN6y+beErsGgxqw2OTXwxP&#10;HU7I4u9xPxS7l9Rb5Uq1T4RLBgBAJjWqn4ouE2atvVvODBMBTtPC3mR1u1m4N7ZMmLn2j94axgIw&#10;0IbHah+JHT6q9xoeq98RLhsDyPLk4LTu8lf/ULisdJnlyWyzPEkvWrPp+scMlyYOxq5vVsqVajeH&#10;cbDELE/SVRfvPid2DQa58MzhBGw5M1ecvDN2H6n3GirVrwoXDgCAzEmrd0eXCbMW0DXzM6OXRRcJ&#10;M9hsc+PPh7EADKxzxnYVY4eO6t3WPf2GjeHyMWAsTw5O+WL9/qFNr35CuLR0keXJbLM8Sa/KjdV+&#10;NXZ9s1KuWL8nuXj3+jAOlpDlSbpsVa5U+3LsOgxq4XnDceWKN/xk7B5SbzZcmrgrScbPCpcPAIBM&#10;sTx5OKBrZpsj47FFwiw2/zcjllOAgZcvTRyIHTqqdxsq1j8aLh8Dph+XJ4eLE3+eH6t/PPZ/y3qL&#10;c7l/zabaY8LlpUssT2ab5Ul618KqXLH2l7FrnJVyxYlXhmGwhCxP0m39+LPV6ZRsslzFCXjiK4Zy&#10;Y7Uvxe4h9W75scmXhSsIAECmWJ5cSBrVz4ZpAF0w2yrcFlskzFqz+0ffH0YCMLByY5O/FTtsVG83&#10;XKrN5zbv3BQuIwOkH5cn88X6H68pTT568b68K/Z/z3rDY/Uv5i7deV64xHSB5clsszxJT1v8fp8b&#10;q98Tu85ZKFeq3x0mwRKyPEm3rds0+fTYdRjULE/y/7N3J+BxneX9949XSTPnHGdPbEsKi4HgQIAa&#10;guPYHp1zFKAsbaF1gVJK2cLSBkgsmaW0A90gOI4tneeMY+D/phRsyaYUCHuhOJEU9n0rUHYogZCQ&#10;PV4kS++McwMmuR1rmRnNeZ7v57p+13u9/xJL932ekUZHP81Mhx9nW7TzQ1o7QZzd5pW2nySXEQAA&#10;AM6gPDnl7emj4ATUyeR3vbbx0c6DWpnQtUyMdL1O1gIA1goTc1i72UhaP36S/louIyyS1/Jk7XP3&#10;44HVtaKg9r9xPbVXLPHWV04+epExZ5Qn3UZ5Eq3Oj7JnaNfZlfix4V5Kg1GeRL11nP/WTu062BrK&#10;kzgRF77O2pwwTt8hlxIAAADOoDxJeRKoo8NjyzdoRUIXMzW6fI2sBQCsFCaDH9JuMpL8JEjMC+Ry&#10;whJ5Lk/WLC0NnuMnlTu0/53rCZPsF563aZGsCnNAedJtlCfR+qYWFOPKB7Vr7UKCqPITWQQahPIk&#10;6u78cqhdB1vjeeWFMjmgqv6M+x/a2SH5SPW59cG2aODBcjkBAADghD39E2qh0KVQngTqZnKs63Va&#10;kdC1jI913zhV9riRBsBaHfG2lWFsJrSbjCQ/8RNzu1xSWCLv5cma9p7BC8PEHND+t66n+pj9oawJ&#10;c0B50m2UJ5EH7Rfu6g5ic0i73i4k6E3/SFaBBqA8ifqbWqBdB1sjQwOqpeu2P0w7NyRfCePsQ3JJ&#10;AQAA4AStTOha9vQNyTYAzNHEaNe1WpnQtRwe6XqXrAQArBQk5pvazUWSv/hJdoVcVljAhvJkTUeP&#10;eTwFSj1+UvmRrAmzRHnSbZQnkRfFOH2Vdr1dSJik18sa0ACUJ9EIxdh8W7sWNkZGBhTlhUE0+C3t&#10;3JB8JYyzI+09Oy+UCwsAAADraWVC17Kn/x2yDQBzMFX2Fo+PdB3WyoSuZeK6zufIWgDAOn6P+ePa&#10;L+m1m4skf/Ejc5dXurpdLi9yzpbyZE31//1pvMKtnup1/pKsCbNAedJtlCeRG6v3La294rB2zW1P&#10;7ft/sD59qGwCdUZ5Eo1Q7Emv0a6FbQkT800ZGbiPYqnSq50bks+EcfppubQAAACwnlYmdC2UJ4G6&#10;OHxt5+O0IqGLmfzMKaGsBQCsE8Tm59pNRZLfFOOB98vlRc7ZVJ6sKSSDT6m94oP237meIKl8UdaE&#10;GaI86TbKk8iTQmSerF1zFxJG5t9kDagzypNohDAxb9euhW0JY0OZCsdRXlz9Ge0O7dyQ/MYvpZvk&#10;AgMAAMBqWpnQtVCeBOpiYqzzRVqR0LVMjHR/XlYCANYpRuaN2s1Eku+Evdm4V7riNLnMyDHbypM1&#10;fpL+qfbfuZ4wMZN+Yj4sa8IMUJ50G+VJ5MyCIDH/rV1321OMzc2yA9QZ5Uk0gjPlycjskJGB3+PH&#10;2RbtzJB8J0iyn8olBgAAgNW0MqFrGd6yRbYBYA4mRrvfq5UJXcv4yMq3yEoAwDq+JX9Fz1sB3zdh&#10;lH1KLjNyzMbyZE31Mfu32n/reo4WKKPBj8iaME2UJ91GeRJ5EyTpBdp1dyGFKH2+rAF1RHkSjVD9&#10;XvQ32rWwLUEp+0sZGTjGpkW2vGNCobeSVZ8vf0D7v7kaP6q8TC40AAAArKWVCZ3Lqy+VbQCYg8Oj&#10;XXdoZULXcvjaFRfISgDAKoU4fY92EzGP8ZPsiiBJn6f931xNrXjRUUofK5cbOWVrebLGT8zLtP/e&#10;9dQKlMUes1PWhGmgPOk2ypPIozDO3qdde9sTJNl1sgLUEeVJNIIr5cm2DYMPlJGB3/Kjyke085K3&#10;VJ8n3+SVyov9eGC19n93NcU4vd3zLl4ilxsAAABWUsuEroXyJDBXk2MrHqYVCV3L+EhX9QdpALDQ&#10;+oHTawUd7SZi3nL0LaprNu1bpP3fXU4QV758dDfILZvLkzV+lL5L+zdczz2vQGmMrAknQHnSbZQn&#10;kUfB+vSh2rW3PbXvb96GK5fLGlAnlCfRCLXn9Nq1sC21x4+MDNxjVTnUzkoeE0SVf5apvCDJrtL+&#10;N67GTyqvl9UAAADASmqZ0LVQngTmany08+lamdC5jKz8mKwEAKwSxtmYdvMwjykm5jkyltcWZ5H2&#10;v3E5Yc/gM2U9yCHby5M1FCiPn+r1f6OsCfeD8qTbKE8ir4qOvoVm0Jv+k6wAdUJ5Eo0QJubt2rWw&#10;LbWinIwMHBUk6a+0s5K3VOf4mYx0j3WXB7b8EXW9UiiZs2Q7AAAAsMreLY+8b5HQxVCeBObqyFj3&#10;DrVM6Fgmxlb8nawEAKwRxANP024a5jFhIq86+TsLipG5Wfvfupogqfyotpd71oO8caE8WeNH6ee0&#10;f4tUpvye7OWyJhwH5Um3UZ5EXnXEO893scRQnfmbsgLUCeVJNEIQZe/WroVt8bzyYhkZ8ApRZY12&#10;TvKW2vOLYil9loz1W8U4/Sftf+9qgp7KTlkNAAAArEJ58p4Mbflb2QiAWRof6/qOViZ0LQf++/QH&#10;y0oAwBJTC/wk+1/tpmEe4/fsvFAG+60lpR2P0P63LsfvSf9B1oOccaU8WVOMzKe0f49UH8NRerGs&#10;CQrKk26jPIk8C6JsVDsDtifsTR8rK0AdUJ5EI1Sf039FuxY2xY+yr8m4wFFBUrlDOyt5i59k35OR&#10;ft+qS9r8JL1d+29cTbBxx0NkOwAAALAG5UnJ5lg2AmAWpj647GStSOhaxke6/09WAgDWCOLKZu1m&#10;YR4TxNltMtZ9hHF2nfbfuJowrtzolcrtsh7kiEvlyaoFhTgb0/5NUn0cRwNPkD3hXihPuo3yJPIs&#10;iAf/UDsDtidMsitkBagDypNoBO062JYgMW+UcQEv7DVl7ZzkLbXnkX7vQEnGuo/qz06v1P47VxPG&#10;2YdkNQAAALAG5UkJ5UlgLg5dv+IxWpnQtUyMdn9UVgIAdlhTLvhJdot2szCP8TZcuVwmu4+lG7OH&#10;a/+NyylElW2yHuSIY+VJzzu73B7E5n+0f5fUHscZBUoF5Um3UZ5E3vlJxZpXhZ9u/Ljyg+roC+7Z&#10;AOaK8iTqrlT2tetgW5ZGlYfJxHDdqoG2MMnu1s5J3lL9efzLMtVx+bE970hTj3T0bH+8rAYAAABW&#10;oDwpoTwJzMXkWOdztDKha5m4vnOzrAQArFCMzS7tJmEeE0zj7bX82OzW/ltXE8bmkHfB1jNkPcgJ&#10;58qTNWu3dQRx+nXt33Y91a99BwvR4KNkUxCUJ91GeRJ55/dkW7RzYHsKUWWNrABzRHkS9VbYcOVy&#10;7TrYFm/9wOkyMhxXjM37tTOSt4S9lfH2DVd0yVjHVewxz9H+e1cTxObrnrdvkawHAAAAuUd5UkJ5&#10;EpiLI2Nde+5dJHQxd48u75aVAEDuhSWzSrtBmNd4j0tPldGOq3bDOIzNhPbfuxo/yfbIepATTpYn&#10;a9ZXTg5i82Pt33c99xQod1KgPAblSbdRnoQN/Di7UzsLNqeYZG+Q8TFHlCdRb8WN6SO162BTwl5z&#10;gLIUajpKA51hko1r5yRvqT6HvFbGOiE/Sb+g/Ruuplga7JXVAAAAIPcoT0ooTwKzNeV5C8ZHO2/V&#10;yoQuZXyk+/9kJQBgBT/KPqLdHMxj/JLZLWOdUBCbf9X+DZdT+0WYrAc54Gx5sqp40dYzgsT8UPsY&#10;rqdWoGxbf+WDZFXOozzpNsqTsEH1mn9QOws2pxhl35HxMUeUJ1Fv1Z+jN2vXwaaEifn/ZFw4zo+z&#10;L2tnJG8J4+yQVyq3y1gnFGxML6j+N0e0f8vFFBPz69rbt8t6AAAAkGuUJyWUJ4HZmvzEGWdqZULX&#10;MjHS9UlZCQDkXqEnfaJ2YzCvmc6rTv6GX7riND8yt2r/jqvxY/NRWQ9ywOXyZE0x3nFmmFRu0D6O&#10;6wkT86v2DdkJ35LNBZQn3UZ5EjYoJAOPcbHA0LZh8IGyAswB5UnUW5CkX9Wug03pKFXWyrhwWFBK&#10;n6qdjzzGj9N3yFjTVv3Z/RPav+Vqgij7K1kNAAAAco3ypITyJDBbh68963FamdC1HB7t7JOVAEC+&#10;rbl4SRil39JuCuYxtVeSlMmmLYgrr9L+LZdTTCq8HVFOuF6erFm6MXt4GGc3ah/L9dQKlN4FlTNk&#10;Vc6iPOk2ypOwRRBVfqKdB5vjx5UXyfiYA8qTqKvObR3aNbAt3vo3nSwTw2G+Je90UP258LCMNCPB&#10;+vSh1f/2gPZvupggSQ94pbIv6wEAAEBuUZ6UUJ4EZuvQSOfztTKhaznw310PlpUAQK75kXmxdkMw&#10;jwljc8g7fyCU0aZvdXlp9b/9ufZvupogyb7heeWFsiG0MMqT9/DXD6ymQKknTNJve71vXiarchLl&#10;SbdRnoQt/CRLtfNgc8LEfFjGxxxQnkQ9ta2/8kHaNbApfpx9XsaFw6rfd1+rnY88xu/J/kHGmrEg&#10;Tt+j/Zuuxo9NWVYDAACA3KI8KaE8CczWkbGu92hlQpcyPtp1o6wDAHJt2frKyWFUuUm7GZjHFOJ0&#10;1q9MU4zMs7V/0+WESfZMWQ9aGOXJ32nvGbzQj7I7tY/pesLe7DveusudLeNRnnQb5UlYY+22U8LI&#10;TGhnwtYcfaWsi7YWZQOYJcqTqKcgMZdr18CmVH9eeZqMC1et2VXwE/Nr7XzkMTLV7Jy3tegnlTu0&#10;f9fVuPyzNQAAgB0oT96Td/b/gWwEwAyNj3beohUKXcrEaOcXZR0AkGvFOM1dmeR4qb1ypLemXJDR&#10;ZmHToiDKvqb9264mTMzPvNWGtyNqcZQnf1/7hu0b/Ti9S/u4rsdPzGdrr7Qrq3IK5Um3UZ6ETYLY&#10;vbfubt9Y2SDjY5YoT6J+9i0K4+ygdg1sild9zMjAcFQYp+/QzkYeU33u8Icy1qz5kdmm/duuJkjM&#10;e2U1AAAAyKW39wdqmdC1UJ4EZmVq//LTtDKhaxm/rnNAVgIAudW2vvKg2iu5aDcB8xh/486ny2iz&#10;VuipPFH7t11OsafyClkPWhTlyfsq9uxIwih16pW5ppswyj7leeXFsipnUJ50G+VJ2MTvcfCtu+PZ&#10;v9Uo7kF5EvXSsS5doe3fpgRJdp2MC0f5pcFzbLlf5sfmZhlrbkrlxX6SWvNKnPWIt+aK02Q7AAAA&#10;yCWtTOhaKE8CszK1f/k5WpnQtRwe63qsrAQAciuMKx/Ubv7lMWGcfqv2ypEy2pzksYjWyISJOVB7&#10;i0hZD1oQ5UmdHw/8WZhUxrWP73qCOL1W1uQMypNuozwJq5w/EIaxW2/dXXt1eJkes0R5EvXiR5WP&#10;aPu3KcWk0ivjwlFBkn5SOxt5TLG04xEy1pwVe81m7WO4murzsa/LagAAAJBLWpnQtVCeBGZlcnTl&#10;M7QyoUsZH+2+S9YBALkVRNk67cZfXuNHV22U0easeKE5V/sYLidM0itkPWhBlCePz48GnxHGvAKl&#10;lmKcflDW5ATKk26jPAnb+JG5WTsXNoc/5pkbypOoj/Jibfc2JYiyg17p6nYZGA7ye8wfa2cjjwnj&#10;7H+qIy24Z7L6qD4HvVH7WK4mXDfwYFkNAAAAckcrE7oWypPArBwZ7RrUCoUuZXyk+3uyDgDIpzUX&#10;LynG5gfaTb88JkiO/pKsrjeDgygd1j6Wq6m9ulF7tPVsWQ9aDOXJ+xfE6Su1z4EcfQu3j8qarEd5&#10;0m2UJ2GbIMn+UzsXNqe9Z/BCGR+zQHkS9RD0pv+o7d6mhIn5exkXjvKjzJr7ZW0bBh8oY9VNsZT2&#10;aB/L1fiJ+bWsBgAAALmjlQldC+VJYFYOX9v1Y61Q6FImrlvxEVkHAOSSH2XP0G745TWFCwcfJaPV&#10;z+N3nBkm6WHt47maMM4+JNtBi6E8eWJBYl6hfR6uJ0zMZDFOm3ot5gvlSbdRnoRtam/BqZ0LmxNG&#10;FJrmgvIk6kHbu21p35B1ybhwUPXnxku1c5HHBFG2X8aqu+qefqp9TFdT6E2fKKsBAABArmhlQtdC&#10;eRKYscm9XodWJnQtk5/q+itZCQDkz+qyHybZ3drNvjzGj9N3yGR1V+wxO7WP6XLaeDuilkR5cnqC&#10;2OzSPhfXc7RAGZm3yZqsRXnSbZQnYaOw1xzQzoat8aPs8zI6ZoHyJOaqGKdv0vZuU6o/Vw3LuHBR&#10;yfhBUrlDOxt5TPHxO86UyequrbTzAbWfI7WP62Kqz1HulNUAAAAgV7QyoWuhPAnM2NT+08/SyoSu&#10;Zeob3lJZCQDkzrKk8mbtRl9e01Ea6JTR6q9Ubg+j7Cbt47qaYpJ+W7aDFkJ5cvqKcfr/tM/H9dR+&#10;8RX0pn2yJitRnnQb5UnYKEiyW7SzYXO887YWZXzMEOVJzJULRaliZM6VceGgMM4GtHORx/hJdoWM&#10;1TDFJPtf7WO7mNrXxzA2L5HVAAAAIDe0MqFroTwJzNjkZ888VysTupTxke6bZR0AkD+lK06r/aJd&#10;u9GXx4SJ2SGTNUzQY/5V+9gup5BUHiPrQYugPDkzfjT4b9rn5Hpq3x+C2GyWNVmH8qTbKE/CRn5c&#10;2aqdDZuzdGP2cBkfM0R5EnNRTLLPaDu3KUGSvVvGhYOWbtzxkDA2E9rZyGP8NVecJqM1zqqBNu1j&#10;u5rau/zIZgAAAJAbWpnQtVCeBGZsYqzrr7VCoUuZGOv8vqwDAHIn6DEj2g2+PKb2NoVe57YOGa2h&#10;wiT9mfY5uJowMYc9r7xQ1oMWQHly5vw4+4r2ebme2itm+KXBP5E1WYXypNsoT8JKj9p+knY2bE6x&#10;VOmV6TFDlCcxW0tLg+c48aqTpR2PkJHhoDCpXKOdizwmiCuvkrEaLox2fkD7HFyN35P9u6wGAAAA&#10;uTDUd4daKHQplCeBGZsYXfk+rVDoUg6Pdb9D1gEA+bLmitO0G3t5jZ+Y18tkDRcm5jna5+ByCqWB&#10;J8l60AIoT85OkFS+qn1urqf2y/FiNBjLmqxBedJtlCdhK5teJWs6CeLBioyOGaI8idnyo+w2bd82&#10;JYjT98i4cFDbhsFYOxd5jfekgTYZrSm0z8HVBEl6WNYCAACAXBjqv0UtFLoUypPAjGllQtcyfu3K&#10;SNYBALnix8aaX3gUE/NrGatpwij7jva5uByvVF4s68E8ozw5e0E0+Evt8yPVr7W9OxJZkxUoT7qN&#10;8iRsFUTZQe182Bo/Snk3kFmiPInZqD5nH9N2bVOOfj/dkHXJyHDPgiBKf6KdjTym2Gv+XOZqmiAy&#10;b9Q+F1cTJJVPymoAAADQ8ihPVrPZulfSABppav/Z7VqZ0KWMj3ZPyDoAIFc6SgNrtRt6eY0f7Xyx&#10;jNY0tVdhq/1SRft8XE2QmH5ZD+YZ5cm52LQoiO35ZVk9E8bm0NInDJ4ji8o9ypNuozwJW/ml7EPa&#10;+bA53vkDoYyPGaA8iZnyI/Nibc+2xe+tbJOR4aDqz9Iv0M5FHlPszW6q/XwrozXRpkWuvRL2/aW2&#10;C6+06zRZDgAAAFoa5clqKE8CMzE5ctbpWqHQpYyPdt4i6wCAXNFu5uU1QZx+XcZqOt7i977xvF1L&#10;ZD2YR5Qn5+riJRQo9RwtUMYDq2VRuUZ50m2UJ2GrQk/6RO182Jy2DYMPlPExA5QnMRNLN2YPd6EM&#10;Vf056pfe6vJSGRuuWXd5ECTmbu1s5DFt0eC8/c6zGO38c+1zcjXVnz2+JqsBAABAS6M8WQ3lSWAm&#10;pj53xoO0QqFLGR/t/LmsAwByY1lc+VftRl4eUysJFCLzZBmt+Uq7TuOv6X8/fmx2y3YwjyhP1sG6&#10;y4MwTnkLbyXVx/nNHevSFbKp3KI86TbKk7CZdj5sTu1V9WV0zADlSUyXX7riND/JbtF2bFNq30eL&#10;UfPf4hitI7DoflnQk35Vxpon5cVBkt2hfW6uxu/JSrIcAAAAtKyhzTfphUKXQnkSmImJ689+gVYo&#10;dCmHxzr/TdYBAPmwurxUu4GX14RR9imZbN74vfkrqTU6lHvmH+XJOnnU9pPC2L6CVT3iR+bmjvMH&#10;OmVTuUR50m2UJ2Ez7XzYnCA2m2V0zADlSUzL+QOhK6/I7ifmwzI1HNRW2v4A7VzkNf76wQtltHnT&#10;EQ+er31uriaMKt+S1QAAAKBlDff/SC8UuhTKk8BMHBntvlorFLqU8dGup8k6ACAXwsh8WruBl8fU&#10;XvGxGO84T0abP2u3ddTexlb7HF2N35N9UbaDeUJ5sn7aI3N27ZUWtc/Z9QSx+Xn1a+ApsqrcoTzp&#10;NsqTsJl2PmxOsSe9RkbHDFCexAn17loWJubb2m5ti5+kv+Z5ltMWhHH2Ie1s5DHFyHxA5ppvC4pR&#10;9h3tc3Q1Qa95ruwGAAAALYnyZDWUJ4GZGB/t+olWKHQl46Pd/GIKQK7UCkC1X6prN+/ymLCFXhWi&#10;9lbV2ufoaqrXZrIj3rlS1oN5QHmyvtrWVx4URtlN2ufteqp7+U5eC5SUJ91GeRI2K8apNX8wNZ0E&#10;SXa3jI4ZoDyJ+1XaflL157pvanu1LbXvn0GU/ZVMDgd1lNLHamcjj6n9oXGwPn2ojDbvihu3PVL7&#10;PF1NEKU/8bxNi2Q9AAAAaDmUJ6uhPAlM19R+b7FWKHQp46OdB2QdAJALQZL+TLtxl8eEiTnQvuGK&#10;LhmtJYRxdlD7XF1NEA3+UlaDeUB5sv6Wrh9Y7cfpXdrn7npqr0jkrXnzMllVblCedBvlSdis+jzg&#10;Uu2M2ByvVPZlfEwT5UkcT3vvju4gyX6k7dTGVGd9t4wOF625eIkfZT/QzkYeEyTm7TJZywiibL/2&#10;ubqaYpK9QVYDAACAlrOn/wd6odClUJ4EpmvyY2cWtUKhSxkf67xF1gEALa+QVJ6q3bDLa4LEDMlo&#10;LcOPzGu0z9XV1F59srhxIJL1oMkoTzZGsGFgnR9ld2qfv+sJerP93nlbi7KqXKA86TbKk7CZH+9c&#10;rZ0Rm1MombNkfEwT5UloCusH1oRRxZlXXPfj9Ife6vJSGR8OKvZkz9TORh5TfS54sGNdukJGaxlt&#10;5299oPb5uho/SX+dxz8+BAAAcMPevq/ohUKXQnkSmK5bP9p5ilYodCnj1638vKwDAFqeH5ubtRt2&#10;eYwfZ7e16i83am8ZqH3OrqZ27mQ1aDLKk43TfuGO9bVXv9VmcD1HC5RrdhVkVS2P8qTbKE/CaqXy&#10;Yu2M2Jy2tWaVTI9pojyJe/PjdFOQpIe1XdqYsPrzu18aPEfGh4s6t3VUz7w1P9sFkflnmazlBEl2&#10;lfY5u5owzgZkNQAAAGgplCeroTwJTNfk6JnnaoVClzJxXddLZR0A0NKKSXq5dqMurwki82YZreUU&#10;SgNP0j5nl+P3ZC+X9aCJKE82lh8P/FnYm41rc7ie6nXc63nlxbKqlkZ50m2UJ2G3TYu0M2Jz2qOB&#10;dTI8ponyJH7r7HK7n2SptkNbU/ueWYiy58sG4Kggqvyzdj7ymDDOblxW2n6SjNZyaq8QHcbmkPa5&#10;u5ggyg4WNly1XNYDAACAlkF5csrbc9kfyTYAnMDEaNcrtUKhS5n8VOdKWQcAtK6S8QOL3mLWj1r/&#10;lQz9JLtF+9xdTfWa3SqrQRNRnmy82ivzhAkFSi1BPLjX27RvkayqZVGedBvlSVhugXZGbE71ecQr&#10;ZXZME+VJ1LQllQcFSfpVbX82J0iMkRXAVWu3dWhnI68Jkuwymaxl+Yn5e+1zdzVBlL1bVgMAAICW&#10;sbfv02qh0Km8+lLZBoATmBjrvkYrFLqS8ZFufikFIBeKUfYB7QZdXuP3ZC+U0VpW4cLBR2mfu8sp&#10;xIMVWQ+ahPJkc/hx+lJtFlKZKsbp/5M1tSzKk26jPAnbaWfE5oRx1vLfd1oN5UnnLfCTna8NE+PM&#10;23T/JkFSuU52AIdVf/4c1c5HHuP3pt+vveq0jNa61l0e+EnlDm0GFxPG6UQhvvIPZDsAAABoCXv7&#10;r9MLhS6F8iQwXeNjnb/WSoWuZHyk67CsAgBaVjG68lybfhFSneVXMlrLCyPzXW0GV1O7Oe6dPxDK&#10;etAElCebp/ZKV9o8pPrYj82grKklUZ50G+VJ2K76/enL2jmxNX6cfV5GxzRRnnRXW8ms8hPzWW1n&#10;tieo3VdYs2uJrAKOaittf4B2PvKaYpw+S0ZreUFkXqDN4GrChO9TAAAArYXyZDWUJ4HpmJryFmiF&#10;QpcyPtJ1SNYBAC0riMyXtBtzeUyYmMm2eCCS0VrfhiuXa3O4nDAefJ9sB01AebK5/HhwizYTae1X&#10;nqU86TbKk7BdEGVv086Jran90ZiMjmmiPOmi8uKgt/J2m/7IciYpJunt/FEfasI4u1E7I3mMn2Rf&#10;lLHyYdVAW/Vz/pE2i6spbkwvku0AAABg3u3d8t77lgldC+VJYDqm9nuLtUKhS5kY7fygrAMAWpKf&#10;pH+q3ZDLa4Iku0FGy40gNv+hzeJqar+ga4/M2bIeNBjlyeYLEmO0uUjt2prNsqaWQnnSbZQnYbva&#10;117tnNgcb3V5qYyPaaA86Zba1wQ/Njdre3IltTMv64DDaq/SqJ2PvKZYSntktNzwe+y6ZznX1N69&#10;RlYDAACAeTfUP6AXCl0K5UlgOiY/7LVphUKXMjHW+SJZBwC0JD+pWPNX3LVXnSxsuGq5jJYfjx44&#10;XZvH5QRx5VrZDhqM8uT8qL3KojYbqV7fKO2TNbUMypNuozwJ21W/rz5NOyc2xztva1HGxzRQnnRD&#10;kKSXhUl2g7Yfl9KxdttKWQkcFyTmgHZG8pjq9/oxGStvFvg95rPaTK4miMxzZTcAAACYV5Qnq6E8&#10;CUzH5Kc6O7RCoUuZ2n+6L+sAgJYTxNk/ajfi8ppinH1GRssdPzE7tJlcTRhnR5aVBntlPWggypPz&#10;x4/Tj2nzuZ5aET7sTZ8oa2oJlCfdRnkStnOhGHefrH/TyTI+poHypN2q3xPKYWx+qe3FtXTEFCdx&#10;j+rPnNb8sVuYZOPtF+7oltFyp71n8EJtLlcTROkvvbXbOmQ9AAAAmDd7Nr9eLxQ6lD3975BtALgf&#10;4yMrEq1Q6FJkFQDQenp3LfMTc7t2Iy6vyfXNw1UDoTaTywni7CuyHTQQ5cn5VF7oR9l+bUbXUytQ&#10;h1H2BFnUvKM86TbKk7BeaftJ2jmxOYXHmbNkekwD5UkLPWHbKcUkvab6vPpObR8upqM00CnbAbww&#10;SQ9r5ySP8aP04zJWblWfj39Am83V+En2clkNAAAA5s3w5uerhUKXQnkSmJYjo11v1AqFLkVWAQAt&#10;J0iyIe0GXF4TxOY/ZLTcKiTZX2mzuZxiNPhsWQ8ahPLkvFsQJOlXtTldTxibibZ1Aw+WPc0rypNu&#10;ozwJ6627PNDOic0pbLhquUyPaaA8aY/aW3MH1e9rtedZ2h5cjB+ZO73eNy+TFQHV5/7pp7WzksdU&#10;n/Md9J400Caj5VawrvIwbT5XEybmsLd22ymyHgAAAMwLypOUJ4FpOnJ91ye1QqFLkVUAQEspXGQe&#10;ffRtkZUbcHmN5128RMbLr9LV7X5vdoc2n6sJ4spPZDtoEMqTraC8MEjML7RZXU8Qm0NtSeVBsqh5&#10;Q3nSbZQnYb2S8bVzYnPaStsfINNjGihP5tmmpcUe84owTn9Ze+tebXaX40fZD7yzy+2yLKD2PfGs&#10;MDGT2nnJY2z62bn6NexqbUZX48fplbIaAAAAzIt39T1aLRS6FMqTwLSMj3RPaoVCVzIx0u3WW/4A&#10;yI0gqoxqN97ymjDO3iKj5V5Q2vFUbUaXU0jM38t60ACUJ1uH35veqs3reo4WKNdfOa8FSsqTbqM8&#10;Ceut3dahnROb03bR4ANlekwD5cl8KcTpH9TekjvszcZtKoHVPVFlWFYG/JafZN9Tz0sOE0TZnTKW&#10;HdZe2hFWfzbUZnUxta/vrfJODQAAAG6iPDnlDfV9VLYB4H5ohUKnMtr1RlkFALQMP06frt10y2tq&#10;NwuteNXJY/ix+bk2q6sJ4+xg7Sa5rAd1RnmytdR+ya3N7Hr8JLvDW1UOZU1NR3nSbZQnYT0Hy5N+&#10;XNkg02MaKE+2pAWet2mRt2qgrfo1/VnVn5k+o81F7pva98BCZF4sewR+K4wqf6GdmTymdq+smBjr&#10;fjdRjAe3avO6Gj82u2U1AAAAaLp/3/wItVDoUvb0fUW2AeB+qIVChzI+urJHVgEALaK8MIjMj7Ub&#10;bnmNv3Hn02U4a7RvTC/QZnU5xTi15tVFWw3lyVazaVF1vju1uV2PH2e3eWu3nSKLairKk26jPAnr&#10;lcqLtXNic8LIPFumxzRQnpwn1cemV7q6vfbW+t76ysmFnsoT/cSYYmJ+qM1ATpwgNnctLe06RzYM&#10;HGtBmGS/0M5NHuNH5maZyzrFJLtFm9nV+PHAalkNAAAAmk4rFLoUypPAtGiFQpcytd9bLKsAgJZQ&#10;TMwrtBtteU3tFx+eV7bya60fVT6nzexyvIsqZ8h6UEeUJ1vQml2F2tc3bXbX4/dWflTbj2yqaShP&#10;uo3yJKxHeRInQHmyfvz1A6fXUiiZszpKA53F6Mpzl8WVTWGUXhLG2ZV+nH3Uj1PKkXVO7VX4gigb&#10;9bzyUrkUwO8JojTTzk4eUzvvYa/5cxnNOkFPdpk2t6sJ4uwb1bUsuGc7AAAAaK6h/km1VOhKKE8C&#10;06IVCl3K1D5vkawCAObfmjcvC5L0gHajLa/xS2a9TGedQjLwmFqxQZvb1fB2RI1BebJFra+cHCTm&#10;dm1+1+PH2Q+88wea+hbelCfdRnkS1qM8iROgPFk/QVJ5ahibQ9rnQBqTMKncXX3++EK5BMB9rSkX&#10;qs/3DmrnJ4+pnvkbZDJrVb+Ofleb3dV0lNLHymoAAADQVENbbldLha5kePNPZRMAjmPyU50dWqHQ&#10;pUxN8Rd/AFpHENvzV/S1+En2o+pYVn+d9aPsXdrsLqejlxvC9UZ5soU9fseZvAKlnuoZ+Jq3dluH&#10;bKrhKE+6jfIkrOdgedKP0xfJ9JgGypP1tXTjjof4veZW7fMg9Uvte50fZ5/31g+cLqsHVMU4/aB2&#10;hvKY2qtOFi4cfJSMZq2OOH16bVZtBy4miCs3et4+XsgDAACg6VwvT9YC4H6Nj3QnWqHQpcgqAGDe&#10;Ld2YPVy7uZbnLI0qD5PxrNV20eADw8Qc1uZ3NUGU7a+uhj9OqCPKk62tuDF9ZJhkd2t7cD1hnI15&#10;520tyqoaivKk2yhPwnouvvJkYnbI9JgGypMNsP5NtVcZ5+25G5RaOTWMzMtk28BxFSNzrnaG8hr5&#10;Q2MnBEn2FW0HrqbQM/gUWQ0AAACaZrjvF2qh0KUAuF9HRs9+g1YodCUTo51fklUAwHxbECRmRLux&#10;ltcEtcKMI8Ies13bgcsp9phE1oM6oDzZ+mpv488rUOoJq9/fvDW7lsiqGobypNsoT8J6lCdxApQn&#10;G2Tttg4/Sj+nfT5kdgmTbDxIsnd7qwbaZMvA/fKjilWPQZdeabX2c3IYmwltD67GW11eKusBAABA&#10;Uwz3/1wtFLoUAPfryEjXh7RSoTMZ7RyQVQDAvKoVzbQbanlO7W3OZDz7rX3bKX6U3antwdWEcfY/&#10;zShLuSKIB/dqe27luFaerGmPtm+s/TJY24frCSIz3OhfElGedBvlSViP8iROgPJkI21aVIyyD2if&#10;E5l+qo/pyVoJrvYqgrJY4ISK0eCztfOU19TK2DKaM2rvTqLtwtWEkXmNrAYAAABNsbf/e2qh0KW8&#10;r59fRAD3Y3yk69tqqdCRjI90P1VWAQDzZ3V5aRBnP9VuqOU1QWx2yXTOCBLTr+3C5RRL5tmyHsxR&#10;IRpYo+24leNiebLG7zF/TIFSj5+YoUaWqilPuo3yJKxHeRInQHmy0TYtKsRppn1e5MTxe833i0n6&#10;F7JMYHpq98sse+v86lQL7hnOHe29O7qrz2sPavtwNbz6JAAAQDPt7f+OWih0KZQngfulFQpdytSX&#10;zz5JVgEA8yZIzAu0G2l5TZiYwx3r0hUynjtKV7f7sfmxthNXE0aVm7zzthZlQ5ijIE6v1fbcqnG1&#10;PFnjJ+mfajshtVdaya6orqghvzCkPOk2ypOwnoPlySBKny/TYxooTzZH9Tk5BcoZpPb9uRhll8j6&#10;gBkJkuwN2rnKa4Iou0pGc07Qk/2nthNXUz3bb5PVAAAAoOGG+7+qFgpdCuVJ4H5phUKXMrX/dF9W&#10;AQDz41HbTwpic0i7kZbXBJH5Z5nOOX6cvkjbicsJ4sqrZD2Yo2JUibUdt2pcLk/WBIl5hbYX0rgC&#10;JeVJt1GehPVcfOXJiFcxnwnKk81DgfLE8RNzeyFK+6rrcu5V9lAfxYsqZ/hJ5Q7tfOU13qqBNhnP&#10;PavLS8Mku1vbi6vxzi63y3YAAADQUHs2f1EtFLqUPa84U7YBQKEVCl3K1P6z+QEVwLzy42xAu4GW&#10;1/ixucvr3bVMxnNSEFW+pe3G1YSxOeSXrjhN1oM5CuNsTNtzK8b18mQNBcrjx48Ht8ia6obypNso&#10;T8J6lCdxApQnm4sCpZ5aadKPs1d7a3YtkVUBs1J9HvQO7YzlNcXqz4YymrOqXx+2artxNdV9fFZW&#10;AwAAgIYa6nu3Wih0KpeulG0AUGiFQpcytd9bLKsAgKbrWLttpXbzLM/xo8rFMp6zChuyJ2i7cTl+&#10;cvRV5lAHfjz4J9qOWzGUJ+8RRObN2n7I0VcqvlTWVBeUJ91GeRLWW7utQzsnNofy5MxQnmy+2tuu&#10;ap+niwlj83M/Mi92+pX1UDeF0vZHh73ZuHbW8pggSQ94qy7hsVEVxOYubUeupm195UGyGgAAADTM&#10;UP9b9UKhS6E8CdwfrVDoUmQNADAfFoRx9hntxlleEySVn9Z+qSvzOS2MslFtRy6nozTQKevBHAVx&#10;+nVtx60WypO/48fZldqOSK1AmT1f1jRnlCfdRnkS1nOwPNnRYx4v02MaKE/Oh02LilH2Ae1zdS1B&#10;bP5algLMWVB9rGvnLK/x48omGc15flR5mbYjV+NH2Q9kNQAAAGiYocteqRcKHcrQZQ+VbQBQ3LtM&#10;6FImxrq+ImsAgKYrxtl52k2zPKcYpX8h4zmvUDKPDhN7XiWhHvGT9GOyHsyRH5s/03bcaqE8+fv8&#10;KH2XtidSmSokg0+RNc0J5Um3UZ6E9daUC9o5sTltFw0+UKbHNFCenC+bFlWfn39e+3xdSpCYA8V4&#10;x5myFGDWOnL0bgvTiZ+YX3ulMu9+dYwwNoe0XbmYMDGTQamyVlYDAACAhhjue4laKHQpQ1seLtsA&#10;cC9T13gFrVToTEa7+IU+gHmyb1EYm19qN83ymiAyX6oOtvCe+VDj95gPa7tyOUtLV5wj68EchYn5&#10;trbjVgrlyXvbtKgYD75P2xU5+n3kybKoWaM86TbKk7DeussD7ZzYHMqTM0N5ch6tKRf8xPxQ+5xd&#10;SvV78ftkI8DslMrtQZT+RDtfeQ3FuPvqKKWP1XblaqpfO2+S1QAAAKAhdm85Xy0UuhTKk8BxHb62&#10;a4NaKnQkE6OdL5RVAEBT5eVV42aSYjQYy3gQQZKeGkaVg9q+XE0xMt+R9WCO/HjwJdqOWymUJzXl&#10;hdXHAW/teJyEJbNKFjUrlCfdRnkS1nOwPFnYcNVymR7TQHlyfoVrt53iR+ZW7fN2KcUk7ZGVADMW&#10;xGazdq7yGj8xn639EZ2Mh2MEvdkvtJ25mNqrT/rJ4MtlNQAAAKi73ZedoxYK3cr5sg0A9zJxXddf&#10;a6VCV3J4f9djZRUA0ET7FoW9dr2ds59k/yXD4V6CuPJWbWcup1Da/mhZD+akvNCPsh9oO26VUJ48&#10;jjUXL/GT9KvazlxP7ftjW3TVg2VTM0Z50m2UJ2G7ZesrJ2vnxObwFsAzQ3ly/i1dv3O1639AV/0Z&#10;+DZvza6CrASYvpI5K0yyu7VzldcUSob7H8fhwvesmaRWvpfVAAAAoCH0QqFLoTwJHMfEyNmv00qF&#10;ruSuT3SulFUAQNMEUfY27SZZnlPcmD5SxsO9PWmgLYjN7dreXE2QmNt55YX6KMbZK7Udt0ooT96P&#10;1eWlQa/5prY311P9mnnIO29rUTY1I5Qn3UZ5Erbr2DB4vnZOrM76N50s42MaKE+2Bj8xf6x97i7F&#10;Tyo7ZB3AtNV+ftTOU15TjM37ZTQch99T+aK2O1fjx5WtshoAAADU3Z7+u5VCoTsZuuyZsgkA9zIx&#10;svL9WqnQlUyOnHW6rAIAmka7OZbnBEk2JKPhOIpJ+i/a7lxOEJnnynowJ+WFYZT+UttxK4Ty5Ams&#10;uXhJGGc3artzPX6c3eGtLvuyqWmjPOk2ypOwXfX76tO0c2JzvLXbOmR8TAPlydZR7DW7tM/fpXjr&#10;0hWyDuCElpYGz6k979HOUl7TtmHrA2U8HI+Dr6p9f/Fjc5dsBgAAAHU31HeXWip0JUN9L5NNALiX&#10;ibGuj2ilQlcy+ZlTQlkFADSFH5ufajfH8pqw9upga968TMbDcU0tCJPsF9oOXU317ExUF7Pgnv1g&#10;Lvxo8PXajlshlCenofYKlAmvTqvFT7I7ZEvTRnnSbZQnYbsgrvyrdk5sjle6ul3GxzRQnmwpC4Ik&#10;/Zk2gysJjpaAeMcBTE8YZ5/RzlFeU51nQEbDCfiJeae2Q1fjx4MfktUAAACgrob6blJLha6E8iRw&#10;XOMjnbdppUJXMvlhr01WAQCNV3prZ5iYSe3GWF4TJObtMh1OIEjS52k7dDlhZP5e1oM5atVXL6Q8&#10;OV2bFtXK6NoOXU8QmV/KkqaF8qTbKE/CdkGPGdHOic2R0TFNlCdbTXlh7Y/GtDlciR9nr5ZlAMe1&#10;JKqs0c5PnlO8YOsZMh5O5PxyqO3Q1QRJetjj/AAAADTAcN8v1FKhM+l7m2wCwL2Mj3bfoZUKXYms&#10;AQCaovaqC9pNsbzGTyozfkUw1wW8+uR9IqvBHBWiNNP2O9+hPDkzthXs65VaOVhWdEKUJ91GeRK2&#10;82Nzm3ZObI0fZ5+X0TFNlCdbz5L1O87T5nAp3pMG+ON13I9Ni2qvOK+dnbymGJvNMhymyY/TV2u7&#10;dDVhb76+1wEAAOTD0OYf66VCV0J5Ejie8ZHuu7VSoQsZH+2uvV0oADRFmJjnaDfD8hy/J/s7GQ/T&#10;1FFKH0s56vcT9KSflPVgjvy49d76mfLkzFW/RhzWdul6gsh8qbqeE77VP+VJt1GehO20M2J14qwi&#10;o2OaKE+2pupz4r3aLK7E701vlVUA91F9fPyldm7ymmJibvfO21qU8TBdZ5fbXX+l3nunUDKPlu0A&#10;AACgLob7v6OXCh3Jni1flE0AuBeXy5MTo12fkTUAQIOVFwaW/RV9EFdukOEwQ35kfqzt1NUcLYWU&#10;rm6X9WAOghZ89UnKk7OwdlsHBUo9xcS8XbZ0XJQn3UZ5EnabWqCdEZsTJJUXyPCYJsqTrat6nq26&#10;JzDTdESVP5JVAL+z7vJAOy95jh+nL5XpMENBNPhX2k5dTZBkX5HVAAAAoC6G+r+qlgpdCeVJ4LjG&#10;R7oOacVCJzJytpE1AEBDFeLWfDvd2ab2yol+nL5IxsNMlcxZYZQd0XbraoLEfFO2gzkK4uygtuP5&#10;CuXJ2Wm/cEd3GJtD2k5dj59kL5c1qShPuo3yJOy2aZF2RmxOR2lgrQyPaaI82cJWGz+M3f05sHYf&#10;wSuVF8s2gKPCKL1aOy95TZCYn8lomJWLl9j2x+dzjZ9U/lSWAwAAgDkb6n+nWip0JXs23yWbAHAv&#10;LpcnJ8a6/0HWAACNc/5AGCbmgHYDLK8Jk/TbMh1myY/SL2m7dTW1Ykjb+isfJOvBHASJea+24/kK&#10;5cnZayttW8XblukpRANrZE33QXnSbZQnYbU1u5ZoZ8TmtK3dtkqmxzRRnmxtxdj8rTaTK6n+bHCd&#10;rALwPAu/XgVRyiuszlF7tH2jtltXU/355juet2+RrAcAAABzMtx3iVoqdCkAVOOjDpcnr+t8jqwB&#10;ABqmEGWj2s2vvKb2C/xiaWePjIc50PbrcsKEt4Kvl1Z6xULKk3NTjAZjCpT3jR+lt9ZenVPW9Hso&#10;T7qN8iRsFvSYx2tnxOYUL9h6hoyPaaI82fqCOP26NpcLqb36ZOHCwUfJKuC4ILLrsRBE5ksyGuYo&#10;iI2zXye1VL9vvEpWAwAAgDkZ6n+uWih0Kfs2LZVtADjG+Gj3xLGFQpcydf3yc2QNANAQS9dvXW1b&#10;6SWIsy/LeJijsJT9P23HLsePsmfIejAHhTi9VtvvfITy5NwVooEnhL3ZuLZfl+Mn5ofL1ldOljX9&#10;FuVJt1GehM3COM3d17e5xlu7rUPGxzRRnsyB9W86OYyzg9psLiSIK7d53iZeRc1xSzdmD9fOR57j&#10;9w6UZDzMUWGdebS2Y1dT/RnnJp4TAQAA1MOeyx6jFgpdyjXlgmwDwDFcLk8eGDv9wbIGAGiIMDHf&#10;1m565TVhb2V82foKb61cR9qeXQ6vPlkna7d1hFF2RNtxs0N5sj6C2Py1tl/X4yfms975A6Gs6SjK&#10;k26jPAmbVb8XfEU7I7bGT7I7ZHTMAOXJfKjO8BxtNlcSRJW3yyrgKD/O7tTORl5TjNMPymiok+rX&#10;yQ9ru3Y1QZy9SVYDAACAOdEKhS5l98vu84oUADxPKxW6kqnR5epb/QFAPRSS7K+0m115ThCn18p4&#10;qBO/N321tmuX48eDW2Q9mIMgGbxO22+zQ3myfvzIvEzbsesJEvNeb3X5t+80QXnSbZQnYTPtfNic&#10;6uP5AzI6ZoDyZE6s2bUkjO37njXdhIk5HGzc8RDZBhwTRpW/0M5FXlM7z8UkfaSMhzpZ2rvjIdq+&#10;XY0fm7uK8Y4zZT0AAACYtaG+Q2qp0JlccrpsAsAxtFKhK5nav/w0WQMA1Fl5cZhkN2g3u/KaMDaH&#10;vN5dy2RA1M2mRbXdajt3NX5kbq49hmRBmK2zy+3afpsdypP1FURpn7Zn13NPgXLf0QIl5Um3UZ6E&#10;zbTzYXOqP0+9VkbHDFCezI+gxzxem8+VVH/u+7GsAo7RzkOe40fZu2Q01Fn168QObeeuJojNLlkN&#10;AAAAZm1oy916qdCRvPOSTtkEgGNopUJXMjW6jFekBdAQYWK2aze58pwgzvbKeKizIEmfqu3c5VC4&#10;q48wyb6h7beZ4VrWn5+YrdquXU8hSrPqehZSnnQb5UnYTDsfNqejlD5WRscMUJ7Ml+rzOqffljaI&#10;03+SVcARfmTeqZ2FvCaIzF3++gFeuKVBOtalK8Kkcre2e1eztDR4jqwHAAAAszK05Xa1VOhKhl75&#10;ANkEAHHov888VysVupKpa5YXZBUAUDeFkjnLj7I7tRtcec3RV51E45TKi4Ok8lNt966m9hjy+AXE&#10;nC1bXzlZ228zQ3myMfwkvULbt+spxGlW/fqRu91QnqwfypOwVTFOL9LOh81pW3/lg2R8zADlyXyp&#10;vQVrEFesun8wk9TehrajNMCLXrji/IEwjMyEdhbyGj8x22U6NEh1x3+v7d7VVJ8TflBWAwAAgFnZ&#10;u+VX9ykUupShVz5cNgFAHL6ue51WKnQlU/s93hIUQN0FceV92s2tPMePeMu8RutY7/ZbtmmpPpb2&#10;yXowB2Fc+Za232aF8mSjbFoURGZY27nrCWPzS+3/vZVDebJ+KE/CVn7J7NbOh83x1pT5g9dZoDyZ&#10;P0Fs/lqb05UUk/R6WQUsV32e9jXtDOQ1YVS5yVu7rUPGQ6OUjF/btXYNXE37xsoG2Q4AAABmbLj/&#10;52qp0JlsXi2bACBcL0/KGgCgbmpvLRfGdv0VfW0eGQ+NtSBI0q9q18DVhIk57Mc7eQ4/R0s37niI&#10;tt9mhfJkI21a5FOgtCKUJ+uH8iRsVXsleO182Bo/Tn8oo2OGKE/mUXlhGKef1mZ1JYU4e6EsA5Yq&#10;lMyjwzg7ol3/vKb6vervZDw0mB+bl2jXwNX4SeULte8dsh4AAADMyO7+r+ulQkcy1PfXsgkAwuXy&#10;5PhoJzfiAdSdH2ef125q5Tkd8cDTZDw0mF8aPEe7Bi4niNNrZT2YvQVhZL6r7bcZoTzZaOWFQU/6&#10;SW33JD+hPFk/lCdhq7C3Mq6dD1vjx5WtMjpmiPJkPrWtG3iwNqsrqX7/vskrlX1ZBywUJOnPtGuf&#10;1wRR+pPqz2K8q1WzrLl4SRhn/6NdC1fT0TPwx7IdAAAAzMhQ/3+opUJn0n+pbAKAmLi265VasdCF&#10;TIx2flHWAAB1UUzMc7SbWXmOH2d3ynhokiDOrHvb97mk9soUhd70ibIezNJ8FnMpTzbB2m0dtbc7&#10;1PZP8hHKk/VDeRJWqn6dDxMzqZ0PW1OIK38o02OGKE/mlx+Z12jzupIgqeyTVcAyfk/2cu2a5zkd&#10;cWWTjIcmKfYMPlO7Fq4mTCo3eKv3LZX1AAAAYNqG+zfrpUJX0pfJJgCIieu6+7RioQs5PNI9LGsA&#10;gDq4eEmYZDdoN7PynI6NOx4nA6JJ2i98c7d2LVxOEGffkPVg1soLg8T8Sttvo0N5sklK5fZiPPgZ&#10;7RqQ1g/lyfqhPAkbBVGlXzsbNidYnz5UxscMUZ7MsTW7loSJ+aY2sws5+odzSfpU2QYs4ifZLdo1&#10;z2v8KPuBjIYmC5OMn3mPiR+nL5XVAAAAYNp295f0UqEjGe7/b9kEAOFyefLI6Nn8Ih9A3fhJ5fXa&#10;Taw8J0iyX8h4aLIwMpdr18TlBNHAC2Q9mKWOePB8bbeNDuXJJup98zI/SX+oXQfS2qE8WT+UJ2Gj&#10;0LK3Op1OPG/fIhkfM0R5Mt8KcfoH2syu5OhbIa8u80pqFvEj807tWuc5hYvMo2U8NFnHhp3zcl+j&#10;VRNE2Z3eusv5WRIAAGBGrrm4oJYKXcme/s/JJgAIp8uT16/8Z1kDAMzNBVvPCOPKQe0mVp7jrd22&#10;UiZEs5W2n6RdE5cTxObnsh3MWnlhEGc3avttZChPNtm6y4MgyX6qXQvSuqE8WT+UJ2GjMMnu1s6G&#10;rQki83EZHbNAeTL/CnGaaXO7kur13S6rQN6t3XZKGJtD2nXOa4Ik/apMh3nix9lHtWvjasLIvF5W&#10;AwAAgGkb7juiFgtdyFDfuGwBgHC5PDkx2vUSWQMAzIkfZe/Sbl7lOX5v9hEZD/OkGKev1K6Ny/Gj&#10;9LWyHsxSIRp4grbbRoby5DxYs6sQRNlt2vUgrRnKk/VDeRLWefyOM8PETGpnw9aESfZymR6zQHnS&#10;AqsG2sKkcoM2uwsJeyvjHRt3PE62gRyrfj2/TrvGeU3treW9dZevkPEwT9p7d3Rr18fVHD2Xf/DP&#10;y2U9AAAAmJbh/sNqsdCVeN6CexYBoObIaNcbtGKhC6E8CaAeiut3nGfjLzOL8Y4zZUTMl7PL7UFi&#10;nHqVoROl9gqvvB3RXF28xI/Mndp+GxXKk/Ok9gqUUdbUa01mH8qT9UN5ErYpxumbtHNhczpK6WNl&#10;fMwC5Uk7hIl5kja7Kwl6zDdlFcgpv2fwwtpzGO365jXFpPIZGQ/zzE/MkHaNXE0QD+6V1QAAAGBa&#10;9vYdUEuFruTq57XLJgBUTYx1/adWLHQhk2Nd3IwHMGd+VPmcdtMqzwnilKJTiyj2mj/XrpHLCSJj&#10;ZD2YpUK048nabhsVypPz6EkDbWGvOaBdF9JaoTxZP5QnYZsgqlh3pk8U77ytRRkfs0B50h5hZD6g&#10;ze9Kij3pK2UVyKEgNl/XrmteEybmsOftWyTjYb6VyourZ+wu7Vq5Gu/CXd2yHQAAAJzQUN8daqnQ&#10;ley6eJlsAkAV5UkAmL22kqWvBFHafpKMiBYQRua76nVyNLVXevXWpbxN1lw8aaBN222jQnlynj1q&#10;+0m2veKLjaE8WT+UJ2Gb6pk+qJ0LW+PH2UdldMwS5UmLrN3WEcQVZ19J/OjPfo8zZ8k2kCOFaPDF&#10;tr1LS5hU3injoUVUnzMMaNfK1RR7zGdlNQAAADihob5b1VKhK7n6lZQBgGO4XJ6cGjv90bIGAJi5&#10;NRcv8ePUur9wDmKzWSZEiyiU0qdq18rl+LHZLevBLBWSwb/SdtuIUJ5sAavKIQXK1g7lyfqhPAmb&#10;BEnledqZsDl+ZF4s42OWKE/axU8qF9tWQptJgp70k7IK5EZ5YZhkv9CuZ14TJNm4DIcWU4zMzdo1&#10;czVtGwYfKKsBAADA/Rrq/6BaKnQlV/fxl4rAMdx+5ckVD5M1AMCMhRdV/ka7SZXnHH0LotXGlxHR&#10;QopJer12zVxOWEp5Bem5OLvcXnvMa7utdyhPtobChYOPokDZuqE8WT+UJ2GT6nn+jnYmbM6SyJwr&#10;42OWKE/ap/q14FPaHlxJR8/OP5ZVIAf8xOzQrmOewx8at65inL5Su2auxk8G76iuZcE92wEAAMDx&#10;7dnyL2qp0JW84xXdsgkAVZQnAWDm/NIVp2k3qPIePzZ/JiOixRSiyhqXX21Eix+ln6uuhhvCcxAk&#10;5hXabusdypOtoyPZ8bgwzihQtmAoT9YP5UlYZEGQZHdoZ8LWFKP0Vpkdc0B50kJJemqQpAe0XbiQ&#10;6s8td3tr3rxMtoEWVthw5fLqzxsHteuY14S9vOpkq/Nj80Pt2rmaQjSwRlYDAACA49q7+c/UUqEr&#10;GbrsobIJAFVOlyc/dfoqWQMAzEitCKTdnMpzgiS7wfM2LZIR0YKq1+jd2rVzOcU4vUjWg9lY/6aT&#10;w6jS8F9sUZ5sLf5FOy/UrhOZ31CerB/Kk7BFMTJ/rp0HmxPEZpeMjzmgPGknvyf7B20XriRI0qtk&#10;FWhhYZJeo12/PMePBp8h49VVe2TObittfwCZe4Io69OuncupHrGF95w0AAAA6IYuebBaKnQlQ695&#10;pmwCQJXbrzzZtULWAADTtnTjjodoN6XynkK048kyIlpU0LvzIWHc+KJbnuL3mO97pfJiWRFmIYzN&#10;67Td1jOUJ1tP0Js+X7tWZP5CebJ+KE/CFtXv0V/XzoPNKfSkT5TxMQeUJ+3lJ9n/avtwJR29lbWy&#10;CrQgv3egpF23PCdIzO0yXt1Vv89PaB+TkHokiLLny1EDAADAcQ31T6rFQifSv122AKCK8iQAzER5&#10;YRinn9ZuSuU5QWK+KQPWXRiZfyP1S/Va/Uy7hi7Hjyub5LhhNtZXTg4Tc1jbbb1CebI1VR87L9Ku&#10;F5mfUJ6sH8qTsMLabR3V789OvUVv9bF7sDa3bABzQHnSXsHGnQ9p9HP3Vk4xNjd7nZfydaIlTS3w&#10;k+yL2nXLc9pKpmHvXEV5kjQ6ctQAAABwXHv7jujFQgcy3H+1bAFAFeVJAJi+9tKO9drNqLynY8Pg&#10;+TJi3Wkfj5B6JkjSA955W4ty5DALfpxdqe22XqE82br8xGzVrhlpfihP1g/lSdigmJg3amfB5tTe&#10;6lXGxxxRnrSbH6Xv0nbiSopR5Y2yCrSQIDLP1a5XnhPE6deroy24Z8L6ozxJGp0gzipy3AAAAKAa&#10;2jKhFgtdyPDmz8sWAFS5XJ687ePBqbIGADix1eWlfmJ+rd2MynP8KPuITNgQ2sckpN4JEtMvRw6z&#10;0NGbrghjc0jbbT1CebK1VR8/l2vXjTQ3lCfrh/IkbOAn6Q+1s2BzipF5toyPOaI8ab/q87dfaXtx&#10;JW3RwINlFWgF520thkn2C+1a5TntF2w9WyZsCMqTpBnx1uwqyJEDAADAfQz1u1uerAXAb7n9ypOn&#10;8gtKANPmJ+nF2k2oPCdMsvElkTlXRmwI7eMS0oh4a7edIscOsxAkxmh7rUcoT7a+2jXSrh1pXihP&#10;1g/lSeRdRyl9rHYObE71jB/0SsaXFWCOKE/azy+Z9WGcHdF240L8qPIDz9u0SNaBeebH2T9o1ynP&#10;8ZPKx2S8hqE8SZqRIDIflyMHAACA+xi67Aa1VOhKNvGDNfAblCcBYBo6L+3QbkDlPUFsdsmEDaN9&#10;XEIakaDH7JRjh1loK5lVYW82ru12rqE8mQflhX5sdmvXjzQnlCfrh/Ik8s5P0o9p58Dm8Jbd9UV5&#10;0g3V59if0HbjSvx48IWyCsyjjtJAZ9DAdzGYr3gXbD1DRmwYypOkGakV7Qsbrlwuxw4AAAC/Z/dl&#10;/6mWCl1JedNS2QTgPMqTAHBifpS9S7sBleeEiTlQ2HBVw2+eaR+bkEbFe/yOM+XoYRbCyLxT2+tc&#10;Q3kyLzYt8iMzrF1D0vhQnqwfypPItdIVpwXV5+naObA5fpz9iWwAdUB50h0uv/pkLd76N50sq8A8&#10;qX7PGtKuTZ4TxGkm4zUU5UnSrARJ9g05dgAAAPg9+/ouUUuFrmTXxQXZBOC8I6Nd/59WLHQhlCcB&#10;TMu6ywPtxlPeE0Tmn2XChtI+NiGNShibMTl6mIW2aODBtbfz13Y7l1CezJG12zr8JP2kdh1JY0N5&#10;sn4oTyLP/B6zXTsDNsdPKrd4qwbaZAWoA8qT7ij0ZE/R9uNKqt/zPyWrwDwobKw8RrsueU/1Z6JT&#10;ZMSGojxJmpXazxJBkl4gRw8AAAC/Nbz5EWqp0JXsuniZbAJw3sR13X1asdCFTH1hOUVqACcUxuZ/&#10;tBtPeY4fmZtrpVAZsaG0j09II1N7+2k5fpiFMMk+pO11LqE8mTNrt3UEFCibHsqT9UN5Erm15uIl&#10;tefp2hmwOUFi3i4bQJ1QnnRLGJuvaztyJcU4vUhWgaYqLwwsPHthlF4iAzYc5UnSzPhJ9iM5egAA&#10;APg9WqnQlex+DW/nAAiXy5OyAgA4rkLJPFq74ZT3FJP0Mhmx4bSPT0gj48fZDzxvaoEcQcxQ9evD&#10;I7W9ziWUJ3No7baOMMm+oV1P0phQnqwfypPIKz9O/067/rano2f742UFqBPKk45ZXi5oO3IlYWwO&#10;ySbQRIV48A+165Hn+HHlNu/8gVBGbDjKk6TZKfYOPluOHwAAAH5LKxW6kn19j5YtAM6jPAkAx1dM&#10;zO3azaZcJ8n+11uza4mM2HDq50BIg9OxMXucHEHMgh9lH9H2OttQnsyncO22U8Io/ZZ2TUn9Q3my&#10;fihPIpeqz8/DOLtRu/42J0zSb8sGUEeUJ90TROYF2p5ciR8NfkRWgWbo3NbhJ9kt2rXIc4rx4F/K&#10;hE1BeZI0O2FkfinHDwAAAL+llQpdyfDmZ8kWAOdRngQAXTFJLwkTM6ndbMpzCj3p82TEptA+B0Ia&#10;nTDJ7pYjiFnwewYv1PY621CezLH1lZNrb++lXVdS31CerB/Kk8gjP0pfq11721P9HvNaWQHqiPKk&#10;i8oL/cj8WNuVC6ndu/HjgdWyDDRYEGV92nXIc2qPn2b+oXEN5UkyH/FjU5YjCAAAgKO0UqEz6b9c&#10;tgA4j/IkAOjCKDuo3WTKc4K48mUZr2m0z4OQpiQafLEcQ8xCGGefUfc6i1CezLeO3nSFi6+G1uxQ&#10;nqwfypPIndXlpWFifqVde5sT1P7Y5aKtRdkC6ojypJvaLzBna7tyJX5sbpZVoJHWXHGajaW/6vfh&#10;J8mETUN5ksxH/N7sFjmCAAAAOGr4su/qxUIHsqf/OtkC4LyJkZXP1YqFLkRWAAD3UYgr79FuMOU9&#10;7RsG1smITaN9HoQ0I2FvNi7HELNQz1efpDyZf8V4x5kuFnuaGcqT9UN5EnnjR+b12nW3PdXnB++T&#10;FaDOKE+6y493/p22L1fiR5Udsgo0SBBV3qvtPs+pPs/6TO3VW2XEpqE8SeYrxSS9Wo4hAAAAvKH+&#10;t6rFQifSd0C2ADjv8HXd67RioQuRFQDA71tTLoRJNq7dXMpzwmR+frmkfS6ENCt+XBmUo4hZCOP0&#10;69peZxrKk3Zo27D1gbW3xNeuMZl7KE/WD+VJ5Eqp7Fefpx/QrrvtWdq7/eGyBdQZ5UmHrS4v9aPs&#10;Tm1nLiRM0sNe9fzLNlBvvekKbe95T5CkF8iETUV5ksxXqmfvkPeUyslyFAEAABy3+9VP04uFjgTA&#10;UZQnAeD3BUnlq9qNpbynPdp6tozYVNrnQkizUitCy1HELARx9jRtrzMN5UmLXLij29WST6NDebJ+&#10;KE8iT/zYDGrX3PYEceXLsgI0AOVJtxU2Vh6j7cyV+En2v7IK1FmQpD/Tdp7nBL3Zf8h4TRfE6au0&#10;z4mQZsSPKh+RowgAAOC4fWVfLRW6krLX9JfhB1oR5UkA+J1CNPioMDGT2k2lPKcYpx+UEZtO+3wI&#10;aWaCOBuT44hZqH5N/La215mE8qRlNly5PIyzI9q1JrMP5cn6oTyJvChsHHhM7dpq19z2+PHOp8sa&#10;0ACUJ1H9Xvg2bW8upHZPp9hT+RtZBeqkkNhZyg2S9KEy4rwIouz52udFSKNTew66dOPOh8hRBAAA&#10;cNi+8lK1VOhKyqXFsgnAaZPXrejSioUuRFYAAL/lR+bH2g2lPCfsNQe8h10+b4WMIEkv0z4vQpqV&#10;MDIT3sP6KSXN0rK4sknb60xCedI+xXjHeTb+scF8hvJk/VCeRF4EkfmSdr1tT3XuH8sK0CCUJ+Gt&#10;uzzQ9uZKgsQckE2gPhbaWPYPk8rbZb55VezZkWifHyGNTvVrJd9LAQAAvH2bFqmlQldS3rRUNgE4&#10;TysWuhAZHwCOCnrMK7QbSXmPH2d7ZcR5U4zTiyjZkPlMEA9+S44jZiGIs59qe51uKE/aaUlkzuUV&#10;KOsXypP1Q3kSeRDE5q+1a+1Cikl6mawBDUJ5EjVtpcFebXeuJEwqn5FVYI7CyLxM23GeU7tH5Z0/&#10;EMqI864QZU/gvhmZjwSlHU+VYwgAAOCsBWqp0JVc/bx22QPgPK1Y6EJkfACoKi8MInOrdhMpz/Gj&#10;ym0y4Lwr9KRPdPVtCUlrpC258kFyHDFDQU/6vLn8IofypL2K8Y5nadeczDyUJ+uH8iRaXfC4fz1V&#10;u84uJEjMr2QNaCDKk/iNYmzer+3PlfhxuklWgVkrL9R2m/cUo/QNMmDLKJTSp1KgJM1OGJuvV4/f&#10;gntOIQAAgKuGthxUi4UuZM+Wi2QLgPPGR7ontXKh7ZHxAcDzo+xd2g2kvMePB14tI7aE8GiB0kxo&#10;nyshjU6QZD+So4hZqO7vF9pepxPKk3YLewefrV13MrNQnqwfypNocQvCpHKNdp1dSLEnfYvsAQ1E&#10;eRK/teHK5WGcHdJ26EKqs9/ordm1RLaBWfDj7AT9BggAAIqzSURBVKPabvOc6ky3easuaZMRW4of&#10;p0/nD49Js+P37nyxHEEAAABH7e77hFosdCJ9/yRbAJw3Pto9oZULbY+MD8B1jx44PUzMYe3mUZ5z&#10;9JcELeieAiVv80rmJ8Vo8NlyFDFDYc/Ac8Ko8s7ZJIjMC+SfgaWCpNKvPebI9EN5sn4oT6KVBRuz&#10;p2nX2IX4SXaLrAENRnkSx/Jj8xJth67ETyrvlFVgptZdHmg7zXsKvVmfTNiSaq+Yyn0z0szUfn6i&#10;aA4AANw2tOUyvVjoQIb7PyhbAJxHeRKAy4LE/Ld24yjPqb3NT7Fn4DkyYssJe9Mn8lZEZD4SJtkN&#10;tbcdk6MIoI78aHCb9rgj0wvlyfqhPImWteGq5dr1dSVBVHmzbAINRnkS9+ZH6ee0PbqSjlJlrawC&#10;MxAkZtbvPtCq8ZPsezJeSyvG6bMoUJJmphBnfyfHDwAAwEF7N69Wi4UuZGjLDbIFwHnjI12HtXKh&#10;7ZHxATisvWTWazeM8p57CmKtrXBR9gTtcyek0fHjbIscQwB15ifpFdrjjpw4lCfrh/IkWtKaXUuC&#10;pPJV7fq6ED+u3CabQBNQnsS9FSNzbhgbd9++uzf7jlcqL5Z1YBrae+28X1aIsr+SEVteMR78y+rj&#10;dkKbg5B6J4iyg97abafI8QMAAHDM1c87SS0WuhIAR42PdB3SyoW2Z2rKWyArAOCk8kIbf4FZ++V6&#10;IaqskSFbWu0tvLUZCGlk/Mjc7JWML8cQQH0tKETpu7XHHrn/UJ6sH8qTaEXFyLxRu7auxE8GXy6r&#10;QBNQnoQmSCr/rO3SlQRR9i+yCkxDEJlbtT3mOUGv+ZKMlxt+nD49TMwBbR5C6h0/Sq+QowcAAOCY&#10;bX/WoZYKXQmAo8ZHuw5q5ULbMzl2Kr+gBBzmR+bF2o2ivMdPsv+VEXMhiAf/UJuDkEYmKJldcgQB&#10;1N/CIDLD2mOPHD+UJ+uH8iRaTbHHJNp1dSVH/3AFTUV5Erry4jA239X26ULCJD3cFg08WJaB++HH&#10;6au1HeY5tedSfs/ghTJirhQ2DDyBAiVpVtovMGfL0QMAAHDIpk2L1FKhKwFw1PhI991audD2UJ4E&#10;HFYyfhibX2o3ifKcMDGT3hPelru3WCluTB9Z+0WGNhMhjUgYVw4WL6qcIUcQQN2VFwa92X7t8Uf0&#10;UJ6sH8qTaCXtvTu6tWvqSmo/nwRR+keyDjQJ5Ukcjx9XNrj8NsBhUrm+9jxV1gHN2m0dQWJu1/aX&#10;5wRx5VqZMJcKPekTq+f3bm02QuqZIKoMy7EDAABwzNCWG9RioQsBcBTlSQCuKcbZW7QbRHlPIU5z&#10;ezO4UNr+6DA2h7S5CGlEgiT7Tzl+ABrh7HJ7kKSf1B5/5L6hPFk/lCfRMlZvWuon5tfaNXUl1edb&#10;P5VtoIkoT+L+FJPsam2nrsSPKi+TVUARJGZI21ueE8bZoerPJQ+VEXOrUBp4UphkFChJw1PYOPAY&#10;OXYAAAAOGe7frRYLncglp8sWAKeNj3bfoZULbQ/lScBNbY/f/oAwMVa+ymGtqCJj5lIhGlhDgZI0&#10;K2GSjS8p7XiEHD8AjVAqtxeT7DPaY5D8fihP1g/lSbSKoNd8SbueLqWttPMBsg40EeVJ3K+12zps&#10;/F453fhxdlthw5XLZRs4Ru1rRxhVDmp7y3PC2LxfRsy9wsbBP6RASRqd2s/w1ePGq/QCAADHDPU/&#10;Vy8WOpA9W/5ctgA4zdny5GdOCWUFABwSxIN7tRtDeY+fZP8uI+Zax8bscQEFStKkBAm/dAUabu22&#10;U4Kk8lXtMUh+F8qT9UN5Eq0gTMz7tWvpUmqvPizrQJNRnsSJdPSYP9b26kqCJHu3rAL3EkTml9rO&#10;8ho/Tu/y1ldOlvGsUHsFyuoZpkBJGppiMtgrRw4AAMARQ5d1qcVCFzLUt1O2ADhtYrTzv7Vyoe2Z&#10;HOtaISsA4Ij2Ddk67YaQDfG88mIZM/c64sHzKVCSZiXYaJ4sRw9Ao1CgPGEoT9YP5UnMt0KcZtp1&#10;dC3eqoE2WQmajPIkpsOPs49qu3UlhXjwD2UVOEYQpX8UxtkRbWd5TBBnFRnNKoUoe0KQmAPazITU&#10;I35kfuyV7LnXDAAAcGK7LjtNLRa6kN1935EtAE6bGOv6iFYutD2UJwHXbFoUJNlXtBtCeU8YZZfI&#10;kNYIerY/ngIlaUaCOPsfOXYAGqgj3rkyTNKfaY9DQnmynihPYj4Vk/SqMDGT2nV0KX4pfamsBPOA&#10;8iSmZX3lZD+u3Kbt14VUv1b/ynvY5Tz/UhQT81ltZ3lL7XzbXP4qlgZ7q+eYAiVpWIpx5Vly3AAA&#10;AByw6+KCWix0IUN947IFwGkTI91lrVxoeyhPAm4pRulfaDeC8p7aW/V4a3YtkTGt0kGBkjQpfpy9&#10;UI4dgAZqv3BHNwVKPZQn64fyJOZLoce8juLk0VcqutnzygtlLZgHlCcxXX6cvkjbryvxE2NkFThG&#10;kKSnhhbci6n+nP9qGclahY2Vx/hJdoc2PyFzTfV7xK+9dZTMAQCAOxaoxUIXMtQ/ITsAnDZxbdcr&#10;tXKh7ZkaPeNBsgIAtlvz5mVhb+Um7UZQ3lPoyZ4iU1qpI955fhBRoCSNTRhX/s9bu61Djh2ABuoo&#10;DXT6ibldeyy6HMqT9UN5EvOhEA9WbHqb07mkbd3Ag2UtmCeUJzET1Z+3v6Tt2JUULhx8lKwCxwiS&#10;yuXavvISP8lukVGs55cGzwni9C5tD4TMNUFiLpWjBgAA4IChzR9Ry4W2Z7iPm89A1eFruzZo5ULb&#10;Mzm24mGyAgCWC2NT1m4A5T3FqHKT5+1bJGNaq61kVtX+2lnbASH1SpBU+uXIAWiwpesHVvMKKb8f&#10;ypP1Q3kSzVaM07fyipP3xI/MNlkL5hHlScxE7bxUv3ce1PbsQvw4+4G35mIr381jrsKkcre2szyk&#10;2JM9U8ZwQu2+mcuPY9K4hEk27j1q+0ly1AAAACw33LdFLRfanqH+SdkA4LTJj5y2XCsX2h7Kk4Ab&#10;7nmLUHNYuwGU93RsGDxfxrReW2n7A/yEAiVpXKpfJw54pStOkyMHoMGWRpWH+VF2p/Z4dDGUJ+uH&#10;8iSaKYjT91CcvCe1r+neqoE2WQ3mEeVJzFQQpW/Q9uxKqvP3ySpwjNofPGn7avUEibldRnBK7b5Z&#10;reim7YSQuSRI0qvkmAEAAFhuuP8P1HKhE7l0lWwBcJpWLrQ9k9eveIyMD8Bifjy4V7vxk/cEUeVb&#10;nje1QMZ0QvuGrMuP0lu1fRBSj/g9WSrHDUAT+L1mfdjLL/hqoTxZP5Qn0SxhnH5au16uZglvfdsy&#10;KE9i5soLw6Ryg7ZrFxLGZqL2h7eyDBzDj7PPaztr1dT+oKFt7TZnf+fXEW9byR91kEbEK+3ij40B&#10;AIAD9r2iWy8WOpA9/S+QLQBO08qFtmdyrOuxMj4ASy250Jyr3fCxIf76gdUyplvWXb7Cj7LbtJ0Q&#10;MtfUfmm2tDR4jpw2AE0QbEwvqD32tMekS6E8WT+UJ9FwpbecFSTpz7Rr5Wr8nuwfZDtoAZQnMSsb&#10;ruiqfb/R9u1CgiT7RnULTv2B6rSsLi/V9tWq8XsrP5LP3Fn++oHTtd0QMpcEcTYmRwwAAMBi7+sP&#10;1GKhCxnq/0/ZAuA0rVxoeyhPAvYr9prvazd88p4gMftkRDetHzjdT9Lbtd0QMtcEUTosJw1AkwSl&#10;9Kna49GlUJ6sHxvLk7V4vekKGRHzqJCYJ4Vx5aB2jVyNHw/+yPN2LZEVoQVQnsRs+bHZre3blRSS&#10;7CmyChzDj9MXaftqxXilcrt82m5bc8Vp2n4ImUu8R77pZDlhAAAAFtOKhS5kqP9m2QDgNK1caHsm&#10;RrteIuMDsFB7yazXbvTYkDC66sEyprse+aaTg6Ryh7YfQuaaJRsHHiMnDUCThHH6LO3x6EooT9aP&#10;reXJIMr6ZETMkyDO3spbYd43besrD5IVoUVQnsQcLAh7zQFt5y4kjLMj3uqyL7vA7yzQ9tVqCaPK&#10;qHy+qHk0r0BJ6ptiZG6S0wUAAGCxPVu+qJYLbc9Q3x2yAcBpWrnQ9lCeBCz2pIE27SaPDfF7zaBM&#10;iVLZD2Jzl7YnQuaSMD76lm0AmizsNX+uPSZdCOXJ+rG2PJlQFJovHb3pCj8xv9aui+spRoPPljWh&#10;hVCexFwUk/SR2s5dSRibT8sqcIwwGniwtq9WilcqL5ZPF79RMr62K0Jmm+CJlYfJ6QIAALDUUP8b&#10;1HKh9ek7IBsAnKaVC63P6NlvlfEBWCaIzKXaDZ685+irIDwuPVXGRM15W4t+YngLb1L3FDcORHLK&#10;ADRR9Wv6dhdf2Y3yZP3YW56s8Me/TVdeWN37G7XrQapnMjb7ZFFoMZQnMVeFJP22tndX0lYyq2QV&#10;OEYxrnxQ21crxI/Td8iniXt71PaTwtgc0vZGyGwiJwsAAMBSuy89Xy8XWp6hvnHZAOC08dHuCbVg&#10;aHMoTwJ2euSbTtZu7NiQIDL9MiXuJYyzG7WdETLbBNUz5Xm7lsgRA9BEfjK4XXtc2hzKk/Vja3ky&#10;jM1ErcwnY6LBlkRXnuvH2Z3atSC1V5zMbqqeR17hq0VRnkQ91L7vaLt3JdUV8D333tbsWtaK5yKM&#10;K0e8s8vt8llC87h/PTXgeQ2pUzo2Zk+TkwUAAGChvZeuUsuFLmTXxfxSFM6bGOu+Vi0YWpyJ0c4v&#10;yvgALOLHZp92Yyfvqb09tbd2W4eMCUWYmF9puyNktumI06fL8QLQZNXv5x/VHpe2hvJk/dhanqwl&#10;iNNXyZhokOIFW88IIrNf2z+5J7VXr1oa8ZaNrYzyJOohSNKnart3JdXnooOyChwjjNK/0PY1n6l+&#10;X3qJfHq4PxdVzgh6za3aDgmZSY4Wlr2pBXKyAAAALLPv1cvUYqELeedliWwBcNaR0e5tWsHQ5kxc&#10;1/VlGR+ALR73lrO0mzo2pBClz5cpcT9qr4Kj7Y+Q2cZbUy7I8QLQZNWv6R/QHpc2hvJk/dhcnqz9&#10;oYiMiToLn/C2U4px+hZt7+R3qf2yvBilfyFrQ4uiPIl6KSbme9r+XUmQpKfKKvA7C/zI/Fjb13zk&#10;6B8arxpok88NJ1IyZ/mxuVnbJSEziR8PbpVTBQAAYKHhvgNqudD2DPVfLhsAnDUx0v1irWBoe2R8&#10;AJYIkuwX2g2dvMePsh/wtnjTx1t4k3omjCuvk6MFYB74cfYh7bFpWyhP1o/N5claCtHAGhkVdeCv&#10;Hzh9WWLerO2a3DdBVHmzrA4tjPIk6qZkfG3/rqSYmFtkEzjG0nWVh2n7mo/4vFvEjHWsS1dUny9/&#10;LUwq3yAzjZnUzqGLqb0Sube6vFSOFQAAgGX29l2jlgttz9AWXn0Ozjs82r1GKxfanqkpj7cXACzR&#10;sWHwfO1mjg3hrYNnqrwwTLIbtF0SMpt4j9p+khwuAE1XXlyM009rj02bQnmyfmwvTwZR+hMZFXPQ&#10;Fg08uPaWrNqOiR4/Mf8l60OLozyJegri9FXaNXAlQU96mawCxwgS83ZtX83MPa/IvW+RfEpAw/m9&#10;5kvaWXQ11a8DQ7IaAAAAywz3v1wtF9qe4f5fygYAp2nlQtszdc1y3ooTsIR2E8eG+HH2eRkRM/Gk&#10;gbYwrnwtjLP/ITNLELfOW3C1Smq/GJKTBWA+rLl4SRANjmqPT1tCebJ+bC9P1lJ9fvhSGRczsmmR&#10;35OVwjj9oLZXcvwUo+w7ta/Fski0OMqTqK/y4iCu/ES7Di4kTMxhb33lZFkGfqO067Qgym7Tdtas&#10;+KUd6+WzAZpjTbmgnUVXc/TrY+lq/tgYAABYaKh/g1outD79t8kGAKdp5ULbM/mZU0IZH0COFaJK&#10;v3YTx4a0b9x+gYwJNMeqS9rCJP2Vdh5dTmHDVctlQwDmw7rLgzAx39QenzaE8mT9uFCeDOPKQT8e&#10;WC0j4wSC9elD/ajyer/X3Krtk9x/as8LCyVzlqwTOUB5EvW2NEkfql0HVxJElW/JKnCMYmSere2r&#10;GQmS9KvVT4F3lELTFXuzD2hn0tX4SeULshoAAACL7H7Vg/RyoeXZs/mQbABwmlYutD1T+5efJuMD&#10;yKs1u5aEsZnQbuDkPcXYvF+mBJqqEGdbtDPpcvzY8CqwwHw7fyAMo+xr2mM076E8WT8ulCdr8ZP0&#10;12HJrJKxcS/tvTu6/ajyMj/Jvqjtj0wvQWJuLyQDj5G1IicoT6IRql9Tt2nXwpUUS+mzZBX4rfLC&#10;6veJr2j7anSKkTlXPgmgycqLtTPpasI4O1IomUfLcgAAACyx98861HKhC/nga3jrBThPKxfanqnR&#10;5d0yPoCcCuLsP7SbN3lPGJtD/npeUQjzJ0zMz7Sz6XKWbtzxEFkPgPlS2n5SkGQ/1R6jeQ7lyfpx&#10;pTxZi59kt3Qk2eNkdMeVF4bx4Pl+lL42iNOva/siM0vt55FCyTxJFowcoTyJhjhvazGMsxu16+FC&#10;/Mjc6l20tSjbgCiuz87T9tXIBFH2bvnwwLzwe7Lt2tl0NUGU8uq8AADAQkNbvq2WC23PcP+fyAYA&#10;Z927WOhCJq8784EyPoAc6oh3rgyTbFy7cZP3hPHgv8uYwLzwe7NnaGfT5fhx9iNZD4B51FEa6AwS&#10;Y1WBkvJk/bhUnqwlqP3BTZz9Xe1VcGQFzlh6z9txXxzElX21Iqm2HzK7hL2Vcb9U2SSrRs5QnkSj&#10;+PHgBu16uJJikl4jq8Axmv2qpG288jbm2+ryUu1supyOOHuabAcAAMASQ32ZWi60PbW5AceNj3X+&#10;QCsY2pyp65efI+MDyKEgNla+qoyfmNu99QOny5jAvCnGg/+rnVGnk1R6ZT0A5lH7hqwriNOfqI/T&#10;HIbyZP24Vp78Tfwk+99iMvhMWYN1ChuuXB7G6UVhnL3Fj7KPhFHlJm0PZO6pvf1iMU5fKatHDlGe&#10;RCP5iXmndk1cSO3ro98zUJJV4DfWvHlZ9flXU74vB4kx8lGBeVVM0ku0M+pqgsj8WFYDAABgiaH+&#10;Z6rlQtsz1Pc12QDgrMOj3UNawdDmTIx2/ZWMDyBnij07kjAxk9oNm7wnjCtXypjAvOoopY+t/YJI&#10;O6euprqPg7IeAPOscOHgo/wou017rOYtlCfrx9Xy5G9Se1v7YmQub4uuerCsJFdqryxbK0kWo+yS&#10;MKn8f9Xr+akgtu+t+ls1R4uT1d3L5UBOUZ5EQz3uX0/1k8od2nVxIWFsfi6bwDGqzz2ere2rnqm9&#10;2jZ/aIyWsXrf0iBJD2hn1dUUoqxPtgMAAGCBPZc9Ri0X2p6h/p/JBgBnTYx1XaoVDG3OxEh3WcYH&#10;kDNhZH6p3ajJe8Je8ytv1UCbjAnMO1tf4XUu8ZPs5bIeAPNsycb0kX6c/wIl5cn6cb08eWz8xPww&#10;iLP/CHqzvqDHPN4rzc9be7dH5my/NHiO3zN44bJ48E+CxFxaTLJ/CZPsaj+qfGRZUvlCEFd+Esbm&#10;kDYHaU7CuFJ7xcm/kcuGHKM8iUYrRgN/rl0XV1L93vpWWQWOUf3+/t/avuqV6s/hr5UPBbSEYs/g&#10;M7Wz6mqqzyVvrL2luawHAAAg5/a89ky1XGh7hrfcIhsAnHV4dPkarWBoed4u4wPIET82Ze0mjQ0J&#10;kvQyGRNoCR3xzpVhko1r59XVhEl6WNYDoAV0lAbW1h6X2uM1L6E8WT+UJ+8/YWJ+FcbZjQ1Pzh+T&#10;rqX2iv5+nL5UHkbIOcqTaIIF1a8bH9aujQsJ48rBQsk8WnYBEUSVhzXq+38xqtzklYwvHwpoDWsu&#10;XlJM0l9rZ9bVFOP0LbIdAAAAC+zt+4VaMLQ5Q/0TMj3grMlPdXYo5UKrMzHS/TkZH0BelMrtfq+5&#10;VbtBk/f4UfYDzysvlEmBlhEmZkQ7sy7HjyvvkPUAaAFtGwei6teq3Ja1KE/WD+VJQmaeQpy9UB5C&#10;sADlSTRD+wVbzw6i7KB2fVxIEKdfl1XgGH5idmj7mmv8KL1YPgTQUvwNZqN2Zl1NEJu7vPPLoawH&#10;AAAg54b7PqgWDG3Pv7/2EbIBwElT3/CWagVDmzM+1j0u4wPICT82u7WbMzbE76n8qYwJtJY1uwph&#10;bCa0c+tqam8t6q3d1iEbAtAC2nsGStrjNQ+hPFk/lCcJmVmCePCv5eEDS1CeRLMUY/O32vVxJbV3&#10;RZFV4Ddqf/AcmR9r+5ptir3Zd2qv8CcfAWgxmxb5cfa/2tl1NUGUDclyAAAAcm5488vVcqHtGbrs&#10;dbIBwElT+73FWsHQ9kx9wePmC5ATbWu3rcrzq0rdX8Ko8h0ZE2hJQWKMdnZdTpCkn5T1AGgR1ecJ&#10;z9Eer60eypP1Q3mSkOmnff1ASR46sAjlSTRPebEfZ5/XrpELCZPs7o7SQKcsA8KPsmdo+5ptOvhD&#10;Y7S4jt70sdrZdTW1e/fFi3bwYkUAAMACQ5t71HKh7Rnq+y/ZAOCkqSlvgVYutD2TH/OKsgIALS6M&#10;szHtpowNKV5ozpUxgRZVXqidXZdTezVO74KtZ8iCALSIMEr/QnvMtnIoT9YP5UlCppelG7OHy8MG&#10;lqE8iWYqliqP0K6RKwki83FZBY4RJtl12r5mGr83/Vz1n1twz78KtKwFxSj7lHaGXY0fZx+V3QAA&#10;AOTY0GVdarnQ9gz3/49sAHDW4etW/p9WMLQ5Ux8/eZmMD6CFBT3ZU8K4ckS7IZP3+En2RRkTaGlB&#10;nL1SO8MuJ4zN12U9AFpIMUn/RXvMtmooT9YP5UlCThxv7baV8pCBhShPotn8KB3QrpMrKZbMs2UV&#10;+I015dPCJJ3TO8eEcXawg+9XyIlidOW52jl2NWFiJv14cIOsBwAAIMf29N+tFgxtzlD/DTI94Kwj&#10;15/9Nq1gaHMmR846XcYH0MKKsfmudjMm7wnj7Ii3dtspMibQ6hZo59jl1G4ItyfpBbIfAC0kiMyb&#10;tcdtK4byZP1QniTk+ClG6fe9dZfz9cZylCfRfOWFflL5kXatXIifZHdUd7BUlgEx1+fifrLz5fJP&#10;AbkQJNmQdpZdDS8WAAAA7DC8+QNqwdDmDPcdkOkBZ02Mdj1PKxjanMnPrOyU8QG0qGJPZbN2E8aG&#10;BLHZJWMCuRDEVz1NO8supxhl35H1AGgxQZJdpT1uWy2UJ+uH8iQheoJ48BPVhwhvfeoAypOYD8t6&#10;diTatXIlflx5h6wCxwijwfeFcXbdTBP0VHbKPwHkxrKLBh+ofX1wOcUe8xxZDwAAQE4N9b1GLRja&#10;nnf1PVo2ADip9iqMWsHQ5kyMdm+S8QG0pKkFflK5Q7sBk/eEUeUmGRLIkwVhbCa0M+1ygp70ebIf&#10;AC3Gj9OP1V4lVnvstkooT9YP5UlCfj+1r3/FJL1EHiJwAOVJzJcgqezTrpcr8XuykqwCgKOKcfoW&#10;7euDqwli8/PqWvjjHQAAkGPv3PwUtVxoe4Yve5FsAHDS1P5lJ2kFQ6sz2n2ljA+gBfmxGdRuvuQ9&#10;YZQd8R7GW+Yhn5auv+Kh2rl2OSE3hIGW5veY/2rlAiXlyfqhPEnI7xLG2cGOHvN4eXjAEZQnMZ+K&#10;UeUm7Zq5kCCq/J/nbVokqwDgosfvOJM/OP79+HH2UtkOAABADg1d1qWWC23PcN+7ZQOAk6au8Qpq&#10;wdDiTIx1fUbGB9Bi2ko7H6DddLEhflx5nYwJ5FIQGcop90qxJ3uLrAdACyok6be1x24rhPJk/VCe&#10;JOSeBEn2DW/9m06WhwYcQnkS86n6M9Ezw7hyRLtuLqQYZW+QVQBwlN9rXqd9fXA1QZIe8M7bWpT1&#10;AAAA5NBw/21qwdDmDPd/VaYHnDS131usFQxtj4wPoMWESfYh7aZL3uPH5mYZEcivyJytnW+X48fp&#10;r7212zpkQwBaUBCbr2mP3/kO5cn6oTxJXE/Ym43XXr1fHhJwEOVJzLcwMSPadXMlxSR9pKwCgIvO&#10;21oM4uxO7euDqwl6s3+S7QAAAOTQ3v5r1IKhzRne/FOZHnDW4es6f6kVDG1OrTQq4wNoEYXEPEm7&#10;2WJDZEQg9/wo+4h2xl1OkGRvk/UAaE0Lgtj8WHv8zmcoT9YP5Unicvwku6UQDTxBHg5wFOVJzLuz&#10;y+2+w8WhIKl8wyuVudcMOKwYD7xK+/rgcjrWpStkPQAAADkz3P96tWBoc/b0HZLpAWcdGe16m1Yw&#10;tDlT+89ul/EBtII1u5aELfzWmnNKlF4sUwK5137hjm71nDucMDGHCxuuXC4rAtCKVpeXLkuy72mP&#10;4fkK5cn6oTxJXEztLXKDuPKJ2tc3eSjAYZQn0QqCyPRXfzaa1K6fC/Ej82JZBQAn1e5tZzdoXx9c&#10;TRCbXbIcAACAnBnqf6paMLQ9u7ecLxsAnDQx2r1JKxjanKn9p/syPoAW4PeYl2g3WfKeYmQ+JSMC&#10;1gji7K3aeXc5xSS9RtYDoFWtvbTDb6ECJeXJ+qE8SVyL32tu9aOdlHTwW5Qn0SqCxHxTu36uxNtw&#10;FX9UBzjMjwdfqH1tcDlLS4PnyHoAAABy5J2vWq6WC23Pnv5LZQOAkyavP+tsrWBocyZHzjpdxgcw&#10;384fCP0ku0O7wZLn+LG5y1tTLsiUgD3WD5weJtm4du5dTkcpfaxsCECrWrvtlDBujaId5cn6oTxJ&#10;XEnt1Sb9OPuot2bXMjn+wFGUJ9Eqaq/IH8bmkHYNXUgQmY97XnmhrAOAg4Ko8i3t64OrCeP02upa&#10;FtyzHQAAgDwZ3vx/asHQ6vS9V6YHnHT7yFmnawVDmzM+2vl0GR/APCtG2b9oN1fyno4Ng7yyNawV&#10;xuk/aOfe5YRxpXZDGECLK16w9YwwSX+mPY6bGcqT9UN5kriQMDG/KsbZX8qxB34P5Um0Ej/OrtSu&#10;oSsplAaeJKsA4CA/yp6hfW1wOUFpYK2sBwAAIEeG+9+nFwwtzlD/l2V6wElTX1he0AqGVmeky8j4&#10;AOZR24bBB2o3VfIeP8qukBEBO63ZtSyIzV3a+Xc5QW/lj2RDAFpY+4Yrumpve6s9jpsVypP1Q3mS&#10;2JwwMZNBkl3lrbqkTY48cB+UJ9Fqgji7UbuOLiRI0gNeyfiyCgAOCiPzKe3rg6sJ4/Rb3ppdS2Q9&#10;AAAAOTF82Ra1YGhz9vTfINMDzhof6bpdLRlamuq835bRAcyjYpJeo91UyXOCJPuKt7q8VEYErBVE&#10;2fO1x4DLCXuz73jepkWyIgAtzI8HVvvR/BUoKU/WD+VJYmvCqDLaVtr5ADnqwHFRnkSrCZL0oWFc&#10;OaJdSxcSJJW3yyoAOMiPtm8MYzOhfX1wNYVo4AmyHgAAgJzY86pYLRjann2vXiYbAJx0ZLTrvVrJ&#10;0ObI6ADmSe0tO7SbKXmOn1Tu8B6/40wZEbDbmnLBT7IfaY8Fl+PH6YtkQwBa3JLInBsk6WHtsdzo&#10;UJ6sH8qTxLaEsflu9fnE0+WIAydEeRKtyI/MkHYtXUmx+jxTVgHAQUGcfUL72uBq/MTc7j1pgFdS&#10;BwAAObLr4oJaLrQ9uy97omwAcNLESPclWsHQ5pTL3kIZH0Czbdq3yE+y72k3U/Kc9p7BC2VCwAl+&#10;nG7SHgsuJ0yyX3jnD4SyIgAtrhhnURCbQ9rjuZGhPFk/lCeJLfF7za2Fjdlf8SrWmCnKk2hV2rV0&#10;JWFUuckrlRfLKgA4pnihOTech58zWzl+ZF4m6wEAAMiJPf1fVwuGNme4/00yPeCkyWvPerhWMLQ5&#10;U/s8fiEBzBM/rlhXuCrG5m9lPMAh5YVBnH1Ze0y4nDA2r5MFAciBWoEybPIrUFKerB/KkyTvqf5s&#10;dJufVF7mreLVeDA7lCfRqvySWa9dT1dS/VmZ3zkBDivG6Qe1rw2uplYm9dbsKsh6AAAAcmC4/2q1&#10;YGh1+j8s0wNOmhw7dYVWMLQ5U1/wlsj4AJqpZPwgqdyt3UTJa4I4zaqTLbhnQMAttdKR9rhwOWFc&#10;OVj7JbasCEAOhL3mz7XHc6NCebJ+KE+SvKZ2dv2ocrG3dluHHGdgVihPopX5SeVj2jV1Jd5q48sq&#10;ADgmSNJTg6hyp/a1wdX4kdkm6wEAAMiBvZtfqhcMLc5Q/zdlesBJk5/q7NAKhjZnYqTz2TI+gCYK&#10;I/N67eZJXhPG2Ye8NbsoY8NpQW+2X3t8uJwgHqzIegDkRJiY52iP50aE8mT9UJ4keYufZN8r9GRP&#10;4ZUmUS+UJ9HSzttc1K6pKwmT7AbZBAAH+bHZrX1tcDm8+iQAAMiPf3vVuWrB0OYM9R2S6QFnjY92&#10;/VQrGVqbka53yegAmqV0xWnaTZO8Joiy/d6aMjd84LzixqseqT1GXE4Ym4ml69OHyooA5IQfmZdp&#10;j+l6h/Jk/VCeJHmJH5uPFkrm0d6mfYvk+AJ1QXkSrc6PK5u06+pKij3p38gqALhm7bYOv9fcqn1t&#10;cDVH76cDAADkxlD/LWrJ0OYMb36ETA846chY9zvUkqGlGR/pvktGB9Akfpx9QrtpkseEceVa3mIP&#10;+J0wqbxTe6y4nCAyH5f1AMgRPzZl7TFdz1CerB/Kk6SVEybmQNCb9RU2XLlcjixQd5Qn0frKC4PY&#10;fF27ti4kjMyELAKAg6o/Xw5qXxtcjvfIN50s6wEAAGhxQ5uvVQuGNmdP36tkesBJ4/tXPFUrGdoc&#10;GR1AE7StrzxIu1mSxwRxNuaVyu0yGoCqjnjbSu3x4nqWbEwfKSsCkCNBkr5Be0zXK5Qn64fyJGnF&#10;+D3ZfxWibY/y1uxaIkcVaBjKk8iDjvMHOrVr60r82HxeVgHAOeWFfmJ+rX1tcDV+lH5flgMAANDi&#10;hvquVAuGNme4799lesBJk9d3PkIrGNocGR1A4y0ILHmLkiAx/+mtLi+VuQAcoxCnmfa4cTnFJPue&#10;rAdAzvhxtkd7XNcjlCfrh/IkaZUUE/PDYqnS65WML8cTaArKk8iLINp5qXZ9XUiYmEl/4+AGWQUA&#10;xxSj7BLta4PL8eJtK2U9AAAALWz35qepBUObM9T/BZkecNKtH+08RSsY2hwZHUCDFeOdF2k3SfKW&#10;YpS9ofbXwjIWgHtbs2uJn1Tu0B4/Lqc9rvBLMiCnClH6bu1xPddQnqwfypNkPhNElW8Vo8HYu2hr&#10;UY4k0HSUJ5Ef5cVBkv1Cu8YuxI/MrbIIAA6qfv27Rfva4Gr8OLtTVgMAANDSFqgFQ5sztPkmmR1w&#10;llYwtDmHR5evl9EBNFAYV45oN0nykjCp3B2s2/4wGQfA/SjG2Vu0x5HLCXuz8dovCmVFAHKmmJjP&#10;ao/tuYTyZP1QniTNTpCY97atv/JBXonv7WgNlCeRJ8XInKtdY1fix9lHZRUAHONHZqP2dcHV1F6R&#10;t1AyT5L1AAAAtLDhvm+oJUOr85pVMj3gpCNjXe/RSob2puvtMjqABlmWVN6o3SDJQ2o3cYqRea+M&#10;AmCagh53X03kuInTTbIeADnkJ9k3as8L1Mf3LEJ5sn4oT5JGpfaYr/0RWBBn/+OXKnwfR8uiPIm8&#10;qX5drWjX2ZUEvTsfIqsA4Jjqz5W8W8sxCZPsblkNAABACxvu36cXDG3OpX8p0wNOmhpdebFeMrQz&#10;4yNdh2R0AA2xaZF2Y6TVc/QXpVH2f97qsi+DAJiBQpy+SHtsuR5v7bYOWRGAHAoS803tsT2bUJ6s&#10;H8qTpB45+vw/MYeDOLsz6M32+yXzZ3LEgJZHeRK5s2qgrejw29cGkflxdQsL7lkGAKeUBjrr+Ud5&#10;NiSM01fLdgAAAFrU8KXP1wuGFme438j0gJMOfWr5H2glQ1szPtJ1WEYH0ABBlF6r3RRp1YRx5aCf&#10;DH7DW20oTQJz5CfZ97THmcsJY1OW9QDIqTCpzyvrUp6sH8qTZKa5pyhZubv6//2VHw9+ufr9+W/b&#10;e3d1y5ECcofyJPKofWNlg3atXUkQGX4PBTjKj9Jbta8LriaI07s8r7xQ1gMAANCC3vOq5d5Q/6Ra&#10;MrQ1w/3/LdMDTrpz/+lnaSVDWzM+0n1ERgdQZ+0brujKw1/ShrE5FMTmx0FkLpVPHUAdBBvTP+Kv&#10;6e8b7/yBUFYEIKfqUaCkPFk/lCfJ8VJ9HnLAT8yvq//fn1Wf8383SNLLiz0mkaMDWIPyJPIqSCrv&#10;1q63C6k+nxz3/uDK5bIKAC5ZXfa1rwsuJ4iyd8t2AAAAWtRw/8/VkqGtGer/pUwOOGt8pPturWho&#10;a2742JlFGR1AHQVJ+jPtZsh8J0gqdwRx9oNikl4TRObJ1U+Vt0oCGqT6GPuS9jh0OdWvP/8h6wGQ&#10;Y35sbtYe49MN5cn6oTzpZsLYTNSe14dJdoNffW5f/f//ehBX3hfEO/8xiAee5l1QOUOOCGA9ypPI&#10;rbVvO6X6dfxu7Zq7ED/JvljdAvekAAcF8eC3tK8Lrqb2qvD8sTEAAGhtw32fUEuGNucdr+CteuC0&#10;I6Nnv1srGdqaidHuF8roAOrE37jz6dqNkEYnjLMjQWRurb0FX5BkPwrjyteq/29jfk+W+knlT721&#10;206RTxFAEwQ95vG1coP2eHU53vo3nSwrApBXq8tLa883tMf4dEJ5sn4oT+Y7R/+wqfr8/WhqrwZf&#10;Ta0I+Zvn8UFcubb2XL4YZW8IkvR5y5LKYwolc5ZcfgBVlCeRZ0E08FztmruSMDIvk1UAcMnqfUu1&#10;rwkux48rn5DtAAAAtKChvteoBUObM7TlGTI94KSJ67peopUMbc3EyEpuwAJ1Fkbm74tx9pZ7J4gq&#10;/xzE2V9OO0n2lOp/d96JEiTpQ+VDAwAANMeaXQU/zj46m3hrt3XIv4I5WhZlz1CfR5L7ptdsrj53&#10;vs9z9HolKOnP9YtRJa7+33/73J3zDwA4VpCYEa1I40L8OP11yB/6Ak4K40r5N8+jSfVniXjnm2Q1&#10;AAAALWhv/8PUgqHNGe7fJtMDTjp8Xef5WsnQ1oyPdt0iowMAAAAAAAAAmmTZ+sqDwsQc0MqFLqSY&#10;pNfIKgAAAAAALWuo70a1ZGht+j8ukwNOmvz4ilO1kqGtGR/rPCCjAwAAAAAAAACaKIzMa7RioSvp&#10;6DF/LKsAAAAAALSk4c2f10uGtqb/NpkccNb46MofaEVDGzM+2n1k8itnFmV0AAAAAAAAAECzlMqL&#10;g9h8XSsWupAgSn/irbs8kG0AAAAAAFrO7v6tesnQ4uy+7ByZHnDSkdHuTCsa2prxa89+howOAAAA&#10;AAAAAGiiQjSwJozNhFYudCFBXMlkFQAAAACAlrPnFeepBUOr0/9MmR5w0tT1nX+ilQxtzcTIyvfL&#10;6AAAAAAAAACAJgvjbEArFrqSoMc8XlYBAAAAAGg5Q/236CVDSzPcv1UmB5x0cGzFw7SSoa0ZH+28&#10;QUYHAAAAAAAAADRb6ep2P8l+pBULXUgQVb7lrRpok20AAAAAAFrKUN831ZKhrRne/HmZHHDS1H5v&#10;8fhY9x1a0dDGjI923ymjAwAAAAAAAADmQUcpfWwYpc6+fbcfmdfIKgAAAAAALWVv/1VqydDWDG05&#10;6JVLi2V6wElHRjs/qBUNbcz4SPfk1P5lJ8noAAAAAAAAAIB5EESVN2vFQhcSJtl4W2nbKlkFAAAA&#10;AKBl7HnVY9WSoc3Zc9ljZHrASZOjnX+rFQ1tzcRo10tkdAAAAAAAAADAvNi0KEjMN7VyoQvxeyuf&#10;k0UAAAAAAFrKnr471JKhrRna/EKZHHDS4ZHlF2olQ1szcV3Xp2V0AAAAAAAAAMA8KV5UOSOIK3dq&#10;5UIXUkwGnymrAAAAAAC0jOEt31VLhrZmuP/tMjngpKkveEu0kqGtGR/p/j8ZHQAAAAAAAAAwj4qJ&#10;eY5WLHQhQWzu8uIdZ8oqAAAAAAAtYe/mq9SSoa0Z7vu+TA44a2K061qtaGhjxke675KxAQAAAAAA&#10;AADzzI+yj2jlQhcSJOa9sgYAAAAAQEvYu/mBasnQ5vy/S06X6QEnHRnteqNWNLQ1h/Z3PkJGBwAA&#10;AAAAAADMpzW7lviRuVkrF7qQ9ihbJ5sAAAAAALSEvf23qSVDWzN8aSSTA06avL470UqGtmZ8rCuV&#10;0QEAAAAAAAAA823d5SvCJBvXyoW2J0wqd3trdhVkEwAAAACAebe374dqydDW7O7vl8kBJ03t99q1&#10;kqGtmRjp+rqMDgAAAAAAAABoAWGUXqKVC11IGGcDsgYAAAAAwLwb2ny5WjK0NUN9/yWTA86aGOv6&#10;tFY0tDHjo103ytgAAAAAAAAAgBZR7DXf1sqFLsRbl66QNQAAAAAA5tW+l/veUP+kWjS0NYDjjox1&#10;/qtWNLQ1U589/SwZHQAAAAAAAADQIsJeN9++20/S26vjL7hnCwAAAACA+TXUd4daMrQ2r3yYTA44&#10;6fC1XRu0kqGtmbi++xUyOgAAAAAAAACgVTxq+0lhXDmiFQxtT9hT+RvZAgAAAABgXu3t/4leMrQ0&#10;uy/7E5kccNb4WPe4VjS0MROjnWMyNgAAAAAAAACghQTx4F9q5UIX4vXuWiZrAAAAAADMm+HNL1dL&#10;hrZmT18qkwPOOjLS9UmtaGhjJka7fyZjAwAAAAAAAABajJ+YD2vlQttTjLLvyAoAAAAAAPNqqH9S&#10;LRramOG+n8vUgLMOj3T9nVY0tDWTHw1PkdEBAAAAAAAAAC1l/+IwMT/TCoa2p9hjElkCAAAAAGDe&#10;DG8+oBYNbc2eV5wpkwNOOnT9isdoJUNbMzHS/WIZHQAAAAAAAADQata/6WQ/NndpBUPb43n7FskW&#10;AAAAAADzYqjvC2rJ0Na881UbZHLAWeOjXTdqRUMbMzHa9VEZGwAAAAAAAADQgjqS7HFaudD2BHHl&#10;WlkBAAAAAGBe7L3sIrVkaGuG+18vkwPOOnJ913u0oqGNGR/p/pmMDQAAAAAAAABoUcXY/K1WMLQ5&#10;YVw50rHePF5WAAAAAACYF0P9k2rR0Mbs2fxFmRpw1sRY10u1oqGtmRw7dYWMDgAAAAAAAABoUX5s&#10;dmslQ5sTJNkdMj4AAAAAYF64VJ6sZdfFy2RywElTHz952fho94RWNLQxE6MrXyWjAwAAAAAAAABa&#10;1aqBNj9KP6eVDG1OEJm3yQYAAAAAAE23p/8qtWRoa9695VyZHHDWxFjXV7SioZUZ6f6YjA0AAAAA&#10;AAAAaGHB4/711CA2P9ZKhrYmTMzhpUn6UFkBAAAAAKCp/v2lZ6glQ2vT92KZHHDW+HUrK2rR0MKM&#10;X9f5SxkbAAAAAAAAANDill4weI4fmVu1oqGt8aP0+zI+AAAAAKDp1JKhpRnu3y9TA846vL/rsVrR&#10;0NZMfnrleTI6AAAAAAAAAKDFFaPBOEjSw1rR0Nb4sXmdjA8AAAAAaKrhy36qFg1tTfl57TI54Kzx&#10;se4btaKhjRkf6fonGRsAAAAAAAAAkANBZJ6rlQxtTRCbu/z1A6fL+AAAAACAphne8ny1ZGhrdr/q&#10;QTI54KyJ0c5PaEVDGzMx0j0iYwMAAAAAAAAAcsJPzOu1oqGtCePK9TI6AAAAAKBpPnxJm1oytDXD&#10;m58lkwPOOjSy8rla0dDGjI90HZra5y2V0QEAAAAAAAAAORHE6Vu1oqGNCePKEb8ne6GMDgAAAABo&#10;kgVqydDWDPd9WOYGnDX1BW/J+GjnQa1saGPGx1b8kYwOAAAAAAAAAMiN8sIgTt+jlQ1tjB+Zm71V&#10;l7TJ8AAAAACAptiz5V1q0dDGDPVPeLsuXiKTA86aGOn6slY0tDIjXW+XsQEAAAAAAAAAebJm15Ig&#10;zj6hlQ1tTBCZYZkcAAAAANAU+17RrRYNbc3b/2aFTA44a3K08+/VoqGFGR/r/L6MDQAAAAAAAADI&#10;m1J5cSFOr9XKhrYljLMjxXggkskBAAAAAA139fPa1ZKhrdmz+SkyOeCsqf3LTtKKhrZm8tqVD5HR&#10;AQAAAAAAAAB5s2nfomJkPqUVDm1LkGQ/lakBAAAAAE0xtPnbatHQyvR9VKYGnDZ+Xff3tKKhjTk8&#10;svJSGRsAAAAAAAAAkEvlhX5sPq8VDm2Ln6RXyNAAAAAAgIYb6vsLvWhoYYb6J71yabFMDjjryGjn&#10;v2tFQzvTtV/GBgAAAAAAAADk14IgGfyqVji0KWFiJpeuTx8qMwMAAAAAGurfX3qGWjS0Nf/5mlNl&#10;csBZk58+48zxke5JvWxoX6Y+fvIyGR0AAAAAAAAAkGOFXvPNWsFQKx7akiDOvizjAgAAAAAabIE3&#10;1D+hFg1tzPClT5a5AadNjHT/TCsa2piJa1dukrEBAAAAAAAAADnnJ+bD9hcozWYZFwAAAADQUPv6&#10;rlSLhlamn7fwBaomRla+TysaWpnRrj0yNgAAAAAAAADAAsXe7C1a6dCmdKxLV8i4AAAAAICGecdl&#10;D9WLhpamXF4skwPOmrzuzAe68tbdh0c7D07t8xbJ6AAAAAAAAAAACyyLB/4sjM2EVjy0IWFiPlwd&#10;c8E90wIAAAAAGuPf/7Kolgxtzdv7A5kccNr4SPfNWtnQxoyPrEhkbAAAAAAAAACAJYpxdl4QZXdq&#10;5UMb0pGYP5ZRAQAAAAANs7fvGrVoaGN29z9Hpgacdnhk5fu1oqGVGe26XMYGAAAAAAAAANikVPbD&#10;2HxXKx/mPUGSHvDOHwhlUgAAAABAQ+zpe5JaNLQym38oUwNOm7xuRZcrb909Ptr1K966GwAAAAAA&#10;AAAstebiJX5khrQCYt4TJNnbZEoAAAAAQEO8Z/MZetHQ0kx5C2RywGnjI123a2VDGzN5/YrHyNgA&#10;AAAAAAAAAAv5UfaMIDK3aiXEPCdI0gtkRAAAAABAQwxv/pZaNLQxV7/yJJkacNqRkRW7taKhjZkY&#10;7Xy9jA0AAAAAAAAAsJRfuuI0P04/ppUQ85ogqvzEW7utQ0YEAAAAANTdcP+L1KKhjRnq+3uZGnDa&#10;1P5lJznz1t1jXT+ZKnsLZXQAAAAAAAAAgMWCJH1eGGU3aWXEPMaPTVlGAwAAAADU3e7+h6hFQxsz&#10;3PdrmRpw3vhY5wGtbGhjDu3vfISMDQAAAAAAAACw3fkDYZBkV4W92bhWSMxb2jYMPlAmAwAAAADU&#10;1ZS3wBvu+4VaNrQxAI4aH+26XCsa2piJka7XydgAAAAAAAAAAEe0lcyqYpJeoxUS85Qwyr7mlcqL&#10;ZSwAAAAAQF0N9f+DWjS0Mbtf8yCZGnDa1D5vqVY0tDHjo5038NbdAAAAAAAAAOCmwsaBx/hJtieM&#10;zIRWTmzlBFF2MEjST3asS1fIOAAAAACAuhre/Di1aGhjhi99t0wNOO/wdd13a2VDGzN1/fJzZGwA&#10;AAAAAAAAgIM6SgOdQZS9IYyym7Si4nwniM2hMDEjQW/2T35P+qfBxh0P8bwyLwwAAAAAAA216+Il&#10;3p4tt6tlQ9sy1HdIpgacNzHa+QKtaGhjJka7XitjAwAAAAAAAABcViovDpKrLvBjMxgmlXGtyNjo&#10;+JG5K0zMh/04e3Wht/LEsGRW8dbcAAAAADBf9va9TS0b2pbhzUdkYsB5U563QCsa2pjxke6beetu&#10;AAAAAAAAAMC9FUuVR4SJec6yxOzz4/Qurew42xSTwTuCXvPxIM7+KUgqTy1ElTXFC7aeIR8aAAAA&#10;ANAShi+N1LKhjdmz+c9kasB542Mrv6+VDW3ModEzz5WxAQAAAAAAAABQBUl6ql8aPMePKxuKkXm2&#10;H2dbwt70HcdLEJk3B0l2WSEyT/Z7zfpCNPioZcmVD1q2vnKy/JMAAAAAgJa2b9NStWhoY4Y2f02m&#10;Bpw3eX3nI7SioZUZ7f5nGRsAAAAAAAAAAAAAAAAAxFDfXrVsaFuG+u6SiQHnTe33FqtFQwszPtZ5&#10;cPLDXpuMDgAAAAAAAAAAAAAAAABVuzc/TS0b2pah/knPvNyXqQHnHbm+651a2dDGTH76rIfL2AAA&#10;AAAAAAAAAAAAAABQdfXz2tWyoY0Z3vwmmRpw3uT1Z56hFQ2tzGjnu2VsAAAAAAAAAAAAAAAAABDD&#10;mz+glg1ty3D/z2ViwHlTU96Cw9d13a6WDS3L+Ej35OSYF8joAAAAAAAAAAAAAAAAAFC1d/Pz1LKh&#10;dek7IBMDqJoY636OVja0MZNjXY+VsQEAAAAAAAAAAAAAAACg6u0vCLy9fUf0wqFlGep7gkwNOG/q&#10;4ycv04qGNmZ8pOvbMjYAAAAAAAAAAAAAAAAAiOEtbrx1994tn5SJAVRNjHT9h1Y2tDG1sqiMDQAA&#10;AAAAAAAAAAAAAABVw5ufrxQN7ctw/y9lYgBVk2OnPkwrGtqYibHuS2RsAAAAAAAAAAAAAAAAAKj6&#10;z9ec6g31T6iFQ9uy5xVnytSA86b2e4vHR7vv1MqGNmbK8xbI6AAAAAAAAAAAAAAAAABQNbx5RC0b&#10;2pahy66QiQFUTYx2PU8rGtqYOz59BuVpAAAAAAAAAAAAAAAAAMfYs/kVatnQtuzZ/G2ZGEDV5GdX&#10;nKoVDW3MxMjKj8nYAAAAAAAAAAAAAAAAAFC1+zUne3u3HL5P2dC2DPUf9AYuaZOpAVQdGel6l1Y2&#10;tDFTU7x1NwAAAAAAAAAAAAAAAIBjDW/5hFo4tC6bnysTA6g69OkzztOKhjZmcuzsJ8vYAAAAAAAA&#10;AAAAAAAAAFC1+7IX6WVDyzK0+VqZGEDVVNlbOD7a9V2tbGhbDl/XfbeMDQAAAAAAAAAAAAAAAABV&#10;uy4ueMObD6iFQ5syvOVXMjEAMTG64s+1sqGNmRw7NZCxAQAAAAAAAAAAAAAAAKDKlbfu3nPZY2Ri&#10;AFW/Gjs1GB/pvksrG9qWidGuj8rYAAAAAAAAAAAAAAAAAFC1d/ML1bKhbdnT/w6ZGIAYH+n6R61s&#10;aFvGx7rHZWQAAAAAAAAAAAAAAAAAqLr6ee3enr471MKhTRne/F2ZGIA4sP/MB2hlQxszObryJTI2&#10;AAAAAAAAAAAAAAAAAFTt7bP/rbuHNx/xhl79AJkYgJgY6X6/Vja0LeNjXTfKyAAAAAAAAAAAAAAA&#10;AABQtbvvT9XCoW0Z7nujTAxAHL52xQVa2dC2jI90Tx68duVDZGwAAAAAAAAAAAAAAAAAziuXF3pD&#10;/beohUObMrTlUzIxADE15S2YGFn5ea1waFsmRro+J2MDAAAAAAAAAAAAAAAAQNVw34fVwqFdOey9&#10;85JQJgYgJq5f8SytbGhbxkc6D8nIAAAAAAAAAAAAAAAAAFC1Z8tFStnQvgxvfr5MDEBM7fcWj492&#10;/lwrHFqX0c63ytgAAAAAAAAAAAAAAAAAUDXc9wu1cGhThvs/LNMCOMbESNfr1LKhZRkf6bpJRgYA&#10;AAAAAAAAAAAAAACAquG+96uFQ5uyZ/NdMi2AY0zt8pYcHu08qBUObcvE/u6/lLEBAAAAAAAAAAAA&#10;AAAAOO89WzrVwqFt2XPZH8nEAI4xPtK5XSsb2pbx0a7vysgAAAAAAAAAAAAAAAAAUDW85f/UwqFN&#10;2dP3LpkWwDGmRrtP1sqGtmV8pHvy0MgZ58nYAAAAAAAAAAAAAAAAAJw31HelWji0KcP9t8m0AO7l&#10;8EjXu7TCoW2ZGOsck5EBAAAAAAAAAAAAAAAAoGpP34RaOrQpQ/0bZFoAxzjw36c/eHyk+4hWOLQt&#10;U/uXnSRjAwAAAAAAAAAAAAAAAHDe3i0/uU/Z0LYMbdkp0wK4lyOjnR/Uyoa25fBY514ZGQAAAAAA&#10;AAAAAAAAAIDz9mx5hVo4tCqbf1iddME9AwM41uHR5WtcePXJ6ox3T+332mVsAAAAAAAAAAAAAAAA&#10;AM4b2nJQLx1alHe/6rEyLYB7mbiue1QrHFqX0ZWXy8gAAAAAAAAAAAAAAAAAnDfc/z9q4dCmDPe9&#10;RaYFcC+T15/9mPGx7gm1cGhRxke7b5za7y2WsQEAAAAAAAAAAAAAAAA4bah/QzWTaunQlgxt/rFM&#10;C0AxMdL9Oa1waFsmRjv7ZGQAAAAAAAAAAAAAAAAAztvTd0gtHdqUd136SJkWwL1Mjq2Mxke6j2iF&#10;Q5syPtr5w6kpb6GMDQAAAAAAAAAAAAAAAMBpw33vUQuHNmXostfJtAAU46Od39QKh7ZlYqTz+TIy&#10;AAAAAAAAAAAAAAAAAKftftnJauHQpuzp+1+ZFoDi8HWdG5149cnrur4tIwMAAAAAAAAAAAAAAABw&#10;3nDfAbV0aFOGNz9CpgWgGB/t+q5WOLQt49d1/bGMDAAAAAAAAAAAAAAAAMBpe/terBYOrUr/q2Va&#10;AIrJa1dcMD7aPaEVDm3KxGjXV2VkAAAAAAAAAAAAAAAAAM5TC4cWZXjzD2VSAMcxPrrym1rh0LaM&#10;j654mowMAAAAAAAAAAAAAAAAwGnD/V9VS4c25Z2bV8u0ABRTnz7zAeMj3Ue0wqFNmRjr/KKMDAAA&#10;AAAAAAAAAAAAAMBp737VuWrh0KYM9ffLtACOY3y067ta4dC2HL52+QYZGQAAAAAAAAAAAAAAAICz&#10;Nm1apBYObcqevp/JtACOY3Ksa4Ubrz7ZPSojAwAAAAAAAAAAAAAAAHDa3s2Xq6VDm7L7snNkWgDH&#10;MTHS/TmtcGhbDl+3Yp2MDAAAAAAAAAAAAAAAAMBZuy87TS0c2pShzbx1N3ACv3rfqYFWNrQtE6Od&#10;18vIAAAAAAAAAAAAAAAAABy2wNvb/wu1dGhL9my+UWYFcD+OXN/9Pq1waFsmx1ZGMjIAAAAAAAAA&#10;AAAAAAAAZ+2+9Mlq6dCm7P5b3robOIFv7POWamVD2zI+svKHMjIAAAAAAAAAAAAAAAAAZ5mX+2rh&#10;0Kbs2fyPMi2A+3FkrHO7Vji0LYf3L18vIwMAAAAAAAAAAAAAAABw1tCWPWrp0JYMbZnwyt5CmRbA&#10;cbjz6pNdP5ORAQAAAAAAAAAAAAAAADjr3y55sFo6tClDlz1UpgVwP/5/9u41zLKzLhP+053OgYQQ&#10;Qsihu2pXVARUUPGAMp6ig6OMDgMjtqgg8diYxE531Vqrgo5jieMJxBkygnP1yyGmu2uvtSuCmlej&#10;iNCpvSsBSUZlUEAUOQlyJuTU6Vq7dr3d4XnnuhweJVW1O73W7t/vuu4P6XRX/+8v/em+nlUvTz0n&#10;NTictNS3dv5drAwAAAAAAAAAAJy2yvwzydHhpKSbvzw2Bf4V6wthR93vrKYGh5OU1UHnnhNdY20A&#10;AAAAAAAAAOC0tFg8Ozk6nKQc2HNmbAv8K0a37fqm1OBw0jJ6y8xzYmUAAAAAAAAAAOC01Jt9TKjy&#10;teTocFKyOPdlsS3wr1gPYVu9PP2u1OBw0jK6JZwdawMAAAAAAAAAAKelqrghOTqcnPxubAp8AaM3&#10;Xfy41Nhw0jIcdPbFygAAAAAAAAAAwGmpmv3qxOBwsnLDlefEtsAXsLYy3UsNDict6zeHc2NlAAAA&#10;AAAAAADgtFTlH0yODiclh2e/MjYFvoDRn11yab0y/UBqcDhJqfud34qVAQAAAAAAAACA09Li3POS&#10;o8NJSVn8ZWwKPATDlc5sanA4aVkfXHBhrAwAAAAAAAAAAJx2Xn/NRaHKjyaHh5MSn+6Gh2z0hkvP&#10;q1c6/5QaHE5ShoPp22JlAAAAAAAAAADgtNTLX5kcHU5KyuI/xKbAQ7A+2PWdqcHhpGW00tkVKwMA&#10;AAAAAAAAAKedpfwpydHhxCT/dGwKPETD/vSbU4PDScrq8rR/GwAAAAAAAAAA4LRWZXekh4cTkoWF&#10;7bEp8BA88KZdT1ztT6+mRoeTlFF/xsu0AAAAAAAAAABw2qqyH0yODiclZf5fYlPgIar707+aGhxO&#10;Uo53PBbrAgAAAAAAAAAAp50brjwnlMVnksPDSQmwIf/0hkvPqwfTH0mNDicpdX/65bEyAAAAAAAA&#10;AABw2imzlyRHh5OSG6+5KDYFHqK6P/3s1OBwknLi9cn1I+GcWBkAAAAAAAAAADitLF03kxwdTkoW&#10;81tiU2ADhv2pN6RGh5OUYb9ze6wLAAAAAAAAAACcdnrZHyWHhxORYjW2BDZgdGRq+sTrjKnR4aSk&#10;XpkZrg6mnhYrAwAAAAAAAAAAp5VD+Xelh4cTkLIYhZvmnh6bAhswHMz8l9TocJJSL0+/N9YFAAAA&#10;AAAAAABOM9tClb0nOT6chFTZ+2JPYAPWl8IZ9aDzztTocJKyujL9C7EyAAAAAAAAAABwWukWs8nh&#10;4UTEp7ths1aPXPb1qcHhJGV10Lln1AuPiJUBAAAAAAAAAIDTxoE9Z4Zufk96fDgB6Wa/FJsCG7Ta&#10;n6pSo8OJyqDzJ7EuAAAAAAAAAABwWukVNyaHh5OQav5jsSWwQevrYXvd73w0OTqckNT9mdH6m3d+&#10;XawMAAAAAAAAAACcNl43P50cHk5CymIUDu3fGZsCGzRa6fzH1OhwkjJc6bwn1gUAAAAAAAAAAE4r&#10;vWIlOT6chHSLN8aWwCYcG3T+JDU6nKTUK9O/FusCAAAAAAAAAACnjW72bx98pTE1Pmx7utldsSWw&#10;SfVy5+7U6HBSUvenj60fueDRsS4AAAAAAAAAAHDaKPO/S44PJyLZD8SWwCaMVjrPrQcza6nh4aRk&#10;2J96w3oI22JlAAAAAAAAAADgtNDL8/TwcALSLd4RWwKbNBx0/jw1OpykjPpTz491AQAAAAAAAACA&#10;00Yv/3RyfNj2lHkdlq5+ZGwJbFK9PHNfanQ4Kan7nU997MjF/q0AAAAAAAAAAIDTSjd/VXJ8OBEp&#10;/kdsCWxSvTzznEn/fHc96Lw21gUAAAAAAAAAAE4LS9ddEMrigfT4sOUpi3+MLYEtGPZn7kiNDicp&#10;o5Wp74h1AQAAAAAAAACA00I1/2fJ8eEkpJx7emwJbEHd79yfGh1OSur+zIdGb7j0vFgXAAAAAAAA&#10;AACYeIvF40NZDJPjw7anWyzHlsAWnHiZMTU6nKj0O78R6wIAAAAAAAAAAKeFMnt3cnzY9pT5sfDq&#10;4vzYEtiCYX/qD5KjwwnK6hsve2qsCwAAAAAAAAAATLyluW9Jjg8nIeXcf40tgS1YXwjbVwfTD6RG&#10;h5OSejDzntHt4RGxMgAAAAAAAAAAMPHK/OPJ8WHbU+Z/FxsCW3TsyK6npEaHk5R6efpXYl0AAAAA&#10;AAAAAGDiLeYvTI4PJyHl3NNjS2CL1lam/mtqdDhJWV/Z9ZRYFwAAAAAAAAAAmHhlfl9yfNj65L8X&#10;GwJbtH5nOLMeTP9DanQ4KRkOOu9bPxLOiZUBAAAAAAAAAICJVhYvSY8PW56yeCAsXnVhbAls0Wh5&#10;Vyc1Opyk1AOf7wYAAAAAAAAAgNPDwhU7QpnXyQFi21NlPx9bAmMwvHXqBanR4SRl1L/sK2JdAAAA&#10;AAAAAABgopXZHyTHh21Plb83NgTGYH0hbF9b7rw+NTqclNSD6c+M3hPOjpUBAAAAAAAAAICJtbT7&#10;rOT4cBKyOPfdsSUwButHLn7k6nLn/tTwcFKy2p+pYl0AAAAAAAAAAGCilfmfJ8eHbU+V/0FsCIzJ&#10;seWdX5saHU5SVgdTT4t1AQAAAAAAAACAiXUwOy85Pmx7qnwtHNq/M7YExmQ4mM5To8NJSd3vrK4f&#10;CTtiXQAAAAAAAAAAYGJV2YeSA8S2p8p+KTYExmR9PWwbrnSOpIaHk5K6P/XOWBcAAAAAAAAAAJhY&#10;h6++PDk+bHvK/JOxITBGo5WLzq/7M/enhoeTkvrWXc+MdQEAAAAAAAAAgIlV5p9JDhDbnsXi2bEh&#10;MEarKzu/te7PjFLDw0nIiW7rC2F7rAsAAAAAAAAAAEyk7v6vT44P255usRwbAmM2vG3651PDw0lJ&#10;3Z+5L1YFAAAAAAAAAAAm0okX1rrF/ckBYtuzOPdlsSUwZmsrnT9ODQ8nJoOZMlYFAAAAAAAAAAAm&#10;0mL+nOT4sO2p5l8eGwJjtv7X4ax60PlEcng4Aan7M2uj5elvi3UBAAAAAAAAAICJc/3es0Nv/t7P&#10;Gx9OQl5x9SNjS2DMVgczX1evdI6mxoeTkLrfuXv9yMX+DQEAAAAAAAAAgIlVFs9Njg/bnqp4XmwI&#10;nATD/vTeE680psaHk5Bhv/OOWBUAAAAAAAAAAJg4r/7x80NZPJAcILY5VfH+sLCwPbYEToK1QedQ&#10;ang4Mbmt89JYFQAAAAAAAAAAmDi9/JrkALHtObT3abEhcJIMBzNvTw4PJyD1YGa4eutlT41VAQAA&#10;AAAAAACAiXJo76NCOX9/coDY5lTFLbEhcJKM+pddXPdnPpUaH05Chv3pj64f2fnYWBcAAAAAAAAA&#10;AJgoZfFzyQFi21POdWJD4CRZ7U9fUfc7x1Ljw0nIcNB5a6wKAAAAAAAAAABMlN7ei0NVrCYHiG1O&#10;lb84NgROotFg1zX1YGYtNT6ciAxmfj1WBQAAAAAAAAAAJsqJoWFqgNjmdLNjYenqR8aGwEm0Nuh0&#10;k8PDCUg9mBnWyzufFasCAAAAAAAAAAAT48Trk2V+LDlCbHXy/xQbAifZcGXqr1Pjw0lI3Z/51OjI&#10;1HSsCgAAAAAAAAAATIxu9kvpAWKLU+YfDwsL22ND4CQaveHS8+r+zP2p8eEkZNjv/OX6kbAj1gUA&#10;AAAAAAAAACbC4txjH/zUdWqE2OYszn1ZbAicZKPbLru87s+spcaHE5HlmRtjVQAAAAAAAAAAYGJU&#10;2S8nB4itTvG22A54GIz6l12RHB5OSNYHU3tiVQAAAAAAAAAAYCIc2r8zPUBseRavujA2BB4Gq8tT&#10;L0wNDych9cr00dGtlz01VgUAAAAAAAAAACZCmf/P5ACxzSnzV8Z2wMNkbXD5wdT4cBJSr1z+6VH/&#10;sotjVQAAAAAAAAAAoPUm9fXJA3vOjA2Bh8H6Qthe96f+PjU+nIQMB9P/a30pnBHrAgAAAAAAAAAA&#10;rVdlv5EcILY53fya2A54mKzfHM5dXenckxofTkJWB9MHY1UAAAAAAAAAAKD1lq5+ZCiLB5IjxLam&#10;LIaxHfAwurt/2cWp4eGkZLgy9fxYFQAAAAAAAAAAaL1u9vLkCLHNOZx9W2wHPIxG/V1PSA0PJyGr&#10;/ZnRaHDpk2JVAAAAAAAAAACg1W644pzQzSfr9ckTAU6J+tZLv6Puz4xSA8RJyOiNuy6KVQEAAAAA&#10;AAAAgFYrs1ckB4htzo3XGDjBKTIcTO2Z1AHlar9z9+iWcHasCgAAAAAAAAAAtNYNV54Tyvy+5Aix&#10;ramy98R2wCmwttL5jdT4cBJS3zb97vUQtsWqAAAAAAAAAABAa3Wz306OENuaKl8Lt+z1OhycQmuD&#10;6YOp8eEkpB7M/GasCQAAAAAAAAAAtFqVfTo5RGxryvxPYzPgFBkOOn+cGh9OQoa3Tf9grAkAAAAA&#10;AAAAALRWNf/ryRFiW1MWD4Sl3WfFdsApsH4gnDlcmbozNT6chIyWd35trAoAAAAAAAAAALTWxL0+&#10;WbwkNgNOkfW/vODR9fLUe1Pjw7anHsys3Xvk4stiVQAAAAAAAAAAoJWq+f3JEWJbU+Z3xWbAKbT+&#10;hzMX1v3Ox1IDxLanXpk+Olq56PxYFQAAAAAAAAAAaKWy+KfkELGtKfM8NgNOodHKxY+b2AHl8tSH&#10;14+EHbEqAAAAAAAAAADQOov5VckRYnvz4dgMOMVWb51+at3v3J0aILY9w37nbbEmAAAAAAAAAADQ&#10;SlX+kcQIsb0ps++LzYBTbHTbrm+a1AHl2m2dQ7EmAAAAAAAAAADQOotzzw5lMUoOEduYKntPbAY0&#10;QL0y9T11v3MsOUBseerB1C/HmgAAAAAAAAAAQOuU2QeSQ8S2ZmnuW2IzoAHqwc7/VPenV1MDxDan&#10;7s+srfanro01AQAAAAAAAACAVulm3xh6+VpyiNjKFG+LzYCGqJd3PmsyB5SdY8OVXc+NNQEAAAAA&#10;AAAAgFapir9PDxFbmCpbC+W+L4/NgIYYDjovPPFaY2qE2ObUg5l7Vpcv+7ZYEwAAAAAAAAAAaI1y&#10;rhOqCXp9ssr/LDYDGmTYn/qpuj8zSo0Q25zhoHPX6PbpL401AQAAAAAAAACA1iiLO5NDxDamLIbh&#10;tXOd2AxokGF/149N5IByZeYT9w92zsSaAAAAAAAAAABAK9y8cG5yiNjWVPNLsRnQMKOVqeenBoht&#10;Tz2Yft/6H15wYawJAAAAAAAAAAC0QjnfTQ4R25iqWA2vyy6JzYCGGQ6mfzg1QGx76uWpv1+/M5wZ&#10;awIAAAAAAAAAAI23Z8+ZySFiW1PNH4jNgAaa1AHlcNB5+/oBA0oAAAAAAAAAAGiPam4+OURsZYrV&#10;cOC6C2IzoIFGkzqg7E/1Y0UAAAAAAAAAAKDxFq7YkR4itjRV9muxGdBQw5Xp56UGiK3PYOZPYkUA&#10;AAAAAAAAAKDxyn3/PjlEbGOq7Gi4/hlnx2ZAQ436U89PDhDbnv7UG2JFAAAAAAAAAACg0RbC9lDm&#10;dXKM2MZUcy+OzYAGGy7v+tF6MLOWHCG2Of3Ob8SKAAAAAAAAAABAoy3te0pyiNjGVPnR0Jt9RGwG&#10;NNhoeed31Sszw+QIsc0ZXP7S9RC2xZoAAAAAAAAAAEBjdbN3J8eIbUyV742tgIarly/93nplpk6O&#10;EFucetAxoAQAAAAAAAAAgMb73Rd9SXKI2MZ087vC0u6zYjOg4eo373p63Z+5PzVCbHPqQeclsSIA&#10;AAAAAAAAANBYVX4wOUZsY8r8qtgKaIHRYOppw5WZe1MjxFZn0HlprAgAAAAAAAAAADTS0tWXhW4x&#10;TI4R25YyvyvccOU5sRnQAqPB1FfX/ZlPJkeIrU7nN2JFAAAAAAAAAACgkap8PjlGbGPKbE9sBbTE&#10;0dunv7Tudz6aHiG2OP3Oy2JFAAAAAAAAAACgcV5x9SMffLUxNUZsW6r5z4YDe86NzYCWGP3Jox5T&#10;r0y9NzlCbHHqwcx/ixUBAAAAAAAAAIDGWSx2J8eIbUxVPC+2AlpkdPujHjMcTN2ZGiG2O9P/PVYE&#10;AAAAAAAAAAAaZWFhe+gW70iOEduWqvhIuH7v2bEZ0CLrd4Yzh8vTb0yPEFucwfT1sSIAAAAAAAAA&#10;ANAoi/m/SY4R25hy/vtiK6CF1lamDyZHiG2OASUAAAAAAAAAADRUld+UHCO2LWXxMa9PQrut3Tbz&#10;m3V/Zi05RGxphoPO78Z6AAAAAAAAAABAYyxdNxOqYjU5SGxbDufPiq2AllodTOf1YGaYGiK2Nv2p&#10;P4j1AAAAAAAAAACAxqiyX0qOEduWav4T4cCec2MroKXqwdT31SszdXKI2NpM/7/rd4YzY0UAAAAA&#10;AAAAAOCUOzE4rIqPJAeJbUs3uzK2AlpstNL5+vQIsb0ZrnTeun7AgBIAAAAAAAAAAJqjKp6XHCO2&#10;LVV+NPzm7CNiK6DFRm+dml4ddO5NDRHbmuFg+n+tD2YujBUBAAAAAAAAAIBTaiFsD73irclBYtuy&#10;lL8gtgJabrRy0fn1ytQ/pIaIbc3xPu9dP3LBo2NFAAAAAAAAAADglKqyJyfHiG1LNz8WFnafFVsB&#10;Lbe0FM5Y7c9UqSFiW1MPZj5+9MilXxQrAgAAAAAAAAAAp1SZHUoOEluX7MrYCJgA6wth+3Blem9q&#10;iNjW1IPOXaPbp78yVgQAAAAAAAAAAE6ZG648J5TZXelBYotS5nXYHc6IrYAJUfenn5EaIrY19Urn&#10;6Ggw9bRYDwAAAAAAAAAAOGW6+f7kILFtqYqfj42ACTK6derxqSFiW1OvzAzr5al/G+sBAAAAAAAA&#10;AACnTDf/u+QgsU0pi1FsA0yY0cpF59crnQ+kxohtTN2fGQ1Xpp4f6wEAAAAAAAAAAKfEwezJD44P&#10;U6PENqXKXxwbARNobWX6jSeGh6lBYitzW+cXYzUAAAAAAAAAAOCUqPJbkoPEtmU9bIuNgAm0utz5&#10;2bo/s5YcI7Yy0zevL4UzYj0AAAAAAAAAAOBhV83fmxwktind7MbYBphQdX/6GfVK52h6jNi+1IPp&#10;v10/Es6J9QAAAAAAAAAAgIdVr/i59n++u1gNNywYIcGEG9126SX1ytRHUmPENqZe7ty9Ppi5MNYD&#10;AAAAAAAAAAAeVr3ig+lRYotS5n8a2wATbtjvvDk1RmxrRiudx8VqAAAAAAAAAADAw+bG+S8P5fww&#10;OUpsS6piNdx4zUWxETDh6n7nZfVgpk6NEduW4z3WRm+Z+p5YDQAAAAAAAAAAeNiUxR8nR4ltSjV/&#10;R2wDnAZGt818b93vfDY1SGxbTgwohyszC7EaAAAAAAAAAADwsCmzY8lRYltS5nU4tPcrYhvgNDD6&#10;48furAfT70wNEluZwfRN60vhjFgPAAAAAAAAAAA46crZnwhlMUoOE9uSbvGO2AY4jaz1O4fr/swo&#10;OUhsWYb9zv++b+WiXbEaAAAAAAAAAABw0pXZB5KjxDalzL49tgFOI8NB54X1yswwNUhsW+rBzCeO&#10;Hdn1lFgNAAAAAAAAAAA4qQ7t35kcJLYq+ftiG+A0s/6WS7+o7k9/LDVIbFvqwcz9w8H0D8dqAAAA&#10;AAAAAADASVXNH0iPEluUav6FsQ1wGhoOpm9KDRLbmLrfeWmsBQAAAAAAAAAAnDQLYXsos6PJUWJb&#10;UuUfDQf2nBkbAaehY8u7fjQ1RmxjhsvTbxz9/kXnx2oAAAAAAAAAAMBJcTj/5uQosU0ps5fENsBp&#10;6oFbpx5f96ffnxokti11f+bvjx259MmxGgAAAAAAAAAAcBJsC+X8rclRYltS5veEQ/t3xj7AaeqD&#10;velHrK10XpkaJLYtdX/mvro/9f2xGgAAAAAAAAAAMHY3XnNRcpTYplRZFdsAp7nRytRz6sHU0dQo&#10;sX2Zfvn6UjgjVgMAAAAAAAAAAMaql/1EcpTYlpR5HRZnvyG2AU5zo9unp4YrM3emB4ntynDQ+fP1&#10;Oy+8IFYDAAAAAAAAAADGZuGKHaE7/+7kMLEtqbJ+bAMQ1u8MZ476netSg8S2ZTiY+eTotuknx2oA&#10;AAAAAAAAAMDYlHNPSI4S25TDc8+NbQAeNLp119fU/c4nU6PENqVemRkOb7s8i7UAAAAAAAAAAICx&#10;qeZfnBwlticfjk0A/o8P37zz3NVbO2VqlNi21P1db1tfCmfEagAAAAAAAAAAwJZd/4yzQze7LzFK&#10;bE/KuRfFNgD/TH1k6tvr/vSx1CixTRn2O3eP+pddHGsBAAAAAAAAAABbVhbfmhwltiVlMQyvv+ai&#10;2Abgn1n/63DWsD91R2qU2KbU/Zm14eDyn421AAAAAAAAAACALavmDyaHiW1JmXdjE4Ck4aBzZWqU&#10;2Las9qc+GisBAAAAAAAAAABbsrTnglDldXKY2JZU2VNjG4B/UT2Y+WDdnxmlholtSb0yU68PLvmS&#10;WAkAAAAAAAAAANi0cu4/JEeJbUk3f0dYD9tiG4B/0XC588J60DmWGia2KoPOq9aPhB2xFgAAAAAA&#10;AAAAsCmL+S3JYWJbsjj3vNgE4Auq+9PvT44SW5R6MP2R9SM7HxsrAQAAAAAAAAAAG/aqay8Nvfl7&#10;P2+U2JZ0i/vD4lUXxjYAX9BweeaaemX6aGqY2JasDmbq4aDzwnWv7wIAAAAAAAAAwCaV8z+RHCa2&#10;Jd38t2ITgIdkfSmcVS933pIaJrYpdb9z+/qRiy+LtQAAAAAAAAAAgA3pFivJYWJbUs1+dWwC8JAN&#10;+9M/Vq9Mfzo1TGxL6uXOfcfzrPWFsD3WAgAAAAAAAAAAHpJyrhPa/PnuXvbOsHDFjtgG4CEbveHS&#10;89ZWOrekholtynB55uZ7/uySS2MtAAAAAAAAAADgIelm16aHiS1JN/uB2ARgw+rBru+sVzofSA0T&#10;25J6MHNPvTLznPX1sC3WAgAAAAAAAAAAvqAqvy05TGxDquxoOLT3UbEJwIatL4Wz1lZmXl6vzNSp&#10;cWJ70nn96LZLL4m1AAAAAAAAAACAf1VvdiqU+T3JcWIbUhb/T2wCsGmjQedJw5XOW9PDxHak7nfu&#10;Hi5P/8R68AolAAAAAAAAAAB8YW3/fPdi8fjYBGBLhrfN7KmXpz+dGie2JcPB9MpoeVcnVgIAAAAA&#10;AAAAAP5F3eJtyWFiG1JlHw5Lu8+ITQC2ZP3IBY+uB51X1SudVn/Ku16eevHSUvBvIwAAAAAAAAAA&#10;/IuWrr4sVMW9yXFiK5JdG5sAjMXo1umnDgedt6eGiW3JsD/9/nrQeWasBAAAAAAAAAAAfJ4y+5n0&#10;MLEl2bPnzNgEYGyGy50r6+WZ+1LjxPakc8uoFx4RKwEAAAAAAAAAAP9MN39HcpjYhlTZHbEFwFjd&#10;NZi5cG0wfX3dn1lLjxObn1gFAAAAAAAAAAD4PL3Zx4SyuD85TmxDDs0+LTYBGLvRrVOPH/an7kiN&#10;E5uc1f7M78QKAAAAAAAAAABA0mLxvOQwsQ0ps2OxBcBJs7o8/Q2rg849qaFiE7O+FM6IpwMAAAAA&#10;AAAAAP+ibtHez3eX838UWwCcNCcGicPbZ3anxopNynC5c0s8GQAAAAAAAAAA+FfdsHBOKPNjyXFi&#10;45OvhYOzXxqbAJxU60cufmTd77w0NVxsQtaPhEfGUwEAAAAAAAAAgC/opv3fmh4ntiBl/vHYAuBh&#10;MXrj+RetrXSOpAaMpyrD/tQd8TwAAAAAAAAAAOAhq+benhwnNj1lMQpVfiC2AHjY3P+myy6vB9Pv&#10;So0ZH+7c84ZLL4lnAQAAAAAAAAAAG7AtOU5sQ8qsDgeff17sAfCwGr3lsi+v+zOfSo0aH46sLnf+&#10;MZ4CAAAAAAAAAABs2KF9T0yOE9uRv48tAE6J9SO7vrPud+6u+zOj1MjxZGW0fGEnngAAAAAAAAAA&#10;AGxKr/jdxDCxHamuy2ILgFNm2J96ft2fuS81dBx36pXOJ9ZPvBwMAAAAAAAAAABswcIVO0JV3Jsc&#10;JzY9VX40vGbvxbEJwCk1HHReWA86d6VGj+PK6q2XPTX+dQAAAAAAAAAAwJZ0r700OU5sQ8riL8O6&#10;V9iA5hgNpn+m7s98MjV+3ErqlZl71o+EHfGvAQAAAAAAAAAAtqwqsuQ4sQ0p86tiC4DGGA6m9tf9&#10;zsdSQ8jNpB5M/fv4owEAAAAAAAAAgLFY2n1GKLO/To4Tm54yuzvceM1FsQlAowwH01k96LwvNYh8&#10;qImvTp4TfyQAAAAAAAAAADA2h/bvDGXxQHKg2PgUy7EFQCMN+zM/Ui933p0aR36hDG+b/rH4YwAA&#10;AAAAAAAAgLEr82elx4ktiM93Ay1Qr0x9z7A/87bUSDKVemX66Cdvecyj4h8HAAAAAAAAAABOiqp4&#10;fXKc2PSc+Hz36/bvjC0AGm200vn64Urnj+v+9GpqNPn/Z7gyU8Q/AgAAAAAAAAAAnDSLV10YquJj&#10;yYFi01PO3xrWF7bHJgCNd9/KRbvq5c4r65XpT//fw8m631kdvfH8i+JvBQAAAAAAAAAATqqbsm9M&#10;jhPbkCrfG1sAtMb6zTvPHfWnrq1Xpv/m/wwo+52Xxv8NAAAAAAAAAAA8LMriF5LjxKanyo+GMn9c&#10;bAHQOqv96SvWBp1D9y4/dmf8JQAAAAAAAAAA4GFxYM+ZocpvSw4Um54Tdy/tPiM2AQAAAAAAAAAA&#10;AHiIyn1fFMrsruRAsekpsyK2AAAAAAAAAAAAANiAKvvB5Dix6SnzOty478tjCwAAAAAAAAAAAIAN&#10;6BY3JgeKTU83/7uwtPus2AIAAAAAAAAAAADgIbph4ZxQFe9KDhSbnjJ7SWwBAAAAAAAAAAAAsAHl&#10;3BNCVawmB4pNT3Xtk2MLAAAAAAAAAAAAgA0os59JjhObnjK/KxzYc25sAQAAAAAAAAAAALABZfZH&#10;yYFi01MVr48NAAAAAAAAAAAAADbgwJ4zQ7f4p+RAsekpi2+NLQAAAAAAAAAAAAA24PVzTwhlXicH&#10;ik1OOT8M1z/vUbEFAAAAAAAAAAAAwAaUcz8XymKUHCk2OVX+oePXb/tcCQAAAAAAAAAAAICNKIvb&#10;kwPFpqec/4nYAAAAAAAAAAAAAGCDyuyTyYFi03PDvkfHBgAAAAAAAAAAAAAbUO59XCjzOjlQbHoW&#10;wvbYAgAAAAAAAAAAAGADyrkXhbIYJQeKTU43f11sAAAAAAAAAAAAALBBZT5IDhSbnBODz7J4emwA&#10;AAAAAAAAAAAAsEFldndypNjklPmxsHTdBbEBAAAAAAAAAAAAwAb0fvbi5ECx6elmH4gNAAAAAAAA&#10;AAAAADaoLJ6bHCg2PWX+stgAAAAAAAAAAAAAYIOqbCk5UGxyusUwlPu+PTYAAAAAAAAAAAAA2IAD&#10;e84MveJvkyPFJqfMPxlu2Pfo2AIAAAAAAAAAAABgA5byy0JZPJAcKTY5ZT6IDQAAAAAAAAAAAAA2&#10;qJr77uRAsemp8hfHBgAAAAAAAAAAAAAbVM29ODlQbHK6+bFQzX5HbAAAAAAAAAAAAACwAQtX7AhV&#10;8abkSLHJqYqPhFfNPia2AAAAAAAAAAAAANiA39v36FAVH0uOFJucbvbm2AAAAAAAAAAAAABgg3qz&#10;X5kcKDY9ZfaLsQEAAAAAAAAAAADABvXmfig5UGxyqmI1dGefERsAAAAAAAAAAAAAbFCZ/Y/kSLHR&#10;KT4b/vBFF8YGAAAAAAAAAAAAABtwZGFHqObvSI8UG5yyuD02AAAAAAAAAAAAANigpT0XhDK/KzlS&#10;bHK6+a/HBgAAAAAAAAAAAAAbVGVPTQ4Um5yyGIVe9r2xAQAAAAAAAAAAAMAGVdmPJUeKTc6JAeXh&#10;qy+PDQAAAAAAAAAAAAA2qJu/NjlSbHKq/P3hwJ4zYwMAAAAAAAAAAACADaryP0+OFJucMv+d45dv&#10;+1wBAAAAAAAAAAAAgI04cuU5oco/mhwpNjlV9oOxAQAAAAAAAAAAAMAGHZz90tDLjyZHik3O4X1P&#10;iQ0AAAAAAAAAAAAANqg7+/xQFsPkSLGp6Wb3haXrLogNAAAAAAAAAAAAADaoKn4zlMUoOVRsaqr8&#10;nWFp9xmxAQAAAAAAAAAAAMAGdbM3J0eKTU6Z/894PQAAAAAAAAAAAMAmVPl7kyPFRif7gXg9AAAA&#10;AAAAAAAAwAbdsvfsUBWfTY8Um5ziibEBAAAAAAAAAAAAwAZ1574mlMUwPVJsaLrF/WFp91mxAQAA&#10;AAAAAAAAAMAGlXPPTY4Um5yq+Nt4PQAAAAAAAAAAAMAmlPnLkiPFJqebl/F6AAAAAAAAAAAAgE3o&#10;zb/h8waKTU5ZjEJ39tp4PQAAAAAAAAAAAMAG7d59RiiLf0wOFZuaqlgNi/m/iQ0AAAAAAAAAAAAA&#10;NmhpzwWhW9yfHCo2NWV2d1jKL4sNAAAAAAAAAAAAADZo8drHJ0eKTU6VvTteDwAAAAAAAAAAALAJ&#10;5f7vSo4Um5wy/9N4PQAAAAAAAAAAAMAmVHM/mRwpNjnd/Lfi9QAAAAAAAAAAAAAbtB62hSr/reRI&#10;sakpi2FYyn80NgAAAAAAAAAAAADYoKXdZ4Ry7vbkULGpqYrVsHjt18UGAAAAAAAAAAAAABt0w5Xn&#10;hCr7UHKo2NR083vC0nUXxAYAAAAAAAAAAAAAG7Q499jQLe5PDhWbmjJ7d7weAAAAAAAAAAAAYBN6&#10;+54YevlacqjY2BQ3x+sBAAAAAAAAAAAANqHMvyuUxTA9VGxoyrn/Hq8HAAAAAAAAAAAA2IRq9oWh&#10;at0LlD8erwcAAAAAAAAAAADYhKr4tfRIscEps2+P1wMAAAAAAAAAAABsQjW3mBwpNjrZF8frAQAA&#10;AAAAAAAAADahmy+nR4oNTZV/JCxedWG8HgAAAAAAAAAAAGATetk7k0PFpqbM/yLccOU58XoAAAAA&#10;AAAAAACADbr+GWc/+KJjaqjY2OSvC0u7z4gNAAAAAAAAAAAAADboYHZJKOfvTg8VG5oqf2m8HgAA&#10;AAAAAAAAAGATbtr/pFDlR5NDxaamyl8YrwcAAAAAAAAAAADYhMW57w5VsZocKjY13ezfxusBAAAA&#10;AAAAAAAANqE39+OhLIbJoWJTU+77ong9AAAAAAAAAAAAwCZU2c+Hshglh4pNTFk8EHqzj4jXAwAA&#10;AAAAAAAAAGxCOfey5FCxqSmzT8bLAQAAAAAAAAAAADapl78qOVRsarrZu+PlAAAAAAAAAAAAAJu0&#10;ONdPDhWbmjK7NV4OAAAAAAAAAAAAsAkLC9tDlb8/OVRsahazKl4PAAAAAAAAAAAAsAm9739EqwaU&#10;ZTEK1dxL4/UAAAAAAAAAAAAAm3DL3keFbnZfcqzYxFT52vF7fzpeDwAAAAAAAAAAALAJN15zUajy&#10;e5NjxSamLIahnP/heD0AAAAAAAAAAADAJhz8mS9ODhWbmjKvw9Lct8TrAQAAAAAAAAAAADZhsXh8&#10;cqjY1FTZ0fC6+el4PQAAAAAAAAAAAMAmLM5+Q3Ko2NSU83eHG648J14PAAAAAAAAAAAAsAnl3DeF&#10;Xr6WHCs2MWX2yfCG558XrwcAAAAAAAAAAADYhHL2h0NZDJNjxSamyt8VlhbOitcDAAAAAAAAAAAA&#10;bEIv+5FQ5XVyrNjEVPlbw4E9Z8brAQAAAAAAAAAAADZhMfuFVn3Cu5f/iRcoAQAAAAAAAAAAgK0p&#10;s18MVYsGlFV+ICztPiNeDwAAAAAAAAAAALAJvZYNKMv8f4aFhe3xegAAAAAAAAAAAIBNKLPXJIeK&#10;jc3czx2/etvnjgcAAAAAAAAAAADYjLYNKMu5/3z8agNKAAAAAAAAAAAAYAt6+WuTQ8Wmpsx+JF4O&#10;AAAAAAAAAAAAsElV8erkULGpqfIXxMsBAAAAAAAAAAAANqlbvDE5VGxqyrmnx8sBAAAAAAAAAAAA&#10;Nqkq3pQcKjY1i7NXxMsBAAAAAAAAAAAANqmbvTk5VGxqyuJb4+UAAAAAAAAAAAAAm1RmtyaHik1N&#10;OdeJlwMAAAAAAAAAAABsUpsGlFWxGpaum4mXAwAAAAAAAAAAAGzKtnYNKLOjBpQAAAAAAAAAAADA&#10;1iwsbA+L+ZHkWLGJKfP7wuGrL4/XAwAAAAAAAAAAAGzC0u4zQjd7c3Ks2MR0s7vCzXvOjdcDAAAA&#10;AAAAAAAAbMKJAWWrXqDMPh4OGFACAAAAAAAAAAAAW3FiQFm1aEBZ5Z8IvdlHxOsBAAAAAAAAAAAA&#10;NmFhYXsos1uTY8Umpsw+GXrfb0AJAAAAAAAAAAAAbNHiXD85VmxiyuJTBpQAAAAAAAAAAADA1nXz&#10;5eRYsYk5MaA8mJ0XLwcAAAAAAAAAAADYpDJ7TXKs2MSc+IT30p4L4uUAAAAAAAAAAAAAm9TNX5sc&#10;KzYxVfGJ0Jt9TLwcAAAAAAAAAAAAYJOq4obkWLGJKbOPh4M/fUm8HAAAAAAAAAAAAGCTTrxAWeVr&#10;ycFi03JiQNm99tJ4OQAAAAAAAAAAAMAmVdkvh15LBpTd7OPh0P6d8XIAAAAAAAAAAACATaqyX2nN&#10;C5RV8TEDSgAAAAAAAAAAAGDrquyXQq9YTQ4Wm5YHB5Q/ZUAJAAAAAAAAAAAAbFEv++lQ5nVysNi0&#10;nBhQlnNPiJcDAAAAAAAAAAAAbNJStqc1L1B28wfCoX1PjJcDAAAAAAAAAAAAbNLi3HeHqi0DyuKB&#10;sHjt4+PlAAAAAAAAAAAAAJvUnft3rfmEd3liQLn/S+LlAAAAAAAAAAAAAJvU2/fEUOVrycFi03Ji&#10;QHnT3DfFywEAAAAAAAAAAAA26cQnscv8vuRgsZHJ/028HAAAAAAAAAAAAGCTXn/NRaGbtWNAWRaj&#10;cHj/N8fLAQAAAAAAAAAAADbpxmsuClX+weRgsWk58anxxbmfjJcDAAAAAAAAAAAAbNLB558XquJd&#10;ycFi01IWQwNKAAAAAAAAAAAAYOsO7DkzdOdWkoPFpqXM61Dlvx4vBwAAAAAAAAAAANikIws7Qjd/&#10;bXKw2LSc+IR3mb0kXg4AAAAAAAAAAACwSUu7zwhl9gvJwWLjkq+FxbnFeDkAAAAAAAAAAADApm0L&#10;VZalB4sNS1mMDCgBAAAAAAAAAACA8VjKfiw5WGxaTgwou9mb49UAAAAAAAAAAAAAW1Du/64Hx4mp&#10;0WLTUuZ/Hq8GAAAAAAAAAAAA2ILq2ieHqlhNDhablir/63BkYUe8HAAAAAAAAAAAAGCTXvfTl4Sy&#10;+FRysNi45B8NN+x7dLwcAAAAAAAAAAAAYJNu2Xt2qIq/Tw8WG5Zy/jPh4M98cbwcAAAAAAAAAAAA&#10;YAvK4vbkYLFpKYv7Qzf/qng1AAAAAAAAAAAAwBZUxetDWYySo8WmZXH2ing1AAAAAAAAAAAAwBZ0&#10;898KZTFMDhablqp4drwaAAAAAAAAAAAAYAt6eR56xWpysNi0lLM/E68GAAAAAAAAAAAA2IJu8R9D&#10;mR9LDhablip/aVgP2+LlAAAAAAAAAAAAAJvUy74iVMW9ycFi01LlN4X1he3xcgAAAAAAAAAAAIBN&#10;umHfo0NVfDA5WGxayuL2sBAMKAEAAAAAAAAAAIAxqPI/TQ4Wm5aqeH+4Ze/Z8WoAAAAAAAAAAACA&#10;TdsWyvz65GCxaanyT4elqy+LdwMAAAAAAAAAAABsQTm3LzlYbFyK1VAVXxuvBgAAAAAAAAAAANiC&#10;xeyZ6cFi47IaDs89N14NAAAAAAAAAAAAsAVL+54SquxoYrDYrJTFMJRzPxevBgAAAAAAAAAAANiC&#10;3t6LQ1W8KzlabFLKYhTK7DXxagAAAAAAAAAAAIAtuHnPuaFX/H5ytNi0lNmt8WoAAAAAAAAAAACA&#10;LVi4YkfoZS9JDhablir/23D93rPj5QAAAAAAAAAAAABbsDj7guRgsWnp5p8K5dwT4tUAAAAAAAAA&#10;AAAAW9DNvyqUxQPJ0WKTcuLGbva98WoAAAAAAAAAAACALbhl76NCWXwkOVpsUsr5YVjK9sSrAQAA&#10;AAAAAAAAALaol9+WHC02KWUxCt381fFiAAAAAAAAAAAAgC0qs1c8OFBMDReblG72lrCwsD1eDQAA&#10;AAAAAAAAALAFNxW7Q5nXydFik1LlHwy9vRfHqwEAAAAAAAAAAAC2oNz3RaHKPp0cLTYtN80/KV4N&#10;AAAAAAAAAAAAsEVl8Tet+Ix3uf9Zx6/d9rmjAQAAAAAAAAAAALaizG9uxYCymy+EhbA9Xg0AAAAA&#10;AAAAAACwBd1sNjlYbFqq4khYWjgrXg0AAAAAAAAAAACwBYv7vyRUxWeTo8UmpcrfHw7t3xmvBgAA&#10;AAAAAAAAANiCA193ZiiLO5OjxaZlcfYb4tUAAAAAAAAAAAAAW7CwsD1088PJwWKjkq+FpbkfjVcD&#10;AAAAAAAAAAAAbFFV/GQos2Pp4WKDUuUH4sUAAAAAAAAAAAAAW1TNfnWo8g8lR4tNyoOfGp99TLwa&#10;AAAAAAAAAAAAYAt++6oLQzd7c3K02KSUxT+FqvjaeDUAAAAAAAAAAADAFixcsSNUc7+eHC02KWV+&#10;X+hlV8arAQAAAAAAAAAAALZocfZ7QjV/b3K42JRU2Vqoit+OFwMAAAAAAAAAAABsUXndF4Wy+Jvk&#10;cLFJqbJ+WLzqwng1AAAAAAAAAAAAwBa8ITsvdPPDydFis/Lh43d+VbwaAAAAAAAAAAAAYIuq7MdC&#10;r1hNjBabkyo/GhbnfjJeDAAAAAAAAAAAALBFvX1PDFX+0eRwsSmpsrVQFTfEiwEAAAAAAAAAAAC2&#10;6OY954aqeFNyuNiklPnfhVf/+PnxagAAAAAAAAAAAIAt2RZ6xU8nR4tNSpnfE6r9XxtvBgAAAAAA&#10;AAAAANii1/3UzlDm9yWHi01JWQxDL7s2XgwAAAAAAAAAAACwRQsL28Ni8Y7kcLFRyd9x/Nptnzsa&#10;AAAAAAAAAAAAYKsWi6tDWYzSw8UG5cB1F8SLAQAAAAAAAAAAALbo9/Y9OpTz9ydHi01Kuf+74sUA&#10;AAAAAAAAAAAAW7QQtoeq+IvkaLFJqbKlcGRhR7waAAAAAAAAAAAAYIuq4idDmR9LDhebkmru0+Fg&#10;dkm8GAAAAAAAAAAAAGCLTgwTy+Ifk8PFpqTM61Blz4wXAwAAAAAAAAAAAGzRgT1nhsWsSg4Xm5TF&#10;2YPhyMI58WoAAAAAAAAAAACALVosdoeq+GxyuNiUdPN/CIv7vyReDAAAAAAAAAAAALBFh/ZOhyq7&#10;IzlcbEq6xf2hm/1AvBgAAAAAAAAAAABgDKr5Xw/dYpgcLzYlZfaacPOec+PFAAAAAAAAAAAAAFt0&#10;OPu2UBb/mBwuNiXd7N2hO/+keDEAAAAAAAAAAADAFh3a+6hQFr3kcLEpqfKjx2/cEy8GAAAAAAAA&#10;AAAAGIMy+5FQzt+dHC82JsXvhlcX58eLAQAAAAAAAAAAALbod1/0JaHM70wPFxuSqvhgqLKnxosB&#10;AAAAAAAAAAAAxqDKfjZ0i2FyvNiIFKuhKn45LITt8WIAAAAAAAAAAACALTqcPyVUxcfS48WGpMru&#10;CDdec1G8GAAAAAAAAAAAAGCLFq7YEXrzrwxlMfq84WJTUhafCYvZM+PFAAAAAAAAAAAAAGPQm/+G&#10;zxstNi1V8fthfcFnvAEAAAAAAAAAAIAxOZidF6ri9cnhYmOSfTgczi6PFwMAAAAAAAAAAACMQTn3&#10;9PRwsSEpi2Go8pfHawEAAAAAAAAAAADGYOm6C0KVvzU5XmxKqvn3h6WrHxkvBgAAAAAAAAAAANiy&#10;baE3+4zkcLEpKfNjoZv/VLwXAAAAAAAAAAAAYAwO7LkgVNk7k+PFJqQsRmEx/6t4LQAAAAAAAAAA&#10;AMCYVPkLkuPFpqTM61DOf1O8FgAAAAAAAAAAAGAMXv3j5z/4CuWJ1x5TA8YmpCp+PyxcsSNeDAAA&#10;AAAAAAAAADAG5fxVx/NAcrzYhFTFveGm+SfFawEAAAAAAAAAAADGYGnPBaGcf3uzX6HMfjvccOU5&#10;8WIAAAAAAAAAAACAMThczIYyvy85XmxCquIToTv3NfFaAAAAAAAAAAAAgDE48bpjr1hp9CuU3eKX&#10;wg0LXqEEAAAAAAAAAAAAxqjMrzqeu5LjxSakm38gHN73lHgtAAAAAAAAAAAAwBgcOfEKZf4njX6F&#10;sppfCLfsPTteDAAAAAAAAAAAADAGVfbMUBafSo4Xm5Aqf1+oZp8WrwUAAAAAAAAAAAAYk27+2uR4&#10;sTEp/ntYWNgRrwUAAAAAAAAAAAAYg8X8O0Mvf196vNiAdIt/Cotz3xKvBQAAAAAAAAAAABiDA3vO&#10;DGX+q8nxYlNSZq8J1z/j7HgxAAAAAAAAAAAAwBiUc08IveJtyfFiE9ItPhV62Q/EawEAAAAAAAAA&#10;AADGYGn3GaHM9oRudiw5YDzVKYtRqPKbwoE9F8SLAQAAAAAAAAAAAMbgddklD44UUwPGJqSb3RWq&#10;7Op4LQAAAAAAAAAAAMCYLO7/zlDlH00OGBuRYiUcmp+O1wIAAAAAAAAAAACMwcHsvFAWv5geLzYh&#10;+dFQZb8WrwUAAAAAAAAAAAAYk8PZ5aEs/jI9YGxAqvx9obv/6+O1AAAAAAAAAAAAAGOwHraFbvEf&#10;Q5nfkxwwnuqUxTBU+U3hwJ4z48UAAAAAAAAAAAAAY3Bo76NCN39tcsDYhJT5XaE790PxWgAAAAAA&#10;AAAAAIAxWZx7bKjyDyYHjE1IN3t36O29OF4LAAAAAAAAAAAAMAYnPuW9+KLvDFW+lhwwnuqUeX38&#10;tt+K1wIAAAAAAAAAAACMyYkRZTX3+8kBYxNSFsPQzb4xXgsAAAAAAAAAAAAwJgtX7Ahl/onkgLEJ&#10;qbJ3ht+cfUS8FgAAAAAAAAAAAGBMFrNnhnL+/uSAsQkp5/9LWFjYEa8FAAAAAAAAAAAAGIttoZx/&#10;ZSjzY8kB46lOWYzCoeyp8VYAAAAAAAAAAACAMbl57rGhmr8jVPlacsR4ypO/M3SLXfFaAAAAAAAA&#10;AAAAgDGpiu8IVf6h9ICxAamyXwuH9j4qXgsAAAAAAAAAAAAwJuXcz4Wy+ExywHiq083vCWX2fWFh&#10;YXu8FgAAAAAAAAAAAGAMDj7/vFDmveOpkyPGU52q+Nvj+dp4LQAAAAAAAAAAAMCYdPc/KfSK5eSA&#10;sQlZzKpwaO90vBYAAAAAAAAAAABgTKri2aHK35scMJ7qVMXq8fx8eHVxfrwWAAAAAAAAAAAAYEzK&#10;PA9l8ZnkiPFUp5t/PFT5C8JC2B6vBQAAAAAAAAAAABiDEy889ub/RyiL4ecNGJuQbv5XoSq+I14L&#10;AAAAAAAAAAAAMCa92alQzVfJAWMTUhV/GHrZF8drAQAAAAAAAAAAAMakmn1aqLI7kgPGJqQ7eyDc&#10;sO/R8VoAAAAAAAAAAACAMVmce3ao8vcmB4ynOlVxbyjzl8VLAQAAAAAAAAAAAMbkyMKOcDj7kVBl&#10;R5MjxlOdqvhYKLM98VoAAAAAAAAAAACAMVm6+pGhzF+UHDA2Id3iH47f96x4LQAAAAAAAAAAAMCY&#10;LM49NpTFK5IDxlOdshiFqnh7qGafFq8FAAAAAAAAAAAAGJNusStUxe8nR4ynOlW+djy3hd/JHxev&#10;BQAAAAAAAAAAABiT39n7uFAVb02OGE91yrw+ftubwoHrLojXAgAAAAAAAAAAAIzFtrA492Whm38g&#10;OWI81amK1eO5JVz/jLPjvQAAAAAAAAAAAABjsH5iRFk8PvSKTyRHjKc6ZX4sdPMyHNhzZrwYAAAA&#10;AAAAAAAAYAxOjCgPzT8tVPP3JkeMpzplMQzd/HBYuGJHvBgAAAAAAAAAAABgTKrZ5zz42eyyGCWH&#10;jKc6Zf6rx6/c9rljAQAAAAAAAAAAAMall/1AKIv7kwPGJqTMfjEs7T4rXgsAAAAAAAAAAAAwJr38&#10;+aGcvzs5YGxCquznw4E958ZrAQAAAAAAAAAAAMakzP9zKIvPJAeMTchS/qKw+KIL47UAAAAAAAAA&#10;AAAAY7AQtocy+4VQFp9KDhhPdcpiFKr85aG39+J4MQAAAAAAAAAAAMAYLIUzQjW3EKriE8kR46lO&#10;la8dz38Lh7PL48UAAAAAAAAAAAAAY7BwxY5QZr8YqvxDyRFjE7KYHwwHsy+OFwMAAAAAAAAAAACM&#10;SZXvDb3ig8kBYxOyWNwSDs9/ZbwWAAAAAAAAAAAAYExOjCib/BJlN39LOJx/c1hY2B4vBgAAAAAA&#10;AAAAABiDMv/RUBXvSg4Ym5Ay/9+hzL4vLCzsiBcDAAAAAAAAAAAAjEG3+KFQ5ncmB4xNSFn8w/H7&#10;rgo3XHlOvBgAAAAAAAAAAABgDLr5M0KV3ZEcMDYhZX5P6BW/EHqzj4kXAwAAAAAAAAAAAIxBNfu0&#10;UOV/mhwwNiHd7Njx+w6GG+e/PF4MAAAAAAAAAAAAMAa97CtCmfeSA8ampMxuPX7n98aLAQAAAAAA&#10;AAAAAMbgxutmQllcnxwvNiVV9p5QFVm8GAAAAAAAAAAAAGAMFuceG8p8LnTzB5IDxiakzO8KZfaa&#10;cMO+R8erAQAAAAAAAAAAALbo1cX5oSqeF6r8E8kBYxNS5nXoFcuh2v/N8WoAAAAAAAAAAACALVra&#10;fVaosm8LZf53yQFjI5KvHc/7QpkV8WoAAAAAAAAAAACALdq9+4zQvfpJoZrvpweMDUk5f3eo8j8I&#10;5VwnXg4AAAAAAAAAAACwRQezS0JZvCI5XmxKymIYesUHw+Lc7ng1AAAAAAAAAAAAwBYdzM4Lveuu&#10;CVWxmhwwNiXV/L1hMavC0tWPjJcDAAAAAAAAAAAAbMHCFTtCd//XhzI/lhwvNiW/kz8uXgwAAAAA&#10;AAAAAAAwJuthW6jm3p4cL57KlMWheCEAAAAAAAAAAADASbEtlPOvbMQnvctiFHrZF8e7AAAAAAAA&#10;AAAAAE6yMn9W6OWf/tyIMTFuPNnpZjfGSwAAAAAAAAAAAAAeRof27wzl3O2hlx9NjhxPSvK10Jv9&#10;0ngBAAAAAAAAAAAAwClw5IodocxfdjwfTw8ex5gy/534twIAAAAAAAAAAAA0QDX33aGb/1Uo8zo5&#10;ftxaVr06CQAAAAAAAAAAADTTwZ++JHSLMlT5pxMjyM2lyv9b/OkAAAAAAAAAAAAADXYouzJUxdtD&#10;la8lR5EPJWV+LPRmp+JPBAAAAAAAAAAAAGiBKntyKIte6M1/9vPGkV8oVXF9/CkAAAAAAAAAAAAA&#10;LdTLrwpV8RfJoeT/nXL+gdAtdsU/CQAAAAAAAAAAANBiS/lTQi9/VSjze5LDyRMpi1fE3w0AAAAA&#10;AAAAAAAwIQ7sOTNUsy8IZXbrPx9O5neFpfyy+LsAAAAAAAAAAAAAJtChfU8M3exXQpl/PHSLX4u/&#10;CgAAAAAAAAAAADDhTrxGef3es+N/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197cEwAAACAMGj9U9vC&#10;C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kxpRrLyOQqcHTgAAAABJRU5ErkJgglBLAwQU&#10;AAYACAAAACEA4KwLTd4AAAAHAQAADwAAAGRycy9kb3ducmV2LnhtbEyPQUvDQBSE74L/YXkFb3aT&#10;FLVJsymlqKcitBXE2zb7moRm34bsNkn/vc+THocZZr7J15NtxYC9bxwpiOcRCKTSmYYqBZ/Ht8cl&#10;CB80Gd06QgU39LAu7u9ynRk30h6HQ6gEl5DPtII6hC6T0pc1Wu3nrkNi7+x6qwPLvpKm1yOX21Ym&#10;UfQsrW6IF2rd4bbG8nK4WgXvox43i/h12F3O29v38enjaxejUg+zabMCEXAKf2H4xWd0KJjp5K5k&#10;vGgV8JGgIEkXINhN02UC4sSxlzgCWeTyP3/xAwAA//8DAFBLAwQUAAYACAAAACEAOx25j88AAAAp&#10;AgAAGQAAAGRycy9fcmVscy9lMm9Eb2MueG1sLnJlbHO8kcFqwzAMhu+DvYPRfXGSwhijTi9j0Ovo&#10;HkDYimMay8byyvr2M4zBCh279SgJff+HtN19xlWdqEhIbGDoelDENrnA3sD74fXhCZRUZIdrYjJw&#10;JoHddH+3faMVa1uSJWRRjcJiYKk1P2stdqGI0qVM3CZzKhFrK4vXGe0RPemx7x91+c2A6YKp9s5A&#10;2bsNqMM5t+T/2Wmeg6WXZD8icb0SoUNs2Q2IxVM1EMkF/G5uuswe9HWH8TYOYyenPx2G2zgMP3fQ&#10;Fw+evgAAAP//AwBQSwECLQAUAAYACAAAACEAqNbHqBMBAABJAgAAEwAAAAAAAAAAAAAAAAAAAAAA&#10;W0NvbnRlbnRfVHlwZXNdLnhtbFBLAQItABQABgAIAAAAIQA4/SH/1gAAAJQBAAALAAAAAAAAAAAA&#10;AAAAAEQBAABfcmVscy8ucmVsc1BLAQItABQABgAIAAAAIQAfZ6adnQIAAIQHAAAOAAAAAAAAAAAA&#10;AAAAAEMCAABkcnMvZTJvRG9jLnhtbFBLAQItAAoAAAAAAAAAIQC91MrLZlcAAGZXAAAUAAAAAAAA&#10;AAAAAAAAAAwFAABkcnMvbWVkaWEvaW1hZ2UxLnBuZ1BLAQItAAoAAAAAAAAAIQDO3+bO92kAAPdp&#10;AAAUAAAAAAAAAAAAAAAAAKRcAABkcnMvbWVkaWEvaW1hZ2UyLnN2Z1BLAQItAAoAAAAAAAAAIQDL&#10;T9DIz4oBAM+KAQAUAAAAAAAAAAAAAAAAAM3GAABkcnMvbWVkaWEvaW1hZ2UzLnBuZ1BLAQItABQA&#10;BgAIAAAAIQDgrAtN3gAAAAcBAAAPAAAAAAAAAAAAAAAAAM5RAgBkcnMvZG93bnJldi54bWxQSwEC&#10;LQAUAAYACAAAACEAOx25j88AAAApAgAAGQAAAAAAAAAAAAAAAADZUgIAZHJzL19yZWxzL2Uyb0Rv&#10;Yy54bWwucmVsc1BLBQYAAAAACAAIAAACAADfU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WJywAAAOIAAAAPAAAAZHJzL2Rvd25yZXYueG1sRI9Ba8JA&#10;FITvBf/D8oTe6sa0Bpu6ilgqQRBRi14f2dckmH2bZrca/31XEDwOM/MNM5l1phZnal1lWcFwEIEg&#10;zq2uuFDwvf96GYNwHlljbZkUXMnBbNp7mmCq7YW3dN75QgQIuxQVlN43qZQuL8mgG9iGOHg/tjXo&#10;g2wLqVu8BLipZRxFiTRYcVgosaFFSflp92cUfK6uWTUvXLY5HX/rvT/EyXK9VOq5380/QHjq/CN8&#10;b2daQZyM30fxa/QGt0vhDsjpPwAAAP//AwBQSwECLQAUAAYACAAAACEA2+H2y+4AAACFAQAAEwAA&#10;AAAAAAAAAAAAAAAAAAAAW0NvbnRlbnRfVHlwZXNdLnhtbFBLAQItABQABgAIAAAAIQBa9CxbvwAA&#10;ABUBAAALAAAAAAAAAAAAAAAAAB8BAABfcmVscy8ucmVsc1BLAQItABQABgAIAAAAIQDLuqWJywAA&#10;AOIAAAAPAAAAAAAAAAAAAAAAAAcCAABkcnMvZG93bnJldi54bWxQSwUGAAAAAAMAAwC3AAAA/wIA&#10;AA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type="topAndBottom"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9"/>
    <w:multiLevelType w:val="singleLevel"/>
    <w:tmpl w:val="D8C46A8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465B8"/>
    <w:multiLevelType w:val="hybridMultilevel"/>
    <w:tmpl w:val="88603614"/>
    <w:lvl w:ilvl="0" w:tplc="052CE44C">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CA2F61"/>
    <w:multiLevelType w:val="hybridMultilevel"/>
    <w:tmpl w:val="184ECDA8"/>
    <w:lvl w:ilvl="0" w:tplc="8C36879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6"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C00CA5"/>
    <w:multiLevelType w:val="hybridMultilevel"/>
    <w:tmpl w:val="675EF196"/>
    <w:lvl w:ilvl="0" w:tplc="BB6E02E0">
      <w:start w:val="1"/>
      <w:numFmt w:val="bullet"/>
      <w:pStyle w:val="Listepuces3"/>
      <w:lvlText w:val="-"/>
      <w:lvlJc w:val="left"/>
      <w:pPr>
        <w:ind w:left="1074" w:hanging="360"/>
      </w:pPr>
      <w:rPr>
        <w:rFonts w:ascii="Times New Roman" w:hAnsi="Times New Roman" w:cs="Times New Roman" w:hint="default"/>
        <w:b w:val="0"/>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F757CF"/>
    <w:multiLevelType w:val="hybridMultilevel"/>
    <w:tmpl w:val="D786F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3" w15:restartNumberingAfterBreak="0">
    <w:nsid w:val="3CDF74C9"/>
    <w:multiLevelType w:val="multilevel"/>
    <w:tmpl w:val="3112FB4E"/>
    <w:lvl w:ilvl="0">
      <w:start w:val="1"/>
      <w:numFmt w:val="decimal"/>
      <w:pStyle w:val="Titre1"/>
      <w:lvlText w:val="Article %1 - "/>
      <w:lvlJc w:val="left"/>
      <w:pPr>
        <w:ind w:left="785" w:hanging="360"/>
      </w:pPr>
    </w:lvl>
    <w:lvl w:ilvl="1">
      <w:start w:val="1"/>
      <w:numFmt w:val="decimal"/>
      <w:pStyle w:val="Titre2"/>
      <w:lvlText w:val="%1.%2"/>
      <w:lvlJc w:val="left"/>
      <w:pPr>
        <w:tabs>
          <w:tab w:val="num" w:pos="1134"/>
        </w:tabs>
        <w:ind w:left="1134" w:hanging="1134"/>
      </w:pPr>
      <w:rPr>
        <w:rFonts w:ascii="Arial" w:hAnsi="Arial" w:cs="Arial"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4" w15:restartNumberingAfterBreak="0">
    <w:nsid w:val="4033182D"/>
    <w:multiLevelType w:val="hybridMultilevel"/>
    <w:tmpl w:val="5884212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5" w15:restartNumberingAfterBreak="0">
    <w:nsid w:val="469F142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18" w15:restartNumberingAfterBreak="0">
    <w:nsid w:val="61C05C12"/>
    <w:multiLevelType w:val="hybridMultilevel"/>
    <w:tmpl w:val="8A100CEC"/>
    <w:lvl w:ilvl="0" w:tplc="19F2C2CA">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E1A6EC0"/>
    <w:multiLevelType w:val="hybridMultilevel"/>
    <w:tmpl w:val="E0DA9F44"/>
    <w:lvl w:ilvl="0" w:tplc="99E091CC">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2482640">
    <w:abstractNumId w:val="14"/>
  </w:num>
  <w:num w:numId="2" w16cid:durableId="726535453">
    <w:abstractNumId w:val="19"/>
  </w:num>
  <w:num w:numId="3" w16cid:durableId="342973222">
    <w:abstractNumId w:val="4"/>
  </w:num>
  <w:num w:numId="4" w16cid:durableId="323050842">
    <w:abstractNumId w:val="20"/>
  </w:num>
  <w:num w:numId="5" w16cid:durableId="2062367801">
    <w:abstractNumId w:val="9"/>
  </w:num>
  <w:num w:numId="6" w16cid:durableId="336880805">
    <w:abstractNumId w:val="16"/>
  </w:num>
  <w:num w:numId="7" w16cid:durableId="1481312699">
    <w:abstractNumId w:val="6"/>
  </w:num>
  <w:num w:numId="8" w16cid:durableId="1840660582">
    <w:abstractNumId w:val="17"/>
  </w:num>
  <w:num w:numId="9" w16cid:durableId="1058167289">
    <w:abstractNumId w:val="0"/>
  </w:num>
  <w:num w:numId="10" w16cid:durableId="1942450730">
    <w:abstractNumId w:val="8"/>
  </w:num>
  <w:num w:numId="11" w16cid:durableId="15884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6505624">
    <w:abstractNumId w:val="7"/>
  </w:num>
  <w:num w:numId="13" w16cid:durableId="1578511139">
    <w:abstractNumId w:val="11"/>
  </w:num>
  <w:num w:numId="14" w16cid:durableId="974482281">
    <w:abstractNumId w:val="13"/>
  </w:num>
  <w:num w:numId="15" w16cid:durableId="498615305">
    <w:abstractNumId w:val="15"/>
  </w:num>
  <w:num w:numId="16" w16cid:durableId="7195247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8432580">
    <w:abstractNumId w:val="5"/>
  </w:num>
  <w:num w:numId="18" w16cid:durableId="1846940595">
    <w:abstractNumId w:val="3"/>
  </w:num>
  <w:num w:numId="19" w16cid:durableId="418065656">
    <w:abstractNumId w:val="1"/>
  </w:num>
  <w:num w:numId="20" w16cid:durableId="605041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0276677">
    <w:abstractNumId w:val="18"/>
  </w:num>
  <w:num w:numId="22" w16cid:durableId="322706109">
    <w:abstractNumId w:val="20"/>
  </w:num>
  <w:num w:numId="23" w16cid:durableId="1844513285">
    <w:abstractNumId w:val="9"/>
  </w:num>
  <w:num w:numId="24" w16cid:durableId="43069096">
    <w:abstractNumId w:val="9"/>
  </w:num>
  <w:num w:numId="25" w16cid:durableId="285815486">
    <w:abstractNumId w:val="2"/>
  </w:num>
  <w:num w:numId="26" w16cid:durableId="1453014119">
    <w:abstractNumId w:val="16"/>
  </w:num>
  <w:num w:numId="27" w16cid:durableId="1862938581">
    <w:abstractNumId w:val="6"/>
  </w:num>
  <w:num w:numId="28" w16cid:durableId="1070926646">
    <w:abstractNumId w:val="17"/>
  </w:num>
  <w:num w:numId="29" w16cid:durableId="1047604502">
    <w:abstractNumId w:val="13"/>
  </w:num>
  <w:num w:numId="30" w16cid:durableId="1431009395">
    <w:abstractNumId w:val="5"/>
  </w:num>
  <w:num w:numId="31" w16cid:durableId="585189575">
    <w:abstractNumId w:val="3"/>
  </w:num>
  <w:num w:numId="32" w16cid:durableId="1140805460">
    <w:abstractNumId w:val="0"/>
  </w:num>
  <w:num w:numId="33" w16cid:durableId="303781867">
    <w:abstractNumId w:val="8"/>
  </w:num>
  <w:num w:numId="34" w16cid:durableId="2206026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344776">
    <w:abstractNumId w:val="7"/>
  </w:num>
  <w:num w:numId="36" w16cid:durableId="1022055843">
    <w:abstractNumId w:val="19"/>
  </w:num>
  <w:num w:numId="37" w16cid:durableId="541753269">
    <w:abstractNumId w:val="13"/>
  </w:num>
  <w:num w:numId="38" w16cid:durableId="590048035">
    <w:abstractNumId w:val="13"/>
  </w:num>
  <w:num w:numId="39" w16cid:durableId="2054961349">
    <w:abstractNumId w:val="13"/>
  </w:num>
  <w:num w:numId="40" w16cid:durableId="605577165">
    <w:abstractNumId w:val="11"/>
  </w:num>
  <w:num w:numId="41" w16cid:durableId="400562591">
    <w:abstractNumId w:val="13"/>
  </w:num>
  <w:num w:numId="42" w16cid:durableId="799226649">
    <w:abstractNumId w:val="13"/>
  </w:num>
  <w:num w:numId="43" w16cid:durableId="2024427972">
    <w:abstractNumId w:val="13"/>
  </w:num>
  <w:num w:numId="44" w16cid:durableId="187138107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SortMethod w:val="0000"/>
  <w:trackRevisions/>
  <w:documentProtection w:edit="forms" w:enforcement="1" w:cryptProviderType="rsaAES" w:cryptAlgorithmClass="hash" w:cryptAlgorithmType="typeAny" w:cryptAlgorithmSid="14" w:cryptSpinCount="100000" w:hash="jXNirw01kdcoLrX3MLzKPeD9YwrHop9kI3Jo8hMu4Pu4UzB4/gLvDE/r0Ef+GGFV9Oiw3iIuL8v1ImPqn064fw==" w:salt="m+Gfgq6CP8ElYu7Lak2exw=="/>
  <w:defaultTabStop w:val="709"/>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EE"/>
    <w:rsid w:val="0000273D"/>
    <w:rsid w:val="000058E7"/>
    <w:rsid w:val="00013380"/>
    <w:rsid w:val="00020C6E"/>
    <w:rsid w:val="00022D19"/>
    <w:rsid w:val="00025A28"/>
    <w:rsid w:val="00031338"/>
    <w:rsid w:val="00032384"/>
    <w:rsid w:val="000325A8"/>
    <w:rsid w:val="0003505D"/>
    <w:rsid w:val="00041B51"/>
    <w:rsid w:val="00042CCD"/>
    <w:rsid w:val="000475F1"/>
    <w:rsid w:val="0005166F"/>
    <w:rsid w:val="00052151"/>
    <w:rsid w:val="00054CB4"/>
    <w:rsid w:val="0005766A"/>
    <w:rsid w:val="00057B33"/>
    <w:rsid w:val="00060208"/>
    <w:rsid w:val="0006031C"/>
    <w:rsid w:val="00062599"/>
    <w:rsid w:val="00066BC6"/>
    <w:rsid w:val="00067D4F"/>
    <w:rsid w:val="00074046"/>
    <w:rsid w:val="000745CC"/>
    <w:rsid w:val="00074950"/>
    <w:rsid w:val="000753F0"/>
    <w:rsid w:val="00075DE4"/>
    <w:rsid w:val="00076CF2"/>
    <w:rsid w:val="00077D3B"/>
    <w:rsid w:val="00084508"/>
    <w:rsid w:val="000920C5"/>
    <w:rsid w:val="00093045"/>
    <w:rsid w:val="000B1718"/>
    <w:rsid w:val="000B2717"/>
    <w:rsid w:val="000B50B2"/>
    <w:rsid w:val="000C0A5A"/>
    <w:rsid w:val="000C192F"/>
    <w:rsid w:val="000D0723"/>
    <w:rsid w:val="000D25D9"/>
    <w:rsid w:val="000E07D7"/>
    <w:rsid w:val="000E405A"/>
    <w:rsid w:val="000E4449"/>
    <w:rsid w:val="000F13CA"/>
    <w:rsid w:val="000F63BD"/>
    <w:rsid w:val="001044A9"/>
    <w:rsid w:val="0010570F"/>
    <w:rsid w:val="001101CB"/>
    <w:rsid w:val="001101F7"/>
    <w:rsid w:val="00111103"/>
    <w:rsid w:val="00113321"/>
    <w:rsid w:val="0011417E"/>
    <w:rsid w:val="00116D48"/>
    <w:rsid w:val="001222FC"/>
    <w:rsid w:val="00124B0D"/>
    <w:rsid w:val="00125732"/>
    <w:rsid w:val="00126AA0"/>
    <w:rsid w:val="00131049"/>
    <w:rsid w:val="001452C8"/>
    <w:rsid w:val="00150C57"/>
    <w:rsid w:val="0015220A"/>
    <w:rsid w:val="00155B37"/>
    <w:rsid w:val="001604EE"/>
    <w:rsid w:val="00162EF2"/>
    <w:rsid w:val="001641F3"/>
    <w:rsid w:val="001658D8"/>
    <w:rsid w:val="00166A8C"/>
    <w:rsid w:val="00166FEB"/>
    <w:rsid w:val="001770C9"/>
    <w:rsid w:val="001829DA"/>
    <w:rsid w:val="0018440D"/>
    <w:rsid w:val="001845D7"/>
    <w:rsid w:val="00195BBE"/>
    <w:rsid w:val="001A1052"/>
    <w:rsid w:val="001A5BDB"/>
    <w:rsid w:val="001A7A1A"/>
    <w:rsid w:val="001A7C04"/>
    <w:rsid w:val="001B4649"/>
    <w:rsid w:val="001C1D9E"/>
    <w:rsid w:val="001C66F4"/>
    <w:rsid w:val="001D0CCF"/>
    <w:rsid w:val="001D4DD5"/>
    <w:rsid w:val="001D5C03"/>
    <w:rsid w:val="001D6324"/>
    <w:rsid w:val="001D6CB8"/>
    <w:rsid w:val="001D727E"/>
    <w:rsid w:val="001E1267"/>
    <w:rsid w:val="001E4E02"/>
    <w:rsid w:val="001E5569"/>
    <w:rsid w:val="001F2F0A"/>
    <w:rsid w:val="001F406A"/>
    <w:rsid w:val="001F5EA8"/>
    <w:rsid w:val="002059E8"/>
    <w:rsid w:val="0020799C"/>
    <w:rsid w:val="00210810"/>
    <w:rsid w:val="00213FE1"/>
    <w:rsid w:val="0021506D"/>
    <w:rsid w:val="00215A80"/>
    <w:rsid w:val="002162C5"/>
    <w:rsid w:val="002273FE"/>
    <w:rsid w:val="00230FF2"/>
    <w:rsid w:val="00234387"/>
    <w:rsid w:val="00234FEC"/>
    <w:rsid w:val="00240331"/>
    <w:rsid w:val="00251D9A"/>
    <w:rsid w:val="002530F0"/>
    <w:rsid w:val="0026208C"/>
    <w:rsid w:val="00270805"/>
    <w:rsid w:val="0027120C"/>
    <w:rsid w:val="00274025"/>
    <w:rsid w:val="00276594"/>
    <w:rsid w:val="002800ED"/>
    <w:rsid w:val="002855CC"/>
    <w:rsid w:val="00285FAB"/>
    <w:rsid w:val="00295150"/>
    <w:rsid w:val="00296B6D"/>
    <w:rsid w:val="00297AB0"/>
    <w:rsid w:val="002A5F87"/>
    <w:rsid w:val="002B18DA"/>
    <w:rsid w:val="002B28BE"/>
    <w:rsid w:val="002B37CE"/>
    <w:rsid w:val="002B3E7D"/>
    <w:rsid w:val="002B460C"/>
    <w:rsid w:val="002B5921"/>
    <w:rsid w:val="002C0A8B"/>
    <w:rsid w:val="002C37FC"/>
    <w:rsid w:val="002C541D"/>
    <w:rsid w:val="002D277B"/>
    <w:rsid w:val="002D4C8C"/>
    <w:rsid w:val="002D5238"/>
    <w:rsid w:val="002D605E"/>
    <w:rsid w:val="002D7905"/>
    <w:rsid w:val="002D7EF9"/>
    <w:rsid w:val="002E03E7"/>
    <w:rsid w:val="002E1308"/>
    <w:rsid w:val="002E4549"/>
    <w:rsid w:val="002E53E3"/>
    <w:rsid w:val="002E5404"/>
    <w:rsid w:val="002E6B96"/>
    <w:rsid w:val="002E6D59"/>
    <w:rsid w:val="002E7192"/>
    <w:rsid w:val="002E76C0"/>
    <w:rsid w:val="002F0A2C"/>
    <w:rsid w:val="002F19B7"/>
    <w:rsid w:val="002F3685"/>
    <w:rsid w:val="002F378E"/>
    <w:rsid w:val="002F6580"/>
    <w:rsid w:val="00300A17"/>
    <w:rsid w:val="0030121A"/>
    <w:rsid w:val="003123B0"/>
    <w:rsid w:val="0031706E"/>
    <w:rsid w:val="003208F0"/>
    <w:rsid w:val="00320B07"/>
    <w:rsid w:val="00324404"/>
    <w:rsid w:val="0032575E"/>
    <w:rsid w:val="003270FD"/>
    <w:rsid w:val="003302F1"/>
    <w:rsid w:val="003348BD"/>
    <w:rsid w:val="003410F3"/>
    <w:rsid w:val="00345318"/>
    <w:rsid w:val="00351983"/>
    <w:rsid w:val="00352A31"/>
    <w:rsid w:val="00356D0B"/>
    <w:rsid w:val="00356D55"/>
    <w:rsid w:val="00361006"/>
    <w:rsid w:val="00361C4D"/>
    <w:rsid w:val="00362717"/>
    <w:rsid w:val="0036549B"/>
    <w:rsid w:val="0036613C"/>
    <w:rsid w:val="00376B10"/>
    <w:rsid w:val="003818D2"/>
    <w:rsid w:val="003845AA"/>
    <w:rsid w:val="0039227C"/>
    <w:rsid w:val="003A1711"/>
    <w:rsid w:val="003B391D"/>
    <w:rsid w:val="003B6507"/>
    <w:rsid w:val="003C003E"/>
    <w:rsid w:val="003C0456"/>
    <w:rsid w:val="003C2CA4"/>
    <w:rsid w:val="003C3AF4"/>
    <w:rsid w:val="003C53A6"/>
    <w:rsid w:val="003C6FAF"/>
    <w:rsid w:val="003D4879"/>
    <w:rsid w:val="003D7197"/>
    <w:rsid w:val="003D7385"/>
    <w:rsid w:val="003E2A13"/>
    <w:rsid w:val="003E6010"/>
    <w:rsid w:val="003F3352"/>
    <w:rsid w:val="003F451A"/>
    <w:rsid w:val="003F456C"/>
    <w:rsid w:val="004218D1"/>
    <w:rsid w:val="00432C85"/>
    <w:rsid w:val="004362A5"/>
    <w:rsid w:val="00437095"/>
    <w:rsid w:val="004446D8"/>
    <w:rsid w:val="0044742E"/>
    <w:rsid w:val="00451893"/>
    <w:rsid w:val="00452593"/>
    <w:rsid w:val="00452F87"/>
    <w:rsid w:val="00454534"/>
    <w:rsid w:val="0045514E"/>
    <w:rsid w:val="00456B41"/>
    <w:rsid w:val="00460796"/>
    <w:rsid w:val="00463BF1"/>
    <w:rsid w:val="00464009"/>
    <w:rsid w:val="004665E5"/>
    <w:rsid w:val="00470F7C"/>
    <w:rsid w:val="00472D34"/>
    <w:rsid w:val="0047313F"/>
    <w:rsid w:val="00473AD1"/>
    <w:rsid w:val="0047563C"/>
    <w:rsid w:val="0048302F"/>
    <w:rsid w:val="004834A4"/>
    <w:rsid w:val="00486E17"/>
    <w:rsid w:val="004910A6"/>
    <w:rsid w:val="00491EDE"/>
    <w:rsid w:val="00492CA2"/>
    <w:rsid w:val="004952FE"/>
    <w:rsid w:val="00495737"/>
    <w:rsid w:val="004B3EA4"/>
    <w:rsid w:val="004B5E7A"/>
    <w:rsid w:val="004D2CFE"/>
    <w:rsid w:val="004D3698"/>
    <w:rsid w:val="004D3743"/>
    <w:rsid w:val="004D6358"/>
    <w:rsid w:val="0050103A"/>
    <w:rsid w:val="00502312"/>
    <w:rsid w:val="0050742A"/>
    <w:rsid w:val="00526CC4"/>
    <w:rsid w:val="00534121"/>
    <w:rsid w:val="00534528"/>
    <w:rsid w:val="005406FF"/>
    <w:rsid w:val="0054073F"/>
    <w:rsid w:val="0054365D"/>
    <w:rsid w:val="0054377C"/>
    <w:rsid w:val="00543E5C"/>
    <w:rsid w:val="00544914"/>
    <w:rsid w:val="00546421"/>
    <w:rsid w:val="0055725F"/>
    <w:rsid w:val="00557F59"/>
    <w:rsid w:val="00560A09"/>
    <w:rsid w:val="00564442"/>
    <w:rsid w:val="00571BD2"/>
    <w:rsid w:val="00571D8E"/>
    <w:rsid w:val="00573511"/>
    <w:rsid w:val="00573D84"/>
    <w:rsid w:val="00574413"/>
    <w:rsid w:val="00574FB5"/>
    <w:rsid w:val="00577558"/>
    <w:rsid w:val="0058135E"/>
    <w:rsid w:val="005833F4"/>
    <w:rsid w:val="00584DF2"/>
    <w:rsid w:val="00590124"/>
    <w:rsid w:val="005A181E"/>
    <w:rsid w:val="005A3599"/>
    <w:rsid w:val="005A57D6"/>
    <w:rsid w:val="005B03F8"/>
    <w:rsid w:val="005B10D7"/>
    <w:rsid w:val="005C1205"/>
    <w:rsid w:val="005C151F"/>
    <w:rsid w:val="005C258B"/>
    <w:rsid w:val="005C47F6"/>
    <w:rsid w:val="005C6E18"/>
    <w:rsid w:val="005C6F95"/>
    <w:rsid w:val="005D16C7"/>
    <w:rsid w:val="005D25AA"/>
    <w:rsid w:val="005D36A3"/>
    <w:rsid w:val="005D6268"/>
    <w:rsid w:val="005E04D2"/>
    <w:rsid w:val="005E26E7"/>
    <w:rsid w:val="005E5063"/>
    <w:rsid w:val="005E51EF"/>
    <w:rsid w:val="005F009C"/>
    <w:rsid w:val="005F2472"/>
    <w:rsid w:val="005F3570"/>
    <w:rsid w:val="005F681D"/>
    <w:rsid w:val="00604656"/>
    <w:rsid w:val="00606A6A"/>
    <w:rsid w:val="0062197A"/>
    <w:rsid w:val="006236AF"/>
    <w:rsid w:val="00627E88"/>
    <w:rsid w:val="00630BDD"/>
    <w:rsid w:val="00636C4D"/>
    <w:rsid w:val="0064022B"/>
    <w:rsid w:val="00641338"/>
    <w:rsid w:val="0064248F"/>
    <w:rsid w:val="006534C9"/>
    <w:rsid w:val="00653A54"/>
    <w:rsid w:val="006618A4"/>
    <w:rsid w:val="00662C04"/>
    <w:rsid w:val="00670010"/>
    <w:rsid w:val="00671718"/>
    <w:rsid w:val="00676F6C"/>
    <w:rsid w:val="00681083"/>
    <w:rsid w:val="006843C1"/>
    <w:rsid w:val="00686BD6"/>
    <w:rsid w:val="006913C2"/>
    <w:rsid w:val="006A607A"/>
    <w:rsid w:val="006B2CCF"/>
    <w:rsid w:val="006B38EE"/>
    <w:rsid w:val="006B425A"/>
    <w:rsid w:val="006B65C4"/>
    <w:rsid w:val="006C1B1C"/>
    <w:rsid w:val="006C4278"/>
    <w:rsid w:val="006C664B"/>
    <w:rsid w:val="006C71A5"/>
    <w:rsid w:val="006E014C"/>
    <w:rsid w:val="006E3777"/>
    <w:rsid w:val="006E5BD0"/>
    <w:rsid w:val="006E5F5B"/>
    <w:rsid w:val="006E6616"/>
    <w:rsid w:val="006F7DF6"/>
    <w:rsid w:val="00700511"/>
    <w:rsid w:val="00701228"/>
    <w:rsid w:val="00704E0E"/>
    <w:rsid w:val="00705120"/>
    <w:rsid w:val="0070781D"/>
    <w:rsid w:val="00714D8A"/>
    <w:rsid w:val="00714DAF"/>
    <w:rsid w:val="00716BD5"/>
    <w:rsid w:val="00717663"/>
    <w:rsid w:val="00720537"/>
    <w:rsid w:val="00725CDD"/>
    <w:rsid w:val="00726BFA"/>
    <w:rsid w:val="007305AC"/>
    <w:rsid w:val="00731A93"/>
    <w:rsid w:val="0073675C"/>
    <w:rsid w:val="00750EAE"/>
    <w:rsid w:val="00753A18"/>
    <w:rsid w:val="00755E47"/>
    <w:rsid w:val="0076282D"/>
    <w:rsid w:val="00764B62"/>
    <w:rsid w:val="007668D9"/>
    <w:rsid w:val="00767523"/>
    <w:rsid w:val="0078021E"/>
    <w:rsid w:val="00781B28"/>
    <w:rsid w:val="007875CF"/>
    <w:rsid w:val="00793DD4"/>
    <w:rsid w:val="00796C38"/>
    <w:rsid w:val="007A25C9"/>
    <w:rsid w:val="007A2778"/>
    <w:rsid w:val="007A4CB6"/>
    <w:rsid w:val="007A7762"/>
    <w:rsid w:val="007B00E2"/>
    <w:rsid w:val="007B7000"/>
    <w:rsid w:val="007B7CD4"/>
    <w:rsid w:val="007C17C1"/>
    <w:rsid w:val="007C2FB9"/>
    <w:rsid w:val="007C367A"/>
    <w:rsid w:val="007D0B2D"/>
    <w:rsid w:val="007D5646"/>
    <w:rsid w:val="007E2776"/>
    <w:rsid w:val="007E284E"/>
    <w:rsid w:val="007F2965"/>
    <w:rsid w:val="007F71C2"/>
    <w:rsid w:val="008012BB"/>
    <w:rsid w:val="00807A2D"/>
    <w:rsid w:val="00810D6D"/>
    <w:rsid w:val="00811D3A"/>
    <w:rsid w:val="0082638C"/>
    <w:rsid w:val="00826942"/>
    <w:rsid w:val="00826DEA"/>
    <w:rsid w:val="008304A2"/>
    <w:rsid w:val="00830621"/>
    <w:rsid w:val="00834993"/>
    <w:rsid w:val="00840A93"/>
    <w:rsid w:val="00841366"/>
    <w:rsid w:val="00843898"/>
    <w:rsid w:val="00853343"/>
    <w:rsid w:val="00854209"/>
    <w:rsid w:val="008555F8"/>
    <w:rsid w:val="008561BE"/>
    <w:rsid w:val="00860096"/>
    <w:rsid w:val="00873A47"/>
    <w:rsid w:val="0087662E"/>
    <w:rsid w:val="00880AA4"/>
    <w:rsid w:val="00883588"/>
    <w:rsid w:val="0089564C"/>
    <w:rsid w:val="008A174C"/>
    <w:rsid w:val="008A6769"/>
    <w:rsid w:val="008B1F37"/>
    <w:rsid w:val="008B36B3"/>
    <w:rsid w:val="008C0087"/>
    <w:rsid w:val="008C605A"/>
    <w:rsid w:val="008C6D8F"/>
    <w:rsid w:val="008C78B1"/>
    <w:rsid w:val="008C7F1B"/>
    <w:rsid w:val="008D0FF8"/>
    <w:rsid w:val="008D21D9"/>
    <w:rsid w:val="008D711C"/>
    <w:rsid w:val="008D75B3"/>
    <w:rsid w:val="008E2E3B"/>
    <w:rsid w:val="008E31ED"/>
    <w:rsid w:val="008E34B1"/>
    <w:rsid w:val="008E3DAB"/>
    <w:rsid w:val="008E404D"/>
    <w:rsid w:val="008E57A4"/>
    <w:rsid w:val="008E7461"/>
    <w:rsid w:val="008F00A3"/>
    <w:rsid w:val="008F2909"/>
    <w:rsid w:val="008F4F2D"/>
    <w:rsid w:val="0090012A"/>
    <w:rsid w:val="00900868"/>
    <w:rsid w:val="0090740A"/>
    <w:rsid w:val="00913427"/>
    <w:rsid w:val="00917815"/>
    <w:rsid w:val="009319EA"/>
    <w:rsid w:val="00933C2E"/>
    <w:rsid w:val="00935225"/>
    <w:rsid w:val="009355A4"/>
    <w:rsid w:val="009359BA"/>
    <w:rsid w:val="009368B8"/>
    <w:rsid w:val="00937074"/>
    <w:rsid w:val="00942033"/>
    <w:rsid w:val="009421F0"/>
    <w:rsid w:val="00943145"/>
    <w:rsid w:val="00946D3C"/>
    <w:rsid w:val="009546AF"/>
    <w:rsid w:val="00956E27"/>
    <w:rsid w:val="00961C91"/>
    <w:rsid w:val="00964969"/>
    <w:rsid w:val="00964A2F"/>
    <w:rsid w:val="00967621"/>
    <w:rsid w:val="00967A50"/>
    <w:rsid w:val="00972A41"/>
    <w:rsid w:val="00973088"/>
    <w:rsid w:val="00974208"/>
    <w:rsid w:val="00974EB4"/>
    <w:rsid w:val="0097515C"/>
    <w:rsid w:val="00977572"/>
    <w:rsid w:val="00980B1F"/>
    <w:rsid w:val="0098407A"/>
    <w:rsid w:val="0098505B"/>
    <w:rsid w:val="00986051"/>
    <w:rsid w:val="00987624"/>
    <w:rsid w:val="00995063"/>
    <w:rsid w:val="00997105"/>
    <w:rsid w:val="009A3B62"/>
    <w:rsid w:val="009A49FF"/>
    <w:rsid w:val="009A5783"/>
    <w:rsid w:val="009A6812"/>
    <w:rsid w:val="009A7497"/>
    <w:rsid w:val="009A789F"/>
    <w:rsid w:val="009B23A9"/>
    <w:rsid w:val="009B3E71"/>
    <w:rsid w:val="009B418C"/>
    <w:rsid w:val="009B5B41"/>
    <w:rsid w:val="009C05E5"/>
    <w:rsid w:val="009C0746"/>
    <w:rsid w:val="009C182A"/>
    <w:rsid w:val="009C46AF"/>
    <w:rsid w:val="009C6538"/>
    <w:rsid w:val="009C6828"/>
    <w:rsid w:val="009D47D1"/>
    <w:rsid w:val="009D48F2"/>
    <w:rsid w:val="009D5C14"/>
    <w:rsid w:val="009D63B2"/>
    <w:rsid w:val="009E4B56"/>
    <w:rsid w:val="009E6880"/>
    <w:rsid w:val="009E7073"/>
    <w:rsid w:val="009F4DFB"/>
    <w:rsid w:val="009F74A2"/>
    <w:rsid w:val="009F777D"/>
    <w:rsid w:val="00A04FAF"/>
    <w:rsid w:val="00A058C9"/>
    <w:rsid w:val="00A0625A"/>
    <w:rsid w:val="00A10759"/>
    <w:rsid w:val="00A10C7E"/>
    <w:rsid w:val="00A200AD"/>
    <w:rsid w:val="00A20EB3"/>
    <w:rsid w:val="00A24874"/>
    <w:rsid w:val="00A25437"/>
    <w:rsid w:val="00A33CDA"/>
    <w:rsid w:val="00A3542F"/>
    <w:rsid w:val="00A37A4C"/>
    <w:rsid w:val="00A40AC7"/>
    <w:rsid w:val="00A47EB0"/>
    <w:rsid w:val="00A5086E"/>
    <w:rsid w:val="00A51103"/>
    <w:rsid w:val="00A51984"/>
    <w:rsid w:val="00A51E33"/>
    <w:rsid w:val="00A5252F"/>
    <w:rsid w:val="00A52F06"/>
    <w:rsid w:val="00A56B71"/>
    <w:rsid w:val="00A5707D"/>
    <w:rsid w:val="00A63104"/>
    <w:rsid w:val="00A66EC0"/>
    <w:rsid w:val="00A678AE"/>
    <w:rsid w:val="00A75721"/>
    <w:rsid w:val="00A815F6"/>
    <w:rsid w:val="00A85B5C"/>
    <w:rsid w:val="00A87069"/>
    <w:rsid w:val="00A87B3C"/>
    <w:rsid w:val="00A903D7"/>
    <w:rsid w:val="00A90AD2"/>
    <w:rsid w:val="00A91235"/>
    <w:rsid w:val="00A93733"/>
    <w:rsid w:val="00A9373A"/>
    <w:rsid w:val="00AA40E7"/>
    <w:rsid w:val="00AA7FF6"/>
    <w:rsid w:val="00AB0441"/>
    <w:rsid w:val="00AB4F0C"/>
    <w:rsid w:val="00AB5198"/>
    <w:rsid w:val="00AB5A96"/>
    <w:rsid w:val="00AC0C51"/>
    <w:rsid w:val="00AC1BF6"/>
    <w:rsid w:val="00AC4BC9"/>
    <w:rsid w:val="00AC4FAD"/>
    <w:rsid w:val="00AC7942"/>
    <w:rsid w:val="00AD101D"/>
    <w:rsid w:val="00AD4662"/>
    <w:rsid w:val="00AD545B"/>
    <w:rsid w:val="00AF315F"/>
    <w:rsid w:val="00B02CEB"/>
    <w:rsid w:val="00B06176"/>
    <w:rsid w:val="00B0750C"/>
    <w:rsid w:val="00B112A9"/>
    <w:rsid w:val="00B14B42"/>
    <w:rsid w:val="00B159C6"/>
    <w:rsid w:val="00B20DCC"/>
    <w:rsid w:val="00B26D0C"/>
    <w:rsid w:val="00B27B89"/>
    <w:rsid w:val="00B34453"/>
    <w:rsid w:val="00B368FD"/>
    <w:rsid w:val="00B429C2"/>
    <w:rsid w:val="00B52B6D"/>
    <w:rsid w:val="00B53851"/>
    <w:rsid w:val="00B55321"/>
    <w:rsid w:val="00B65A7C"/>
    <w:rsid w:val="00B6644F"/>
    <w:rsid w:val="00B768A9"/>
    <w:rsid w:val="00B828E6"/>
    <w:rsid w:val="00B876CE"/>
    <w:rsid w:val="00B9468E"/>
    <w:rsid w:val="00B94A57"/>
    <w:rsid w:val="00BA097F"/>
    <w:rsid w:val="00BA0ADE"/>
    <w:rsid w:val="00BA4976"/>
    <w:rsid w:val="00BC6E2D"/>
    <w:rsid w:val="00BD097F"/>
    <w:rsid w:val="00BD59AE"/>
    <w:rsid w:val="00BF2081"/>
    <w:rsid w:val="00BF493C"/>
    <w:rsid w:val="00C003C0"/>
    <w:rsid w:val="00C11CEC"/>
    <w:rsid w:val="00C13CCD"/>
    <w:rsid w:val="00C20469"/>
    <w:rsid w:val="00C21098"/>
    <w:rsid w:val="00C27233"/>
    <w:rsid w:val="00C31B19"/>
    <w:rsid w:val="00C4635B"/>
    <w:rsid w:val="00C5036C"/>
    <w:rsid w:val="00C57AB0"/>
    <w:rsid w:val="00C62783"/>
    <w:rsid w:val="00C635A4"/>
    <w:rsid w:val="00C6362E"/>
    <w:rsid w:val="00C66858"/>
    <w:rsid w:val="00C711C5"/>
    <w:rsid w:val="00C7179C"/>
    <w:rsid w:val="00C77DE5"/>
    <w:rsid w:val="00C83777"/>
    <w:rsid w:val="00C852F4"/>
    <w:rsid w:val="00C90C9B"/>
    <w:rsid w:val="00C92376"/>
    <w:rsid w:val="00C939F1"/>
    <w:rsid w:val="00C93B02"/>
    <w:rsid w:val="00CA2787"/>
    <w:rsid w:val="00CA3942"/>
    <w:rsid w:val="00CA5C7A"/>
    <w:rsid w:val="00CB0339"/>
    <w:rsid w:val="00CB09D5"/>
    <w:rsid w:val="00CB0FC8"/>
    <w:rsid w:val="00CB494E"/>
    <w:rsid w:val="00CC4441"/>
    <w:rsid w:val="00CD1B68"/>
    <w:rsid w:val="00CD308C"/>
    <w:rsid w:val="00CE7AAD"/>
    <w:rsid w:val="00CF3EC7"/>
    <w:rsid w:val="00D02936"/>
    <w:rsid w:val="00D0507E"/>
    <w:rsid w:val="00D11448"/>
    <w:rsid w:val="00D12EBA"/>
    <w:rsid w:val="00D13BF0"/>
    <w:rsid w:val="00D20422"/>
    <w:rsid w:val="00D204F1"/>
    <w:rsid w:val="00D23A68"/>
    <w:rsid w:val="00D323E9"/>
    <w:rsid w:val="00D340C1"/>
    <w:rsid w:val="00D448BD"/>
    <w:rsid w:val="00D46129"/>
    <w:rsid w:val="00D474B7"/>
    <w:rsid w:val="00D567F3"/>
    <w:rsid w:val="00D65F75"/>
    <w:rsid w:val="00D660CA"/>
    <w:rsid w:val="00D724EC"/>
    <w:rsid w:val="00D73DD8"/>
    <w:rsid w:val="00D74AD1"/>
    <w:rsid w:val="00D77207"/>
    <w:rsid w:val="00D778D5"/>
    <w:rsid w:val="00D81D9C"/>
    <w:rsid w:val="00D928A4"/>
    <w:rsid w:val="00D93DEC"/>
    <w:rsid w:val="00D9452B"/>
    <w:rsid w:val="00D957A7"/>
    <w:rsid w:val="00D95D0D"/>
    <w:rsid w:val="00DA2DEA"/>
    <w:rsid w:val="00DB3CB3"/>
    <w:rsid w:val="00DC3371"/>
    <w:rsid w:val="00DD049A"/>
    <w:rsid w:val="00DD2AE7"/>
    <w:rsid w:val="00DD32C3"/>
    <w:rsid w:val="00DD79A7"/>
    <w:rsid w:val="00DF0337"/>
    <w:rsid w:val="00DF1501"/>
    <w:rsid w:val="00DF3D90"/>
    <w:rsid w:val="00DF3EF0"/>
    <w:rsid w:val="00DF439A"/>
    <w:rsid w:val="00DF5386"/>
    <w:rsid w:val="00E02820"/>
    <w:rsid w:val="00E04532"/>
    <w:rsid w:val="00E047D6"/>
    <w:rsid w:val="00E20D03"/>
    <w:rsid w:val="00E20FCC"/>
    <w:rsid w:val="00E23853"/>
    <w:rsid w:val="00E324DA"/>
    <w:rsid w:val="00E43012"/>
    <w:rsid w:val="00E46D6A"/>
    <w:rsid w:val="00E479E5"/>
    <w:rsid w:val="00E512F4"/>
    <w:rsid w:val="00E55791"/>
    <w:rsid w:val="00E557E7"/>
    <w:rsid w:val="00E57C3B"/>
    <w:rsid w:val="00E61C6A"/>
    <w:rsid w:val="00E6743E"/>
    <w:rsid w:val="00E807EC"/>
    <w:rsid w:val="00E811E5"/>
    <w:rsid w:val="00E93F82"/>
    <w:rsid w:val="00EA153C"/>
    <w:rsid w:val="00EA37F0"/>
    <w:rsid w:val="00EA3FA4"/>
    <w:rsid w:val="00EB224E"/>
    <w:rsid w:val="00EB31A9"/>
    <w:rsid w:val="00EB38D7"/>
    <w:rsid w:val="00EC2565"/>
    <w:rsid w:val="00EC4FC1"/>
    <w:rsid w:val="00EC6B33"/>
    <w:rsid w:val="00ED52EE"/>
    <w:rsid w:val="00EE1969"/>
    <w:rsid w:val="00EE5D94"/>
    <w:rsid w:val="00EE62CE"/>
    <w:rsid w:val="00EE6722"/>
    <w:rsid w:val="00EF0DC9"/>
    <w:rsid w:val="00EF2380"/>
    <w:rsid w:val="00EF5BF1"/>
    <w:rsid w:val="00F006D9"/>
    <w:rsid w:val="00F0100F"/>
    <w:rsid w:val="00F07621"/>
    <w:rsid w:val="00F077DC"/>
    <w:rsid w:val="00F10AB1"/>
    <w:rsid w:val="00F12080"/>
    <w:rsid w:val="00F13B37"/>
    <w:rsid w:val="00F15034"/>
    <w:rsid w:val="00F153A8"/>
    <w:rsid w:val="00F169A9"/>
    <w:rsid w:val="00F30818"/>
    <w:rsid w:val="00F31A79"/>
    <w:rsid w:val="00F33B1C"/>
    <w:rsid w:val="00F34F34"/>
    <w:rsid w:val="00F37DA3"/>
    <w:rsid w:val="00F40A1B"/>
    <w:rsid w:val="00F4152A"/>
    <w:rsid w:val="00F42F95"/>
    <w:rsid w:val="00F5165A"/>
    <w:rsid w:val="00F53F48"/>
    <w:rsid w:val="00F6028A"/>
    <w:rsid w:val="00F716AE"/>
    <w:rsid w:val="00F80E20"/>
    <w:rsid w:val="00F83379"/>
    <w:rsid w:val="00F83E41"/>
    <w:rsid w:val="00F8453F"/>
    <w:rsid w:val="00F853A3"/>
    <w:rsid w:val="00F860F7"/>
    <w:rsid w:val="00F912F2"/>
    <w:rsid w:val="00F92572"/>
    <w:rsid w:val="00FA17BF"/>
    <w:rsid w:val="00FA3349"/>
    <w:rsid w:val="00FA6705"/>
    <w:rsid w:val="00FC7D83"/>
    <w:rsid w:val="00FD0C4C"/>
    <w:rsid w:val="00FD4242"/>
    <w:rsid w:val="00FE23CB"/>
    <w:rsid w:val="00FE32A5"/>
    <w:rsid w:val="00FE40CF"/>
    <w:rsid w:val="00FE7877"/>
    <w:rsid w:val="00FF7EFE"/>
    <w:rsid w:val="01EAE285"/>
    <w:rsid w:val="02D262BE"/>
    <w:rsid w:val="037B6FDC"/>
    <w:rsid w:val="0398ACBA"/>
    <w:rsid w:val="03B593CF"/>
    <w:rsid w:val="03EC3457"/>
    <w:rsid w:val="03EC7D6D"/>
    <w:rsid w:val="0ABBBDA8"/>
    <w:rsid w:val="0C7FB57B"/>
    <w:rsid w:val="0D350BA9"/>
    <w:rsid w:val="0D7AA4B8"/>
    <w:rsid w:val="0E2F1D72"/>
    <w:rsid w:val="0F07860B"/>
    <w:rsid w:val="0F93B95E"/>
    <w:rsid w:val="1033B188"/>
    <w:rsid w:val="1070B1B1"/>
    <w:rsid w:val="139F185C"/>
    <w:rsid w:val="169668BB"/>
    <w:rsid w:val="1736288C"/>
    <w:rsid w:val="1751A6FC"/>
    <w:rsid w:val="1ADB064B"/>
    <w:rsid w:val="1B3ECA91"/>
    <w:rsid w:val="1B48C8AF"/>
    <w:rsid w:val="1FCE3EE9"/>
    <w:rsid w:val="20586BF5"/>
    <w:rsid w:val="20922BF4"/>
    <w:rsid w:val="20D0A887"/>
    <w:rsid w:val="2157BC7F"/>
    <w:rsid w:val="2209AE3F"/>
    <w:rsid w:val="221ACA83"/>
    <w:rsid w:val="22C9E2CC"/>
    <w:rsid w:val="23C64E65"/>
    <w:rsid w:val="242EC7E4"/>
    <w:rsid w:val="25F01682"/>
    <w:rsid w:val="261929E8"/>
    <w:rsid w:val="267B37BD"/>
    <w:rsid w:val="27CA8032"/>
    <w:rsid w:val="2881FFC2"/>
    <w:rsid w:val="2ABE5229"/>
    <w:rsid w:val="2B2DB5AC"/>
    <w:rsid w:val="2D23AAF4"/>
    <w:rsid w:val="2DE79499"/>
    <w:rsid w:val="2EAB989F"/>
    <w:rsid w:val="316BCB3D"/>
    <w:rsid w:val="31DB7C40"/>
    <w:rsid w:val="32390296"/>
    <w:rsid w:val="326589F5"/>
    <w:rsid w:val="32B991E3"/>
    <w:rsid w:val="3369ECC6"/>
    <w:rsid w:val="35587E34"/>
    <w:rsid w:val="35B603EE"/>
    <w:rsid w:val="35D602B7"/>
    <w:rsid w:val="393796E4"/>
    <w:rsid w:val="3AAA75FE"/>
    <w:rsid w:val="3B7F0A5D"/>
    <w:rsid w:val="3C42BDB9"/>
    <w:rsid w:val="3C684AD6"/>
    <w:rsid w:val="3D8119C8"/>
    <w:rsid w:val="3E063AAE"/>
    <w:rsid w:val="3F455BA5"/>
    <w:rsid w:val="3FB6F721"/>
    <w:rsid w:val="3FFE92BC"/>
    <w:rsid w:val="41B8BF42"/>
    <w:rsid w:val="431EE1FC"/>
    <w:rsid w:val="44DDAA3E"/>
    <w:rsid w:val="45D2E305"/>
    <w:rsid w:val="4629F1D6"/>
    <w:rsid w:val="462FB41D"/>
    <w:rsid w:val="4650AAFC"/>
    <w:rsid w:val="46ADF949"/>
    <w:rsid w:val="472B06B7"/>
    <w:rsid w:val="4762A9E8"/>
    <w:rsid w:val="493D9A64"/>
    <w:rsid w:val="4AA95AC2"/>
    <w:rsid w:val="4B324C28"/>
    <w:rsid w:val="4C7FC7F3"/>
    <w:rsid w:val="4DBF12EE"/>
    <w:rsid w:val="4DF4D1DD"/>
    <w:rsid w:val="521F110F"/>
    <w:rsid w:val="52B9B7DB"/>
    <w:rsid w:val="52BFE4EA"/>
    <w:rsid w:val="541CFC13"/>
    <w:rsid w:val="54942B35"/>
    <w:rsid w:val="55FF33AA"/>
    <w:rsid w:val="56C2EB13"/>
    <w:rsid w:val="5777B146"/>
    <w:rsid w:val="5A34C5D4"/>
    <w:rsid w:val="5CE81BDE"/>
    <w:rsid w:val="5EBF9249"/>
    <w:rsid w:val="5EC07BA5"/>
    <w:rsid w:val="62936388"/>
    <w:rsid w:val="62A0CC6D"/>
    <w:rsid w:val="63450B60"/>
    <w:rsid w:val="635910E5"/>
    <w:rsid w:val="66642FFD"/>
    <w:rsid w:val="68655B78"/>
    <w:rsid w:val="691A5709"/>
    <w:rsid w:val="691D8ED9"/>
    <w:rsid w:val="6BB10322"/>
    <w:rsid w:val="6C55C29A"/>
    <w:rsid w:val="7028831B"/>
    <w:rsid w:val="7251BA5B"/>
    <w:rsid w:val="732D9996"/>
    <w:rsid w:val="73812D56"/>
    <w:rsid w:val="74820995"/>
    <w:rsid w:val="75072C3B"/>
    <w:rsid w:val="75088E43"/>
    <w:rsid w:val="761623FE"/>
    <w:rsid w:val="78135036"/>
    <w:rsid w:val="799AE19A"/>
    <w:rsid w:val="7A682F7C"/>
    <w:rsid w:val="7C1DE170"/>
    <w:rsid w:val="7EEB5A19"/>
    <w:rsid w:val="7F1F05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69E8B"/>
  <w15:chartTrackingRefBased/>
  <w15:docId w15:val="{830960DA-3A82-4E3C-9B61-5FD03140E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lsdException w:name="Signature" w:semiHidden="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semiHidden="1" w:qFormat="1"/>
    <w:lsdException w:name="Emphasis" w:semiHidden="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unhideWhenUsed="1"/>
    <w:lsdException w:name="HTML Definition" w:semiHidden="1"/>
    <w:lsdException w:name="HTML Keyboard" w:semiHidden="1" w:unhideWhenUsed="1"/>
    <w:lsdException w:name="HTML Preformatted" w:semiHidden="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lsdException w:name="Subtle Reference" w:qFormat="1"/>
    <w:lsdException w:name="Intense Reference" w:semiHidden="1"/>
    <w:lsdException w:name="Book Title" w:semiHidden="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uiPriority w:val="8"/>
    <w:qFormat/>
    <w:rsid w:val="00811D3A"/>
    <w:pPr>
      <w:jc w:val="both"/>
    </w:pPr>
    <w:rPr>
      <w:rFonts w:ascii="Arial" w:hAnsi="Arial"/>
    </w:rPr>
  </w:style>
  <w:style w:type="paragraph" w:styleId="Titre1">
    <w:name w:val="heading 1"/>
    <w:basedOn w:val="Normal"/>
    <w:next w:val="Corpsdetexte"/>
    <w:link w:val="Titre1Car"/>
    <w:qFormat/>
    <w:rsid w:val="00811D3A"/>
    <w:pPr>
      <w:keepNext/>
      <w:numPr>
        <w:numId w:val="43"/>
      </w:numPr>
      <w:spacing w:before="360" w:after="240"/>
      <w:ind w:left="360"/>
      <w:jc w:val="left"/>
      <w:outlineLvl w:val="0"/>
    </w:pPr>
    <w:rPr>
      <w:rFonts w:eastAsia="Times New Roman" w:cs="Arial"/>
      <w:b/>
      <w:bCs/>
      <w:color w:val="0F4496"/>
      <w:spacing w:val="-6"/>
      <w:kern w:val="28"/>
      <w:sz w:val="28"/>
      <w:szCs w:val="36"/>
      <w:lang w:eastAsia="fr-FR"/>
    </w:rPr>
  </w:style>
  <w:style w:type="paragraph" w:styleId="Titre2">
    <w:name w:val="heading 2"/>
    <w:basedOn w:val="05ARTICLENiv1-SsTitre"/>
    <w:next w:val="Corpsdetexte"/>
    <w:link w:val="Titre2Car"/>
    <w:uiPriority w:val="35"/>
    <w:qFormat/>
    <w:rsid w:val="009F777D"/>
    <w:pPr>
      <w:numPr>
        <w:ilvl w:val="1"/>
        <w:numId w:val="43"/>
      </w:numPr>
      <w:tabs>
        <w:tab w:val="clear" w:pos="1134"/>
      </w:tabs>
      <w:ind w:left="567" w:hanging="567"/>
      <w:outlineLvl w:val="1"/>
    </w:pPr>
    <w:rPr>
      <w:rFonts w:cs="Arial"/>
      <w:color w:val="auto"/>
    </w:rPr>
  </w:style>
  <w:style w:type="paragraph" w:styleId="Titre3">
    <w:name w:val="heading 3"/>
    <w:basedOn w:val="Normal"/>
    <w:next w:val="Corpsdetexte"/>
    <w:link w:val="Titre3Car"/>
    <w:uiPriority w:val="35"/>
    <w:qFormat/>
    <w:rsid w:val="00811D3A"/>
    <w:pPr>
      <w:keepNext/>
      <w:numPr>
        <w:ilvl w:val="2"/>
        <w:numId w:val="43"/>
      </w:numPr>
      <w:tabs>
        <w:tab w:val="left" w:pos="709"/>
      </w:tabs>
      <w:spacing w:before="240" w:after="120" w:line="240" w:lineRule="exact"/>
      <w:outlineLvl w:val="2"/>
    </w:pPr>
    <w:rPr>
      <w:b/>
      <w:bCs/>
    </w:rPr>
  </w:style>
  <w:style w:type="paragraph" w:styleId="Titre4">
    <w:name w:val="heading 4"/>
    <w:basedOn w:val="Normal"/>
    <w:next w:val="Corpsdetexte"/>
    <w:link w:val="Titre4Car"/>
    <w:uiPriority w:val="35"/>
    <w:qFormat/>
    <w:rsid w:val="00811D3A"/>
    <w:pPr>
      <w:keepNext/>
      <w:numPr>
        <w:ilvl w:val="3"/>
        <w:numId w:val="43"/>
      </w:numPr>
      <w:spacing w:before="120" w:after="120" w:line="240" w:lineRule="exact"/>
      <w:outlineLvl w:val="3"/>
    </w:pPr>
    <w:rPr>
      <w:bCs/>
    </w:rPr>
  </w:style>
  <w:style w:type="paragraph" w:styleId="Titre5">
    <w:name w:val="heading 5"/>
    <w:basedOn w:val="Normal"/>
    <w:next w:val="Corpsdetexte"/>
    <w:link w:val="Titre5Car"/>
    <w:uiPriority w:val="35"/>
    <w:qFormat/>
    <w:rsid w:val="00811D3A"/>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811D3A"/>
    <w:pPr>
      <w:keepNext/>
      <w:numPr>
        <w:numId w:val="40"/>
      </w:numPr>
      <w:spacing w:before="120" w:after="120" w:line="240" w:lineRule="exact"/>
      <w:outlineLvl w:val="5"/>
    </w:pPr>
    <w:rPr>
      <w:b/>
      <w:bCs/>
      <w:i/>
      <w:szCs w:val="22"/>
    </w:rPr>
  </w:style>
  <w:style w:type="paragraph" w:styleId="Titre7">
    <w:name w:val="heading 7"/>
    <w:basedOn w:val="Normal"/>
    <w:next w:val="Normal"/>
    <w:link w:val="Titre7Car"/>
    <w:uiPriority w:val="99"/>
    <w:rsid w:val="00811D3A"/>
    <w:pPr>
      <w:numPr>
        <w:ilvl w:val="6"/>
        <w:numId w:val="43"/>
      </w:numPr>
      <w:outlineLvl w:val="6"/>
    </w:pPr>
    <w:rPr>
      <w:rFonts w:cs="Arial"/>
    </w:rPr>
  </w:style>
  <w:style w:type="paragraph" w:styleId="Titre8">
    <w:name w:val="heading 8"/>
    <w:basedOn w:val="Normal"/>
    <w:next w:val="Normal"/>
    <w:link w:val="Titre8Car"/>
    <w:uiPriority w:val="99"/>
    <w:rsid w:val="00811D3A"/>
    <w:pPr>
      <w:numPr>
        <w:ilvl w:val="7"/>
        <w:numId w:val="43"/>
      </w:numPr>
      <w:outlineLvl w:val="7"/>
    </w:pPr>
    <w:rPr>
      <w:rFonts w:cs="Arial"/>
      <w:i/>
      <w:iCs/>
    </w:rPr>
  </w:style>
  <w:style w:type="paragraph" w:styleId="Titre9">
    <w:name w:val="heading 9"/>
    <w:basedOn w:val="Normal"/>
    <w:next w:val="Normal"/>
    <w:link w:val="Titre9Car"/>
    <w:uiPriority w:val="99"/>
    <w:rsid w:val="00811D3A"/>
    <w:pPr>
      <w:numPr>
        <w:ilvl w:val="8"/>
        <w:numId w:val="43"/>
      </w:numPr>
      <w:tabs>
        <w:tab w:val="clear" w:pos="1584"/>
      </w:tabs>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1-Marchn">
    <w:name w:val="01 - Marché n°"/>
    <w:basedOn w:val="Corpsdetexte"/>
    <w:uiPriority w:val="8"/>
    <w:qFormat/>
    <w:rsid w:val="00811D3A"/>
    <w:pPr>
      <w:spacing w:before="1320" w:after="1080"/>
      <w:jc w:val="center"/>
    </w:pPr>
    <w:rPr>
      <w:b/>
      <w:bCs/>
      <w:sz w:val="28"/>
      <w:szCs w:val="28"/>
    </w:rPr>
  </w:style>
  <w:style w:type="paragraph" w:customStyle="1" w:styleId="02-CCAP">
    <w:name w:val="02 - CCAP"/>
    <w:basedOn w:val="Corpsdetexte"/>
    <w:uiPriority w:val="8"/>
    <w:qFormat/>
    <w:rsid w:val="00811D3A"/>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811D3A"/>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811D3A"/>
  </w:style>
  <w:style w:type="paragraph" w:customStyle="1" w:styleId="05-Infoouchoix">
    <w:name w:val="05 - Info ou choix"/>
    <w:basedOn w:val="Corpsdetexte"/>
    <w:uiPriority w:val="8"/>
    <w:qFormat/>
    <w:rsid w:val="00811D3A"/>
    <w:pPr>
      <w:numPr>
        <w:numId w:val="21"/>
      </w:numPr>
      <w:ind w:left="-284" w:hanging="568"/>
    </w:pPr>
    <w:rPr>
      <w:b/>
      <w:bCs/>
      <w:color w:val="FF0000"/>
      <w:lang w:eastAsia="fr-FR"/>
    </w:rPr>
  </w:style>
  <w:style w:type="paragraph" w:customStyle="1" w:styleId="05-infoouchoixsanslogoetcouleurNB">
    <w:name w:val="05 - info ou choix sans logo et couleur N&amp;B"/>
    <w:basedOn w:val="05-Infoouchoix"/>
    <w:uiPriority w:val="8"/>
    <w:qFormat/>
    <w:rsid w:val="00811D3A"/>
    <w:pPr>
      <w:numPr>
        <w:numId w:val="0"/>
      </w:numPr>
      <w:ind w:left="567" w:hanging="567"/>
    </w:pPr>
    <w:rPr>
      <w:b w:val="0"/>
    </w:rPr>
  </w:style>
  <w:style w:type="paragraph" w:customStyle="1" w:styleId="05-Sommaire2a">
    <w:name w:val="05 - Sommaire 2a"/>
    <w:basedOn w:val="Listepuces"/>
    <w:uiPriority w:val="8"/>
    <w:qFormat/>
    <w:rsid w:val="00811D3A"/>
    <w:pPr>
      <w:numPr>
        <w:numId w:val="0"/>
      </w:numPr>
      <w:contextualSpacing w:val="0"/>
    </w:pPr>
  </w:style>
  <w:style w:type="paragraph" w:customStyle="1" w:styleId="05-Sommaire2b">
    <w:name w:val="05 - Sommaire 2b"/>
    <w:basedOn w:val="Listepuces2"/>
    <w:uiPriority w:val="8"/>
    <w:qFormat/>
    <w:rsid w:val="00811D3A"/>
  </w:style>
  <w:style w:type="paragraph" w:customStyle="1" w:styleId="05-Tabledesmatires">
    <w:name w:val="05 - Table des matières"/>
    <w:basedOn w:val="01-Marchn"/>
    <w:uiPriority w:val="8"/>
    <w:qFormat/>
    <w:rsid w:val="00811D3A"/>
    <w:pPr>
      <w:spacing w:before="360" w:after="240"/>
    </w:pPr>
    <w:rPr>
      <w:sz w:val="26"/>
      <w:szCs w:val="26"/>
    </w:rPr>
  </w:style>
  <w:style w:type="paragraph" w:customStyle="1" w:styleId="06-Enumcasecocher">
    <w:name w:val="06 - Enum case à cocher"/>
    <w:basedOn w:val="Corpsdetexte"/>
    <w:uiPriority w:val="8"/>
    <w:qFormat/>
    <w:rsid w:val="00811D3A"/>
    <w:pPr>
      <w:ind w:left="567" w:hanging="567"/>
    </w:pPr>
  </w:style>
  <w:style w:type="paragraph" w:customStyle="1" w:styleId="07-Fait">
    <w:name w:val="07 - Fait à"/>
    <w:basedOn w:val="Corpsdetexte"/>
    <w:uiPriority w:val="8"/>
    <w:qFormat/>
    <w:rsid w:val="00811D3A"/>
    <w:pPr>
      <w:spacing w:before="480"/>
    </w:pPr>
    <w:rPr>
      <w:lang w:eastAsia="fr-FR"/>
    </w:rPr>
  </w:style>
  <w:style w:type="paragraph" w:styleId="Listenumros">
    <w:name w:val="List Number"/>
    <w:basedOn w:val="Normal"/>
    <w:uiPriority w:val="7"/>
    <w:qFormat/>
    <w:rsid w:val="00811D3A"/>
    <w:pPr>
      <w:numPr>
        <w:numId w:val="26"/>
      </w:numPr>
      <w:spacing w:before="60" w:after="60" w:line="240" w:lineRule="exact"/>
      <w:contextualSpacing/>
    </w:pPr>
  </w:style>
  <w:style w:type="paragraph" w:customStyle="1" w:styleId="08-Signature">
    <w:name w:val="08 - Signature"/>
    <w:basedOn w:val="Corpsdetexte"/>
    <w:uiPriority w:val="8"/>
    <w:qFormat/>
    <w:rsid w:val="00811D3A"/>
    <w:pPr>
      <w:spacing w:before="840"/>
    </w:pPr>
    <w:rPr>
      <w:lang w:eastAsia="fr-FR"/>
    </w:rPr>
  </w:style>
  <w:style w:type="paragraph" w:styleId="Corpsdetexte">
    <w:name w:val="Body Text"/>
    <w:basedOn w:val="Normal"/>
    <w:link w:val="CorpsdetexteCar"/>
    <w:uiPriority w:val="1"/>
    <w:qFormat/>
    <w:rsid w:val="00811D3A"/>
    <w:pPr>
      <w:spacing w:before="120" w:after="120" w:line="240" w:lineRule="exact"/>
    </w:pPr>
  </w:style>
  <w:style w:type="character" w:customStyle="1" w:styleId="CorpsdetexteCar">
    <w:name w:val="Corps de texte Car"/>
    <w:basedOn w:val="Policepardfaut"/>
    <w:link w:val="Corpsdetexte"/>
    <w:uiPriority w:val="1"/>
    <w:rsid w:val="00811D3A"/>
    <w:rPr>
      <w:rFonts w:ascii="Arial" w:hAnsi="Arial"/>
    </w:rPr>
  </w:style>
  <w:style w:type="paragraph" w:customStyle="1" w:styleId="09-police1">
    <w:name w:val="09 - police 1"/>
    <w:basedOn w:val="Normal"/>
    <w:uiPriority w:val="8"/>
    <w:qFormat/>
    <w:rsid w:val="00811D3A"/>
    <w:rPr>
      <w:sz w:val="2"/>
      <w:szCs w:val="2"/>
    </w:rPr>
  </w:style>
  <w:style w:type="paragraph" w:customStyle="1" w:styleId="AIdentification">
    <w:name w:val="A_Identification"/>
    <w:basedOn w:val="Normal"/>
    <w:next w:val="Normal"/>
    <w:uiPriority w:val="43"/>
    <w:semiHidden/>
    <w:rsid w:val="00811D3A"/>
    <w:pPr>
      <w:jc w:val="left"/>
    </w:pPr>
    <w:rPr>
      <w:rFonts w:cstheme="minorBidi"/>
      <w:szCs w:val="16"/>
    </w:rPr>
  </w:style>
  <w:style w:type="paragraph" w:customStyle="1" w:styleId="ASiteAndra">
    <w:name w:val="A_SiteAndra"/>
    <w:basedOn w:val="TABtexte"/>
    <w:qFormat/>
    <w:rsid w:val="00811D3A"/>
    <w:pPr>
      <w:tabs>
        <w:tab w:val="clear" w:pos="4840"/>
        <w:tab w:val="clear" w:pos="5260"/>
      </w:tabs>
      <w:spacing w:before="60" w:after="60"/>
      <w:ind w:left="1055" w:right="1202"/>
    </w:pPr>
    <w:rPr>
      <w:rFonts w:eastAsia="Calibri"/>
    </w:rPr>
  </w:style>
  <w:style w:type="character" w:styleId="Accentuationlgre">
    <w:name w:val="Subtle Emphasis"/>
    <w:uiPriority w:val="99"/>
    <w:semiHidden/>
    <w:rsid w:val="00811D3A"/>
  </w:style>
  <w:style w:type="paragraph" w:styleId="Corpsdetexte2">
    <w:name w:val="Body Text 2"/>
    <w:basedOn w:val="Normal"/>
    <w:next w:val="Corpsdetexte"/>
    <w:link w:val="Corpsdetexte2Car"/>
    <w:uiPriority w:val="1"/>
    <w:rsid w:val="00811D3A"/>
    <w:pPr>
      <w:spacing w:before="160" w:after="160" w:line="240" w:lineRule="exact"/>
    </w:pPr>
    <w:rPr>
      <w:i/>
    </w:rPr>
  </w:style>
  <w:style w:type="character" w:customStyle="1" w:styleId="Corpsdetexte2Car">
    <w:name w:val="Corps de texte 2 Car"/>
    <w:basedOn w:val="Policepardfaut"/>
    <w:link w:val="Corpsdetexte2"/>
    <w:uiPriority w:val="1"/>
    <w:rsid w:val="00811D3A"/>
    <w:rPr>
      <w:rFonts w:ascii="Arial" w:hAnsi="Arial"/>
      <w:i/>
    </w:rPr>
  </w:style>
  <w:style w:type="paragraph" w:styleId="Corpsdetexte3">
    <w:name w:val="Body Text 3"/>
    <w:basedOn w:val="Normal"/>
    <w:link w:val="Corpsdetexte3Car"/>
    <w:uiPriority w:val="1"/>
    <w:rsid w:val="00811D3A"/>
    <w:pPr>
      <w:spacing w:before="160" w:after="160" w:line="240" w:lineRule="exact"/>
    </w:pPr>
    <w:rPr>
      <w:b/>
      <w:szCs w:val="16"/>
    </w:rPr>
  </w:style>
  <w:style w:type="character" w:customStyle="1" w:styleId="Corpsdetexte3Car">
    <w:name w:val="Corps de texte 3 Car"/>
    <w:basedOn w:val="Policepardfaut"/>
    <w:link w:val="Corpsdetexte3"/>
    <w:uiPriority w:val="1"/>
    <w:rsid w:val="00811D3A"/>
    <w:rPr>
      <w:rFonts w:ascii="Arial" w:hAnsi="Arial"/>
      <w:b/>
      <w:szCs w:val="16"/>
    </w:rPr>
  </w:style>
  <w:style w:type="paragraph" w:customStyle="1" w:styleId="Corpsdetexte4">
    <w:name w:val="Corps de texte 4"/>
    <w:basedOn w:val="Corpsdetexte"/>
    <w:uiPriority w:val="1"/>
    <w:rsid w:val="00811D3A"/>
    <w:pPr>
      <w:jc w:val="center"/>
    </w:pPr>
    <w:rPr>
      <w:i/>
    </w:rPr>
  </w:style>
  <w:style w:type="paragraph" w:customStyle="1" w:styleId="Corpsdetexte5">
    <w:name w:val="Corps de texte 5"/>
    <w:basedOn w:val="Corpsdetexte4"/>
    <w:uiPriority w:val="1"/>
    <w:rsid w:val="00811D3A"/>
    <w:rPr>
      <w:b/>
      <w:i w:val="0"/>
    </w:rPr>
  </w:style>
  <w:style w:type="paragraph" w:customStyle="1" w:styleId="Adresseunit">
    <w:name w:val="Adresse unité"/>
    <w:basedOn w:val="Normal"/>
    <w:uiPriority w:val="43"/>
    <w:semiHidden/>
    <w:rsid w:val="00811D3A"/>
    <w:pPr>
      <w:jc w:val="left"/>
    </w:pPr>
    <w:rPr>
      <w:szCs w:val="15"/>
    </w:rPr>
  </w:style>
  <w:style w:type="character" w:customStyle="1" w:styleId="Titre1Car">
    <w:name w:val="Titre 1 Car"/>
    <w:basedOn w:val="Policepardfaut"/>
    <w:link w:val="Titre1"/>
    <w:rsid w:val="00811D3A"/>
    <w:rPr>
      <w:rFonts w:ascii="Arial" w:eastAsia="Times New Roman" w:hAnsi="Arial" w:cs="Arial"/>
      <w:b/>
      <w:bCs/>
      <w:color w:val="0F4496"/>
      <w:spacing w:val="-6"/>
      <w:kern w:val="28"/>
      <w:sz w:val="28"/>
      <w:szCs w:val="36"/>
      <w:lang w:eastAsia="fr-FR"/>
    </w:rPr>
  </w:style>
  <w:style w:type="paragraph" w:customStyle="1" w:styleId="A-Indice">
    <w:name w:val="A-Indice"/>
    <w:basedOn w:val="AIdentification"/>
    <w:next w:val="Corpsdetexte"/>
    <w:uiPriority w:val="43"/>
    <w:semiHidden/>
    <w:qFormat/>
    <w:rsid w:val="00811D3A"/>
    <w:rPr>
      <w:szCs w:val="18"/>
    </w:rPr>
  </w:style>
  <w:style w:type="paragraph" w:customStyle="1" w:styleId="Annexe">
    <w:name w:val="Annexe"/>
    <w:basedOn w:val="Listenumros"/>
    <w:next w:val="Corpsdetexte"/>
    <w:uiPriority w:val="37"/>
    <w:semiHidden/>
    <w:qFormat/>
    <w:locked/>
    <w:rsid w:val="00811D3A"/>
    <w:pPr>
      <w:numPr>
        <w:numId w:val="27"/>
      </w:numPr>
      <w:tabs>
        <w:tab w:val="left" w:pos="2268"/>
      </w:tabs>
    </w:pPr>
    <w:rPr>
      <w:sz w:val="28"/>
    </w:rPr>
  </w:style>
  <w:style w:type="paragraph" w:styleId="Commentaire">
    <w:name w:val="annotation text"/>
    <w:aliases w:val="Comment Text Char1,Comment Text Char Car,Comment Text Char Car Car"/>
    <w:basedOn w:val="Normal"/>
    <w:link w:val="CommentaireCar"/>
    <w:uiPriority w:val="99"/>
    <w:rsid w:val="00811D3A"/>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811D3A"/>
    <w:rPr>
      <w:rFonts w:ascii="Arial" w:eastAsia="Times New Roman" w:hAnsi="Arial"/>
      <w:spacing w:val="-6"/>
      <w:sz w:val="16"/>
      <w:szCs w:val="20"/>
      <w:lang w:eastAsia="fr-FR"/>
    </w:rPr>
  </w:style>
  <w:style w:type="paragraph" w:styleId="Listenumros2">
    <w:name w:val="List Number 2"/>
    <w:basedOn w:val="Normal"/>
    <w:uiPriority w:val="7"/>
    <w:qFormat/>
    <w:rsid w:val="00811D3A"/>
    <w:pPr>
      <w:numPr>
        <w:numId w:val="32"/>
      </w:numPr>
      <w:spacing w:before="60" w:after="60" w:line="240" w:lineRule="exact"/>
      <w:contextualSpacing/>
    </w:pPr>
  </w:style>
  <w:style w:type="paragraph" w:styleId="Listenumros3">
    <w:name w:val="List Number 3"/>
    <w:basedOn w:val="Normal"/>
    <w:uiPriority w:val="7"/>
    <w:qFormat/>
    <w:rsid w:val="00811D3A"/>
    <w:pPr>
      <w:numPr>
        <w:numId w:val="33"/>
      </w:numPr>
      <w:spacing w:before="60" w:after="60" w:line="240" w:lineRule="exact"/>
      <w:contextualSpacing/>
    </w:pPr>
  </w:style>
  <w:style w:type="paragraph" w:styleId="Listepuces">
    <w:name w:val="List Bullet"/>
    <w:basedOn w:val="Normal"/>
    <w:uiPriority w:val="6"/>
    <w:qFormat/>
    <w:rsid w:val="00811D3A"/>
    <w:pPr>
      <w:numPr>
        <w:numId w:val="22"/>
      </w:numPr>
      <w:spacing w:before="60" w:after="60" w:line="240" w:lineRule="exact"/>
      <w:ind w:left="360"/>
      <w:contextualSpacing/>
    </w:pPr>
    <w:rPr>
      <w:lang w:eastAsia="fr-FR"/>
    </w:rPr>
  </w:style>
  <w:style w:type="paragraph" w:styleId="Listepuces2">
    <w:name w:val="List Bullet 2"/>
    <w:basedOn w:val="Normal"/>
    <w:uiPriority w:val="6"/>
    <w:qFormat/>
    <w:rsid w:val="00811D3A"/>
    <w:pPr>
      <w:numPr>
        <w:numId w:val="24"/>
      </w:numPr>
      <w:spacing w:before="60" w:after="60" w:line="240" w:lineRule="exact"/>
      <w:contextualSpacing/>
    </w:pPr>
  </w:style>
  <w:style w:type="paragraph" w:styleId="Listepuces3">
    <w:name w:val="List Bullet 3"/>
    <w:basedOn w:val="Normal"/>
    <w:uiPriority w:val="6"/>
    <w:qFormat/>
    <w:rsid w:val="00811D3A"/>
    <w:pPr>
      <w:numPr>
        <w:numId w:val="35"/>
      </w:numPr>
      <w:spacing w:before="60" w:after="60" w:line="240" w:lineRule="exact"/>
    </w:pPr>
  </w:style>
  <w:style w:type="paragraph" w:customStyle="1" w:styleId="Corpsdetexteesp2avt2apr">
    <w:name w:val="Corps de texte esp 2 avt 2 apr"/>
    <w:basedOn w:val="Corpsdetexte"/>
    <w:uiPriority w:val="8"/>
    <w:qFormat/>
    <w:rsid w:val="00811D3A"/>
    <w:pPr>
      <w:spacing w:before="80" w:after="80"/>
    </w:pPr>
  </w:style>
  <w:style w:type="paragraph" w:styleId="En-tte">
    <w:name w:val="header"/>
    <w:basedOn w:val="Normal"/>
    <w:link w:val="En-tteCar"/>
    <w:semiHidden/>
    <w:rsid w:val="00811D3A"/>
    <w:pPr>
      <w:tabs>
        <w:tab w:val="right" w:pos="9072"/>
      </w:tabs>
    </w:pPr>
    <w:rPr>
      <w:sz w:val="14"/>
      <w:szCs w:val="20"/>
    </w:rPr>
  </w:style>
  <w:style w:type="character" w:customStyle="1" w:styleId="En-tteCar">
    <w:name w:val="En-tête Car"/>
    <w:basedOn w:val="Policepardfaut"/>
    <w:link w:val="En-tte"/>
    <w:semiHidden/>
    <w:rsid w:val="00811D3A"/>
    <w:rPr>
      <w:rFonts w:ascii="Arial" w:hAnsi="Arial"/>
      <w:sz w:val="14"/>
      <w:szCs w:val="20"/>
    </w:rPr>
  </w:style>
  <w:style w:type="character" w:styleId="Lienhypertexte">
    <w:name w:val="Hyperlink"/>
    <w:basedOn w:val="Policepardfaut"/>
    <w:uiPriority w:val="99"/>
    <w:rsid w:val="00811D3A"/>
    <w:rPr>
      <w:color w:val="0000FF"/>
      <w:u w:val="none"/>
    </w:rPr>
  </w:style>
  <w:style w:type="paragraph" w:customStyle="1" w:styleId="ListepucesEnum1">
    <w:name w:val="Liste à puces Enum1"/>
    <w:basedOn w:val="Listepuces"/>
    <w:uiPriority w:val="8"/>
    <w:qFormat/>
    <w:rsid w:val="00811D3A"/>
    <w:pPr>
      <w:numPr>
        <w:numId w:val="0"/>
      </w:numPr>
      <w:tabs>
        <w:tab w:val="left" w:pos="1134"/>
      </w:tabs>
      <w:ind w:left="360"/>
    </w:pPr>
  </w:style>
  <w:style w:type="character" w:styleId="Numrodepage">
    <w:name w:val="page number"/>
    <w:basedOn w:val="Policepardfaut"/>
    <w:uiPriority w:val="11"/>
    <w:semiHidden/>
    <w:rsid w:val="00811D3A"/>
    <w:rPr>
      <w:rFonts w:ascii="Lucida Sans" w:hAnsi="Lucida Sans"/>
      <w:sz w:val="14"/>
    </w:rPr>
  </w:style>
  <w:style w:type="character" w:styleId="Mentionnonrsolue">
    <w:name w:val="Unresolved Mention"/>
    <w:basedOn w:val="Policepardfaut"/>
    <w:uiPriority w:val="99"/>
    <w:semiHidden/>
    <w:unhideWhenUsed/>
    <w:rsid w:val="00811D3A"/>
    <w:rPr>
      <w:color w:val="605E5C"/>
      <w:shd w:val="clear" w:color="auto" w:fill="E1DFDD"/>
    </w:rPr>
  </w:style>
  <w:style w:type="paragraph" w:styleId="NormalWeb">
    <w:name w:val="Normal (Web)"/>
    <w:basedOn w:val="Normal"/>
    <w:uiPriority w:val="99"/>
    <w:unhideWhenUsed/>
    <w:rsid w:val="00811D3A"/>
    <w:pPr>
      <w:widowControl w:val="0"/>
      <w:spacing w:before="100" w:beforeAutospacing="1" w:after="100" w:afterAutospacing="1"/>
    </w:pPr>
    <w:rPr>
      <w:rFonts w:ascii="Times New Roman" w:eastAsia="Times New Roman" w:hAnsi="Times New Roman"/>
      <w:sz w:val="24"/>
      <w:szCs w:val="24"/>
      <w:lang w:eastAsia="fr-FR"/>
    </w:rPr>
  </w:style>
  <w:style w:type="paragraph" w:styleId="Paragraphedeliste">
    <w:name w:val="List Paragraph"/>
    <w:basedOn w:val="Normal"/>
    <w:link w:val="ParagraphedelisteCar"/>
    <w:uiPriority w:val="99"/>
    <w:semiHidden/>
    <w:qFormat/>
    <w:rsid w:val="00811D3A"/>
    <w:pPr>
      <w:ind w:left="720"/>
      <w:contextualSpacing/>
    </w:pPr>
  </w:style>
  <w:style w:type="paragraph" w:styleId="Pieddepage">
    <w:name w:val="footer"/>
    <w:basedOn w:val="Normal"/>
    <w:link w:val="PieddepageCar"/>
    <w:uiPriority w:val="99"/>
    <w:rsid w:val="00811D3A"/>
    <w:rPr>
      <w:caps/>
      <w:sz w:val="10"/>
    </w:rPr>
  </w:style>
  <w:style w:type="character" w:customStyle="1" w:styleId="PieddepageCar">
    <w:name w:val="Pied de page Car"/>
    <w:basedOn w:val="Policepardfaut"/>
    <w:link w:val="Pieddepage"/>
    <w:uiPriority w:val="99"/>
    <w:rsid w:val="00811D3A"/>
    <w:rPr>
      <w:rFonts w:ascii="Arial" w:hAnsi="Arial"/>
      <w:caps/>
      <w:sz w:val="10"/>
    </w:rPr>
  </w:style>
  <w:style w:type="character" w:styleId="Rfrencelgre">
    <w:name w:val="Subtle Reference"/>
    <w:basedOn w:val="Policepardfaut"/>
    <w:uiPriority w:val="99"/>
    <w:rsid w:val="00811D3A"/>
    <w:rPr>
      <w:smallCaps/>
      <w:color w:val="C0504D" w:themeColor="accent2"/>
      <w:u w:val="single"/>
    </w:rPr>
  </w:style>
  <w:style w:type="paragraph" w:customStyle="1" w:styleId="Rfrencesbibliographiques">
    <w:name w:val="Références bibliographiques"/>
    <w:basedOn w:val="Normal"/>
    <w:uiPriority w:val="19"/>
    <w:qFormat/>
    <w:locked/>
    <w:rsid w:val="00811D3A"/>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811D3A"/>
    <w:pPr>
      <w:ind w:left="3119"/>
    </w:pPr>
  </w:style>
  <w:style w:type="character" w:customStyle="1" w:styleId="RetraitcorpsdetexteCar">
    <w:name w:val="Retrait corps de texte Car"/>
    <w:basedOn w:val="Policepardfaut"/>
    <w:link w:val="Retraitcorpsdetexte"/>
    <w:uiPriority w:val="99"/>
    <w:semiHidden/>
    <w:rsid w:val="00811D3A"/>
    <w:rPr>
      <w:rFonts w:ascii="Arial" w:hAnsi="Arial"/>
    </w:rPr>
  </w:style>
  <w:style w:type="paragraph" w:styleId="Retraitcorpsdetexte2">
    <w:name w:val="Body Text Indent 2"/>
    <w:basedOn w:val="Normal"/>
    <w:link w:val="Retraitcorpsdetexte2Car"/>
    <w:uiPriority w:val="99"/>
    <w:semiHidden/>
    <w:rsid w:val="00811D3A"/>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811D3A"/>
    <w:rPr>
      <w:rFonts w:ascii="Arial" w:hAnsi="Arial"/>
      <w:lang w:val="en-GB"/>
    </w:rPr>
  </w:style>
  <w:style w:type="paragraph" w:styleId="Retraitcorpsdetexte3">
    <w:name w:val="Body Text Indent 3"/>
    <w:basedOn w:val="Normal"/>
    <w:link w:val="Retraitcorpsdetexte3Car"/>
    <w:uiPriority w:val="99"/>
    <w:semiHidden/>
    <w:rsid w:val="00811D3A"/>
    <w:pPr>
      <w:ind w:left="360"/>
    </w:pPr>
  </w:style>
  <w:style w:type="character" w:customStyle="1" w:styleId="Retraitcorpsdetexte3Car">
    <w:name w:val="Retrait corps de texte 3 Car"/>
    <w:basedOn w:val="Policepardfaut"/>
    <w:link w:val="Retraitcorpsdetexte3"/>
    <w:uiPriority w:val="99"/>
    <w:semiHidden/>
    <w:rsid w:val="00811D3A"/>
    <w:rPr>
      <w:rFonts w:ascii="Arial" w:hAnsi="Arial"/>
    </w:rPr>
  </w:style>
  <w:style w:type="paragraph" w:customStyle="1" w:styleId="Tablechapitre">
    <w:name w:val="Table chapitre"/>
    <w:basedOn w:val="TM2"/>
    <w:next w:val="Normal"/>
    <w:uiPriority w:val="39"/>
    <w:semiHidden/>
    <w:qFormat/>
    <w:rsid w:val="00811D3A"/>
    <w:pPr>
      <w:tabs>
        <w:tab w:val="clear" w:pos="1701"/>
      </w:tabs>
      <w:spacing w:before="0" w:after="0"/>
      <w:ind w:left="3544"/>
    </w:pPr>
    <w:rPr>
      <w:sz w:val="20"/>
    </w:rPr>
  </w:style>
  <w:style w:type="paragraph" w:styleId="Tabledesillustrations">
    <w:name w:val="table of figures"/>
    <w:basedOn w:val="Normal"/>
    <w:next w:val="Corpsdetexte"/>
    <w:uiPriority w:val="39"/>
    <w:semiHidden/>
    <w:rsid w:val="00811D3A"/>
    <w:pPr>
      <w:tabs>
        <w:tab w:val="right" w:pos="8930"/>
      </w:tabs>
      <w:spacing w:line="240" w:lineRule="exact"/>
      <w:ind w:left="1701" w:right="851" w:hanging="1701"/>
      <w:contextualSpacing/>
    </w:pPr>
  </w:style>
  <w:style w:type="table" w:styleId="TableauGrille4-Accentuation1">
    <w:name w:val="Grid Table 4 Accent 1"/>
    <w:basedOn w:val="TableauNormal"/>
    <w:uiPriority w:val="49"/>
    <w:rsid w:val="00811D3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2">
    <w:name w:val="toc 2"/>
    <w:basedOn w:val="Normal"/>
    <w:next w:val="TM3"/>
    <w:uiPriority w:val="39"/>
    <w:qFormat/>
    <w:rsid w:val="00811D3A"/>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811D3A"/>
    <w:pPr>
      <w:tabs>
        <w:tab w:val="right" w:pos="8930"/>
      </w:tabs>
      <w:spacing w:line="240" w:lineRule="exact"/>
      <w:ind w:left="1418" w:right="851" w:hanging="851"/>
    </w:pPr>
  </w:style>
  <w:style w:type="table" w:styleId="TableauListe4-Accentuation1">
    <w:name w:val="List Table 4 Accent 1"/>
    <w:basedOn w:val="TableauNormal"/>
    <w:uiPriority w:val="49"/>
    <w:rsid w:val="00811D3A"/>
    <w:rPr>
      <w:rFonts w:ascii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xtedelespacerserv">
    <w:name w:val="Placeholder Text"/>
    <w:basedOn w:val="Policepardfaut"/>
    <w:uiPriority w:val="99"/>
    <w:semiHidden/>
    <w:rsid w:val="00811D3A"/>
    <w:rPr>
      <w:color w:val="808080"/>
    </w:rPr>
  </w:style>
  <w:style w:type="paragraph" w:styleId="Titre">
    <w:name w:val="Title"/>
    <w:basedOn w:val="Normal"/>
    <w:next w:val="Corpsdetexte"/>
    <w:link w:val="TitreCar"/>
    <w:uiPriority w:val="35"/>
    <w:qFormat/>
    <w:rsid w:val="00811D3A"/>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
    <w:uiPriority w:val="35"/>
    <w:rsid w:val="00811D3A"/>
    <w:rPr>
      <w:rFonts w:ascii="Arial" w:eastAsiaTheme="majorEastAsia" w:hAnsi="Arial" w:cstheme="majorBidi"/>
      <w:b/>
      <w:spacing w:val="5"/>
      <w:kern w:val="28"/>
      <w:sz w:val="26"/>
      <w:szCs w:val="52"/>
    </w:rPr>
  </w:style>
  <w:style w:type="character" w:customStyle="1" w:styleId="Titre2Car">
    <w:name w:val="Titre 2 Car"/>
    <w:basedOn w:val="Policepardfaut"/>
    <w:link w:val="Titre2"/>
    <w:uiPriority w:val="35"/>
    <w:rsid w:val="009F777D"/>
    <w:rPr>
      <w:rFonts w:ascii="Arial" w:eastAsia="Times New Roman" w:hAnsi="Arial" w:cs="Arial"/>
      <w:b/>
      <w:noProof/>
      <w:spacing w:val="-10"/>
      <w:sz w:val="22"/>
      <w:szCs w:val="20"/>
      <w:lang w:eastAsia="fr-FR"/>
    </w:rPr>
  </w:style>
  <w:style w:type="character" w:customStyle="1" w:styleId="Titre3Car">
    <w:name w:val="Titre 3 Car"/>
    <w:basedOn w:val="Policepardfaut"/>
    <w:link w:val="Titre3"/>
    <w:uiPriority w:val="35"/>
    <w:rsid w:val="00811D3A"/>
    <w:rPr>
      <w:rFonts w:ascii="Arial" w:hAnsi="Arial"/>
      <w:b/>
      <w:bCs/>
    </w:rPr>
  </w:style>
  <w:style w:type="character" w:customStyle="1" w:styleId="Titre4Car">
    <w:name w:val="Titre 4 Car"/>
    <w:basedOn w:val="Policepardfaut"/>
    <w:link w:val="Titre4"/>
    <w:uiPriority w:val="35"/>
    <w:rsid w:val="00811D3A"/>
    <w:rPr>
      <w:rFonts w:ascii="Arial" w:hAnsi="Arial"/>
      <w:bCs/>
    </w:rPr>
  </w:style>
  <w:style w:type="character" w:customStyle="1" w:styleId="Titre5Car">
    <w:name w:val="Titre 5 Car"/>
    <w:basedOn w:val="Policepardfaut"/>
    <w:link w:val="Titre5"/>
    <w:uiPriority w:val="35"/>
    <w:rsid w:val="00811D3A"/>
    <w:rPr>
      <w:rFonts w:ascii="Arial" w:hAnsi="Arial"/>
      <w:u w:val="single"/>
    </w:rPr>
  </w:style>
  <w:style w:type="character" w:customStyle="1" w:styleId="Titre6Car">
    <w:name w:val="Titre 6 Car"/>
    <w:basedOn w:val="Policepardfaut"/>
    <w:link w:val="Titre6"/>
    <w:uiPriority w:val="35"/>
    <w:rsid w:val="00811D3A"/>
    <w:rPr>
      <w:rFonts w:ascii="Arial" w:hAnsi="Arial"/>
      <w:b/>
      <w:bCs/>
      <w:i/>
      <w:szCs w:val="22"/>
    </w:rPr>
  </w:style>
  <w:style w:type="character" w:customStyle="1" w:styleId="Titre7Car">
    <w:name w:val="Titre 7 Car"/>
    <w:basedOn w:val="Policepardfaut"/>
    <w:link w:val="Titre7"/>
    <w:uiPriority w:val="99"/>
    <w:rsid w:val="00811D3A"/>
    <w:rPr>
      <w:rFonts w:ascii="Arial" w:hAnsi="Arial" w:cs="Arial"/>
    </w:rPr>
  </w:style>
  <w:style w:type="character" w:customStyle="1" w:styleId="Titre8Car">
    <w:name w:val="Titre 8 Car"/>
    <w:basedOn w:val="Policepardfaut"/>
    <w:link w:val="Titre8"/>
    <w:uiPriority w:val="99"/>
    <w:rsid w:val="00811D3A"/>
    <w:rPr>
      <w:rFonts w:ascii="Arial" w:hAnsi="Arial" w:cs="Arial"/>
      <w:i/>
      <w:iCs/>
    </w:rPr>
  </w:style>
  <w:style w:type="character" w:customStyle="1" w:styleId="Titre9Car">
    <w:name w:val="Titre 9 Car"/>
    <w:basedOn w:val="Policepardfaut"/>
    <w:link w:val="Titre9"/>
    <w:uiPriority w:val="99"/>
    <w:rsid w:val="00811D3A"/>
    <w:rPr>
      <w:rFonts w:ascii="Arial" w:hAnsi="Arial" w:cs="Arial"/>
      <w:b/>
      <w:bCs/>
      <w:i/>
      <w:iCs/>
    </w:rPr>
  </w:style>
  <w:style w:type="paragraph" w:customStyle="1" w:styleId="TITRE0">
    <w:name w:val="TITRE"/>
    <w:basedOn w:val="Titre1"/>
    <w:next w:val="Corpsdetexte"/>
    <w:uiPriority w:val="35"/>
    <w:qFormat/>
    <w:rsid w:val="00811D3A"/>
    <w:pPr>
      <w:numPr>
        <w:numId w:val="0"/>
      </w:numPr>
      <w:spacing w:after="600"/>
      <w:jc w:val="center"/>
    </w:pPr>
    <w:rPr>
      <w:caps/>
      <w:sz w:val="40"/>
    </w:rPr>
  </w:style>
  <w:style w:type="paragraph" w:styleId="TM5">
    <w:name w:val="toc 5"/>
    <w:basedOn w:val="Normal"/>
    <w:next w:val="Normal"/>
    <w:autoRedefine/>
    <w:uiPriority w:val="39"/>
    <w:unhideWhenUsed/>
    <w:rsid w:val="00811D3A"/>
    <w:pPr>
      <w:spacing w:after="100"/>
      <w:ind w:left="880"/>
    </w:pPr>
    <w:rPr>
      <w:rFonts w:eastAsiaTheme="minorEastAsia"/>
      <w:lang w:eastAsia="fr-FR"/>
    </w:rPr>
  </w:style>
  <w:style w:type="paragraph" w:styleId="TM6">
    <w:name w:val="toc 6"/>
    <w:basedOn w:val="Normal"/>
    <w:next w:val="Normal"/>
    <w:autoRedefine/>
    <w:uiPriority w:val="39"/>
    <w:unhideWhenUsed/>
    <w:rsid w:val="00811D3A"/>
    <w:pPr>
      <w:spacing w:after="100"/>
      <w:ind w:left="1100"/>
    </w:pPr>
    <w:rPr>
      <w:rFonts w:eastAsiaTheme="minorEastAsia"/>
      <w:lang w:eastAsia="fr-FR"/>
    </w:rPr>
  </w:style>
  <w:style w:type="paragraph" w:styleId="TM1">
    <w:name w:val="toc 1"/>
    <w:basedOn w:val="Normal"/>
    <w:next w:val="TM2"/>
    <w:uiPriority w:val="39"/>
    <w:qFormat/>
    <w:rsid w:val="00811D3A"/>
    <w:pPr>
      <w:tabs>
        <w:tab w:val="right" w:leader="dot" w:pos="8930"/>
      </w:tabs>
      <w:spacing w:before="120" w:after="120" w:line="240" w:lineRule="exact"/>
      <w:ind w:left="1134" w:right="851" w:hanging="1134"/>
    </w:pPr>
    <w:rPr>
      <w:noProof/>
      <w:sz w:val="20"/>
      <w:szCs w:val="20"/>
    </w:rPr>
  </w:style>
  <w:style w:type="paragraph" w:styleId="TM4">
    <w:name w:val="toc 4"/>
    <w:basedOn w:val="Normal"/>
    <w:next w:val="Normal"/>
    <w:autoRedefine/>
    <w:uiPriority w:val="99"/>
    <w:rsid w:val="00811D3A"/>
    <w:pPr>
      <w:spacing w:after="100"/>
      <w:ind w:left="660"/>
    </w:pPr>
  </w:style>
  <w:style w:type="paragraph" w:styleId="TM7">
    <w:name w:val="toc 7"/>
    <w:basedOn w:val="TM2"/>
    <w:next w:val="Normal"/>
    <w:uiPriority w:val="39"/>
    <w:rsid w:val="00811D3A"/>
    <w:pPr>
      <w:tabs>
        <w:tab w:val="clear" w:pos="1701"/>
        <w:tab w:val="left" w:pos="1418"/>
      </w:tabs>
      <w:spacing w:before="200" w:after="100"/>
      <w:ind w:hanging="1418"/>
    </w:pPr>
  </w:style>
  <w:style w:type="paragraph" w:styleId="TM8">
    <w:name w:val="toc 8"/>
    <w:basedOn w:val="Normal"/>
    <w:next w:val="Normal"/>
    <w:autoRedefine/>
    <w:uiPriority w:val="39"/>
    <w:unhideWhenUsed/>
    <w:rsid w:val="00811D3A"/>
    <w:pPr>
      <w:spacing w:after="100"/>
      <w:ind w:left="1540"/>
    </w:pPr>
    <w:rPr>
      <w:rFonts w:eastAsiaTheme="minorEastAsia"/>
      <w:lang w:eastAsia="fr-FR"/>
    </w:rPr>
  </w:style>
  <w:style w:type="paragraph" w:styleId="TM9">
    <w:name w:val="toc 9"/>
    <w:basedOn w:val="Normal"/>
    <w:next w:val="Normal"/>
    <w:autoRedefine/>
    <w:uiPriority w:val="39"/>
    <w:unhideWhenUsed/>
    <w:rsid w:val="00811D3A"/>
    <w:pPr>
      <w:spacing w:after="100"/>
      <w:ind w:left="1760"/>
    </w:pPr>
    <w:rPr>
      <w:rFonts w:eastAsiaTheme="minorEastAsia"/>
      <w:lang w:eastAsia="fr-FR"/>
    </w:rPr>
  </w:style>
  <w:style w:type="paragraph" w:customStyle="1" w:styleId="1-Marchn">
    <w:name w:val="1 - Marché n°"/>
    <w:basedOn w:val="Corpsdetexte"/>
    <w:uiPriority w:val="8"/>
    <w:qFormat/>
    <w:rsid w:val="00811D3A"/>
    <w:pPr>
      <w:spacing w:before="1320" w:after="1080"/>
      <w:jc w:val="center"/>
    </w:pPr>
    <w:rPr>
      <w:b/>
      <w:bCs/>
      <w:sz w:val="28"/>
      <w:szCs w:val="28"/>
    </w:rPr>
  </w:style>
  <w:style w:type="table" w:styleId="TableauGrille1Clair-Accentuation1">
    <w:name w:val="Grid Table 1 Light Accent 1"/>
    <w:basedOn w:val="TableauNormal"/>
    <w:uiPriority w:val="46"/>
    <w:rsid w:val="00811D3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2-Actedengagement">
    <w:name w:val="2 - Acte d'engagement"/>
    <w:basedOn w:val="Corpsdetexte"/>
    <w:uiPriority w:val="8"/>
    <w:qFormat/>
    <w:rsid w:val="00811D3A"/>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3-March-Typeprocdure">
    <w:name w:val="3 - Marché - Type procédure"/>
    <w:basedOn w:val="Corpsdetexte"/>
    <w:uiPriority w:val="8"/>
    <w:qFormat/>
    <w:rsid w:val="00811D3A"/>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811D3A"/>
    <w:pPr>
      <w:spacing w:before="720"/>
    </w:pPr>
    <w:rPr>
      <w:b/>
    </w:rPr>
  </w:style>
  <w:style w:type="paragraph" w:customStyle="1" w:styleId="5-Infoouchoix">
    <w:name w:val="5 - Info ou choix"/>
    <w:basedOn w:val="Corpsdetexte"/>
    <w:uiPriority w:val="8"/>
    <w:qFormat/>
    <w:rsid w:val="00811D3A"/>
    <w:pPr>
      <w:numPr>
        <w:numId w:val="25"/>
      </w:numPr>
      <w:ind w:left="-142"/>
    </w:pPr>
    <w:rPr>
      <w:b/>
      <w:bCs/>
      <w:noProof/>
      <w:color w:val="FF0000"/>
      <w:lang w:eastAsia="fr-FR"/>
    </w:rPr>
  </w:style>
  <w:style w:type="table" w:styleId="TableauGrille1Clair-Accentuation6">
    <w:name w:val="Grid Table 1 Light Accent 6"/>
    <w:basedOn w:val="TableauNormal"/>
    <w:uiPriority w:val="46"/>
    <w:rsid w:val="00811D3A"/>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811D3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6-Enumcasecocher">
    <w:name w:val="6 - Enum case à cocher"/>
    <w:basedOn w:val="Corpsdetexte"/>
    <w:uiPriority w:val="8"/>
    <w:qFormat/>
    <w:rsid w:val="00811D3A"/>
    <w:pPr>
      <w:ind w:left="567" w:hanging="567"/>
    </w:pPr>
  </w:style>
  <w:style w:type="paragraph" w:customStyle="1" w:styleId="7-Fait">
    <w:name w:val="7 - Fait à"/>
    <w:basedOn w:val="Corpsdetexte"/>
    <w:uiPriority w:val="8"/>
    <w:qFormat/>
    <w:rsid w:val="00811D3A"/>
    <w:pPr>
      <w:spacing w:before="480"/>
    </w:pPr>
    <w:rPr>
      <w:lang w:eastAsia="fr-FR"/>
    </w:rPr>
  </w:style>
  <w:style w:type="paragraph" w:customStyle="1" w:styleId="8-Signature">
    <w:name w:val="8 - Signature"/>
    <w:basedOn w:val="Corpsdetexte"/>
    <w:uiPriority w:val="8"/>
    <w:qFormat/>
    <w:rsid w:val="00811D3A"/>
    <w:pPr>
      <w:spacing w:after="1440"/>
    </w:pPr>
    <w:rPr>
      <w:b/>
      <w:bCs/>
      <w:lang w:eastAsia="fr-FR"/>
    </w:rPr>
  </w:style>
  <w:style w:type="paragraph" w:styleId="Rvision">
    <w:name w:val="Revision"/>
    <w:hidden/>
    <w:uiPriority w:val="99"/>
    <w:semiHidden/>
    <w:rsid w:val="00B828E6"/>
  </w:style>
  <w:style w:type="paragraph" w:customStyle="1" w:styleId="ListenumrosEnumration">
    <w:name w:val="Liste à numéros Enumération"/>
    <w:basedOn w:val="Normal"/>
    <w:uiPriority w:val="8"/>
    <w:qFormat/>
    <w:rsid w:val="00811D3A"/>
    <w:pPr>
      <w:numPr>
        <w:numId w:val="34"/>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811D3A"/>
    <w:pPr>
      <w:numPr>
        <w:numId w:val="0"/>
      </w:numPr>
      <w:ind w:left="1016" w:hanging="449"/>
    </w:pPr>
  </w:style>
  <w:style w:type="character" w:customStyle="1" w:styleId="ParagraphedelisteCar">
    <w:name w:val="Paragraphe de liste Car"/>
    <w:basedOn w:val="Policepardfaut"/>
    <w:link w:val="Paragraphedeliste"/>
    <w:uiPriority w:val="99"/>
    <w:semiHidden/>
    <w:rsid w:val="00811D3A"/>
    <w:rPr>
      <w:rFonts w:ascii="Arial" w:hAnsi="Arial"/>
    </w:rPr>
  </w:style>
  <w:style w:type="character" w:styleId="Marquedecommentaire">
    <w:name w:val="annotation reference"/>
    <w:uiPriority w:val="99"/>
    <w:rsid w:val="00811D3A"/>
    <w:rPr>
      <w:rFonts w:ascii="Arial" w:hAnsi="Arial"/>
      <w:sz w:val="16"/>
      <w:szCs w:val="16"/>
    </w:rPr>
  </w:style>
  <w:style w:type="character" w:customStyle="1" w:styleId="05ARTICLENiv1-N">
    <w:name w:val="05_ARTICLE_Niv1 - N°"/>
    <w:semiHidden/>
    <w:rsid w:val="00811D3A"/>
    <w:rPr>
      <w:rFonts w:ascii="Arial" w:hAnsi="Arial"/>
      <w:b/>
      <w:color w:val="BF3F00"/>
      <w:spacing w:val="-10"/>
      <w:sz w:val="22"/>
    </w:rPr>
  </w:style>
  <w:style w:type="paragraph" w:customStyle="1" w:styleId="BlockText1">
    <w:name w:val="Block Text1"/>
    <w:basedOn w:val="Normal"/>
    <w:uiPriority w:val="99"/>
    <w:semiHidden/>
    <w:rsid w:val="00811D3A"/>
    <w:pPr>
      <w:overflowPunct w:val="0"/>
      <w:autoSpaceDE w:val="0"/>
      <w:autoSpaceDN w:val="0"/>
      <w:adjustRightInd w:val="0"/>
      <w:ind w:left="5925" w:right="283"/>
      <w:textAlignment w:val="baseline"/>
    </w:pPr>
    <w:rPr>
      <w:b/>
    </w:rPr>
  </w:style>
  <w:style w:type="paragraph" w:customStyle="1" w:styleId="paragraph">
    <w:name w:val="paragraph"/>
    <w:basedOn w:val="Normal"/>
    <w:semiHidden/>
    <w:rsid w:val="00811D3A"/>
    <w:pPr>
      <w:spacing w:before="100" w:beforeAutospacing="1" w:after="100" w:afterAutospacing="1"/>
      <w:jc w:val="left"/>
    </w:pPr>
    <w:rPr>
      <w:rFonts w:ascii="Times New Roman" w:eastAsia="Times New Roman" w:hAnsi="Times New Roman"/>
      <w:sz w:val="24"/>
      <w:szCs w:val="24"/>
      <w:lang w:eastAsia="fr-FR"/>
    </w:rPr>
  </w:style>
  <w:style w:type="character" w:customStyle="1" w:styleId="normaltextrun">
    <w:name w:val="normaltextrun"/>
    <w:basedOn w:val="Policepardfaut"/>
    <w:rsid w:val="00811D3A"/>
  </w:style>
  <w:style w:type="character" w:customStyle="1" w:styleId="eop">
    <w:name w:val="eop"/>
    <w:basedOn w:val="Policepardfaut"/>
    <w:semiHidden/>
    <w:rsid w:val="00811D3A"/>
  </w:style>
  <w:style w:type="character" w:customStyle="1" w:styleId="contentcontrolboundarysink">
    <w:name w:val="contentcontrolboundarysink"/>
    <w:basedOn w:val="Policepardfaut"/>
    <w:semiHidden/>
    <w:rsid w:val="00811D3A"/>
  </w:style>
  <w:style w:type="paragraph" w:customStyle="1" w:styleId="tab">
    <w:name w:val="tab"/>
    <w:basedOn w:val="TABtexte"/>
    <w:qFormat/>
    <w:rsid w:val="009F777D"/>
    <w:pPr>
      <w:jc w:val="left"/>
    </w:pPr>
    <w:rPr>
      <w:sz w:val="4"/>
      <w:szCs w:val="4"/>
    </w:rPr>
  </w:style>
  <w:style w:type="table" w:styleId="Tableausimple1">
    <w:name w:val="Plain Table 1"/>
    <w:basedOn w:val="TableauNormal"/>
    <w:uiPriority w:val="41"/>
    <w:rsid w:val="00811D3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texte">
    <w:name w:val="TAB texte"/>
    <w:basedOn w:val="Normal"/>
    <w:semiHidden/>
    <w:qFormat/>
    <w:rsid w:val="00811D3A"/>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811D3A"/>
    <w:rPr>
      <w:rFonts w:ascii="Lucida Sans Unicode" w:hAnsi="Lucida Sans Unicode"/>
      <w:sz w:val="16"/>
      <w:vertAlign w:val="baseline"/>
    </w:rPr>
  </w:style>
  <w:style w:type="character" w:styleId="Appelnotedebasdep">
    <w:name w:val="footnote reference"/>
    <w:basedOn w:val="Policepardfaut"/>
    <w:uiPriority w:val="2"/>
    <w:semiHidden/>
    <w:unhideWhenUsed/>
    <w:rsid w:val="00811D3A"/>
    <w:rPr>
      <w:rFonts w:ascii="Times New Roman" w:hAnsi="Times New Roman"/>
      <w:sz w:val="16"/>
      <w:vertAlign w:val="superscript"/>
    </w:rPr>
  </w:style>
  <w:style w:type="paragraph" w:styleId="Bibliographie">
    <w:name w:val="Bibliography"/>
    <w:basedOn w:val="Normal"/>
    <w:next w:val="Normal"/>
    <w:uiPriority w:val="10"/>
    <w:semiHidden/>
    <w:unhideWhenUsed/>
    <w:rsid w:val="00811D3A"/>
    <w:pPr>
      <w:tabs>
        <w:tab w:val="left" w:pos="1559"/>
      </w:tabs>
      <w:ind w:left="1559" w:hanging="1559"/>
    </w:pPr>
  </w:style>
  <w:style w:type="character" w:customStyle="1" w:styleId="cf01">
    <w:name w:val="cf01"/>
    <w:basedOn w:val="Policepardfaut"/>
    <w:semiHidden/>
    <w:rsid w:val="00811D3A"/>
    <w:rPr>
      <w:rFonts w:ascii="Segoe UI" w:hAnsi="Segoe UI" w:cs="Segoe UI" w:hint="default"/>
      <w:b/>
      <w:bCs/>
      <w:color w:val="163056"/>
      <w:sz w:val="18"/>
      <w:szCs w:val="18"/>
    </w:rPr>
  </w:style>
  <w:style w:type="character" w:customStyle="1" w:styleId="cf21">
    <w:name w:val="cf21"/>
    <w:basedOn w:val="Policepardfaut"/>
    <w:semiHidden/>
    <w:rsid w:val="00811D3A"/>
    <w:rPr>
      <w:rFonts w:ascii="Segoe UI" w:hAnsi="Segoe UI" w:cs="Segoe UI" w:hint="default"/>
      <w:color w:val="163056"/>
      <w:sz w:val="18"/>
      <w:szCs w:val="18"/>
    </w:rPr>
  </w:style>
  <w:style w:type="paragraph" w:customStyle="1" w:styleId="Chapitre">
    <w:name w:val="Chapitre"/>
    <w:basedOn w:val="Normal"/>
    <w:uiPriority w:val="35"/>
    <w:semiHidden/>
    <w:locked/>
    <w:rsid w:val="00811D3A"/>
    <w:pPr>
      <w:numPr>
        <w:numId w:val="28"/>
      </w:numPr>
      <w:tabs>
        <w:tab w:val="left" w:pos="0"/>
      </w:tabs>
      <w:spacing w:before="840" w:line="4000" w:lineRule="exact"/>
    </w:pPr>
    <w:rPr>
      <w:rFonts w:ascii="Lucia Sans" w:hAnsi="Lucia Sans"/>
      <w:sz w:val="16"/>
      <w:szCs w:val="20"/>
    </w:rPr>
  </w:style>
  <w:style w:type="paragraph" w:customStyle="1" w:styleId="Civilit">
    <w:name w:val="Civilité"/>
    <w:basedOn w:val="Corpsdetexte"/>
    <w:next w:val="Corpsdetexte"/>
    <w:uiPriority w:val="43"/>
    <w:semiHidden/>
    <w:rsid w:val="00811D3A"/>
    <w:pPr>
      <w:spacing w:before="240" w:after="480"/>
    </w:pPr>
  </w:style>
  <w:style w:type="paragraph" w:styleId="Date">
    <w:name w:val="Date"/>
    <w:basedOn w:val="Normal"/>
    <w:next w:val="Normal"/>
    <w:link w:val="DateCar"/>
    <w:uiPriority w:val="43"/>
    <w:semiHidden/>
    <w:rsid w:val="00811D3A"/>
    <w:rPr>
      <w:i/>
    </w:rPr>
  </w:style>
  <w:style w:type="character" w:customStyle="1" w:styleId="DateCar">
    <w:name w:val="Date Car"/>
    <w:basedOn w:val="Policepardfaut"/>
    <w:link w:val="Date"/>
    <w:uiPriority w:val="43"/>
    <w:semiHidden/>
    <w:rsid w:val="00811D3A"/>
    <w:rPr>
      <w:rFonts w:ascii="Arial" w:hAnsi="Arial"/>
      <w:i/>
    </w:rPr>
  </w:style>
  <w:style w:type="paragraph" w:customStyle="1" w:styleId="DirectionUnit">
    <w:name w:val="Direction Unité"/>
    <w:basedOn w:val="Normal"/>
    <w:uiPriority w:val="43"/>
    <w:semiHidden/>
    <w:rsid w:val="00811D3A"/>
    <w:pPr>
      <w:contextualSpacing/>
    </w:pPr>
    <w:rPr>
      <w:b/>
      <w:caps/>
    </w:rPr>
  </w:style>
  <w:style w:type="paragraph" w:styleId="En-ttedetabledesmatires">
    <w:name w:val="TOC Heading"/>
    <w:basedOn w:val="Titre1"/>
    <w:next w:val="Normal"/>
    <w:uiPriority w:val="39"/>
    <w:semiHidden/>
    <w:qFormat/>
    <w:rsid w:val="00811D3A"/>
    <w:pPr>
      <w:keepLines/>
      <w:numPr>
        <w:numId w:val="0"/>
      </w:numPr>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fcasegauche">
    <w:name w:val="f_case_gauche"/>
    <w:basedOn w:val="Normal"/>
    <w:semiHidden/>
    <w:rsid w:val="00811D3A"/>
    <w:pPr>
      <w:spacing w:after="60"/>
      <w:ind w:left="284" w:hanging="284"/>
    </w:pPr>
    <w:rPr>
      <w:rFonts w:eastAsia="Times New Roman"/>
      <w:sz w:val="20"/>
      <w:szCs w:val="20"/>
      <w:lang w:eastAsia="fr-FR"/>
    </w:rPr>
  </w:style>
  <w:style w:type="paragraph" w:customStyle="1" w:styleId="Fait">
    <w:name w:val="Fait à"/>
    <w:basedOn w:val="Normal"/>
    <w:semiHidden/>
    <w:qFormat/>
    <w:rsid w:val="00811D3A"/>
    <w:pPr>
      <w:widowControl w:val="0"/>
      <w:spacing w:before="720" w:after="60"/>
    </w:pPr>
    <w:rPr>
      <w:rFonts w:cs="Arial"/>
      <w:b/>
      <w:sz w:val="20"/>
      <w:szCs w:val="20"/>
    </w:rPr>
  </w:style>
  <w:style w:type="table" w:styleId="Grilledutableau">
    <w:name w:val="Table Grid"/>
    <w:basedOn w:val="TableauNormal"/>
    <w:uiPriority w:val="59"/>
    <w:rsid w:val="00811D3A"/>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gende">
    <w:name w:val="caption"/>
    <w:basedOn w:val="Normal"/>
    <w:next w:val="Corpsdetexte"/>
    <w:uiPriority w:val="4"/>
    <w:qFormat/>
    <w:rsid w:val="00811D3A"/>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811D3A"/>
    <w:pPr>
      <w:ind w:left="283" w:hanging="283"/>
      <w:contextualSpacing/>
    </w:pPr>
  </w:style>
  <w:style w:type="paragraph" w:customStyle="1" w:styleId="Logo">
    <w:name w:val="Logo"/>
    <w:basedOn w:val="Normal"/>
    <w:uiPriority w:val="43"/>
    <w:qFormat/>
    <w:rsid w:val="00811D3A"/>
    <w:pPr>
      <w:spacing w:after="2100"/>
    </w:pPr>
  </w:style>
  <w:style w:type="paragraph" w:styleId="Notedebasdepage">
    <w:name w:val="footnote text"/>
    <w:basedOn w:val="Normal"/>
    <w:link w:val="NotedebasdepageCar"/>
    <w:uiPriority w:val="2"/>
    <w:semiHidden/>
    <w:unhideWhenUsed/>
    <w:rsid w:val="00811D3A"/>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811D3A"/>
    <w:rPr>
      <w:rFonts w:ascii="Arial" w:hAnsi="Arial"/>
      <w:sz w:val="16"/>
      <w:szCs w:val="16"/>
    </w:rPr>
  </w:style>
  <w:style w:type="paragraph" w:styleId="Notedefin">
    <w:name w:val="endnote text"/>
    <w:basedOn w:val="Normal"/>
    <w:link w:val="NotedefinCar"/>
    <w:uiPriority w:val="3"/>
    <w:semiHidden/>
    <w:unhideWhenUsed/>
    <w:rsid w:val="00811D3A"/>
    <w:pPr>
      <w:ind w:left="425" w:hanging="425"/>
    </w:pPr>
    <w:rPr>
      <w:szCs w:val="20"/>
    </w:rPr>
  </w:style>
  <w:style w:type="character" w:customStyle="1" w:styleId="NotedefinCar">
    <w:name w:val="Note de fin Car"/>
    <w:basedOn w:val="Policepardfaut"/>
    <w:link w:val="Notedefin"/>
    <w:uiPriority w:val="3"/>
    <w:semiHidden/>
    <w:rsid w:val="00811D3A"/>
    <w:rPr>
      <w:rFonts w:ascii="Arial" w:hAnsi="Arial"/>
      <w:szCs w:val="20"/>
    </w:rPr>
  </w:style>
  <w:style w:type="paragraph" w:customStyle="1" w:styleId="NumroAndra">
    <w:name w:val="Numéro Andra"/>
    <w:basedOn w:val="En-tte"/>
    <w:uiPriority w:val="9"/>
    <w:qFormat/>
    <w:rsid w:val="00811D3A"/>
    <w:pPr>
      <w:jc w:val="right"/>
    </w:pPr>
  </w:style>
  <w:style w:type="paragraph" w:customStyle="1" w:styleId="TitreFRM">
    <w:name w:val="Titre FRM"/>
    <w:basedOn w:val="Normal"/>
    <w:uiPriority w:val="43"/>
    <w:locked/>
    <w:rsid w:val="00811D3A"/>
    <w:pPr>
      <w:spacing w:before="60"/>
      <w:jc w:val="left"/>
    </w:pPr>
    <w:rPr>
      <w:b/>
      <w:bCs/>
      <w:sz w:val="28"/>
    </w:rPr>
  </w:style>
  <w:style w:type="paragraph" w:customStyle="1" w:styleId="Numroformulaire">
    <w:name w:val="Numéro formulaire"/>
    <w:basedOn w:val="TitreFRM"/>
    <w:uiPriority w:val="43"/>
    <w:semiHidden/>
    <w:qFormat/>
    <w:locked/>
    <w:rsid w:val="00811D3A"/>
    <w:pPr>
      <w:spacing w:before="0"/>
    </w:pPr>
    <w:rPr>
      <w:b w:val="0"/>
      <w:sz w:val="10"/>
    </w:rPr>
  </w:style>
  <w:style w:type="paragraph" w:customStyle="1" w:styleId="Objet">
    <w:name w:val="Objet"/>
    <w:basedOn w:val="Corpsdetexte"/>
    <w:next w:val="Corpsdetexte"/>
    <w:uiPriority w:val="43"/>
    <w:semiHidden/>
    <w:qFormat/>
    <w:rsid w:val="00811D3A"/>
    <w:pPr>
      <w:tabs>
        <w:tab w:val="left" w:pos="1418"/>
      </w:tabs>
      <w:spacing w:before="0" w:after="0"/>
    </w:pPr>
  </w:style>
  <w:style w:type="paragraph" w:styleId="Objetducommentaire">
    <w:name w:val="annotation subject"/>
    <w:basedOn w:val="Commentaire"/>
    <w:next w:val="Commentaire"/>
    <w:link w:val="ObjetducommentaireCar"/>
    <w:uiPriority w:val="99"/>
    <w:semiHidden/>
    <w:rsid w:val="00811D3A"/>
    <w:pPr>
      <w:spacing w:after="0"/>
      <w:jc w:val="both"/>
    </w:pPr>
    <w:rPr>
      <w:b/>
      <w:bCs/>
      <w:sz w:val="20"/>
    </w:rPr>
  </w:style>
  <w:style w:type="character" w:customStyle="1" w:styleId="ObjetducommentaireCar">
    <w:name w:val="Objet du commentaire Car"/>
    <w:basedOn w:val="CommentaireCar"/>
    <w:link w:val="Objetducommentaire"/>
    <w:uiPriority w:val="99"/>
    <w:semiHidden/>
    <w:rsid w:val="00811D3A"/>
    <w:rPr>
      <w:rFonts w:ascii="Arial" w:eastAsia="Times New Roman" w:hAnsi="Arial"/>
      <w:b/>
      <w:bCs/>
      <w:spacing w:val="-6"/>
      <w:sz w:val="20"/>
      <w:szCs w:val="20"/>
      <w:lang w:eastAsia="fr-FR"/>
    </w:rPr>
  </w:style>
  <w:style w:type="paragraph" w:customStyle="1" w:styleId="PageAnnexes">
    <w:name w:val="Page Annexes"/>
    <w:basedOn w:val="TITRE0"/>
    <w:uiPriority w:val="36"/>
    <w:semiHidden/>
    <w:rsid w:val="00811D3A"/>
  </w:style>
  <w:style w:type="paragraph" w:customStyle="1" w:styleId="pf0">
    <w:name w:val="pf0"/>
    <w:basedOn w:val="Normal"/>
    <w:semiHidden/>
    <w:rsid w:val="00811D3A"/>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811D3A"/>
    <w:pPr>
      <w:jc w:val="right"/>
    </w:pPr>
    <w:rPr>
      <w:caps/>
      <w:sz w:val="14"/>
    </w:rPr>
  </w:style>
  <w:style w:type="paragraph" w:customStyle="1" w:styleId="Service">
    <w:name w:val="Service"/>
    <w:basedOn w:val="Normal"/>
    <w:uiPriority w:val="43"/>
    <w:semiHidden/>
    <w:rsid w:val="00811D3A"/>
    <w:pPr>
      <w:jc w:val="left"/>
    </w:pPr>
    <w:rPr>
      <w:b/>
      <w:szCs w:val="14"/>
    </w:rPr>
  </w:style>
  <w:style w:type="paragraph" w:customStyle="1" w:styleId="Signataire">
    <w:name w:val="Signataire"/>
    <w:basedOn w:val="Normal"/>
    <w:uiPriority w:val="43"/>
    <w:semiHidden/>
    <w:qFormat/>
    <w:locked/>
    <w:rsid w:val="00811D3A"/>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811D3A"/>
    <w:rPr>
      <w:rFonts w:ascii="Arrial Narrow Bold" w:hAnsi="Arrial Narrow Bold"/>
      <w:b/>
      <w:bCs/>
      <w:sz w:val="32"/>
    </w:rPr>
  </w:style>
  <w:style w:type="numbering" w:customStyle="1" w:styleId="Style1">
    <w:name w:val="Style1"/>
    <w:uiPriority w:val="99"/>
    <w:locked/>
    <w:rsid w:val="00811D3A"/>
    <w:pPr>
      <w:numPr>
        <w:numId w:val="2"/>
      </w:numPr>
    </w:pPr>
  </w:style>
  <w:style w:type="paragraph" w:styleId="Textedebulles">
    <w:name w:val="Balloon Text"/>
    <w:basedOn w:val="Normal"/>
    <w:link w:val="TextedebullesCar"/>
    <w:uiPriority w:val="99"/>
    <w:semiHidden/>
    <w:rsid w:val="00811D3A"/>
    <w:rPr>
      <w:rFonts w:ascii="Tahoma" w:hAnsi="Tahoma" w:cs="Tahoma"/>
      <w:sz w:val="16"/>
      <w:szCs w:val="16"/>
    </w:rPr>
  </w:style>
  <w:style w:type="character" w:customStyle="1" w:styleId="TextedebullesCar">
    <w:name w:val="Texte de bulles Car"/>
    <w:basedOn w:val="Policepardfaut"/>
    <w:link w:val="Textedebulles"/>
    <w:uiPriority w:val="99"/>
    <w:semiHidden/>
    <w:rsid w:val="00811D3A"/>
    <w:rPr>
      <w:rFonts w:ascii="Tahoma" w:hAnsi="Tahoma" w:cs="Tahoma"/>
      <w:sz w:val="16"/>
      <w:szCs w:val="16"/>
    </w:rPr>
  </w:style>
  <w:style w:type="paragraph" w:customStyle="1" w:styleId="Titredossierdocen-tte">
    <w:name w:val="Titre dossier doc en-tête"/>
    <w:basedOn w:val="En-tte"/>
    <w:link w:val="Titredossierdocen-tteCar"/>
    <w:uiPriority w:val="9"/>
    <w:qFormat/>
    <w:rsid w:val="00811D3A"/>
    <w:pPr>
      <w:jc w:val="right"/>
    </w:pPr>
    <w:rPr>
      <w:i/>
    </w:rPr>
  </w:style>
  <w:style w:type="character" w:customStyle="1" w:styleId="Titredossierdocen-tteCar">
    <w:name w:val="Titre dossier doc en-tête Car"/>
    <w:basedOn w:val="En-tteCar"/>
    <w:link w:val="Titredossierdocen-tte"/>
    <w:uiPriority w:val="9"/>
    <w:rsid w:val="00811D3A"/>
    <w:rPr>
      <w:rFonts w:ascii="Arial" w:hAnsi="Arial"/>
      <w:i/>
      <w:sz w:val="14"/>
      <w:szCs w:val="20"/>
    </w:rPr>
  </w:style>
  <w:style w:type="paragraph" w:customStyle="1" w:styleId="Titreen-tte">
    <w:name w:val="Titre en-tête"/>
    <w:basedOn w:val="En-tte"/>
    <w:link w:val="Titreen-tteCar"/>
    <w:uiPriority w:val="9"/>
    <w:qFormat/>
    <w:rsid w:val="00811D3A"/>
    <w:pPr>
      <w:ind w:left="284" w:hanging="284"/>
      <w:jc w:val="left"/>
    </w:pPr>
    <w:rPr>
      <w:b/>
    </w:rPr>
  </w:style>
  <w:style w:type="character" w:customStyle="1" w:styleId="Titreen-tteCar">
    <w:name w:val="Titre en-tête Car"/>
    <w:basedOn w:val="En-tteCar"/>
    <w:link w:val="Titreen-tte"/>
    <w:uiPriority w:val="9"/>
    <w:rsid w:val="00811D3A"/>
    <w:rPr>
      <w:rFonts w:ascii="Arial" w:hAnsi="Arial"/>
      <w:b/>
      <w:sz w:val="14"/>
      <w:szCs w:val="20"/>
    </w:rPr>
  </w:style>
  <w:style w:type="paragraph" w:customStyle="1" w:styleId="TitrePG">
    <w:name w:val="Titre PG"/>
    <w:basedOn w:val="Normal"/>
    <w:uiPriority w:val="43"/>
    <w:locked/>
    <w:rsid w:val="00811D3A"/>
    <w:pPr>
      <w:ind w:left="1701" w:right="1701"/>
      <w:jc w:val="center"/>
    </w:pPr>
    <w:rPr>
      <w:b/>
      <w:sz w:val="32"/>
    </w:rPr>
  </w:style>
  <w:style w:type="paragraph" w:customStyle="1" w:styleId="FLECHEEnumdbut">
    <w:name w:val="FLECHE Enum début"/>
    <w:basedOn w:val="Retraitnormal"/>
    <w:qFormat/>
    <w:rsid w:val="00811D3A"/>
    <w:pPr>
      <w:widowControl w:val="0"/>
      <w:numPr>
        <w:numId w:val="30"/>
      </w:numPr>
      <w:spacing w:before="240" w:after="40"/>
    </w:pPr>
    <w:rPr>
      <w:rFonts w:cs="Lucida Sans Unicode"/>
      <w:sz w:val="20"/>
      <w:szCs w:val="20"/>
    </w:rPr>
  </w:style>
  <w:style w:type="paragraph" w:customStyle="1" w:styleId="FLECHEenummilieu">
    <w:name w:val="FLECHE enum milieu"/>
    <w:basedOn w:val="FLECHEEnumdbut"/>
    <w:qFormat/>
    <w:rsid w:val="00811D3A"/>
    <w:pPr>
      <w:numPr>
        <w:numId w:val="31"/>
      </w:numPr>
      <w:spacing w:before="40"/>
    </w:pPr>
  </w:style>
  <w:style w:type="paragraph" w:customStyle="1" w:styleId="Prixducontrat">
    <w:name w:val="Prix du contrat"/>
    <w:basedOn w:val="Normal"/>
    <w:qFormat/>
    <w:rsid w:val="00811D3A"/>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811D3A"/>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paragraph" w:styleId="Retraitnormal">
    <w:name w:val="Normal Indent"/>
    <w:basedOn w:val="Normal"/>
    <w:uiPriority w:val="99"/>
    <w:semiHidden/>
    <w:unhideWhenUsed/>
    <w:rsid w:val="00811D3A"/>
    <w:pPr>
      <w:ind w:left="708"/>
    </w:pPr>
  </w:style>
  <w:style w:type="paragraph" w:customStyle="1" w:styleId="05ARTICLENiv1-SsTitre">
    <w:name w:val="05_ARTICLE_Niv1 - SsTitre"/>
    <w:next w:val="Normal"/>
    <w:link w:val="05ARTICLENiv1-SsTitreCar"/>
    <w:semiHidden/>
    <w:rsid w:val="00811D3A"/>
    <w:pPr>
      <w:spacing w:before="120" w:after="120"/>
      <w:jc w:val="both"/>
    </w:pPr>
    <w:rPr>
      <w:rFonts w:ascii="Arial" w:eastAsia="Times New Roman" w:hAnsi="Arial"/>
      <w:b/>
      <w:noProof/>
      <w:color w:val="BF3F00"/>
      <w:spacing w:val="-10"/>
      <w:sz w:val="22"/>
      <w:szCs w:val="20"/>
      <w:lang w:eastAsia="fr-FR"/>
    </w:rPr>
  </w:style>
  <w:style w:type="character" w:customStyle="1" w:styleId="05ARTICLENiv1-SsTitreCar">
    <w:name w:val="05_ARTICLE_Niv1 - SsTitre Car"/>
    <w:link w:val="05ARTICLENiv1-SsTitre"/>
    <w:semiHidden/>
    <w:rsid w:val="00811D3A"/>
    <w:rPr>
      <w:rFonts w:ascii="Arial" w:eastAsia="Times New Roman" w:hAnsi="Arial"/>
      <w:b/>
      <w:noProof/>
      <w:color w:val="BF3F00"/>
      <w:spacing w:val="-10"/>
      <w:sz w:val="22"/>
      <w:szCs w:val="20"/>
      <w:lang w:eastAsia="fr-FR"/>
    </w:rPr>
  </w:style>
  <w:style w:type="paragraph" w:customStyle="1" w:styleId="9-Titulaire">
    <w:name w:val="9 - Titulaire"/>
    <w:basedOn w:val="4-Marchtitre-Typedeprocduretitre"/>
    <w:uiPriority w:val="8"/>
    <w:qFormat/>
    <w:rsid w:val="00811D3A"/>
    <w:pPr>
      <w:spacing w:before="960" w:after="480"/>
    </w:pPr>
  </w:style>
  <w:style w:type="paragraph" w:customStyle="1" w:styleId="Corpsdetextecontrat">
    <w:name w:val="Corps de texte contrat"/>
    <w:basedOn w:val="8-Signature"/>
    <w:uiPriority w:val="8"/>
    <w:qFormat/>
    <w:rsid w:val="00811D3A"/>
    <w:pPr>
      <w:spacing w:after="120"/>
    </w:pPr>
  </w:style>
  <w:style w:type="paragraph" w:customStyle="1" w:styleId="Normalesp18">
    <w:name w:val="Normal esp 18"/>
    <w:basedOn w:val="Normal"/>
    <w:uiPriority w:val="8"/>
    <w:qFormat/>
    <w:rsid w:val="00811D3A"/>
    <w:pPr>
      <w:spacing w:after="360"/>
    </w:pPr>
  </w:style>
  <w:style w:type="paragraph" w:customStyle="1" w:styleId="Normalpolice2">
    <w:name w:val="Normal police 2"/>
    <w:basedOn w:val="tab"/>
    <w:uiPriority w:val="8"/>
    <w:qFormat/>
    <w:rsid w:val="00811D3A"/>
    <w:rPr>
      <w:b/>
      <w:bCs/>
    </w:rPr>
  </w:style>
  <w:style w:type="paragraph" w:customStyle="1" w:styleId="ParagrapheIndent1">
    <w:name w:val="ParagrapheIndent1"/>
    <w:basedOn w:val="Normal"/>
    <w:next w:val="Normal"/>
    <w:qFormat/>
    <w:rsid w:val="00811D3A"/>
    <w:pPr>
      <w:jc w:val="left"/>
    </w:pPr>
    <w:rPr>
      <w:rFonts w:eastAsia="Arial" w:cs="Arial"/>
      <w:sz w:val="20"/>
      <w:szCs w:val="24"/>
      <w:lang w:val="en-US"/>
    </w:rPr>
  </w:style>
  <w:style w:type="paragraph" w:customStyle="1" w:styleId="style1010">
    <w:name w:val="style1|010"/>
    <w:qFormat/>
    <w:rsid w:val="00811D3A"/>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0362">
      <w:bodyDiv w:val="1"/>
      <w:marLeft w:val="0"/>
      <w:marRight w:val="0"/>
      <w:marTop w:val="0"/>
      <w:marBottom w:val="0"/>
      <w:divBdr>
        <w:top w:val="none" w:sz="0" w:space="0" w:color="auto"/>
        <w:left w:val="none" w:sz="0" w:space="0" w:color="auto"/>
        <w:bottom w:val="none" w:sz="0" w:space="0" w:color="auto"/>
        <w:right w:val="none" w:sz="0" w:space="0" w:color="auto"/>
      </w:divBdr>
    </w:div>
    <w:div w:id="250624689">
      <w:bodyDiv w:val="1"/>
      <w:marLeft w:val="0"/>
      <w:marRight w:val="0"/>
      <w:marTop w:val="0"/>
      <w:marBottom w:val="0"/>
      <w:divBdr>
        <w:top w:val="none" w:sz="0" w:space="0" w:color="auto"/>
        <w:left w:val="none" w:sz="0" w:space="0" w:color="auto"/>
        <w:bottom w:val="none" w:sz="0" w:space="0" w:color="auto"/>
        <w:right w:val="none" w:sz="0" w:space="0" w:color="auto"/>
      </w:divBdr>
    </w:div>
    <w:div w:id="436759542">
      <w:bodyDiv w:val="1"/>
      <w:marLeft w:val="0"/>
      <w:marRight w:val="0"/>
      <w:marTop w:val="0"/>
      <w:marBottom w:val="0"/>
      <w:divBdr>
        <w:top w:val="none" w:sz="0" w:space="0" w:color="auto"/>
        <w:left w:val="none" w:sz="0" w:space="0" w:color="auto"/>
        <w:bottom w:val="none" w:sz="0" w:space="0" w:color="auto"/>
        <w:right w:val="none" w:sz="0" w:space="0" w:color="auto"/>
      </w:divBdr>
    </w:div>
    <w:div w:id="911427051">
      <w:bodyDiv w:val="1"/>
      <w:marLeft w:val="0"/>
      <w:marRight w:val="0"/>
      <w:marTop w:val="0"/>
      <w:marBottom w:val="0"/>
      <w:divBdr>
        <w:top w:val="none" w:sz="0" w:space="0" w:color="auto"/>
        <w:left w:val="none" w:sz="0" w:space="0" w:color="auto"/>
        <w:bottom w:val="none" w:sz="0" w:space="0" w:color="auto"/>
        <w:right w:val="none" w:sz="0" w:space="0" w:color="auto"/>
      </w:divBdr>
    </w:div>
    <w:div w:id="1501120112">
      <w:bodyDiv w:val="1"/>
      <w:marLeft w:val="0"/>
      <w:marRight w:val="0"/>
      <w:marTop w:val="0"/>
      <w:marBottom w:val="0"/>
      <w:divBdr>
        <w:top w:val="none" w:sz="0" w:space="0" w:color="auto"/>
        <w:left w:val="none" w:sz="0" w:space="0" w:color="auto"/>
        <w:bottom w:val="none" w:sz="0" w:space="0" w:color="auto"/>
        <w:right w:val="none" w:sz="0" w:space="0" w:color="auto"/>
      </w:divBdr>
    </w:div>
    <w:div w:id="20705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B7E858C8AE043CC95D106DFF64A2780"/>
        <w:category>
          <w:name w:val="Général"/>
          <w:gallery w:val="placeholder"/>
        </w:category>
        <w:types>
          <w:type w:val="bbPlcHdr"/>
        </w:types>
        <w:behaviors>
          <w:behavior w:val="content"/>
        </w:behaviors>
        <w:guid w:val="{1DF14AC1-A9EE-4C59-8CE2-500A8FA6F6E4}"/>
      </w:docPartPr>
      <w:docPartBody>
        <w:p w:rsidR="00875822" w:rsidRDefault="00463BF1" w:rsidP="00463BF1">
          <w:pPr>
            <w:pStyle w:val="0B7E858C8AE043CC95D106DFF64A2780"/>
          </w:pPr>
          <w:r w:rsidRPr="006A607A">
            <w:rPr>
              <w:rStyle w:val="Textedelespacerserv"/>
              <w:color w:val="0070C0"/>
              <w:highlight w:val="yellow"/>
            </w:rPr>
            <w:t>Entrez le numéro du marché</w:t>
          </w:r>
          <w:r w:rsidRPr="006A607A">
            <w:rPr>
              <w:rStyle w:val="Textedelespacerserv"/>
              <w:highlight w:val="yellow"/>
            </w:rPr>
            <w:t>.</w:t>
          </w:r>
        </w:p>
      </w:docPartBody>
    </w:docPart>
    <w:docPart>
      <w:docPartPr>
        <w:name w:val="45D90D949CA3483ABC106CAE28BB04DB"/>
        <w:category>
          <w:name w:val="Général"/>
          <w:gallery w:val="placeholder"/>
        </w:category>
        <w:types>
          <w:type w:val="bbPlcHdr"/>
        </w:types>
        <w:behaviors>
          <w:behavior w:val="content"/>
        </w:behaviors>
        <w:guid w:val="{E82249B7-FB51-4EFB-BEAD-FC21FF9DA883}"/>
      </w:docPartPr>
      <w:docPartBody>
        <w:p w:rsidR="00875822" w:rsidRDefault="00463BF1" w:rsidP="00463BF1">
          <w:pPr>
            <w:pStyle w:val="45D90D949CA3483ABC106CAE28BB04DB"/>
          </w:pPr>
          <w:r w:rsidRPr="006A607A">
            <w:rPr>
              <w:rStyle w:val="Textedelespacerserv"/>
              <w:b/>
              <w:bCs/>
              <w:color w:val="0070C0"/>
              <w:highlight w:val="yellow"/>
            </w:rPr>
            <w:t>Correspondant technique Andra</w:t>
          </w:r>
        </w:p>
      </w:docPartBody>
    </w:docPart>
    <w:docPart>
      <w:docPartPr>
        <w:name w:val="647B16AD3E074528895B9AE255956AA7"/>
        <w:category>
          <w:name w:val="Général"/>
          <w:gallery w:val="placeholder"/>
        </w:category>
        <w:types>
          <w:type w:val="bbPlcHdr"/>
        </w:types>
        <w:behaviors>
          <w:behavior w:val="content"/>
        </w:behaviors>
        <w:guid w:val="{2B496EED-A6B4-4D04-BD71-842736571A32}"/>
      </w:docPartPr>
      <w:docPartBody>
        <w:p w:rsidR="00875822" w:rsidRDefault="00463BF1" w:rsidP="00463BF1">
          <w:pPr>
            <w:pStyle w:val="647B16AD3E074528895B9AE255956AA7"/>
          </w:pPr>
          <w:r w:rsidRPr="006A607A">
            <w:rPr>
              <w:rStyle w:val="Textedelespacerserv"/>
              <w:b/>
              <w:bCs/>
              <w:color w:val="0070C0"/>
              <w:highlight w:val="yellow"/>
            </w:rPr>
            <w:t>Ligne directe</w:t>
          </w:r>
        </w:p>
      </w:docPartBody>
    </w:docPart>
    <w:docPart>
      <w:docPartPr>
        <w:name w:val="5BB02104D0E0484AB1F9B5F94C879F14"/>
        <w:category>
          <w:name w:val="Général"/>
          <w:gallery w:val="placeholder"/>
        </w:category>
        <w:types>
          <w:type w:val="bbPlcHdr"/>
        </w:types>
        <w:behaviors>
          <w:behavior w:val="content"/>
        </w:behaviors>
        <w:guid w:val="{8602B053-910E-46DB-9AE5-9B5984E3E645}"/>
      </w:docPartPr>
      <w:docPartBody>
        <w:p w:rsidR="00875822" w:rsidRDefault="00463BF1" w:rsidP="00463BF1">
          <w:pPr>
            <w:pStyle w:val="5BB02104D0E0484AB1F9B5F94C879F14"/>
          </w:pPr>
          <w:r w:rsidRPr="006A607A">
            <w:rPr>
              <w:rStyle w:val="Textedelespacerserv"/>
              <w:b/>
              <w:bCs/>
              <w:color w:val="0070C0"/>
              <w:highlight w:val="yellow"/>
            </w:rPr>
            <w:t>Indiquez « nom prénoms »</w:t>
          </w:r>
          <w:r w:rsidRPr="00064BB6">
            <w:rPr>
              <w:rStyle w:val="Textedelespacerserv"/>
            </w:rPr>
            <w:t>.</w:t>
          </w:r>
        </w:p>
      </w:docPartBody>
    </w:docPart>
    <w:docPart>
      <w:docPartPr>
        <w:name w:val="587BA8E3453D49C0B0AEB269E7D781AA"/>
        <w:category>
          <w:name w:val="Général"/>
          <w:gallery w:val="placeholder"/>
        </w:category>
        <w:types>
          <w:type w:val="bbPlcHdr"/>
        </w:types>
        <w:behaviors>
          <w:behavior w:val="content"/>
        </w:behaviors>
        <w:guid w:val="{00780017-A31E-439A-A91E-0918A6084630}"/>
      </w:docPartPr>
      <w:docPartBody>
        <w:p w:rsidR="00875822" w:rsidRDefault="00463BF1" w:rsidP="00463BF1">
          <w:pPr>
            <w:pStyle w:val="587BA8E3453D49C0B0AEB269E7D781AA"/>
          </w:pPr>
          <w:r w:rsidRPr="006A607A">
            <w:rPr>
              <w:rStyle w:val="Textedelespacerserv"/>
              <w:b/>
              <w:bCs/>
              <w:color w:val="0070C0"/>
              <w:highlight w:val="yellow"/>
            </w:rPr>
            <w:t>Indiquez « en qualité de»</w:t>
          </w:r>
          <w:r w:rsidRPr="00FD0C4C">
            <w:rPr>
              <w:rStyle w:val="Textedelespacerserv"/>
              <w:color w:val="00B0F0"/>
              <w:highlight w:val="lightGray"/>
            </w:rPr>
            <w:t>.</w:t>
          </w:r>
        </w:p>
      </w:docPartBody>
    </w:docPart>
    <w:docPart>
      <w:docPartPr>
        <w:name w:val="49A0E3C294F24C4DA01AC59D8E16E52A"/>
        <w:category>
          <w:name w:val="Général"/>
          <w:gallery w:val="placeholder"/>
        </w:category>
        <w:types>
          <w:type w:val="bbPlcHdr"/>
        </w:types>
        <w:behaviors>
          <w:behavior w:val="content"/>
        </w:behaviors>
        <w:guid w:val="{CA663654-4292-4695-B095-F490DB35CD19}"/>
      </w:docPartPr>
      <w:docPartBody>
        <w:p w:rsidR="00875822" w:rsidRDefault="00463BF1" w:rsidP="00463BF1">
          <w:pPr>
            <w:pStyle w:val="49A0E3C294F24C4DA01AC59D8E16E52A"/>
          </w:pPr>
          <w:r w:rsidRPr="006A607A">
            <w:rPr>
              <w:rStyle w:val="Textedelespacerserv"/>
              <w:b/>
              <w:bCs/>
              <w:color w:val="0070C0"/>
              <w:highlight w:val="yellow"/>
            </w:rPr>
            <w:t>Indiquez «le nom de la société </w:t>
          </w:r>
          <w:r>
            <w:rPr>
              <w:color w:val="00B0F0"/>
              <w:highlight w:val="lightGray"/>
            </w:rPr>
            <w:t>»</w:t>
          </w:r>
          <w:r w:rsidRPr="00064BB6">
            <w:rPr>
              <w:rStyle w:val="Textedelespacerserv"/>
            </w:rPr>
            <w:t>.</w:t>
          </w:r>
        </w:p>
      </w:docPartBody>
    </w:docPart>
    <w:docPart>
      <w:docPartPr>
        <w:name w:val="360A13DD09444265AE93B915459448DF"/>
        <w:category>
          <w:name w:val="Général"/>
          <w:gallery w:val="placeholder"/>
        </w:category>
        <w:types>
          <w:type w:val="bbPlcHdr"/>
        </w:types>
        <w:behaviors>
          <w:behavior w:val="content"/>
        </w:behaviors>
        <w:guid w:val="{E9D635D3-EC7E-415D-911F-6EA07F640008}"/>
      </w:docPartPr>
      <w:docPartBody>
        <w:p w:rsidR="00875822" w:rsidRDefault="00463BF1" w:rsidP="00463BF1">
          <w:pPr>
            <w:pStyle w:val="360A13DD09444265AE93B915459448DF"/>
          </w:pPr>
          <w:r w:rsidRPr="006A607A">
            <w:rPr>
              <w:rStyle w:val="Textedelespacerserv"/>
              <w:b/>
              <w:bCs/>
              <w:color w:val="0070C0"/>
              <w:highlight w:val="yellow"/>
            </w:rPr>
            <w:t>Indiquez « l’adresse </w:t>
          </w:r>
          <w:r>
            <w:rPr>
              <w:color w:val="00B0F0"/>
              <w:highlight w:val="lightGray"/>
            </w:rPr>
            <w:t>»</w:t>
          </w:r>
        </w:p>
      </w:docPartBody>
    </w:docPart>
    <w:docPart>
      <w:docPartPr>
        <w:name w:val="39B169B4A65745E983E7B114F8E6DE15"/>
        <w:category>
          <w:name w:val="Général"/>
          <w:gallery w:val="placeholder"/>
        </w:category>
        <w:types>
          <w:type w:val="bbPlcHdr"/>
        </w:types>
        <w:behaviors>
          <w:behavior w:val="content"/>
        </w:behaviors>
        <w:guid w:val="{9FF23CCC-B178-49B5-872B-020C266E36E9}"/>
      </w:docPartPr>
      <w:docPartBody>
        <w:p w:rsidR="00875822" w:rsidRDefault="00463BF1" w:rsidP="00463BF1">
          <w:pPr>
            <w:pStyle w:val="39B169B4A65745E983E7B114F8E6DE15"/>
          </w:pPr>
          <w:r w:rsidRPr="006A607A">
            <w:rPr>
              <w:rStyle w:val="Textedelespacerserv"/>
              <w:b/>
              <w:bCs/>
              <w:color w:val="0070C0"/>
              <w:highlight w:val="yellow"/>
            </w:rPr>
            <w:t>Indiquez « l’immatriculation au RCS de »</w:t>
          </w:r>
        </w:p>
      </w:docPartBody>
    </w:docPart>
    <w:docPart>
      <w:docPartPr>
        <w:name w:val="2F22D3CABF234F699C3D73AA26673E35"/>
        <w:category>
          <w:name w:val="Général"/>
          <w:gallery w:val="placeholder"/>
        </w:category>
        <w:types>
          <w:type w:val="bbPlcHdr"/>
        </w:types>
        <w:behaviors>
          <w:behavior w:val="content"/>
        </w:behaviors>
        <w:guid w:val="{1528E4AA-16D2-4B94-A12C-BBAFB1F66973}"/>
      </w:docPartPr>
      <w:docPartBody>
        <w:p w:rsidR="00875822" w:rsidRDefault="00463BF1" w:rsidP="00463BF1">
          <w:pPr>
            <w:pStyle w:val="2F22D3CABF234F699C3D73AA26673E35"/>
          </w:pPr>
          <w:r w:rsidRPr="006A607A">
            <w:rPr>
              <w:rStyle w:val="Textedelespacerserv"/>
              <w:b/>
              <w:bCs/>
              <w:color w:val="0070C0"/>
              <w:highlight w:val="yellow"/>
            </w:rPr>
            <w:t>Indiquez le n° d’inscription au RCS</w:t>
          </w:r>
          <w:r w:rsidRPr="00064BB6">
            <w:rPr>
              <w:rStyle w:val="Textedelespacerserv"/>
            </w:rPr>
            <w:t>.</w:t>
          </w:r>
        </w:p>
      </w:docPartBody>
    </w:docPart>
    <w:docPart>
      <w:docPartPr>
        <w:name w:val="C743D93F60454245B6D9562D609DE394"/>
        <w:category>
          <w:name w:val="Général"/>
          <w:gallery w:val="placeholder"/>
        </w:category>
        <w:types>
          <w:type w:val="bbPlcHdr"/>
        </w:types>
        <w:behaviors>
          <w:behavior w:val="content"/>
        </w:behaviors>
        <w:guid w:val="{8182BEF3-A73E-47E1-B2C3-7EFAD691898A}"/>
      </w:docPartPr>
      <w:docPartBody>
        <w:p w:rsidR="00875822" w:rsidRDefault="00463BF1" w:rsidP="00463BF1">
          <w:pPr>
            <w:pStyle w:val="C743D93F60454245B6D9562D609DE394"/>
          </w:pPr>
          <w:r w:rsidRPr="006A607A">
            <w:rPr>
              <w:rStyle w:val="Textedelespacerserv"/>
              <w:b/>
              <w:bCs/>
              <w:color w:val="0070C0"/>
              <w:highlight w:val="yellow"/>
            </w:rPr>
            <w:t>Indiquez le code NAF</w:t>
          </w:r>
        </w:p>
      </w:docPartBody>
    </w:docPart>
    <w:docPart>
      <w:docPartPr>
        <w:name w:val="5DD75103331447208BA736661647C0B8"/>
        <w:category>
          <w:name w:val="Général"/>
          <w:gallery w:val="placeholder"/>
        </w:category>
        <w:types>
          <w:type w:val="bbPlcHdr"/>
        </w:types>
        <w:behaviors>
          <w:behavior w:val="content"/>
        </w:behaviors>
        <w:guid w:val="{E54B44AB-BF46-4D9C-9ECB-B1B63F7E048E}"/>
      </w:docPartPr>
      <w:docPartBody>
        <w:p w:rsidR="00875822" w:rsidRDefault="00463BF1" w:rsidP="00463BF1">
          <w:pPr>
            <w:pStyle w:val="5DD75103331447208BA736661647C0B8"/>
          </w:pPr>
          <w:r w:rsidRPr="006A607A">
            <w:rPr>
              <w:rStyle w:val="Textedelespacerserv"/>
              <w:b/>
              <w:bCs/>
              <w:color w:val="0070C0"/>
              <w:highlight w:val="yellow"/>
            </w:rPr>
            <w:t>Indiquez le SIRET</w:t>
          </w:r>
        </w:p>
      </w:docPartBody>
    </w:docPart>
    <w:docPart>
      <w:docPartPr>
        <w:name w:val="54C0B8D7B55742AEA0A615E17FF8048C"/>
        <w:category>
          <w:name w:val="Général"/>
          <w:gallery w:val="placeholder"/>
        </w:category>
        <w:types>
          <w:type w:val="bbPlcHdr"/>
        </w:types>
        <w:behaviors>
          <w:behavior w:val="content"/>
        </w:behaviors>
        <w:guid w:val="{58ABA6B5-D57F-4701-9AEB-A68BA5868154}"/>
      </w:docPartPr>
      <w:docPartBody>
        <w:p w:rsidR="00875822" w:rsidRDefault="00463BF1" w:rsidP="00463BF1">
          <w:pPr>
            <w:pStyle w:val="54C0B8D7B55742AEA0A615E17FF8048C"/>
          </w:pPr>
          <w:r w:rsidRPr="006A607A">
            <w:rPr>
              <w:rStyle w:val="Textedelespacerserv"/>
              <w:b/>
              <w:bCs/>
              <w:color w:val="0070C0"/>
              <w:highlight w:val="yellow"/>
            </w:rPr>
            <w:t>Indiquez le SIREN</w:t>
          </w:r>
        </w:p>
      </w:docPartBody>
    </w:docPart>
    <w:docPart>
      <w:docPartPr>
        <w:name w:val="2CF4FA86835D4980BCAD0CE2E3C248B9"/>
        <w:category>
          <w:name w:val="Général"/>
          <w:gallery w:val="placeholder"/>
        </w:category>
        <w:types>
          <w:type w:val="bbPlcHdr"/>
        </w:types>
        <w:behaviors>
          <w:behavior w:val="content"/>
        </w:behaviors>
        <w:guid w:val="{6B4BADA4-9FC7-4B4A-8800-FA34355C024B}"/>
      </w:docPartPr>
      <w:docPartBody>
        <w:p w:rsidR="00875822" w:rsidRDefault="00463BF1" w:rsidP="00463BF1">
          <w:pPr>
            <w:pStyle w:val="2CF4FA86835D4980BCAD0CE2E3C248B9"/>
          </w:pPr>
          <w:r w:rsidRPr="006A607A">
            <w:rPr>
              <w:rStyle w:val="Textedelespacerserv"/>
              <w:b/>
              <w:bCs/>
              <w:color w:val="0070C0"/>
              <w:highlight w:val="yellow"/>
            </w:rPr>
            <w:t>Indiquez la référence</w:t>
          </w:r>
          <w:r w:rsidRPr="00064BB6">
            <w:rPr>
              <w:rStyle w:val="Textedelespacerserv"/>
            </w:rPr>
            <w:t>.</w:t>
          </w:r>
        </w:p>
      </w:docPartBody>
    </w:docPart>
    <w:docPart>
      <w:docPartPr>
        <w:name w:val="1AB6FC408E074A579E1AD070B3DA868F"/>
        <w:category>
          <w:name w:val="Général"/>
          <w:gallery w:val="placeholder"/>
        </w:category>
        <w:types>
          <w:type w:val="bbPlcHdr"/>
        </w:types>
        <w:behaviors>
          <w:behavior w:val="content"/>
        </w:behaviors>
        <w:guid w:val="{B0A66817-4FDF-4201-803E-6818807B0341}"/>
      </w:docPartPr>
      <w:docPartBody>
        <w:p w:rsidR="00875822" w:rsidRDefault="00463BF1" w:rsidP="00463BF1">
          <w:pPr>
            <w:pStyle w:val="1AB6FC408E074A579E1AD070B3DA868F"/>
          </w:pPr>
          <w:r w:rsidRPr="006A607A">
            <w:rPr>
              <w:rStyle w:val="Textedelespacerserv"/>
              <w:rFonts w:eastAsiaTheme="minorHAnsi" w:cs="Times New Roman"/>
              <w:b/>
              <w:bCs/>
              <w:color w:val="0070C0"/>
              <w:highlight w:val="yellow"/>
            </w:rPr>
            <w:t>In</w:t>
          </w:r>
          <w:r w:rsidRPr="006A607A">
            <w:rPr>
              <w:rStyle w:val="Textedelespacerserv"/>
              <w:rFonts w:eastAsiaTheme="minorHAnsi" w:cs="Times New Roman"/>
              <w:b/>
              <w:bCs/>
              <w:color w:val="0070C0"/>
              <w:sz w:val="18"/>
              <w:szCs w:val="18"/>
              <w:highlight w:val="yellow"/>
            </w:rPr>
            <w:t>d</w:t>
          </w:r>
          <w:r w:rsidRPr="006A607A">
            <w:rPr>
              <w:rStyle w:val="Textedelespacerserv"/>
              <w:rFonts w:eastAsiaTheme="minorHAnsi" w:cs="Times New Roman"/>
              <w:b/>
              <w:bCs/>
              <w:color w:val="0070C0"/>
              <w:highlight w:val="yellow"/>
            </w:rPr>
            <w:t>iquez « l’adresse »</w:t>
          </w:r>
        </w:p>
      </w:docPartBody>
    </w:docPart>
    <w:docPart>
      <w:docPartPr>
        <w:name w:val="F34FEFEC70A04BF1BE9F455845F3361D"/>
        <w:category>
          <w:name w:val="Général"/>
          <w:gallery w:val="placeholder"/>
        </w:category>
        <w:types>
          <w:type w:val="bbPlcHdr"/>
        </w:types>
        <w:behaviors>
          <w:behavior w:val="content"/>
        </w:behaviors>
        <w:guid w:val="{194112E6-431F-4847-AC3E-2A6F328CEC74}"/>
      </w:docPartPr>
      <w:docPartBody>
        <w:p w:rsidR="00875822" w:rsidRDefault="00463BF1" w:rsidP="00463BF1">
          <w:pPr>
            <w:pStyle w:val="F34FEFEC70A04BF1BE9F455845F3361D"/>
          </w:pPr>
          <w:r w:rsidRPr="006A607A">
            <w:rPr>
              <w:rStyle w:val="Textedelespacerserv"/>
              <w:b/>
              <w:bCs/>
              <w:color w:val="0070C0"/>
              <w:highlight w:val="yellow"/>
            </w:rPr>
            <w:t>Correspondant commercial du titulaire</w:t>
          </w:r>
        </w:p>
      </w:docPartBody>
    </w:docPart>
    <w:docPart>
      <w:docPartPr>
        <w:name w:val="8750EF68EAA4494FB133168EA6236AD3"/>
        <w:category>
          <w:name w:val="Général"/>
          <w:gallery w:val="placeholder"/>
        </w:category>
        <w:types>
          <w:type w:val="bbPlcHdr"/>
        </w:types>
        <w:behaviors>
          <w:behavior w:val="content"/>
        </w:behaviors>
        <w:guid w:val="{8F1BA284-FAF0-442F-A9EE-4F52681C2C55}"/>
      </w:docPartPr>
      <w:docPartBody>
        <w:p w:rsidR="00875822" w:rsidRDefault="00463BF1" w:rsidP="00463BF1">
          <w:pPr>
            <w:pStyle w:val="8750EF68EAA4494FB133168EA6236AD3"/>
          </w:pPr>
          <w:r w:rsidRPr="006A607A">
            <w:rPr>
              <w:rStyle w:val="Textedelespacerserv"/>
              <w:b/>
              <w:bCs/>
              <w:color w:val="0070C0"/>
              <w:highlight w:val="yellow"/>
            </w:rPr>
            <w:t>Ligne directe</w:t>
          </w:r>
        </w:p>
      </w:docPartBody>
    </w:docPart>
    <w:docPart>
      <w:docPartPr>
        <w:name w:val="3A196A68CCB44701ADB98E4E4DAE081C"/>
        <w:category>
          <w:name w:val="Général"/>
          <w:gallery w:val="placeholder"/>
        </w:category>
        <w:types>
          <w:type w:val="bbPlcHdr"/>
        </w:types>
        <w:behaviors>
          <w:behavior w:val="content"/>
        </w:behaviors>
        <w:guid w:val="{726FF209-2FA8-4AA8-9107-84B5CDA20749}"/>
      </w:docPartPr>
      <w:docPartBody>
        <w:p w:rsidR="00875822" w:rsidRDefault="00463BF1" w:rsidP="00463BF1">
          <w:pPr>
            <w:pStyle w:val="3A196A68CCB44701ADB98E4E4DAE081C"/>
          </w:pPr>
          <w:r w:rsidRPr="006A607A">
            <w:rPr>
              <w:rStyle w:val="Textedelespacerserv"/>
              <w:b/>
              <w:bCs/>
              <w:color w:val="0070C0"/>
              <w:highlight w:val="yellow"/>
            </w:rPr>
            <w:t>Courrier électronique</w:t>
          </w:r>
        </w:p>
      </w:docPartBody>
    </w:docPart>
    <w:docPart>
      <w:docPartPr>
        <w:name w:val="116ABBDCB4364FB9A6E6974DFBC30BCA"/>
        <w:category>
          <w:name w:val="Général"/>
          <w:gallery w:val="placeholder"/>
        </w:category>
        <w:types>
          <w:type w:val="bbPlcHdr"/>
        </w:types>
        <w:behaviors>
          <w:behavior w:val="content"/>
        </w:behaviors>
        <w:guid w:val="{9D0DC63A-8A3C-410D-A10A-E288165EBA18}"/>
      </w:docPartPr>
      <w:docPartBody>
        <w:p w:rsidR="00875822" w:rsidRDefault="00463BF1" w:rsidP="00463BF1">
          <w:pPr>
            <w:pStyle w:val="116ABBDCB4364FB9A6E6974DFBC30BCA"/>
          </w:pPr>
          <w:r w:rsidRPr="006A607A">
            <w:rPr>
              <w:rStyle w:val="Textedelespacerserv"/>
              <w:b/>
              <w:bCs/>
              <w:color w:val="0070C0"/>
              <w:highlight w:val="yellow"/>
            </w:rPr>
            <w:t>Correspondant technique du titulaire</w:t>
          </w:r>
        </w:p>
      </w:docPartBody>
    </w:docPart>
    <w:docPart>
      <w:docPartPr>
        <w:name w:val="B8078C273AF0433FA78B423553A89D03"/>
        <w:category>
          <w:name w:val="Général"/>
          <w:gallery w:val="placeholder"/>
        </w:category>
        <w:types>
          <w:type w:val="bbPlcHdr"/>
        </w:types>
        <w:behaviors>
          <w:behavior w:val="content"/>
        </w:behaviors>
        <w:guid w:val="{BC079078-C749-4BF8-BE79-25BCEAF54AB1}"/>
      </w:docPartPr>
      <w:docPartBody>
        <w:p w:rsidR="00875822" w:rsidRDefault="00463BF1" w:rsidP="00463BF1">
          <w:pPr>
            <w:pStyle w:val="B8078C273AF0433FA78B423553A89D03"/>
          </w:pPr>
          <w:r w:rsidRPr="006A607A">
            <w:rPr>
              <w:rStyle w:val="Textedelespacerserv"/>
              <w:b/>
              <w:bCs/>
              <w:color w:val="0070C0"/>
              <w:highlight w:val="yellow"/>
            </w:rPr>
            <w:t>Ligne directe</w:t>
          </w:r>
        </w:p>
      </w:docPartBody>
    </w:docPart>
    <w:docPart>
      <w:docPartPr>
        <w:name w:val="E81F4E9789E444DEBDB8C5A482889A33"/>
        <w:category>
          <w:name w:val="Général"/>
          <w:gallery w:val="placeholder"/>
        </w:category>
        <w:types>
          <w:type w:val="bbPlcHdr"/>
        </w:types>
        <w:behaviors>
          <w:behavior w:val="content"/>
        </w:behaviors>
        <w:guid w:val="{415E8D02-C368-480B-8E2E-96C30C3CE996}"/>
      </w:docPartPr>
      <w:docPartBody>
        <w:p w:rsidR="00875822" w:rsidRDefault="00463BF1" w:rsidP="00463BF1">
          <w:pPr>
            <w:pStyle w:val="E81F4E9789E444DEBDB8C5A482889A33"/>
          </w:pPr>
          <w:r w:rsidRPr="006A607A">
            <w:rPr>
              <w:rStyle w:val="Textedelespacerserv"/>
              <w:b/>
              <w:bCs/>
              <w:color w:val="0070C0"/>
              <w:highlight w:val="yellow"/>
            </w:rPr>
            <w:t>Courrier électronique</w:t>
          </w:r>
        </w:p>
      </w:docPartBody>
    </w:docPart>
    <w:docPart>
      <w:docPartPr>
        <w:name w:val="4867B6686BA84A448B953C672DC8B138"/>
        <w:category>
          <w:name w:val="Général"/>
          <w:gallery w:val="placeholder"/>
        </w:category>
        <w:types>
          <w:type w:val="bbPlcHdr"/>
        </w:types>
        <w:behaviors>
          <w:behavior w:val="content"/>
        </w:behaviors>
        <w:guid w:val="{1695BFF7-6426-4212-BAE0-E0402E6DFBB9}"/>
      </w:docPartPr>
      <w:docPartBody>
        <w:p w:rsidR="00875822" w:rsidRDefault="00463BF1" w:rsidP="00463BF1">
          <w:pPr>
            <w:pStyle w:val="4867B6686BA84A448B953C672DC8B138"/>
          </w:pPr>
          <w:r w:rsidRPr="006A607A">
            <w:rPr>
              <w:rStyle w:val="Textedelespacerserv"/>
              <w:b/>
              <w:bCs/>
              <w:color w:val="0070C0"/>
              <w:highlight w:val="yellow"/>
            </w:rPr>
            <w:t>A compléter</w:t>
          </w:r>
        </w:p>
      </w:docPartBody>
    </w:docPart>
    <w:docPart>
      <w:docPartPr>
        <w:name w:val="5354B857877D49C8B8234E8EC6FE415A"/>
        <w:category>
          <w:name w:val="Général"/>
          <w:gallery w:val="placeholder"/>
        </w:category>
        <w:types>
          <w:type w:val="bbPlcHdr"/>
        </w:types>
        <w:behaviors>
          <w:behavior w:val="content"/>
        </w:behaviors>
        <w:guid w:val="{F8251785-5088-4363-8BAF-6D5088C3392C}"/>
      </w:docPartPr>
      <w:docPartBody>
        <w:p w:rsidR="00875822" w:rsidRDefault="00463BF1" w:rsidP="00463BF1">
          <w:pPr>
            <w:pStyle w:val="5354B857877D49C8B8234E8EC6FE415A"/>
          </w:pPr>
          <w:r w:rsidRPr="006A607A">
            <w:rPr>
              <w:rStyle w:val="Textedelespacerserv"/>
              <w:b/>
              <w:bCs/>
              <w:color w:val="0070C0"/>
              <w:highlight w:val="yellow"/>
            </w:rPr>
            <w:t>A compléter</w:t>
          </w:r>
        </w:p>
      </w:docPartBody>
    </w:docPart>
    <w:docPart>
      <w:docPartPr>
        <w:name w:val="866FFE694D194CD788611520C78D7171"/>
        <w:category>
          <w:name w:val="Général"/>
          <w:gallery w:val="placeholder"/>
        </w:category>
        <w:types>
          <w:type w:val="bbPlcHdr"/>
        </w:types>
        <w:behaviors>
          <w:behavior w:val="content"/>
        </w:behaviors>
        <w:guid w:val="{8F9BA1D3-6D3F-41EB-9674-1091B23ACAD6}"/>
      </w:docPartPr>
      <w:docPartBody>
        <w:p w:rsidR="00875822" w:rsidRDefault="00463BF1" w:rsidP="00463BF1">
          <w:pPr>
            <w:pStyle w:val="866FFE694D194CD788611520C78D7171"/>
          </w:pPr>
          <w:r w:rsidRPr="006A607A">
            <w:rPr>
              <w:rStyle w:val="Textedelespacerserv"/>
              <w:b/>
              <w:bCs/>
              <w:color w:val="0070C0"/>
              <w:highlight w:val="yellow"/>
            </w:rPr>
            <w:t>A compléter</w:t>
          </w:r>
        </w:p>
      </w:docPartBody>
    </w:docPart>
    <w:docPart>
      <w:docPartPr>
        <w:name w:val="D1B9BD48B9924150AACED75D0FF33953"/>
        <w:category>
          <w:name w:val="Général"/>
          <w:gallery w:val="placeholder"/>
        </w:category>
        <w:types>
          <w:type w:val="bbPlcHdr"/>
        </w:types>
        <w:behaviors>
          <w:behavior w:val="content"/>
        </w:behaviors>
        <w:guid w:val="{F492020C-AF18-4B0E-8ADB-4E45A54E545E}"/>
      </w:docPartPr>
      <w:docPartBody>
        <w:p w:rsidR="00875822" w:rsidRDefault="00463BF1" w:rsidP="00463BF1">
          <w:pPr>
            <w:pStyle w:val="D1B9BD48B9924150AACED75D0FF33953"/>
          </w:pPr>
          <w:r w:rsidRPr="006A607A">
            <w:rPr>
              <w:rStyle w:val="Textedelespacerserv"/>
              <w:b/>
              <w:bCs/>
              <w:color w:val="0070C0"/>
              <w:highlight w:val="yellow"/>
            </w:rPr>
            <w:t>A compléter</w:t>
          </w:r>
        </w:p>
      </w:docPartBody>
    </w:docPart>
    <w:docPart>
      <w:docPartPr>
        <w:name w:val="C27B60592FDF4C81896FCA4B0D65369A"/>
        <w:category>
          <w:name w:val="Général"/>
          <w:gallery w:val="placeholder"/>
        </w:category>
        <w:types>
          <w:type w:val="bbPlcHdr"/>
        </w:types>
        <w:behaviors>
          <w:behavior w:val="content"/>
        </w:behaviors>
        <w:guid w:val="{D584F170-0D46-422E-871F-9A96C29E035E}"/>
      </w:docPartPr>
      <w:docPartBody>
        <w:p w:rsidR="00875822" w:rsidRDefault="00463BF1" w:rsidP="00463BF1">
          <w:pPr>
            <w:pStyle w:val="C27B60592FDF4C81896FCA4B0D65369A"/>
          </w:pPr>
          <w:r w:rsidRPr="006A607A">
            <w:rPr>
              <w:rStyle w:val="Textedelespacerserv"/>
              <w:b/>
              <w:bCs/>
              <w:color w:val="0070C0"/>
              <w:highlight w:val="yellow"/>
            </w:rPr>
            <w:t>A compléter</w:t>
          </w:r>
        </w:p>
      </w:docPartBody>
    </w:docPart>
    <w:docPart>
      <w:docPartPr>
        <w:name w:val="9954CB4FD10A427F9B366116830F28A5"/>
        <w:category>
          <w:name w:val="Général"/>
          <w:gallery w:val="placeholder"/>
        </w:category>
        <w:types>
          <w:type w:val="bbPlcHdr"/>
        </w:types>
        <w:behaviors>
          <w:behavior w:val="content"/>
        </w:behaviors>
        <w:guid w:val="{3A458527-8E5C-431C-AA7C-6FBA355384C1}"/>
      </w:docPartPr>
      <w:docPartBody>
        <w:p w:rsidR="00875822" w:rsidRDefault="00463BF1" w:rsidP="00463BF1">
          <w:pPr>
            <w:pStyle w:val="9954CB4FD10A427F9B366116830F28A5"/>
          </w:pPr>
          <w:r w:rsidRPr="006A607A">
            <w:rPr>
              <w:rStyle w:val="Textedelespacerserv"/>
              <w:b/>
              <w:bCs/>
              <w:color w:val="0070C0"/>
              <w:highlight w:val="yellow"/>
            </w:rPr>
            <w:t>A compléter</w:t>
          </w:r>
        </w:p>
      </w:docPartBody>
    </w:docPart>
    <w:docPart>
      <w:docPartPr>
        <w:name w:val="496F079FE1264129BB97EA65827D1B7F"/>
        <w:category>
          <w:name w:val="Général"/>
          <w:gallery w:val="placeholder"/>
        </w:category>
        <w:types>
          <w:type w:val="bbPlcHdr"/>
        </w:types>
        <w:behaviors>
          <w:behavior w:val="content"/>
        </w:behaviors>
        <w:guid w:val="{C8DE5C11-FE3E-4983-96C0-3B697C1C3596}"/>
      </w:docPartPr>
      <w:docPartBody>
        <w:p w:rsidR="00875822" w:rsidRDefault="00463BF1" w:rsidP="00463BF1">
          <w:pPr>
            <w:pStyle w:val="496F079FE1264129BB97EA65827D1B7F"/>
          </w:pPr>
          <w:r w:rsidRPr="006A607A">
            <w:rPr>
              <w:rStyle w:val="Textedelespacerserv"/>
              <w:b/>
              <w:bCs/>
              <w:color w:val="0070C0"/>
              <w:highlight w:val="yellow"/>
            </w:rPr>
            <w:t>A compléter</w:t>
          </w:r>
        </w:p>
      </w:docPartBody>
    </w:docPart>
    <w:docPart>
      <w:docPartPr>
        <w:name w:val="C003401F9C65424683EC4AB0FCB5459D"/>
        <w:category>
          <w:name w:val="Général"/>
          <w:gallery w:val="placeholder"/>
        </w:category>
        <w:types>
          <w:type w:val="bbPlcHdr"/>
        </w:types>
        <w:behaviors>
          <w:behavior w:val="content"/>
        </w:behaviors>
        <w:guid w:val="{154F07D7-5661-44CE-BEDA-70526E4587D6}"/>
      </w:docPartPr>
      <w:docPartBody>
        <w:p w:rsidR="00875822" w:rsidRDefault="00463BF1" w:rsidP="00463BF1">
          <w:pPr>
            <w:pStyle w:val="C003401F9C65424683EC4AB0FCB5459D"/>
          </w:pPr>
          <w:r w:rsidRPr="006A607A">
            <w:rPr>
              <w:rStyle w:val="Textedelespacerserv"/>
              <w:b/>
              <w:bCs/>
              <w:color w:val="0070C0"/>
              <w:highlight w:val="yellow"/>
            </w:rPr>
            <w:t>A compléter</w:t>
          </w:r>
        </w:p>
      </w:docPartBody>
    </w:docPart>
    <w:docPart>
      <w:docPartPr>
        <w:name w:val="F4D3CA69552543D5B1CCA12B877CA307"/>
        <w:category>
          <w:name w:val="Général"/>
          <w:gallery w:val="placeholder"/>
        </w:category>
        <w:types>
          <w:type w:val="bbPlcHdr"/>
        </w:types>
        <w:behaviors>
          <w:behavior w:val="content"/>
        </w:behaviors>
        <w:guid w:val="{EB561953-649E-4811-9BB9-D249934DBB18}"/>
      </w:docPartPr>
      <w:docPartBody>
        <w:p w:rsidR="00875822" w:rsidRDefault="00463BF1" w:rsidP="00463BF1">
          <w:pPr>
            <w:pStyle w:val="F4D3CA69552543D5B1CCA12B877CA307"/>
          </w:pPr>
          <w:r w:rsidRPr="006A607A">
            <w:rPr>
              <w:rStyle w:val="Textedelespacerserv"/>
              <w:b/>
              <w:bCs/>
              <w:color w:val="0070C0"/>
              <w:highlight w:val="yellow"/>
            </w:rPr>
            <w:t>A compléter</w:t>
          </w:r>
        </w:p>
      </w:docPartBody>
    </w:docPart>
    <w:docPart>
      <w:docPartPr>
        <w:name w:val="9F2910CD3FC4449897330B2AC9860631"/>
        <w:category>
          <w:name w:val="Général"/>
          <w:gallery w:val="placeholder"/>
        </w:category>
        <w:types>
          <w:type w:val="bbPlcHdr"/>
        </w:types>
        <w:behaviors>
          <w:behavior w:val="content"/>
        </w:behaviors>
        <w:guid w:val="{8ADF147D-301A-4B73-96B8-9BDD8C88655F}"/>
      </w:docPartPr>
      <w:docPartBody>
        <w:p w:rsidR="00875822" w:rsidRDefault="00463BF1" w:rsidP="00463BF1">
          <w:pPr>
            <w:pStyle w:val="9F2910CD3FC4449897330B2AC9860631"/>
          </w:pPr>
          <w:r w:rsidRPr="00B02CEB">
            <w:rPr>
              <w:rStyle w:val="Textedelespacerserv"/>
            </w:rPr>
            <w:t>[</w:t>
          </w:r>
          <w:r w:rsidRPr="006A607A">
            <w:rPr>
              <w:rStyle w:val="Textedelespacerserv"/>
              <w:b/>
              <w:bCs/>
              <w:color w:val="0070C0"/>
              <w:highlight w:val="yellow"/>
            </w:rPr>
            <w:t>Indiquer le nom commercial et la dénomination sociale du mandataire].</w:t>
          </w:r>
        </w:p>
      </w:docPartBody>
    </w:docPart>
    <w:docPart>
      <w:docPartPr>
        <w:name w:val="09548E15DD2B4B21A6E5B820C8E2EE0B"/>
        <w:category>
          <w:name w:val="Général"/>
          <w:gallery w:val="placeholder"/>
        </w:category>
        <w:types>
          <w:type w:val="bbPlcHdr"/>
        </w:types>
        <w:behaviors>
          <w:behavior w:val="content"/>
        </w:behaviors>
        <w:guid w:val="{D5B71F43-FF4A-4005-9FD9-81B97419496B}"/>
      </w:docPartPr>
      <w:docPartBody>
        <w:p w:rsidR="00875822" w:rsidRDefault="00463BF1" w:rsidP="00463BF1">
          <w:pPr>
            <w:pStyle w:val="09548E15DD2B4B21A6E5B820C8E2EE0B"/>
          </w:pPr>
          <w:r w:rsidRPr="006A607A">
            <w:rPr>
              <w:rStyle w:val="Textedelespacerserv"/>
              <w:b/>
              <w:bCs/>
              <w:color w:val="0070C0"/>
              <w:highlight w:val="yellow"/>
            </w:rPr>
            <w:t>Donner des précisions sur l’étendue du mandat..</w:t>
          </w:r>
        </w:p>
      </w:docPartBody>
    </w:docPart>
    <w:docPart>
      <w:docPartPr>
        <w:name w:val="CA273EFD540F4DA5BF5FC12A63DB3643"/>
        <w:category>
          <w:name w:val="Général"/>
          <w:gallery w:val="placeholder"/>
        </w:category>
        <w:types>
          <w:type w:val="bbPlcHdr"/>
        </w:types>
        <w:behaviors>
          <w:behavior w:val="content"/>
        </w:behaviors>
        <w:guid w:val="{858C2BC5-6B04-43E1-ABC7-9B649234AC76}"/>
      </w:docPartPr>
      <w:docPartBody>
        <w:p w:rsidR="00875822" w:rsidRDefault="00463BF1" w:rsidP="00463BF1">
          <w:pPr>
            <w:pStyle w:val="CA273EFD540F4DA5BF5FC12A63DB3643"/>
          </w:pPr>
          <w:r w:rsidRPr="006A607A">
            <w:rPr>
              <w:rStyle w:val="Textedelespacerserv"/>
              <w:rFonts w:eastAsiaTheme="minorHAnsi" w:cs="Times New Roman"/>
              <w:color w:val="0070C0"/>
              <w:highlight w:val="yellow"/>
            </w:rPr>
            <w:t>Indiquez « l’adresse »</w:t>
          </w:r>
        </w:p>
      </w:docPartBody>
    </w:docPart>
    <w:docPart>
      <w:docPartPr>
        <w:name w:val="058AAF39C8524EDEA1823C07676D5359"/>
        <w:category>
          <w:name w:val="Général"/>
          <w:gallery w:val="placeholder"/>
        </w:category>
        <w:types>
          <w:type w:val="bbPlcHdr"/>
        </w:types>
        <w:behaviors>
          <w:behavior w:val="content"/>
        </w:behaviors>
        <w:guid w:val="{18696B64-5D82-43B2-A015-B36682740A84}"/>
      </w:docPartPr>
      <w:docPartBody>
        <w:p w:rsidR="00875822" w:rsidRDefault="00463BF1" w:rsidP="00463BF1">
          <w:pPr>
            <w:pStyle w:val="058AAF39C8524EDEA1823C07676D5359"/>
          </w:pPr>
          <w:r w:rsidRPr="006A607A">
            <w:rPr>
              <w:rStyle w:val="Textedelespacerserv"/>
              <w:b/>
              <w:bCs/>
              <w:color w:val="0070C0"/>
              <w:highlight w:val="yellow"/>
            </w:rPr>
            <w:t>Correspondant commercial du titulaire</w:t>
          </w:r>
        </w:p>
      </w:docPartBody>
    </w:docPart>
    <w:docPart>
      <w:docPartPr>
        <w:name w:val="6B647453EB4B4B938A42ABCFC40F2B5F"/>
        <w:category>
          <w:name w:val="Général"/>
          <w:gallery w:val="placeholder"/>
        </w:category>
        <w:types>
          <w:type w:val="bbPlcHdr"/>
        </w:types>
        <w:behaviors>
          <w:behavior w:val="content"/>
        </w:behaviors>
        <w:guid w:val="{441B3031-6112-4524-ABE7-3A9CD744F063}"/>
      </w:docPartPr>
      <w:docPartBody>
        <w:p w:rsidR="00875822" w:rsidRDefault="00463BF1" w:rsidP="00463BF1">
          <w:pPr>
            <w:pStyle w:val="6B647453EB4B4B938A42ABCFC40F2B5F"/>
          </w:pPr>
          <w:r w:rsidRPr="006A607A">
            <w:rPr>
              <w:rStyle w:val="Textedelespacerserv"/>
              <w:b/>
              <w:bCs/>
              <w:color w:val="0070C0"/>
              <w:highlight w:val="yellow"/>
            </w:rPr>
            <w:t>Ligne directe</w:t>
          </w:r>
        </w:p>
      </w:docPartBody>
    </w:docPart>
    <w:docPart>
      <w:docPartPr>
        <w:name w:val="9426322079174CF683DEC473AA564C9C"/>
        <w:category>
          <w:name w:val="Général"/>
          <w:gallery w:val="placeholder"/>
        </w:category>
        <w:types>
          <w:type w:val="bbPlcHdr"/>
        </w:types>
        <w:behaviors>
          <w:behavior w:val="content"/>
        </w:behaviors>
        <w:guid w:val="{8460D360-B68F-4AD3-A9B6-4AC5445188B0}"/>
      </w:docPartPr>
      <w:docPartBody>
        <w:p w:rsidR="00875822" w:rsidRDefault="00463BF1" w:rsidP="00463BF1">
          <w:pPr>
            <w:pStyle w:val="9426322079174CF683DEC473AA564C9C"/>
          </w:pPr>
          <w:r w:rsidRPr="006A607A">
            <w:rPr>
              <w:rStyle w:val="Textedelespacerserv"/>
              <w:b/>
              <w:bCs/>
              <w:color w:val="0070C0"/>
              <w:highlight w:val="yellow"/>
            </w:rPr>
            <w:t>Courrier électronique</w:t>
          </w:r>
        </w:p>
      </w:docPartBody>
    </w:docPart>
    <w:docPart>
      <w:docPartPr>
        <w:name w:val="35D10BE194DE4B85898EA978CBA57C50"/>
        <w:category>
          <w:name w:val="Général"/>
          <w:gallery w:val="placeholder"/>
        </w:category>
        <w:types>
          <w:type w:val="bbPlcHdr"/>
        </w:types>
        <w:behaviors>
          <w:behavior w:val="content"/>
        </w:behaviors>
        <w:guid w:val="{E5C2C040-B0CB-4459-A779-2E502D823551}"/>
      </w:docPartPr>
      <w:docPartBody>
        <w:p w:rsidR="00875822" w:rsidRDefault="00463BF1" w:rsidP="00463BF1">
          <w:pPr>
            <w:pStyle w:val="35D10BE194DE4B85898EA978CBA57C50"/>
          </w:pPr>
          <w:r w:rsidRPr="006A607A">
            <w:rPr>
              <w:rStyle w:val="Textedelespacerserv"/>
              <w:b/>
              <w:bCs/>
              <w:color w:val="0070C0"/>
              <w:highlight w:val="yellow"/>
            </w:rPr>
            <w:t>Correspondant technique du titulaire</w:t>
          </w:r>
        </w:p>
      </w:docPartBody>
    </w:docPart>
    <w:docPart>
      <w:docPartPr>
        <w:name w:val="2B92CB5FD05445B3B3AC4EBB3069B4DF"/>
        <w:category>
          <w:name w:val="Général"/>
          <w:gallery w:val="placeholder"/>
        </w:category>
        <w:types>
          <w:type w:val="bbPlcHdr"/>
        </w:types>
        <w:behaviors>
          <w:behavior w:val="content"/>
        </w:behaviors>
        <w:guid w:val="{9763C174-1541-48DA-AE0B-10B533216378}"/>
      </w:docPartPr>
      <w:docPartBody>
        <w:p w:rsidR="00875822" w:rsidRDefault="00463BF1" w:rsidP="00463BF1">
          <w:pPr>
            <w:pStyle w:val="2B92CB5FD05445B3B3AC4EBB3069B4DF"/>
          </w:pPr>
          <w:r w:rsidRPr="006A607A">
            <w:rPr>
              <w:rStyle w:val="Textedelespacerserv"/>
              <w:b/>
              <w:bCs/>
              <w:color w:val="0070C0"/>
              <w:highlight w:val="yellow"/>
            </w:rPr>
            <w:t>Ligne directe</w:t>
          </w:r>
        </w:p>
      </w:docPartBody>
    </w:docPart>
    <w:docPart>
      <w:docPartPr>
        <w:name w:val="6184953F58044BBAB4426A87A5E22AC0"/>
        <w:category>
          <w:name w:val="Général"/>
          <w:gallery w:val="placeholder"/>
        </w:category>
        <w:types>
          <w:type w:val="bbPlcHdr"/>
        </w:types>
        <w:behaviors>
          <w:behavior w:val="content"/>
        </w:behaviors>
        <w:guid w:val="{40C72C21-A02F-4C8D-84A5-01ECEA7A72E4}"/>
      </w:docPartPr>
      <w:docPartBody>
        <w:p w:rsidR="00875822" w:rsidRDefault="00463BF1" w:rsidP="00463BF1">
          <w:pPr>
            <w:pStyle w:val="6184953F58044BBAB4426A87A5E22AC0"/>
          </w:pPr>
          <w:r w:rsidRPr="006A607A">
            <w:rPr>
              <w:rStyle w:val="Textedelespacerserv"/>
              <w:b/>
              <w:bCs/>
              <w:color w:val="0070C0"/>
              <w:highlight w:val="yellow"/>
            </w:rPr>
            <w:t>Courrier électronique</w:t>
          </w:r>
        </w:p>
      </w:docPartBody>
    </w:docPart>
    <w:docPart>
      <w:docPartPr>
        <w:name w:val="9FB17A8EC42240CAA0870B76F849D110"/>
        <w:category>
          <w:name w:val="Général"/>
          <w:gallery w:val="placeholder"/>
        </w:category>
        <w:types>
          <w:type w:val="bbPlcHdr"/>
        </w:types>
        <w:behaviors>
          <w:behavior w:val="content"/>
        </w:behaviors>
        <w:guid w:val="{4DE5B5B1-1808-4AD9-A9DC-6B4BA9D1390C}"/>
      </w:docPartPr>
      <w:docPartBody>
        <w:p w:rsidR="00875822" w:rsidRDefault="00463BF1" w:rsidP="00463BF1">
          <w:pPr>
            <w:pStyle w:val="9FB17A8EC42240CAA0870B76F849D110"/>
          </w:pPr>
          <w:r w:rsidRPr="006A607A">
            <w:rPr>
              <w:rStyle w:val="Textedelespacerserv"/>
              <w:b/>
              <w:bCs/>
              <w:color w:val="0070C0"/>
              <w:highlight w:val="yellow"/>
            </w:rPr>
            <w:t>Choisissez la ou les sociétés pour la(les)quelle(s) j’interviens ne tombe(nt) pas....</w:t>
          </w:r>
        </w:p>
      </w:docPartBody>
    </w:docPart>
    <w:docPart>
      <w:docPartPr>
        <w:name w:val="C3BDC506C10D4191B07C7FBB1FD019F8"/>
        <w:category>
          <w:name w:val="Général"/>
          <w:gallery w:val="placeholder"/>
        </w:category>
        <w:types>
          <w:type w:val="bbPlcHdr"/>
        </w:types>
        <w:behaviors>
          <w:behavior w:val="content"/>
        </w:behaviors>
        <w:guid w:val="{33823E7C-6F61-465B-8BF4-F8477D467CF8}"/>
      </w:docPartPr>
      <w:docPartBody>
        <w:p w:rsidR="00875822" w:rsidRDefault="00463BF1" w:rsidP="00463BF1">
          <w:pPr>
            <w:pStyle w:val="C3BDC506C10D4191B07C7FBB1FD019F8"/>
          </w:pPr>
          <w:r w:rsidRPr="006A607A">
            <w:rPr>
              <w:rStyle w:val="Textedelespacerserv"/>
              <w:b/>
              <w:bCs/>
              <w:color w:val="0070C0"/>
              <w:highlight w:val="yellow"/>
            </w:rPr>
            <w:t>Choisissez la ou les sociétés pour la(les)quelle(s) j’interviens ne tombe(nt).</w:t>
          </w:r>
        </w:p>
      </w:docPartBody>
    </w:docPart>
    <w:docPart>
      <w:docPartPr>
        <w:name w:val="A5BB674E82FE459E84937447119E5206"/>
        <w:category>
          <w:name w:val="Général"/>
          <w:gallery w:val="placeholder"/>
        </w:category>
        <w:types>
          <w:type w:val="bbPlcHdr"/>
        </w:types>
        <w:behaviors>
          <w:behavior w:val="content"/>
        </w:behaviors>
        <w:guid w:val="{05CF4A8B-D61E-4043-B8CE-79496FFBFEEE}"/>
      </w:docPartPr>
      <w:docPartBody>
        <w:p w:rsidR="00F020D5" w:rsidRDefault="00F020D5" w:rsidP="00F020D5">
          <w:pPr>
            <w:pStyle w:val="A5BB674E82FE459E84937447119E5206"/>
          </w:pPr>
          <w:r w:rsidRPr="00877534">
            <w:rPr>
              <w:color w:val="0F4496"/>
              <w:highlight w:val="lightGray"/>
            </w:rPr>
            <w:t>Titulaire</w:t>
          </w:r>
          <w:r w:rsidRPr="00064BB6">
            <w:rPr>
              <w:rStyle w:val="Textedelespacerserv"/>
            </w:rPr>
            <w:t>.</w:t>
          </w:r>
        </w:p>
      </w:docPartBody>
    </w:docPart>
    <w:docPart>
      <w:docPartPr>
        <w:name w:val="28F04C0408604D5B830FF5CAFA93BC29"/>
        <w:category>
          <w:name w:val="Général"/>
          <w:gallery w:val="placeholder"/>
        </w:category>
        <w:types>
          <w:type w:val="bbPlcHdr"/>
        </w:types>
        <w:behaviors>
          <w:behavior w:val="content"/>
        </w:behaviors>
        <w:guid w:val="{F203E279-5098-4BF0-A1B3-FC1C59BA2619}"/>
      </w:docPartPr>
      <w:docPartBody>
        <w:p w:rsidR="00F020D5" w:rsidRDefault="00F020D5" w:rsidP="00F020D5">
          <w:pPr>
            <w:pStyle w:val="28F04C0408604D5B830FF5CAFA93BC29"/>
          </w:pPr>
          <w:r w:rsidRPr="00877534">
            <w:rPr>
              <w:rStyle w:val="Textedelespacerserv"/>
              <w:b/>
              <w:bCs/>
              <w:color w:val="0070C0"/>
              <w:highlight w:val="yellow"/>
            </w:rPr>
            <w:t>A compléter</w:t>
          </w:r>
        </w:p>
      </w:docPartBody>
    </w:docPart>
    <w:docPart>
      <w:docPartPr>
        <w:name w:val="0595AB7870174AA4916B0335A8CE1725"/>
        <w:category>
          <w:name w:val="Général"/>
          <w:gallery w:val="placeholder"/>
        </w:category>
        <w:types>
          <w:type w:val="bbPlcHdr"/>
        </w:types>
        <w:behaviors>
          <w:behavior w:val="content"/>
        </w:behaviors>
        <w:guid w:val="{C19C48B8-19E8-4F9B-A2D9-40AEB0358EFF}"/>
      </w:docPartPr>
      <w:docPartBody>
        <w:p w:rsidR="00F020D5" w:rsidRDefault="00F020D5" w:rsidP="00F020D5">
          <w:pPr>
            <w:pStyle w:val="0595AB7870174AA4916B0335A8CE1725"/>
          </w:pPr>
          <w:r>
            <w:rPr>
              <w:rStyle w:val="Textedelespacerserv"/>
              <w:color w:val="00B0F0"/>
              <w:highlight w:val="lightGray"/>
            </w:rPr>
            <w:t xml:space="preserve">Contrat signé électroniquement par l’Andra avec certificat </w:t>
          </w:r>
          <w:r w:rsidRPr="0005771A">
            <w:rPr>
              <w:rStyle w:val="Textedelespacerserv"/>
              <w:b/>
              <w:color w:val="00B0F0"/>
              <w:highlight w:val="lightGray"/>
            </w:rPr>
            <w:t>OU</w:t>
          </w:r>
          <w:r>
            <w:rPr>
              <w:rStyle w:val="Textedelespacerserv"/>
              <w:color w:val="00B0F0"/>
              <w:highlight w:val="lightGray"/>
            </w:rPr>
            <w:t xml:space="preserve"> en 2 exemplaires</w:t>
          </w:r>
        </w:p>
      </w:docPartBody>
    </w:docPart>
    <w:docPart>
      <w:docPartPr>
        <w:name w:val="10E4E0058D8A45AFADED6B5E088A7C76"/>
        <w:category>
          <w:name w:val="Général"/>
          <w:gallery w:val="placeholder"/>
        </w:category>
        <w:types>
          <w:type w:val="bbPlcHdr"/>
        </w:types>
        <w:behaviors>
          <w:behavior w:val="content"/>
        </w:behaviors>
        <w:guid w:val="{6E788CB1-848A-438D-9C10-07944BC3E690}"/>
      </w:docPartPr>
      <w:docPartBody>
        <w:p w:rsidR="00677B1C" w:rsidRDefault="00677B1C" w:rsidP="00677B1C">
          <w:pPr>
            <w:pStyle w:val="10E4E0058D8A45AFADED6B5E088A7C76"/>
          </w:pPr>
          <w:r w:rsidRPr="006A607A">
            <w:rPr>
              <w:b/>
              <w:bCs/>
              <w:color w:val="0070C0"/>
              <w:highlight w:val="yellow"/>
            </w:rPr>
            <w:t>Indiquez « mois/année ».</w:t>
          </w:r>
        </w:p>
      </w:docPartBody>
    </w:docPart>
    <w:docPart>
      <w:docPartPr>
        <w:name w:val="6ABF3563FEDE4848AD8D973E44B2891A"/>
        <w:category>
          <w:name w:val="Général"/>
          <w:gallery w:val="placeholder"/>
        </w:category>
        <w:types>
          <w:type w:val="bbPlcHdr"/>
        </w:types>
        <w:behaviors>
          <w:behavior w:val="content"/>
        </w:behaviors>
        <w:guid w:val="{EBB29C2F-86E6-4928-ACF1-D5949889D8E5}"/>
      </w:docPartPr>
      <w:docPartBody>
        <w:p w:rsidR="00D451E3" w:rsidRDefault="00D451E3" w:rsidP="00D451E3">
          <w:pPr>
            <w:pStyle w:val="6ABF3563FEDE4848AD8D973E44B2891A"/>
          </w:pPr>
          <w:r>
            <w:rPr>
              <w:rStyle w:val="Textedelespacerserv"/>
              <w:color w:val="00B0F0"/>
              <w:highlight w:val="lightGray"/>
            </w:rPr>
            <w:t xml:space="preserve">Contrat signé électroniquement par l’Andra avec certificat </w:t>
          </w:r>
          <w:r w:rsidRPr="0005771A">
            <w:rPr>
              <w:rStyle w:val="Textedelespacerserv"/>
              <w:b/>
              <w:color w:val="00B0F0"/>
              <w:highlight w:val="lightGray"/>
            </w:rPr>
            <w:t>OU</w:t>
          </w:r>
          <w:r>
            <w:rPr>
              <w:rStyle w:val="Textedelespacerserv"/>
              <w:color w:val="00B0F0"/>
              <w:highlight w:val="lightGray"/>
            </w:rPr>
            <w:t xml:space="preserve"> en 2 exemplaires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0553D4"/>
    <w:multiLevelType w:val="multilevel"/>
    <w:tmpl w:val="4434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337345"/>
    <w:multiLevelType w:val="multilevel"/>
    <w:tmpl w:val="E0723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E512F85"/>
    <w:multiLevelType w:val="multilevel"/>
    <w:tmpl w:val="57AA6B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12637008">
    <w:abstractNumId w:val="0"/>
  </w:num>
  <w:num w:numId="2" w16cid:durableId="945692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0155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9642132">
    <w:abstractNumId w:val="1"/>
  </w:num>
  <w:num w:numId="5" w16cid:durableId="6366836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0268157">
    <w:abstractNumId w:val="2"/>
  </w:num>
  <w:num w:numId="7" w16cid:durableId="6678337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01505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9"/>
    <w:rsid w:val="0005766A"/>
    <w:rsid w:val="00060208"/>
    <w:rsid w:val="000B2717"/>
    <w:rsid w:val="000B50B2"/>
    <w:rsid w:val="00124B0D"/>
    <w:rsid w:val="00166FEB"/>
    <w:rsid w:val="00195BBE"/>
    <w:rsid w:val="002367ED"/>
    <w:rsid w:val="002E53E3"/>
    <w:rsid w:val="00305BD9"/>
    <w:rsid w:val="00376B10"/>
    <w:rsid w:val="00392160"/>
    <w:rsid w:val="003D22AF"/>
    <w:rsid w:val="003D7197"/>
    <w:rsid w:val="00443B98"/>
    <w:rsid w:val="00463BF1"/>
    <w:rsid w:val="004D7105"/>
    <w:rsid w:val="005C151F"/>
    <w:rsid w:val="00625C49"/>
    <w:rsid w:val="0064248F"/>
    <w:rsid w:val="00677B1C"/>
    <w:rsid w:val="00686BD6"/>
    <w:rsid w:val="00712CBF"/>
    <w:rsid w:val="00760259"/>
    <w:rsid w:val="007641E0"/>
    <w:rsid w:val="00770492"/>
    <w:rsid w:val="00781B28"/>
    <w:rsid w:val="00793A0D"/>
    <w:rsid w:val="007A7762"/>
    <w:rsid w:val="007C3180"/>
    <w:rsid w:val="007E1AF1"/>
    <w:rsid w:val="00831A5B"/>
    <w:rsid w:val="00875822"/>
    <w:rsid w:val="008D0825"/>
    <w:rsid w:val="00937989"/>
    <w:rsid w:val="009D47D1"/>
    <w:rsid w:val="009D5C14"/>
    <w:rsid w:val="009E7073"/>
    <w:rsid w:val="00A51103"/>
    <w:rsid w:val="00A903D7"/>
    <w:rsid w:val="00AA40E7"/>
    <w:rsid w:val="00B42CEE"/>
    <w:rsid w:val="00BD097F"/>
    <w:rsid w:val="00C14CB2"/>
    <w:rsid w:val="00C4635B"/>
    <w:rsid w:val="00C61E5C"/>
    <w:rsid w:val="00C635A4"/>
    <w:rsid w:val="00C90C9B"/>
    <w:rsid w:val="00CA3F62"/>
    <w:rsid w:val="00CB0339"/>
    <w:rsid w:val="00CD48C6"/>
    <w:rsid w:val="00CE4AC8"/>
    <w:rsid w:val="00CF06D3"/>
    <w:rsid w:val="00D451E3"/>
    <w:rsid w:val="00D91B62"/>
    <w:rsid w:val="00DA2DEA"/>
    <w:rsid w:val="00DF188C"/>
    <w:rsid w:val="00E61C6A"/>
    <w:rsid w:val="00E61FB7"/>
    <w:rsid w:val="00ED1895"/>
    <w:rsid w:val="00EE1969"/>
    <w:rsid w:val="00EE6722"/>
    <w:rsid w:val="00F020D5"/>
    <w:rsid w:val="00F8453F"/>
    <w:rsid w:val="00F8544D"/>
    <w:rsid w:val="00FA17BF"/>
    <w:rsid w:val="00FA3AD1"/>
    <w:rsid w:val="00FA5D3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451E3"/>
    <w:rPr>
      <w:color w:val="808080"/>
    </w:rPr>
  </w:style>
  <w:style w:type="paragraph" w:customStyle="1" w:styleId="0B7E858C8AE043CC95D106DFF64A2780">
    <w:name w:val="0B7E858C8AE043CC95D106DFF64A2780"/>
    <w:rsid w:val="00463BF1"/>
  </w:style>
  <w:style w:type="paragraph" w:customStyle="1" w:styleId="4C2A6C464B2E4F7A9983BCF5D293DDA4">
    <w:name w:val="4C2A6C464B2E4F7A9983BCF5D293DDA4"/>
    <w:rsid w:val="00463BF1"/>
  </w:style>
  <w:style w:type="paragraph" w:customStyle="1" w:styleId="00613BEDDABA4A1AB14FBF8B53815C09">
    <w:name w:val="00613BEDDABA4A1AB14FBF8B53815C09"/>
    <w:rsid w:val="00463BF1"/>
  </w:style>
  <w:style w:type="paragraph" w:customStyle="1" w:styleId="2AA488F1D0894A438C8B083BB2176FED">
    <w:name w:val="2AA488F1D0894A438C8B083BB2176FED"/>
    <w:rsid w:val="00463BF1"/>
  </w:style>
  <w:style w:type="paragraph" w:customStyle="1" w:styleId="6A10949145DC4B3F9773379BBAEE9E4A">
    <w:name w:val="6A10949145DC4B3F9773379BBAEE9E4A"/>
    <w:rsid w:val="00463BF1"/>
  </w:style>
  <w:style w:type="paragraph" w:customStyle="1" w:styleId="57CC8C00D9404CDEA296FEAD833ECB14">
    <w:name w:val="57CC8C00D9404CDEA296FEAD833ECB14"/>
    <w:rsid w:val="00463BF1"/>
  </w:style>
  <w:style w:type="paragraph" w:customStyle="1" w:styleId="45D90D949CA3483ABC106CAE28BB04DB">
    <w:name w:val="45D90D949CA3483ABC106CAE28BB04DB"/>
    <w:rsid w:val="00463BF1"/>
  </w:style>
  <w:style w:type="paragraph" w:customStyle="1" w:styleId="647B16AD3E074528895B9AE255956AA7">
    <w:name w:val="647B16AD3E074528895B9AE255956AA7"/>
    <w:rsid w:val="00463BF1"/>
  </w:style>
  <w:style w:type="paragraph" w:customStyle="1" w:styleId="E0932F2CD7FF4939923F029240EE5825">
    <w:name w:val="E0932F2CD7FF4939923F029240EE5825"/>
    <w:rsid w:val="00463BF1"/>
  </w:style>
  <w:style w:type="paragraph" w:customStyle="1" w:styleId="5BB02104D0E0484AB1F9B5F94C879F14">
    <w:name w:val="5BB02104D0E0484AB1F9B5F94C879F14"/>
    <w:rsid w:val="00463BF1"/>
  </w:style>
  <w:style w:type="paragraph" w:customStyle="1" w:styleId="587BA8E3453D49C0B0AEB269E7D781AA">
    <w:name w:val="587BA8E3453D49C0B0AEB269E7D781AA"/>
    <w:rsid w:val="00463BF1"/>
  </w:style>
  <w:style w:type="paragraph" w:customStyle="1" w:styleId="49A0E3C294F24C4DA01AC59D8E16E52A">
    <w:name w:val="49A0E3C294F24C4DA01AC59D8E16E52A"/>
    <w:rsid w:val="00463BF1"/>
  </w:style>
  <w:style w:type="paragraph" w:customStyle="1" w:styleId="360A13DD09444265AE93B915459448DF">
    <w:name w:val="360A13DD09444265AE93B915459448DF"/>
    <w:rsid w:val="00463BF1"/>
  </w:style>
  <w:style w:type="paragraph" w:customStyle="1" w:styleId="39B169B4A65745E983E7B114F8E6DE15">
    <w:name w:val="39B169B4A65745E983E7B114F8E6DE15"/>
    <w:rsid w:val="00463BF1"/>
  </w:style>
  <w:style w:type="paragraph" w:customStyle="1" w:styleId="2F22D3CABF234F699C3D73AA26673E35">
    <w:name w:val="2F22D3CABF234F699C3D73AA26673E35"/>
    <w:rsid w:val="00463BF1"/>
  </w:style>
  <w:style w:type="paragraph" w:customStyle="1" w:styleId="C743D93F60454245B6D9562D609DE394">
    <w:name w:val="C743D93F60454245B6D9562D609DE394"/>
    <w:rsid w:val="00463BF1"/>
  </w:style>
  <w:style w:type="paragraph" w:customStyle="1" w:styleId="5DD75103331447208BA736661647C0B8">
    <w:name w:val="5DD75103331447208BA736661647C0B8"/>
    <w:rsid w:val="00463BF1"/>
  </w:style>
  <w:style w:type="paragraph" w:customStyle="1" w:styleId="54C0B8D7B55742AEA0A615E17FF8048C">
    <w:name w:val="54C0B8D7B55742AEA0A615E17FF8048C"/>
    <w:rsid w:val="00463BF1"/>
  </w:style>
  <w:style w:type="paragraph" w:customStyle="1" w:styleId="2CF4FA86835D4980BCAD0CE2E3C248B9">
    <w:name w:val="2CF4FA86835D4980BCAD0CE2E3C248B9"/>
    <w:rsid w:val="00463BF1"/>
  </w:style>
  <w:style w:type="paragraph" w:customStyle="1" w:styleId="1AB6FC408E074A579E1AD070B3DA868F">
    <w:name w:val="1AB6FC408E074A579E1AD070B3DA868F"/>
    <w:rsid w:val="00463BF1"/>
  </w:style>
  <w:style w:type="paragraph" w:customStyle="1" w:styleId="F34FEFEC70A04BF1BE9F455845F3361D">
    <w:name w:val="F34FEFEC70A04BF1BE9F455845F3361D"/>
    <w:rsid w:val="00463BF1"/>
  </w:style>
  <w:style w:type="paragraph" w:customStyle="1" w:styleId="8750EF68EAA4494FB133168EA6236AD3">
    <w:name w:val="8750EF68EAA4494FB133168EA6236AD3"/>
    <w:rsid w:val="00463BF1"/>
  </w:style>
  <w:style w:type="paragraph" w:customStyle="1" w:styleId="3A196A68CCB44701ADB98E4E4DAE081C">
    <w:name w:val="3A196A68CCB44701ADB98E4E4DAE081C"/>
    <w:rsid w:val="00463BF1"/>
  </w:style>
  <w:style w:type="paragraph" w:customStyle="1" w:styleId="116ABBDCB4364FB9A6E6974DFBC30BCA">
    <w:name w:val="116ABBDCB4364FB9A6E6974DFBC30BCA"/>
    <w:rsid w:val="00463BF1"/>
  </w:style>
  <w:style w:type="paragraph" w:customStyle="1" w:styleId="B8078C273AF0433FA78B423553A89D03">
    <w:name w:val="B8078C273AF0433FA78B423553A89D03"/>
    <w:rsid w:val="00463BF1"/>
  </w:style>
  <w:style w:type="paragraph" w:customStyle="1" w:styleId="E81F4E9789E444DEBDB8C5A482889A33">
    <w:name w:val="E81F4E9789E444DEBDB8C5A482889A33"/>
    <w:rsid w:val="00463BF1"/>
  </w:style>
  <w:style w:type="paragraph" w:customStyle="1" w:styleId="4867B6686BA84A448B953C672DC8B138">
    <w:name w:val="4867B6686BA84A448B953C672DC8B138"/>
    <w:rsid w:val="00463BF1"/>
  </w:style>
  <w:style w:type="paragraph" w:customStyle="1" w:styleId="5354B857877D49C8B8234E8EC6FE415A">
    <w:name w:val="5354B857877D49C8B8234E8EC6FE415A"/>
    <w:rsid w:val="00463BF1"/>
  </w:style>
  <w:style w:type="paragraph" w:customStyle="1" w:styleId="866FFE694D194CD788611520C78D7171">
    <w:name w:val="866FFE694D194CD788611520C78D7171"/>
    <w:rsid w:val="00463BF1"/>
  </w:style>
  <w:style w:type="paragraph" w:customStyle="1" w:styleId="D1B9BD48B9924150AACED75D0FF33953">
    <w:name w:val="D1B9BD48B9924150AACED75D0FF33953"/>
    <w:rsid w:val="00463BF1"/>
  </w:style>
  <w:style w:type="paragraph" w:customStyle="1" w:styleId="C27B60592FDF4C81896FCA4B0D65369A">
    <w:name w:val="C27B60592FDF4C81896FCA4B0D65369A"/>
    <w:rsid w:val="00463BF1"/>
  </w:style>
  <w:style w:type="paragraph" w:customStyle="1" w:styleId="9954CB4FD10A427F9B366116830F28A5">
    <w:name w:val="9954CB4FD10A427F9B366116830F28A5"/>
    <w:rsid w:val="00463BF1"/>
  </w:style>
  <w:style w:type="paragraph" w:customStyle="1" w:styleId="496F079FE1264129BB97EA65827D1B7F">
    <w:name w:val="496F079FE1264129BB97EA65827D1B7F"/>
    <w:rsid w:val="00463BF1"/>
  </w:style>
  <w:style w:type="paragraph" w:customStyle="1" w:styleId="C003401F9C65424683EC4AB0FCB5459D">
    <w:name w:val="C003401F9C65424683EC4AB0FCB5459D"/>
    <w:rsid w:val="00463BF1"/>
  </w:style>
  <w:style w:type="paragraph" w:customStyle="1" w:styleId="F4D3CA69552543D5B1CCA12B877CA307">
    <w:name w:val="F4D3CA69552543D5B1CCA12B877CA307"/>
    <w:rsid w:val="00463BF1"/>
  </w:style>
  <w:style w:type="paragraph" w:customStyle="1" w:styleId="9F2910CD3FC4449897330B2AC9860631">
    <w:name w:val="9F2910CD3FC4449897330B2AC9860631"/>
    <w:rsid w:val="00463BF1"/>
  </w:style>
  <w:style w:type="paragraph" w:customStyle="1" w:styleId="09548E15DD2B4B21A6E5B820C8E2EE0B">
    <w:name w:val="09548E15DD2B4B21A6E5B820C8E2EE0B"/>
    <w:rsid w:val="00463BF1"/>
  </w:style>
  <w:style w:type="paragraph" w:customStyle="1" w:styleId="24644821BDE84ED196D46D3CA269B770">
    <w:name w:val="24644821BDE84ED196D46D3CA269B770"/>
    <w:rsid w:val="00463BF1"/>
  </w:style>
  <w:style w:type="paragraph" w:customStyle="1" w:styleId="CA273EFD540F4DA5BF5FC12A63DB3643">
    <w:name w:val="CA273EFD540F4DA5BF5FC12A63DB3643"/>
    <w:rsid w:val="00463BF1"/>
  </w:style>
  <w:style w:type="paragraph" w:customStyle="1" w:styleId="058AAF39C8524EDEA1823C07676D5359">
    <w:name w:val="058AAF39C8524EDEA1823C07676D5359"/>
    <w:rsid w:val="00463BF1"/>
  </w:style>
  <w:style w:type="paragraph" w:customStyle="1" w:styleId="6B647453EB4B4B938A42ABCFC40F2B5F">
    <w:name w:val="6B647453EB4B4B938A42ABCFC40F2B5F"/>
    <w:rsid w:val="00463BF1"/>
  </w:style>
  <w:style w:type="paragraph" w:customStyle="1" w:styleId="9426322079174CF683DEC473AA564C9C">
    <w:name w:val="9426322079174CF683DEC473AA564C9C"/>
    <w:rsid w:val="00463BF1"/>
  </w:style>
  <w:style w:type="paragraph" w:customStyle="1" w:styleId="35D10BE194DE4B85898EA978CBA57C50">
    <w:name w:val="35D10BE194DE4B85898EA978CBA57C50"/>
    <w:rsid w:val="00463BF1"/>
  </w:style>
  <w:style w:type="paragraph" w:customStyle="1" w:styleId="2B92CB5FD05445B3B3AC4EBB3069B4DF">
    <w:name w:val="2B92CB5FD05445B3B3AC4EBB3069B4DF"/>
    <w:rsid w:val="00463BF1"/>
  </w:style>
  <w:style w:type="paragraph" w:customStyle="1" w:styleId="6184953F58044BBAB4426A87A5E22AC0">
    <w:name w:val="6184953F58044BBAB4426A87A5E22AC0"/>
    <w:rsid w:val="00463BF1"/>
  </w:style>
  <w:style w:type="paragraph" w:styleId="En-tte">
    <w:name w:val="header"/>
    <w:basedOn w:val="Normal"/>
    <w:link w:val="En-tteCar"/>
    <w:rsid w:val="00CB0339"/>
    <w:pPr>
      <w:tabs>
        <w:tab w:val="right" w:pos="9072"/>
      </w:tabs>
      <w:spacing w:after="0" w:line="240" w:lineRule="auto"/>
      <w:jc w:val="both"/>
    </w:pPr>
    <w:rPr>
      <w:rFonts w:ascii="Lucida Sans" w:eastAsiaTheme="minorHAnsi" w:hAnsi="Lucida Sans" w:cs="Times New Roman"/>
      <w:kern w:val="0"/>
      <w:sz w:val="14"/>
      <w:szCs w:val="20"/>
      <w:lang w:eastAsia="en-US"/>
      <w14:ligatures w14:val="none"/>
    </w:rPr>
  </w:style>
  <w:style w:type="character" w:customStyle="1" w:styleId="En-tteCar">
    <w:name w:val="En-tête Car"/>
    <w:basedOn w:val="Policepardfaut"/>
    <w:link w:val="En-tte"/>
    <w:rsid w:val="00CB0339"/>
    <w:rPr>
      <w:rFonts w:ascii="Lucida Sans" w:eastAsiaTheme="minorHAnsi" w:hAnsi="Lucida Sans" w:cs="Times New Roman"/>
      <w:kern w:val="0"/>
      <w:sz w:val="14"/>
      <w:szCs w:val="20"/>
      <w:lang w:eastAsia="en-US"/>
      <w14:ligatures w14:val="none"/>
    </w:rPr>
  </w:style>
  <w:style w:type="paragraph" w:customStyle="1" w:styleId="E7E3C8BFDAA549CD8351240E544B5F57">
    <w:name w:val="E7E3C8BFDAA549CD8351240E544B5F57"/>
    <w:rsid w:val="00463BF1"/>
  </w:style>
  <w:style w:type="paragraph" w:customStyle="1" w:styleId="765EEB0C3C7D4231989D43EE48E384B4">
    <w:name w:val="765EEB0C3C7D4231989D43EE48E384B4"/>
    <w:rsid w:val="00463BF1"/>
  </w:style>
  <w:style w:type="paragraph" w:customStyle="1" w:styleId="0EAF0FC095104B868136079E5D2E0AC3">
    <w:name w:val="0EAF0FC095104B868136079E5D2E0AC3"/>
    <w:rsid w:val="00463BF1"/>
  </w:style>
  <w:style w:type="paragraph" w:customStyle="1" w:styleId="F1113A8D05DC473397BB240EC365FDC9">
    <w:name w:val="F1113A8D05DC473397BB240EC365FDC9"/>
    <w:rsid w:val="00463BF1"/>
  </w:style>
  <w:style w:type="paragraph" w:customStyle="1" w:styleId="2A5451B9AA6D47BCAF94A528F686667E">
    <w:name w:val="2A5451B9AA6D47BCAF94A528F686667E"/>
    <w:rsid w:val="00463BF1"/>
  </w:style>
  <w:style w:type="paragraph" w:customStyle="1" w:styleId="36AF9E0F9CD242918D45B717CF38CBE0">
    <w:name w:val="36AF9E0F9CD242918D45B717CF38CBE0"/>
    <w:rsid w:val="00463BF1"/>
  </w:style>
  <w:style w:type="paragraph" w:customStyle="1" w:styleId="B265C18369274EAEBAA23A4C8527730F">
    <w:name w:val="B265C18369274EAEBAA23A4C8527730F"/>
    <w:rsid w:val="00463BF1"/>
  </w:style>
  <w:style w:type="paragraph" w:customStyle="1" w:styleId="9A7A92B90F7943968B565587279C666F">
    <w:name w:val="9A7A92B90F7943968B565587279C666F"/>
    <w:rsid w:val="00463BF1"/>
  </w:style>
  <w:style w:type="paragraph" w:customStyle="1" w:styleId="9FB17A8EC42240CAA0870B76F849D110">
    <w:name w:val="9FB17A8EC42240CAA0870B76F849D110"/>
    <w:rsid w:val="00463BF1"/>
  </w:style>
  <w:style w:type="paragraph" w:customStyle="1" w:styleId="C3BDC506C10D4191B07C7FBB1FD019F8">
    <w:name w:val="C3BDC506C10D4191B07C7FBB1FD019F8"/>
    <w:rsid w:val="00463BF1"/>
  </w:style>
  <w:style w:type="paragraph" w:customStyle="1" w:styleId="9E36E84577D34713919438B6C073E1EB">
    <w:name w:val="9E36E84577D34713919438B6C073E1EB"/>
    <w:rsid w:val="00463BF1"/>
  </w:style>
  <w:style w:type="paragraph" w:customStyle="1" w:styleId="99DF5362604543F891F31F1631685E33">
    <w:name w:val="99DF5362604543F891F31F1631685E33"/>
    <w:rsid w:val="00463BF1"/>
  </w:style>
  <w:style w:type="paragraph" w:customStyle="1" w:styleId="7C2652B7D8904104BE3AA68D28030B50">
    <w:name w:val="7C2652B7D8904104BE3AA68D28030B50"/>
    <w:rsid w:val="00463BF1"/>
  </w:style>
  <w:style w:type="paragraph" w:customStyle="1" w:styleId="57403E70DBBA49C18E856F354085BFBF">
    <w:name w:val="57403E70DBBA49C18E856F354085BFBF"/>
    <w:rsid w:val="00463BF1"/>
  </w:style>
  <w:style w:type="paragraph" w:customStyle="1" w:styleId="E05B239623544D4C83C39677A47F94CE">
    <w:name w:val="E05B239623544D4C83C39677A47F94CE"/>
    <w:rsid w:val="00463BF1"/>
  </w:style>
  <w:style w:type="paragraph" w:customStyle="1" w:styleId="FF14FB36E0574944A71CBE1C9EF1D464">
    <w:name w:val="FF14FB36E0574944A71CBE1C9EF1D464"/>
    <w:rsid w:val="00463BF1"/>
  </w:style>
  <w:style w:type="paragraph" w:customStyle="1" w:styleId="CADD62A51EEF4B02A36098217BD0A3C2">
    <w:name w:val="CADD62A51EEF4B02A36098217BD0A3C2"/>
    <w:rsid w:val="00463BF1"/>
  </w:style>
  <w:style w:type="paragraph" w:customStyle="1" w:styleId="8F92E38F10F84625A2C3B011CC6E6EFC">
    <w:name w:val="8F92E38F10F84625A2C3B011CC6E6EFC"/>
    <w:rsid w:val="00463BF1"/>
  </w:style>
  <w:style w:type="paragraph" w:customStyle="1" w:styleId="654A908CB9724B0AB517744A1E2C7652">
    <w:name w:val="654A908CB9724B0AB517744A1E2C7652"/>
    <w:rsid w:val="00463BF1"/>
  </w:style>
  <w:style w:type="paragraph" w:customStyle="1" w:styleId="92841208BCD445EBBB78F6B88C87FA511">
    <w:name w:val="92841208BCD445EBBB78F6B88C87FA511"/>
    <w:rsid w:val="00124B0D"/>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73F067DC2DF048FDA14A3BA5211403C81">
    <w:name w:val="73F067DC2DF048FDA14A3BA5211403C81"/>
    <w:rsid w:val="00124B0D"/>
    <w:pPr>
      <w:spacing w:after="0" w:line="240" w:lineRule="auto"/>
      <w:jc w:val="both"/>
    </w:pPr>
    <w:rPr>
      <w:rFonts w:ascii="Lucida Sans" w:eastAsiaTheme="minorHAnsi" w:hAnsi="Lucida Sans" w:cs="Times New Roman"/>
      <w:kern w:val="0"/>
      <w:sz w:val="18"/>
      <w:szCs w:val="18"/>
      <w:lang w:eastAsia="en-US"/>
      <w14:ligatures w14:val="none"/>
    </w:rPr>
  </w:style>
  <w:style w:type="paragraph" w:customStyle="1" w:styleId="8BA26860839E492F9EFF034036ACAC3D">
    <w:name w:val="8BA26860839E492F9EFF034036ACAC3D"/>
    <w:rsid w:val="000B2717"/>
  </w:style>
  <w:style w:type="paragraph" w:customStyle="1" w:styleId="7B28888B42B0429985930BA0DBD8EEDA">
    <w:name w:val="7B28888B42B0429985930BA0DBD8EEDA"/>
    <w:rsid w:val="00195BBE"/>
    <w:pPr>
      <w:spacing w:line="278" w:lineRule="auto"/>
    </w:pPr>
    <w:rPr>
      <w:sz w:val="24"/>
      <w:szCs w:val="24"/>
    </w:rPr>
  </w:style>
  <w:style w:type="paragraph" w:customStyle="1" w:styleId="AD7F3506ACB441BA8D11575521D4CF2E">
    <w:name w:val="AD7F3506ACB441BA8D11575521D4CF2E"/>
    <w:rsid w:val="009D47D1"/>
    <w:pPr>
      <w:spacing w:line="278" w:lineRule="auto"/>
    </w:pPr>
    <w:rPr>
      <w:sz w:val="24"/>
      <w:szCs w:val="24"/>
    </w:rPr>
  </w:style>
  <w:style w:type="paragraph" w:customStyle="1" w:styleId="10B855D7670448A88DCB3C78A4D7F7EF">
    <w:name w:val="10B855D7670448A88DCB3C78A4D7F7EF"/>
    <w:rsid w:val="009D47D1"/>
    <w:pPr>
      <w:spacing w:line="278" w:lineRule="auto"/>
    </w:pPr>
    <w:rPr>
      <w:sz w:val="24"/>
      <w:szCs w:val="24"/>
    </w:rPr>
  </w:style>
  <w:style w:type="paragraph" w:customStyle="1" w:styleId="37507237CB434F32A30612F841093303">
    <w:name w:val="37507237CB434F32A30612F841093303"/>
    <w:rsid w:val="009D47D1"/>
    <w:pPr>
      <w:spacing w:line="278" w:lineRule="auto"/>
    </w:pPr>
    <w:rPr>
      <w:sz w:val="24"/>
      <w:szCs w:val="24"/>
    </w:rPr>
  </w:style>
  <w:style w:type="paragraph" w:customStyle="1" w:styleId="D0839A66605E4385BEA857D1926282F7">
    <w:name w:val="D0839A66605E4385BEA857D1926282F7"/>
    <w:rsid w:val="009D47D1"/>
    <w:pPr>
      <w:spacing w:line="278" w:lineRule="auto"/>
    </w:pPr>
    <w:rPr>
      <w:sz w:val="24"/>
      <w:szCs w:val="24"/>
    </w:rPr>
  </w:style>
  <w:style w:type="paragraph" w:customStyle="1" w:styleId="638A5F354DB14A3CB87184F094E7E490">
    <w:name w:val="638A5F354DB14A3CB87184F094E7E490"/>
    <w:rsid w:val="009D47D1"/>
    <w:pPr>
      <w:spacing w:line="278" w:lineRule="auto"/>
    </w:pPr>
    <w:rPr>
      <w:sz w:val="24"/>
      <w:szCs w:val="24"/>
    </w:rPr>
  </w:style>
  <w:style w:type="paragraph" w:customStyle="1" w:styleId="613B32FA3320428B98C404500998142D">
    <w:name w:val="613B32FA3320428B98C404500998142D"/>
    <w:rsid w:val="009D47D1"/>
    <w:pPr>
      <w:spacing w:line="278" w:lineRule="auto"/>
    </w:pPr>
    <w:rPr>
      <w:sz w:val="24"/>
      <w:szCs w:val="24"/>
    </w:rPr>
  </w:style>
  <w:style w:type="paragraph" w:customStyle="1" w:styleId="AFFDF6742B064F9FA3406184E4C4548A">
    <w:name w:val="AFFDF6742B064F9FA3406184E4C4548A"/>
    <w:rsid w:val="009D47D1"/>
    <w:pPr>
      <w:spacing w:line="278" w:lineRule="auto"/>
    </w:pPr>
    <w:rPr>
      <w:sz w:val="24"/>
      <w:szCs w:val="24"/>
    </w:rPr>
  </w:style>
  <w:style w:type="paragraph" w:customStyle="1" w:styleId="5E32B403BA1C41C6A36670ECDE83B8D5">
    <w:name w:val="5E32B403BA1C41C6A36670ECDE83B8D5"/>
    <w:rsid w:val="00A51103"/>
    <w:pPr>
      <w:spacing w:line="278" w:lineRule="auto"/>
    </w:pPr>
    <w:rPr>
      <w:sz w:val="24"/>
      <w:szCs w:val="24"/>
    </w:rPr>
  </w:style>
  <w:style w:type="paragraph" w:customStyle="1" w:styleId="A5BB674E82FE459E84937447119E5206">
    <w:name w:val="A5BB674E82FE459E84937447119E5206"/>
    <w:rsid w:val="00F020D5"/>
    <w:pPr>
      <w:spacing w:line="278" w:lineRule="auto"/>
    </w:pPr>
    <w:rPr>
      <w:sz w:val="24"/>
      <w:szCs w:val="24"/>
    </w:rPr>
  </w:style>
  <w:style w:type="paragraph" w:customStyle="1" w:styleId="6C5433475D0A4B89819830B2C696CC4D">
    <w:name w:val="6C5433475D0A4B89819830B2C696CC4D"/>
    <w:rsid w:val="00F020D5"/>
    <w:pPr>
      <w:spacing w:line="278" w:lineRule="auto"/>
    </w:pPr>
    <w:rPr>
      <w:sz w:val="24"/>
      <w:szCs w:val="24"/>
    </w:rPr>
  </w:style>
  <w:style w:type="paragraph" w:customStyle="1" w:styleId="45848934E1D14B9584BE4210E9FE743A">
    <w:name w:val="45848934E1D14B9584BE4210E9FE743A"/>
    <w:rsid w:val="00F020D5"/>
    <w:pPr>
      <w:spacing w:line="278" w:lineRule="auto"/>
    </w:pPr>
    <w:rPr>
      <w:sz w:val="24"/>
      <w:szCs w:val="24"/>
    </w:rPr>
  </w:style>
  <w:style w:type="paragraph" w:customStyle="1" w:styleId="6C031005E35D4C4F92CD2F2320B84707">
    <w:name w:val="6C031005E35D4C4F92CD2F2320B84707"/>
    <w:rsid w:val="00F020D5"/>
    <w:pPr>
      <w:spacing w:line="278" w:lineRule="auto"/>
    </w:pPr>
    <w:rPr>
      <w:sz w:val="24"/>
      <w:szCs w:val="24"/>
    </w:rPr>
  </w:style>
  <w:style w:type="paragraph" w:customStyle="1" w:styleId="F6F5EFEC83B045678C603C71C7151C38">
    <w:name w:val="F6F5EFEC83B045678C603C71C7151C38"/>
    <w:rsid w:val="00F020D5"/>
    <w:pPr>
      <w:spacing w:line="278" w:lineRule="auto"/>
    </w:pPr>
    <w:rPr>
      <w:sz w:val="24"/>
      <w:szCs w:val="24"/>
    </w:rPr>
  </w:style>
  <w:style w:type="paragraph" w:customStyle="1" w:styleId="7093996832DB45D88E9E06D025190D0E">
    <w:name w:val="7093996832DB45D88E9E06D025190D0E"/>
    <w:rsid w:val="00F020D5"/>
    <w:pPr>
      <w:spacing w:line="278" w:lineRule="auto"/>
    </w:pPr>
    <w:rPr>
      <w:sz w:val="24"/>
      <w:szCs w:val="24"/>
    </w:rPr>
  </w:style>
  <w:style w:type="paragraph" w:customStyle="1" w:styleId="747A5FF256B7484298C7A8089A660303">
    <w:name w:val="747A5FF256B7484298C7A8089A660303"/>
    <w:rsid w:val="00F020D5"/>
    <w:pPr>
      <w:spacing w:line="278" w:lineRule="auto"/>
    </w:pPr>
    <w:rPr>
      <w:sz w:val="24"/>
      <w:szCs w:val="24"/>
    </w:rPr>
  </w:style>
  <w:style w:type="paragraph" w:customStyle="1" w:styleId="8AA3D2931AA3443A9456840117E7A43C">
    <w:name w:val="8AA3D2931AA3443A9456840117E7A43C"/>
    <w:rsid w:val="00F020D5"/>
    <w:pPr>
      <w:spacing w:line="278" w:lineRule="auto"/>
    </w:pPr>
    <w:rPr>
      <w:sz w:val="24"/>
      <w:szCs w:val="24"/>
    </w:rPr>
  </w:style>
  <w:style w:type="paragraph" w:customStyle="1" w:styleId="8D208283D0DD46F1BF0BFA10E1687F6F">
    <w:name w:val="8D208283D0DD46F1BF0BFA10E1687F6F"/>
    <w:rsid w:val="00F020D5"/>
    <w:pPr>
      <w:spacing w:line="278" w:lineRule="auto"/>
    </w:pPr>
    <w:rPr>
      <w:sz w:val="24"/>
      <w:szCs w:val="24"/>
    </w:rPr>
  </w:style>
  <w:style w:type="paragraph" w:customStyle="1" w:styleId="5FFF0399746E46A1A299943F7B49D90C">
    <w:name w:val="5FFF0399746E46A1A299943F7B49D90C"/>
    <w:rsid w:val="00F020D5"/>
    <w:pPr>
      <w:spacing w:line="278" w:lineRule="auto"/>
    </w:pPr>
    <w:rPr>
      <w:sz w:val="24"/>
      <w:szCs w:val="24"/>
    </w:rPr>
  </w:style>
  <w:style w:type="paragraph" w:customStyle="1" w:styleId="A38ACECC16A3498AB32142BD6FAADC78">
    <w:name w:val="A38ACECC16A3498AB32142BD6FAADC78"/>
    <w:rsid w:val="00F020D5"/>
    <w:pPr>
      <w:spacing w:line="278" w:lineRule="auto"/>
    </w:pPr>
    <w:rPr>
      <w:sz w:val="24"/>
      <w:szCs w:val="24"/>
    </w:rPr>
  </w:style>
  <w:style w:type="paragraph" w:customStyle="1" w:styleId="993930ACCF414FFA90CE5F8A7DE8ABCE">
    <w:name w:val="993930ACCF414FFA90CE5F8A7DE8ABCE"/>
    <w:rsid w:val="00F020D5"/>
    <w:pPr>
      <w:spacing w:line="278" w:lineRule="auto"/>
    </w:pPr>
    <w:rPr>
      <w:sz w:val="24"/>
      <w:szCs w:val="24"/>
    </w:rPr>
  </w:style>
  <w:style w:type="paragraph" w:customStyle="1" w:styleId="4DEC310D1E884118943FF31EFE2895A9">
    <w:name w:val="4DEC310D1E884118943FF31EFE2895A9"/>
    <w:rsid w:val="00F020D5"/>
    <w:pPr>
      <w:spacing w:line="278" w:lineRule="auto"/>
    </w:pPr>
    <w:rPr>
      <w:sz w:val="24"/>
      <w:szCs w:val="24"/>
    </w:rPr>
  </w:style>
  <w:style w:type="paragraph" w:customStyle="1" w:styleId="C9C52822DCF24395B8195F79B4051802">
    <w:name w:val="C9C52822DCF24395B8195F79B4051802"/>
    <w:rsid w:val="00F020D5"/>
    <w:pPr>
      <w:spacing w:line="278" w:lineRule="auto"/>
    </w:pPr>
    <w:rPr>
      <w:sz w:val="24"/>
      <w:szCs w:val="24"/>
    </w:rPr>
  </w:style>
  <w:style w:type="paragraph" w:customStyle="1" w:styleId="6190EA596C5148D7BA6952A779E9CC51">
    <w:name w:val="6190EA596C5148D7BA6952A779E9CC51"/>
    <w:rsid w:val="00F020D5"/>
    <w:pPr>
      <w:spacing w:line="278" w:lineRule="auto"/>
    </w:pPr>
    <w:rPr>
      <w:sz w:val="24"/>
      <w:szCs w:val="24"/>
    </w:rPr>
  </w:style>
  <w:style w:type="paragraph" w:customStyle="1" w:styleId="459F1930F42E4882BE82A7DC5E0E6BAE">
    <w:name w:val="459F1930F42E4882BE82A7DC5E0E6BAE"/>
    <w:rsid w:val="00F020D5"/>
    <w:pPr>
      <w:spacing w:line="278" w:lineRule="auto"/>
    </w:pPr>
    <w:rPr>
      <w:sz w:val="24"/>
      <w:szCs w:val="24"/>
    </w:rPr>
  </w:style>
  <w:style w:type="paragraph" w:customStyle="1" w:styleId="3A405A69E24240C3A8E20F5F90B8BF43">
    <w:name w:val="3A405A69E24240C3A8E20F5F90B8BF43"/>
    <w:rsid w:val="00F020D5"/>
    <w:pPr>
      <w:spacing w:line="278" w:lineRule="auto"/>
    </w:pPr>
    <w:rPr>
      <w:sz w:val="24"/>
      <w:szCs w:val="24"/>
    </w:rPr>
  </w:style>
  <w:style w:type="paragraph" w:customStyle="1" w:styleId="7783E19DB0C544548A04A138BF4580EE">
    <w:name w:val="7783E19DB0C544548A04A138BF4580EE"/>
    <w:rsid w:val="00F020D5"/>
    <w:pPr>
      <w:spacing w:line="278" w:lineRule="auto"/>
    </w:pPr>
    <w:rPr>
      <w:sz w:val="24"/>
      <w:szCs w:val="24"/>
    </w:rPr>
  </w:style>
  <w:style w:type="paragraph" w:customStyle="1" w:styleId="0D85FCD2F38143C0A77BA5AD7B281812">
    <w:name w:val="0D85FCD2F38143C0A77BA5AD7B281812"/>
    <w:rsid w:val="00F020D5"/>
    <w:pPr>
      <w:spacing w:line="278" w:lineRule="auto"/>
    </w:pPr>
    <w:rPr>
      <w:sz w:val="24"/>
      <w:szCs w:val="24"/>
    </w:rPr>
  </w:style>
  <w:style w:type="paragraph" w:customStyle="1" w:styleId="9E9808AAF4194D5DB1C463D33267A702">
    <w:name w:val="9E9808AAF4194D5DB1C463D33267A702"/>
    <w:rsid w:val="00F020D5"/>
    <w:pPr>
      <w:spacing w:line="278" w:lineRule="auto"/>
    </w:pPr>
    <w:rPr>
      <w:sz w:val="24"/>
      <w:szCs w:val="24"/>
    </w:rPr>
  </w:style>
  <w:style w:type="paragraph" w:customStyle="1" w:styleId="0D1740CC420B435589647D1B015614BB">
    <w:name w:val="0D1740CC420B435589647D1B015614BB"/>
    <w:rsid w:val="00F020D5"/>
    <w:pPr>
      <w:spacing w:line="278" w:lineRule="auto"/>
    </w:pPr>
    <w:rPr>
      <w:sz w:val="24"/>
      <w:szCs w:val="24"/>
    </w:rPr>
  </w:style>
  <w:style w:type="paragraph" w:customStyle="1" w:styleId="EC7064F3408E4B9EB23BC685E7BC24E6">
    <w:name w:val="EC7064F3408E4B9EB23BC685E7BC24E6"/>
    <w:rsid w:val="00F020D5"/>
    <w:pPr>
      <w:spacing w:line="278" w:lineRule="auto"/>
    </w:pPr>
    <w:rPr>
      <w:sz w:val="24"/>
      <w:szCs w:val="24"/>
    </w:rPr>
  </w:style>
  <w:style w:type="paragraph" w:customStyle="1" w:styleId="F8D828236D174546B0776A90DA1433D1">
    <w:name w:val="F8D828236D174546B0776A90DA1433D1"/>
    <w:rsid w:val="00F020D5"/>
    <w:pPr>
      <w:spacing w:line="278" w:lineRule="auto"/>
    </w:pPr>
    <w:rPr>
      <w:sz w:val="24"/>
      <w:szCs w:val="24"/>
    </w:rPr>
  </w:style>
  <w:style w:type="paragraph" w:customStyle="1" w:styleId="28F04C0408604D5B830FF5CAFA93BC29">
    <w:name w:val="28F04C0408604D5B830FF5CAFA93BC29"/>
    <w:rsid w:val="00F020D5"/>
    <w:pPr>
      <w:spacing w:line="278" w:lineRule="auto"/>
    </w:pPr>
    <w:rPr>
      <w:sz w:val="24"/>
      <w:szCs w:val="24"/>
    </w:rPr>
  </w:style>
  <w:style w:type="paragraph" w:customStyle="1" w:styleId="0595AB7870174AA4916B0335A8CE1725">
    <w:name w:val="0595AB7870174AA4916B0335A8CE1725"/>
    <w:rsid w:val="00F020D5"/>
    <w:pPr>
      <w:spacing w:line="278" w:lineRule="auto"/>
    </w:pPr>
    <w:rPr>
      <w:sz w:val="24"/>
      <w:szCs w:val="24"/>
    </w:rPr>
  </w:style>
  <w:style w:type="paragraph" w:customStyle="1" w:styleId="10E4E0058D8A45AFADED6B5E088A7C76">
    <w:name w:val="10E4E0058D8A45AFADED6B5E088A7C76"/>
    <w:rsid w:val="00677B1C"/>
    <w:pPr>
      <w:spacing w:line="278" w:lineRule="auto"/>
    </w:pPr>
    <w:rPr>
      <w:sz w:val="24"/>
      <w:szCs w:val="24"/>
    </w:rPr>
  </w:style>
  <w:style w:type="paragraph" w:customStyle="1" w:styleId="E912155142F74ED29199908FCCCB76DD">
    <w:name w:val="E912155142F74ED29199908FCCCB76DD"/>
    <w:rsid w:val="00677B1C"/>
    <w:pPr>
      <w:spacing w:line="278" w:lineRule="auto"/>
    </w:pPr>
    <w:rPr>
      <w:sz w:val="24"/>
      <w:szCs w:val="24"/>
    </w:rPr>
  </w:style>
  <w:style w:type="paragraph" w:customStyle="1" w:styleId="01E6970E757F414F86C1C44FDCAE89C6">
    <w:name w:val="01E6970E757F414F86C1C44FDCAE89C6"/>
    <w:rsid w:val="00677B1C"/>
    <w:pPr>
      <w:spacing w:line="278" w:lineRule="auto"/>
    </w:pPr>
    <w:rPr>
      <w:sz w:val="24"/>
      <w:szCs w:val="24"/>
    </w:rPr>
  </w:style>
  <w:style w:type="paragraph" w:customStyle="1" w:styleId="7A8B65DECE7C4D58AAB61CD5EA4C8915">
    <w:name w:val="7A8B65DECE7C4D58AAB61CD5EA4C8915"/>
    <w:rsid w:val="00677B1C"/>
    <w:pPr>
      <w:spacing w:line="278" w:lineRule="auto"/>
    </w:pPr>
    <w:rPr>
      <w:sz w:val="24"/>
      <w:szCs w:val="24"/>
    </w:rPr>
  </w:style>
  <w:style w:type="paragraph" w:customStyle="1" w:styleId="6ABF3563FEDE4848AD8D973E44B2891A">
    <w:name w:val="6ABF3563FEDE4848AD8D973E44B2891A"/>
    <w:rsid w:val="00D451E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6113E-4616-4CC3-BD4E-540C6A394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AC38E5-5FAB-459F-A972-A92E0521368F}">
  <ds:schemaRefs>
    <ds:schemaRef ds:uri="http://purl.org/dc/terms/"/>
    <ds:schemaRef ds:uri="http://purl.org/dc/elements/1.1/"/>
    <ds:schemaRef ds:uri="http://schemas.microsoft.com/office/2006/metadata/properties"/>
    <ds:schemaRef ds:uri="e769e0be-e54e-44b4-8475-ff7b8d6b7cde"/>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526EE111-C46A-4D29-A78B-57EEBFDB944E}">
  <ds:schemaRefs>
    <ds:schemaRef ds:uri="http://schemas.microsoft.com/sharepoint/v3/contenttype/forms"/>
  </ds:schemaRefs>
</ds:datastoreItem>
</file>

<file path=customXml/itemProps4.xml><?xml version="1.0" encoding="utf-8"?>
<ds:datastoreItem xmlns:ds="http://schemas.openxmlformats.org/officeDocument/2006/customXml" ds:itemID="{856E18B4-B87E-46F8-A81C-07E764E5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1586</Words>
  <Characters>8729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Document interne</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interne</dc:title>
  <dc:subject/>
  <dc:creator>PUEL Sandra</dc:creator>
  <cp:keywords/>
  <dc:description/>
  <cp:lastModifiedBy>NORI Lynda</cp:lastModifiedBy>
  <cp:revision>11</cp:revision>
  <cp:lastPrinted>2009-03-16T23:10:00Z</cp:lastPrinted>
  <dcterms:created xsi:type="dcterms:W3CDTF">2025-05-20T14:05:00Z</dcterms:created>
  <dcterms:modified xsi:type="dcterms:W3CDTF">2025-09-01T08:09:00Z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