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113B4C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C20A45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RONDE TECHNIQUE : RON-01M C</w:t>
      </w:r>
      <w:r w:rsidR="00E21E09">
        <w:rPr>
          <w:b/>
          <w:sz w:val="32"/>
          <w:szCs w:val="32"/>
          <w:u w:val="single"/>
        </w:rPr>
        <w:t>P</w:t>
      </w:r>
      <w:r>
        <w:rPr>
          <w:b/>
          <w:sz w:val="32"/>
          <w:szCs w:val="32"/>
          <w:u w:val="single"/>
        </w:rPr>
        <w:t>T</w:t>
      </w:r>
      <w:r w:rsidR="00E21E09">
        <w:rPr>
          <w:b/>
          <w:sz w:val="32"/>
          <w:szCs w:val="32"/>
          <w:u w:val="single"/>
        </w:rPr>
        <w:t>01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5"/>
        <w:gridCol w:w="2331"/>
        <w:gridCol w:w="2298"/>
        <w:gridCol w:w="2038"/>
      </w:tblGrid>
      <w:tr w:rsidR="00A520F5" w:rsidRPr="00A520F5" w:rsidTr="00A520F5">
        <w:tc>
          <w:tcPr>
            <w:tcW w:w="2395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Description</w:t>
            </w:r>
          </w:p>
        </w:tc>
        <w:tc>
          <w:tcPr>
            <w:tcW w:w="2331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Date</w:t>
            </w:r>
          </w:p>
        </w:tc>
        <w:tc>
          <w:tcPr>
            <w:tcW w:w="2298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Révision</w:t>
            </w:r>
          </w:p>
        </w:tc>
        <w:tc>
          <w:tcPr>
            <w:tcW w:w="2038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Création</w:t>
            </w:r>
          </w:p>
        </w:tc>
      </w:tr>
      <w:tr w:rsidR="00A520F5" w:rsidTr="00A520F5">
        <w:tc>
          <w:tcPr>
            <w:tcW w:w="2395" w:type="dxa"/>
          </w:tcPr>
          <w:p w:rsidR="00A520F5" w:rsidRDefault="00A520F5" w:rsidP="00A520F5">
            <w:pPr>
              <w:jc w:val="center"/>
            </w:pPr>
            <w:r>
              <w:t>Création du document</w:t>
            </w:r>
          </w:p>
        </w:tc>
        <w:tc>
          <w:tcPr>
            <w:tcW w:w="2331" w:type="dxa"/>
          </w:tcPr>
          <w:p w:rsidR="00A520F5" w:rsidRDefault="00A520F5" w:rsidP="00A520F5">
            <w:pPr>
              <w:jc w:val="center"/>
            </w:pPr>
            <w:r>
              <w:t>06/04/23</w:t>
            </w:r>
          </w:p>
        </w:tc>
        <w:tc>
          <w:tcPr>
            <w:tcW w:w="2298" w:type="dxa"/>
          </w:tcPr>
          <w:p w:rsidR="00A520F5" w:rsidRDefault="00A520F5" w:rsidP="00A520F5">
            <w:pPr>
              <w:jc w:val="center"/>
            </w:pPr>
            <w:r>
              <w:t>V0</w:t>
            </w:r>
          </w:p>
        </w:tc>
        <w:tc>
          <w:tcPr>
            <w:tcW w:w="2038" w:type="dxa"/>
          </w:tcPr>
          <w:p w:rsidR="00A520F5" w:rsidRDefault="000E3E04" w:rsidP="00A520F5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A520F5" w:rsidTr="00A520F5">
        <w:tc>
          <w:tcPr>
            <w:tcW w:w="2395" w:type="dxa"/>
          </w:tcPr>
          <w:p w:rsidR="00A520F5" w:rsidRDefault="00364810" w:rsidP="00A520F5">
            <w:pPr>
              <w:jc w:val="center"/>
            </w:pPr>
            <w:r>
              <w:t xml:space="preserve">Ajout date relevé des </w:t>
            </w:r>
            <w:r w:rsidR="00A520F5">
              <w:t>compteurs</w:t>
            </w:r>
          </w:p>
        </w:tc>
        <w:tc>
          <w:tcPr>
            <w:tcW w:w="2331" w:type="dxa"/>
          </w:tcPr>
          <w:p w:rsidR="00A520F5" w:rsidRDefault="00A520F5" w:rsidP="00A520F5">
            <w:pPr>
              <w:jc w:val="center"/>
            </w:pPr>
            <w:r>
              <w:t>18/04/23</w:t>
            </w:r>
          </w:p>
        </w:tc>
        <w:tc>
          <w:tcPr>
            <w:tcW w:w="2298" w:type="dxa"/>
          </w:tcPr>
          <w:p w:rsidR="00A520F5" w:rsidRDefault="00A520F5" w:rsidP="00A520F5">
            <w:pPr>
              <w:jc w:val="center"/>
            </w:pPr>
            <w:r>
              <w:t>V1</w:t>
            </w:r>
          </w:p>
        </w:tc>
        <w:tc>
          <w:tcPr>
            <w:tcW w:w="2038" w:type="dxa"/>
          </w:tcPr>
          <w:p w:rsidR="00A520F5" w:rsidRDefault="00364810" w:rsidP="00A520F5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511512" w:rsidRPr="00511512" w:rsidTr="00A520F5">
        <w:tc>
          <w:tcPr>
            <w:tcW w:w="2395" w:type="dxa"/>
          </w:tcPr>
          <w:p w:rsidR="00511512" w:rsidRPr="00511512" w:rsidRDefault="00511512" w:rsidP="00A520F5">
            <w:pPr>
              <w:jc w:val="center"/>
            </w:pPr>
            <w:r w:rsidRPr="00511512">
              <w:t>Ajout horodateur compteur compresseur GFR01</w:t>
            </w:r>
          </w:p>
        </w:tc>
        <w:tc>
          <w:tcPr>
            <w:tcW w:w="2331" w:type="dxa"/>
          </w:tcPr>
          <w:p w:rsidR="00511512" w:rsidRPr="00511512" w:rsidRDefault="00511512" w:rsidP="00A520F5">
            <w:pPr>
              <w:jc w:val="center"/>
            </w:pPr>
            <w:r w:rsidRPr="00511512">
              <w:t>27/07/23</w:t>
            </w:r>
          </w:p>
        </w:tc>
        <w:tc>
          <w:tcPr>
            <w:tcW w:w="2298" w:type="dxa"/>
          </w:tcPr>
          <w:p w:rsidR="00511512" w:rsidRPr="00511512" w:rsidRDefault="00511512" w:rsidP="00A520F5">
            <w:pPr>
              <w:jc w:val="center"/>
            </w:pPr>
            <w:r w:rsidRPr="00511512">
              <w:t>V2</w:t>
            </w:r>
          </w:p>
        </w:tc>
        <w:tc>
          <w:tcPr>
            <w:tcW w:w="2038" w:type="dxa"/>
          </w:tcPr>
          <w:p w:rsidR="00511512" w:rsidRPr="00511512" w:rsidRDefault="00511512" w:rsidP="00A520F5">
            <w:pPr>
              <w:jc w:val="center"/>
            </w:pPr>
            <w:proofErr w:type="spellStart"/>
            <w:r w:rsidRPr="00511512">
              <w:t>D.Debureau</w:t>
            </w:r>
            <w:proofErr w:type="spellEnd"/>
          </w:p>
        </w:tc>
      </w:tr>
      <w:tr w:rsidR="00A520F5" w:rsidRPr="00A520F5" w:rsidTr="00A520F5">
        <w:tc>
          <w:tcPr>
            <w:tcW w:w="2395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Validation le</w:t>
            </w:r>
          </w:p>
        </w:tc>
        <w:tc>
          <w:tcPr>
            <w:tcW w:w="2331" w:type="dxa"/>
          </w:tcPr>
          <w:p w:rsidR="00A520F5" w:rsidRPr="00A520F5" w:rsidRDefault="000E3E04" w:rsidP="00A520F5">
            <w:pPr>
              <w:jc w:val="center"/>
              <w:rPr>
                <w:b/>
              </w:rPr>
            </w:pPr>
            <w:r>
              <w:rPr>
                <w:b/>
              </w:rPr>
              <w:t>14/06/23</w:t>
            </w:r>
          </w:p>
        </w:tc>
        <w:tc>
          <w:tcPr>
            <w:tcW w:w="2298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Par</w:t>
            </w:r>
          </w:p>
        </w:tc>
        <w:tc>
          <w:tcPr>
            <w:tcW w:w="2038" w:type="dxa"/>
          </w:tcPr>
          <w:p w:rsidR="00A520F5" w:rsidRPr="00A520F5" w:rsidRDefault="000E3E04" w:rsidP="00A520F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153686" w:rsidRDefault="00153686">
      <w:r>
        <w:t>Natu</w:t>
      </w:r>
      <w:r w:rsidR="00E21E09">
        <w:t>re de l’intervention : Relevé des compteurs EDF + EAU + GAZ + Bornes véhicules sur le site</w:t>
      </w:r>
    </w:p>
    <w:p w:rsidR="00153686" w:rsidRDefault="00153686">
      <w:r>
        <w:t>Péri</w:t>
      </w:r>
      <w:r w:rsidR="00E21E09">
        <w:t>odicité : Visite Mensuelle</w:t>
      </w:r>
    </w:p>
    <w:p w:rsidR="00153686" w:rsidRDefault="00E21E09">
      <w:r>
        <w:t xml:space="preserve">Localisation : </w:t>
      </w:r>
      <w:r w:rsidR="007113C6">
        <w:t>CNAM EVREUX</w:t>
      </w:r>
      <w:r w:rsidR="00113B4C">
        <w:tab/>
      </w:r>
      <w:r w:rsidR="00C20A45">
        <w:tab/>
        <w:t>Domaine : RON</w:t>
      </w:r>
      <w:r w:rsidR="00C20A45">
        <w:tab/>
      </w:r>
      <w:r w:rsidR="00C20A45">
        <w:tab/>
        <w:t>Equipements : C</w:t>
      </w:r>
      <w:r w:rsidR="00113B4C">
        <w:t>P</w:t>
      </w:r>
      <w:r w:rsidR="00C20A45">
        <w:t>T</w:t>
      </w:r>
      <w:r w:rsidR="00113B4C">
        <w:t>01</w:t>
      </w:r>
    </w:p>
    <w:p w:rsidR="00153686" w:rsidRDefault="00E21E09">
      <w:r>
        <w:t>Durée de l’intervention : 1H</w:t>
      </w:r>
      <w:r w:rsidR="00F3223D">
        <w:t>30</w:t>
      </w:r>
    </w:p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:rsidR="00153686" w:rsidRDefault="00153686">
      <w:r>
        <w:t>Qualifications requises :</w:t>
      </w:r>
    </w:p>
    <w:p w:rsidR="006110F6" w:rsidRDefault="00E21E09" w:rsidP="006110F6">
      <w:pPr>
        <w:pStyle w:val="Paragraphedeliste"/>
        <w:numPr>
          <w:ilvl w:val="0"/>
          <w:numId w:val="2"/>
        </w:numPr>
      </w:pPr>
      <w:r>
        <w:t>Multi technique habilité accès poste H.T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CD44E0" w:rsidRDefault="00CD44E0" w:rsidP="00F80B65"/>
    <w:p w:rsidR="00CD44E0" w:rsidRDefault="00CD44E0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>Inhiber l’intrusion pour les accès au quai et local technique froid</w:t>
      </w:r>
    </w:p>
    <w:p w:rsidR="00F80B65" w:rsidRDefault="00E21E09" w:rsidP="007113C6">
      <w:pPr>
        <w:pStyle w:val="Paragraphedeliste"/>
        <w:numPr>
          <w:ilvl w:val="0"/>
          <w:numId w:val="2"/>
        </w:numPr>
      </w:pPr>
      <w:r>
        <w:t xml:space="preserve">Clé TGBT – poste gaz situé extérieur site près du Transfo EDF </w:t>
      </w:r>
    </w:p>
    <w:p w:rsidR="00246679" w:rsidRDefault="00246679" w:rsidP="00153686"/>
    <w:p w:rsidR="00E21E09" w:rsidRDefault="00E21E09" w:rsidP="00153686"/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BF321F" w:rsidRDefault="00BF321F" w:rsidP="00153686">
      <w:r>
        <w:t>Réaliser le relevé des compteurs et mettre à jour le document Excel</w:t>
      </w:r>
      <w:r w:rsidR="00364810">
        <w:t> : COMPTEURS NRJ dans sa dernière version. (Indiquer les valeurs et la date du relevé dans la colonne du mois)</w:t>
      </w:r>
    </w:p>
    <w:p w:rsidR="00E21E09" w:rsidRDefault="004963E9" w:rsidP="00E21E09">
      <w:pPr>
        <w:pStyle w:val="Paragraphedeliste"/>
        <w:numPr>
          <w:ilvl w:val="0"/>
          <w:numId w:val="3"/>
        </w:numPr>
      </w:pPr>
      <w:r>
        <w:rPr>
          <w:b/>
          <w:u w:val="single"/>
        </w:rPr>
        <w:t>Relever les compteurs électriques</w:t>
      </w:r>
      <w:r w:rsidR="00BF321F">
        <w:rPr>
          <w:b/>
          <w:u w:val="single"/>
        </w:rPr>
        <w:t> sur site</w:t>
      </w:r>
    </w:p>
    <w:p w:rsidR="00E21E09" w:rsidRPr="000923AF" w:rsidRDefault="00E21E09" w:rsidP="00E21E09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0923AF">
        <w:rPr>
          <w:b/>
          <w:u w:val="single"/>
        </w:rPr>
        <w:t>C</w:t>
      </w:r>
      <w:r w:rsidR="00BF321F">
        <w:rPr>
          <w:b/>
          <w:u w:val="single"/>
        </w:rPr>
        <w:t>ompteur eau </w:t>
      </w:r>
    </w:p>
    <w:p w:rsidR="00A568BC" w:rsidRDefault="004963E9" w:rsidP="00E21E09">
      <w:r>
        <w:t>Relever le</w:t>
      </w:r>
      <w:r w:rsidR="00E21E09">
        <w:t xml:space="preserve"> co</w:t>
      </w:r>
      <w:r w:rsidR="00A568BC">
        <w:t xml:space="preserve">mpteur eau situé zone extérieur parking </w:t>
      </w:r>
      <w:r w:rsidR="00BF321F">
        <w:t>côté poste gaz </w:t>
      </w:r>
    </w:p>
    <w:p w:rsidR="00A568BC" w:rsidRPr="000923AF" w:rsidRDefault="00BF321F" w:rsidP="00A568BC">
      <w:pPr>
        <w:pStyle w:val="Paragraphedelist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Compteur gaz </w:t>
      </w:r>
    </w:p>
    <w:p w:rsidR="00A568BC" w:rsidRDefault="004963E9" w:rsidP="00A568BC">
      <w:r>
        <w:t>Relever le</w:t>
      </w:r>
      <w:r w:rsidR="00A568BC">
        <w:t xml:space="preserve"> compteur gaz situé cô</w:t>
      </w:r>
      <w:r w:rsidR="00BF321F">
        <w:t>té de la route devant le site</w:t>
      </w:r>
    </w:p>
    <w:p w:rsidR="00A568BC" w:rsidRPr="000923AF" w:rsidRDefault="00A568BC" w:rsidP="00A568BC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0923AF">
        <w:rPr>
          <w:b/>
          <w:u w:val="single"/>
        </w:rPr>
        <w:t>Compteur bornes de rechargement véhicules</w:t>
      </w:r>
    </w:p>
    <w:p w:rsidR="00E21E09" w:rsidRDefault="004963E9" w:rsidP="00E21E09">
      <w:r>
        <w:t>Relever le</w:t>
      </w:r>
      <w:r w:rsidR="00A568BC">
        <w:t xml:space="preserve"> compteur des bornes de recharge</w:t>
      </w:r>
      <w:r w:rsidR="00511512">
        <w:t>ment des véhicules électriques </w:t>
      </w:r>
    </w:p>
    <w:p w:rsidR="00511512" w:rsidRPr="002A41E0" w:rsidRDefault="00511512" w:rsidP="00511512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2A41E0">
        <w:rPr>
          <w:b/>
          <w:u w:val="single"/>
        </w:rPr>
        <w:t>Compteur fioul et compresseurs GFR01</w:t>
      </w:r>
    </w:p>
    <w:p w:rsidR="00511512" w:rsidRDefault="00511512" w:rsidP="00511512">
      <w:r>
        <w:t>Relever les compteurs U1 et U2 (temps de fonctionnement) compresseurs groupe froid GFR01 AERMEC</w:t>
      </w:r>
    </w:p>
    <w:p w:rsidR="00A568BC" w:rsidRDefault="00A568BC" w:rsidP="00A568BC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BF321F">
        <w:t xml:space="preserve"> et du fichier Excel</w:t>
      </w:r>
      <w:r w:rsidR="00364810">
        <w:t xml:space="preserve"> (COMPTEURS NRJ</w:t>
      </w:r>
      <w:r w:rsidR="00511512">
        <w:t xml:space="preserve"> version la plus récente</w:t>
      </w:r>
      <w:r w:rsidR="004963E9">
        <w:t>)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BF321F">
        <w:t>un scan ainsi que le fichier Excel complété</w:t>
      </w:r>
    </w:p>
    <w:p w:rsidR="004963E9" w:rsidRDefault="004963E9" w:rsidP="00BF321F">
      <w:pPr>
        <w:pStyle w:val="Paragraphedeliste"/>
        <w:numPr>
          <w:ilvl w:val="0"/>
          <w:numId w:val="2"/>
        </w:numPr>
      </w:pPr>
      <w:r>
        <w:t>Saisir les données compteurs en GMAO dans l’onglet « Relevés »</w:t>
      </w:r>
    </w:p>
    <w:p w:rsidR="00A568BC" w:rsidRDefault="00A568BC" w:rsidP="00A4193D">
      <w:pPr>
        <w:pStyle w:val="Paragraphedeliste"/>
        <w:numPr>
          <w:ilvl w:val="0"/>
          <w:numId w:val="2"/>
        </w:numPr>
      </w:pPr>
      <w:r>
        <w:t>Fournir les relevées auprès du mainteneur pour suivi des consommations lors de la réunion mensuelle (Exploitation énergétique du site)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4963E9">
      <w:r>
        <w:t xml:space="preserve">Gestionnaire immobilier site Evreux : Mr Debureau – </w:t>
      </w:r>
      <w:bookmarkStart w:id="0" w:name="_GoBack"/>
      <w:bookmarkEnd w:id="0"/>
      <w:r w:rsidR="00751972">
        <w:fldChar w:fldCharType="begin"/>
      </w:r>
      <w:r w:rsidR="00751972">
        <w:instrText xml:space="preserve"> HYPERLINK "mailto:</w:instrText>
      </w:r>
      <w:r w:rsidR="00751972" w:rsidRPr="00751972">
        <w:instrText>didier.debureau@assurance-maladie.fr</w:instrText>
      </w:r>
      <w:r w:rsidR="00751972">
        <w:instrText xml:space="preserve">" </w:instrText>
      </w:r>
      <w:r w:rsidR="00751972">
        <w:fldChar w:fldCharType="separate"/>
      </w:r>
      <w:r w:rsidR="00751972" w:rsidRPr="00EF6F1C">
        <w:rPr>
          <w:rStyle w:val="Lienhypertexte"/>
        </w:rPr>
        <w:t>didier.debureau@assurance-maladie.fr</w:t>
      </w:r>
      <w:r w:rsidR="00751972">
        <w:fldChar w:fldCharType="end"/>
      </w:r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  <w:r w:rsidR="000E3E04">
        <w:tab/>
      </w:r>
      <w:r w:rsidR="000E3E04">
        <w:tab/>
      </w:r>
      <w:r w:rsidR="000E3E04">
        <w:tab/>
      </w:r>
      <w:r w:rsidR="000E3E04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09A" w:rsidRDefault="00EA209A" w:rsidP="002457D2">
      <w:pPr>
        <w:spacing w:after="0" w:line="240" w:lineRule="auto"/>
      </w:pPr>
      <w:r>
        <w:separator/>
      </w:r>
    </w:p>
  </w:endnote>
  <w:endnote w:type="continuationSeparator" w:id="0">
    <w:p w:rsidR="00EA209A" w:rsidRDefault="00EA209A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09A" w:rsidRDefault="00EA209A" w:rsidP="002457D2">
      <w:pPr>
        <w:spacing w:after="0" w:line="240" w:lineRule="auto"/>
      </w:pPr>
      <w:r>
        <w:separator/>
      </w:r>
    </w:p>
  </w:footnote>
  <w:footnote w:type="continuationSeparator" w:id="0">
    <w:p w:rsidR="00EA209A" w:rsidRDefault="00EA209A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D621EF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0A45">
      <w:rPr>
        <w:color w:val="7F7F7F" w:themeColor="text1" w:themeTint="80"/>
      </w:rPr>
      <w:t>RON-01M CPT</w:t>
    </w:r>
    <w:r w:rsidR="00E21E09">
      <w:rPr>
        <w:color w:val="7F7F7F" w:themeColor="text1" w:themeTint="80"/>
      </w:rPr>
      <w:t>01</w:t>
    </w:r>
    <w:r w:rsidR="00511512">
      <w:rPr>
        <w:color w:val="7F7F7F" w:themeColor="text1" w:themeTint="80"/>
      </w:rPr>
      <w:t xml:space="preserve"> – Ver2</w:t>
    </w:r>
  </w:p>
  <w:p w:rsidR="00BF321F" w:rsidRDefault="00BF321F" w:rsidP="00BF321F">
    <w:pPr>
      <w:pStyle w:val="En-tte"/>
      <w:jc w:val="center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923AF"/>
    <w:rsid w:val="000D201B"/>
    <w:rsid w:val="000E3E04"/>
    <w:rsid w:val="00113B4C"/>
    <w:rsid w:val="00153686"/>
    <w:rsid w:val="00155B6C"/>
    <w:rsid w:val="001E3E74"/>
    <w:rsid w:val="00233BEF"/>
    <w:rsid w:val="002427EF"/>
    <w:rsid w:val="002457D2"/>
    <w:rsid w:val="00246679"/>
    <w:rsid w:val="00280A21"/>
    <w:rsid w:val="00283714"/>
    <w:rsid w:val="002A41E0"/>
    <w:rsid w:val="00364810"/>
    <w:rsid w:val="003A1B26"/>
    <w:rsid w:val="004963E9"/>
    <w:rsid w:val="004C1420"/>
    <w:rsid w:val="00506E19"/>
    <w:rsid w:val="00511512"/>
    <w:rsid w:val="005A47AE"/>
    <w:rsid w:val="006110F6"/>
    <w:rsid w:val="00621486"/>
    <w:rsid w:val="007113C6"/>
    <w:rsid w:val="00751972"/>
    <w:rsid w:val="009C6FAB"/>
    <w:rsid w:val="00A267BC"/>
    <w:rsid w:val="00A4193D"/>
    <w:rsid w:val="00A520F5"/>
    <w:rsid w:val="00A55F04"/>
    <w:rsid w:val="00A568BC"/>
    <w:rsid w:val="00A822B9"/>
    <w:rsid w:val="00A91A4E"/>
    <w:rsid w:val="00B10E51"/>
    <w:rsid w:val="00B70AA6"/>
    <w:rsid w:val="00BF321F"/>
    <w:rsid w:val="00C20A45"/>
    <w:rsid w:val="00CD44E0"/>
    <w:rsid w:val="00D621EF"/>
    <w:rsid w:val="00D65650"/>
    <w:rsid w:val="00D86BE5"/>
    <w:rsid w:val="00E13D18"/>
    <w:rsid w:val="00E21E09"/>
    <w:rsid w:val="00E500A5"/>
    <w:rsid w:val="00E773D4"/>
    <w:rsid w:val="00EA209A"/>
    <w:rsid w:val="00F3223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87345B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E9A24D-3FF4-4980-882B-F249008A3E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03F05-A7E6-40DF-B533-5F05CC7B1291}"/>
</file>

<file path=customXml/itemProps3.xml><?xml version="1.0" encoding="utf-8"?>
<ds:datastoreItem xmlns:ds="http://schemas.openxmlformats.org/officeDocument/2006/customXml" ds:itemID="{6493F179-C35F-4CAD-A997-604CDEC09438}"/>
</file>

<file path=customXml/itemProps4.xml><?xml version="1.0" encoding="utf-8"?>
<ds:datastoreItem xmlns:ds="http://schemas.openxmlformats.org/officeDocument/2006/customXml" ds:itemID="{3C974BC8-E977-442A-AFF5-BC46054B1F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7</cp:revision>
  <cp:lastPrinted>2023-04-18T10:32:00Z</cp:lastPrinted>
  <dcterms:created xsi:type="dcterms:W3CDTF">2023-07-27T07:29:00Z</dcterms:created>
  <dcterms:modified xsi:type="dcterms:W3CDTF">2025-05-09T08:19:00Z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