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043FA" w14:textId="77777777" w:rsidR="00E74658" w:rsidRPr="00E74658" w:rsidRDefault="00E74658" w:rsidP="00E74658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E74658">
        <w:rPr>
          <w:rFonts w:ascii="Arial" w:eastAsia="Times New Roman" w:hAnsi="Arial" w:cs="Times New Roman"/>
          <w:b/>
          <w:noProof/>
          <w:sz w:val="20"/>
          <w:szCs w:val="20"/>
          <w:lang w:eastAsia="fr-FR"/>
        </w:rPr>
        <w:drawing>
          <wp:inline distT="0" distB="0" distL="0" distR="0" wp14:anchorId="75FBA3E9" wp14:editId="51CC127C">
            <wp:extent cx="1047750" cy="4762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4C186" w14:textId="39BD0683" w:rsidR="00E74658" w:rsidRPr="00E74658" w:rsidRDefault="00E74658" w:rsidP="00E74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FICHE DE RENSEIGNEMENTS (à remplir obligatoirement)</w:t>
      </w:r>
    </w:p>
    <w:p w14:paraId="32811E54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1E753E88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>NOM : …………………………………………………………………………………</w:t>
      </w:r>
      <w:proofErr w:type="gramStart"/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>…….</w:t>
      </w:r>
      <w:proofErr w:type="gramEnd"/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>…</w:t>
      </w:r>
    </w:p>
    <w:p w14:paraId="12EC9BDC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>ADRESSE DE LA SOCIÉTÉ</w:t>
      </w:r>
      <w:proofErr w:type="gramStart"/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> :…</w:t>
      </w:r>
      <w:proofErr w:type="gramEnd"/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>……………………………………………………….…….. …………………………………………..……………………………………………………..</w:t>
      </w:r>
    </w:p>
    <w:p w14:paraId="1A240018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szCs w:val="20"/>
          <w:lang w:eastAsia="fr-FR"/>
        </w:rPr>
        <w:t>Entreprise certifiée PEFC</w:t>
      </w:r>
      <w:proofErr w:type="gramStart"/>
      <w:r w:rsidRPr="00E74658">
        <w:rPr>
          <w:rFonts w:ascii="Times New Roman" w:eastAsia="Times New Roman" w:hAnsi="Times New Roman" w:cs="Times New Roman"/>
          <w:szCs w:val="20"/>
          <w:vertAlign w:val="superscript"/>
          <w:lang w:eastAsia="fr-FR"/>
        </w:rPr>
        <w:footnoteReference w:customMarkFollows="1" w:id="1"/>
        <w:t>1</w:t>
      </w:r>
      <w:r w:rsidRPr="00E74658">
        <w:rPr>
          <w:rFonts w:ascii="Times New Roman" w:eastAsia="Times New Roman" w:hAnsi="Times New Roman" w:cs="Times New Roman"/>
          <w:szCs w:val="20"/>
          <w:lang w:eastAsia="fr-FR"/>
        </w:rPr>
        <w:t>:</w:t>
      </w:r>
      <w:proofErr w:type="gramEnd"/>
      <w:r w:rsidRPr="00E74658">
        <w:rPr>
          <w:rFonts w:ascii="Times New Roman" w:eastAsia="Times New Roman" w:hAnsi="Times New Roman" w:cs="Times New Roman"/>
          <w:szCs w:val="20"/>
          <w:lang w:eastAsia="fr-FR"/>
        </w:rPr>
        <w:t xml:space="preserve"> OUI  -  NON              Entreprise Qualifiée QualiTerritoire</w:t>
      </w:r>
      <w:r w:rsidRPr="00E74658">
        <w:rPr>
          <w:rFonts w:ascii="Times New Roman" w:eastAsia="Times New Roman" w:hAnsi="Times New Roman" w:cs="Times New Roman"/>
          <w:szCs w:val="20"/>
          <w:vertAlign w:val="superscript"/>
          <w:lang w:eastAsia="fr-FR"/>
        </w:rPr>
        <w:footnoteReference w:customMarkFollows="1" w:id="2"/>
        <w:t>1</w:t>
      </w:r>
      <w:r w:rsidRPr="00E74658">
        <w:rPr>
          <w:rFonts w:ascii="Times New Roman" w:eastAsia="Times New Roman" w:hAnsi="Times New Roman" w:cs="Times New Roman"/>
          <w:szCs w:val="20"/>
          <w:lang w:eastAsia="fr-FR"/>
        </w:rPr>
        <w:t>: OUI  -  NON</w:t>
      </w:r>
    </w:p>
    <w:p w14:paraId="722462E5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sz w:val="18"/>
          <w:szCs w:val="18"/>
          <w:lang w:eastAsia="fr-FR"/>
        </w:rPr>
        <w:t xml:space="preserve">Engagement Travaux Forestiers Gestion Durable de la Forêt : </w:t>
      </w:r>
      <w:proofErr w:type="gramStart"/>
      <w:r w:rsidRPr="00E74658">
        <w:rPr>
          <w:rFonts w:ascii="Times New Roman" w:eastAsia="Times New Roman" w:hAnsi="Times New Roman" w:cs="Times New Roman"/>
          <w:sz w:val="18"/>
          <w:szCs w:val="18"/>
          <w:lang w:eastAsia="fr-FR"/>
        </w:rPr>
        <w:t>OUI  -</w:t>
      </w:r>
      <w:proofErr w:type="gramEnd"/>
      <w:r w:rsidRPr="00E74658">
        <w:rPr>
          <w:rFonts w:ascii="Times New Roman" w:eastAsia="Times New Roman" w:hAnsi="Times New Roman" w:cs="Times New Roman"/>
          <w:sz w:val="18"/>
          <w:szCs w:val="18"/>
          <w:lang w:eastAsia="fr-FR"/>
        </w:rPr>
        <w:t xml:space="preserve">  NON                        </w:t>
      </w:r>
      <w:r w:rsidRPr="00E74658">
        <w:rPr>
          <w:rFonts w:ascii="Times New Roman" w:eastAsia="Times New Roman" w:hAnsi="Times New Roman" w:cs="Times New Roman"/>
          <w:sz w:val="16"/>
          <w:szCs w:val="20"/>
          <w:lang w:eastAsia="fr-FR"/>
        </w:rPr>
        <w:t>ou équivalent :</w:t>
      </w:r>
    </w:p>
    <w:p w14:paraId="78F2E4A6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fr-FR"/>
        </w:rPr>
      </w:pPr>
    </w:p>
    <w:p w14:paraId="193A9F15" w14:textId="32F23D5D" w:rsidR="00E74658" w:rsidRPr="00E74658" w:rsidRDefault="00E74658" w:rsidP="00E74658">
      <w:pPr>
        <w:keepNext/>
        <w:shd w:val="clear" w:color="auto" w:fill="CCCCCC"/>
        <w:tabs>
          <w:tab w:val="left" w:pos="1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b/>
          <w:sz w:val="20"/>
          <w:szCs w:val="20"/>
          <w:shd w:val="clear" w:color="auto" w:fill="CCCCCC"/>
          <w:lang w:eastAsia="fr-FR"/>
        </w:rPr>
        <w:t xml:space="preserve">SALARIÉS DE L’ENTREPRISE AUTORISÉS </w:t>
      </w:r>
      <w:r w:rsidRPr="00E74658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SUR LE CHANTIER</w:t>
      </w:r>
    </w:p>
    <w:p w14:paraId="78F595F5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fr-F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1080"/>
        <w:gridCol w:w="3420"/>
        <w:gridCol w:w="1440"/>
        <w:gridCol w:w="2146"/>
      </w:tblGrid>
      <w:tr w:rsidR="00E74658" w:rsidRPr="00E74658" w14:paraId="2421B33B" w14:textId="77777777" w:rsidTr="007175AA">
        <w:trPr>
          <w:cantSplit/>
        </w:trPr>
        <w:tc>
          <w:tcPr>
            <w:tcW w:w="1690" w:type="dxa"/>
            <w:shd w:val="clear" w:color="auto" w:fill="E6E6E6"/>
          </w:tcPr>
          <w:p w14:paraId="0086D417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NOM </w:t>
            </w:r>
          </w:p>
        </w:tc>
        <w:tc>
          <w:tcPr>
            <w:tcW w:w="1080" w:type="dxa"/>
            <w:shd w:val="clear" w:color="auto" w:fill="E6E6E6"/>
          </w:tcPr>
          <w:p w14:paraId="4F83220A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Prénom</w:t>
            </w:r>
          </w:p>
        </w:tc>
        <w:tc>
          <w:tcPr>
            <w:tcW w:w="3420" w:type="dxa"/>
            <w:shd w:val="clear" w:color="auto" w:fill="E6E6E6"/>
          </w:tcPr>
          <w:p w14:paraId="74BDAF80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N° de Sécurité sociale ou MSA</w:t>
            </w:r>
          </w:p>
        </w:tc>
        <w:tc>
          <w:tcPr>
            <w:tcW w:w="1440" w:type="dxa"/>
            <w:shd w:val="clear" w:color="auto" w:fill="E6E6E6"/>
          </w:tcPr>
          <w:p w14:paraId="2C02ACF3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Qualité </w:t>
            </w:r>
          </w:p>
        </w:tc>
        <w:tc>
          <w:tcPr>
            <w:tcW w:w="2146" w:type="dxa"/>
            <w:shd w:val="clear" w:color="auto" w:fill="E6E6E6"/>
          </w:tcPr>
          <w:p w14:paraId="7DB1AC08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Formation</w:t>
            </w:r>
          </w:p>
        </w:tc>
      </w:tr>
      <w:tr w:rsidR="00E74658" w:rsidRPr="00E74658" w14:paraId="599125FC" w14:textId="77777777" w:rsidTr="007175AA">
        <w:trPr>
          <w:cantSplit/>
        </w:trPr>
        <w:tc>
          <w:tcPr>
            <w:tcW w:w="1690" w:type="dxa"/>
          </w:tcPr>
          <w:p w14:paraId="3BE5AFE2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5993595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</w:tcPr>
          <w:p w14:paraId="11A99615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420" w:type="dxa"/>
          </w:tcPr>
          <w:p w14:paraId="31EF6E55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</w:tcPr>
          <w:p w14:paraId="49689064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46" w:type="dxa"/>
          </w:tcPr>
          <w:p w14:paraId="4B781A2E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74658" w:rsidRPr="00E74658" w14:paraId="04B26DD2" w14:textId="77777777" w:rsidTr="007175AA">
        <w:trPr>
          <w:cantSplit/>
        </w:trPr>
        <w:tc>
          <w:tcPr>
            <w:tcW w:w="1690" w:type="dxa"/>
          </w:tcPr>
          <w:p w14:paraId="306B1521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17167200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</w:tcPr>
          <w:p w14:paraId="532029C3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420" w:type="dxa"/>
          </w:tcPr>
          <w:p w14:paraId="13EF0DC9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</w:tcPr>
          <w:p w14:paraId="54F099BB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46" w:type="dxa"/>
          </w:tcPr>
          <w:p w14:paraId="2D46803D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74658" w:rsidRPr="00E74658" w14:paraId="6A85E5C6" w14:textId="77777777" w:rsidTr="007175AA">
        <w:trPr>
          <w:cantSplit/>
        </w:trPr>
        <w:tc>
          <w:tcPr>
            <w:tcW w:w="1690" w:type="dxa"/>
          </w:tcPr>
          <w:p w14:paraId="4C2BB39B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396227E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</w:tcPr>
          <w:p w14:paraId="71B605CD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420" w:type="dxa"/>
          </w:tcPr>
          <w:p w14:paraId="6F0974FE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</w:tcPr>
          <w:p w14:paraId="58DA274A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46" w:type="dxa"/>
          </w:tcPr>
          <w:p w14:paraId="442214D4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47209" w:rsidRPr="00E74658" w14:paraId="61F7C8E7" w14:textId="77777777" w:rsidTr="007175AA">
        <w:trPr>
          <w:cantSplit/>
        </w:trPr>
        <w:tc>
          <w:tcPr>
            <w:tcW w:w="1690" w:type="dxa"/>
          </w:tcPr>
          <w:p w14:paraId="1C3D0502" w14:textId="77777777" w:rsidR="00847209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782EE42B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</w:tcPr>
          <w:p w14:paraId="39F440A7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420" w:type="dxa"/>
          </w:tcPr>
          <w:p w14:paraId="6A612A65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</w:tcPr>
          <w:p w14:paraId="2CA45BD4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46" w:type="dxa"/>
          </w:tcPr>
          <w:p w14:paraId="3863A683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74658" w:rsidRPr="00E74658" w14:paraId="57D0B65F" w14:textId="77777777" w:rsidTr="007175AA">
        <w:trPr>
          <w:cantSplit/>
        </w:trPr>
        <w:tc>
          <w:tcPr>
            <w:tcW w:w="1690" w:type="dxa"/>
          </w:tcPr>
          <w:p w14:paraId="2DCCD830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68E7B90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</w:tcPr>
          <w:p w14:paraId="4326F9C9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420" w:type="dxa"/>
          </w:tcPr>
          <w:p w14:paraId="49496FE2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</w:tcPr>
          <w:p w14:paraId="2155FF1B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46" w:type="dxa"/>
          </w:tcPr>
          <w:p w14:paraId="7B2865A7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74658" w:rsidRPr="00E74658" w14:paraId="486A0021" w14:textId="77777777" w:rsidTr="007175AA">
        <w:trPr>
          <w:cantSplit/>
        </w:trPr>
        <w:tc>
          <w:tcPr>
            <w:tcW w:w="1690" w:type="dxa"/>
          </w:tcPr>
          <w:p w14:paraId="7CF13A57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D582805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</w:tcPr>
          <w:p w14:paraId="4A0430F1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420" w:type="dxa"/>
          </w:tcPr>
          <w:p w14:paraId="1DD66153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</w:tcPr>
          <w:p w14:paraId="4460637A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46" w:type="dxa"/>
          </w:tcPr>
          <w:p w14:paraId="40D50D3F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7175AA" w:rsidRPr="00E74658" w14:paraId="72AD9CE9" w14:textId="77777777" w:rsidTr="007175AA">
        <w:trPr>
          <w:cantSplit/>
          <w:trHeight w:val="421"/>
        </w:trPr>
        <w:tc>
          <w:tcPr>
            <w:tcW w:w="1690" w:type="dxa"/>
          </w:tcPr>
          <w:p w14:paraId="2AD2BE4C" w14:textId="77777777" w:rsidR="007175AA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B515EA1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</w:tcPr>
          <w:p w14:paraId="2BA83D1A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420" w:type="dxa"/>
          </w:tcPr>
          <w:p w14:paraId="703CD699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</w:tcPr>
          <w:p w14:paraId="6901A8B6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46" w:type="dxa"/>
          </w:tcPr>
          <w:p w14:paraId="7FB23524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74658" w:rsidRPr="00E74658" w14:paraId="15DE352D" w14:textId="77777777" w:rsidTr="007175AA">
        <w:trPr>
          <w:cantSplit/>
        </w:trPr>
        <w:tc>
          <w:tcPr>
            <w:tcW w:w="1690" w:type="dxa"/>
          </w:tcPr>
          <w:p w14:paraId="2593CE74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263F12A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</w:tcPr>
          <w:p w14:paraId="3F279480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420" w:type="dxa"/>
          </w:tcPr>
          <w:p w14:paraId="6C78CDD6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</w:tcPr>
          <w:p w14:paraId="717D74B0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46" w:type="dxa"/>
          </w:tcPr>
          <w:p w14:paraId="74F27E25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08AAA9D6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164229D9" w14:textId="45A6502E" w:rsidR="00E74658" w:rsidRPr="00E74658" w:rsidRDefault="00E74658" w:rsidP="00E74658">
      <w:pPr>
        <w:keepNext/>
        <w:shd w:val="clear" w:color="auto" w:fill="CCCCCC"/>
        <w:tabs>
          <w:tab w:val="left" w:pos="1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MATÉRIEL DE L’ENTREPRISE</w:t>
      </w:r>
    </w:p>
    <w:p w14:paraId="034C18AB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0"/>
        <w:gridCol w:w="2126"/>
      </w:tblGrid>
      <w:tr w:rsidR="006F5964" w:rsidRPr="00E74658" w14:paraId="4217D6E7" w14:textId="77777777" w:rsidTr="007175AA">
        <w:trPr>
          <w:cantSplit/>
          <w:trHeight w:val="527"/>
        </w:trPr>
        <w:tc>
          <w:tcPr>
            <w:tcW w:w="765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6FAEF08" w14:textId="7DAC32A4" w:rsidR="006F5964" w:rsidRPr="00E74658" w:rsidRDefault="006F5964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Outil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s manuels</w:t>
            </w:r>
          </w:p>
          <w:p w14:paraId="43B0EE82" w14:textId="77D7A17F" w:rsidR="006F5964" w:rsidRPr="00E74658" w:rsidRDefault="006F5964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lang w:eastAsia="fr-FR"/>
              </w:rPr>
              <w:t>Descriptif</w:t>
            </w:r>
            <w:r w:rsidR="00CE3AA1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E74658">
              <w:rPr>
                <w:rFonts w:ascii="Times New Roman" w:eastAsia="Times New Roman" w:hAnsi="Times New Roman" w:cs="Times New Roman"/>
                <w:lang w:eastAsia="fr-FR"/>
              </w:rPr>
              <w:t>(</w:t>
            </w:r>
            <w:proofErr w:type="gramStart"/>
            <w:r w:rsidRPr="00E74658">
              <w:rPr>
                <w:rFonts w:ascii="Times New Roman" w:eastAsia="Times New Roman" w:hAnsi="Times New Roman" w:cs="Times New Roman"/>
                <w:lang w:eastAsia="fr-FR"/>
              </w:rPr>
              <w:t>*)-</w:t>
            </w:r>
            <w:proofErr w:type="gramEnd"/>
            <w:r w:rsidRPr="00E74658">
              <w:rPr>
                <w:rFonts w:ascii="Times New Roman" w:eastAsia="Times New Roman" w:hAnsi="Times New Roman" w:cs="Times New Roman"/>
                <w:lang w:eastAsia="fr-FR"/>
              </w:rPr>
              <w:t>Marque – Type</w:t>
            </w:r>
          </w:p>
        </w:tc>
        <w:tc>
          <w:tcPr>
            <w:tcW w:w="2126" w:type="dxa"/>
            <w:shd w:val="clear" w:color="auto" w:fill="E6E6E6"/>
            <w:vAlign w:val="center"/>
          </w:tcPr>
          <w:p w14:paraId="3F958A6D" w14:textId="6ACFE4F7" w:rsidR="006F5964" w:rsidRPr="00E74658" w:rsidRDefault="006F5964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Nombre</w:t>
            </w:r>
          </w:p>
        </w:tc>
      </w:tr>
      <w:tr w:rsidR="006F5964" w:rsidRPr="00E74658" w14:paraId="19124736" w14:textId="77777777" w:rsidTr="007175AA">
        <w:trPr>
          <w:cantSplit/>
          <w:trHeight w:val="262"/>
        </w:trPr>
        <w:tc>
          <w:tcPr>
            <w:tcW w:w="7650" w:type="dxa"/>
            <w:tcBorders>
              <w:left w:val="single" w:sz="4" w:space="0" w:color="auto"/>
            </w:tcBorders>
            <w:shd w:val="clear" w:color="auto" w:fill="auto"/>
          </w:tcPr>
          <w:p w14:paraId="279C354F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26" w:type="dxa"/>
          </w:tcPr>
          <w:p w14:paraId="134280DA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6F5964" w:rsidRPr="00E74658" w14:paraId="49FCFE7B" w14:textId="77777777" w:rsidTr="007175AA">
        <w:trPr>
          <w:cantSplit/>
          <w:trHeight w:val="262"/>
        </w:trPr>
        <w:tc>
          <w:tcPr>
            <w:tcW w:w="7650" w:type="dxa"/>
            <w:tcBorders>
              <w:left w:val="single" w:sz="4" w:space="0" w:color="auto"/>
            </w:tcBorders>
            <w:shd w:val="clear" w:color="auto" w:fill="auto"/>
          </w:tcPr>
          <w:p w14:paraId="6D42B08A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26" w:type="dxa"/>
          </w:tcPr>
          <w:p w14:paraId="4AEC2132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6F5964" w:rsidRPr="00E74658" w14:paraId="5C1F2B45" w14:textId="77777777" w:rsidTr="007175AA">
        <w:trPr>
          <w:cantSplit/>
          <w:trHeight w:val="277"/>
        </w:trPr>
        <w:tc>
          <w:tcPr>
            <w:tcW w:w="7650" w:type="dxa"/>
            <w:tcBorders>
              <w:left w:val="single" w:sz="4" w:space="0" w:color="auto"/>
            </w:tcBorders>
            <w:shd w:val="clear" w:color="auto" w:fill="auto"/>
          </w:tcPr>
          <w:p w14:paraId="09BB9A24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26" w:type="dxa"/>
          </w:tcPr>
          <w:p w14:paraId="2AEC7F24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847209" w:rsidRPr="00E74658" w14:paraId="0BCD6D7E" w14:textId="77777777" w:rsidTr="007175AA">
        <w:trPr>
          <w:cantSplit/>
          <w:trHeight w:val="277"/>
        </w:trPr>
        <w:tc>
          <w:tcPr>
            <w:tcW w:w="7650" w:type="dxa"/>
            <w:tcBorders>
              <w:left w:val="single" w:sz="4" w:space="0" w:color="auto"/>
            </w:tcBorders>
            <w:shd w:val="clear" w:color="auto" w:fill="auto"/>
          </w:tcPr>
          <w:p w14:paraId="4033376D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26" w:type="dxa"/>
          </w:tcPr>
          <w:p w14:paraId="07E2330F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14:paraId="4C72B4C0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6F5964" w:rsidRPr="00E74658" w14:paraId="6D2D2C28" w14:textId="77777777" w:rsidTr="007175AA">
        <w:trPr>
          <w:cantSplit/>
          <w:trHeight w:val="491"/>
        </w:trPr>
        <w:tc>
          <w:tcPr>
            <w:tcW w:w="9776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78D0D7A" w14:textId="06B6AE19" w:rsidR="006F5964" w:rsidRPr="00E74658" w:rsidRDefault="006F5964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VEHICULE DE LIAISON</w:t>
            </w:r>
          </w:p>
          <w:p w14:paraId="294AF875" w14:textId="77777777" w:rsidR="006F5964" w:rsidRPr="00E74658" w:rsidRDefault="006F5964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lang w:eastAsia="fr-FR"/>
              </w:rPr>
              <w:t xml:space="preserve">Marque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>–</w:t>
            </w:r>
            <w:r w:rsidRPr="00E7465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gramStart"/>
            <w:r w:rsidRPr="00E74658">
              <w:rPr>
                <w:rFonts w:ascii="Times New Roman" w:eastAsia="Times New Roman" w:hAnsi="Times New Roman" w:cs="Times New Roman"/>
                <w:lang w:eastAsia="fr-FR"/>
              </w:rPr>
              <w:t>Type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>*) - Année</w:t>
            </w:r>
          </w:p>
        </w:tc>
      </w:tr>
      <w:tr w:rsidR="006F5964" w:rsidRPr="00E74658" w14:paraId="4968584C" w14:textId="77777777" w:rsidTr="007175AA">
        <w:trPr>
          <w:cantSplit/>
          <w:trHeight w:val="253"/>
        </w:trPr>
        <w:tc>
          <w:tcPr>
            <w:tcW w:w="9776" w:type="dxa"/>
            <w:tcBorders>
              <w:left w:val="single" w:sz="4" w:space="0" w:color="auto"/>
            </w:tcBorders>
          </w:tcPr>
          <w:p w14:paraId="7903FD94" w14:textId="77777777" w:rsidR="006F5964" w:rsidRPr="00E74658" w:rsidRDefault="006F5964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F5964" w:rsidRPr="00E74658" w14:paraId="07104F43" w14:textId="77777777" w:rsidTr="007175AA">
        <w:trPr>
          <w:cantSplit/>
          <w:trHeight w:val="253"/>
        </w:trPr>
        <w:tc>
          <w:tcPr>
            <w:tcW w:w="9776" w:type="dxa"/>
            <w:tcBorders>
              <w:left w:val="single" w:sz="4" w:space="0" w:color="auto"/>
            </w:tcBorders>
          </w:tcPr>
          <w:p w14:paraId="43103B11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47209" w:rsidRPr="00E74658" w14:paraId="0F4CC393" w14:textId="77777777" w:rsidTr="007175AA">
        <w:trPr>
          <w:cantSplit/>
          <w:trHeight w:val="253"/>
        </w:trPr>
        <w:tc>
          <w:tcPr>
            <w:tcW w:w="9776" w:type="dxa"/>
            <w:tcBorders>
              <w:left w:val="single" w:sz="4" w:space="0" w:color="auto"/>
            </w:tcBorders>
          </w:tcPr>
          <w:p w14:paraId="6457971B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F5964" w:rsidRPr="00E74658" w14:paraId="0B5A9DA3" w14:textId="77777777" w:rsidTr="007175AA">
        <w:trPr>
          <w:cantSplit/>
          <w:trHeight w:val="267"/>
        </w:trPr>
        <w:tc>
          <w:tcPr>
            <w:tcW w:w="9776" w:type="dxa"/>
            <w:tcBorders>
              <w:left w:val="single" w:sz="4" w:space="0" w:color="auto"/>
            </w:tcBorders>
          </w:tcPr>
          <w:p w14:paraId="17BD7E75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55091E61" w14:textId="77777777" w:rsidR="009972DC" w:rsidRPr="00E74658" w:rsidRDefault="009972DC" w:rsidP="00E746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59DF47A7" w14:textId="2C7BFBDD" w:rsidR="00E74658" w:rsidRPr="00E74658" w:rsidRDefault="00E74658" w:rsidP="00E74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CHIFFRE D’AFFAIRES (€)</w:t>
      </w:r>
    </w:p>
    <w:p w14:paraId="65CCB865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636"/>
      </w:tblGrid>
      <w:tr w:rsidR="00E74658" w:rsidRPr="00E74658" w14:paraId="6AC1353E" w14:textId="77777777" w:rsidTr="007175AA">
        <w:tc>
          <w:tcPr>
            <w:tcW w:w="3070" w:type="dxa"/>
            <w:shd w:val="clear" w:color="auto" w:fill="E6E6E6"/>
          </w:tcPr>
          <w:p w14:paraId="79CAD5A7" w14:textId="77777777" w:rsidR="00E74658" w:rsidRPr="00E74658" w:rsidRDefault="00E74658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75735523" w14:textId="77777777" w:rsidR="00E74658" w:rsidRPr="00E74658" w:rsidRDefault="00E74658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Année n-2</w:t>
            </w:r>
          </w:p>
        </w:tc>
        <w:tc>
          <w:tcPr>
            <w:tcW w:w="3636" w:type="dxa"/>
            <w:shd w:val="clear" w:color="auto" w:fill="E6E6E6"/>
          </w:tcPr>
          <w:p w14:paraId="64960817" w14:textId="77777777" w:rsidR="00E74658" w:rsidRPr="00E74658" w:rsidRDefault="00E74658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Année n-1</w:t>
            </w:r>
          </w:p>
        </w:tc>
      </w:tr>
      <w:tr w:rsidR="00E74658" w:rsidRPr="00E74658" w14:paraId="3621A7FC" w14:textId="77777777" w:rsidTr="007175AA">
        <w:tc>
          <w:tcPr>
            <w:tcW w:w="3070" w:type="dxa"/>
            <w:shd w:val="clear" w:color="auto" w:fill="auto"/>
          </w:tcPr>
          <w:p w14:paraId="11247207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3E373C9A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681CB36A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36" w:type="dxa"/>
            <w:shd w:val="clear" w:color="auto" w:fill="auto"/>
          </w:tcPr>
          <w:p w14:paraId="301BD0AF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4436434A" w14:textId="77777777" w:rsidR="00E74658" w:rsidRDefault="00E74658" w:rsidP="00E7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36558894" w14:textId="77777777" w:rsidR="007175AA" w:rsidRDefault="007175AA" w:rsidP="00E7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6D80811F" w14:textId="77777777" w:rsidR="007175AA" w:rsidRDefault="007175AA" w:rsidP="00E7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2367CC2D" w14:textId="77777777" w:rsidR="007175AA" w:rsidRDefault="007175AA" w:rsidP="00E7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766865F5" w14:textId="77777777" w:rsidR="007175AA" w:rsidRDefault="007175AA" w:rsidP="00E7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43F5FE11" w14:textId="77777777" w:rsidR="007175AA" w:rsidRDefault="007175AA" w:rsidP="00E7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35E96ACE" w14:textId="77777777" w:rsidR="007175AA" w:rsidRDefault="007175AA" w:rsidP="00E7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31C85416" w14:textId="77777777" w:rsidR="007175AA" w:rsidRDefault="007175AA" w:rsidP="00E7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7B216137" w14:textId="77777777" w:rsidR="007175AA" w:rsidRDefault="007175AA" w:rsidP="00E7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491F53D7" w14:textId="77777777" w:rsidR="007175AA" w:rsidRPr="00E74658" w:rsidRDefault="007175AA" w:rsidP="00E74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70C0586E" w14:textId="708153E2" w:rsidR="00E74658" w:rsidRPr="00E74658" w:rsidRDefault="00E74658" w:rsidP="00E74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CAPACITÉ DE L’ENTREPRISE :</w:t>
      </w:r>
    </w:p>
    <w:p w14:paraId="1E0D590B" w14:textId="1CED6813" w:rsidR="00E74658" w:rsidRPr="00E74658" w:rsidRDefault="007175AA" w:rsidP="00E74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fr-FR"/>
        </w:rPr>
        <w:t>Nombre de plants et de piquets</w:t>
      </w:r>
      <w:r w:rsidR="00E74658"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réellement</w:t>
      </w:r>
      <w:r w:rsidR="006F5964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réalisable</w:t>
      </w:r>
      <w:r w:rsidR="00E74658"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pour </w:t>
      </w:r>
      <w:r w:rsidR="00E74658" w:rsidRPr="00E74658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cette consultation</w:t>
      </w:r>
    </w:p>
    <w:p w14:paraId="011DAFD3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4"/>
        <w:gridCol w:w="1680"/>
        <w:gridCol w:w="1843"/>
        <w:gridCol w:w="3969"/>
      </w:tblGrid>
      <w:tr w:rsidR="007175AA" w:rsidRPr="00E74658" w14:paraId="5D082864" w14:textId="77777777" w:rsidTr="007175AA">
        <w:tc>
          <w:tcPr>
            <w:tcW w:w="2284" w:type="dxa"/>
            <w:shd w:val="clear" w:color="auto" w:fill="E6E6E6"/>
            <w:vAlign w:val="center"/>
          </w:tcPr>
          <w:p w14:paraId="6AEEE74C" w14:textId="77777777" w:rsidR="007175AA" w:rsidRPr="00E74658" w:rsidRDefault="007175AA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Période</w:t>
            </w:r>
          </w:p>
        </w:tc>
        <w:tc>
          <w:tcPr>
            <w:tcW w:w="1680" w:type="dxa"/>
            <w:shd w:val="clear" w:color="auto" w:fill="E6E6E6"/>
            <w:vAlign w:val="center"/>
          </w:tcPr>
          <w:p w14:paraId="4128DB3A" w14:textId="78BB728D" w:rsidR="007175AA" w:rsidRPr="00E74658" w:rsidRDefault="007175AA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Nombre de plants</w:t>
            </w:r>
          </w:p>
        </w:tc>
        <w:tc>
          <w:tcPr>
            <w:tcW w:w="1843" w:type="dxa"/>
            <w:shd w:val="clear" w:color="auto" w:fill="E6E6E6"/>
          </w:tcPr>
          <w:p w14:paraId="2066F53C" w14:textId="7AC00E0F" w:rsidR="007175AA" w:rsidRPr="00E74658" w:rsidRDefault="007175AA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Nombre de piquets</w:t>
            </w:r>
          </w:p>
        </w:tc>
        <w:tc>
          <w:tcPr>
            <w:tcW w:w="3969" w:type="dxa"/>
            <w:shd w:val="clear" w:color="auto" w:fill="E6E6E6"/>
            <w:vAlign w:val="center"/>
          </w:tcPr>
          <w:p w14:paraId="576F1F14" w14:textId="440F7777" w:rsidR="007175AA" w:rsidRPr="00E74658" w:rsidRDefault="007175AA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Commentaires</w:t>
            </w:r>
          </w:p>
        </w:tc>
      </w:tr>
      <w:tr w:rsidR="007175AA" w:rsidRPr="00E74658" w14:paraId="495EC1A6" w14:textId="77777777" w:rsidTr="007175AA">
        <w:tc>
          <w:tcPr>
            <w:tcW w:w="2284" w:type="dxa"/>
          </w:tcPr>
          <w:p w14:paraId="1D027446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02336325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</w:tcPr>
          <w:p w14:paraId="086F4163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</w:tcPr>
          <w:p w14:paraId="6DDB40B7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69" w:type="dxa"/>
          </w:tcPr>
          <w:p w14:paraId="2F2C1643" w14:textId="28DAD2F1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47209" w:rsidRPr="00E74658" w14:paraId="66C6B3E9" w14:textId="77777777" w:rsidTr="007175AA">
        <w:tc>
          <w:tcPr>
            <w:tcW w:w="2284" w:type="dxa"/>
          </w:tcPr>
          <w:p w14:paraId="0913682A" w14:textId="77777777" w:rsidR="00847209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625B3A56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</w:tcPr>
          <w:p w14:paraId="60D9DCB7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</w:tcPr>
          <w:p w14:paraId="20F552C4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69" w:type="dxa"/>
          </w:tcPr>
          <w:p w14:paraId="7E74ED76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47209" w:rsidRPr="00E74658" w14:paraId="6160BF37" w14:textId="77777777" w:rsidTr="007175AA">
        <w:tc>
          <w:tcPr>
            <w:tcW w:w="2284" w:type="dxa"/>
          </w:tcPr>
          <w:p w14:paraId="766F3980" w14:textId="77777777" w:rsidR="00847209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EEE9F9E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</w:tcPr>
          <w:p w14:paraId="136E2FCA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</w:tcPr>
          <w:p w14:paraId="052C257D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69" w:type="dxa"/>
          </w:tcPr>
          <w:p w14:paraId="09A6DC5E" w14:textId="77777777" w:rsidR="00847209" w:rsidRPr="00E74658" w:rsidRDefault="00847209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7175AA" w:rsidRPr="00E74658" w14:paraId="1DA12EDB" w14:textId="77777777" w:rsidTr="007175AA">
        <w:tc>
          <w:tcPr>
            <w:tcW w:w="2284" w:type="dxa"/>
          </w:tcPr>
          <w:p w14:paraId="5337EC89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37A233B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</w:tcPr>
          <w:p w14:paraId="1FA651A6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</w:tcPr>
          <w:p w14:paraId="5363FF73" w14:textId="77777777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69" w:type="dxa"/>
          </w:tcPr>
          <w:p w14:paraId="4A96FE28" w14:textId="0F4E8C2B" w:rsidR="007175AA" w:rsidRPr="00E74658" w:rsidRDefault="007175AA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4B8F57BB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55258869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1BEEF811" w14:textId="5255F3A3" w:rsidR="00E74658" w:rsidRPr="00E74658" w:rsidRDefault="00E74658" w:rsidP="00E74658">
      <w:pPr>
        <w:keepNext/>
        <w:shd w:val="clear" w:color="auto" w:fill="CCCCCC"/>
        <w:tabs>
          <w:tab w:val="left" w:pos="1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 xml:space="preserve">RÉFÉRENCES POUR DES PRESTATIONS </w:t>
      </w:r>
      <w:r w:rsidR="006F5964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SYLVICOLES</w:t>
      </w:r>
    </w:p>
    <w:p w14:paraId="39AF6870" w14:textId="29932E9D" w:rsidR="00E74658" w:rsidRPr="00E74658" w:rsidRDefault="00E74658" w:rsidP="00E74658">
      <w:pPr>
        <w:keepNext/>
        <w:shd w:val="clear" w:color="auto" w:fill="CCCCCC"/>
        <w:tabs>
          <w:tab w:val="left" w:pos="1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>SUR LES DEUX DERNIÈRES ANNÉES</w:t>
      </w:r>
    </w:p>
    <w:p w14:paraId="19465660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276"/>
        <w:gridCol w:w="1985"/>
        <w:gridCol w:w="4819"/>
      </w:tblGrid>
      <w:tr w:rsidR="00E74658" w:rsidRPr="00E74658" w14:paraId="15156A28" w14:textId="77777777" w:rsidTr="006F5964">
        <w:tc>
          <w:tcPr>
            <w:tcW w:w="1696" w:type="dxa"/>
            <w:shd w:val="clear" w:color="auto" w:fill="E6E6E6"/>
            <w:vAlign w:val="center"/>
          </w:tcPr>
          <w:p w14:paraId="3A6C5181" w14:textId="77777777" w:rsidR="00E74658" w:rsidRPr="00E74658" w:rsidRDefault="00E74658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Donneur d’ordre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687F9748" w14:textId="77777777" w:rsidR="00E74658" w:rsidRPr="00E74658" w:rsidRDefault="00E74658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Période</w:t>
            </w:r>
          </w:p>
        </w:tc>
        <w:tc>
          <w:tcPr>
            <w:tcW w:w="1985" w:type="dxa"/>
            <w:shd w:val="clear" w:color="auto" w:fill="E6E6E6"/>
            <w:vAlign w:val="center"/>
          </w:tcPr>
          <w:p w14:paraId="01DB81B2" w14:textId="58800220" w:rsidR="00E74658" w:rsidRPr="00E74658" w:rsidRDefault="006F5964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Type de prestations</w:t>
            </w:r>
          </w:p>
        </w:tc>
        <w:tc>
          <w:tcPr>
            <w:tcW w:w="4819" w:type="dxa"/>
            <w:shd w:val="clear" w:color="auto" w:fill="E6E6E6"/>
            <w:vAlign w:val="center"/>
          </w:tcPr>
          <w:p w14:paraId="5D0B49A7" w14:textId="77777777" w:rsidR="00E74658" w:rsidRPr="00E74658" w:rsidRDefault="00E74658" w:rsidP="00E7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74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Commentaires</w:t>
            </w:r>
          </w:p>
        </w:tc>
      </w:tr>
      <w:tr w:rsidR="00E74658" w:rsidRPr="00E74658" w14:paraId="1A2EF834" w14:textId="77777777" w:rsidTr="006F5964">
        <w:tc>
          <w:tcPr>
            <w:tcW w:w="1696" w:type="dxa"/>
          </w:tcPr>
          <w:p w14:paraId="71964CE1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2E105777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</w:tcPr>
          <w:p w14:paraId="43F8304B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5" w:type="dxa"/>
          </w:tcPr>
          <w:p w14:paraId="236192B3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</w:tcPr>
          <w:p w14:paraId="7145B49E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74658" w:rsidRPr="00E74658" w14:paraId="59406BEC" w14:textId="77777777" w:rsidTr="006F5964">
        <w:tc>
          <w:tcPr>
            <w:tcW w:w="1696" w:type="dxa"/>
          </w:tcPr>
          <w:p w14:paraId="16F49E76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416FD7DA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</w:tcPr>
          <w:p w14:paraId="7AB8AEDE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5" w:type="dxa"/>
          </w:tcPr>
          <w:p w14:paraId="1A197156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</w:tcPr>
          <w:p w14:paraId="5D1DBF4A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F5964" w:rsidRPr="00E74658" w14:paraId="6ABBEA3B" w14:textId="77777777" w:rsidTr="00CE3AA1">
        <w:trPr>
          <w:trHeight w:val="489"/>
        </w:trPr>
        <w:tc>
          <w:tcPr>
            <w:tcW w:w="1696" w:type="dxa"/>
          </w:tcPr>
          <w:p w14:paraId="21F1FD97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</w:tcPr>
          <w:p w14:paraId="5B9A4BF1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5" w:type="dxa"/>
          </w:tcPr>
          <w:p w14:paraId="49605556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</w:tcPr>
          <w:p w14:paraId="0FB69697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F5964" w:rsidRPr="00E74658" w14:paraId="063171F7" w14:textId="77777777" w:rsidTr="00CE3AA1">
        <w:trPr>
          <w:trHeight w:val="411"/>
        </w:trPr>
        <w:tc>
          <w:tcPr>
            <w:tcW w:w="1696" w:type="dxa"/>
          </w:tcPr>
          <w:p w14:paraId="1318847E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</w:tcPr>
          <w:p w14:paraId="2E9F8C3F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5" w:type="dxa"/>
          </w:tcPr>
          <w:p w14:paraId="39D428C0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</w:tcPr>
          <w:p w14:paraId="1B2C1BC1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F5964" w:rsidRPr="00E74658" w14:paraId="725F80F5" w14:textId="77777777" w:rsidTr="00CE3AA1">
        <w:trPr>
          <w:trHeight w:val="417"/>
        </w:trPr>
        <w:tc>
          <w:tcPr>
            <w:tcW w:w="1696" w:type="dxa"/>
          </w:tcPr>
          <w:p w14:paraId="12DEF2FF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</w:tcPr>
          <w:p w14:paraId="0E1CEF04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5" w:type="dxa"/>
          </w:tcPr>
          <w:p w14:paraId="070A1FC8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</w:tcPr>
          <w:p w14:paraId="2A71FF65" w14:textId="77777777" w:rsidR="006F5964" w:rsidRPr="00E74658" w:rsidRDefault="006F5964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74658" w:rsidRPr="00E74658" w14:paraId="5D6CF733" w14:textId="77777777" w:rsidTr="006F5964">
        <w:tc>
          <w:tcPr>
            <w:tcW w:w="1696" w:type="dxa"/>
          </w:tcPr>
          <w:p w14:paraId="1779281C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14:paraId="1E0478D0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</w:tcPr>
          <w:p w14:paraId="2C9B97B5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5" w:type="dxa"/>
          </w:tcPr>
          <w:p w14:paraId="6817D3EB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</w:tcPr>
          <w:p w14:paraId="7529BE0D" w14:textId="77777777" w:rsidR="00E74658" w:rsidRPr="00E74658" w:rsidRDefault="00E74658" w:rsidP="00E7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385450BF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15AA7479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 w:rsidRPr="00E74658">
        <w:rPr>
          <w:rFonts w:ascii="Times New Roman" w:eastAsia="Times New Roman" w:hAnsi="Times New Roman" w:cs="Times New Roman"/>
          <w:sz w:val="20"/>
          <w:szCs w:val="20"/>
          <w:lang w:eastAsia="fr-FR"/>
        </w:rPr>
        <w:tab/>
      </w:r>
      <w:r w:rsidRPr="00E74658">
        <w:rPr>
          <w:rFonts w:ascii="Times New Roman" w:eastAsia="Times New Roman" w:hAnsi="Times New Roman" w:cs="Times New Roman"/>
          <w:szCs w:val="20"/>
          <w:lang w:eastAsia="fr-FR"/>
        </w:rPr>
        <w:t>Fait à ……...……………</w:t>
      </w:r>
      <w:proofErr w:type="gramStart"/>
      <w:r w:rsidRPr="00E74658">
        <w:rPr>
          <w:rFonts w:ascii="Times New Roman" w:eastAsia="Times New Roman" w:hAnsi="Times New Roman" w:cs="Times New Roman"/>
          <w:szCs w:val="20"/>
          <w:lang w:eastAsia="fr-FR"/>
        </w:rPr>
        <w:t>…….</w:t>
      </w:r>
      <w:proofErr w:type="gramEnd"/>
      <w:r w:rsidRPr="00E74658">
        <w:rPr>
          <w:rFonts w:ascii="Times New Roman" w:eastAsia="Times New Roman" w:hAnsi="Times New Roman" w:cs="Times New Roman"/>
          <w:szCs w:val="20"/>
          <w:lang w:eastAsia="fr-FR"/>
        </w:rPr>
        <w:t>., le …………………..……….</w:t>
      </w:r>
    </w:p>
    <w:p w14:paraId="47430B91" w14:textId="77777777" w:rsidR="00E74658" w:rsidRPr="00E74658" w:rsidRDefault="00E74658" w:rsidP="00E74658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21F89B2" w14:textId="77777777" w:rsidR="00E74658" w:rsidRPr="00E74658" w:rsidRDefault="00E74658" w:rsidP="00E74658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Cs w:val="20"/>
          <w:lang w:eastAsia="fr-FR"/>
        </w:rPr>
      </w:pPr>
      <w:r w:rsidRPr="00E74658">
        <w:rPr>
          <w:rFonts w:ascii="Times New Roman" w:eastAsia="Times New Roman" w:hAnsi="Times New Roman" w:cs="Times New Roman"/>
          <w:szCs w:val="20"/>
          <w:lang w:eastAsia="fr-FR"/>
        </w:rPr>
        <w:t>Signature et cachet de l’entreprise</w:t>
      </w:r>
    </w:p>
    <w:p w14:paraId="3EF27191" w14:textId="77777777" w:rsidR="00FB0A9C" w:rsidRDefault="00FB0A9C"/>
    <w:sectPr w:rsidR="00FB0A9C" w:rsidSect="00B71058">
      <w:footerReference w:type="default" r:id="rId7"/>
      <w:pgSz w:w="11906" w:h="16838"/>
      <w:pgMar w:top="1134" w:right="991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4B679" w14:textId="77777777" w:rsidR="00E74658" w:rsidRDefault="00E74658" w:rsidP="00E74658">
      <w:pPr>
        <w:spacing w:after="0" w:line="240" w:lineRule="auto"/>
      </w:pPr>
      <w:r>
        <w:separator/>
      </w:r>
    </w:p>
  </w:endnote>
  <w:endnote w:type="continuationSeparator" w:id="0">
    <w:p w14:paraId="41C852B5" w14:textId="77777777" w:rsidR="00E74658" w:rsidRDefault="00E74658" w:rsidP="00E7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817009"/>
      <w:docPartObj>
        <w:docPartGallery w:val="Page Numbers (Bottom of Page)"/>
        <w:docPartUnique/>
      </w:docPartObj>
    </w:sdtPr>
    <w:sdtEndPr/>
    <w:sdtContent>
      <w:p w14:paraId="20910E78" w14:textId="77777777" w:rsidR="006F5964" w:rsidRDefault="00813CA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92B">
          <w:rPr>
            <w:noProof/>
          </w:rPr>
          <w:t>1</w:t>
        </w:r>
        <w:r>
          <w:fldChar w:fldCharType="end"/>
        </w:r>
      </w:p>
    </w:sdtContent>
  </w:sdt>
  <w:p w14:paraId="77E4E403" w14:textId="77777777" w:rsidR="006F5964" w:rsidRDefault="006F5964">
    <w:pPr>
      <w:pStyle w:val="Pieddepage"/>
      <w:jc w:val="center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24968" w14:textId="77777777" w:rsidR="00E74658" w:rsidRDefault="00E74658" w:rsidP="00E74658">
      <w:pPr>
        <w:spacing w:after="0" w:line="240" w:lineRule="auto"/>
      </w:pPr>
      <w:r>
        <w:separator/>
      </w:r>
    </w:p>
  </w:footnote>
  <w:footnote w:type="continuationSeparator" w:id="0">
    <w:p w14:paraId="410669B2" w14:textId="77777777" w:rsidR="00E74658" w:rsidRDefault="00E74658" w:rsidP="00E74658">
      <w:pPr>
        <w:spacing w:after="0" w:line="240" w:lineRule="auto"/>
      </w:pPr>
      <w:r>
        <w:continuationSeparator/>
      </w:r>
    </w:p>
  </w:footnote>
  <w:footnote w:id="1">
    <w:p w14:paraId="7F916890" w14:textId="77777777" w:rsidR="00E74658" w:rsidRPr="006172B7" w:rsidRDefault="00E74658" w:rsidP="00E74658">
      <w:pPr>
        <w:pStyle w:val="Notedebasdepage"/>
        <w:rPr>
          <w:sz w:val="12"/>
          <w:szCs w:val="12"/>
        </w:rPr>
      </w:pPr>
    </w:p>
  </w:footnote>
  <w:footnote w:id="2">
    <w:p w14:paraId="08654DAF" w14:textId="34E850B5" w:rsidR="00E74658" w:rsidRDefault="00E74658" w:rsidP="00E74658">
      <w:pPr>
        <w:pStyle w:val="Notedebasdepag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658"/>
    <w:rsid w:val="0001776A"/>
    <w:rsid w:val="00205824"/>
    <w:rsid w:val="005D08AF"/>
    <w:rsid w:val="006F5964"/>
    <w:rsid w:val="007175AA"/>
    <w:rsid w:val="00813CA8"/>
    <w:rsid w:val="00847209"/>
    <w:rsid w:val="009972DC"/>
    <w:rsid w:val="00CE3AA1"/>
    <w:rsid w:val="00D4692B"/>
    <w:rsid w:val="00E74658"/>
    <w:rsid w:val="00EB03F8"/>
    <w:rsid w:val="00EE24B0"/>
    <w:rsid w:val="00FB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B8BED"/>
  <w15:chartTrackingRefBased/>
  <w15:docId w15:val="{792D89BE-5FC6-404A-AF00-0739BC68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E74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4658"/>
  </w:style>
  <w:style w:type="character" w:styleId="Numrodepage">
    <w:name w:val="page number"/>
    <w:basedOn w:val="Policepardfaut"/>
    <w:rsid w:val="00E74658"/>
  </w:style>
  <w:style w:type="paragraph" w:styleId="Notedebasdepage">
    <w:name w:val="footnote text"/>
    <w:basedOn w:val="Normal"/>
    <w:link w:val="NotedebasdepageCar"/>
    <w:semiHidden/>
    <w:rsid w:val="00E74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7465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E74658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7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776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17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7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RIGOULOT Bruno</dc:creator>
  <cp:keywords/>
  <dc:description/>
  <cp:lastModifiedBy>STACH Nicolas</cp:lastModifiedBy>
  <cp:revision>5</cp:revision>
  <cp:lastPrinted>2017-02-16T14:02:00Z</cp:lastPrinted>
  <dcterms:created xsi:type="dcterms:W3CDTF">2020-11-07T16:27:00Z</dcterms:created>
  <dcterms:modified xsi:type="dcterms:W3CDTF">2024-04-26T13:19:00Z</dcterms:modified>
</cp:coreProperties>
</file>