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</w:r>
    </w:p>
    <w:p>
      <w:pPr>
        <w:pStyle w:val="Caption"/>
        <w:keepNext w:val="true"/>
        <w:rPr/>
      </w:pPr>
      <w:r>
        <w:rPr/>
        <w:t xml:space="preserve">Tableau </w:t>
      </w:r>
      <w:r>
        <w:rPr/>
        <w:fldChar w:fldCharType="begin"/>
      </w:r>
      <w:r>
        <w:rPr/>
        <w:instrText xml:space="preserve"> SEQ Tableau \* ARABIC </w:instrText>
      </w:r>
      <w:r>
        <w:rPr/>
        <w:fldChar w:fldCharType="separate"/>
      </w:r>
      <w:r>
        <w:rPr/>
        <w:t>1</w:t>
      </w:r>
      <w:r>
        <w:rPr/>
        <w:fldChar w:fldCharType="end"/>
      </w:r>
      <w:r>
        <w:rPr/>
        <w:t xml:space="preserve"> Calendrier prévisionnel </w:t>
      </w:r>
    </w:p>
    <w:tbl>
      <w:tblPr>
        <w:tblW w:w="13661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2586"/>
        <w:gridCol w:w="2438"/>
        <w:gridCol w:w="1515"/>
        <w:gridCol w:w="1896"/>
        <w:gridCol w:w="1840"/>
        <w:gridCol w:w="3385"/>
      </w:tblGrid>
      <w:tr>
        <w:trPr>
          <w:trHeight w:val="517" w:hRule="atLeast"/>
        </w:trPr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Semaine</w:t>
            </w: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ptos Narrow" w:hAnsi="Aptos Narrow"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>
              <w:rPr>
                <w:rFonts w:eastAsia="Times New Roman" w:cs="Times New Roman" w:ascii="Aptos Narrow" w:hAnsi="Aptos Narrow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Objets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ptos Narrow" w:hAnsi="Aptos Narrow"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>
              <w:rPr>
                <w:rFonts w:eastAsia="Times New Roman" w:cs="Times New Roman" w:ascii="Aptos Narrow" w:hAnsi="Aptos Narrow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Phases CCTP prestations en simultanées/ prestations en différés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ptos Narrow" w:hAnsi="Aptos Narrow"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>
              <w:rPr>
                <w:rFonts w:eastAsia="Times New Roman" w:cs="Times New Roman" w:ascii="Aptos Narrow" w:hAnsi="Aptos Narrow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Intervention du Cerema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ptos Narrow" w:hAnsi="Aptos Narrow"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>
              <w:rPr>
                <w:rFonts w:eastAsia="Times New Roman" w:cs="Times New Roman" w:ascii="Aptos Narrow" w:hAnsi="Aptos Narrow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Remarques sur paiement</w:t>
            </w:r>
          </w:p>
        </w:tc>
      </w:tr>
      <w:tr>
        <w:trPr>
          <w:trHeight w:val="517" w:hRule="atLeast"/>
        </w:trPr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31</w:t>
            </w: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00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ptos Narrow" w:hAnsi="Aptos Narrow"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 w:ascii="Aptos Narrow" w:hAnsi="Aptos Narrow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Réunion de lancement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ptos Narrow" w:hAnsi="Aptos Narrow"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 w:ascii="Aptos Narrow" w:hAnsi="Aptos Narrow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ptos Narrow" w:hAnsi="Aptos Narrow"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 w:ascii="Aptos Narrow" w:hAnsi="Aptos Narrow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fr-FR"/>
                <w14:ligatures w14:val="none"/>
              </w:rPr>
            </w:r>
          </w:p>
        </w:tc>
      </w:tr>
      <w:tr>
        <w:trPr>
          <w:trHeight w:val="517" w:hRule="atLeast"/>
        </w:trPr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32</w:t>
            </w: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D0D0D0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ptos Narrow" w:hAnsi="Aptos Narrow"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 w:ascii="Aptos Narrow" w:hAnsi="Aptos Narrow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Période estivale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ptos Narrow" w:hAnsi="Aptos Narrow"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 w:ascii="Aptos Narrow" w:hAnsi="Aptos Narrow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ptos Narrow" w:hAnsi="Aptos Narrow"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 w:ascii="Aptos Narrow" w:hAnsi="Aptos Narrow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fr-FR"/>
                <w14:ligatures w14:val="none"/>
              </w:rPr>
            </w:r>
          </w:p>
        </w:tc>
      </w:tr>
      <w:tr>
        <w:trPr>
          <w:trHeight w:val="517" w:hRule="atLeast"/>
        </w:trPr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33</w:t>
            </w: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D0D0D0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ptos Narrow" w:hAnsi="Aptos Narrow"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 w:ascii="Aptos Narrow" w:hAnsi="Aptos Narrow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Période estivale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ptos Narrow" w:hAnsi="Aptos Narrow"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 w:ascii="Aptos Narrow" w:hAnsi="Aptos Narrow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ptos Narrow" w:hAnsi="Aptos Narrow"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 w:ascii="Aptos Narrow" w:hAnsi="Aptos Narrow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fr-FR"/>
                <w14:ligatures w14:val="none"/>
              </w:rPr>
            </w:r>
          </w:p>
        </w:tc>
      </w:tr>
      <w:tr>
        <w:trPr>
          <w:trHeight w:val="517" w:hRule="atLeast"/>
        </w:trPr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34</w:t>
            </w: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D0D0D0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ptos Narrow" w:hAnsi="Aptos Narrow"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 w:ascii="Aptos Narrow" w:hAnsi="Aptos Narrow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Période estivale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ptos Narrow" w:hAnsi="Aptos Narrow"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 w:ascii="Aptos Narrow" w:hAnsi="Aptos Narrow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ptos Narrow" w:hAnsi="Aptos Narrow"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 w:ascii="Aptos Narrow" w:hAnsi="Aptos Narrow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fr-FR"/>
                <w14:ligatures w14:val="none"/>
              </w:rPr>
            </w:r>
          </w:p>
        </w:tc>
      </w:tr>
      <w:tr>
        <w:trPr>
          <w:trHeight w:val="517" w:hRule="atLeast"/>
        </w:trPr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35</w:t>
            </w: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D0D0D0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ptos Narrow" w:hAnsi="Aptos Narrow"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 w:ascii="Aptos Narrow" w:hAnsi="Aptos Narrow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Période estivale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ptos Narrow" w:hAnsi="Aptos Narrow"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 w:ascii="Aptos Narrow" w:hAnsi="Aptos Narrow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ptos Narrow" w:hAnsi="Aptos Narrow"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 w:ascii="Aptos Narrow" w:hAnsi="Aptos Narrow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fr-FR"/>
                <w14:ligatures w14:val="none"/>
              </w:rPr>
            </w:r>
          </w:p>
        </w:tc>
      </w:tr>
      <w:tr>
        <w:trPr>
          <w:trHeight w:val="517" w:hRule="atLeast"/>
        </w:trPr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36</w:t>
            </w: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D0D0D0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ptos Narrow" w:hAnsi="Aptos Narrow"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 w:ascii="Aptos Narrow" w:hAnsi="Aptos Narrow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Période estivale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ptos Narrow" w:hAnsi="Aptos Narrow"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 w:ascii="Aptos Narrow" w:hAnsi="Aptos Narrow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ptos Narrow" w:hAnsi="Aptos Narrow"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 w:ascii="Aptos Narrow" w:hAnsi="Aptos Narrow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fr-FR"/>
                <w14:ligatures w14:val="none"/>
              </w:rPr>
            </w:r>
          </w:p>
        </w:tc>
      </w:tr>
      <w:tr>
        <w:trPr>
          <w:trHeight w:val="517" w:hRule="atLeast"/>
        </w:trPr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37</w:t>
            </w: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E2D5" w:themeFill="accent2" w:themeFillTint="33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ptos Narrow" w:hAnsi="Aptos Narrow"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 w:ascii="Aptos Narrow" w:hAnsi="Aptos Narrow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Acquisitions de terrain sismique réflexion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ptos Narrow" w:hAnsi="Aptos Narrow"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 w:ascii="Aptos Narrow" w:hAnsi="Aptos Narrow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1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ptos Narrow" w:hAnsi="Aptos Narrow"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 w:ascii="Aptos Narrow" w:hAnsi="Aptos Narrow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Visite du chantier avec le titulaire du marché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ptos Narrow" w:hAnsi="Aptos Narrow"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 w:ascii="Aptos Narrow" w:hAnsi="Aptos Narrow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r>
          </w:p>
        </w:tc>
      </w:tr>
      <w:tr>
        <w:trPr>
          <w:trHeight w:val="517" w:hRule="atLeast"/>
        </w:trPr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38</w:t>
            </w: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E2D5" w:themeFill="accent2" w:themeFillTint="33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ptos Narrow" w:hAnsi="Aptos Narrow"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bookmarkStart w:id="0" w:name="_Hlk199333369"/>
            <w:r>
              <w:rPr>
                <w:rFonts w:eastAsia="Times New Roman" w:cs="Times New Roman" w:ascii="Aptos Narrow" w:hAnsi="Aptos Narrow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Acquisitions de terrain sismique réflexion</w:t>
            </w:r>
            <w:bookmarkEnd w:id="0"/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ptos Narrow" w:hAnsi="Aptos Narrow"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 w:ascii="Aptos Narrow" w:hAnsi="Aptos Narrow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1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ptos Narrow" w:hAnsi="Aptos Narrow"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 w:ascii="Aptos Narrow" w:hAnsi="Aptos Narrow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Questionnements techniques Cerema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ptos Narrow" w:hAnsi="Aptos Narrow"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 w:ascii="Aptos Narrow" w:hAnsi="Aptos Narrow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r>
          </w:p>
        </w:tc>
      </w:tr>
      <w:tr>
        <w:trPr>
          <w:trHeight w:val="517" w:hRule="atLeast"/>
        </w:trPr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39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E2D5" w:themeFill="accent2" w:themeFillTint="33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ptos Narrow" w:hAnsi="Aptos Narrow"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 w:ascii="Aptos Narrow" w:hAnsi="Aptos Narrow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Acquisitions de terrain sismique réflexion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themeFill="background1" w:themeFillShade="b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ptos Narrow" w:hAnsi="Aptos Narrow"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 w:ascii="Aptos Narrow" w:hAnsi="Aptos Narrow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Transmission des données antérieures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ptos Narrow" w:hAnsi="Aptos Narrow"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 w:ascii="Aptos Narrow" w:hAnsi="Aptos Narrow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Questionnements techniques Cerema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ptos Narrow" w:hAnsi="Aptos Narrow"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 w:ascii="Aptos Narrow" w:hAnsi="Aptos Narrow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Questionnements techniques Cerema (phase 3)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ptos Narrow" w:hAnsi="Aptos Narrow"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 w:ascii="Aptos Narrow" w:hAnsi="Aptos Narrow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r>
          </w:p>
        </w:tc>
      </w:tr>
      <w:tr>
        <w:trPr>
          <w:trHeight w:val="517" w:hRule="atLeast"/>
        </w:trPr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40</w:t>
            </w: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E2D5" w:themeFill="accent2" w:themeFillTint="33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ptos Narrow" w:hAnsi="Aptos Narrow" w:eastAsia="Times New Roman" w:cs="Times New Roman"/>
                <w:i/>
                <w:i/>
                <w:iCs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 w:ascii="Aptos Narrow" w:hAnsi="Aptos Narrow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Acquisitions de terrain sismique réflexion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ptos Narrow" w:hAnsi="Aptos Narrow"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 w:ascii="Aptos Narrow" w:hAnsi="Aptos Narrow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1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ptos Narrow" w:hAnsi="Aptos Narrow"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 w:ascii="Aptos Narrow" w:hAnsi="Aptos Narrow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Questionnements techniques Cerema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ptos Narrow" w:hAnsi="Aptos Narrow"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 w:ascii="Aptos Narrow" w:hAnsi="Aptos Narrow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r>
          </w:p>
        </w:tc>
      </w:tr>
      <w:tr>
        <w:trPr>
          <w:trHeight w:val="517" w:hRule="atLeast"/>
        </w:trPr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41</w:t>
            </w: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E2D5" w:themeFill="accent2" w:themeFillTint="33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ptos Narrow" w:hAnsi="Aptos Narrow"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 w:ascii="Aptos Narrow" w:hAnsi="Aptos Narrow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Acquisitions de terrain sismique réflexion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ptos Narrow" w:hAnsi="Aptos Narrow"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 w:ascii="Aptos Narrow" w:hAnsi="Aptos Narrow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1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ptos Narrow" w:hAnsi="Aptos Narrow"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 w:ascii="Aptos Narrow" w:hAnsi="Aptos Narrow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Questionnements techniques Cerema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ptos Narrow" w:hAnsi="Aptos Narrow"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 w:ascii="Aptos Narrow" w:hAnsi="Aptos Narrow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r>
          </w:p>
        </w:tc>
      </w:tr>
      <w:tr>
        <w:trPr>
          <w:trHeight w:val="517" w:hRule="atLeast"/>
        </w:trPr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42</w:t>
            </w: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E2D5" w:themeFill="accent2" w:themeFillTint="33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ptos Narrow" w:hAnsi="Aptos Narrow"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 w:ascii="Aptos Narrow" w:hAnsi="Aptos Narrow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Acquisitions de terrain sismique réflexion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ptos Narrow" w:hAnsi="Aptos Narrow"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 w:ascii="Aptos Narrow" w:hAnsi="Aptos Narrow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1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ptos Narrow" w:hAnsi="Aptos Narrow"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 w:ascii="Aptos Narrow" w:hAnsi="Aptos Narrow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Questionnements techniques Cerema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ptos Narrow" w:hAnsi="Aptos Narrow"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 w:ascii="Aptos Narrow" w:hAnsi="Aptos Narrow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r>
          </w:p>
        </w:tc>
      </w:tr>
      <w:tr>
        <w:trPr>
          <w:trHeight w:val="517" w:hRule="atLeast"/>
        </w:trPr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43</w:t>
            </w: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E2D5" w:themeFill="accent2" w:themeFillTint="33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ptos Narrow" w:hAnsi="Aptos Narrow"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 w:ascii="Aptos Narrow" w:hAnsi="Aptos Narrow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Acquisitions de terrain sismique réflexion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ptos Narrow" w:hAnsi="Aptos Narrow"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 w:ascii="Aptos Narrow" w:hAnsi="Aptos Narrow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1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ptos Narrow" w:hAnsi="Aptos Narrow"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 w:ascii="Aptos Narrow" w:hAnsi="Aptos Narrow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Questionnements techniques Cerema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ptos Narrow" w:hAnsi="Aptos Narrow"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 w:ascii="Aptos Narrow" w:hAnsi="Aptos Narrow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r>
          </w:p>
        </w:tc>
      </w:tr>
      <w:tr>
        <w:trPr>
          <w:trHeight w:val="517" w:hRule="atLeast"/>
        </w:trPr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44</w:t>
            </w: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E2D5" w:themeFill="accent2" w:themeFillTint="33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ptos Narrow" w:hAnsi="Aptos Narrow"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 w:ascii="Aptos Narrow" w:hAnsi="Aptos Narrow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Acquisitions de terrain sismique réflexion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ptos Narrow" w:hAnsi="Aptos Narrow"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 w:ascii="Aptos Narrow" w:hAnsi="Aptos Narrow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1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ptos Narrow" w:hAnsi="Aptos Narrow"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 w:ascii="Aptos Narrow" w:hAnsi="Aptos Narrow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Questionnements techniques Cerema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ptos Narrow" w:hAnsi="Aptos Narrow"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 w:ascii="Aptos Narrow" w:hAnsi="Aptos Narrow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r>
          </w:p>
        </w:tc>
      </w:tr>
      <w:tr>
        <w:trPr>
          <w:trHeight w:val="517" w:hRule="atLeast"/>
        </w:trPr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45</w:t>
            </w: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E2D5" w:themeFill="accent2" w:themeFillTint="33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ptos Narrow" w:hAnsi="Aptos Narrow"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 w:ascii="Aptos Narrow" w:hAnsi="Aptos Narrow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Acquisitions de terrain sismique réflexion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ptos Narrow" w:hAnsi="Aptos Narrow"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 w:ascii="Aptos Narrow" w:hAnsi="Aptos Narrow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1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ptos Narrow" w:hAnsi="Aptos Narrow"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 w:ascii="Aptos Narrow" w:hAnsi="Aptos Narrow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Questionnements techniques Cerema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ptos Narrow" w:hAnsi="Aptos Narrow"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 w:ascii="Aptos Narrow" w:hAnsi="Aptos Narrow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r>
          </w:p>
        </w:tc>
      </w:tr>
      <w:tr>
        <w:trPr>
          <w:trHeight w:val="517" w:hRule="atLeast"/>
        </w:trPr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46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F2D0" w:themeFill="accent6" w:themeFillTint="33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ptos Narrow" w:hAnsi="Aptos Narrow"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 w:ascii="Aptos Narrow" w:hAnsi="Aptos Narrow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Restitution de la phase 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AEDFB" w:themeFill="accent4" w:themeFillTint="33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ptos Narrow" w:hAnsi="Aptos Narrow"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 w:ascii="Aptos Narrow" w:hAnsi="Aptos Narrow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Réinterprétation de données géophysiques existantes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ptos Narrow" w:hAnsi="Aptos Narrow"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 w:ascii="Aptos Narrow" w:hAnsi="Aptos Narrow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Questionnements techniques Cerema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ptos Narrow" w:hAnsi="Aptos Narrow"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 w:ascii="Aptos Narrow" w:hAnsi="Aptos Narrow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Questionnements techniques Cerema (phase 3)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ptos Narrow" w:hAnsi="Aptos Narrow"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 w:ascii="Aptos Narrow" w:hAnsi="Aptos Narrow"/>
                <w:i/>
                <w:iCs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Paiement de la phase 1</w:t>
            </w:r>
          </w:p>
        </w:tc>
      </w:tr>
      <w:tr>
        <w:trPr>
          <w:trHeight w:val="517" w:hRule="atLeast"/>
        </w:trPr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47</w:t>
            </w: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AEDFB" w:themeFill="accent4" w:themeFillTint="33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ptos Narrow" w:hAnsi="Aptos Narrow" w:eastAsia="Times New Roman" w:cs="Times New Roman"/>
                <w:i/>
                <w:i/>
                <w:iCs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bookmarkStart w:id="1" w:name="_Hlk199333385"/>
            <w:r>
              <w:rPr>
                <w:rFonts w:eastAsia="Times New Roman" w:cs="Times New Roman" w:ascii="Aptos Narrow" w:hAnsi="Aptos Narrow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Réinterprétation de données géophysiques existantes</w:t>
            </w:r>
            <w:bookmarkEnd w:id="1"/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Aptos Narrow" w:hAnsi="Aptos Narrow"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 w:ascii="Aptos Narrow" w:hAnsi="Aptos Narrow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2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ptos Narrow" w:hAnsi="Aptos Narrow"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 w:ascii="Aptos Narrow" w:hAnsi="Aptos Narrow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Questionnements techniques Cerema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ptos Narrow" w:hAnsi="Aptos Narrow" w:eastAsia="Times New Roman" w:cs="Times New Roman"/>
                <w:i/>
                <w:i/>
                <w:iCs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 w:ascii="Aptos Narrow" w:hAnsi="Aptos Narrow"/>
                <w:i/>
                <w:iCs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r>
          </w:p>
        </w:tc>
      </w:tr>
      <w:tr>
        <w:trPr>
          <w:trHeight w:val="517" w:hRule="atLeast"/>
        </w:trPr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48</w:t>
            </w: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AEDFB" w:themeFill="accent4" w:themeFillTint="33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ptos Narrow" w:hAnsi="Aptos Narrow"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 w:ascii="Aptos Narrow" w:hAnsi="Aptos Narrow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Réinterprétation de données géophysiques existantes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ptos Narrow" w:hAnsi="Aptos Narrow"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 w:ascii="Aptos Narrow" w:hAnsi="Aptos Narrow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2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ptos Narrow" w:hAnsi="Aptos Narrow"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 w:ascii="Aptos Narrow" w:hAnsi="Aptos Narrow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Questionnements techniques Cerema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ptos Narrow" w:hAnsi="Aptos Narrow"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 w:ascii="Aptos Narrow" w:hAnsi="Aptos Narrow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r>
          </w:p>
        </w:tc>
      </w:tr>
      <w:tr>
        <w:trPr>
          <w:trHeight w:val="517" w:hRule="atLeast"/>
        </w:trPr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49</w:t>
            </w: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AEDFB" w:themeFill="accent4" w:themeFillTint="33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ptos Narrow" w:hAnsi="Aptos Narrow"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 w:ascii="Aptos Narrow" w:hAnsi="Aptos Narrow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Réinterprétation de données géophysiques existantes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ptos Narrow" w:hAnsi="Aptos Narrow"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 w:ascii="Aptos Narrow" w:hAnsi="Aptos Narrow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2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ptos Narrow" w:hAnsi="Aptos Narrow"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 w:ascii="Aptos Narrow" w:hAnsi="Aptos Narrow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Questionnements techniques Cerema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ptos Narrow" w:hAnsi="Aptos Narrow"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 w:ascii="Aptos Narrow" w:hAnsi="Aptos Narrow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r>
          </w:p>
        </w:tc>
      </w:tr>
      <w:tr>
        <w:trPr>
          <w:trHeight w:val="517" w:hRule="atLeast"/>
        </w:trPr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50</w:t>
            </w: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AEDFB" w:themeFill="accent4" w:themeFillTint="33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ptos Narrow" w:hAnsi="Aptos Narrow"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 w:ascii="Aptos Narrow" w:hAnsi="Aptos Narrow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Réinterprétation de données géophysiques existantes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ptos Narrow" w:hAnsi="Aptos Narrow"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 w:ascii="Aptos Narrow" w:hAnsi="Aptos Narrow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2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ptos Narrow" w:hAnsi="Aptos Narrow"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 w:ascii="Aptos Narrow" w:hAnsi="Aptos Narrow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Questionnements techniques Cerema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ptos Narrow" w:hAnsi="Aptos Narrow"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 w:ascii="Aptos Narrow" w:hAnsi="Aptos Narrow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r>
          </w:p>
        </w:tc>
      </w:tr>
      <w:tr>
        <w:trPr>
          <w:trHeight w:val="517" w:hRule="atLeast"/>
        </w:trPr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51</w:t>
            </w: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AEDFB" w:themeFill="accent4" w:themeFillTint="33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ptos Narrow" w:hAnsi="Aptos Narrow"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 w:ascii="Aptos Narrow" w:hAnsi="Aptos Narrow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Réinterprétation de données géophysiques existantes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ptos Narrow" w:hAnsi="Aptos Narrow"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 w:ascii="Aptos Narrow" w:hAnsi="Aptos Narrow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2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ptos Narrow" w:hAnsi="Aptos Narrow"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 w:ascii="Aptos Narrow" w:hAnsi="Aptos Narrow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Questionnements techniques Cerema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ptos Narrow" w:hAnsi="Aptos Narrow"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 w:ascii="Aptos Narrow" w:hAnsi="Aptos Narrow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r>
          </w:p>
        </w:tc>
      </w:tr>
      <w:tr>
        <w:trPr>
          <w:trHeight w:val="517" w:hRule="atLeast"/>
        </w:trPr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52</w:t>
            </w: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AEDFB" w:themeFill="accent4" w:themeFillTint="33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ptos Narrow" w:hAnsi="Aptos Narrow"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 w:ascii="Aptos Narrow" w:hAnsi="Aptos Narrow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Réinterprétation de données géophysiques existantes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ptos Narrow" w:hAnsi="Aptos Narrow"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 w:ascii="Aptos Narrow" w:hAnsi="Aptos Narrow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2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ptos Narrow" w:hAnsi="Aptos Narrow"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 w:ascii="Aptos Narrow" w:hAnsi="Aptos Narrow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Questionnements techniques Cerema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ptos Narrow" w:hAnsi="Aptos Narrow"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 w:ascii="Aptos Narrow" w:hAnsi="Aptos Narrow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r>
          </w:p>
        </w:tc>
      </w:tr>
      <w:tr>
        <w:trPr>
          <w:trHeight w:val="517" w:hRule="atLeast"/>
        </w:trPr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1</w:t>
            </w: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AEDFB" w:themeFill="accent4" w:themeFillTint="33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ptos Narrow" w:hAnsi="Aptos Narrow"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 w:ascii="Aptos Narrow" w:hAnsi="Aptos Narrow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Réinterprétation de données géophysiques existantes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ptos Narrow" w:hAnsi="Aptos Narrow"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 w:ascii="Aptos Narrow" w:hAnsi="Aptos Narrow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2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ptos Narrow" w:hAnsi="Aptos Narrow"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 w:ascii="Aptos Narrow" w:hAnsi="Aptos Narrow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Questionnements techniques Cerema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ptos Narrow" w:hAnsi="Aptos Narrow"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 w:ascii="Aptos Narrow" w:hAnsi="Aptos Narrow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r>
          </w:p>
        </w:tc>
      </w:tr>
      <w:tr>
        <w:trPr>
          <w:trHeight w:val="517" w:hRule="atLeast"/>
        </w:trPr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2</w:t>
            </w: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AEDFB" w:themeFill="accent4" w:themeFillTint="33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ptos Narrow" w:hAnsi="Aptos Narrow"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 w:ascii="Aptos Narrow" w:hAnsi="Aptos Narrow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Réinterprétation de données géophysiques existantes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ptos Narrow" w:hAnsi="Aptos Narrow"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 w:ascii="Aptos Narrow" w:hAnsi="Aptos Narrow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2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ptos Narrow" w:hAnsi="Aptos Narrow"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 w:ascii="Aptos Narrow" w:hAnsi="Aptos Narrow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Questionnements techniques Cerema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fr-FR"/>
                <w14:ligatures w14:val="none"/>
              </w:rPr>
            </w:r>
          </w:p>
        </w:tc>
      </w:tr>
      <w:tr>
        <w:trPr>
          <w:trHeight w:val="517" w:hRule="atLeast"/>
        </w:trPr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3</w:t>
            </w: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AEDFB" w:themeFill="accent4" w:themeFillTint="33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ptos Narrow" w:hAnsi="Aptos Narrow"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 w:ascii="Aptos Narrow" w:hAnsi="Aptos Narrow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Réinterprétation de données géophysiques existantes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ptos Narrow" w:hAnsi="Aptos Narrow"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 w:ascii="Aptos Narrow" w:hAnsi="Aptos Narrow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2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ptos Narrow" w:hAnsi="Aptos Narrow"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 w:ascii="Aptos Narrow" w:hAnsi="Aptos Narrow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Questionnements techniques Cerema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ptos Narrow" w:hAnsi="Aptos Narrow"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 w:ascii="Aptos Narrow" w:hAnsi="Aptos Narrow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r>
          </w:p>
        </w:tc>
      </w:tr>
      <w:tr>
        <w:trPr>
          <w:trHeight w:val="517" w:hRule="atLeast"/>
        </w:trPr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4</w:t>
            </w: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AEDFB" w:themeFill="accent4" w:themeFillTint="33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ptos Narrow" w:hAnsi="Aptos Narrow"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 w:ascii="Aptos Narrow" w:hAnsi="Aptos Narrow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Réinterprétation de données géophysiques existantes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ptos Narrow" w:hAnsi="Aptos Narrow"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 w:ascii="Aptos Narrow" w:hAnsi="Aptos Narrow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2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ptos Narrow" w:hAnsi="Aptos Narrow"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 w:ascii="Aptos Narrow" w:hAnsi="Aptos Narrow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Questionnements techniques Cerema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ptos Narrow" w:hAnsi="Aptos Narrow"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 w:ascii="Aptos Narrow" w:hAnsi="Aptos Narrow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r>
          </w:p>
        </w:tc>
      </w:tr>
      <w:tr>
        <w:trPr>
          <w:trHeight w:val="517" w:hRule="atLeast"/>
        </w:trPr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5</w:t>
            </w: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AEDFB" w:themeFill="accent4" w:themeFillTint="33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ptos Narrow" w:hAnsi="Aptos Narrow"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 w:ascii="Aptos Narrow" w:hAnsi="Aptos Narrow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Réinterprétation de données géophysiques existantes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ptos Narrow" w:hAnsi="Aptos Narrow"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 w:ascii="Aptos Narrow" w:hAnsi="Aptos Narrow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2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ptos Narrow" w:hAnsi="Aptos Narrow"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 w:ascii="Aptos Narrow" w:hAnsi="Aptos Narrow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Questionnements techniques Cerema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ptos Narrow" w:hAnsi="Aptos Narrow"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 w:ascii="Aptos Narrow" w:hAnsi="Aptos Narrow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r>
          </w:p>
        </w:tc>
      </w:tr>
      <w:tr>
        <w:trPr>
          <w:trHeight w:val="517" w:hRule="atLeast"/>
        </w:trPr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6</w:t>
            </w: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AEDFB" w:themeFill="accent4" w:themeFillTint="33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ptos Narrow" w:hAnsi="Aptos Narrow"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 w:ascii="Aptos Narrow" w:hAnsi="Aptos Narrow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Réinterprétation de données géophysiques existantes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ptos Narrow" w:hAnsi="Aptos Narrow"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 w:ascii="Aptos Narrow" w:hAnsi="Aptos Narrow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2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ptos Narrow" w:hAnsi="Aptos Narrow"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 w:ascii="Aptos Narrow" w:hAnsi="Aptos Narrow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Questionnements techniques Cerema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ptos Narrow" w:hAnsi="Aptos Narrow"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 w:ascii="Aptos Narrow" w:hAnsi="Aptos Narrow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r>
          </w:p>
        </w:tc>
      </w:tr>
      <w:tr>
        <w:trPr>
          <w:trHeight w:val="517" w:hRule="atLeast"/>
        </w:trPr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7</w:t>
            </w: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AEDFB" w:themeFill="accent4" w:themeFillTint="33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ptos Narrow" w:hAnsi="Aptos Narrow"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 w:ascii="Aptos Narrow" w:hAnsi="Aptos Narrow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Réinterprétation de données géophysiques existantes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ptos Narrow" w:hAnsi="Aptos Narrow"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 w:ascii="Aptos Narrow" w:hAnsi="Aptos Narrow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2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ptos Narrow" w:hAnsi="Aptos Narrow"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 w:ascii="Aptos Narrow" w:hAnsi="Aptos Narrow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Questionnements techniques Cerema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ptos Narrow" w:hAnsi="Aptos Narrow"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 w:ascii="Aptos Narrow" w:hAnsi="Aptos Narrow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r>
          </w:p>
        </w:tc>
      </w:tr>
      <w:tr>
        <w:trPr>
          <w:trHeight w:val="517" w:hRule="atLeast"/>
        </w:trPr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8</w:t>
            </w: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AEDFB" w:themeFill="accent4" w:themeFillTint="33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ptos Narrow" w:hAnsi="Aptos Narrow"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 w:ascii="Aptos Narrow" w:hAnsi="Aptos Narrow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Réinterprétation de données géophysiques existantes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ptos Narrow" w:hAnsi="Aptos Narrow"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 w:ascii="Aptos Narrow" w:hAnsi="Aptos Narrow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2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ptos Narrow" w:hAnsi="Aptos Narrow"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 w:ascii="Aptos Narrow" w:hAnsi="Aptos Narrow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Questionnements techniques Cerema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ptos Narrow" w:hAnsi="Aptos Narrow"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 w:ascii="Aptos Narrow" w:hAnsi="Aptos Narrow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r>
          </w:p>
        </w:tc>
      </w:tr>
      <w:tr>
        <w:trPr>
          <w:trHeight w:val="517" w:hRule="atLeast"/>
        </w:trPr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9</w:t>
            </w: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F2D0" w:themeFill="accent6" w:themeFillTint="33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ptos Narrow" w:hAnsi="Aptos Narrow"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 w:ascii="Aptos Narrow" w:hAnsi="Aptos Narrow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Restitution des rapports de la phase 2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ptos Narrow" w:hAnsi="Aptos Narrow"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 w:ascii="Aptos Narrow" w:hAnsi="Aptos Narrow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2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ptos Narrow" w:hAnsi="Aptos Narrow"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 w:ascii="Aptos Narrow" w:hAnsi="Aptos Narrow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ptos Narrow" w:hAnsi="Aptos Narrow" w:eastAsia="Times New Roman" w:cs="Times New Roman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eastAsia="Times New Roman" w:cs="Times New Roman" w:ascii="Aptos Narrow" w:hAnsi="Aptos Narrow"/>
                <w:color w:val="000000"/>
                <w:kern w:val="0"/>
                <w:sz w:val="20"/>
                <w:szCs w:val="20"/>
                <w:lang w:eastAsia="fr-FR"/>
                <w14:ligatures w14:val="none"/>
              </w:rPr>
              <w:t>Paiement de la phase 2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  <w:bCs/>
        </w:rPr>
        <w:t>Remarque :</w:t>
      </w:r>
      <w:r>
        <w:rPr/>
        <w:t xml:space="preserve"> L’assistance peut intervenir à n’importe quel moment. Le titulaire pourra transmettre un calendrier qui sera étudié à la réunion de lancement comme indiqué dans le CCAP.</w:t>
      </w:r>
    </w:p>
    <w:p>
      <w:pPr>
        <w:pStyle w:val="Normal"/>
        <w:widowControl/>
        <w:suppressAutoHyphens w:val="true"/>
        <w:bidi w:val="0"/>
        <w:spacing w:lineRule="auto" w:line="276" w:before="0" w:after="160"/>
        <w:jc w:val="left"/>
        <w:rPr/>
      </w:pPr>
      <w:r>
        <w:rPr/>
      </w:r>
    </w:p>
    <w:sectPr>
      <w:headerReference w:type="even" r:id="rId2"/>
      <w:headerReference w:type="default" r:id="rId3"/>
      <w:headerReference w:type="first" r:id="rId4"/>
      <w:type w:val="nextPage"/>
      <w:pgSz w:orient="landscape" w:w="16838" w:h="11906"/>
      <w:pgMar w:left="1417" w:right="1417" w:gutter="0" w:header="708" w:top="1417" w:footer="0" w:bottom="1417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ptos">
    <w:charset w:val="00"/>
    <w:family w:val="roman"/>
    <w:pitch w:val="variable"/>
  </w:font>
  <w:font w:name="Aptos Display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ptos Narrow">
    <w:charset w:val="00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240" w:before="0" w:after="0"/>
      <w:jc w:val="center"/>
      <w:rPr>
        <w:rFonts w:eastAsia="Times New Roman" w:cs="Calibri"/>
        <w:b/>
        <w:bCs/>
        <w:color w:val="000000"/>
        <w:kern w:val="0"/>
        <w:lang w:eastAsia="fr-FR"/>
        <w14:ligatures w14:val="none"/>
      </w:rPr>
    </w:pPr>
    <w:r>
      <w:rPr>
        <w:rFonts w:eastAsia="Times New Roman" w:cs="Calibri"/>
        <w:b/>
        <w:bCs/>
        <w:color w:val="000000"/>
        <w:kern w:val="0"/>
        <w:lang w:eastAsia="fr-FR"/>
        <w14:ligatures w14:val="none"/>
      </w:rPr>
      <w:t>Calendrier prévisionnel Acquisition et traitements des données géophysiques des mouvements de terrain de Viella</w:t>
    </w:r>
  </w:p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ptos" w:hAnsi="Aptos" w:eastAsia="Aptos" w:cs="" w:asciiTheme="minorHAnsi" w:cstheme="minorBidi" w:eastAsiaTheme="minorHAnsi" w:hAnsiTheme="minorHAns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160"/>
      <w:jc w:val="left"/>
    </w:pPr>
    <w:rPr>
      <w:rFonts w:ascii="Aptos" w:hAnsi="Aptos" w:eastAsia="Aptos" w:cs="" w:asciiTheme="minorHAnsi" w:cstheme="minorBidi" w:eastAsiaTheme="minorHAnsi" w:hAnsiTheme="minorHAnsi"/>
      <w:color w:val="auto"/>
      <w:kern w:val="2"/>
      <w:sz w:val="24"/>
      <w:szCs w:val="24"/>
      <w:lang w:val="fr-FR" w:eastAsia="en-US" w:bidi="ar-SA"/>
      <w14:ligatures w14:val="standardContextual"/>
    </w:rPr>
  </w:style>
  <w:style w:type="paragraph" w:styleId="Heading1">
    <w:name w:val="heading 1"/>
    <w:basedOn w:val="Normal"/>
    <w:next w:val="Normal"/>
    <w:link w:val="Titre1Car"/>
    <w:uiPriority w:val="9"/>
    <w:qFormat/>
    <w:rsid w:val="00d3709c"/>
    <w:pPr>
      <w:keepNext w:val="true"/>
      <w:keepLines/>
      <w:spacing w:before="360" w:after="80"/>
      <w:outlineLvl w:val="0"/>
    </w:pPr>
    <w:rPr>
      <w:rFonts w:ascii="Aptos Display" w:hAnsi="Aptos Display" w:eastAsia="" w:cs="" w:asciiTheme="majorHAnsi" w:cstheme="majorBidi" w:eastAsiaTheme="majorEastAsia" w:hAnsiTheme="majorHAnsi"/>
      <w:color w:themeColor="accent1" w:themeShade="bf" w:val="0F4761"/>
      <w:sz w:val="40"/>
      <w:szCs w:val="40"/>
    </w:rPr>
  </w:style>
  <w:style w:type="paragraph" w:styleId="Heading2">
    <w:name w:val="heading 2"/>
    <w:basedOn w:val="Normal"/>
    <w:next w:val="Normal"/>
    <w:link w:val="Titre2Car"/>
    <w:uiPriority w:val="9"/>
    <w:semiHidden/>
    <w:unhideWhenUsed/>
    <w:qFormat/>
    <w:rsid w:val="00d3709c"/>
    <w:pPr>
      <w:keepNext w:val="true"/>
      <w:keepLines/>
      <w:spacing w:before="160" w:after="80"/>
      <w:outlineLvl w:val="1"/>
    </w:pPr>
    <w:rPr>
      <w:rFonts w:ascii="Aptos Display" w:hAnsi="Aptos Display" w:eastAsia="" w:cs="" w:asciiTheme="majorHAnsi" w:cstheme="majorBidi" w:eastAsiaTheme="majorEastAsia" w:hAnsiTheme="majorHAnsi"/>
      <w:color w:themeColor="accent1" w:themeShade="bf" w:val="0F4761"/>
      <w:sz w:val="32"/>
      <w:szCs w:val="32"/>
    </w:rPr>
  </w:style>
  <w:style w:type="paragraph" w:styleId="Heading3">
    <w:name w:val="heading 3"/>
    <w:basedOn w:val="Normal"/>
    <w:next w:val="Normal"/>
    <w:link w:val="Titre3Car"/>
    <w:uiPriority w:val="9"/>
    <w:semiHidden/>
    <w:unhideWhenUsed/>
    <w:qFormat/>
    <w:rsid w:val="00d3709c"/>
    <w:pPr>
      <w:keepNext w:val="true"/>
      <w:keepLines/>
      <w:spacing w:before="160" w:after="80"/>
      <w:outlineLvl w:val="2"/>
    </w:pPr>
    <w:rPr>
      <w:rFonts w:eastAsia="" w:cs="" w:cstheme="majorBidi" w:eastAsiaTheme="majorEastAsia"/>
      <w:color w:themeColor="accent1" w:themeShade="bf" w:val="0F4761"/>
      <w:sz w:val="28"/>
      <w:szCs w:val="28"/>
    </w:rPr>
  </w:style>
  <w:style w:type="paragraph" w:styleId="Heading4">
    <w:name w:val="heading 4"/>
    <w:basedOn w:val="Normal"/>
    <w:next w:val="Normal"/>
    <w:link w:val="Titre4Car"/>
    <w:uiPriority w:val="9"/>
    <w:semiHidden/>
    <w:unhideWhenUsed/>
    <w:qFormat/>
    <w:rsid w:val="00d3709c"/>
    <w:pPr>
      <w:keepNext w:val="true"/>
      <w:keepLines/>
      <w:spacing w:before="80" w:after="40"/>
      <w:outlineLvl w:val="3"/>
    </w:pPr>
    <w:rPr>
      <w:rFonts w:eastAsia="" w:cs="" w:cstheme="majorBidi" w:eastAsiaTheme="majorEastAsia"/>
      <w:i/>
      <w:iCs/>
      <w:color w:themeColor="accent1" w:themeShade="bf" w:val="0F4761"/>
    </w:rPr>
  </w:style>
  <w:style w:type="paragraph" w:styleId="Heading5">
    <w:name w:val="heading 5"/>
    <w:basedOn w:val="Normal"/>
    <w:next w:val="Normal"/>
    <w:link w:val="Titre5Car"/>
    <w:uiPriority w:val="9"/>
    <w:semiHidden/>
    <w:unhideWhenUsed/>
    <w:qFormat/>
    <w:rsid w:val="00d3709c"/>
    <w:pPr>
      <w:keepNext w:val="true"/>
      <w:keepLines/>
      <w:spacing w:before="80" w:after="40"/>
      <w:outlineLvl w:val="4"/>
    </w:pPr>
    <w:rPr>
      <w:rFonts w:eastAsia="" w:cs="" w:cstheme="majorBidi" w:eastAsiaTheme="majorEastAsia"/>
      <w:color w:themeColor="accent1" w:themeShade="bf" w:val="0F4761"/>
    </w:rPr>
  </w:style>
  <w:style w:type="paragraph" w:styleId="Heading6">
    <w:name w:val="heading 6"/>
    <w:basedOn w:val="Normal"/>
    <w:next w:val="Normal"/>
    <w:link w:val="Titre6Car"/>
    <w:uiPriority w:val="9"/>
    <w:semiHidden/>
    <w:unhideWhenUsed/>
    <w:qFormat/>
    <w:rsid w:val="00d3709c"/>
    <w:pPr>
      <w:keepNext w:val="true"/>
      <w:keepLines/>
      <w:spacing w:before="40" w:after="0"/>
      <w:outlineLvl w:val="5"/>
    </w:pPr>
    <w:rPr>
      <w:rFonts w:eastAsia="" w:cs="" w:cstheme="majorBidi" w:eastAsiaTheme="majorEastAsia"/>
      <w:i/>
      <w:iCs/>
      <w:color w:themeColor="text1" w:themeTint="a6" w:val="595959"/>
    </w:rPr>
  </w:style>
  <w:style w:type="paragraph" w:styleId="Heading7">
    <w:name w:val="heading 7"/>
    <w:basedOn w:val="Normal"/>
    <w:next w:val="Normal"/>
    <w:link w:val="Titre7Car"/>
    <w:uiPriority w:val="9"/>
    <w:semiHidden/>
    <w:unhideWhenUsed/>
    <w:qFormat/>
    <w:rsid w:val="00d3709c"/>
    <w:pPr>
      <w:keepNext w:val="true"/>
      <w:keepLines/>
      <w:spacing w:before="40" w:after="0"/>
      <w:outlineLvl w:val="6"/>
    </w:pPr>
    <w:rPr>
      <w:rFonts w:eastAsia="" w:cs="" w:cstheme="majorBidi" w:eastAsiaTheme="majorEastAsia"/>
      <w:color w:themeColor="text1" w:themeTint="a6" w:val="595959"/>
    </w:rPr>
  </w:style>
  <w:style w:type="paragraph" w:styleId="Heading8">
    <w:name w:val="heading 8"/>
    <w:basedOn w:val="Normal"/>
    <w:next w:val="Normal"/>
    <w:link w:val="Titre8Car"/>
    <w:uiPriority w:val="9"/>
    <w:semiHidden/>
    <w:unhideWhenUsed/>
    <w:qFormat/>
    <w:rsid w:val="00d3709c"/>
    <w:pPr>
      <w:keepNext w:val="true"/>
      <w:keepLines/>
      <w:spacing w:before="0" w:after="0"/>
      <w:outlineLvl w:val="7"/>
    </w:pPr>
    <w:rPr>
      <w:rFonts w:eastAsia="" w:cs="" w:cstheme="majorBidi" w:eastAsiaTheme="majorEastAsia"/>
      <w:i/>
      <w:iCs/>
      <w:color w:themeColor="text1" w:themeTint="d8" w:val="272727"/>
    </w:rPr>
  </w:style>
  <w:style w:type="paragraph" w:styleId="Heading9">
    <w:name w:val="heading 9"/>
    <w:basedOn w:val="Normal"/>
    <w:next w:val="Normal"/>
    <w:link w:val="Titre9Car"/>
    <w:uiPriority w:val="9"/>
    <w:semiHidden/>
    <w:unhideWhenUsed/>
    <w:qFormat/>
    <w:rsid w:val="00d3709c"/>
    <w:pPr>
      <w:keepNext w:val="true"/>
      <w:keepLines/>
      <w:spacing w:before="0" w:after="0"/>
      <w:outlineLvl w:val="8"/>
    </w:pPr>
    <w:rPr>
      <w:rFonts w:eastAsia="" w:cs="" w:cstheme="majorBidi" w:eastAsiaTheme="majorEastAsia"/>
      <w:color w:themeColor="text1" w:themeTint="d8" w:val="272727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re1Car" w:customStyle="1">
    <w:name w:val="Titre 1 Car"/>
    <w:basedOn w:val="DefaultParagraphFont"/>
    <w:uiPriority w:val="9"/>
    <w:qFormat/>
    <w:rsid w:val="00d3709c"/>
    <w:rPr>
      <w:rFonts w:ascii="Aptos Display" w:hAnsi="Aptos Display" w:eastAsia="" w:cs="" w:asciiTheme="majorHAnsi" w:cstheme="majorBidi" w:eastAsiaTheme="majorEastAsia" w:hAnsiTheme="majorHAnsi"/>
      <w:color w:themeColor="accent1" w:themeShade="bf" w:val="0F4761"/>
      <w:sz w:val="40"/>
      <w:szCs w:val="40"/>
    </w:rPr>
  </w:style>
  <w:style w:type="character" w:styleId="Titre2Car" w:customStyle="1">
    <w:name w:val="Titre 2 Car"/>
    <w:basedOn w:val="DefaultParagraphFont"/>
    <w:uiPriority w:val="9"/>
    <w:semiHidden/>
    <w:qFormat/>
    <w:rsid w:val="00d3709c"/>
    <w:rPr>
      <w:rFonts w:ascii="Aptos Display" w:hAnsi="Aptos Display" w:eastAsia="" w:cs="" w:asciiTheme="majorHAnsi" w:cstheme="majorBidi" w:eastAsiaTheme="majorEastAsia" w:hAnsiTheme="majorHAnsi"/>
      <w:color w:themeColor="accent1" w:themeShade="bf" w:val="0F4761"/>
      <w:sz w:val="32"/>
      <w:szCs w:val="32"/>
    </w:rPr>
  </w:style>
  <w:style w:type="character" w:styleId="Titre3Car" w:customStyle="1">
    <w:name w:val="Titre 3 Car"/>
    <w:basedOn w:val="DefaultParagraphFont"/>
    <w:uiPriority w:val="9"/>
    <w:semiHidden/>
    <w:qFormat/>
    <w:rsid w:val="00d3709c"/>
    <w:rPr>
      <w:rFonts w:eastAsia="" w:cs="" w:cstheme="majorBidi" w:eastAsiaTheme="majorEastAsia"/>
      <w:color w:themeColor="accent1" w:themeShade="bf" w:val="0F4761"/>
      <w:sz w:val="28"/>
      <w:szCs w:val="28"/>
    </w:rPr>
  </w:style>
  <w:style w:type="character" w:styleId="Titre4Car" w:customStyle="1">
    <w:name w:val="Titre 4 Car"/>
    <w:basedOn w:val="DefaultParagraphFont"/>
    <w:uiPriority w:val="9"/>
    <w:semiHidden/>
    <w:qFormat/>
    <w:rsid w:val="00d3709c"/>
    <w:rPr>
      <w:rFonts w:eastAsia="" w:cs="" w:cstheme="majorBidi" w:eastAsiaTheme="majorEastAsia"/>
      <w:i/>
      <w:iCs/>
      <w:color w:themeColor="accent1" w:themeShade="bf" w:val="0F4761"/>
    </w:rPr>
  </w:style>
  <w:style w:type="character" w:styleId="Titre5Car" w:customStyle="1">
    <w:name w:val="Titre 5 Car"/>
    <w:basedOn w:val="DefaultParagraphFont"/>
    <w:uiPriority w:val="9"/>
    <w:semiHidden/>
    <w:qFormat/>
    <w:rsid w:val="00d3709c"/>
    <w:rPr>
      <w:rFonts w:eastAsia="" w:cs="" w:cstheme="majorBidi" w:eastAsiaTheme="majorEastAsia"/>
      <w:color w:themeColor="accent1" w:themeShade="bf" w:val="0F4761"/>
    </w:rPr>
  </w:style>
  <w:style w:type="character" w:styleId="Titre6Car" w:customStyle="1">
    <w:name w:val="Titre 6 Car"/>
    <w:basedOn w:val="DefaultParagraphFont"/>
    <w:uiPriority w:val="9"/>
    <w:semiHidden/>
    <w:qFormat/>
    <w:rsid w:val="00d3709c"/>
    <w:rPr>
      <w:rFonts w:eastAsia="" w:cs="" w:cstheme="majorBidi" w:eastAsiaTheme="majorEastAsia"/>
      <w:i/>
      <w:iCs/>
      <w:color w:themeColor="text1" w:themeTint="a6" w:val="595959"/>
    </w:rPr>
  </w:style>
  <w:style w:type="character" w:styleId="Titre7Car" w:customStyle="1">
    <w:name w:val="Titre 7 Car"/>
    <w:basedOn w:val="DefaultParagraphFont"/>
    <w:uiPriority w:val="9"/>
    <w:semiHidden/>
    <w:qFormat/>
    <w:rsid w:val="00d3709c"/>
    <w:rPr>
      <w:rFonts w:eastAsia="" w:cs="" w:cstheme="majorBidi" w:eastAsiaTheme="majorEastAsia"/>
      <w:color w:themeColor="text1" w:themeTint="a6" w:val="595959"/>
    </w:rPr>
  </w:style>
  <w:style w:type="character" w:styleId="Titre8Car" w:customStyle="1">
    <w:name w:val="Titre 8 Car"/>
    <w:basedOn w:val="DefaultParagraphFont"/>
    <w:uiPriority w:val="9"/>
    <w:semiHidden/>
    <w:qFormat/>
    <w:rsid w:val="00d3709c"/>
    <w:rPr>
      <w:rFonts w:eastAsia="" w:cs="" w:cstheme="majorBidi" w:eastAsiaTheme="majorEastAsia"/>
      <w:i/>
      <w:iCs/>
      <w:color w:themeColor="text1" w:themeTint="d8" w:val="272727"/>
    </w:rPr>
  </w:style>
  <w:style w:type="character" w:styleId="Titre9Car" w:customStyle="1">
    <w:name w:val="Titre 9 Car"/>
    <w:basedOn w:val="DefaultParagraphFont"/>
    <w:uiPriority w:val="9"/>
    <w:semiHidden/>
    <w:qFormat/>
    <w:rsid w:val="00d3709c"/>
    <w:rPr>
      <w:rFonts w:eastAsia="" w:cs="" w:cstheme="majorBidi" w:eastAsiaTheme="majorEastAsia"/>
      <w:color w:themeColor="text1" w:themeTint="d8" w:val="272727"/>
    </w:rPr>
  </w:style>
  <w:style w:type="character" w:styleId="TitreCar" w:customStyle="1">
    <w:name w:val="Titre Car"/>
    <w:basedOn w:val="DefaultParagraphFont"/>
    <w:uiPriority w:val="10"/>
    <w:qFormat/>
    <w:rsid w:val="00d3709c"/>
    <w:rPr>
      <w:rFonts w:ascii="Aptos Display" w:hAnsi="Aptos Display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Sous-titreCar" w:customStyle="1">
    <w:name w:val="Sous-titre Car"/>
    <w:basedOn w:val="DefaultParagraphFont"/>
    <w:uiPriority w:val="11"/>
    <w:qFormat/>
    <w:rsid w:val="00d3709c"/>
    <w:rPr>
      <w:rFonts w:eastAsia="" w:cs="" w:cstheme="majorBidi" w:eastAsiaTheme="majorEastAsia"/>
      <w:color w:themeColor="text1" w:themeTint="a6" w:val="595959"/>
      <w:spacing w:val="15"/>
      <w:sz w:val="28"/>
      <w:szCs w:val="28"/>
    </w:rPr>
  </w:style>
  <w:style w:type="character" w:styleId="CitationCar" w:customStyle="1">
    <w:name w:val="Citation Car"/>
    <w:basedOn w:val="DefaultParagraphFont"/>
    <w:link w:val="Quote"/>
    <w:uiPriority w:val="29"/>
    <w:qFormat/>
    <w:rsid w:val="00d3709c"/>
    <w:rPr>
      <w:i/>
      <w:iCs/>
      <w:color w:themeColor="text1" w:themeTint="bf" w:val="404040"/>
    </w:rPr>
  </w:style>
  <w:style w:type="character" w:styleId="IntenseEmphasis">
    <w:name w:val="Intense Emphasis"/>
    <w:basedOn w:val="DefaultParagraphFont"/>
    <w:uiPriority w:val="21"/>
    <w:qFormat/>
    <w:rsid w:val="00d3709c"/>
    <w:rPr>
      <w:i/>
      <w:iCs/>
      <w:color w:themeColor="accent1" w:themeShade="bf" w:val="0F4761"/>
    </w:rPr>
  </w:style>
  <w:style w:type="character" w:styleId="CitationintenseCar" w:customStyle="1">
    <w:name w:val="Citation intense Car"/>
    <w:basedOn w:val="DefaultParagraphFont"/>
    <w:link w:val="IntenseQuote"/>
    <w:uiPriority w:val="30"/>
    <w:qFormat/>
    <w:rsid w:val="00d3709c"/>
    <w:rPr>
      <w:i/>
      <w:iCs/>
      <w:color w:themeColor="accent1" w:themeShade="bf" w:val="0F4761"/>
    </w:rPr>
  </w:style>
  <w:style w:type="character" w:styleId="IntenseReference">
    <w:name w:val="Intense Reference"/>
    <w:basedOn w:val="DefaultParagraphFont"/>
    <w:uiPriority w:val="32"/>
    <w:qFormat/>
    <w:rsid w:val="00d3709c"/>
    <w:rPr>
      <w:b/>
      <w:bCs/>
      <w:smallCaps/>
      <w:color w:themeColor="accent1" w:themeShade="bf" w:val="0F4761"/>
      <w:spacing w:val="5"/>
    </w:rPr>
  </w:style>
  <w:style w:type="character" w:styleId="En-tteCar" w:customStyle="1">
    <w:name w:val="En-tête Car"/>
    <w:basedOn w:val="DefaultParagraphFont"/>
    <w:uiPriority w:val="99"/>
    <w:qFormat/>
    <w:rsid w:val="00d3709c"/>
    <w:rPr/>
  </w:style>
  <w:style w:type="character" w:styleId="PieddepageCar" w:customStyle="1">
    <w:name w:val="Pied de page Car"/>
    <w:basedOn w:val="DefaultParagraphFont"/>
    <w:uiPriority w:val="99"/>
    <w:qFormat/>
    <w:rsid w:val="00d3709c"/>
    <w:rPr/>
  </w:style>
  <w:style w:type="character" w:styleId="NotedebasdepageCar" w:customStyle="1">
    <w:name w:val="Note de bas de page Car"/>
    <w:basedOn w:val="DefaultParagraphFont"/>
    <w:uiPriority w:val="99"/>
    <w:semiHidden/>
    <w:qFormat/>
    <w:rsid w:val="002d0047"/>
    <w:rPr>
      <w:sz w:val="20"/>
      <w:szCs w:val="20"/>
    </w:rPr>
  </w:style>
  <w:style w:type="character" w:styleId="Caractresdenotedebasdepage" w:customStyle="1">
    <w:name w:val="Caractères de note de bas de page"/>
    <w:uiPriority w:val="99"/>
    <w:semiHidden/>
    <w:unhideWhenUsed/>
    <w:qFormat/>
    <w:rsid w:val="002d0047"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Caractresdenotedefin" w:customStyle="1">
    <w:name w:val="Caractères de note de fin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character" w:styleId="CommentaireCar" w:customStyle="1">
    <w:name w:val="Commentaire Car"/>
    <w:basedOn w:val="DefaultParagraphFont"/>
    <w:qFormat/>
    <w:rsid w:val="00567ae1"/>
    <w:rPr>
      <w:sz w:val="20"/>
      <w:szCs w:val="20"/>
    </w:rPr>
  </w:style>
  <w:style w:type="character" w:styleId="ObjetducommentaireCar" w:customStyle="1">
    <w:name w:val="Objet du commentaire Car"/>
    <w:basedOn w:val="CommentaireCar"/>
    <w:link w:val="annotationsubject"/>
    <w:uiPriority w:val="99"/>
    <w:semiHidden/>
    <w:qFormat/>
    <w:rsid w:val="00567ae1"/>
    <w:rPr>
      <w:b/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5e2c41"/>
    <w:rPr>
      <w:b/>
      <w:bCs/>
    </w:rPr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Index" w:customStyle="1">
    <w:name w:val="Index"/>
    <w:basedOn w:val="Normal"/>
    <w:qFormat/>
    <w:pPr>
      <w:suppressLineNumbers/>
    </w:pPr>
    <w:rPr>
      <w:rFonts w:cs="Arial"/>
    </w:rPr>
  </w:style>
  <w:style w:type="paragraph" w:styleId="Titreuser" w:customStyle="1">
    <w:name w:val="Titre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itle">
    <w:name w:val="Title"/>
    <w:basedOn w:val="Normal"/>
    <w:next w:val="BodyText"/>
    <w:link w:val="TitreCar"/>
    <w:uiPriority w:val="10"/>
    <w:qFormat/>
    <w:rsid w:val="00d3709c"/>
    <w:pPr>
      <w:spacing w:lineRule="auto" w:line="240" w:before="0" w:after="80"/>
      <w:contextualSpacing/>
    </w:pPr>
    <w:rPr>
      <w:rFonts w:ascii="Aptos Display" w:hAnsi="Aptos Display" w:eastAsia="" w:cs="" w:asciiTheme="majorHAnsi" w:cstheme="majorBidi" w:eastAsiaTheme="majorEastAsia" w:hAnsiTheme="majorHAnsi"/>
      <w:spacing w:val="-10"/>
      <w:sz w:val="56"/>
      <w:szCs w:val="56"/>
    </w:rPr>
  </w:style>
  <w:style w:type="paragraph" w:styleId="Subtitle">
    <w:name w:val="Subtitle"/>
    <w:basedOn w:val="Normal"/>
    <w:next w:val="Normal"/>
    <w:link w:val="Sous-titreCar"/>
    <w:uiPriority w:val="11"/>
    <w:qFormat/>
    <w:rsid w:val="00d3709c"/>
    <w:pPr/>
    <w:rPr>
      <w:rFonts w:eastAsia="" w:cs="" w:cstheme="majorBidi" w:eastAsiaTheme="majorEastAsia"/>
      <w:color w:themeColor="text1" w:themeTint="a6" w:val="595959"/>
      <w:spacing w:val="15"/>
      <w:sz w:val="28"/>
      <w:szCs w:val="28"/>
    </w:rPr>
  </w:style>
  <w:style w:type="paragraph" w:styleId="Quote">
    <w:name w:val="Quote"/>
    <w:basedOn w:val="Normal"/>
    <w:next w:val="Normal"/>
    <w:link w:val="CitationCar"/>
    <w:uiPriority w:val="29"/>
    <w:qFormat/>
    <w:rsid w:val="00d3709c"/>
    <w:pPr>
      <w:spacing w:before="160" w:after="160"/>
      <w:jc w:val="center"/>
    </w:pPr>
    <w:rPr>
      <w:i/>
      <w:iCs/>
      <w:color w:themeColor="text1" w:themeTint="bf" w:val="404040"/>
    </w:rPr>
  </w:style>
  <w:style w:type="paragraph" w:styleId="ListParagraph">
    <w:name w:val="List Paragraph"/>
    <w:basedOn w:val="Normal"/>
    <w:uiPriority w:val="34"/>
    <w:qFormat/>
    <w:rsid w:val="00d3709c"/>
    <w:pPr>
      <w:spacing w:before="0" w:after="160"/>
      <w:ind w:left="720"/>
      <w:contextualSpacing/>
    </w:pPr>
    <w:rPr/>
  </w:style>
  <w:style w:type="paragraph" w:styleId="IntenseQuote">
    <w:name w:val="Intense Quote"/>
    <w:basedOn w:val="Normal"/>
    <w:next w:val="Normal"/>
    <w:link w:val="CitationintenseCar"/>
    <w:uiPriority w:val="30"/>
    <w:qFormat/>
    <w:rsid w:val="00d3709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themeColor="accent1" w:themeShade="bf" w:val="0F4761"/>
    </w:rPr>
  </w:style>
  <w:style w:type="paragraph" w:styleId="En-tteetpieddepage" w:customStyle="1">
    <w:name w:val="En-tête et pied de page"/>
    <w:basedOn w:val="Normal"/>
    <w:qFormat/>
    <w:pPr/>
    <w:rPr/>
  </w:style>
  <w:style w:type="paragraph" w:styleId="En-tteetpieddepageuser" w:customStyle="1">
    <w:name w:val="En-tête et pied de page (user)"/>
    <w:basedOn w:val="Normal"/>
    <w:qFormat/>
    <w:pPr/>
    <w:rPr/>
  </w:style>
  <w:style w:type="paragraph" w:styleId="Header">
    <w:name w:val="header"/>
    <w:basedOn w:val="Normal"/>
    <w:link w:val="En-tteCar"/>
    <w:uiPriority w:val="99"/>
    <w:unhideWhenUsed/>
    <w:rsid w:val="00d3709c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PieddepageCar"/>
    <w:uiPriority w:val="99"/>
    <w:unhideWhenUsed/>
    <w:rsid w:val="00d3709c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noteText">
    <w:name w:val="footnote text"/>
    <w:basedOn w:val="Normal"/>
    <w:link w:val="NotedebasdepageCar"/>
    <w:uiPriority w:val="99"/>
    <w:semiHidden/>
    <w:unhideWhenUsed/>
    <w:rsid w:val="002d0047"/>
    <w:pPr>
      <w:spacing w:lineRule="auto" w:line="240" w:before="0" w:after="0"/>
    </w:pPr>
    <w:rPr>
      <w:sz w:val="20"/>
      <w:szCs w:val="20"/>
    </w:rPr>
  </w:style>
  <w:style w:type="paragraph" w:styleId="CommentText">
    <w:name w:val="annotation text"/>
    <w:basedOn w:val="Normal"/>
    <w:link w:val="CommentaireCar"/>
    <w:qFormat/>
    <w:pPr>
      <w:spacing w:before="56" w:after="0"/>
      <w:ind w:left="56" w:right="56"/>
    </w:pPr>
    <w:rPr>
      <w:sz w:val="20"/>
      <w:szCs w:val="20"/>
    </w:rPr>
  </w:style>
  <w:style w:type="paragraph" w:styleId="annotationsubject">
    <w:name w:val="annotation subject"/>
    <w:basedOn w:val="CommentText"/>
    <w:next w:val="CommentText"/>
    <w:link w:val="ObjetducommentaireCar"/>
    <w:uiPriority w:val="99"/>
    <w:semiHidden/>
    <w:unhideWhenUsed/>
    <w:qFormat/>
    <w:rsid w:val="00567ae1"/>
    <w:pPr>
      <w:spacing w:lineRule="auto" w:line="240" w:before="0" w:after="160"/>
      <w:ind w:left="0" w:right="0"/>
    </w:pPr>
    <w:rPr>
      <w:b/>
      <w:bCs/>
    </w:rPr>
  </w:style>
  <w:style w:type="paragraph" w:styleId="NormalWeb">
    <w:name w:val="Normal (Web)"/>
    <w:basedOn w:val="Normal"/>
    <w:uiPriority w:val="99"/>
    <w:semiHidden/>
    <w:unhideWhenUsed/>
    <w:qFormat/>
    <w:rsid w:val="00a76b68"/>
    <w:pPr/>
    <w:rPr>
      <w:rFonts w:ascii="Times New Roman" w:hAnsi="Times New Roman" w:cs="Times New Roman"/>
    </w:rPr>
  </w:style>
  <w:style w:type="paragraph" w:styleId="Commentaireuser" w:customStyle="1">
    <w:name w:val="Commentaire (user)"/>
    <w:basedOn w:val="Normal"/>
    <w:qFormat/>
    <w:pPr>
      <w:spacing w:before="56" w:after="0"/>
      <w:ind w:left="56" w:right="56"/>
    </w:pPr>
    <w:rPr>
      <w:sz w:val="20"/>
      <w:szCs w:val="20"/>
    </w:rPr>
  </w:style>
  <w:style w:type="numbering" w:styleId="Pasdeliste" w:customStyle="1">
    <w:name w:val="Pas de liste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39"/>
    <w:rsid w:val="00683b7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Thème Office">
  <a:themeElements>
    <a:clrScheme name="Office">
      <a:dk1>
        <a:srgbClr val="000000"/>
      </a:dk1>
      <a:lt1>
        <a:srgbClr val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 pitchFamily="0" charset="1"/>
        <a:ea typeface=""/>
        <a:cs typeface=""/>
      </a:majorFont>
      <a:minorFont>
        <a:latin typeface="Aptos" panose="0211000402020202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  <a:ln w="2540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8E3009-5B33-436E-9DA0-691EB778E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LibreOffice/24.8.6.2$Windows_X86_64 LibreOffice_project/6d98ba145e9a8a39fc57bcc76981d1fb1316c60c</Application>
  <AppVersion>15.0000</AppVersion>
  <Pages>3</Pages>
  <Words>363</Words>
  <Characters>2559</Characters>
  <CharactersWithSpaces>2799</CharactersWithSpaces>
  <Paragraphs>124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2025-06-09T18:33:00Z</dcterms:created>
  <dc:creator>kevin elkharrat</dc:creator>
  <dc:description/>
  <dc:language>fr-FR</dc:language>
  <cp:lastModifiedBy/>
  <dcterms:modified xsi:type="dcterms:W3CDTF">2025-06-10T17:59:19Z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f3bc5a02-136e-4029-96b9-95e753821592</vt:lpwstr>
  </property>
</Properties>
</file>