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0E73E" w14:textId="77777777" w:rsidR="00B00077" w:rsidRDefault="00B00077">
      <w:pPr>
        <w:pStyle w:val="Corpsdetexte"/>
        <w:rPr>
          <w:rFonts w:ascii="Times New Roman"/>
        </w:rPr>
      </w:pPr>
    </w:p>
    <w:p w14:paraId="4BE3F549" w14:textId="77777777" w:rsidR="00B00077" w:rsidRDefault="00B00077">
      <w:pPr>
        <w:pStyle w:val="Corpsdetexte"/>
        <w:spacing w:before="2"/>
        <w:rPr>
          <w:rFonts w:ascii="Times New Roman"/>
          <w:sz w:val="24"/>
        </w:rPr>
      </w:pPr>
    </w:p>
    <w:p w14:paraId="0345E177" w14:textId="77777777" w:rsidR="00B00077" w:rsidRDefault="00AB0A5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2DA430DE" wp14:editId="0EF3826D">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AE753F2" w14:textId="77777777" w:rsidR="00B00077" w:rsidRDefault="00B00077">
      <w:pPr>
        <w:pStyle w:val="Corpsdetexte"/>
        <w:rPr>
          <w:rFonts w:ascii="Marianne Medium"/>
        </w:rPr>
      </w:pPr>
    </w:p>
    <w:p w14:paraId="078C29DC" w14:textId="77777777" w:rsidR="00B00077" w:rsidRDefault="00B00077">
      <w:pPr>
        <w:pStyle w:val="Corpsdetexte"/>
        <w:rPr>
          <w:rFonts w:ascii="Marianne Medium"/>
        </w:rPr>
      </w:pPr>
    </w:p>
    <w:p w14:paraId="272E9738" w14:textId="77777777" w:rsidR="00B00077" w:rsidRDefault="00B00077">
      <w:pPr>
        <w:pStyle w:val="Corpsdetexte"/>
        <w:rPr>
          <w:rFonts w:ascii="Marianne Medium"/>
        </w:rPr>
      </w:pPr>
    </w:p>
    <w:p w14:paraId="416BFEF5" w14:textId="77777777" w:rsidR="00B00077" w:rsidRDefault="00B00077">
      <w:pPr>
        <w:pStyle w:val="Corpsdetexte"/>
        <w:rPr>
          <w:rFonts w:ascii="Marianne Medium"/>
        </w:rPr>
      </w:pPr>
    </w:p>
    <w:p w14:paraId="6720DF02" w14:textId="77777777" w:rsidR="00B00077" w:rsidRDefault="00B00077">
      <w:pPr>
        <w:pStyle w:val="Corpsdetexte"/>
        <w:rPr>
          <w:rFonts w:ascii="Marianne Medium"/>
        </w:rPr>
      </w:pPr>
    </w:p>
    <w:p w14:paraId="7318400B" w14:textId="77777777" w:rsidR="00B00077" w:rsidRDefault="00B0007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B00077" w14:paraId="62161000" w14:textId="77777777">
        <w:trPr>
          <w:trHeight w:val="914"/>
        </w:trPr>
        <w:tc>
          <w:tcPr>
            <w:tcW w:w="7973" w:type="dxa"/>
            <w:shd w:val="clear" w:color="auto" w:fill="3557A1"/>
          </w:tcPr>
          <w:p w14:paraId="045DCA8E" w14:textId="77777777" w:rsidR="00B00077" w:rsidRDefault="00AB0A5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D305413" w14:textId="77777777" w:rsidR="00B00077" w:rsidRDefault="00AB0A51">
            <w:pPr>
              <w:pStyle w:val="TableParagraph"/>
              <w:spacing w:line="277" w:lineRule="exact"/>
              <w:ind w:left="1521"/>
              <w:rPr>
                <w:b/>
                <w:sz w:val="20"/>
              </w:rPr>
            </w:pPr>
            <w:r>
              <w:rPr>
                <w:b/>
                <w:color w:val="FFFFFF"/>
                <w:spacing w:val="-5"/>
                <w:sz w:val="20"/>
              </w:rPr>
              <w:t>DC4</w:t>
            </w:r>
          </w:p>
        </w:tc>
      </w:tr>
    </w:tbl>
    <w:p w14:paraId="0370CB90" w14:textId="77777777" w:rsidR="00B00077" w:rsidRDefault="00B00077">
      <w:pPr>
        <w:pStyle w:val="Corpsdetexte"/>
        <w:spacing w:before="8"/>
        <w:rPr>
          <w:rFonts w:ascii="Marianne Medium"/>
          <w:sz w:val="22"/>
        </w:rPr>
      </w:pPr>
    </w:p>
    <w:p w14:paraId="193DF495" w14:textId="77777777" w:rsidR="00B00077" w:rsidRDefault="00AB0A5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8DCC47A" w14:textId="77777777" w:rsidR="00B00077" w:rsidRDefault="00B00077">
      <w:pPr>
        <w:pStyle w:val="Corpsdetexte"/>
        <w:rPr>
          <w:b/>
          <w:sz w:val="18"/>
        </w:rPr>
      </w:pPr>
    </w:p>
    <w:p w14:paraId="486A800B" w14:textId="77777777" w:rsidR="00B00077" w:rsidRDefault="00AB0A5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38BF0C6D" w14:textId="77777777" w:rsidR="00B00077" w:rsidRDefault="00AB0A51">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144C70B1" w14:textId="77777777" w:rsidR="00B00077" w:rsidRDefault="00AB0A5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38BE787" w14:textId="77777777" w:rsidR="00B00077" w:rsidRDefault="00B00077">
      <w:pPr>
        <w:pStyle w:val="Corpsdetexte"/>
        <w:spacing w:before="6"/>
        <w:rPr>
          <w:b/>
          <w:sz w:val="29"/>
        </w:rPr>
      </w:pPr>
    </w:p>
    <w:p w14:paraId="393E0CD8" w14:textId="77777777" w:rsidR="00B00077" w:rsidRDefault="00AB0A5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1C7F9C67" w14:textId="77777777" w:rsidR="00B00077" w:rsidRDefault="00B00077">
      <w:pPr>
        <w:pStyle w:val="Corpsdetexte"/>
        <w:spacing w:before="13"/>
        <w:rPr>
          <w:b/>
          <w:sz w:val="19"/>
        </w:rPr>
      </w:pPr>
    </w:p>
    <w:p w14:paraId="669FDE67" w14:textId="77777777" w:rsidR="00B00077" w:rsidRDefault="00AB0A5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E23FE18" w14:textId="77777777" w:rsidR="00B00077" w:rsidRDefault="00AB0A51">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1FA5FE1B" w14:textId="77777777" w:rsidR="002544C4" w:rsidRDefault="002544C4">
      <w:pPr>
        <w:ind w:left="332" w:right="761" w:hanging="1"/>
        <w:rPr>
          <w:i/>
          <w:spacing w:val="-2"/>
          <w:sz w:val="18"/>
        </w:rPr>
      </w:pPr>
    </w:p>
    <w:p w14:paraId="55E5A1BB" w14:textId="116C72E9" w:rsidR="002544C4" w:rsidRPr="002544C4" w:rsidRDefault="002544C4" w:rsidP="002544C4">
      <w:pPr>
        <w:ind w:left="332" w:right="761" w:hanging="1"/>
        <w:jc w:val="center"/>
        <w:rPr>
          <w:b/>
          <w:sz w:val="20"/>
        </w:rPr>
      </w:pPr>
      <w:r w:rsidRPr="002544C4">
        <w:rPr>
          <w:b/>
          <w:sz w:val="20"/>
        </w:rPr>
        <w:t>Etablissement public du château de Fontainebleau</w:t>
      </w:r>
    </w:p>
    <w:p w14:paraId="23018820" w14:textId="3AD01432" w:rsidR="002544C4" w:rsidRPr="002544C4" w:rsidRDefault="002544C4" w:rsidP="002544C4">
      <w:pPr>
        <w:ind w:left="332" w:right="761" w:hanging="1"/>
        <w:jc w:val="center"/>
        <w:rPr>
          <w:b/>
          <w:sz w:val="20"/>
        </w:rPr>
      </w:pPr>
      <w:r w:rsidRPr="002544C4">
        <w:rPr>
          <w:b/>
          <w:sz w:val="20"/>
        </w:rPr>
        <w:t>Place du Général de Gaulle</w:t>
      </w:r>
    </w:p>
    <w:p w14:paraId="2EE9A0EF" w14:textId="2D041A29" w:rsidR="002544C4" w:rsidRPr="002544C4" w:rsidRDefault="002544C4" w:rsidP="002544C4">
      <w:pPr>
        <w:ind w:left="332" w:right="761" w:hanging="1"/>
        <w:jc w:val="center"/>
        <w:rPr>
          <w:iCs/>
          <w:sz w:val="18"/>
        </w:rPr>
      </w:pPr>
      <w:r w:rsidRPr="002544C4">
        <w:rPr>
          <w:b/>
          <w:sz w:val="20"/>
        </w:rPr>
        <w:t>77300 Fontainebleau</w:t>
      </w:r>
    </w:p>
    <w:p w14:paraId="1E63080C" w14:textId="77777777" w:rsidR="00B00077" w:rsidRDefault="00B00077">
      <w:pPr>
        <w:pStyle w:val="Corpsdetexte"/>
        <w:spacing w:before="1"/>
        <w:rPr>
          <w:i/>
          <w:sz w:val="16"/>
        </w:rPr>
      </w:pPr>
    </w:p>
    <w:p w14:paraId="58388009" w14:textId="77777777" w:rsidR="00B00077" w:rsidRDefault="00AB0A5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3B6E4C96" w14:textId="77777777" w:rsidR="002544C4" w:rsidRDefault="002544C4">
      <w:pPr>
        <w:ind w:left="332" w:right="580"/>
        <w:rPr>
          <w:i/>
          <w:sz w:val="18"/>
        </w:rPr>
      </w:pPr>
    </w:p>
    <w:p w14:paraId="6DB7374A" w14:textId="77777777" w:rsidR="002544C4" w:rsidRPr="002544C4" w:rsidRDefault="002544C4" w:rsidP="002544C4">
      <w:pPr>
        <w:ind w:left="332" w:right="580"/>
        <w:jc w:val="center"/>
        <w:rPr>
          <w:b/>
          <w:sz w:val="20"/>
        </w:rPr>
      </w:pPr>
      <w:r w:rsidRPr="002544C4">
        <w:rPr>
          <w:b/>
          <w:sz w:val="20"/>
        </w:rPr>
        <w:t>Madame Stéphanie Guimbard</w:t>
      </w:r>
    </w:p>
    <w:p w14:paraId="28D110D0" w14:textId="77777777" w:rsidR="002544C4" w:rsidRPr="002544C4" w:rsidRDefault="002544C4" w:rsidP="002544C4">
      <w:pPr>
        <w:ind w:left="332" w:right="580"/>
        <w:jc w:val="center"/>
        <w:rPr>
          <w:b/>
          <w:sz w:val="20"/>
        </w:rPr>
      </w:pPr>
      <w:r w:rsidRPr="002544C4">
        <w:rPr>
          <w:b/>
          <w:sz w:val="20"/>
        </w:rPr>
        <w:t>Cheffe du service des Affaires juridiques et des marchés publics</w:t>
      </w:r>
    </w:p>
    <w:p w14:paraId="777ECA02" w14:textId="77777777" w:rsidR="002544C4" w:rsidRPr="002544C4" w:rsidRDefault="002544C4" w:rsidP="002544C4">
      <w:pPr>
        <w:ind w:left="332" w:right="580"/>
        <w:jc w:val="center"/>
        <w:rPr>
          <w:b/>
          <w:sz w:val="20"/>
        </w:rPr>
      </w:pPr>
      <w:r w:rsidRPr="002544C4">
        <w:rPr>
          <w:b/>
          <w:sz w:val="20"/>
        </w:rPr>
        <w:t>77 300 FONTAINEBLEAU France</w:t>
      </w:r>
    </w:p>
    <w:p w14:paraId="5618B5BF" w14:textId="77777777" w:rsidR="002544C4" w:rsidRPr="002544C4" w:rsidRDefault="002544C4" w:rsidP="002544C4">
      <w:pPr>
        <w:ind w:left="332" w:right="580"/>
        <w:jc w:val="center"/>
        <w:rPr>
          <w:b/>
          <w:sz w:val="20"/>
        </w:rPr>
      </w:pPr>
      <w:r w:rsidRPr="002544C4">
        <w:rPr>
          <w:b/>
          <w:sz w:val="20"/>
        </w:rPr>
        <w:t>Téléphone : 01.60.71.21.66 – Fax : 01.60.71.21.60</w:t>
      </w:r>
    </w:p>
    <w:p w14:paraId="016A5B10" w14:textId="68CAFAF8" w:rsidR="002544C4" w:rsidRPr="002544C4" w:rsidRDefault="002544C4" w:rsidP="002544C4">
      <w:pPr>
        <w:ind w:left="332" w:right="580"/>
        <w:jc w:val="center"/>
        <w:rPr>
          <w:b/>
          <w:sz w:val="20"/>
        </w:rPr>
      </w:pPr>
      <w:hyperlink r:id="rId22" w:history="1">
        <w:r w:rsidRPr="0047646C">
          <w:rPr>
            <w:rStyle w:val="Lienhypertexte"/>
            <w:b/>
            <w:sz w:val="20"/>
          </w:rPr>
          <w:t>stephanie.guimbard@chateaudefontainebleau.fr</w:t>
        </w:r>
      </w:hyperlink>
    </w:p>
    <w:p w14:paraId="0A94C4A5" w14:textId="77777777" w:rsidR="00B00077" w:rsidRDefault="00B00077">
      <w:pPr>
        <w:pStyle w:val="Corpsdetexte"/>
        <w:rPr>
          <w:i/>
        </w:rPr>
      </w:pPr>
    </w:p>
    <w:p w14:paraId="0848AC96" w14:textId="77777777" w:rsidR="00B00077" w:rsidRDefault="00B00077">
      <w:pPr>
        <w:pStyle w:val="Corpsdetexte"/>
        <w:rPr>
          <w:i/>
        </w:rPr>
      </w:pPr>
    </w:p>
    <w:p w14:paraId="6711A445" w14:textId="77777777" w:rsidR="00B00077" w:rsidRDefault="00AB0A5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AD7EA99" w14:textId="77777777" w:rsidR="00B00077" w:rsidRDefault="00AB0A5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6462EA1F" w14:textId="017C497F" w:rsidR="00B00077" w:rsidRDefault="00B52F0D" w:rsidP="00A72BAB">
      <w:pPr>
        <w:spacing w:before="119"/>
        <w:ind w:left="331" w:right="706"/>
        <w:jc w:val="both"/>
        <w:rPr>
          <w:i/>
        </w:rPr>
      </w:pPr>
      <w:r>
        <w:rPr>
          <w:iCs/>
          <w:sz w:val="18"/>
        </w:rPr>
        <w:t>F_M03_2025_Accord-cadre de prestations de diagnostic amiante et plomb et de mise à jour du D.T.A. des espaces</w:t>
      </w:r>
      <w:r w:rsidR="006679B9">
        <w:rPr>
          <w:iCs/>
          <w:sz w:val="18"/>
        </w:rPr>
        <w:t xml:space="preserve"> </w:t>
      </w:r>
      <w:r>
        <w:rPr>
          <w:iCs/>
          <w:sz w:val="18"/>
        </w:rPr>
        <w:t>du château de Fontainebleau et de ses dépendances</w:t>
      </w:r>
    </w:p>
    <w:p w14:paraId="41BC92B6" w14:textId="77777777" w:rsidR="00B00077" w:rsidRDefault="00B00077">
      <w:pPr>
        <w:pStyle w:val="Corpsdetexte"/>
        <w:rPr>
          <w:i/>
        </w:rPr>
      </w:pPr>
    </w:p>
    <w:p w14:paraId="7A5515B9" w14:textId="77777777" w:rsidR="00B00077" w:rsidRDefault="00B00077">
      <w:pPr>
        <w:pStyle w:val="Corpsdetexte"/>
        <w:rPr>
          <w:i/>
        </w:rPr>
      </w:pPr>
    </w:p>
    <w:p w14:paraId="2D2F5098" w14:textId="77777777" w:rsidR="00B00077" w:rsidRDefault="00AB0A51">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2EDF57E8" wp14:editId="493C1D9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0B33B0C3" w14:textId="77777777" w:rsidR="00B00077" w:rsidRDefault="00AB0A51">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910DEA3" w14:textId="77777777" w:rsidR="00B00077" w:rsidRDefault="00AB0A51">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22493B66" wp14:editId="6E787B56">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2CC67AB" w14:textId="77777777" w:rsidR="00B00077" w:rsidRDefault="00AB0A5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2493B66"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32CC67AB" w14:textId="77777777" w:rsidR="00B00077" w:rsidRDefault="00AB0A5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7739FD16" w14:textId="77777777" w:rsidR="00B00077" w:rsidRDefault="00B00077">
      <w:pPr>
        <w:rPr>
          <w:rFonts w:ascii="Arial"/>
          <w:sz w:val="13"/>
        </w:rPr>
        <w:sectPr w:rsidR="00B00077">
          <w:footerReference w:type="even" r:id="rId23"/>
          <w:footerReference w:type="default" r:id="rId24"/>
          <w:footerReference w:type="first" r:id="rId25"/>
          <w:type w:val="continuous"/>
          <w:pgSz w:w="11910" w:h="16850"/>
          <w:pgMar w:top="380" w:right="140" w:bottom="860" w:left="520" w:header="0" w:footer="677" w:gutter="0"/>
          <w:pgNumType w:start="1"/>
          <w:cols w:space="720"/>
        </w:sectPr>
      </w:pPr>
    </w:p>
    <w:p w14:paraId="06AF2816" w14:textId="77777777" w:rsidR="00B00077" w:rsidRDefault="00AB0A5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8A18779" w14:textId="77777777" w:rsidR="00B00077" w:rsidRDefault="00B00077">
      <w:pPr>
        <w:pStyle w:val="Corpsdetexte"/>
        <w:rPr>
          <w:b/>
        </w:rPr>
      </w:pPr>
    </w:p>
    <w:p w14:paraId="37D6D844" w14:textId="77777777" w:rsidR="00B00077" w:rsidRDefault="00AB0A5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8338218" w14:textId="77777777" w:rsidR="00B00077" w:rsidRDefault="00AB0A5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B12A0F1" w14:textId="77777777" w:rsidR="00B00077" w:rsidRDefault="00AB0A51">
      <w:pPr>
        <w:pStyle w:val="Corpsdetexte"/>
        <w:spacing w:before="121"/>
        <w:ind w:left="1229"/>
      </w:pPr>
      <w:r>
        <w:rPr>
          <w:noProof/>
        </w:rPr>
        <mc:AlternateContent>
          <mc:Choice Requires="wps">
            <w:drawing>
              <wp:anchor distT="0" distB="0" distL="0" distR="0" simplePos="0" relativeHeight="15730176" behindDoc="0" locked="0" layoutInCell="1" allowOverlap="1" wp14:anchorId="1F2096CB" wp14:editId="4045A9A9">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4B52FAB" w14:textId="77777777" w:rsidR="00B00077" w:rsidRDefault="00B00077">
      <w:pPr>
        <w:pStyle w:val="Corpsdetexte"/>
      </w:pPr>
    </w:p>
    <w:p w14:paraId="05F27F2D" w14:textId="77777777" w:rsidR="00B00077" w:rsidRDefault="00AB0A5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4B8A8FE9" wp14:editId="1DBFBD7B">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4305A2D6" w14:textId="77777777" w:rsidR="00B00077" w:rsidRDefault="00B00077">
      <w:pPr>
        <w:pStyle w:val="Corpsdetexte"/>
        <w:rPr>
          <w:i/>
        </w:rPr>
      </w:pPr>
    </w:p>
    <w:p w14:paraId="4A44BC24" w14:textId="77777777" w:rsidR="00B00077" w:rsidRDefault="00AB0A51">
      <w:pPr>
        <w:pStyle w:val="Corpsdetexte"/>
        <w:spacing w:before="240"/>
        <w:ind w:left="1229"/>
      </w:pPr>
      <w:r>
        <w:rPr>
          <w:noProof/>
        </w:rPr>
        <mc:AlternateContent>
          <mc:Choice Requires="wps">
            <w:drawing>
              <wp:anchor distT="0" distB="0" distL="0" distR="0" simplePos="0" relativeHeight="15731200" behindDoc="0" locked="0" layoutInCell="1" allowOverlap="1" wp14:anchorId="5FD4D75F" wp14:editId="0357407E">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9F28718" w14:textId="77777777" w:rsidR="00B00077" w:rsidRDefault="00B00077">
      <w:pPr>
        <w:pStyle w:val="Corpsdetexte"/>
        <w:spacing w:before="4"/>
        <w:rPr>
          <w:sz w:val="21"/>
        </w:rPr>
      </w:pPr>
    </w:p>
    <w:p w14:paraId="783591A3" w14:textId="77777777" w:rsidR="00B00077" w:rsidRDefault="00AB0A5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A2105F6" w14:textId="77777777" w:rsidR="00B00077" w:rsidRDefault="00AB0A51">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1FEE9000" w14:textId="77777777" w:rsidR="00B00077" w:rsidRDefault="00AB0A5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E171D7A" w14:textId="77777777" w:rsidR="00B00077" w:rsidRDefault="00B00077">
      <w:pPr>
        <w:pStyle w:val="Corpsdetexte"/>
        <w:rPr>
          <w:b/>
          <w:sz w:val="28"/>
        </w:rPr>
      </w:pPr>
    </w:p>
    <w:p w14:paraId="77D2A41D" w14:textId="77777777" w:rsidR="00B00077" w:rsidRDefault="00B00077">
      <w:pPr>
        <w:pStyle w:val="Corpsdetexte"/>
        <w:rPr>
          <w:b/>
          <w:sz w:val="28"/>
        </w:rPr>
      </w:pPr>
    </w:p>
    <w:p w14:paraId="66EEE1B9" w14:textId="77777777" w:rsidR="00B00077" w:rsidRDefault="00B00077">
      <w:pPr>
        <w:pStyle w:val="Corpsdetexte"/>
        <w:spacing w:before="10"/>
        <w:rPr>
          <w:b/>
          <w:sz w:val="25"/>
        </w:rPr>
      </w:pPr>
    </w:p>
    <w:p w14:paraId="75565357" w14:textId="77777777" w:rsidR="00B00077" w:rsidRDefault="00AB0A5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BC82858" w14:textId="77777777" w:rsidR="00B00077" w:rsidRDefault="00B00077">
      <w:pPr>
        <w:pStyle w:val="Corpsdetexte"/>
        <w:spacing w:before="8"/>
        <w:rPr>
          <w:b/>
          <w:sz w:val="41"/>
        </w:rPr>
      </w:pPr>
    </w:p>
    <w:p w14:paraId="18C075A3" w14:textId="77777777" w:rsidR="00B00077" w:rsidRDefault="00AB0A5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A6DB480" w14:textId="77777777" w:rsidR="00B00077" w:rsidRDefault="00B00077">
      <w:pPr>
        <w:pStyle w:val="Corpsdetexte"/>
        <w:spacing w:before="1"/>
        <w:rPr>
          <w:b/>
          <w:sz w:val="38"/>
        </w:rPr>
      </w:pPr>
    </w:p>
    <w:p w14:paraId="4DB25483" w14:textId="77777777" w:rsidR="00B00077" w:rsidRDefault="00AB0A5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D610067" w14:textId="77777777" w:rsidR="00B00077" w:rsidRDefault="00B00077">
      <w:pPr>
        <w:pStyle w:val="Corpsdetexte"/>
        <w:spacing w:before="9"/>
        <w:rPr>
          <w:b/>
          <w:sz w:val="41"/>
        </w:rPr>
      </w:pPr>
    </w:p>
    <w:p w14:paraId="1D594EF4" w14:textId="77777777" w:rsidR="00B00077" w:rsidRDefault="00AB0A51">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0636B0D3" w14:textId="77777777" w:rsidR="00B00077" w:rsidRDefault="00B00077">
      <w:pPr>
        <w:pStyle w:val="Corpsdetexte"/>
        <w:rPr>
          <w:b/>
        </w:rPr>
      </w:pPr>
    </w:p>
    <w:p w14:paraId="7B2A3B62" w14:textId="77777777" w:rsidR="00B00077" w:rsidRDefault="00B00077">
      <w:pPr>
        <w:pStyle w:val="Corpsdetexte"/>
        <w:spacing w:before="2"/>
        <w:rPr>
          <w:b/>
          <w:sz w:val="17"/>
        </w:rPr>
      </w:pPr>
    </w:p>
    <w:p w14:paraId="1E35094D" w14:textId="77777777" w:rsidR="00B00077" w:rsidRDefault="00AB0A5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3B29B9F" w14:textId="77777777" w:rsidR="00B00077" w:rsidRDefault="00B00077">
      <w:pPr>
        <w:pStyle w:val="Corpsdetexte"/>
        <w:spacing w:before="1"/>
        <w:rPr>
          <w:b/>
          <w:sz w:val="40"/>
        </w:rPr>
      </w:pPr>
    </w:p>
    <w:p w14:paraId="26091BFF" w14:textId="77777777" w:rsidR="00B00077" w:rsidRDefault="00AB0A5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4683DB94" w14:textId="77777777" w:rsidR="00B00077" w:rsidRDefault="00B00077">
      <w:pPr>
        <w:rPr>
          <w:sz w:val="20"/>
        </w:rPr>
        <w:sectPr w:rsidR="00B00077">
          <w:footerReference w:type="even" r:id="rId26"/>
          <w:footerReference w:type="default" r:id="rId27"/>
          <w:footerReference w:type="first" r:id="rId28"/>
          <w:pgSz w:w="11910" w:h="16850"/>
          <w:pgMar w:top="1440" w:right="140" w:bottom="1220" w:left="520" w:header="0" w:footer="1036" w:gutter="0"/>
          <w:pgNumType w:start="2"/>
          <w:cols w:space="720"/>
        </w:sectPr>
      </w:pPr>
    </w:p>
    <w:p w14:paraId="4B8BA3B7" w14:textId="77777777" w:rsidR="00B00077" w:rsidRDefault="00AB0A5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7149359" w14:textId="77777777" w:rsidR="00B00077" w:rsidRDefault="00B00077">
      <w:pPr>
        <w:pStyle w:val="Corpsdetexte"/>
        <w:spacing w:before="4"/>
        <w:rPr>
          <w:b/>
          <w:sz w:val="37"/>
        </w:rPr>
      </w:pPr>
    </w:p>
    <w:p w14:paraId="7B659E70" w14:textId="77777777" w:rsidR="00B00077" w:rsidRDefault="00AB0A5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047C181E" w14:textId="77777777" w:rsidR="00B00077" w:rsidRDefault="00B00077">
      <w:pPr>
        <w:pStyle w:val="Corpsdetexte"/>
        <w:rPr>
          <w:b/>
        </w:rPr>
      </w:pPr>
    </w:p>
    <w:p w14:paraId="27B5D9E4" w14:textId="77777777" w:rsidR="00B00077" w:rsidRDefault="00B00077">
      <w:pPr>
        <w:pStyle w:val="Corpsdetexte"/>
        <w:spacing w:before="8"/>
        <w:rPr>
          <w:b/>
          <w:sz w:val="14"/>
        </w:rPr>
      </w:pPr>
    </w:p>
    <w:p w14:paraId="0674D301" w14:textId="77777777" w:rsidR="00B00077" w:rsidRDefault="00AB0A5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ACF724D" w14:textId="77777777" w:rsidR="00B00077" w:rsidRDefault="00B00077">
      <w:pPr>
        <w:pStyle w:val="Corpsdetexte"/>
        <w:spacing w:before="8"/>
        <w:rPr>
          <w:b/>
          <w:sz w:val="41"/>
        </w:rPr>
      </w:pPr>
    </w:p>
    <w:p w14:paraId="1360E2DF" w14:textId="72469329" w:rsidR="00B00077" w:rsidRDefault="00AB0A51">
      <w:pPr>
        <w:ind w:left="331"/>
        <w:rPr>
          <w:b/>
          <w:sz w:val="20"/>
        </w:rPr>
      </w:pPr>
      <w:bookmarkStart w:id="2" w:name="Adresses_postale_et_du_siège_social_(s"/>
      <w:bookmarkEnd w:id="2"/>
      <w:r>
        <w:rPr>
          <w:b/>
          <w:sz w:val="20"/>
        </w:rPr>
        <w:t>Adresse</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6EC31E6" w14:textId="77777777" w:rsidR="00B00077" w:rsidRDefault="00B00077">
      <w:pPr>
        <w:pStyle w:val="Corpsdetexte"/>
        <w:spacing w:before="8"/>
        <w:rPr>
          <w:b/>
          <w:sz w:val="41"/>
        </w:rPr>
      </w:pPr>
    </w:p>
    <w:p w14:paraId="2E42F077" w14:textId="77777777" w:rsidR="00B00077" w:rsidRDefault="00AB0A5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90FC9A4" w14:textId="77777777" w:rsidR="00B00077" w:rsidRDefault="00B00077">
      <w:pPr>
        <w:pStyle w:val="Corpsdetexte"/>
        <w:rPr>
          <w:b/>
          <w:sz w:val="28"/>
        </w:rPr>
      </w:pPr>
    </w:p>
    <w:p w14:paraId="4DB76C33" w14:textId="77777777" w:rsidR="00B00077" w:rsidRDefault="00B00077">
      <w:pPr>
        <w:pStyle w:val="Corpsdetexte"/>
        <w:spacing w:before="7"/>
        <w:rPr>
          <w:b/>
          <w:sz w:val="26"/>
        </w:rPr>
      </w:pPr>
    </w:p>
    <w:p w14:paraId="10BEAF48" w14:textId="77777777" w:rsidR="00B00077" w:rsidRDefault="00AB0A5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E570CF5" w14:textId="77777777" w:rsidR="00B00077" w:rsidRDefault="00B00077">
      <w:pPr>
        <w:pStyle w:val="Corpsdetexte"/>
        <w:rPr>
          <w:b/>
          <w:sz w:val="28"/>
        </w:rPr>
      </w:pPr>
    </w:p>
    <w:p w14:paraId="6C990EDC" w14:textId="77777777" w:rsidR="00B00077" w:rsidRDefault="00B00077">
      <w:pPr>
        <w:pStyle w:val="Corpsdetexte"/>
        <w:spacing w:before="7"/>
        <w:rPr>
          <w:b/>
          <w:sz w:val="26"/>
        </w:rPr>
      </w:pPr>
    </w:p>
    <w:p w14:paraId="46DBF180" w14:textId="77777777" w:rsidR="00B00077" w:rsidRDefault="00AB0A5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7ECCA4C5" w14:textId="77777777" w:rsidR="00B00077" w:rsidRDefault="00B00077">
      <w:pPr>
        <w:pStyle w:val="Corpsdetexte"/>
        <w:rPr>
          <w:b/>
        </w:rPr>
      </w:pPr>
    </w:p>
    <w:p w14:paraId="0BDA21A4" w14:textId="77777777" w:rsidR="00B00077" w:rsidRDefault="00B00077">
      <w:pPr>
        <w:pStyle w:val="Corpsdetexte"/>
        <w:spacing w:before="5"/>
        <w:rPr>
          <w:b/>
          <w:sz w:val="17"/>
        </w:rPr>
      </w:pPr>
    </w:p>
    <w:p w14:paraId="4A493EA9" w14:textId="77777777" w:rsidR="00B00077" w:rsidRDefault="00AB0A5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6F5A811" w14:textId="77777777" w:rsidR="00B00077" w:rsidRDefault="00B00077">
      <w:pPr>
        <w:pStyle w:val="Corpsdetexte"/>
        <w:spacing w:before="12"/>
        <w:rPr>
          <w:sz w:val="39"/>
        </w:rPr>
      </w:pPr>
    </w:p>
    <w:p w14:paraId="493D89BD" w14:textId="77777777" w:rsidR="00B00077" w:rsidRDefault="00AB0A5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8D9F159" w14:textId="77777777" w:rsidR="00B00077" w:rsidRDefault="00AB0A5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C0CCD6E" w14:textId="77777777" w:rsidR="00B00077" w:rsidRDefault="00B00077">
      <w:pPr>
        <w:pStyle w:val="Corpsdetexte"/>
        <w:rPr>
          <w:i/>
          <w:sz w:val="24"/>
        </w:rPr>
      </w:pPr>
    </w:p>
    <w:p w14:paraId="5231D697" w14:textId="77777777" w:rsidR="00B00077" w:rsidRDefault="00B00077">
      <w:pPr>
        <w:pStyle w:val="Corpsdetexte"/>
        <w:rPr>
          <w:i/>
          <w:sz w:val="30"/>
        </w:rPr>
      </w:pPr>
    </w:p>
    <w:p w14:paraId="5D0252B1" w14:textId="77777777" w:rsidR="00B00077" w:rsidRDefault="00AB0A5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D2B4976" w14:textId="77777777" w:rsidR="00B00077" w:rsidRDefault="00B00077">
      <w:pPr>
        <w:pStyle w:val="Corpsdetexte"/>
        <w:spacing w:before="12"/>
        <w:rPr>
          <w:sz w:val="12"/>
        </w:rPr>
      </w:pPr>
    </w:p>
    <w:p w14:paraId="40AE02B1" w14:textId="77777777" w:rsidR="00B00077" w:rsidRDefault="00AB0A5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551C13E" wp14:editId="6C6F4C73">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4D4CB52" wp14:editId="7288BFDC">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6EAA1D6F" w14:textId="77777777" w:rsidR="00B00077" w:rsidRDefault="00B00077">
      <w:pPr>
        <w:sectPr w:rsidR="00B00077">
          <w:pgSz w:w="11910" w:h="16850"/>
          <w:pgMar w:top="1440" w:right="140" w:bottom="1220" w:left="520" w:header="0" w:footer="1036" w:gutter="0"/>
          <w:cols w:space="720"/>
        </w:sectPr>
      </w:pPr>
    </w:p>
    <w:p w14:paraId="0F382310" w14:textId="77777777" w:rsidR="00B00077" w:rsidRDefault="00AB0A5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7A5DA7A" w14:textId="77777777" w:rsidR="00B00077" w:rsidRDefault="00B00077">
      <w:pPr>
        <w:pStyle w:val="Corpsdetexte"/>
        <w:spacing w:before="11"/>
        <w:rPr>
          <w:sz w:val="12"/>
        </w:rPr>
      </w:pPr>
    </w:p>
    <w:p w14:paraId="30BB66F8" w14:textId="77777777" w:rsidR="00B00077" w:rsidRDefault="00AB0A51">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335482C" wp14:editId="2E1E6D2B">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04ED267" wp14:editId="4AEAAAB6">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069FA42" w14:textId="77777777" w:rsidR="00B00077" w:rsidRDefault="00B00077">
      <w:pPr>
        <w:pStyle w:val="Corpsdetexte"/>
      </w:pPr>
    </w:p>
    <w:p w14:paraId="1CB2785E" w14:textId="77777777" w:rsidR="00B00077" w:rsidRDefault="00B00077">
      <w:pPr>
        <w:pStyle w:val="Corpsdetexte"/>
        <w:spacing w:before="13"/>
        <w:rPr>
          <w:sz w:val="19"/>
        </w:rPr>
      </w:pPr>
    </w:p>
    <w:p w14:paraId="05C05F15" w14:textId="77777777" w:rsidR="00B00077" w:rsidRDefault="00AB0A5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00C4D32" w14:textId="77777777" w:rsidR="00B00077" w:rsidRDefault="00AB0A5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2FA4338" w14:textId="77777777" w:rsidR="00B00077" w:rsidRDefault="00B00077">
      <w:pPr>
        <w:pStyle w:val="Corpsdetexte"/>
        <w:rPr>
          <w:i/>
        </w:rPr>
      </w:pPr>
    </w:p>
    <w:p w14:paraId="45F17CD5" w14:textId="77777777" w:rsidR="00B00077" w:rsidRDefault="00AB0A5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C4EC7C7" w14:textId="77777777" w:rsidR="00B00077" w:rsidRDefault="00B00077">
      <w:pPr>
        <w:pStyle w:val="Corpsdetexte"/>
        <w:spacing w:before="1"/>
        <w:rPr>
          <w:sz w:val="40"/>
        </w:rPr>
      </w:pPr>
    </w:p>
    <w:p w14:paraId="5552F34F" w14:textId="77777777" w:rsidR="00B00077" w:rsidRDefault="00AB0A5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A4D0B9E" w14:textId="77777777" w:rsidR="00B00077" w:rsidRDefault="00B00077">
      <w:pPr>
        <w:pStyle w:val="Corpsdetexte"/>
        <w:spacing w:before="13"/>
        <w:rPr>
          <w:sz w:val="19"/>
        </w:rPr>
      </w:pPr>
    </w:p>
    <w:p w14:paraId="28C39826" w14:textId="77777777" w:rsidR="00B00077" w:rsidRDefault="00AB0A51">
      <w:pPr>
        <w:ind w:left="331"/>
        <w:rPr>
          <w:sz w:val="20"/>
        </w:rPr>
      </w:pPr>
      <w:r>
        <w:rPr>
          <w:b/>
          <w:sz w:val="20"/>
        </w:rPr>
        <w:t xml:space="preserve">Le sous-traitant est autorisé à traiter les données à caractère personnel nécessaires pour fournir le ou les service(s) suivant(s) </w:t>
      </w:r>
      <w:r>
        <w:rPr>
          <w:sz w:val="20"/>
        </w:rPr>
        <w:t>: ……………</w:t>
      </w:r>
    </w:p>
    <w:p w14:paraId="72B0A4EC" w14:textId="77777777" w:rsidR="00B00077" w:rsidRDefault="00B00077">
      <w:pPr>
        <w:pStyle w:val="Corpsdetexte"/>
        <w:spacing w:before="12"/>
        <w:rPr>
          <w:sz w:val="19"/>
        </w:rPr>
      </w:pPr>
    </w:p>
    <w:p w14:paraId="7DB3D7A2" w14:textId="77777777" w:rsidR="00B00077" w:rsidRDefault="00AB0A5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77646340" w14:textId="77777777" w:rsidR="00B00077" w:rsidRDefault="00B00077">
      <w:pPr>
        <w:pStyle w:val="Corpsdetexte"/>
        <w:rPr>
          <w:sz w:val="40"/>
        </w:rPr>
      </w:pPr>
    </w:p>
    <w:p w14:paraId="614082C3" w14:textId="77777777" w:rsidR="00B00077" w:rsidRDefault="00AB0A5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2E55E11" w14:textId="77777777" w:rsidR="00B00077" w:rsidRDefault="00B00077">
      <w:pPr>
        <w:pStyle w:val="Corpsdetexte"/>
        <w:rPr>
          <w:sz w:val="28"/>
        </w:rPr>
      </w:pPr>
    </w:p>
    <w:p w14:paraId="345662E1" w14:textId="77777777" w:rsidR="00B00077" w:rsidRDefault="00B00077">
      <w:pPr>
        <w:pStyle w:val="Corpsdetexte"/>
        <w:rPr>
          <w:sz w:val="28"/>
        </w:rPr>
      </w:pPr>
    </w:p>
    <w:p w14:paraId="711C2E20" w14:textId="77777777" w:rsidR="00B00077" w:rsidRDefault="00B00077">
      <w:pPr>
        <w:pStyle w:val="Corpsdetexte"/>
        <w:spacing w:before="1"/>
        <w:rPr>
          <w:sz w:val="24"/>
        </w:rPr>
      </w:pPr>
    </w:p>
    <w:p w14:paraId="6122710B" w14:textId="77777777" w:rsidR="00B00077" w:rsidRDefault="00AB0A5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15790BC" w14:textId="77777777" w:rsidR="00B00077" w:rsidRDefault="00B00077">
      <w:pPr>
        <w:pStyle w:val="Corpsdetexte"/>
      </w:pPr>
    </w:p>
    <w:p w14:paraId="175838B1" w14:textId="77777777" w:rsidR="00B00077" w:rsidRDefault="00AB0A5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E83A137" w14:textId="77777777" w:rsidR="00B00077" w:rsidRDefault="00AB0A51">
      <w:pPr>
        <w:pStyle w:val="Corpsdetexte"/>
        <w:ind w:left="898" w:right="580" w:firstLine="331"/>
      </w:pPr>
      <w:r>
        <w:rPr>
          <w:noProof/>
        </w:rPr>
        <mc:AlternateContent>
          <mc:Choice Requires="wps">
            <w:drawing>
              <wp:anchor distT="0" distB="0" distL="0" distR="0" simplePos="0" relativeHeight="15733760" behindDoc="0" locked="0" layoutInCell="1" allowOverlap="1" wp14:anchorId="27A3D42C" wp14:editId="530F5D79">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0ACC81D4" w14:textId="77777777" w:rsidR="00B00077" w:rsidRDefault="00B00077">
      <w:pPr>
        <w:pStyle w:val="Corpsdetexte"/>
        <w:spacing w:before="12"/>
        <w:rPr>
          <w:sz w:val="12"/>
        </w:rPr>
      </w:pPr>
    </w:p>
    <w:p w14:paraId="629D5EBE" w14:textId="77777777" w:rsidR="00B00077" w:rsidRDefault="00AB0A5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0F81BB5C" wp14:editId="7EFD681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A489479" w14:textId="77777777" w:rsidR="00B00077" w:rsidRDefault="00B00077">
      <w:pPr>
        <w:pStyle w:val="Corpsdetexte"/>
        <w:spacing w:before="13"/>
        <w:rPr>
          <w:sz w:val="39"/>
        </w:rPr>
      </w:pPr>
    </w:p>
    <w:p w14:paraId="5D74C843" w14:textId="77777777" w:rsidR="00B00077" w:rsidRDefault="00AB0A5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433982A" w14:textId="77777777" w:rsidR="00B00077" w:rsidRDefault="00B00077">
      <w:pPr>
        <w:rPr>
          <w:sz w:val="20"/>
        </w:rPr>
        <w:sectPr w:rsidR="00B00077">
          <w:pgSz w:w="11910" w:h="16850"/>
          <w:pgMar w:top="1160" w:right="140" w:bottom="1220" w:left="520" w:header="0" w:footer="1036" w:gutter="0"/>
          <w:cols w:space="720"/>
        </w:sectPr>
      </w:pPr>
    </w:p>
    <w:p w14:paraId="2A617DB1" w14:textId="77777777" w:rsidR="00B00077" w:rsidRDefault="00AB0A5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91FC17E" w14:textId="77777777" w:rsidR="00B00077" w:rsidRDefault="00B00077">
      <w:pPr>
        <w:pStyle w:val="Corpsdetexte"/>
        <w:rPr>
          <w:b/>
        </w:rPr>
      </w:pPr>
    </w:p>
    <w:p w14:paraId="524F08F1" w14:textId="77777777" w:rsidR="00B00077" w:rsidRDefault="00AB0A5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D16DD4B" w14:textId="77777777" w:rsidR="00B00077" w:rsidRDefault="00B00077">
      <w:pPr>
        <w:pStyle w:val="Corpsdetexte"/>
        <w:spacing w:before="1"/>
        <w:rPr>
          <w:sz w:val="40"/>
        </w:rPr>
      </w:pPr>
    </w:p>
    <w:p w14:paraId="3134549F" w14:textId="77777777" w:rsidR="00B00077" w:rsidRDefault="00AB0A5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F9F3174" w14:textId="77777777" w:rsidR="00B00077" w:rsidRDefault="00B00077">
      <w:pPr>
        <w:pStyle w:val="Corpsdetexte"/>
        <w:spacing w:before="10"/>
        <w:rPr>
          <w:sz w:val="19"/>
        </w:rPr>
      </w:pPr>
    </w:p>
    <w:p w14:paraId="5938F2E0" w14:textId="77777777" w:rsidR="00B00077" w:rsidRDefault="00AB0A5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8CA5D01" w14:textId="77777777" w:rsidR="00B00077" w:rsidRDefault="00AB0A5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065EE335" w14:textId="77777777" w:rsidR="00B00077" w:rsidRDefault="00AB0A5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013F14D7" w14:textId="77777777" w:rsidR="00B00077" w:rsidRDefault="00AB0A5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6C0F3280" w14:textId="77777777" w:rsidR="00B00077" w:rsidRDefault="00B00077">
      <w:pPr>
        <w:pStyle w:val="Corpsdetexte"/>
        <w:spacing w:before="8"/>
        <w:rPr>
          <w:sz w:val="28"/>
        </w:rPr>
      </w:pPr>
    </w:p>
    <w:p w14:paraId="1E1153C3" w14:textId="77777777" w:rsidR="00B00077" w:rsidRDefault="00AB0A5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19C71737" w14:textId="77777777" w:rsidR="00B00077" w:rsidRDefault="00AB0A5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05D25560" w14:textId="77777777" w:rsidR="00B00077" w:rsidRDefault="00AB0A5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712206C9" w14:textId="77777777" w:rsidR="00B00077" w:rsidRDefault="00B00077">
      <w:pPr>
        <w:pStyle w:val="Corpsdetexte"/>
        <w:spacing w:before="11"/>
        <w:rPr>
          <w:sz w:val="28"/>
        </w:rPr>
      </w:pPr>
    </w:p>
    <w:p w14:paraId="416B2EBA" w14:textId="77777777" w:rsidR="00B00077" w:rsidRDefault="00AB0A5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7EC6A04" w14:textId="77777777" w:rsidR="00B00077" w:rsidRDefault="00B00077">
      <w:pPr>
        <w:pStyle w:val="Corpsdetexte"/>
        <w:rPr>
          <w:sz w:val="28"/>
        </w:rPr>
      </w:pPr>
    </w:p>
    <w:p w14:paraId="53ABEA21" w14:textId="77777777" w:rsidR="00B00077" w:rsidRDefault="00B00077">
      <w:pPr>
        <w:pStyle w:val="Corpsdetexte"/>
        <w:rPr>
          <w:sz w:val="28"/>
        </w:rPr>
      </w:pPr>
    </w:p>
    <w:p w14:paraId="0541C331" w14:textId="77777777" w:rsidR="00B00077" w:rsidRDefault="00B00077">
      <w:pPr>
        <w:pStyle w:val="Corpsdetexte"/>
        <w:rPr>
          <w:sz w:val="28"/>
        </w:rPr>
      </w:pPr>
    </w:p>
    <w:p w14:paraId="46E9E20D" w14:textId="77777777" w:rsidR="00B00077" w:rsidRDefault="00B00077">
      <w:pPr>
        <w:pStyle w:val="Corpsdetexte"/>
        <w:rPr>
          <w:sz w:val="28"/>
        </w:rPr>
      </w:pPr>
    </w:p>
    <w:p w14:paraId="1591EFDB" w14:textId="77777777" w:rsidR="00B00077" w:rsidRDefault="00B00077">
      <w:pPr>
        <w:pStyle w:val="Corpsdetexte"/>
        <w:spacing w:before="1"/>
        <w:rPr>
          <w:sz w:val="28"/>
        </w:rPr>
      </w:pPr>
    </w:p>
    <w:p w14:paraId="1AAB63F3" w14:textId="77777777" w:rsidR="00B00077" w:rsidRDefault="00AB0A5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C262E61" w14:textId="77777777" w:rsidR="00B00077" w:rsidRDefault="00AB0A5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FCE158F" w14:textId="77777777" w:rsidR="00B00077" w:rsidRDefault="00B00077">
      <w:pPr>
        <w:pStyle w:val="Corpsdetexte"/>
        <w:spacing w:before="12"/>
        <w:rPr>
          <w:i/>
          <w:sz w:val="12"/>
        </w:rPr>
      </w:pPr>
    </w:p>
    <w:p w14:paraId="401DCC04" w14:textId="77777777" w:rsidR="00B00077" w:rsidRDefault="00AB0A5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5A8E8ED2" wp14:editId="2A09FA1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BCCEC9F" wp14:editId="5F9E718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22890B7" w14:textId="77777777" w:rsidR="00B00077" w:rsidRDefault="00B00077">
      <w:pPr>
        <w:pStyle w:val="Corpsdetexte"/>
      </w:pPr>
    </w:p>
    <w:p w14:paraId="79449F75" w14:textId="77777777" w:rsidR="00B00077" w:rsidRDefault="00B00077">
      <w:pPr>
        <w:pStyle w:val="Corpsdetexte"/>
        <w:spacing w:before="2"/>
      </w:pPr>
    </w:p>
    <w:p w14:paraId="58A649AF" w14:textId="77777777" w:rsidR="00B00077" w:rsidRDefault="00AB0A5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E6593EA" w14:textId="77777777" w:rsidR="00B00077" w:rsidRDefault="00B00077">
      <w:pPr>
        <w:pStyle w:val="Corpsdetexte"/>
        <w:spacing w:before="13"/>
        <w:rPr>
          <w:b/>
          <w:sz w:val="19"/>
        </w:rPr>
      </w:pPr>
    </w:p>
    <w:p w14:paraId="19E873F1" w14:textId="77777777" w:rsidR="00B00077" w:rsidRDefault="00AB0A5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5B4A8D0" w14:textId="77777777" w:rsidR="00B00077" w:rsidRDefault="00AB0A5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EBCF93E" w14:textId="77777777" w:rsidR="00B00077" w:rsidRDefault="00B00077">
      <w:pPr>
        <w:pStyle w:val="Corpsdetexte"/>
        <w:rPr>
          <w:i/>
          <w:sz w:val="24"/>
        </w:rPr>
      </w:pPr>
    </w:p>
    <w:p w14:paraId="32B2BCE1" w14:textId="77777777" w:rsidR="00B00077" w:rsidRDefault="00AB0A5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E04D93C" w14:textId="77777777" w:rsidR="00B00077" w:rsidRDefault="00B00077">
      <w:pPr>
        <w:spacing w:line="720" w:lineRule="auto"/>
        <w:rPr>
          <w:sz w:val="20"/>
        </w:rPr>
        <w:sectPr w:rsidR="00B00077">
          <w:pgSz w:w="11910" w:h="16850"/>
          <w:pgMar w:top="1440" w:right="140" w:bottom="1220" w:left="520" w:header="0" w:footer="1036" w:gutter="0"/>
          <w:cols w:space="720"/>
        </w:sectPr>
      </w:pPr>
    </w:p>
    <w:p w14:paraId="6B0E8FF0" w14:textId="77777777" w:rsidR="00B00077" w:rsidRDefault="00AB0A5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8B4CC6C" w14:textId="77777777" w:rsidR="00B00077" w:rsidRDefault="00AB0A5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B1303CE" w14:textId="77777777" w:rsidR="00B00077" w:rsidRDefault="00B00077">
      <w:pPr>
        <w:pStyle w:val="Corpsdetexte"/>
        <w:spacing w:before="13"/>
        <w:rPr>
          <w:i/>
          <w:sz w:val="17"/>
        </w:rPr>
      </w:pPr>
    </w:p>
    <w:p w14:paraId="6385D4FE" w14:textId="77777777" w:rsidR="00B00077" w:rsidRDefault="00AB0A5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5C76BCE8" wp14:editId="523A0133">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164CD11B" wp14:editId="1BFEA88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0490857" w14:textId="77777777" w:rsidR="00B00077" w:rsidRDefault="00B00077">
      <w:pPr>
        <w:pStyle w:val="Corpsdetexte"/>
        <w:spacing w:before="1"/>
      </w:pPr>
    </w:p>
    <w:p w14:paraId="2CD1B2F2" w14:textId="77777777" w:rsidR="00B00077" w:rsidRDefault="00AB0A5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3CAB061" w14:textId="77777777" w:rsidR="00B00077" w:rsidRDefault="00B00077">
      <w:pPr>
        <w:pStyle w:val="Corpsdetexte"/>
        <w:rPr>
          <w:b/>
        </w:rPr>
      </w:pPr>
    </w:p>
    <w:p w14:paraId="11DD3123" w14:textId="77777777" w:rsidR="00B00077" w:rsidRDefault="00AB0A5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DB2D285" w14:textId="77777777" w:rsidR="00B00077" w:rsidRDefault="00B00077">
      <w:pPr>
        <w:pStyle w:val="Corpsdetexte"/>
      </w:pPr>
    </w:p>
    <w:p w14:paraId="00432B1C" w14:textId="77777777" w:rsidR="00B00077" w:rsidRDefault="00AB0A5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2BD98F24" w14:textId="77777777" w:rsidR="00B00077" w:rsidRDefault="00B00077">
      <w:pPr>
        <w:pStyle w:val="Corpsdetexte"/>
        <w:spacing w:before="10"/>
        <w:rPr>
          <w:sz w:val="28"/>
        </w:rPr>
      </w:pPr>
    </w:p>
    <w:p w14:paraId="545513DF" w14:textId="77777777" w:rsidR="00B00077" w:rsidRDefault="00AB0A5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E8384A" w14:textId="77777777" w:rsidR="00B00077" w:rsidRDefault="00B00077">
      <w:pPr>
        <w:pStyle w:val="Corpsdetexte"/>
        <w:rPr>
          <w:b/>
        </w:rPr>
      </w:pPr>
    </w:p>
    <w:p w14:paraId="0DC44667" w14:textId="77777777" w:rsidR="00B00077" w:rsidRDefault="00AB0A5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3DCD96E3" w14:textId="77777777" w:rsidR="00B00077" w:rsidRDefault="00B00077">
      <w:pPr>
        <w:pStyle w:val="Corpsdetexte"/>
        <w:spacing w:before="13"/>
        <w:rPr>
          <w:sz w:val="19"/>
        </w:rPr>
      </w:pPr>
    </w:p>
    <w:p w14:paraId="13226885" w14:textId="77777777" w:rsidR="00B00077" w:rsidRDefault="00AB0A5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1078EE" w14:textId="77777777" w:rsidR="00B00077" w:rsidRDefault="00AB0A51">
      <w:pPr>
        <w:pStyle w:val="Paragraphedeliste"/>
        <w:numPr>
          <w:ilvl w:val="1"/>
          <w:numId w:val="3"/>
        </w:numPr>
        <w:tabs>
          <w:tab w:val="left" w:pos="1258"/>
        </w:tabs>
        <w:spacing w:line="276" w:lineRule="exact"/>
        <w:ind w:left="1258"/>
        <w:rPr>
          <w:sz w:val="20"/>
        </w:rPr>
      </w:pPr>
      <w:r>
        <w:rPr>
          <w:spacing w:val="-6"/>
          <w:sz w:val="20"/>
        </w:rPr>
        <w:t>……………………………………………………………………………………</w:t>
      </w:r>
    </w:p>
    <w:p w14:paraId="54FC084B" w14:textId="77777777" w:rsidR="00B00077" w:rsidRDefault="00AB0A51">
      <w:pPr>
        <w:pStyle w:val="Paragraphedeliste"/>
        <w:numPr>
          <w:ilvl w:val="1"/>
          <w:numId w:val="3"/>
        </w:numPr>
        <w:tabs>
          <w:tab w:val="left" w:pos="1258"/>
        </w:tabs>
        <w:spacing w:before="1" w:line="277" w:lineRule="exact"/>
        <w:ind w:left="1258"/>
        <w:rPr>
          <w:sz w:val="20"/>
        </w:rPr>
      </w:pPr>
      <w:r>
        <w:rPr>
          <w:spacing w:val="-6"/>
          <w:sz w:val="20"/>
        </w:rPr>
        <w:t>……………………………………………………………………………………</w:t>
      </w:r>
    </w:p>
    <w:p w14:paraId="63D70A2C" w14:textId="77777777" w:rsidR="00B00077" w:rsidRDefault="00AB0A51">
      <w:pPr>
        <w:pStyle w:val="Paragraphedeliste"/>
        <w:numPr>
          <w:ilvl w:val="1"/>
          <w:numId w:val="3"/>
        </w:numPr>
        <w:tabs>
          <w:tab w:val="left" w:pos="1259"/>
        </w:tabs>
        <w:spacing w:line="277" w:lineRule="exact"/>
        <w:ind w:left="1259"/>
        <w:rPr>
          <w:sz w:val="20"/>
        </w:rPr>
      </w:pPr>
      <w:r>
        <w:rPr>
          <w:spacing w:val="-6"/>
          <w:sz w:val="20"/>
        </w:rPr>
        <w:t>……………………………………………………………………………………</w:t>
      </w:r>
    </w:p>
    <w:p w14:paraId="4BAE2D86" w14:textId="77777777" w:rsidR="00B00077" w:rsidRDefault="00AB0A51">
      <w:pPr>
        <w:pStyle w:val="Paragraphedeliste"/>
        <w:numPr>
          <w:ilvl w:val="1"/>
          <w:numId w:val="3"/>
        </w:numPr>
        <w:tabs>
          <w:tab w:val="left" w:pos="1259"/>
        </w:tabs>
        <w:spacing w:before="1" w:line="277" w:lineRule="exact"/>
        <w:ind w:left="1259"/>
        <w:rPr>
          <w:sz w:val="20"/>
        </w:rPr>
      </w:pPr>
      <w:r>
        <w:rPr>
          <w:spacing w:val="-6"/>
          <w:sz w:val="20"/>
        </w:rPr>
        <w:t>……………………………………………………………………………………</w:t>
      </w:r>
    </w:p>
    <w:p w14:paraId="74154AF6" w14:textId="77777777" w:rsidR="00B00077" w:rsidRDefault="00AB0A51">
      <w:pPr>
        <w:pStyle w:val="Paragraphedeliste"/>
        <w:numPr>
          <w:ilvl w:val="1"/>
          <w:numId w:val="3"/>
        </w:numPr>
        <w:tabs>
          <w:tab w:val="left" w:pos="1259"/>
        </w:tabs>
        <w:spacing w:line="277" w:lineRule="exact"/>
        <w:ind w:left="1259"/>
        <w:rPr>
          <w:sz w:val="20"/>
        </w:rPr>
      </w:pPr>
      <w:r>
        <w:rPr>
          <w:spacing w:val="-6"/>
          <w:sz w:val="20"/>
        </w:rPr>
        <w:t>……………………………………………………………………………………</w:t>
      </w:r>
    </w:p>
    <w:p w14:paraId="6FE9C509" w14:textId="77777777" w:rsidR="00B00077" w:rsidRDefault="00B00077">
      <w:pPr>
        <w:pStyle w:val="Corpsdetexte"/>
        <w:rPr>
          <w:sz w:val="28"/>
        </w:rPr>
      </w:pPr>
    </w:p>
    <w:p w14:paraId="7638EC44" w14:textId="77777777" w:rsidR="00B00077" w:rsidRDefault="00B00077">
      <w:pPr>
        <w:pStyle w:val="Corpsdetexte"/>
        <w:rPr>
          <w:sz w:val="28"/>
        </w:rPr>
      </w:pPr>
    </w:p>
    <w:p w14:paraId="00CCF29B" w14:textId="77777777" w:rsidR="00B00077" w:rsidRDefault="00B00077">
      <w:pPr>
        <w:pStyle w:val="Corpsdetexte"/>
        <w:spacing w:before="3"/>
        <w:rPr>
          <w:sz w:val="24"/>
        </w:rPr>
      </w:pPr>
    </w:p>
    <w:p w14:paraId="5183C833" w14:textId="77777777" w:rsidR="00B00077" w:rsidRDefault="00AB0A5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7A42698" w14:textId="77777777" w:rsidR="00B00077" w:rsidRDefault="00B00077">
      <w:pPr>
        <w:pStyle w:val="Corpsdetexte"/>
        <w:spacing w:before="12"/>
        <w:rPr>
          <w:sz w:val="39"/>
        </w:rPr>
      </w:pPr>
    </w:p>
    <w:p w14:paraId="7F6960E5" w14:textId="77777777" w:rsidR="00B00077" w:rsidRDefault="00AB0A5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8B71C91" w14:textId="77777777" w:rsidR="00B00077" w:rsidRDefault="00B00077">
      <w:pPr>
        <w:pStyle w:val="Corpsdetexte"/>
        <w:spacing w:before="1"/>
        <w:rPr>
          <w:b/>
          <w:sz w:val="40"/>
        </w:rPr>
      </w:pPr>
    </w:p>
    <w:p w14:paraId="73CFA563" w14:textId="77777777" w:rsidR="00B00077" w:rsidRDefault="00AB0A5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008C872" w14:textId="77777777" w:rsidR="00B00077" w:rsidRDefault="00B00077">
      <w:pPr>
        <w:jc w:val="both"/>
        <w:rPr>
          <w:sz w:val="20"/>
        </w:rPr>
        <w:sectPr w:rsidR="00B00077">
          <w:pgSz w:w="11910" w:h="16850"/>
          <w:pgMar w:top="1160" w:right="140" w:bottom="1220" w:left="520" w:header="0" w:footer="1036" w:gutter="0"/>
          <w:cols w:space="720"/>
        </w:sectPr>
      </w:pPr>
    </w:p>
    <w:p w14:paraId="6BFE6C18" w14:textId="77777777" w:rsidR="00B00077" w:rsidRDefault="00AB0A5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A85B4C8" w14:textId="77777777" w:rsidR="00B00077" w:rsidRDefault="00B00077">
      <w:pPr>
        <w:pStyle w:val="Corpsdetexte"/>
        <w:spacing w:before="12"/>
        <w:rPr>
          <w:b/>
          <w:sz w:val="19"/>
        </w:rPr>
      </w:pPr>
    </w:p>
    <w:p w14:paraId="167518AD" w14:textId="77777777" w:rsidR="00B00077" w:rsidRDefault="00AB0A5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5406B48" w14:textId="77777777" w:rsidR="00B00077" w:rsidRDefault="00AB0A5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3360791B" w14:textId="77777777" w:rsidR="00B00077" w:rsidRDefault="00AB0A5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712D362" w14:textId="77777777" w:rsidR="00B00077" w:rsidRDefault="00B00077">
      <w:pPr>
        <w:pStyle w:val="Corpsdetexte"/>
        <w:spacing w:before="7"/>
        <w:rPr>
          <w:sz w:val="31"/>
        </w:rPr>
      </w:pPr>
    </w:p>
    <w:p w14:paraId="48441085" w14:textId="77777777" w:rsidR="00B00077" w:rsidRDefault="00AB0A51">
      <w:pPr>
        <w:pStyle w:val="Corpsdetexte"/>
        <w:ind w:left="692"/>
      </w:pPr>
      <w:r>
        <w:rPr>
          <w:noProof/>
        </w:rPr>
        <mc:AlternateContent>
          <mc:Choice Requires="wps">
            <w:drawing>
              <wp:anchor distT="0" distB="0" distL="0" distR="0" simplePos="0" relativeHeight="487596032" behindDoc="1" locked="0" layoutInCell="1" allowOverlap="1" wp14:anchorId="139484A9" wp14:editId="43B208A8">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63AA7D0" w14:textId="77777777" w:rsidR="00B00077" w:rsidRDefault="00B00077">
      <w:pPr>
        <w:pStyle w:val="Corpsdetexte"/>
        <w:spacing w:before="12"/>
        <w:rPr>
          <w:sz w:val="13"/>
        </w:rPr>
      </w:pPr>
    </w:p>
    <w:p w14:paraId="4344CD2D" w14:textId="77777777" w:rsidR="00B00077" w:rsidRDefault="00AB0A5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17FFF81" w14:textId="77777777" w:rsidR="00B00077" w:rsidRDefault="00B00077">
      <w:pPr>
        <w:pStyle w:val="Corpsdetexte"/>
        <w:spacing w:before="13"/>
        <w:rPr>
          <w:i/>
          <w:sz w:val="17"/>
        </w:rPr>
      </w:pPr>
    </w:p>
    <w:p w14:paraId="6679CEA1" w14:textId="77777777" w:rsidR="00B00077" w:rsidRDefault="00AB0A5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9F8DD5D" w14:textId="77777777" w:rsidR="00B00077" w:rsidRDefault="00B00077">
      <w:pPr>
        <w:pStyle w:val="Corpsdetexte"/>
        <w:rPr>
          <w:i/>
          <w:sz w:val="18"/>
        </w:rPr>
      </w:pPr>
    </w:p>
    <w:p w14:paraId="0B5121B0" w14:textId="77777777" w:rsidR="00B00077" w:rsidRDefault="00AB0A5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2861BCD" w14:textId="77777777" w:rsidR="00B00077" w:rsidRDefault="00B00077">
      <w:pPr>
        <w:pStyle w:val="Corpsdetexte"/>
        <w:rPr>
          <w:sz w:val="13"/>
        </w:rPr>
      </w:pPr>
    </w:p>
    <w:p w14:paraId="2DE57086" w14:textId="77777777" w:rsidR="00B00077" w:rsidRDefault="00AB0A5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61A917B" w14:textId="77777777" w:rsidR="00B00077" w:rsidRDefault="00AB0A5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44BFC7D" w14:textId="77777777" w:rsidR="00B00077" w:rsidRDefault="00B00077">
      <w:pPr>
        <w:pStyle w:val="Corpsdetexte"/>
        <w:spacing w:before="2"/>
        <w:rPr>
          <w:i/>
        </w:rPr>
      </w:pPr>
    </w:p>
    <w:p w14:paraId="02223B54" w14:textId="77777777" w:rsidR="00B00077" w:rsidRDefault="00AB0A5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64AB8EA" w14:textId="77777777" w:rsidR="00B00077" w:rsidRDefault="00B00077">
      <w:pPr>
        <w:pStyle w:val="Corpsdetexte"/>
        <w:spacing w:before="13"/>
        <w:rPr>
          <w:b/>
          <w:sz w:val="19"/>
        </w:rPr>
      </w:pPr>
    </w:p>
    <w:p w14:paraId="2BA4DA14" w14:textId="77777777" w:rsidR="00B00077" w:rsidRDefault="00AB0A5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E4EFF6A" w14:textId="77777777" w:rsidR="00B00077" w:rsidRDefault="00B00077">
      <w:pPr>
        <w:pStyle w:val="Corpsdetexte"/>
        <w:spacing w:before="12"/>
        <w:rPr>
          <w:b/>
          <w:sz w:val="19"/>
        </w:rPr>
      </w:pPr>
    </w:p>
    <w:p w14:paraId="67A970A7" w14:textId="77777777" w:rsidR="00B00077" w:rsidRDefault="00AB0A5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A53AD47" w14:textId="77777777" w:rsidR="00B00077" w:rsidRDefault="00AB0A5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272B6B3D" w14:textId="77777777" w:rsidR="00B00077" w:rsidRDefault="00B00077">
      <w:pPr>
        <w:pStyle w:val="Corpsdetexte"/>
        <w:spacing w:before="5"/>
        <w:rPr>
          <w:i/>
          <w:sz w:val="17"/>
        </w:rPr>
      </w:pPr>
    </w:p>
    <w:p w14:paraId="47BDD2F5" w14:textId="77777777" w:rsidR="00B00077" w:rsidRDefault="00AB0A5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2002F6E4" wp14:editId="2CC644D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852EC00" w14:textId="77777777" w:rsidR="00B00077" w:rsidRDefault="00AB0A5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0034A487" w14:textId="77777777" w:rsidR="00B00077" w:rsidRDefault="00AB0A5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E98916D" w14:textId="77777777" w:rsidR="00B00077" w:rsidRDefault="00AB0A51">
      <w:pPr>
        <w:pStyle w:val="Corpsdetexte"/>
        <w:spacing w:before="121"/>
        <w:ind w:left="1795"/>
      </w:pPr>
      <w:r>
        <w:rPr>
          <w:noProof/>
        </w:rPr>
        <mc:AlternateContent>
          <mc:Choice Requires="wps">
            <w:drawing>
              <wp:anchor distT="0" distB="0" distL="0" distR="0" simplePos="0" relativeHeight="15737856" behindDoc="0" locked="0" layoutInCell="1" allowOverlap="1" wp14:anchorId="4D4BFF44" wp14:editId="778CA3A6">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3E100041" w14:textId="77777777" w:rsidR="00B00077" w:rsidRDefault="00AB0A51">
      <w:pPr>
        <w:pStyle w:val="Corpsdetexte"/>
        <w:spacing w:before="1"/>
        <w:ind w:left="898"/>
      </w:pPr>
      <w:r>
        <w:rPr>
          <w:spacing w:val="-5"/>
          <w:u w:val="single"/>
        </w:rPr>
        <w:t>OU</w:t>
      </w:r>
    </w:p>
    <w:p w14:paraId="06E69702" w14:textId="77777777" w:rsidR="00B00077" w:rsidRDefault="00AB0A5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696F103D" wp14:editId="64CED49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73BCF96" w14:textId="77777777" w:rsidR="00B00077" w:rsidRDefault="00B00077">
      <w:pPr>
        <w:sectPr w:rsidR="00B00077">
          <w:pgSz w:w="11910" w:h="16850"/>
          <w:pgMar w:top="1440" w:right="140" w:bottom="1220" w:left="520" w:header="0" w:footer="1036" w:gutter="0"/>
          <w:cols w:space="720"/>
        </w:sectPr>
      </w:pPr>
    </w:p>
    <w:p w14:paraId="2C979F9C" w14:textId="77777777" w:rsidR="00B00077" w:rsidRDefault="00AB0A51">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4FD2EFA6" w14:textId="77777777" w:rsidR="00B00077" w:rsidRDefault="00AB0A5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DBE9C4A" wp14:editId="447EB14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A40942F" w14:textId="77777777" w:rsidR="00B00077" w:rsidRDefault="00AB0A5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A81C9F5" w14:textId="77777777" w:rsidR="00B00077" w:rsidRDefault="00AB0A51">
      <w:pPr>
        <w:pStyle w:val="Corpsdetexte"/>
        <w:spacing w:before="119"/>
        <w:ind w:left="-21"/>
      </w:pPr>
      <w:r>
        <w:rPr>
          <w:noProof/>
        </w:rPr>
        <mc:AlternateContent>
          <mc:Choice Requires="wps">
            <w:drawing>
              <wp:anchor distT="0" distB="0" distL="0" distR="0" simplePos="0" relativeHeight="15739392" behindDoc="0" locked="0" layoutInCell="1" allowOverlap="1" wp14:anchorId="4B62D385" wp14:editId="2959650B">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02D91A5" w14:textId="77777777" w:rsidR="00B00077" w:rsidRDefault="00B00077">
      <w:pPr>
        <w:sectPr w:rsidR="00B00077">
          <w:pgSz w:w="11910" w:h="16850"/>
          <w:pgMar w:top="1520" w:right="140" w:bottom="1220" w:left="520" w:header="0" w:footer="1036" w:gutter="0"/>
          <w:cols w:num="2" w:space="720" w:equalWidth="0">
            <w:col w:w="1777" w:space="40"/>
            <w:col w:w="9433"/>
          </w:cols>
        </w:sectPr>
      </w:pPr>
    </w:p>
    <w:p w14:paraId="1F395863" w14:textId="77777777" w:rsidR="00B00077" w:rsidRDefault="00AB0A51">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60081BD" w14:textId="77777777" w:rsidR="00B00077" w:rsidRDefault="00AB0A51">
      <w:pPr>
        <w:pStyle w:val="Corpsdetexte"/>
        <w:spacing w:line="277" w:lineRule="exact"/>
        <w:ind w:left="898"/>
      </w:pPr>
      <w:r>
        <w:rPr>
          <w:spacing w:val="-5"/>
          <w:u w:val="single"/>
        </w:rPr>
        <w:t>OU</w:t>
      </w:r>
    </w:p>
    <w:p w14:paraId="0C7E1D35" w14:textId="77777777" w:rsidR="00B00077" w:rsidRDefault="00AB0A5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58614A9" wp14:editId="63D3840A">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5D33434F" w14:textId="77777777" w:rsidR="00B00077" w:rsidRDefault="00AB0A51">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12AA0B5D" w14:textId="77777777" w:rsidR="00B00077" w:rsidRDefault="00AB0A51">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082A436" w14:textId="77777777" w:rsidR="00B00077" w:rsidRDefault="00AB0A5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EE272A6" w14:textId="77777777" w:rsidR="00B00077" w:rsidRDefault="00B00077">
      <w:pPr>
        <w:pStyle w:val="Corpsdetexte"/>
      </w:pPr>
    </w:p>
    <w:p w14:paraId="60552BA3" w14:textId="77777777" w:rsidR="00B00077" w:rsidRDefault="00B00077">
      <w:pPr>
        <w:pStyle w:val="Corpsdetexte"/>
        <w:spacing w:before="4"/>
        <w:rPr>
          <w:sz w:val="21"/>
        </w:rPr>
      </w:pPr>
    </w:p>
    <w:p w14:paraId="3E77E42E" w14:textId="77777777" w:rsidR="00B00077" w:rsidRDefault="00AB0A5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8799BFE" w14:textId="77777777" w:rsidR="00B00077" w:rsidRDefault="00B00077">
      <w:pPr>
        <w:pStyle w:val="Corpsdetexte"/>
        <w:spacing w:before="13"/>
        <w:rPr>
          <w:i/>
          <w:sz w:val="19"/>
        </w:rPr>
      </w:pPr>
    </w:p>
    <w:p w14:paraId="0C622C9A" w14:textId="77777777" w:rsidR="00B00077" w:rsidRDefault="00AB0A5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D55D4CE" w14:textId="77777777" w:rsidR="00B00077" w:rsidRDefault="00B0007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B00077" w14:paraId="2D59D249" w14:textId="77777777">
        <w:trPr>
          <w:trHeight w:val="525"/>
        </w:trPr>
        <w:tc>
          <w:tcPr>
            <w:tcW w:w="4239" w:type="dxa"/>
          </w:tcPr>
          <w:p w14:paraId="50D1B9E7" w14:textId="77777777" w:rsidR="00B00077" w:rsidRDefault="00AB0A5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18D5AF4F" w14:textId="77777777" w:rsidR="00B00077" w:rsidRDefault="00AB0A5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58B31BC0" w14:textId="77777777" w:rsidR="00B00077" w:rsidRDefault="00AB0A5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A3C7B79" w14:textId="77777777" w:rsidR="00B00077" w:rsidRDefault="00AB0A5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9E501A0" w14:textId="77777777" w:rsidR="00B00077" w:rsidRDefault="00B00077">
      <w:pPr>
        <w:pStyle w:val="Corpsdetexte"/>
        <w:rPr>
          <w:sz w:val="28"/>
        </w:rPr>
      </w:pPr>
    </w:p>
    <w:p w14:paraId="117C3F6E" w14:textId="77777777" w:rsidR="00B00077" w:rsidRDefault="00B00077">
      <w:pPr>
        <w:pStyle w:val="Corpsdetexte"/>
        <w:rPr>
          <w:sz w:val="28"/>
        </w:rPr>
      </w:pPr>
    </w:p>
    <w:p w14:paraId="669A0C71" w14:textId="77777777" w:rsidR="00B00077" w:rsidRDefault="00B00077">
      <w:pPr>
        <w:pStyle w:val="Corpsdetexte"/>
        <w:rPr>
          <w:sz w:val="28"/>
        </w:rPr>
      </w:pPr>
    </w:p>
    <w:p w14:paraId="3EDC2EB5" w14:textId="77777777" w:rsidR="00B00077" w:rsidRDefault="00AB0A51">
      <w:pPr>
        <w:pStyle w:val="Corpsdetexte"/>
        <w:spacing w:before="195"/>
        <w:ind w:left="332" w:right="709"/>
        <w:jc w:val="both"/>
      </w:pPr>
      <w:r>
        <w:t>Le représentant de l’acheteur, compétent pour signer le marché public, accepte le sous-traitant et agrée ses conditions de paiement.</w:t>
      </w:r>
    </w:p>
    <w:p w14:paraId="1FF89F90" w14:textId="77777777" w:rsidR="00B00077" w:rsidRDefault="00B00077">
      <w:pPr>
        <w:pStyle w:val="Corpsdetexte"/>
        <w:spacing w:before="13"/>
        <w:rPr>
          <w:sz w:val="19"/>
        </w:rPr>
      </w:pPr>
    </w:p>
    <w:p w14:paraId="200E0792" w14:textId="77777777" w:rsidR="00B00077" w:rsidRDefault="00AB0A51">
      <w:pPr>
        <w:pStyle w:val="Corpsdetexte"/>
        <w:tabs>
          <w:tab w:val="left" w:pos="2599"/>
        </w:tabs>
        <w:ind w:left="1039"/>
      </w:pPr>
      <w:r>
        <w:rPr>
          <w:spacing w:val="-10"/>
        </w:rPr>
        <w:t>A</w:t>
      </w:r>
      <w:r>
        <w:tab/>
        <w:t>,</w:t>
      </w:r>
      <w:r>
        <w:rPr>
          <w:spacing w:val="-4"/>
        </w:rPr>
        <w:t xml:space="preserve"> </w:t>
      </w:r>
      <w:r>
        <w:rPr>
          <w:spacing w:val="-5"/>
        </w:rPr>
        <w:t>le</w:t>
      </w:r>
    </w:p>
    <w:p w14:paraId="55451E9D" w14:textId="77777777" w:rsidR="00B00077" w:rsidRDefault="00B00077">
      <w:pPr>
        <w:pStyle w:val="Corpsdetexte"/>
        <w:spacing w:before="13"/>
        <w:rPr>
          <w:sz w:val="19"/>
        </w:rPr>
      </w:pPr>
    </w:p>
    <w:p w14:paraId="57B45E2D" w14:textId="77777777" w:rsidR="00B00077" w:rsidRDefault="00AB0A5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D8DC8D4" w14:textId="77777777" w:rsidR="00B00077" w:rsidRDefault="00B00077">
      <w:pPr>
        <w:sectPr w:rsidR="00B00077">
          <w:type w:val="continuous"/>
          <w:pgSz w:w="11910" w:h="16850"/>
          <w:pgMar w:top="380" w:right="140" w:bottom="860" w:left="520" w:header="0" w:footer="1036" w:gutter="0"/>
          <w:cols w:space="720"/>
        </w:sectPr>
      </w:pPr>
    </w:p>
    <w:p w14:paraId="035E36C0" w14:textId="77777777" w:rsidR="00B00077" w:rsidRDefault="00AB0A51">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47D5C02" wp14:editId="183F938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DB5B090" w14:textId="77777777" w:rsidR="00B00077" w:rsidRDefault="00AB0A5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E435682" w14:textId="77777777" w:rsidR="00B00077" w:rsidRDefault="00B00077">
                            <w:pPr>
                              <w:pStyle w:val="Corpsdetexte"/>
                              <w:rPr>
                                <w:sz w:val="28"/>
                              </w:rPr>
                            </w:pPr>
                          </w:p>
                          <w:p w14:paraId="085A9D09" w14:textId="77777777" w:rsidR="00B00077" w:rsidRDefault="00B00077">
                            <w:pPr>
                              <w:pStyle w:val="Corpsdetexte"/>
                              <w:rPr>
                                <w:sz w:val="28"/>
                              </w:rPr>
                            </w:pPr>
                          </w:p>
                          <w:p w14:paraId="174713A6" w14:textId="77777777" w:rsidR="00B00077" w:rsidRDefault="00B00077">
                            <w:pPr>
                              <w:pStyle w:val="Corpsdetexte"/>
                              <w:rPr>
                                <w:sz w:val="28"/>
                              </w:rPr>
                            </w:pPr>
                          </w:p>
                          <w:p w14:paraId="1CC995AF" w14:textId="77777777" w:rsidR="00B00077" w:rsidRDefault="00B00077">
                            <w:pPr>
                              <w:pStyle w:val="Corpsdetexte"/>
                              <w:rPr>
                                <w:sz w:val="28"/>
                              </w:rPr>
                            </w:pPr>
                          </w:p>
                          <w:p w14:paraId="7C800DE6" w14:textId="77777777" w:rsidR="00B00077" w:rsidRDefault="00B00077">
                            <w:pPr>
                              <w:pStyle w:val="Corpsdetexte"/>
                              <w:rPr>
                                <w:sz w:val="28"/>
                              </w:rPr>
                            </w:pPr>
                          </w:p>
                          <w:p w14:paraId="57A21AA7" w14:textId="77777777" w:rsidR="00B00077" w:rsidRDefault="00B00077">
                            <w:pPr>
                              <w:pStyle w:val="Corpsdetexte"/>
                              <w:rPr>
                                <w:sz w:val="28"/>
                              </w:rPr>
                            </w:pPr>
                          </w:p>
                          <w:p w14:paraId="00E55A4E" w14:textId="77777777" w:rsidR="00B00077" w:rsidRDefault="00B00077">
                            <w:pPr>
                              <w:pStyle w:val="Corpsdetexte"/>
                              <w:spacing w:before="5"/>
                            </w:pPr>
                          </w:p>
                          <w:p w14:paraId="79C60972" w14:textId="77777777" w:rsidR="00B00077" w:rsidRDefault="00AB0A5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47D5C02"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4DB5B090" w14:textId="77777777" w:rsidR="00B00077" w:rsidRDefault="00AB0A5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E435682" w14:textId="77777777" w:rsidR="00B00077" w:rsidRDefault="00B00077">
                      <w:pPr>
                        <w:pStyle w:val="Corpsdetexte"/>
                        <w:rPr>
                          <w:sz w:val="28"/>
                        </w:rPr>
                      </w:pPr>
                    </w:p>
                    <w:p w14:paraId="085A9D09" w14:textId="77777777" w:rsidR="00B00077" w:rsidRDefault="00B00077">
                      <w:pPr>
                        <w:pStyle w:val="Corpsdetexte"/>
                        <w:rPr>
                          <w:sz w:val="28"/>
                        </w:rPr>
                      </w:pPr>
                    </w:p>
                    <w:p w14:paraId="174713A6" w14:textId="77777777" w:rsidR="00B00077" w:rsidRDefault="00B00077">
                      <w:pPr>
                        <w:pStyle w:val="Corpsdetexte"/>
                        <w:rPr>
                          <w:sz w:val="28"/>
                        </w:rPr>
                      </w:pPr>
                    </w:p>
                    <w:p w14:paraId="1CC995AF" w14:textId="77777777" w:rsidR="00B00077" w:rsidRDefault="00B00077">
                      <w:pPr>
                        <w:pStyle w:val="Corpsdetexte"/>
                        <w:rPr>
                          <w:sz w:val="28"/>
                        </w:rPr>
                      </w:pPr>
                    </w:p>
                    <w:p w14:paraId="7C800DE6" w14:textId="77777777" w:rsidR="00B00077" w:rsidRDefault="00B00077">
                      <w:pPr>
                        <w:pStyle w:val="Corpsdetexte"/>
                        <w:rPr>
                          <w:sz w:val="28"/>
                        </w:rPr>
                      </w:pPr>
                    </w:p>
                    <w:p w14:paraId="57A21AA7" w14:textId="77777777" w:rsidR="00B00077" w:rsidRDefault="00B00077">
                      <w:pPr>
                        <w:pStyle w:val="Corpsdetexte"/>
                        <w:rPr>
                          <w:sz w:val="28"/>
                        </w:rPr>
                      </w:pPr>
                    </w:p>
                    <w:p w14:paraId="00E55A4E" w14:textId="77777777" w:rsidR="00B00077" w:rsidRDefault="00B00077">
                      <w:pPr>
                        <w:pStyle w:val="Corpsdetexte"/>
                        <w:spacing w:before="5"/>
                      </w:pPr>
                    </w:p>
                    <w:p w14:paraId="79C60972" w14:textId="77777777" w:rsidR="00B00077" w:rsidRDefault="00AB0A5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0670D09" w14:textId="77777777" w:rsidR="00B00077" w:rsidRDefault="00AB0A5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A0BF4AA" wp14:editId="17B60E4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34408D7" w14:textId="77777777" w:rsidR="00B00077" w:rsidRDefault="00AB0A5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5ECA1AD4" w14:textId="77777777" w:rsidR="00B00077" w:rsidRDefault="00AB0A5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22838A0D" w14:textId="77777777" w:rsidR="00B00077" w:rsidRDefault="00AB0A5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B53D610" w14:textId="77777777" w:rsidR="00B00077" w:rsidRDefault="00B00077">
                              <w:pPr>
                                <w:rPr>
                                  <w:rFonts w:ascii="Arial"/>
                                  <w:sz w:val="20"/>
                                </w:rPr>
                              </w:pPr>
                            </w:p>
                            <w:p w14:paraId="4A47E646" w14:textId="77777777" w:rsidR="00B00077" w:rsidRDefault="00AB0A5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B66F21B" w14:textId="77777777" w:rsidR="00B00077" w:rsidRDefault="00B00077">
                              <w:pPr>
                                <w:spacing w:before="1"/>
                                <w:rPr>
                                  <w:i/>
                                  <w:sz w:val="20"/>
                                </w:rPr>
                              </w:pPr>
                            </w:p>
                            <w:p w14:paraId="6762E899" w14:textId="77777777" w:rsidR="00B00077" w:rsidRDefault="00AB0A5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88219E9" w14:textId="77777777" w:rsidR="00B00077" w:rsidRDefault="00AB0A5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5A0BF4AA"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34408D7" w14:textId="77777777" w:rsidR="00B00077" w:rsidRDefault="00AB0A5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5ECA1AD4" w14:textId="77777777" w:rsidR="00B00077" w:rsidRDefault="00AB0A5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2838A0D" w14:textId="77777777" w:rsidR="00B00077" w:rsidRDefault="00AB0A5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B53D610" w14:textId="77777777" w:rsidR="00B00077" w:rsidRDefault="00B00077">
                        <w:pPr>
                          <w:rPr>
                            <w:rFonts w:ascii="Arial"/>
                            <w:sz w:val="20"/>
                          </w:rPr>
                        </w:pPr>
                      </w:p>
                      <w:p w14:paraId="4A47E646" w14:textId="77777777" w:rsidR="00B00077" w:rsidRDefault="00AB0A5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B66F21B" w14:textId="77777777" w:rsidR="00B00077" w:rsidRDefault="00B00077">
                        <w:pPr>
                          <w:spacing w:before="1"/>
                          <w:rPr>
                            <w:i/>
                            <w:sz w:val="20"/>
                          </w:rPr>
                        </w:pPr>
                      </w:p>
                      <w:p w14:paraId="6762E899" w14:textId="77777777" w:rsidR="00B00077" w:rsidRDefault="00AB0A5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88219E9" w14:textId="77777777" w:rsidR="00B00077" w:rsidRDefault="00AB0A5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C6BEF55" w14:textId="77777777" w:rsidR="00B00077" w:rsidRDefault="00B00077">
      <w:pPr>
        <w:pStyle w:val="Corpsdetexte"/>
        <w:rPr>
          <w:i/>
          <w:sz w:val="24"/>
        </w:rPr>
      </w:pPr>
    </w:p>
    <w:p w14:paraId="73C95A48" w14:textId="77777777" w:rsidR="00B00077" w:rsidRDefault="00B00077">
      <w:pPr>
        <w:pStyle w:val="Corpsdetexte"/>
        <w:rPr>
          <w:i/>
          <w:sz w:val="23"/>
        </w:rPr>
      </w:pPr>
    </w:p>
    <w:p w14:paraId="0E996429" w14:textId="77777777" w:rsidR="00B00077" w:rsidRDefault="00AB0A5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B0007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0F4FE" w14:textId="77777777" w:rsidR="00B00077" w:rsidRDefault="00AB0A51">
      <w:r>
        <w:separator/>
      </w:r>
    </w:p>
  </w:endnote>
  <w:endnote w:type="continuationSeparator" w:id="0">
    <w:p w14:paraId="51899063" w14:textId="77777777" w:rsidR="00B00077" w:rsidRDefault="00AB0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A9E23" w14:textId="754275F2" w:rsidR="002544C4" w:rsidRDefault="002544C4">
    <w:pPr>
      <w:pStyle w:val="Pieddepage"/>
    </w:pPr>
    <w:r>
      <w:rPr>
        <w:noProof/>
      </w:rPr>
      <mc:AlternateContent>
        <mc:Choice Requires="wps">
          <w:drawing>
            <wp:anchor distT="0" distB="0" distL="0" distR="0" simplePos="0" relativeHeight="487353856" behindDoc="0" locked="0" layoutInCell="1" allowOverlap="1" wp14:anchorId="11B3BA54" wp14:editId="564459CE">
              <wp:simplePos x="635" y="635"/>
              <wp:positionH relativeFrom="page">
                <wp:align>center</wp:align>
              </wp:positionH>
              <wp:positionV relativeFrom="page">
                <wp:align>bottom</wp:align>
              </wp:positionV>
              <wp:extent cx="6440805" cy="314325"/>
              <wp:effectExtent l="0" t="0" r="17145" b="0"/>
              <wp:wrapNone/>
              <wp:docPr id="1791494096" name="Zone de texte 2" descr="Document classé Interne – Toute reproduction ou transmission en dehors des destinataires autorisés est strictement interdite.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440805" cy="314325"/>
                      </a:xfrm>
                      <a:prstGeom prst="rect">
                        <a:avLst/>
                      </a:prstGeom>
                      <a:noFill/>
                      <a:ln>
                        <a:noFill/>
                      </a:ln>
                    </wps:spPr>
                    <wps:txbx>
                      <w:txbxContent>
                        <w:p w14:paraId="13C2D1E2" w14:textId="33FA7942" w:rsidR="002544C4" w:rsidRPr="002544C4" w:rsidRDefault="002544C4" w:rsidP="002544C4">
                          <w:pPr>
                            <w:rPr>
                              <w:rFonts w:ascii="Calibri" w:eastAsia="Calibri" w:hAnsi="Calibri" w:cs="Calibri"/>
                              <w:noProof/>
                              <w:color w:val="000000"/>
                              <w:sz w:val="16"/>
                              <w:szCs w:val="16"/>
                            </w:rPr>
                          </w:pPr>
                          <w:r w:rsidRPr="002544C4">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B3BA54" id="_x0000_t202" coordsize="21600,21600" o:spt="202" path="m,l,21600r21600,l21600,xe">
              <v:stroke joinstyle="miter"/>
              <v:path gradientshapeok="t" o:connecttype="rect"/>
            </v:shapetype>
            <v:shape id="Zone de texte 2" o:spid="_x0000_s1037" type="#_x0000_t202" alt="Document classé Interne – Toute reproduction ou transmission en dehors des destinataires autorisés est strictement interdite. © Château de Fontainebleau" style="position:absolute;margin-left:0;margin-top:0;width:507.15pt;height:24.75pt;z-index:48735385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" filled="f" stroked="f">
              <v:fill o:detectmouseclick="t"/>
              <v:textbox style="mso-fit-shape-to-text:t" inset="0,0,0,15pt">
                <w:txbxContent>
                  <w:p w14:paraId="13C2D1E2" w14:textId="33FA7942" w:rsidR="002544C4" w:rsidRPr="002544C4" w:rsidRDefault="002544C4" w:rsidP="002544C4">
                    <w:pPr>
                      <w:rPr>
                        <w:rFonts w:ascii="Calibri" w:eastAsia="Calibri" w:hAnsi="Calibri" w:cs="Calibri"/>
                        <w:noProof/>
                        <w:color w:val="000000"/>
                        <w:sz w:val="16"/>
                        <w:szCs w:val="16"/>
                      </w:rPr>
                    </w:pPr>
                    <w:r w:rsidRPr="002544C4">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A6C74" w14:textId="135ACD9F" w:rsidR="00B00077" w:rsidRDefault="002544C4">
    <w:pPr>
      <w:pStyle w:val="Corpsdetexte"/>
      <w:spacing w:line="14" w:lineRule="auto"/>
    </w:pPr>
    <w:r>
      <w:rPr>
        <w:noProof/>
      </w:rPr>
      <mc:AlternateContent>
        <mc:Choice Requires="wps">
          <w:drawing>
            <wp:anchor distT="0" distB="0" distL="0" distR="0" simplePos="0" relativeHeight="487354880" behindDoc="0" locked="0" layoutInCell="1" allowOverlap="1" wp14:anchorId="1D8F0748" wp14:editId="570CC9F2">
              <wp:simplePos x="333375" y="10258425"/>
              <wp:positionH relativeFrom="page">
                <wp:align>center</wp:align>
              </wp:positionH>
              <wp:positionV relativeFrom="page">
                <wp:align>bottom</wp:align>
              </wp:positionV>
              <wp:extent cx="6440805" cy="314325"/>
              <wp:effectExtent l="0" t="0" r="17145" b="0"/>
              <wp:wrapNone/>
              <wp:docPr id="2011618511" name="Zone de texte 3" descr="Document classé Interne – Toute reproduction ou transmission en dehors des destinataires autorisés est strictement interdite.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440805" cy="314325"/>
                      </a:xfrm>
                      <a:prstGeom prst="rect">
                        <a:avLst/>
                      </a:prstGeom>
                      <a:noFill/>
                      <a:ln>
                        <a:noFill/>
                      </a:ln>
                    </wps:spPr>
                    <wps:txbx>
                      <w:txbxContent>
                        <w:p w14:paraId="667457D9" w14:textId="185B2056" w:rsidR="002544C4" w:rsidRPr="002544C4" w:rsidRDefault="002544C4" w:rsidP="002544C4">
                          <w:pPr>
                            <w:rPr>
                              <w:rFonts w:ascii="Calibri" w:eastAsia="Calibri" w:hAnsi="Calibri" w:cs="Calibri"/>
                              <w:noProof/>
                              <w:color w:val="000000"/>
                              <w:sz w:val="16"/>
                              <w:szCs w:val="16"/>
                            </w:rPr>
                          </w:pPr>
                          <w:r w:rsidRPr="002544C4">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D8F0748" id="_x0000_t202" coordsize="21600,21600" o:spt="202" path="m,l,21600r21600,l21600,xe">
              <v:stroke joinstyle="miter"/>
              <v:path gradientshapeok="t" o:connecttype="rect"/>
            </v:shapetype>
            <v:shape id="Zone de texte 3" o:spid="_x0000_s1038" type="#_x0000_t202" alt="Document classé Interne – Toute reproduction ou transmission en dehors des destinataires autorisés est strictement interdite. © Château de Fontainebleau" style="position:absolute;margin-left:0;margin-top:0;width:507.15pt;height:24.75pt;z-index:4873548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" filled="f" stroked="f">
              <v:fill o:detectmouseclick="t"/>
              <v:textbox style="mso-fit-shape-to-text:t" inset="0,0,0,15pt">
                <w:txbxContent>
                  <w:p w14:paraId="667457D9" w14:textId="185B2056" w:rsidR="002544C4" w:rsidRPr="002544C4" w:rsidRDefault="002544C4" w:rsidP="002544C4">
                    <w:pPr>
                      <w:rPr>
                        <w:rFonts w:ascii="Calibri" w:eastAsia="Calibri" w:hAnsi="Calibri" w:cs="Calibri"/>
                        <w:noProof/>
                        <w:color w:val="000000"/>
                        <w:sz w:val="16"/>
                        <w:szCs w:val="16"/>
                      </w:rPr>
                    </w:pPr>
                    <w:r w:rsidRPr="002544C4">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txbxContent>
              </v:textbox>
              <w10:wrap anchorx="page" anchory="page"/>
            </v:shape>
          </w:pict>
        </mc:Fallback>
      </mc:AlternateContent>
    </w:r>
    <w:r w:rsidR="00AB0A51">
      <w:rPr>
        <w:noProof/>
      </w:rPr>
      <mc:AlternateContent>
        <mc:Choice Requires="wps">
          <w:drawing>
            <wp:anchor distT="0" distB="0" distL="0" distR="0" simplePos="0" relativeHeight="487348224" behindDoc="1" locked="0" layoutInCell="1" allowOverlap="1" wp14:anchorId="24981203" wp14:editId="78F7BA14">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083C519" w14:textId="77777777" w:rsidR="00B00077" w:rsidRDefault="00AB0A5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498120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4083C519" w14:textId="77777777" w:rsidR="00B00077" w:rsidRDefault="00AB0A5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28845" w14:textId="30E53A6B" w:rsidR="002544C4" w:rsidRDefault="002544C4">
    <w:pPr>
      <w:pStyle w:val="Pieddepage"/>
    </w:pPr>
    <w:r>
      <w:rPr>
        <w:noProof/>
      </w:rPr>
      <mc:AlternateContent>
        <mc:Choice Requires="wps">
          <w:drawing>
            <wp:anchor distT="0" distB="0" distL="0" distR="0" simplePos="0" relativeHeight="487352832" behindDoc="0" locked="0" layoutInCell="1" allowOverlap="1" wp14:anchorId="64FEE353" wp14:editId="2B05C210">
              <wp:simplePos x="635" y="635"/>
              <wp:positionH relativeFrom="page">
                <wp:align>center</wp:align>
              </wp:positionH>
              <wp:positionV relativeFrom="page">
                <wp:align>bottom</wp:align>
              </wp:positionV>
              <wp:extent cx="6440805" cy="314325"/>
              <wp:effectExtent l="0" t="0" r="17145" b="0"/>
              <wp:wrapNone/>
              <wp:docPr id="1309531029" name="Zone de texte 1" descr="Document classé Interne – Toute reproduction ou transmission en dehors des destinataires autorisés est strictement interdite.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440805" cy="314325"/>
                      </a:xfrm>
                      <a:prstGeom prst="rect">
                        <a:avLst/>
                      </a:prstGeom>
                      <a:noFill/>
                      <a:ln>
                        <a:noFill/>
                      </a:ln>
                    </wps:spPr>
                    <wps:txbx>
                      <w:txbxContent>
                        <w:p w14:paraId="3B2F841D" w14:textId="28EC23AE" w:rsidR="002544C4" w:rsidRPr="002544C4" w:rsidRDefault="002544C4" w:rsidP="002544C4">
                          <w:pPr>
                            <w:rPr>
                              <w:rFonts w:ascii="Calibri" w:eastAsia="Calibri" w:hAnsi="Calibri" w:cs="Calibri"/>
                              <w:noProof/>
                              <w:color w:val="000000"/>
                              <w:sz w:val="16"/>
                              <w:szCs w:val="16"/>
                            </w:rPr>
                          </w:pPr>
                          <w:r w:rsidRPr="002544C4">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4FEE353" id="_x0000_t202" coordsize="21600,21600" o:spt="202" path="m,l,21600r21600,l21600,xe">
              <v:stroke joinstyle="miter"/>
              <v:path gradientshapeok="t" o:connecttype="rect"/>
            </v:shapetype>
            <v:shape id="Zone de texte 1" o:spid="_x0000_s1040" type="#_x0000_t202" alt="Document classé Interne – Toute reproduction ou transmission en dehors des destinataires autorisés est strictement interdite. © Château de Fontainebleau" style="position:absolute;margin-left:0;margin-top:0;width:507.15pt;height:24.75pt;z-index:48735283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" filled="f" stroked="f">
              <v:fill o:detectmouseclick="t"/>
              <v:textbox style="mso-fit-shape-to-text:t" inset="0,0,0,15pt">
                <w:txbxContent>
                  <w:p w14:paraId="3B2F841D" w14:textId="28EC23AE" w:rsidR="002544C4" w:rsidRPr="002544C4" w:rsidRDefault="002544C4" w:rsidP="002544C4">
                    <w:pPr>
                      <w:rPr>
                        <w:rFonts w:ascii="Calibri" w:eastAsia="Calibri" w:hAnsi="Calibri" w:cs="Calibri"/>
                        <w:noProof/>
                        <w:color w:val="000000"/>
                        <w:sz w:val="16"/>
                        <w:szCs w:val="16"/>
                      </w:rPr>
                    </w:pPr>
                    <w:r w:rsidRPr="002544C4">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BE5D6" w14:textId="000F2B5B" w:rsidR="002544C4" w:rsidRDefault="002544C4">
    <w:pPr>
      <w:pStyle w:val="Pieddepage"/>
    </w:pPr>
    <w:r>
      <w:rPr>
        <w:noProof/>
      </w:rPr>
      <mc:AlternateContent>
        <mc:Choice Requires="wps">
          <w:drawing>
            <wp:anchor distT="0" distB="0" distL="0" distR="0" simplePos="0" relativeHeight="487356928" behindDoc="0" locked="0" layoutInCell="1" allowOverlap="1" wp14:anchorId="60FEF904" wp14:editId="5DAC87EA">
              <wp:simplePos x="635" y="635"/>
              <wp:positionH relativeFrom="page">
                <wp:align>center</wp:align>
              </wp:positionH>
              <wp:positionV relativeFrom="page">
                <wp:align>bottom</wp:align>
              </wp:positionV>
              <wp:extent cx="6440805" cy="314325"/>
              <wp:effectExtent l="0" t="0" r="17145" b="0"/>
              <wp:wrapNone/>
              <wp:docPr id="1218758486" name="Zone de texte 5" descr="Document classé Interne – Toute reproduction ou transmission en dehors des destinataires autorisés est strictement interdite.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440805" cy="314325"/>
                      </a:xfrm>
                      <a:prstGeom prst="rect">
                        <a:avLst/>
                      </a:prstGeom>
                      <a:noFill/>
                      <a:ln>
                        <a:noFill/>
                      </a:ln>
                    </wps:spPr>
                    <wps:txbx>
                      <w:txbxContent>
                        <w:p w14:paraId="124F391B" w14:textId="044E7E41" w:rsidR="002544C4" w:rsidRPr="002544C4" w:rsidRDefault="002544C4" w:rsidP="002544C4">
                          <w:pPr>
                            <w:rPr>
                              <w:rFonts w:ascii="Calibri" w:eastAsia="Calibri" w:hAnsi="Calibri" w:cs="Calibri"/>
                              <w:noProof/>
                              <w:color w:val="000000"/>
                              <w:sz w:val="16"/>
                              <w:szCs w:val="16"/>
                            </w:rPr>
                          </w:pPr>
                          <w:r w:rsidRPr="002544C4">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0FEF904" id="_x0000_t202" coordsize="21600,21600" o:spt="202" path="m,l,21600r21600,l21600,xe">
              <v:stroke joinstyle="miter"/>
              <v:path gradientshapeok="t" o:connecttype="rect"/>
            </v:shapetype>
            <v:shape id="Zone de texte 5" o:spid="_x0000_s1041" type="#_x0000_t202" alt="Document classé Interne – Toute reproduction ou transmission en dehors des destinataires autorisés est strictement interdite. © Château de Fontainebleau" style="position:absolute;margin-left:0;margin-top:0;width:507.15pt;height:24.75pt;z-index:4873569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" filled="f" stroked="f">
              <v:fill o:detectmouseclick="t"/>
              <v:textbox style="mso-fit-shape-to-text:t" inset="0,0,0,15pt">
                <w:txbxContent>
                  <w:p w14:paraId="124F391B" w14:textId="044E7E41" w:rsidR="002544C4" w:rsidRPr="002544C4" w:rsidRDefault="002544C4" w:rsidP="002544C4">
                    <w:pPr>
                      <w:rPr>
                        <w:rFonts w:ascii="Calibri" w:eastAsia="Calibri" w:hAnsi="Calibri" w:cs="Calibri"/>
                        <w:noProof/>
                        <w:color w:val="000000"/>
                        <w:sz w:val="16"/>
                        <w:szCs w:val="16"/>
                      </w:rPr>
                    </w:pPr>
                    <w:r w:rsidRPr="002544C4">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FC7DC" w14:textId="4223E172" w:rsidR="00B00077" w:rsidRDefault="002544C4">
    <w:pPr>
      <w:pStyle w:val="Corpsdetexte"/>
      <w:spacing w:line="14" w:lineRule="auto"/>
    </w:pPr>
    <w:r>
      <w:rPr>
        <w:noProof/>
      </w:rPr>
      <mc:AlternateContent>
        <mc:Choice Requires="wps">
          <w:drawing>
            <wp:anchor distT="0" distB="0" distL="0" distR="0" simplePos="0" relativeHeight="487357952" behindDoc="0" locked="0" layoutInCell="1" allowOverlap="1" wp14:anchorId="758CAF8C" wp14:editId="2289904C">
              <wp:simplePos x="635" y="635"/>
              <wp:positionH relativeFrom="page">
                <wp:align>center</wp:align>
              </wp:positionH>
              <wp:positionV relativeFrom="page">
                <wp:align>bottom</wp:align>
              </wp:positionV>
              <wp:extent cx="6440805" cy="314325"/>
              <wp:effectExtent l="0" t="0" r="17145" b="0"/>
              <wp:wrapNone/>
              <wp:docPr id="2116946827" name="Zone de texte 6" descr="Document classé Interne – Toute reproduction ou transmission en dehors des destinataires autorisés est strictement interdite.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440805" cy="314325"/>
                      </a:xfrm>
                      <a:prstGeom prst="rect">
                        <a:avLst/>
                      </a:prstGeom>
                      <a:noFill/>
                      <a:ln>
                        <a:noFill/>
                      </a:ln>
                    </wps:spPr>
                    <wps:txbx>
                      <w:txbxContent>
                        <w:p w14:paraId="1F35E989" w14:textId="724CEEC7" w:rsidR="002544C4" w:rsidRPr="002544C4" w:rsidRDefault="002544C4" w:rsidP="002544C4">
                          <w:pPr>
                            <w:rPr>
                              <w:rFonts w:ascii="Calibri" w:eastAsia="Calibri" w:hAnsi="Calibri" w:cs="Calibri"/>
                              <w:noProof/>
                              <w:color w:val="000000"/>
                              <w:sz w:val="16"/>
                              <w:szCs w:val="16"/>
                            </w:rPr>
                          </w:pPr>
                          <w:r w:rsidRPr="002544C4">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58CAF8C" id="_x0000_t202" coordsize="21600,21600" o:spt="202" path="m,l,21600r21600,l21600,xe">
              <v:stroke joinstyle="miter"/>
              <v:path gradientshapeok="t" o:connecttype="rect"/>
            </v:shapetype>
            <v:shape id="Zone de texte 6" o:spid="_x0000_s1042" type="#_x0000_t202" alt="Document classé Interne – Toute reproduction ou transmission en dehors des destinataires autorisés est strictement interdite. © Château de Fontainebleau" style="position:absolute;margin-left:0;margin-top:0;width:507.15pt;height:24.75pt;z-index:48735795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" filled="f" stroked="f">
              <v:fill o:detectmouseclick="t"/>
              <v:textbox style="mso-fit-shape-to-text:t" inset="0,0,0,15pt">
                <w:txbxContent>
                  <w:p w14:paraId="1F35E989" w14:textId="724CEEC7" w:rsidR="002544C4" w:rsidRPr="002544C4" w:rsidRDefault="002544C4" w:rsidP="002544C4">
                    <w:pPr>
                      <w:rPr>
                        <w:rFonts w:ascii="Calibri" w:eastAsia="Calibri" w:hAnsi="Calibri" w:cs="Calibri"/>
                        <w:noProof/>
                        <w:color w:val="000000"/>
                        <w:sz w:val="16"/>
                        <w:szCs w:val="16"/>
                      </w:rPr>
                    </w:pPr>
                    <w:r w:rsidRPr="002544C4">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txbxContent>
              </v:textbox>
              <w10:wrap anchorx="page" anchory="page"/>
            </v:shape>
          </w:pict>
        </mc:Fallback>
      </mc:AlternateContent>
    </w:r>
    <w:r w:rsidR="00AB0A51">
      <w:rPr>
        <w:noProof/>
      </w:rPr>
      <mc:AlternateContent>
        <mc:Choice Requires="wps">
          <w:drawing>
            <wp:anchor distT="0" distB="0" distL="0" distR="0" simplePos="0" relativeHeight="487348736" behindDoc="1" locked="0" layoutInCell="1" allowOverlap="1" wp14:anchorId="52AA8BEC" wp14:editId="73C6C3E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AB0A51">
      <w:rPr>
        <w:noProof/>
      </w:rPr>
      <mc:AlternateContent>
        <mc:Choice Requires="wps">
          <w:drawing>
            <wp:anchor distT="0" distB="0" distL="0" distR="0" simplePos="0" relativeHeight="487349248" behindDoc="1" locked="0" layoutInCell="1" allowOverlap="1" wp14:anchorId="2B56A00E" wp14:editId="35470DD5">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506C22E4" w14:textId="77777777" w:rsidR="00B00077" w:rsidRDefault="00AB0A5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B56A00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506C22E4" w14:textId="77777777" w:rsidR="00B00077" w:rsidRDefault="00AB0A5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sidR="00AB0A51">
      <w:rPr>
        <w:noProof/>
      </w:rPr>
      <mc:AlternateContent>
        <mc:Choice Requires="wps">
          <w:drawing>
            <wp:anchor distT="0" distB="0" distL="0" distR="0" simplePos="0" relativeHeight="487349760" behindDoc="1" locked="0" layoutInCell="1" allowOverlap="1" wp14:anchorId="01EA6891" wp14:editId="18BA4165">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DF05680" w14:textId="77777777" w:rsidR="00B00077" w:rsidRDefault="00AB0A5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1EA6891"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4DF05680" w14:textId="77777777" w:rsidR="00B00077" w:rsidRDefault="00AB0A5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AB0A51">
      <w:rPr>
        <w:noProof/>
      </w:rPr>
      <mc:AlternateContent>
        <mc:Choice Requires="wps">
          <w:drawing>
            <wp:anchor distT="0" distB="0" distL="0" distR="0" simplePos="0" relativeHeight="487350272" behindDoc="1" locked="0" layoutInCell="1" allowOverlap="1" wp14:anchorId="3C6B7472" wp14:editId="015EFF1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19FCEF9" w14:textId="77777777" w:rsidR="00B00077" w:rsidRDefault="00AB0A5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C6B7472"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19FCEF9" w14:textId="77777777" w:rsidR="00B00077" w:rsidRDefault="00AB0A5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AB0A51">
      <w:rPr>
        <w:noProof/>
      </w:rPr>
      <mc:AlternateContent>
        <mc:Choice Requires="wps">
          <w:drawing>
            <wp:anchor distT="0" distB="0" distL="0" distR="0" simplePos="0" relativeHeight="487350784" behindDoc="1" locked="0" layoutInCell="1" allowOverlap="1" wp14:anchorId="346D3913" wp14:editId="5D33635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AB8CA61" w14:textId="77777777" w:rsidR="00B00077" w:rsidRDefault="00AB0A5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46D3913"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AB8CA61" w14:textId="77777777" w:rsidR="00B00077" w:rsidRDefault="00AB0A51">
                    <w:pPr>
                      <w:spacing w:before="19"/>
                      <w:ind w:left="20"/>
                      <w:rPr>
                        <w:b/>
                        <w:sz w:val="20"/>
                      </w:rPr>
                    </w:pPr>
                    <w:r>
                      <w:rPr>
                        <w:b/>
                        <w:color w:val="FFFFFF"/>
                        <w:w w:val="99"/>
                        <w:sz w:val="20"/>
                      </w:rPr>
                      <w:t>/</w:t>
                    </w:r>
                  </w:p>
                </w:txbxContent>
              </v:textbox>
              <w10:wrap anchorx="page" anchory="page"/>
            </v:shape>
          </w:pict>
        </mc:Fallback>
      </mc:AlternateContent>
    </w:r>
    <w:r w:rsidR="00AB0A51">
      <w:rPr>
        <w:noProof/>
      </w:rPr>
      <mc:AlternateContent>
        <mc:Choice Requires="wps">
          <w:drawing>
            <wp:anchor distT="0" distB="0" distL="0" distR="0" simplePos="0" relativeHeight="487351296" behindDoc="1" locked="0" layoutInCell="1" allowOverlap="1" wp14:anchorId="177628D4" wp14:editId="2B091BB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2C523BF" w14:textId="77777777" w:rsidR="00B00077" w:rsidRDefault="00AB0A5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77628D4"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2C523BF" w14:textId="77777777" w:rsidR="00B00077" w:rsidRDefault="00AB0A5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AB0A51">
      <w:rPr>
        <w:noProof/>
      </w:rPr>
      <mc:AlternateContent>
        <mc:Choice Requires="wps">
          <w:drawing>
            <wp:anchor distT="0" distB="0" distL="0" distR="0" simplePos="0" relativeHeight="487351808" behindDoc="1" locked="0" layoutInCell="1" allowOverlap="1" wp14:anchorId="17782481" wp14:editId="771D1C1C">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8905227" w14:textId="77777777" w:rsidR="00B00077" w:rsidRDefault="00AB0A5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1778248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58905227" w14:textId="77777777" w:rsidR="00B00077" w:rsidRDefault="00AB0A5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1BED" w14:textId="3C39AAE2" w:rsidR="002544C4" w:rsidRDefault="002544C4">
    <w:pPr>
      <w:pStyle w:val="Pieddepage"/>
    </w:pPr>
    <w:r>
      <w:rPr>
        <w:noProof/>
      </w:rPr>
      <mc:AlternateContent>
        <mc:Choice Requires="wps">
          <w:drawing>
            <wp:anchor distT="0" distB="0" distL="0" distR="0" simplePos="0" relativeHeight="487355904" behindDoc="0" locked="0" layoutInCell="1" allowOverlap="1" wp14:anchorId="0B5D6976" wp14:editId="3EB19455">
              <wp:simplePos x="635" y="635"/>
              <wp:positionH relativeFrom="page">
                <wp:align>center</wp:align>
              </wp:positionH>
              <wp:positionV relativeFrom="page">
                <wp:align>bottom</wp:align>
              </wp:positionV>
              <wp:extent cx="6440805" cy="314325"/>
              <wp:effectExtent l="0" t="0" r="17145" b="0"/>
              <wp:wrapNone/>
              <wp:docPr id="169661195" name="Zone de texte 4" descr="Document classé Interne – Toute reproduction ou transmission en dehors des destinataires autorisés est strictement interdite.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440805" cy="314325"/>
                      </a:xfrm>
                      <a:prstGeom prst="rect">
                        <a:avLst/>
                      </a:prstGeom>
                      <a:noFill/>
                      <a:ln>
                        <a:noFill/>
                      </a:ln>
                    </wps:spPr>
                    <wps:txbx>
                      <w:txbxContent>
                        <w:p w14:paraId="0E52F8B4" w14:textId="201BBE46" w:rsidR="002544C4" w:rsidRPr="002544C4" w:rsidRDefault="002544C4" w:rsidP="002544C4">
                          <w:pPr>
                            <w:rPr>
                              <w:rFonts w:ascii="Calibri" w:eastAsia="Calibri" w:hAnsi="Calibri" w:cs="Calibri"/>
                              <w:noProof/>
                              <w:color w:val="000000"/>
                              <w:sz w:val="16"/>
                              <w:szCs w:val="16"/>
                            </w:rPr>
                          </w:pPr>
                          <w:r w:rsidRPr="002544C4">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B5D6976" id="_x0000_t202" coordsize="21600,21600" o:spt="202" path="m,l,21600r21600,l21600,xe">
              <v:stroke joinstyle="miter"/>
              <v:path gradientshapeok="t" o:connecttype="rect"/>
            </v:shapetype>
            <v:shape id="Zone de texte 4" o:spid="_x0000_s1049" type="#_x0000_t202" alt="Document classé Interne – Toute reproduction ou transmission en dehors des destinataires autorisés est strictement interdite. © Château de Fontainebleau" style="position:absolute;margin-left:0;margin-top:0;width:507.15pt;height:24.75pt;z-index:4873559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" filled="f" stroked="f">
              <v:fill o:detectmouseclick="t"/>
              <v:textbox style="mso-fit-shape-to-text:t" inset="0,0,0,15pt">
                <w:txbxContent>
                  <w:p w14:paraId="0E52F8B4" w14:textId="201BBE46" w:rsidR="002544C4" w:rsidRPr="002544C4" w:rsidRDefault="002544C4" w:rsidP="002544C4">
                    <w:pPr>
                      <w:rPr>
                        <w:rFonts w:ascii="Calibri" w:eastAsia="Calibri" w:hAnsi="Calibri" w:cs="Calibri"/>
                        <w:noProof/>
                        <w:color w:val="000000"/>
                        <w:sz w:val="16"/>
                        <w:szCs w:val="16"/>
                      </w:rPr>
                    </w:pPr>
                    <w:r w:rsidRPr="002544C4">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FE3DE1" w14:textId="77777777" w:rsidR="00B00077" w:rsidRDefault="00AB0A51">
      <w:r>
        <w:separator/>
      </w:r>
    </w:p>
  </w:footnote>
  <w:footnote w:type="continuationSeparator" w:id="0">
    <w:p w14:paraId="2280EA6A" w14:textId="77777777" w:rsidR="00B00077" w:rsidRDefault="00AB0A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735863085">
    <w:abstractNumId w:val="0"/>
  </w:num>
  <w:num w:numId="2" w16cid:durableId="1777098138">
    <w:abstractNumId w:val="1"/>
  </w:num>
  <w:num w:numId="3" w16cid:durableId="15497608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077"/>
    <w:rsid w:val="000569AF"/>
    <w:rsid w:val="002544C4"/>
    <w:rsid w:val="006679B9"/>
    <w:rsid w:val="0070422D"/>
    <w:rsid w:val="0099480E"/>
    <w:rsid w:val="00A72BAB"/>
    <w:rsid w:val="00AB0A51"/>
    <w:rsid w:val="00B00077"/>
    <w:rsid w:val="00B52F0D"/>
    <w:rsid w:val="00E747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E0F3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2544C4"/>
    <w:rPr>
      <w:color w:val="0000FF" w:themeColor="hyperlink"/>
      <w:u w:val="single"/>
    </w:rPr>
  </w:style>
  <w:style w:type="character" w:styleId="Mentionnonrsolue">
    <w:name w:val="Unresolved Mention"/>
    <w:basedOn w:val="Policepardfaut"/>
    <w:uiPriority w:val="99"/>
    <w:semiHidden/>
    <w:unhideWhenUsed/>
    <w:rsid w:val="002544C4"/>
    <w:rPr>
      <w:color w:val="605E5C"/>
      <w:shd w:val="clear" w:color="auto" w:fill="E1DFDD"/>
    </w:rPr>
  </w:style>
  <w:style w:type="paragraph" w:styleId="Pieddepage">
    <w:name w:val="footer"/>
    <w:basedOn w:val="Normal"/>
    <w:link w:val="PieddepageCar"/>
    <w:uiPriority w:val="99"/>
    <w:unhideWhenUsed/>
    <w:rsid w:val="002544C4"/>
    <w:pPr>
      <w:tabs>
        <w:tab w:val="center" w:pos="4536"/>
        <w:tab w:val="right" w:pos="9072"/>
      </w:tabs>
    </w:pPr>
  </w:style>
  <w:style w:type="character" w:customStyle="1" w:styleId="PieddepageCar">
    <w:name w:val="Pied de page Car"/>
    <w:basedOn w:val="Policepardfaut"/>
    <w:link w:val="Pieddepage"/>
    <w:uiPriority w:val="99"/>
    <w:rsid w:val="002544C4"/>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4.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stephanie.guimbard@chateaudefontainebleau.fr" TargetMode="External"/><Relationship Id="rId27" Type="http://schemas.openxmlformats.org/officeDocument/2006/relationships/footer" Target="footer5.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3.xm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footer" Target="footer6.xm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9</Pages>
  <Words>3701</Words>
  <Characters>20356</Characters>
  <Application>Microsoft Office Word</Application>
  <DocSecurity>0</DocSecurity>
  <Lines>169</Lines>
  <Paragraphs>48</Paragraphs>
  <ScaleCrop>false</ScaleCrop>
  <Company>Ministère de l'Economie</Company>
  <LinksUpToDate>false</LinksUpToDate>
  <CharactersWithSpaces>24009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Charlotte ORTIZ</cp:lastModifiedBy>
  <cp:revision>7</cp:revision>
  <dcterms:created xsi:type="dcterms:W3CDTF">2025-03-21T11:41:00Z</dcterms:created>
  <dcterms:modified xsi:type="dcterms:W3CDTF">2025-06-19T09:06:00Z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lassificationContentMarkingFooterShapeIds">
    <vt:lpwstr>4e0ddb95,6ac807d0,77e6dccf,a1cd30b,48a4c756,7e2e0b8b</vt:lpwstr>
  </property>
  <property fmtid="{D5CDD505-2E9C-101B-9397-08002B2CF9AE}" pid="8" name="ClassificationContentMarkingFooterFontProps">
    <vt:lpwstr>#000000,8,Calibri</vt:lpwstr>
  </property>
  <property fmtid="{D5CDD505-2E9C-101B-9397-08002B2CF9AE}" pid="9" name="ClassificationContentMarkingFooterText">
    <vt:lpwstr>Document classé Interne – Toute reproduction ou transmission en dehors des destinataires autorisés est strictement interdite. © Château de Fontainebleau</vt:lpwstr>
  </property>
  <property fmtid="{D5CDD505-2E9C-101B-9397-08002B2CF9AE}" pid="10" name="MSIP_Label_fa42909d-86b6-4ee5-84df-83c726b5cb27_Enabled">
    <vt:lpwstr>true</vt:lpwstr>
  </property>
  <property fmtid="{D5CDD505-2E9C-101B-9397-08002B2CF9AE}" pid="11" name="MSIP_Label_fa42909d-86b6-4ee5-84df-83c726b5cb27_SetDate">
    <vt:lpwstr>2025-06-19T09:04:02Z</vt:lpwstr>
  </property>
  <property fmtid="{D5CDD505-2E9C-101B-9397-08002B2CF9AE}" pid="12" name="MSIP_Label_fa42909d-86b6-4ee5-84df-83c726b5cb27_Method">
    <vt:lpwstr>Standard</vt:lpwstr>
  </property>
  <property fmtid="{D5CDD505-2E9C-101B-9397-08002B2CF9AE}" pid="13" name="MSIP_Label_fa42909d-86b6-4ee5-84df-83c726b5cb27_Name">
    <vt:lpwstr>C1 - Données internes</vt:lpwstr>
  </property>
  <property fmtid="{D5CDD505-2E9C-101B-9397-08002B2CF9AE}" pid="14" name="MSIP_Label_fa42909d-86b6-4ee5-84df-83c726b5cb27_SiteId">
    <vt:lpwstr>4bd98bac-7b51-472d-8396-489ca55c12c4</vt:lpwstr>
  </property>
  <property fmtid="{D5CDD505-2E9C-101B-9397-08002B2CF9AE}" pid="15" name="MSIP_Label_fa42909d-86b6-4ee5-84df-83c726b5cb27_ActionId">
    <vt:lpwstr>26356662-2c89-4f43-9171-5b2795881881</vt:lpwstr>
  </property>
  <property fmtid="{D5CDD505-2E9C-101B-9397-08002B2CF9AE}" pid="16" name="MSIP_Label_fa42909d-86b6-4ee5-84df-83c726b5cb27_ContentBits">
    <vt:lpwstr>2</vt:lpwstr>
  </property>
  <property fmtid="{D5CDD505-2E9C-101B-9397-08002B2CF9AE}" pid="17" name="MSIP_Label_fa42909d-86b6-4ee5-84df-83c726b5cb27_Tag">
    <vt:lpwstr>10, 3, 0, 1</vt:lpwstr>
  </property>
</Properties>
</file>