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-993140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1232D9" w:rsidRDefault="001232D9" w:rsidP="001232D9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232D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marche de maitrise d’œuvre</w:t>
                            </w:r>
                          </w:p>
                          <w:p w:rsidR="001232D9" w:rsidRPr="001232D9" w:rsidRDefault="001232D9" w:rsidP="001232D9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1232D9" w:rsidRPr="001232D9" w:rsidRDefault="001232D9" w:rsidP="001232D9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232D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HOPITAL RENEE SABRAN (GIENS)</w:t>
                            </w:r>
                          </w:p>
                          <w:p w:rsidR="001232D9" w:rsidRDefault="001232D9" w:rsidP="001232D9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Pr="001232D9">
                                <w:rPr>
                                  <w:rStyle w:val="Lienhypertexte"/>
                                  <w:rFonts w:cs="Calibri"/>
                                  <w:b/>
                                  <w:color w:val="000000"/>
                                  <w:sz w:val="16"/>
                                  <w:szCs w:val="16"/>
                                  <w:u w:val="none"/>
                                  <w:shd w:val="clear" w:color="auto" w:fill="FFFFFF"/>
                                </w:rPr>
                                <w:t>550 BD EDOUARD HERRIOT 83400 HYERES</w:t>
                              </w:r>
                            </w:hyperlink>
                          </w:p>
                          <w:p w:rsidR="001232D9" w:rsidRPr="001232D9" w:rsidRDefault="001232D9" w:rsidP="001232D9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1232D9" w:rsidRPr="001232D9" w:rsidRDefault="001232D9" w:rsidP="001232D9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232D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n° operation :</w:t>
                            </w:r>
                          </w:p>
                          <w:p w:rsidR="001232D9" w:rsidRPr="001232D9" w:rsidRDefault="001232D9" w:rsidP="001232D9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232D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910597 : LOT 1 MISE EN CONFORMITE DU système SSI DU BATIMENT CADGENE</w:t>
                            </w:r>
                          </w:p>
                          <w:p w:rsidR="001232D9" w:rsidRPr="001232D9" w:rsidRDefault="001232D9" w:rsidP="001232D9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232D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250114 : lot 2 TRAVAUX DE REFONTE DE LA DISTRIBUTION ELECTRIQUE DE SECOURS</w:t>
                            </w:r>
                          </w:p>
                          <w:p w:rsidR="001232D9" w:rsidRPr="00D674B6" w:rsidRDefault="001232D9" w:rsidP="001232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232D9" w:rsidRPr="00D674B6" w:rsidRDefault="001232D9" w:rsidP="001232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1232D9" w:rsidRDefault="001232D9" w:rsidP="001232D9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1232D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marche de maitrise d’œuvre</w:t>
                      </w:r>
                    </w:p>
                    <w:p w:rsidR="001232D9" w:rsidRPr="001232D9" w:rsidRDefault="001232D9" w:rsidP="001232D9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</w:p>
                    <w:p w:rsidR="001232D9" w:rsidRPr="001232D9" w:rsidRDefault="001232D9" w:rsidP="001232D9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1232D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HOPITAL RENEE SABRAN (GIENS)</w:t>
                      </w:r>
                    </w:p>
                    <w:p w:rsidR="001232D9" w:rsidRDefault="001232D9" w:rsidP="001232D9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olor w:val="000000"/>
                          <w:sz w:val="16"/>
                          <w:szCs w:val="16"/>
                        </w:rPr>
                      </w:pPr>
                      <w:hyperlink r:id="rId9" w:history="1">
                        <w:r w:rsidRPr="001232D9">
                          <w:rPr>
                            <w:rStyle w:val="Lienhypertexte"/>
                            <w:rFonts w:cs="Calibri"/>
                            <w:b/>
                            <w:color w:val="000000"/>
                            <w:sz w:val="16"/>
                            <w:szCs w:val="16"/>
                            <w:u w:val="none"/>
                            <w:shd w:val="clear" w:color="auto" w:fill="FFFFFF"/>
                          </w:rPr>
                          <w:t>550 BD EDOUARD HERRIOT 83400 HYERES</w:t>
                        </w:r>
                      </w:hyperlink>
                    </w:p>
                    <w:p w:rsidR="001232D9" w:rsidRPr="001232D9" w:rsidRDefault="001232D9" w:rsidP="001232D9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olor w:val="000000"/>
                          <w:sz w:val="16"/>
                          <w:szCs w:val="16"/>
                        </w:rPr>
                      </w:pPr>
                    </w:p>
                    <w:p w:rsidR="001232D9" w:rsidRPr="001232D9" w:rsidRDefault="001232D9" w:rsidP="001232D9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1232D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n° operation :</w:t>
                      </w:r>
                    </w:p>
                    <w:p w:rsidR="001232D9" w:rsidRPr="001232D9" w:rsidRDefault="001232D9" w:rsidP="001232D9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1232D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910597 : LOT 1 MISE EN CONFORMITE DU système SSI DU BATIMENT CADGENE</w:t>
                      </w:r>
                    </w:p>
                    <w:p w:rsidR="001232D9" w:rsidRPr="001232D9" w:rsidRDefault="001232D9" w:rsidP="001232D9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1232D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16"/>
                          <w:szCs w:val="16"/>
                        </w:rPr>
                        <w:t>250114 : lot 2 TRAVAUX DE REFONTE DE LA DISTRIBUTION ELECTRIQUE DE SECOURS</w:t>
                      </w:r>
                    </w:p>
                    <w:p w:rsidR="001232D9" w:rsidRPr="00D674B6" w:rsidRDefault="001232D9" w:rsidP="001232D9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232D9" w:rsidRPr="00D674B6" w:rsidRDefault="001232D9" w:rsidP="001232D9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bookmarkStart w:id="0" w:name="_GoBack"/>
      <w:bookmarkEnd w:id="0"/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10"/>
      <w:footerReference w:type="default" r:id="rId11"/>
      <w:headerReference w:type="first" r:id="rId12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232D9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0AE6F0F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12c920c3eee8ef55:0x4107d0a1894f0b2e?sa=X&amp;ved=1t:8290&amp;ictx=11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place/data=!4m2!3m1!1s0x12c920c3eee8ef55:0x4107d0a1894f0b2e?sa=X&amp;ved=1t:8290&amp;ictx=11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1174B-2E48-448F-B1C8-1E56D57B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7</cp:revision>
  <cp:lastPrinted>2016-01-25T10:32:00Z</cp:lastPrinted>
  <dcterms:created xsi:type="dcterms:W3CDTF">2019-04-17T15:38:00Z</dcterms:created>
  <dcterms:modified xsi:type="dcterms:W3CDTF">2025-06-19T11:30:00Z</dcterms:modified>
</cp:coreProperties>
</file>