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179E24" w14:textId="77777777" w:rsidR="00804C14" w:rsidRPr="0047012E" w:rsidRDefault="00B36BF8" w:rsidP="00804C14">
      <w:pPr>
        <w:pStyle w:val="Sansinterligne"/>
        <w:jc w:val="center"/>
        <w:rPr>
          <w:sz w:val="8"/>
          <w:szCs w:val="16"/>
        </w:rPr>
      </w:pPr>
      <w:r w:rsidRPr="0047012E">
        <w:rPr>
          <w:noProof/>
          <w:sz w:val="2"/>
          <w:szCs w:val="2"/>
          <w:lang w:val="fr-FR"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E0B594A" wp14:editId="546D3D67">
                <wp:simplePos x="0" y="0"/>
                <wp:positionH relativeFrom="page">
                  <wp:align>center</wp:align>
                </wp:positionH>
                <mc:AlternateContent>
                  <mc:Choice Requires="wp14">
                    <wp:positionV relativeFrom="page">
                      <wp14:pctPosVOffset>67000</wp14:pctPosVOffset>
                    </wp:positionV>
                  </mc:Choice>
                  <mc:Fallback>
                    <wp:positionV relativeFrom="page">
                      <wp:posOffset>7163435</wp:posOffset>
                    </wp:positionV>
                  </mc:Fallback>
                </mc:AlternateContent>
                <wp:extent cx="1051200" cy="1877060"/>
                <wp:effectExtent l="0" t="0" r="22225" b="16510"/>
                <wp:wrapNone/>
                <wp:docPr id="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1200" cy="1877060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  <a:ln>
                          <a:solidFill>
                            <a:schemeClr val="accent6"/>
                          </a:solidFill>
                          <a:headEnd/>
                          <a:tailEnd/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753A2F" w14:textId="77777777" w:rsidR="00B36BF8" w:rsidRPr="002E509E" w:rsidRDefault="00B36BF8" w:rsidP="004B774C">
                            <w:pPr>
                              <w:pStyle w:val="Sansinterligne"/>
                              <w:jc w:val="center"/>
                              <w:rPr>
                                <w:color w:val="000000" w:themeColor="text2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noProof/>
                                <w:lang w:val="fr-FR" w:eastAsia="fr-FR"/>
                              </w:rPr>
                              <w:drawing>
                                <wp:inline distT="0" distB="0" distL="0" distR="0" wp14:anchorId="5958AB77" wp14:editId="39B6E632">
                                  <wp:extent cx="3047999" cy="2286000"/>
                                  <wp:effectExtent l="0" t="0" r="0" b="0"/>
                                  <wp:docPr id="3561" name="Pictur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8322305" name="New Bitmap Image"/>
                                          <pic:cNvPicPr/>
                                        </pic:nvPicPr>
                                        <pic:blipFill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47999" cy="2286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18000" tIns="0" rIns="18000" bIns="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0;margin-top:0;width:82.75pt;height:147.8pt;z-index:251660288;visibility:visible;mso-wrap-style:none;mso-width-percent:0;mso-height-percent:200;mso-top-percent:670;mso-wrap-distance-left:9pt;mso-wrap-distance-top:0;mso-wrap-distance-right:9pt;mso-wrap-distance-bottom:0;mso-position-horizontal:center;mso-position-horizontal-relative:page;mso-position-vertical-relative:page;mso-width-percent:0;mso-height-percent:200;mso-top-percent:67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" fillcolor="#bfbfbf [3209]" strokecolor="#bfbfbf [3209]" strokeweight="2pt">
                <v:textbox style="mso-fit-shape-to-text:t" inset=".5mm,0,.5mm,0">
                  <w:txbxContent>
                    <w:p w:rsidR="00B36BF8" w:rsidRPr="002E509E" w:rsidRDefault="00B36BF8" w:rsidP="004B774C">
                      <w:pPr>
                        <w:pStyle w:val="Sansinterligne"/>
                        <w:jc w:val="center"/>
                        <w:rPr>
                          <w:color w:val="000000" w:themeColor="text2"/>
                          <w:sz w:val="2"/>
                          <w:szCs w:val="2"/>
                        </w:rPr>
                      </w:pPr>
                      <w:r>
                        <w:rPr>
                          <w:noProof/>
                          <w:lang w:val="fr-FR" w:eastAsia="fr-FR"/>
                        </w:rPr>
                        <w:drawing>
                          <wp:inline distT="0" distB="0" distL="0" distR="0">
                            <wp:extent cx="3047999" cy="2286000"/>
                            <wp:effectExtent l="0" t="0" r="0" b="0"/>
                            <wp:docPr id="3561" name="Pictur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8322305" name="New Bitmap Image"/>
                                    <pic:cNvPicPr/>
                                  </pic:nvPicPr>
                                  <pic:blipFill>
                                    <a:blip r:embed="rId9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047999" cy="2286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2F1A8141" w14:textId="77777777" w:rsidR="00F11D1D" w:rsidRPr="0047012E" w:rsidRDefault="00B36BF8" w:rsidP="00FE28F2">
      <w:pPr>
        <w:pStyle w:val="En-tte"/>
        <w:jc w:val="both"/>
        <w:sectPr w:rsidR="00F11D1D" w:rsidRPr="0047012E" w:rsidSect="00815997">
          <w:type w:val="continuous"/>
          <w:pgSz w:w="11906" w:h="16838"/>
          <w:pgMar w:top="964" w:right="964" w:bottom="964" w:left="964" w:header="397" w:footer="567" w:gutter="0"/>
          <w:cols w:space="708"/>
          <w:docGrid w:linePitch="360"/>
        </w:sectPr>
      </w:pPr>
      <w:r>
        <w:rPr>
          <w:noProof/>
          <w:lang w:val="fr-FR" w:eastAsia="fr-FR"/>
        </w:rPr>
        <w:drawing>
          <wp:inline distT="0" distB="0" distL="0" distR="0" wp14:anchorId="7DD98A3B" wp14:editId="1D98F644">
            <wp:extent cx="2651760" cy="1357610"/>
            <wp:effectExtent l="0" t="0" r="0" b="0"/>
            <wp:docPr id="3559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719680" name="New Bitmap Image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1760" cy="135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28F2" w:rsidRPr="0047012E">
        <w:t xml:space="preserve"> </w:t>
      </w:r>
      <w:r>
        <w:rPr>
          <w:noProof/>
          <w:lang w:val="fr-FR" w:eastAsia="fr-FR"/>
        </w:rPr>
        <w:drawing>
          <wp:inline distT="0" distB="0" distL="0" distR="0" wp14:anchorId="102C59B6" wp14:editId="107A47C7">
            <wp:extent cx="1632510" cy="1920239"/>
            <wp:effectExtent l="0" t="0" r="0" b="0"/>
            <wp:docPr id="3560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115652" name="New Bitmap Imag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2510" cy="1920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28F2" w:rsidRPr="0047012E">
        <w:br/>
      </w:r>
      <w:r w:rsidR="00804C14" w:rsidRPr="0047012E">
        <w:rPr>
          <w:noProof/>
          <w:sz w:val="8"/>
          <w:lang w:val="fr-FR" w:eastAsia="fr-FR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3E205AA9" wp14:editId="7A42D62A">
                <wp:simplePos x="0" y="0"/>
                <wp:positionH relativeFrom="page">
                  <wp:posOffset>-75363</wp:posOffset>
                </wp:positionH>
                <mc:AlternateContent>
                  <mc:Choice Requires="wp14">
                    <wp:positionV relativeFrom="page">
                      <wp14:pctPosVOffset>28000</wp14:pctPosVOffset>
                    </wp:positionV>
                  </mc:Choice>
                  <mc:Fallback>
                    <wp:positionV relativeFrom="page">
                      <wp:posOffset>2993390</wp:posOffset>
                    </wp:positionV>
                  </mc:Fallback>
                </mc:AlternateContent>
                <wp:extent cx="7707706" cy="5339080"/>
                <wp:effectExtent l="0" t="0" r="3810" b="6985"/>
                <wp:wrapNone/>
                <wp:docPr id="3427" name="Rectangle 3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7707706" cy="5339080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bodyPr rot="0" vert="horz" wrap="square" anchor="ctr" anchorCtr="0" upright="1"/>
                    </wps:wsp>
                  </a:graphicData>
                </a:graphic>
                <wp14:sizeRelH relativeFrom="page">
                  <wp14:pctWidth>102000</wp14:pctWidth>
                </wp14:sizeRelH>
                <wp14:sizeRelV relativeFrom="page">
                  <wp14:pctHeight>50000</wp14:pctHeight>
                </wp14:sizeRelV>
              </wp:anchor>
            </w:drawing>
          </mc:Choice>
          <mc:Fallback>
            <w:pict>
              <v:rect w14:anchorId="52928781" id="Rectangle 3427" o:spid="_x0000_s1026" style="position:absolute;margin-left:-5.95pt;margin-top:0;width:606.9pt;height:420.4pt;flip:y;z-index:-251654144;visibility:visible;mso-wrap-style:square;mso-width-percent:1020;mso-height-percent:500;mso-top-percent:280;mso-wrap-distance-left:9pt;mso-wrap-distance-top:0;mso-wrap-distance-right:9pt;mso-wrap-distance-bottom:0;mso-position-horizontal:absolute;mso-position-horizontal-relative:page;mso-position-vertical-relative:page;mso-width-percent:1020;mso-height-percent:500;mso-top-percent:28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" fillcolor="#2fa2ae [3204]" stroked="f">
                <w10:wrap anchorx="page" anchory="page"/>
              </v:rect>
            </w:pict>
          </mc:Fallback>
        </mc:AlternateContent>
      </w:r>
      <w:r w:rsidR="004B774C" w:rsidRPr="0047012E">
        <w:rPr>
          <w:noProof/>
          <w:sz w:val="16"/>
          <w:lang w:val="fr-FR" w:eastAsia="fr-F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11F021D" wp14:editId="4DA1124A">
                <wp:simplePos x="0" y="0"/>
                <wp:positionH relativeFrom="page">
                  <wp:align>center</wp:align>
                </wp:positionH>
                <mc:AlternateContent>
                  <mc:Choice Requires="wp14">
                    <wp:positionV relativeFrom="page">
                      <wp14:pctPosVOffset>35000</wp14:pctPosVOffset>
                    </wp:positionV>
                  </mc:Choice>
                  <mc:Fallback>
                    <wp:positionV relativeFrom="page">
                      <wp:posOffset>3742055</wp:posOffset>
                    </wp:positionV>
                  </mc:Fallback>
                </mc:AlternateContent>
                <wp:extent cx="5681828" cy="1889760"/>
                <wp:effectExtent l="0" t="0" r="5080" b="3810"/>
                <wp:wrapNone/>
                <wp:docPr id="30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1828" cy="1889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FC9A01" w14:textId="08B7B233" w:rsidR="00B36BF8" w:rsidRPr="00B32788" w:rsidRDefault="00B36BF8" w:rsidP="00B32788">
                            <w:pPr>
                              <w:pStyle w:val="Titre"/>
                              <w:jc w:val="center"/>
                              <w:rPr>
                                <w:rFonts w:ascii="Arial" w:hAnsi="Arial" w:cs="Arial"/>
                                <w:color w:val="FFFFFF" w:themeColor="text1"/>
                              </w:rPr>
                            </w:pPr>
                            <w:r w:rsidRPr="00B32788">
                              <w:rPr>
                                <w:rFonts w:ascii="Arial" w:hAnsi="Arial" w:cs="Arial"/>
                                <w:color w:val="FFFFFF" w:themeColor="text1"/>
                              </w:rPr>
                              <w:t>PASA1_HP Yomou</w:t>
                            </w:r>
                          </w:p>
                          <w:p w14:paraId="7DACECBB" w14:textId="77777777" w:rsidR="00B36BF8" w:rsidRPr="00B32788" w:rsidRDefault="00B36BF8" w:rsidP="00FC27C5">
                            <w:pPr>
                              <w:pStyle w:val="Titre"/>
                              <w:jc w:val="center"/>
                              <w:rPr>
                                <w:rFonts w:ascii="Arial" w:hAnsi="Arial" w:cs="Arial"/>
                                <w:color w:val="FFFFFF" w:themeColor="text1"/>
                                <w:sz w:val="28"/>
                                <w:szCs w:val="16"/>
                              </w:rPr>
                            </w:pPr>
                          </w:p>
                          <w:p w14:paraId="6E02B000" w14:textId="77777777" w:rsidR="00B36BF8" w:rsidRPr="00B32788" w:rsidRDefault="00B36BF8" w:rsidP="00FC27C5">
                            <w:pPr>
                              <w:pStyle w:val="Titre"/>
                              <w:jc w:val="center"/>
                              <w:rPr>
                                <w:rFonts w:ascii="Arial" w:hAnsi="Arial" w:cs="Arial"/>
                                <w:color w:val="FFFFFF" w:themeColor="text1"/>
                              </w:rPr>
                            </w:pPr>
                            <w:r w:rsidRPr="00B32788">
                              <w:rPr>
                                <w:rFonts w:ascii="Arial" w:hAnsi="Arial" w:cs="Arial"/>
                                <w:color w:val="FFFFFF" w:themeColor="text1"/>
                              </w:rPr>
                              <w:t>Liste des travaux à finaliser</w:t>
                            </w:r>
                          </w:p>
                          <w:p w14:paraId="7826E9C1" w14:textId="2983C433" w:rsidR="00B36BF8" w:rsidRPr="00B32788" w:rsidRDefault="00B32788" w:rsidP="003115F9">
                            <w:pPr>
                              <w:pStyle w:val="Titre"/>
                              <w:jc w:val="center"/>
                              <w:rPr>
                                <w:rFonts w:ascii="Arial" w:hAnsi="Arial" w:cs="Arial"/>
                                <w:color w:val="FFFFFF" w:themeColor="text1"/>
                                <w:sz w:val="32"/>
                                <w:szCs w:val="32"/>
                              </w:rPr>
                            </w:pPr>
                            <w:r w:rsidRPr="00B32788">
                              <w:rPr>
                                <w:rFonts w:ascii="Arial" w:hAnsi="Arial" w:cs="Arial"/>
                                <w:color w:val="FFFFFF" w:themeColor="text1"/>
                                <w:sz w:val="32"/>
                                <w:szCs w:val="32"/>
                              </w:rPr>
                              <w:t xml:space="preserve">Mai </w:t>
                            </w:r>
                            <w:r w:rsidR="00B36BF8" w:rsidRPr="00B32788">
                              <w:rPr>
                                <w:rFonts w:ascii="Arial" w:hAnsi="Arial" w:cs="Arial"/>
                                <w:color w:val="FFFFFF" w:themeColor="text1"/>
                                <w:sz w:val="32"/>
                                <w:szCs w:val="32"/>
                              </w:rPr>
                              <w:t>2025</w:t>
                            </w:r>
                          </w:p>
                        </w:txbxContent>
                      </wps:txbx>
                      <wps:bodyPr rot="0" vert="horz" wrap="none" lIns="0" tIns="0" rIns="0" bIns="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11F021D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0;text-align:left;margin-left:0;margin-top:0;width:447.4pt;height:148.8pt;z-index:251658240;visibility:visible;mso-wrap-style:none;mso-width-percent:0;mso-height-percent:200;mso-top-percent:350;mso-wrap-distance-left:9pt;mso-wrap-distance-top:0;mso-wrap-distance-right:9pt;mso-wrap-distance-bottom:0;mso-position-horizontal:center;mso-position-horizontal-relative:page;mso-position-vertical-relative:page;mso-width-percent:0;mso-height-percent:200;mso-top-percent:35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" filled="f" stroked="f">
                <v:textbox style="mso-fit-shape-to-text:t" inset="0,0,0,0">
                  <w:txbxContent>
                    <w:p w14:paraId="28FC9A01" w14:textId="08B7B233" w:rsidR="00B36BF8" w:rsidRPr="00B32788" w:rsidRDefault="00B36BF8" w:rsidP="00B32788">
                      <w:pPr>
                        <w:pStyle w:val="Titre"/>
                        <w:jc w:val="center"/>
                        <w:rPr>
                          <w:rFonts w:ascii="Arial" w:hAnsi="Arial" w:cs="Arial"/>
                          <w:color w:val="FFFFFF" w:themeColor="text1"/>
                        </w:rPr>
                      </w:pPr>
                      <w:r w:rsidRPr="00B32788">
                        <w:rPr>
                          <w:rFonts w:ascii="Arial" w:hAnsi="Arial" w:cs="Arial"/>
                          <w:color w:val="FFFFFF" w:themeColor="text1"/>
                        </w:rPr>
                        <w:t>PASA1_HP Yomou</w:t>
                      </w:r>
                    </w:p>
                    <w:p w14:paraId="7DACECBB" w14:textId="77777777" w:rsidR="00B36BF8" w:rsidRPr="00B32788" w:rsidRDefault="00B36BF8" w:rsidP="00FC27C5">
                      <w:pPr>
                        <w:pStyle w:val="Titre"/>
                        <w:jc w:val="center"/>
                        <w:rPr>
                          <w:rFonts w:ascii="Arial" w:hAnsi="Arial" w:cs="Arial"/>
                          <w:color w:val="FFFFFF" w:themeColor="text1"/>
                          <w:sz w:val="28"/>
                          <w:szCs w:val="16"/>
                        </w:rPr>
                      </w:pPr>
                    </w:p>
                    <w:p w14:paraId="6E02B000" w14:textId="77777777" w:rsidR="00B36BF8" w:rsidRPr="00B32788" w:rsidRDefault="00B36BF8" w:rsidP="00FC27C5">
                      <w:pPr>
                        <w:pStyle w:val="Titre"/>
                        <w:jc w:val="center"/>
                        <w:rPr>
                          <w:rFonts w:ascii="Arial" w:hAnsi="Arial" w:cs="Arial"/>
                          <w:color w:val="FFFFFF" w:themeColor="text1"/>
                        </w:rPr>
                      </w:pPr>
                      <w:r w:rsidRPr="00B32788">
                        <w:rPr>
                          <w:rFonts w:ascii="Arial" w:hAnsi="Arial" w:cs="Arial"/>
                          <w:color w:val="FFFFFF" w:themeColor="text1"/>
                        </w:rPr>
                        <w:t>Liste des travaux à finaliser</w:t>
                      </w:r>
                    </w:p>
                    <w:p w14:paraId="7826E9C1" w14:textId="2983C433" w:rsidR="00B36BF8" w:rsidRPr="00B32788" w:rsidRDefault="00B32788" w:rsidP="003115F9">
                      <w:pPr>
                        <w:pStyle w:val="Titre"/>
                        <w:jc w:val="center"/>
                        <w:rPr>
                          <w:rFonts w:ascii="Arial" w:hAnsi="Arial" w:cs="Arial"/>
                          <w:color w:val="FFFFFF" w:themeColor="text1"/>
                          <w:sz w:val="32"/>
                          <w:szCs w:val="32"/>
                        </w:rPr>
                      </w:pPr>
                      <w:r w:rsidRPr="00B32788">
                        <w:rPr>
                          <w:rFonts w:ascii="Arial" w:hAnsi="Arial" w:cs="Arial"/>
                          <w:color w:val="FFFFFF" w:themeColor="text1"/>
                          <w:sz w:val="32"/>
                          <w:szCs w:val="32"/>
                        </w:rPr>
                        <w:t xml:space="preserve">Mai </w:t>
                      </w:r>
                      <w:r w:rsidR="00B36BF8" w:rsidRPr="00B32788">
                        <w:rPr>
                          <w:rFonts w:ascii="Arial" w:hAnsi="Arial" w:cs="Arial"/>
                          <w:color w:val="FFFFFF" w:themeColor="text1"/>
                          <w:sz w:val="32"/>
                          <w:szCs w:val="32"/>
                        </w:rPr>
                        <w:t>2025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FE28F2" w:rsidRPr="0047012E">
        <w:rPr>
          <w:sz w:val="16"/>
        </w:rPr>
        <w:t xml:space="preserve"> </w:t>
      </w:r>
      <w:r w:rsidR="00F60404" w:rsidRPr="0047012E">
        <w:rPr>
          <w:noProof/>
          <w:sz w:val="14"/>
          <w:lang w:val="fr-FR" w:eastAsia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7476F2F" wp14:editId="4A8130CB">
                <wp:simplePos x="0" y="0"/>
                <mc:AlternateContent>
                  <mc:Choice Requires="wp14">
                    <wp:positionH relativeFrom="page">
                      <wp14:pctPosHOffset>8000</wp14:pctPosHOffset>
                    </wp:positionH>
                  </mc:Choice>
                  <mc:Fallback>
                    <wp:positionH relativeFrom="page">
                      <wp:posOffset>604520</wp:posOffset>
                    </wp:positionH>
                  </mc:Fallback>
                </mc:AlternateContent>
                <mc:AlternateContent>
                  <mc:Choice Requires="wp14">
                    <wp:positionV relativeFrom="page">
                      <wp14:pctPosVOffset>27000</wp14:pctPosVOffset>
                    </wp:positionV>
                  </mc:Choice>
                  <mc:Fallback>
                    <wp:positionV relativeFrom="page">
                      <wp:posOffset>2886710</wp:posOffset>
                    </wp:positionV>
                  </mc:Fallback>
                </mc:AlternateContent>
                <wp:extent cx="6955485" cy="282130"/>
                <wp:effectExtent l="0" t="0" r="0" b="1905"/>
                <wp:wrapNone/>
                <wp:docPr id="3428" name="Rectangle 3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6955485" cy="282130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bodyPr rot="0" vert="horz" wrap="square" anchor="ctr" anchorCtr="0" upright="1"/>
                    </wps:wsp>
                  </a:graphicData>
                </a:graphic>
                <wp14:sizeRelH relativeFrom="page">
                  <wp14:pctWidth>92000</wp14:pctWidth>
                </wp14:sizeRelH>
                <wp14:sizeRelV relativeFrom="margin">
                  <wp14:pctHeight>3000</wp14:pctHeight>
                </wp14:sizeRelV>
              </wp:anchor>
            </w:drawing>
          </mc:Choice>
          <mc:Fallback>
            <w:pict>
              <v:rect w14:anchorId="45321FBD" id="Rectangle 3428" o:spid="_x0000_s1026" style="position:absolute;margin-left:0;margin-top:0;width:547.7pt;height:22.2pt;flip:y;z-index:251664384;visibility:visible;mso-wrap-style:square;mso-width-percent:920;mso-height-percent:30;mso-left-percent:80;mso-top-percent:270;mso-wrap-distance-left:9pt;mso-wrap-distance-top:0;mso-wrap-distance-right:9pt;mso-wrap-distance-bottom:0;mso-position-horizontal-relative:page;mso-position-vertical-relative:page;mso-width-percent:920;mso-height-percent:30;mso-left-percent:80;mso-top-percent:27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" fillcolor="#007d8a [3205]" stroked="f">
                <w10:wrap anchorx="page" anchory="page"/>
              </v:rect>
            </w:pict>
          </mc:Fallback>
        </mc:AlternateContent>
      </w:r>
    </w:p>
    <w:p w14:paraId="26DD5A9B" w14:textId="77777777" w:rsidR="005E0CFB" w:rsidRPr="0047012E" w:rsidRDefault="005E0CFB" w:rsidP="005E0CFB">
      <w:pPr>
        <w:pStyle w:val="Sansinterligne"/>
      </w:pPr>
    </w:p>
    <w:p w14:paraId="14E9A46F" w14:textId="77777777" w:rsidR="004B4CC5" w:rsidRPr="0047012E" w:rsidRDefault="004B4CC5" w:rsidP="003C7A08">
      <w:pPr>
        <w:spacing w:after="0" w:line="240" w:lineRule="auto"/>
        <w:rPr>
          <w:sz w:val="16"/>
          <w:szCs w:val="16"/>
        </w:rPr>
      </w:pPr>
    </w:p>
    <w:tbl>
      <w:tblPr>
        <w:tblStyle w:val="Tramemoyenne1-Accent1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620" w:firstRow="1" w:lastRow="0" w:firstColumn="0" w:lastColumn="0" w:noHBand="1" w:noVBand="1"/>
      </w:tblPr>
      <w:tblGrid>
        <w:gridCol w:w="368"/>
        <w:gridCol w:w="1468"/>
        <w:gridCol w:w="1652"/>
        <w:gridCol w:w="2384"/>
        <w:gridCol w:w="2753"/>
        <w:gridCol w:w="1467"/>
      </w:tblGrid>
      <w:tr w:rsidR="00ED1870" w14:paraId="06EA7C75" w14:textId="77777777" w:rsidTr="00ED187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  <w:jc w:val="center"/>
        </w:trPr>
        <w:tc>
          <w:tcPr>
            <w:tcW w:w="909" w:type="pct"/>
            <w:gridSpan w:val="2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6272" w:themeFill="accent5"/>
          </w:tcPr>
          <w:p w14:paraId="6255EBAC" w14:textId="77777777" w:rsidR="00B02E37" w:rsidRPr="0047012E" w:rsidRDefault="00B36BF8" w:rsidP="00063D9B">
            <w:pPr>
              <w:ind w:left="-108" w:right="-118"/>
              <w:jc w:val="center"/>
              <w:rPr>
                <w:sz w:val="16"/>
                <w:szCs w:val="14"/>
              </w:rPr>
            </w:pPr>
            <w:r w:rsidRPr="0047012E">
              <w:rPr>
                <w:sz w:val="16"/>
                <w:szCs w:val="14"/>
              </w:rPr>
              <w:t>RÔLE</w:t>
            </w:r>
          </w:p>
        </w:tc>
        <w:tc>
          <w:tcPr>
            <w:tcW w:w="81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6272" w:themeFill="accent5"/>
          </w:tcPr>
          <w:p w14:paraId="153F0BEA" w14:textId="77777777" w:rsidR="00B02E37" w:rsidRPr="0047012E" w:rsidRDefault="00B36BF8" w:rsidP="00F80481">
            <w:pPr>
              <w:ind w:left="-108" w:right="-118"/>
              <w:jc w:val="center"/>
              <w:rPr>
                <w:sz w:val="16"/>
                <w:szCs w:val="14"/>
              </w:rPr>
            </w:pPr>
            <w:r>
              <w:rPr>
                <w:sz w:val="16"/>
                <w:szCs w:val="14"/>
              </w:rPr>
              <w:t>ENTREPRISE</w:t>
            </w:r>
          </w:p>
        </w:tc>
        <w:tc>
          <w:tcPr>
            <w:tcW w:w="118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6272" w:themeFill="accent5"/>
          </w:tcPr>
          <w:p w14:paraId="2EB8CF19" w14:textId="77777777" w:rsidR="00B02E37" w:rsidRPr="0047012E" w:rsidRDefault="00B36BF8" w:rsidP="00F80481">
            <w:pPr>
              <w:ind w:left="-98" w:right="-92"/>
              <w:jc w:val="center"/>
              <w:rPr>
                <w:sz w:val="16"/>
                <w:szCs w:val="14"/>
              </w:rPr>
            </w:pPr>
            <w:r w:rsidRPr="0047012E">
              <w:rPr>
                <w:sz w:val="16"/>
                <w:szCs w:val="14"/>
              </w:rPr>
              <w:t>ADRESSE</w:t>
            </w:r>
          </w:p>
        </w:tc>
        <w:tc>
          <w:tcPr>
            <w:tcW w:w="1364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6272" w:themeFill="accent5"/>
          </w:tcPr>
          <w:p w14:paraId="02EDC9AD" w14:textId="77777777" w:rsidR="00B02E37" w:rsidRPr="0047012E" w:rsidRDefault="00B36BF8" w:rsidP="00F80481">
            <w:pPr>
              <w:ind w:left="-124" w:right="-103"/>
              <w:jc w:val="center"/>
              <w:rPr>
                <w:sz w:val="16"/>
                <w:szCs w:val="14"/>
              </w:rPr>
            </w:pPr>
            <w:r w:rsidRPr="0047012E">
              <w:rPr>
                <w:sz w:val="16"/>
                <w:szCs w:val="14"/>
              </w:rPr>
              <w:t>REPRÉSENTANT</w:t>
            </w:r>
          </w:p>
        </w:tc>
        <w:tc>
          <w:tcPr>
            <w:tcW w:w="727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6272" w:themeFill="accent5"/>
          </w:tcPr>
          <w:p w14:paraId="775EB248" w14:textId="77777777" w:rsidR="00B02E37" w:rsidRPr="0047012E" w:rsidRDefault="00B36BF8" w:rsidP="00F80481">
            <w:pPr>
              <w:ind w:left="-113" w:right="-114"/>
              <w:jc w:val="center"/>
              <w:rPr>
                <w:sz w:val="16"/>
                <w:szCs w:val="14"/>
              </w:rPr>
            </w:pPr>
            <w:r w:rsidRPr="0047012E">
              <w:rPr>
                <w:sz w:val="16"/>
                <w:szCs w:val="14"/>
              </w:rPr>
              <w:t>TEL/FAX/M</w:t>
            </w:r>
          </w:p>
        </w:tc>
      </w:tr>
      <w:tr w:rsidR="00ED1870" w14:paraId="788D2311" w14:textId="77777777" w:rsidTr="00ED1870">
        <w:trPr>
          <w:jc w:val="center"/>
        </w:trPr>
        <w:tc>
          <w:tcPr>
            <w:tcW w:w="182" w:type="pct"/>
            <w:vMerge w:val="restart"/>
            <w:vAlign w:val="center"/>
          </w:tcPr>
          <w:p w14:paraId="6CB54821" w14:textId="77777777" w:rsidR="00B02E37" w:rsidRPr="0047012E" w:rsidRDefault="00B36BF8" w:rsidP="009D43E9">
            <w:pPr>
              <w:jc w:val="center"/>
              <w:rPr>
                <w:b/>
                <w:sz w:val="15"/>
                <w:szCs w:val="15"/>
              </w:rPr>
            </w:pPr>
            <w:r w:rsidRPr="0047012E">
              <w:rPr>
                <w:b/>
                <w:sz w:val="15"/>
                <w:szCs w:val="15"/>
              </w:rPr>
              <w:t>1</w:t>
            </w:r>
          </w:p>
        </w:tc>
        <w:tc>
          <w:tcPr>
            <w:tcW w:w="727" w:type="pct"/>
            <w:vMerge w:val="restart"/>
            <w:vAlign w:val="center"/>
          </w:tcPr>
          <w:p w14:paraId="019CF99A" w14:textId="77777777" w:rsidR="00B02E37" w:rsidRPr="0047012E" w:rsidRDefault="00B36BF8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MOA</w:t>
            </w:r>
          </w:p>
        </w:tc>
        <w:tc>
          <w:tcPr>
            <w:tcW w:w="818" w:type="pct"/>
            <w:vMerge w:val="restart"/>
            <w:vAlign w:val="center"/>
          </w:tcPr>
          <w:p w14:paraId="7E2033BA" w14:textId="77777777" w:rsidR="00B02E37" w:rsidRPr="0047012E" w:rsidRDefault="00B36BF8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SNIEM - MSHP</w:t>
            </w:r>
          </w:p>
        </w:tc>
        <w:tc>
          <w:tcPr>
            <w:tcW w:w="1181" w:type="pct"/>
            <w:vMerge w:val="restart"/>
            <w:vAlign w:val="center"/>
          </w:tcPr>
          <w:p w14:paraId="346D5BE9" w14:textId="77777777" w:rsidR="00B02E37" w:rsidRPr="0047012E" w:rsidRDefault="00B36BF8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Ministère de la Santé et de l'Hygiène Publique</w:t>
            </w:r>
            <w:r>
              <w:br/>
            </w:r>
            <w:r w:rsidRPr="0047012E">
              <w:rPr>
                <w:sz w:val="15"/>
                <w:szCs w:val="15"/>
              </w:rPr>
              <w:t xml:space="preserve"> Kaloum, Conakry </w:t>
            </w:r>
          </w:p>
        </w:tc>
        <w:tc>
          <w:tcPr>
            <w:tcW w:w="1364" w:type="pct"/>
            <w:vAlign w:val="center"/>
          </w:tcPr>
          <w:p w14:paraId="626BC9E4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 Mamadou Diouma 1 Bah</w:t>
            </w:r>
            <w:r w:rsidR="00B36BF8">
              <w:br/>
            </w:r>
            <w:r w:rsidR="0014273C" w:rsidRPr="0047012E">
              <w:rPr>
                <w:sz w:val="15"/>
                <w:szCs w:val="15"/>
              </w:rPr>
              <w:t>Chargé de suivi/évaluation à la cellule infrastructures SNIEM</w:t>
            </w:r>
          </w:p>
          <w:p w14:paraId="5C2D1E45" w14:textId="77777777" w:rsidR="00F904AB" w:rsidRPr="0047012E" w:rsidRDefault="006C4DE9" w:rsidP="00A75929">
            <w:pPr>
              <w:rPr>
                <w:sz w:val="16"/>
                <w:szCs w:val="16"/>
              </w:rPr>
            </w:pPr>
            <w:r w:rsidRPr="0047012E">
              <w:rPr>
                <w:sz w:val="14"/>
                <w:szCs w:val="14"/>
              </w:rPr>
              <w:t>mamadoutelire@gmail.com</w:t>
            </w:r>
          </w:p>
        </w:tc>
        <w:tc>
          <w:tcPr>
            <w:tcW w:w="727" w:type="pct"/>
            <w:vAlign w:val="center"/>
          </w:tcPr>
          <w:p w14:paraId="49EF333A" w14:textId="77777777" w:rsidR="00B02E37" w:rsidRPr="0047012E" w:rsidRDefault="00B36BF8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Port. : 628282812</w:t>
            </w:r>
          </w:p>
        </w:tc>
      </w:tr>
      <w:tr w:rsidR="00ED1870" w14:paraId="7D0EEFD0" w14:textId="77777777" w:rsidTr="00ED1870">
        <w:trPr>
          <w:jc w:val="center"/>
        </w:trPr>
        <w:tc>
          <w:tcPr>
            <w:tcW w:w="182" w:type="pct"/>
            <w:vMerge/>
            <w:vAlign w:val="center"/>
          </w:tcPr>
          <w:p w14:paraId="59872BB3" w14:textId="77777777" w:rsidR="00B02E37" w:rsidRPr="0047012E" w:rsidRDefault="00B02E37" w:rsidP="009D43E9">
            <w:pPr>
              <w:jc w:val="center"/>
              <w:rPr>
                <w:b/>
                <w:sz w:val="15"/>
                <w:szCs w:val="15"/>
              </w:rPr>
            </w:pPr>
          </w:p>
        </w:tc>
        <w:tc>
          <w:tcPr>
            <w:tcW w:w="727" w:type="pct"/>
            <w:vMerge/>
            <w:vAlign w:val="center"/>
          </w:tcPr>
          <w:p w14:paraId="31A45ADA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818" w:type="pct"/>
            <w:vMerge/>
            <w:vAlign w:val="center"/>
          </w:tcPr>
          <w:p w14:paraId="093E3B75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81" w:type="pct"/>
            <w:vMerge/>
            <w:vAlign w:val="center"/>
          </w:tcPr>
          <w:p w14:paraId="337BBE50" w14:textId="77777777" w:rsidR="00B02E37" w:rsidRPr="0047012E" w:rsidRDefault="00B02E37" w:rsidP="009D43E9">
            <w:pPr>
              <w:rPr>
                <w:sz w:val="15"/>
                <w:szCs w:val="15"/>
              </w:rPr>
            </w:pPr>
          </w:p>
        </w:tc>
        <w:tc>
          <w:tcPr>
            <w:tcW w:w="1364" w:type="pct"/>
            <w:vAlign w:val="center"/>
          </w:tcPr>
          <w:p w14:paraId="2D40CF7E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Mrs Madinatou Touré</w:t>
            </w:r>
            <w:r w:rsidR="00B36BF8">
              <w:br/>
            </w:r>
            <w:r w:rsidR="0014273C" w:rsidRPr="0047012E">
              <w:rPr>
                <w:sz w:val="15"/>
                <w:szCs w:val="15"/>
              </w:rPr>
              <w:t>Chargée d'études</w:t>
            </w:r>
          </w:p>
          <w:p w14:paraId="2A64D2BE" w14:textId="77777777" w:rsidR="00F904AB" w:rsidRPr="0047012E" w:rsidRDefault="00F904AB" w:rsidP="00A75929">
            <w:pPr>
              <w:rPr>
                <w:sz w:val="16"/>
                <w:szCs w:val="16"/>
              </w:rPr>
            </w:pPr>
          </w:p>
        </w:tc>
        <w:tc>
          <w:tcPr>
            <w:tcW w:w="727" w:type="pct"/>
            <w:vAlign w:val="center"/>
          </w:tcPr>
          <w:p w14:paraId="78F57ED0" w14:textId="77777777" w:rsidR="00B02E37" w:rsidRPr="0047012E" w:rsidRDefault="00B36BF8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Tél. : 657555067</w:t>
            </w:r>
            <w:r>
              <w:br/>
            </w:r>
            <w:r w:rsidRPr="0047012E">
              <w:rPr>
                <w:sz w:val="14"/>
                <w:szCs w:val="14"/>
              </w:rPr>
              <w:t>Port. : 628080828</w:t>
            </w:r>
          </w:p>
        </w:tc>
      </w:tr>
      <w:tr w:rsidR="00ED1870" w14:paraId="1CA2FA30" w14:textId="77777777" w:rsidTr="00ED1870">
        <w:trPr>
          <w:jc w:val="center"/>
        </w:trPr>
        <w:tc>
          <w:tcPr>
            <w:tcW w:w="182" w:type="pct"/>
            <w:vMerge w:val="restart"/>
            <w:vAlign w:val="center"/>
          </w:tcPr>
          <w:p w14:paraId="41130150" w14:textId="77777777" w:rsidR="00B02E37" w:rsidRPr="0047012E" w:rsidRDefault="00B36BF8" w:rsidP="009D43E9">
            <w:pPr>
              <w:jc w:val="center"/>
              <w:rPr>
                <w:b/>
                <w:sz w:val="15"/>
                <w:szCs w:val="15"/>
              </w:rPr>
            </w:pPr>
            <w:r w:rsidRPr="0047012E">
              <w:rPr>
                <w:b/>
                <w:sz w:val="15"/>
                <w:szCs w:val="15"/>
              </w:rPr>
              <w:t>2</w:t>
            </w:r>
          </w:p>
        </w:tc>
        <w:tc>
          <w:tcPr>
            <w:tcW w:w="727" w:type="pct"/>
            <w:vMerge w:val="restart"/>
            <w:vAlign w:val="center"/>
          </w:tcPr>
          <w:p w14:paraId="1126328E" w14:textId="77777777" w:rsidR="00B02E37" w:rsidRPr="0047012E" w:rsidRDefault="00B36BF8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MOD</w:t>
            </w:r>
          </w:p>
        </w:tc>
        <w:tc>
          <w:tcPr>
            <w:tcW w:w="818" w:type="pct"/>
            <w:vMerge w:val="restart"/>
            <w:vAlign w:val="center"/>
          </w:tcPr>
          <w:p w14:paraId="016E38EC" w14:textId="77777777" w:rsidR="00B02E37" w:rsidRPr="0047012E" w:rsidRDefault="00B36BF8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BACUE - MPCI</w:t>
            </w:r>
          </w:p>
        </w:tc>
        <w:tc>
          <w:tcPr>
            <w:tcW w:w="1181" w:type="pct"/>
            <w:vMerge w:val="restart"/>
            <w:vAlign w:val="center"/>
          </w:tcPr>
          <w:p w14:paraId="7C8A6636" w14:textId="77777777" w:rsidR="00B02E37" w:rsidRPr="0047012E" w:rsidRDefault="00B36BF8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 xml:space="preserve">Conakry </w:t>
            </w:r>
          </w:p>
        </w:tc>
        <w:tc>
          <w:tcPr>
            <w:tcW w:w="1364" w:type="pct"/>
            <w:vAlign w:val="center"/>
          </w:tcPr>
          <w:p w14:paraId="64801376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 Mohamed Lamine Bangoura</w:t>
            </w:r>
          </w:p>
          <w:p w14:paraId="20778630" w14:textId="77777777" w:rsidR="00F904AB" w:rsidRPr="0047012E" w:rsidRDefault="006C4DE9" w:rsidP="00A75929">
            <w:pPr>
              <w:rPr>
                <w:sz w:val="16"/>
                <w:szCs w:val="16"/>
              </w:rPr>
            </w:pPr>
            <w:r w:rsidRPr="0047012E">
              <w:rPr>
                <w:sz w:val="14"/>
                <w:szCs w:val="14"/>
              </w:rPr>
              <w:t>mohamed-lamine.bangoura@bacueguinee.com</w:t>
            </w:r>
          </w:p>
        </w:tc>
        <w:tc>
          <w:tcPr>
            <w:tcW w:w="727" w:type="pct"/>
            <w:vAlign w:val="center"/>
          </w:tcPr>
          <w:p w14:paraId="24639DA1" w14:textId="77777777" w:rsidR="00B02E37" w:rsidRPr="0047012E" w:rsidRDefault="00B36BF8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Port. : 626404915</w:t>
            </w:r>
          </w:p>
        </w:tc>
      </w:tr>
      <w:tr w:rsidR="00ED1870" w14:paraId="334D38EB" w14:textId="77777777" w:rsidTr="00ED1870">
        <w:trPr>
          <w:jc w:val="center"/>
        </w:trPr>
        <w:tc>
          <w:tcPr>
            <w:tcW w:w="182" w:type="pct"/>
            <w:vMerge/>
            <w:vAlign w:val="center"/>
          </w:tcPr>
          <w:p w14:paraId="3364CEF7" w14:textId="77777777" w:rsidR="00B02E37" w:rsidRPr="0047012E" w:rsidRDefault="00B02E37" w:rsidP="009D43E9">
            <w:pPr>
              <w:jc w:val="center"/>
              <w:rPr>
                <w:b/>
                <w:sz w:val="15"/>
                <w:szCs w:val="15"/>
              </w:rPr>
            </w:pPr>
          </w:p>
        </w:tc>
        <w:tc>
          <w:tcPr>
            <w:tcW w:w="727" w:type="pct"/>
            <w:vMerge/>
            <w:vAlign w:val="center"/>
          </w:tcPr>
          <w:p w14:paraId="3D64B72B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818" w:type="pct"/>
            <w:vMerge/>
            <w:vAlign w:val="center"/>
          </w:tcPr>
          <w:p w14:paraId="5BD3B380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81" w:type="pct"/>
            <w:vMerge/>
            <w:vAlign w:val="center"/>
          </w:tcPr>
          <w:p w14:paraId="639A2F42" w14:textId="77777777" w:rsidR="00B02E37" w:rsidRPr="0047012E" w:rsidRDefault="00B02E37" w:rsidP="009D43E9">
            <w:pPr>
              <w:rPr>
                <w:sz w:val="15"/>
                <w:szCs w:val="15"/>
              </w:rPr>
            </w:pPr>
          </w:p>
        </w:tc>
        <w:tc>
          <w:tcPr>
            <w:tcW w:w="1364" w:type="pct"/>
            <w:vAlign w:val="center"/>
          </w:tcPr>
          <w:p w14:paraId="2D13D730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 xml:space="preserve">Mr Isaac </w:t>
            </w:r>
            <w:proofErr w:type="spellStart"/>
            <w:r w:rsidRPr="0047012E">
              <w:rPr>
                <w:sz w:val="15"/>
                <w:szCs w:val="15"/>
              </w:rPr>
              <w:t>Tadjuidje</w:t>
            </w:r>
            <w:proofErr w:type="spellEnd"/>
            <w:r w:rsidR="00B36BF8">
              <w:br/>
            </w:r>
            <w:r w:rsidR="0014273C" w:rsidRPr="0047012E">
              <w:rPr>
                <w:sz w:val="15"/>
                <w:szCs w:val="15"/>
              </w:rPr>
              <w:t>AT BACUE</w:t>
            </w:r>
          </w:p>
          <w:p w14:paraId="6D33089A" w14:textId="77777777" w:rsidR="00F904AB" w:rsidRPr="0047012E" w:rsidRDefault="006C4DE9" w:rsidP="00A75929">
            <w:pPr>
              <w:rPr>
                <w:sz w:val="16"/>
                <w:szCs w:val="16"/>
              </w:rPr>
            </w:pPr>
            <w:r w:rsidRPr="0047012E">
              <w:rPr>
                <w:sz w:val="14"/>
                <w:szCs w:val="14"/>
              </w:rPr>
              <w:t>isaac1011@yahoo.fr</w:t>
            </w:r>
          </w:p>
        </w:tc>
        <w:tc>
          <w:tcPr>
            <w:tcW w:w="727" w:type="pct"/>
            <w:vAlign w:val="center"/>
          </w:tcPr>
          <w:p w14:paraId="59DDF6AD" w14:textId="77777777" w:rsidR="00B02E37" w:rsidRPr="0047012E" w:rsidRDefault="00B36BF8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Port. : 621321330</w:t>
            </w:r>
          </w:p>
        </w:tc>
      </w:tr>
      <w:tr w:rsidR="00ED1870" w14:paraId="0BB0947A" w14:textId="77777777" w:rsidTr="00ED1870">
        <w:trPr>
          <w:jc w:val="center"/>
        </w:trPr>
        <w:tc>
          <w:tcPr>
            <w:tcW w:w="182" w:type="pct"/>
            <w:vMerge w:val="restart"/>
            <w:vAlign w:val="center"/>
          </w:tcPr>
          <w:p w14:paraId="348D62B1" w14:textId="77777777" w:rsidR="00B02E37" w:rsidRPr="0047012E" w:rsidRDefault="00B36BF8" w:rsidP="009D43E9">
            <w:pPr>
              <w:jc w:val="center"/>
              <w:rPr>
                <w:b/>
                <w:sz w:val="15"/>
                <w:szCs w:val="15"/>
              </w:rPr>
            </w:pPr>
            <w:r w:rsidRPr="0047012E">
              <w:rPr>
                <w:b/>
                <w:sz w:val="15"/>
                <w:szCs w:val="15"/>
              </w:rPr>
              <w:t>3</w:t>
            </w:r>
          </w:p>
        </w:tc>
        <w:tc>
          <w:tcPr>
            <w:tcW w:w="727" w:type="pct"/>
            <w:vMerge w:val="restart"/>
            <w:vAlign w:val="center"/>
          </w:tcPr>
          <w:p w14:paraId="2F0FF98B" w14:textId="149DFD89" w:rsidR="00B02E37" w:rsidRPr="0047012E" w:rsidRDefault="00B32788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Bailleur</w:t>
            </w:r>
          </w:p>
        </w:tc>
        <w:tc>
          <w:tcPr>
            <w:tcW w:w="818" w:type="pct"/>
            <w:vMerge w:val="restart"/>
            <w:vAlign w:val="center"/>
          </w:tcPr>
          <w:p w14:paraId="12E509CA" w14:textId="77777777" w:rsidR="00B02E37" w:rsidRPr="0047012E" w:rsidRDefault="00B36BF8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Délégation de l'Union européenne</w:t>
            </w:r>
          </w:p>
        </w:tc>
        <w:tc>
          <w:tcPr>
            <w:tcW w:w="1181" w:type="pct"/>
            <w:vMerge w:val="restart"/>
            <w:vAlign w:val="center"/>
          </w:tcPr>
          <w:p w14:paraId="77B53803" w14:textId="77777777" w:rsidR="00B02E37" w:rsidRPr="0047012E" w:rsidRDefault="00B36BF8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Immeuble Le Golfe-</w:t>
            </w:r>
            <w:proofErr w:type="spellStart"/>
            <w:r w:rsidRPr="0047012E">
              <w:rPr>
                <w:sz w:val="15"/>
                <w:szCs w:val="15"/>
              </w:rPr>
              <w:t>Coléyah</w:t>
            </w:r>
            <w:proofErr w:type="spellEnd"/>
            <w:r>
              <w:br/>
            </w:r>
            <w:proofErr w:type="gramStart"/>
            <w:r w:rsidRPr="0047012E">
              <w:rPr>
                <w:sz w:val="15"/>
                <w:szCs w:val="15"/>
              </w:rPr>
              <w:t>BP:</w:t>
            </w:r>
            <w:proofErr w:type="gramEnd"/>
            <w:r w:rsidRPr="0047012E">
              <w:rPr>
                <w:sz w:val="15"/>
                <w:szCs w:val="15"/>
              </w:rPr>
              <w:t xml:space="preserve"> 730 Conakry </w:t>
            </w:r>
          </w:p>
        </w:tc>
        <w:tc>
          <w:tcPr>
            <w:tcW w:w="1364" w:type="pct"/>
            <w:vAlign w:val="center"/>
          </w:tcPr>
          <w:p w14:paraId="7E32BCAD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 Mamadou Telly Bah</w:t>
            </w:r>
            <w:r w:rsidR="00B36BF8">
              <w:br/>
            </w:r>
            <w:r w:rsidR="0014273C" w:rsidRPr="0047012E">
              <w:rPr>
                <w:sz w:val="15"/>
                <w:szCs w:val="15"/>
              </w:rPr>
              <w:t>Chargé de Programmes</w:t>
            </w:r>
          </w:p>
          <w:p w14:paraId="7B7D4722" w14:textId="77777777" w:rsidR="00F904AB" w:rsidRPr="0047012E" w:rsidRDefault="006C4DE9" w:rsidP="00A75929">
            <w:pPr>
              <w:rPr>
                <w:sz w:val="16"/>
                <w:szCs w:val="16"/>
              </w:rPr>
            </w:pPr>
            <w:r w:rsidRPr="0047012E">
              <w:rPr>
                <w:sz w:val="14"/>
                <w:szCs w:val="14"/>
              </w:rPr>
              <w:t>mamadou-telly.bah@eeas.europa.eu</w:t>
            </w:r>
          </w:p>
        </w:tc>
        <w:tc>
          <w:tcPr>
            <w:tcW w:w="727" w:type="pct"/>
            <w:vAlign w:val="center"/>
          </w:tcPr>
          <w:p w14:paraId="101EE129" w14:textId="77777777" w:rsidR="00B02E37" w:rsidRPr="0047012E" w:rsidRDefault="00B36BF8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Tél. : 622 35 20 71</w:t>
            </w:r>
            <w:r>
              <w:br/>
            </w:r>
            <w:r w:rsidRPr="0047012E">
              <w:rPr>
                <w:sz w:val="14"/>
                <w:szCs w:val="14"/>
              </w:rPr>
              <w:t>Port. : 628 31 40 43</w:t>
            </w:r>
          </w:p>
        </w:tc>
      </w:tr>
      <w:tr w:rsidR="00ED1870" w14:paraId="055145DA" w14:textId="77777777" w:rsidTr="00ED1870">
        <w:trPr>
          <w:jc w:val="center"/>
        </w:trPr>
        <w:tc>
          <w:tcPr>
            <w:tcW w:w="182" w:type="pct"/>
            <w:vMerge/>
            <w:vAlign w:val="center"/>
          </w:tcPr>
          <w:p w14:paraId="103CB0BD" w14:textId="77777777" w:rsidR="00B02E37" w:rsidRPr="0047012E" w:rsidRDefault="00B02E37" w:rsidP="009D43E9">
            <w:pPr>
              <w:jc w:val="center"/>
              <w:rPr>
                <w:b/>
                <w:sz w:val="15"/>
                <w:szCs w:val="15"/>
              </w:rPr>
            </w:pPr>
          </w:p>
        </w:tc>
        <w:tc>
          <w:tcPr>
            <w:tcW w:w="727" w:type="pct"/>
            <w:vMerge/>
            <w:vAlign w:val="center"/>
          </w:tcPr>
          <w:p w14:paraId="035500C8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818" w:type="pct"/>
            <w:vMerge/>
            <w:vAlign w:val="center"/>
          </w:tcPr>
          <w:p w14:paraId="6F0B9C05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81" w:type="pct"/>
            <w:vMerge/>
            <w:vAlign w:val="center"/>
          </w:tcPr>
          <w:p w14:paraId="2B6D61D5" w14:textId="77777777" w:rsidR="00B02E37" w:rsidRPr="0047012E" w:rsidRDefault="00B02E37" w:rsidP="009D43E9">
            <w:pPr>
              <w:rPr>
                <w:sz w:val="15"/>
                <w:szCs w:val="15"/>
              </w:rPr>
            </w:pPr>
          </w:p>
        </w:tc>
        <w:tc>
          <w:tcPr>
            <w:tcW w:w="1364" w:type="pct"/>
            <w:vAlign w:val="center"/>
          </w:tcPr>
          <w:p w14:paraId="1E4EF615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 Enrico Colombo</w:t>
            </w:r>
            <w:r w:rsidR="00B36BF8">
              <w:br/>
            </w:r>
            <w:r w:rsidR="0014273C" w:rsidRPr="0047012E">
              <w:rPr>
                <w:sz w:val="15"/>
                <w:szCs w:val="15"/>
              </w:rPr>
              <w:t xml:space="preserve">Chargé de programmes Section Coopération </w:t>
            </w:r>
            <w:proofErr w:type="spellStart"/>
            <w:r w:rsidR="0014273C" w:rsidRPr="0047012E">
              <w:rPr>
                <w:sz w:val="15"/>
                <w:szCs w:val="15"/>
              </w:rPr>
              <w:t>Equipe</w:t>
            </w:r>
            <w:proofErr w:type="spellEnd"/>
            <w:r w:rsidR="0014273C" w:rsidRPr="0047012E">
              <w:rPr>
                <w:sz w:val="15"/>
                <w:szCs w:val="15"/>
              </w:rPr>
              <w:t xml:space="preserve"> </w:t>
            </w:r>
            <w:proofErr w:type="spellStart"/>
            <w:r w:rsidR="0014273C" w:rsidRPr="0047012E">
              <w:rPr>
                <w:sz w:val="15"/>
                <w:szCs w:val="15"/>
              </w:rPr>
              <w:t>Economie</w:t>
            </w:r>
            <w:proofErr w:type="spellEnd"/>
            <w:r w:rsidR="0014273C" w:rsidRPr="0047012E">
              <w:rPr>
                <w:sz w:val="15"/>
                <w:szCs w:val="15"/>
              </w:rPr>
              <w:t>, Croissance inclusive, Santé</w:t>
            </w:r>
          </w:p>
          <w:p w14:paraId="564344F7" w14:textId="77777777" w:rsidR="00F904AB" w:rsidRPr="0047012E" w:rsidRDefault="006C4DE9" w:rsidP="00A75929">
            <w:pPr>
              <w:rPr>
                <w:sz w:val="16"/>
                <w:szCs w:val="16"/>
              </w:rPr>
            </w:pPr>
            <w:r w:rsidRPr="0047012E">
              <w:rPr>
                <w:sz w:val="14"/>
                <w:szCs w:val="14"/>
              </w:rPr>
              <w:t>enrico.colombo@eeas.europa.eu</w:t>
            </w:r>
          </w:p>
        </w:tc>
        <w:tc>
          <w:tcPr>
            <w:tcW w:w="727" w:type="pct"/>
            <w:vAlign w:val="center"/>
          </w:tcPr>
          <w:p w14:paraId="6DB9A08D" w14:textId="77777777" w:rsidR="00B02E37" w:rsidRPr="0047012E" w:rsidRDefault="00B36BF8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Tél. : 622 35 20 71</w:t>
            </w:r>
            <w:r>
              <w:br/>
            </w:r>
            <w:r w:rsidRPr="0047012E">
              <w:rPr>
                <w:sz w:val="14"/>
                <w:szCs w:val="14"/>
              </w:rPr>
              <w:t>Port. : 626 52 67 25</w:t>
            </w:r>
          </w:p>
        </w:tc>
      </w:tr>
      <w:tr w:rsidR="00ED1870" w14:paraId="64A6D81F" w14:textId="77777777" w:rsidTr="00ED1870">
        <w:trPr>
          <w:jc w:val="center"/>
        </w:trPr>
        <w:tc>
          <w:tcPr>
            <w:tcW w:w="182" w:type="pct"/>
            <w:vMerge w:val="restart"/>
            <w:vAlign w:val="center"/>
          </w:tcPr>
          <w:p w14:paraId="19F15CA4" w14:textId="77777777" w:rsidR="00B02E37" w:rsidRPr="0047012E" w:rsidRDefault="00B36BF8" w:rsidP="009D43E9">
            <w:pPr>
              <w:jc w:val="center"/>
              <w:rPr>
                <w:b/>
                <w:sz w:val="15"/>
                <w:szCs w:val="15"/>
              </w:rPr>
            </w:pPr>
            <w:r w:rsidRPr="0047012E">
              <w:rPr>
                <w:b/>
                <w:sz w:val="15"/>
                <w:szCs w:val="15"/>
              </w:rPr>
              <w:t>4</w:t>
            </w:r>
          </w:p>
        </w:tc>
        <w:tc>
          <w:tcPr>
            <w:tcW w:w="727" w:type="pct"/>
            <w:vMerge w:val="restart"/>
            <w:vAlign w:val="center"/>
          </w:tcPr>
          <w:p w14:paraId="5B7BCC01" w14:textId="77777777" w:rsidR="00B02E37" w:rsidRPr="0047012E" w:rsidRDefault="00B36BF8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AMO</w:t>
            </w:r>
          </w:p>
        </w:tc>
        <w:tc>
          <w:tcPr>
            <w:tcW w:w="818" w:type="pct"/>
            <w:vMerge w:val="restart"/>
            <w:vAlign w:val="center"/>
          </w:tcPr>
          <w:p w14:paraId="374E26B1" w14:textId="77777777" w:rsidR="00B02E37" w:rsidRPr="0047012E" w:rsidRDefault="00B36BF8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Expertise France</w:t>
            </w:r>
          </w:p>
        </w:tc>
        <w:tc>
          <w:tcPr>
            <w:tcW w:w="1181" w:type="pct"/>
            <w:vMerge w:val="restart"/>
            <w:vAlign w:val="center"/>
          </w:tcPr>
          <w:p w14:paraId="4C2F3675" w14:textId="77777777" w:rsidR="00B02E37" w:rsidRPr="0047012E" w:rsidRDefault="00B36BF8" w:rsidP="009D43E9">
            <w:pPr>
              <w:rPr>
                <w:sz w:val="15"/>
                <w:szCs w:val="15"/>
              </w:rPr>
            </w:pPr>
            <w:proofErr w:type="gramStart"/>
            <w:r w:rsidRPr="0047012E">
              <w:rPr>
                <w:sz w:val="15"/>
                <w:szCs w:val="15"/>
              </w:rPr>
              <w:t>immeuble</w:t>
            </w:r>
            <w:proofErr w:type="gramEnd"/>
            <w:r w:rsidRPr="0047012E">
              <w:rPr>
                <w:sz w:val="15"/>
                <w:szCs w:val="15"/>
              </w:rPr>
              <w:t xml:space="preserve"> Kalinko, quartier ministériel </w:t>
            </w:r>
            <w:r>
              <w:br/>
            </w:r>
            <w:r w:rsidRPr="0047012E">
              <w:rPr>
                <w:sz w:val="15"/>
                <w:szCs w:val="15"/>
              </w:rPr>
              <w:t xml:space="preserve"> Camayenne, Conakry </w:t>
            </w:r>
          </w:p>
        </w:tc>
        <w:tc>
          <w:tcPr>
            <w:tcW w:w="1364" w:type="pct"/>
            <w:vAlign w:val="center"/>
          </w:tcPr>
          <w:p w14:paraId="4A48FE65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 Henri Castay</w:t>
            </w:r>
            <w:r w:rsidR="00B36BF8">
              <w:br/>
            </w:r>
            <w:r w:rsidR="0014273C" w:rsidRPr="0047012E">
              <w:rPr>
                <w:sz w:val="15"/>
                <w:szCs w:val="15"/>
              </w:rPr>
              <w:t>Responsable programme et études architecturales</w:t>
            </w:r>
          </w:p>
          <w:p w14:paraId="6D544500" w14:textId="77777777" w:rsidR="00F904AB" w:rsidRPr="0047012E" w:rsidRDefault="006C4DE9" w:rsidP="00A75929">
            <w:pPr>
              <w:rPr>
                <w:sz w:val="16"/>
                <w:szCs w:val="16"/>
              </w:rPr>
            </w:pPr>
            <w:r w:rsidRPr="0047012E">
              <w:rPr>
                <w:sz w:val="14"/>
                <w:szCs w:val="14"/>
              </w:rPr>
              <w:t>henri.castay@expertisefrance.fr</w:t>
            </w:r>
          </w:p>
        </w:tc>
        <w:tc>
          <w:tcPr>
            <w:tcW w:w="727" w:type="pct"/>
            <w:vAlign w:val="center"/>
          </w:tcPr>
          <w:p w14:paraId="54E808CF" w14:textId="77777777" w:rsidR="00B02E37" w:rsidRPr="0047012E" w:rsidRDefault="00B36BF8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Port. : 626456610</w:t>
            </w:r>
          </w:p>
        </w:tc>
      </w:tr>
      <w:tr w:rsidR="00ED1870" w14:paraId="567B4E86" w14:textId="77777777" w:rsidTr="00ED1870">
        <w:trPr>
          <w:jc w:val="center"/>
        </w:trPr>
        <w:tc>
          <w:tcPr>
            <w:tcW w:w="182" w:type="pct"/>
            <w:vMerge/>
            <w:vAlign w:val="center"/>
          </w:tcPr>
          <w:p w14:paraId="6FBDFED1" w14:textId="77777777" w:rsidR="00B02E37" w:rsidRPr="0047012E" w:rsidRDefault="00B02E37" w:rsidP="009D43E9">
            <w:pPr>
              <w:jc w:val="center"/>
              <w:rPr>
                <w:b/>
                <w:sz w:val="15"/>
                <w:szCs w:val="15"/>
              </w:rPr>
            </w:pPr>
          </w:p>
        </w:tc>
        <w:tc>
          <w:tcPr>
            <w:tcW w:w="727" w:type="pct"/>
            <w:vMerge/>
            <w:vAlign w:val="center"/>
          </w:tcPr>
          <w:p w14:paraId="66E584CB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818" w:type="pct"/>
            <w:vMerge/>
            <w:vAlign w:val="center"/>
          </w:tcPr>
          <w:p w14:paraId="0E245D1B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81" w:type="pct"/>
            <w:vMerge/>
            <w:vAlign w:val="center"/>
          </w:tcPr>
          <w:p w14:paraId="241483DE" w14:textId="77777777" w:rsidR="00B02E37" w:rsidRPr="0047012E" w:rsidRDefault="00B02E37" w:rsidP="009D43E9">
            <w:pPr>
              <w:rPr>
                <w:sz w:val="15"/>
                <w:szCs w:val="15"/>
              </w:rPr>
            </w:pPr>
          </w:p>
        </w:tc>
        <w:tc>
          <w:tcPr>
            <w:tcW w:w="1364" w:type="pct"/>
            <w:vAlign w:val="center"/>
          </w:tcPr>
          <w:p w14:paraId="421391D2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 Nicolas Huet</w:t>
            </w:r>
            <w:r w:rsidR="00B36BF8">
              <w:br/>
            </w:r>
            <w:r w:rsidR="0014273C" w:rsidRPr="0047012E">
              <w:rPr>
                <w:sz w:val="15"/>
                <w:szCs w:val="15"/>
              </w:rPr>
              <w:t>Directeur pays</w:t>
            </w:r>
          </w:p>
          <w:p w14:paraId="03CE0BA5" w14:textId="77777777" w:rsidR="00F904AB" w:rsidRPr="0047012E" w:rsidRDefault="006C4DE9" w:rsidP="00A75929">
            <w:pPr>
              <w:rPr>
                <w:sz w:val="16"/>
                <w:szCs w:val="16"/>
              </w:rPr>
            </w:pPr>
            <w:r w:rsidRPr="0047012E">
              <w:rPr>
                <w:sz w:val="14"/>
                <w:szCs w:val="14"/>
              </w:rPr>
              <w:t>nicolas.huet@expertisefrance.fr</w:t>
            </w:r>
          </w:p>
        </w:tc>
        <w:tc>
          <w:tcPr>
            <w:tcW w:w="727" w:type="pct"/>
            <w:vAlign w:val="center"/>
          </w:tcPr>
          <w:p w14:paraId="12A17111" w14:textId="77777777" w:rsidR="00B02E37" w:rsidRPr="0047012E" w:rsidRDefault="00B36BF8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Port. : 610 10 79 95</w:t>
            </w:r>
          </w:p>
        </w:tc>
      </w:tr>
      <w:tr w:rsidR="00ED1870" w14:paraId="210529C5" w14:textId="77777777" w:rsidTr="00ED1870">
        <w:trPr>
          <w:jc w:val="center"/>
        </w:trPr>
        <w:tc>
          <w:tcPr>
            <w:tcW w:w="182" w:type="pct"/>
            <w:vMerge w:val="restart"/>
            <w:vAlign w:val="center"/>
          </w:tcPr>
          <w:p w14:paraId="5380511B" w14:textId="77777777" w:rsidR="00B02E37" w:rsidRPr="0047012E" w:rsidRDefault="00B36BF8" w:rsidP="009D43E9">
            <w:pPr>
              <w:jc w:val="center"/>
              <w:rPr>
                <w:b/>
                <w:sz w:val="15"/>
                <w:szCs w:val="15"/>
              </w:rPr>
            </w:pPr>
            <w:r w:rsidRPr="0047012E">
              <w:rPr>
                <w:b/>
                <w:sz w:val="15"/>
                <w:szCs w:val="15"/>
              </w:rPr>
              <w:t>5</w:t>
            </w:r>
          </w:p>
        </w:tc>
        <w:tc>
          <w:tcPr>
            <w:tcW w:w="727" w:type="pct"/>
            <w:vMerge w:val="restart"/>
            <w:vAlign w:val="center"/>
          </w:tcPr>
          <w:p w14:paraId="7CB45E42" w14:textId="77777777" w:rsidR="00B02E37" w:rsidRPr="0047012E" w:rsidRDefault="00B36BF8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MOE</w:t>
            </w:r>
          </w:p>
        </w:tc>
        <w:tc>
          <w:tcPr>
            <w:tcW w:w="818" w:type="pct"/>
            <w:vMerge w:val="restart"/>
            <w:vAlign w:val="center"/>
          </w:tcPr>
          <w:p w14:paraId="2E9107EF" w14:textId="77777777" w:rsidR="00B02E37" w:rsidRPr="0047012E" w:rsidRDefault="00B36BF8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BAEC+</w:t>
            </w:r>
          </w:p>
        </w:tc>
        <w:tc>
          <w:tcPr>
            <w:tcW w:w="1181" w:type="pct"/>
            <w:vMerge w:val="restart"/>
            <w:vAlign w:val="center"/>
          </w:tcPr>
          <w:p w14:paraId="0CEA1C57" w14:textId="77777777" w:rsidR="00B02E37" w:rsidRPr="0047012E" w:rsidRDefault="00B36BF8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Résidence Corail, bloc H 2020</w:t>
            </w:r>
            <w:r>
              <w:br/>
            </w:r>
            <w:r w:rsidRPr="0047012E">
              <w:rPr>
                <w:sz w:val="15"/>
                <w:szCs w:val="15"/>
              </w:rPr>
              <w:t xml:space="preserve"> Dixinn, Conakry </w:t>
            </w:r>
          </w:p>
        </w:tc>
        <w:tc>
          <w:tcPr>
            <w:tcW w:w="1364" w:type="pct"/>
            <w:vAlign w:val="center"/>
          </w:tcPr>
          <w:p w14:paraId="0C4DF825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 Mohamed Chérif</w:t>
            </w:r>
            <w:r w:rsidR="00B36BF8">
              <w:br/>
            </w:r>
            <w:r w:rsidR="0014273C" w:rsidRPr="0047012E">
              <w:rPr>
                <w:sz w:val="15"/>
                <w:szCs w:val="15"/>
              </w:rPr>
              <w:t>Ingénieur génie civil</w:t>
            </w:r>
          </w:p>
          <w:p w14:paraId="2635624F" w14:textId="77777777" w:rsidR="00F904AB" w:rsidRPr="0047012E" w:rsidRDefault="006C4DE9" w:rsidP="00A75929">
            <w:pPr>
              <w:rPr>
                <w:sz w:val="16"/>
                <w:szCs w:val="16"/>
              </w:rPr>
            </w:pPr>
            <w:r w:rsidRPr="0047012E">
              <w:rPr>
                <w:sz w:val="14"/>
                <w:szCs w:val="14"/>
              </w:rPr>
              <w:t>cherifmoh2012@gmail.com</w:t>
            </w:r>
          </w:p>
        </w:tc>
        <w:tc>
          <w:tcPr>
            <w:tcW w:w="727" w:type="pct"/>
            <w:vAlign w:val="center"/>
          </w:tcPr>
          <w:p w14:paraId="69093362" w14:textId="77777777" w:rsidR="00B02E37" w:rsidRPr="0047012E" w:rsidRDefault="00B36BF8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Port. : 620579940</w:t>
            </w:r>
          </w:p>
        </w:tc>
      </w:tr>
      <w:tr w:rsidR="00ED1870" w14:paraId="0909DB29" w14:textId="77777777" w:rsidTr="00ED1870">
        <w:trPr>
          <w:jc w:val="center"/>
        </w:trPr>
        <w:tc>
          <w:tcPr>
            <w:tcW w:w="182" w:type="pct"/>
            <w:vMerge/>
            <w:vAlign w:val="center"/>
          </w:tcPr>
          <w:p w14:paraId="5E202502" w14:textId="77777777" w:rsidR="00B02E37" w:rsidRPr="0047012E" w:rsidRDefault="00B02E37" w:rsidP="009D43E9">
            <w:pPr>
              <w:jc w:val="center"/>
              <w:rPr>
                <w:b/>
                <w:sz w:val="15"/>
                <w:szCs w:val="15"/>
              </w:rPr>
            </w:pPr>
          </w:p>
        </w:tc>
        <w:tc>
          <w:tcPr>
            <w:tcW w:w="727" w:type="pct"/>
            <w:vMerge/>
            <w:vAlign w:val="center"/>
          </w:tcPr>
          <w:p w14:paraId="1238B1A5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818" w:type="pct"/>
            <w:vMerge/>
            <w:vAlign w:val="center"/>
          </w:tcPr>
          <w:p w14:paraId="2403BA58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81" w:type="pct"/>
            <w:vMerge/>
            <w:vAlign w:val="center"/>
          </w:tcPr>
          <w:p w14:paraId="3E108CAC" w14:textId="77777777" w:rsidR="00B02E37" w:rsidRPr="0047012E" w:rsidRDefault="00B02E37" w:rsidP="009D43E9">
            <w:pPr>
              <w:rPr>
                <w:sz w:val="15"/>
                <w:szCs w:val="15"/>
              </w:rPr>
            </w:pPr>
          </w:p>
        </w:tc>
        <w:tc>
          <w:tcPr>
            <w:tcW w:w="1364" w:type="pct"/>
            <w:vAlign w:val="center"/>
          </w:tcPr>
          <w:p w14:paraId="1BF17FFF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 Mamadi Cissé</w:t>
            </w:r>
            <w:r w:rsidR="00B36BF8">
              <w:br/>
            </w:r>
            <w:r w:rsidR="0014273C" w:rsidRPr="0047012E">
              <w:rPr>
                <w:sz w:val="15"/>
                <w:szCs w:val="15"/>
              </w:rPr>
              <w:t>Architecte</w:t>
            </w:r>
          </w:p>
          <w:p w14:paraId="1AC8277D" w14:textId="77777777" w:rsidR="00F904AB" w:rsidRPr="0047012E" w:rsidRDefault="006C4DE9" w:rsidP="00A75929">
            <w:pPr>
              <w:rPr>
                <w:sz w:val="16"/>
                <w:szCs w:val="16"/>
              </w:rPr>
            </w:pPr>
            <w:r w:rsidRPr="0047012E">
              <w:rPr>
                <w:sz w:val="14"/>
                <w:szCs w:val="14"/>
              </w:rPr>
              <w:t>mamadiarchicisse@gmail.com</w:t>
            </w:r>
          </w:p>
        </w:tc>
        <w:tc>
          <w:tcPr>
            <w:tcW w:w="727" w:type="pct"/>
            <w:vAlign w:val="center"/>
          </w:tcPr>
          <w:p w14:paraId="0B9FB5B0" w14:textId="77777777" w:rsidR="00B02E37" w:rsidRPr="0047012E" w:rsidRDefault="00B36BF8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Port. : 623389726</w:t>
            </w:r>
          </w:p>
        </w:tc>
      </w:tr>
      <w:tr w:rsidR="00ED1870" w14:paraId="0AC02D09" w14:textId="77777777" w:rsidTr="00ED1870">
        <w:trPr>
          <w:jc w:val="center"/>
        </w:trPr>
        <w:tc>
          <w:tcPr>
            <w:tcW w:w="182" w:type="pct"/>
            <w:vMerge/>
            <w:vAlign w:val="center"/>
          </w:tcPr>
          <w:p w14:paraId="5A296C8A" w14:textId="77777777" w:rsidR="00B02E37" w:rsidRPr="0047012E" w:rsidRDefault="00B02E37" w:rsidP="009D43E9">
            <w:pPr>
              <w:jc w:val="center"/>
              <w:rPr>
                <w:b/>
                <w:sz w:val="15"/>
                <w:szCs w:val="15"/>
              </w:rPr>
            </w:pPr>
          </w:p>
        </w:tc>
        <w:tc>
          <w:tcPr>
            <w:tcW w:w="727" w:type="pct"/>
            <w:vMerge/>
            <w:vAlign w:val="center"/>
          </w:tcPr>
          <w:p w14:paraId="0235D044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818" w:type="pct"/>
            <w:vMerge/>
            <w:vAlign w:val="center"/>
          </w:tcPr>
          <w:p w14:paraId="658363EB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81" w:type="pct"/>
            <w:vMerge/>
            <w:vAlign w:val="center"/>
          </w:tcPr>
          <w:p w14:paraId="7C9D1672" w14:textId="77777777" w:rsidR="00B02E37" w:rsidRPr="0047012E" w:rsidRDefault="00B02E37" w:rsidP="009D43E9">
            <w:pPr>
              <w:rPr>
                <w:sz w:val="15"/>
                <w:szCs w:val="15"/>
              </w:rPr>
            </w:pPr>
          </w:p>
        </w:tc>
        <w:tc>
          <w:tcPr>
            <w:tcW w:w="1364" w:type="pct"/>
            <w:vAlign w:val="center"/>
          </w:tcPr>
          <w:p w14:paraId="31730FB9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 Moussa Samoura</w:t>
            </w:r>
            <w:r w:rsidR="00B36BF8">
              <w:br/>
            </w:r>
            <w:r w:rsidR="0014273C" w:rsidRPr="0047012E">
              <w:rPr>
                <w:sz w:val="15"/>
                <w:szCs w:val="15"/>
              </w:rPr>
              <w:t>Directeur Technique</w:t>
            </w:r>
          </w:p>
          <w:p w14:paraId="262EECDF" w14:textId="77777777" w:rsidR="00F904AB" w:rsidRPr="0047012E" w:rsidRDefault="006C4DE9" w:rsidP="00A75929">
            <w:pPr>
              <w:rPr>
                <w:sz w:val="16"/>
                <w:szCs w:val="16"/>
              </w:rPr>
            </w:pPr>
            <w:r w:rsidRPr="0047012E">
              <w:rPr>
                <w:sz w:val="14"/>
                <w:szCs w:val="14"/>
              </w:rPr>
              <w:t>sambaec05@gmail.com</w:t>
            </w:r>
          </w:p>
        </w:tc>
        <w:tc>
          <w:tcPr>
            <w:tcW w:w="727" w:type="pct"/>
            <w:vAlign w:val="center"/>
          </w:tcPr>
          <w:p w14:paraId="7141F77B" w14:textId="77777777" w:rsidR="00B02E37" w:rsidRPr="0047012E" w:rsidRDefault="00B36BF8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Port. : 628017102</w:t>
            </w:r>
          </w:p>
        </w:tc>
      </w:tr>
      <w:tr w:rsidR="00ED1870" w14:paraId="3218BBDC" w14:textId="77777777" w:rsidTr="00ED1870">
        <w:trPr>
          <w:jc w:val="center"/>
        </w:trPr>
        <w:tc>
          <w:tcPr>
            <w:tcW w:w="182" w:type="pct"/>
            <w:vAlign w:val="center"/>
          </w:tcPr>
          <w:p w14:paraId="098C75C9" w14:textId="77777777" w:rsidR="00B02E37" w:rsidRPr="0047012E" w:rsidRDefault="00B36BF8" w:rsidP="009D43E9">
            <w:pPr>
              <w:jc w:val="center"/>
              <w:rPr>
                <w:b/>
                <w:sz w:val="15"/>
                <w:szCs w:val="15"/>
              </w:rPr>
            </w:pPr>
            <w:r w:rsidRPr="0047012E">
              <w:rPr>
                <w:b/>
                <w:sz w:val="15"/>
                <w:szCs w:val="15"/>
              </w:rPr>
              <w:t>6</w:t>
            </w:r>
          </w:p>
        </w:tc>
        <w:tc>
          <w:tcPr>
            <w:tcW w:w="727" w:type="pct"/>
            <w:vAlign w:val="center"/>
          </w:tcPr>
          <w:p w14:paraId="6C8F4661" w14:textId="7D7442E6" w:rsidR="00B02E37" w:rsidRPr="0047012E" w:rsidRDefault="00B32788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Exploitant</w:t>
            </w:r>
          </w:p>
        </w:tc>
        <w:tc>
          <w:tcPr>
            <w:tcW w:w="818" w:type="pct"/>
            <w:vAlign w:val="center"/>
          </w:tcPr>
          <w:p w14:paraId="4F8BF771" w14:textId="77777777" w:rsidR="00B02E37" w:rsidRPr="0047012E" w:rsidRDefault="00B36BF8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SRM N'zérékoré - MSHP</w:t>
            </w:r>
          </w:p>
        </w:tc>
        <w:tc>
          <w:tcPr>
            <w:tcW w:w="1181" w:type="pct"/>
            <w:vAlign w:val="center"/>
          </w:tcPr>
          <w:p w14:paraId="47A07BCC" w14:textId="77777777" w:rsidR="00B02E37" w:rsidRPr="0047012E" w:rsidRDefault="00B36BF8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 xml:space="preserve">N'zérékoré </w:t>
            </w:r>
          </w:p>
        </w:tc>
        <w:tc>
          <w:tcPr>
            <w:tcW w:w="1364" w:type="pct"/>
            <w:vAlign w:val="center"/>
          </w:tcPr>
          <w:p w14:paraId="72BA2177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 Fahindo Tolno</w:t>
            </w:r>
            <w:r w:rsidR="00B36BF8">
              <w:br/>
            </w:r>
            <w:r w:rsidR="0014273C" w:rsidRPr="0047012E">
              <w:rPr>
                <w:sz w:val="15"/>
                <w:szCs w:val="15"/>
              </w:rPr>
              <w:t>Maintenancier</w:t>
            </w:r>
          </w:p>
          <w:p w14:paraId="69A2C2B2" w14:textId="77777777" w:rsidR="00F904AB" w:rsidRPr="0047012E" w:rsidRDefault="006C4DE9" w:rsidP="00A75929">
            <w:pPr>
              <w:rPr>
                <w:sz w:val="16"/>
                <w:szCs w:val="16"/>
              </w:rPr>
            </w:pPr>
            <w:r w:rsidRPr="0047012E">
              <w:rPr>
                <w:sz w:val="14"/>
                <w:szCs w:val="14"/>
              </w:rPr>
              <w:t>fahindotolno87@gmail.com</w:t>
            </w:r>
          </w:p>
        </w:tc>
        <w:tc>
          <w:tcPr>
            <w:tcW w:w="727" w:type="pct"/>
            <w:vAlign w:val="center"/>
          </w:tcPr>
          <w:p w14:paraId="2414193B" w14:textId="77777777" w:rsidR="00B02E37" w:rsidRPr="0047012E" w:rsidRDefault="00B36BF8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Tél. : 620046971</w:t>
            </w:r>
          </w:p>
        </w:tc>
      </w:tr>
    </w:tbl>
    <w:p w14:paraId="79EBAF13" w14:textId="77777777" w:rsidR="0056785B" w:rsidRPr="0047012E" w:rsidRDefault="0056785B" w:rsidP="002616AD">
      <w:pPr>
        <w:pStyle w:val="Sansinterligne"/>
      </w:pPr>
    </w:p>
    <w:p w14:paraId="04CFC08E" w14:textId="77777777" w:rsidR="00016F63" w:rsidRPr="0047012E" w:rsidRDefault="00016F63" w:rsidP="00035450">
      <w:pPr>
        <w:spacing w:after="0"/>
        <w:rPr>
          <w:sz w:val="12"/>
          <w:szCs w:val="12"/>
        </w:rPr>
      </w:pPr>
    </w:p>
    <w:p w14:paraId="311AAEC6" w14:textId="77777777" w:rsidR="00F11D1D" w:rsidRPr="0047012E" w:rsidRDefault="00F11D1D" w:rsidP="00035450">
      <w:pPr>
        <w:spacing w:after="0"/>
        <w:rPr>
          <w:sz w:val="12"/>
          <w:szCs w:val="12"/>
        </w:rPr>
        <w:sectPr w:rsidR="00F11D1D" w:rsidRPr="0047012E" w:rsidSect="003E6B25">
          <w:headerReference w:type="default" r:id="rId12"/>
          <w:footerReference w:type="default" r:id="rId13"/>
          <w:pgSz w:w="11906" w:h="16838"/>
          <w:pgMar w:top="964" w:right="964" w:bottom="964" w:left="964" w:header="397" w:footer="567" w:gutter="0"/>
          <w:cols w:space="708"/>
          <w:docGrid w:linePitch="360"/>
        </w:sectPr>
      </w:pPr>
    </w:p>
    <w:p w14:paraId="67AFBBB1" w14:textId="77777777" w:rsidR="00827A5C" w:rsidRPr="0047012E" w:rsidRDefault="00827A5C" w:rsidP="00035450">
      <w:pPr>
        <w:spacing w:after="0"/>
        <w:rPr>
          <w:sz w:val="12"/>
          <w:szCs w:val="12"/>
        </w:rPr>
      </w:pPr>
    </w:p>
    <w:p w14:paraId="5BC0665E" w14:textId="0D31CF41" w:rsidR="00E73330" w:rsidRDefault="00D07DC0" w:rsidP="00CC613D">
      <w:pPr>
        <w:pStyle w:val="Titre2"/>
      </w:pPr>
      <w:r w:rsidRPr="0047012E">
        <w:t xml:space="preserve">PASA1_HP Yomou / </w:t>
      </w:r>
      <w:r w:rsidR="00B32788">
        <w:t xml:space="preserve">2.1. </w:t>
      </w:r>
      <w:r w:rsidRPr="0047012E">
        <w:t>Lab</w:t>
      </w:r>
      <w:r w:rsidR="00B32788">
        <w:t xml:space="preserve">oratoire et </w:t>
      </w:r>
      <w:r w:rsidRPr="0047012E">
        <w:t xml:space="preserve">imagerie / HP </w:t>
      </w:r>
      <w:proofErr w:type="spellStart"/>
      <w:r w:rsidRPr="0047012E">
        <w:t>Yomou_labo+imagerie_vue</w:t>
      </w:r>
      <w:proofErr w:type="spellEnd"/>
      <w:r w:rsidRPr="0047012E">
        <w:t xml:space="preserve"> en plan</w:t>
      </w:r>
    </w:p>
    <w:p w14:paraId="7F2401A8" w14:textId="77777777" w:rsidR="00CA20E0" w:rsidRPr="0047012E" w:rsidRDefault="00B36BF8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ED1870" w14:paraId="3E0902D9" w14:textId="77777777" w:rsidTr="00B36BF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23607E3F" w14:textId="77777777" w:rsidR="006A7D7B" w:rsidRPr="00C60EBF" w:rsidRDefault="00B36BF8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47D8063C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45741359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11171839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0" w:name="res_r06-lDc"/>
      <w:tr w:rsidR="00ED1870" w14:paraId="6EE68DB4" w14:textId="77777777" w:rsidTr="00B36B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ABF04E3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"tag_r06-lDc" </w:instrText>
            </w:r>
            <w:r>
              <w:fldChar w:fldCharType="separate"/>
            </w:r>
            <w:r>
              <w:rPr>
                <w:sz w:val="16"/>
                <w:szCs w:val="16"/>
              </w:rPr>
              <w:t>58</w:t>
            </w:r>
            <w:r>
              <w:rPr>
                <w:sz w:val="16"/>
                <w:szCs w:val="16"/>
              </w:rPr>
              <w:fldChar w:fldCharType="end"/>
            </w:r>
            <w:bookmarkEnd w:id="0"/>
          </w:p>
        </w:tc>
        <w:bookmarkStart w:id="1" w:name="img_r06-lDc"/>
        <w:tc>
          <w:tcPr>
            <w:tcW w:w="150" w:type="pct"/>
          </w:tcPr>
          <w:p w14:paraId="0D2B724D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"resImg_r06-lDc"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"/>
          </w:p>
        </w:tc>
        <w:tc>
          <w:tcPr>
            <w:tcW w:w="4150" w:type="pct"/>
          </w:tcPr>
          <w:p w14:paraId="56CCB4C9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seuil entrée</w:t>
            </w:r>
          </w:p>
        </w:tc>
        <w:tc>
          <w:tcPr>
            <w:tcW w:w="460" w:type="pct"/>
          </w:tcPr>
          <w:p w14:paraId="0640616F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" w:name="res_hCZ4x1r"/>
      <w:tr w:rsidR="00ED1870" w14:paraId="75CCA326" w14:textId="77777777" w:rsidTr="00B36BF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DD71CF1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"tag_hCZ4x1r" </w:instrText>
            </w:r>
            <w:r>
              <w:fldChar w:fldCharType="separate"/>
            </w:r>
            <w:r>
              <w:rPr>
                <w:sz w:val="16"/>
                <w:szCs w:val="16"/>
              </w:rPr>
              <w:t>59</w:t>
            </w:r>
            <w:r>
              <w:rPr>
                <w:sz w:val="16"/>
                <w:szCs w:val="16"/>
              </w:rPr>
              <w:fldChar w:fldCharType="end"/>
            </w:r>
            <w:bookmarkEnd w:id="2"/>
          </w:p>
        </w:tc>
        <w:bookmarkStart w:id="3" w:name="img_hCZ4x1r"/>
        <w:tc>
          <w:tcPr>
            <w:tcW w:w="150" w:type="pct"/>
          </w:tcPr>
          <w:p w14:paraId="607E0844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"resImg_hCZ4x1r"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"/>
          </w:p>
        </w:tc>
        <w:tc>
          <w:tcPr>
            <w:tcW w:w="4150" w:type="pct"/>
          </w:tcPr>
          <w:p w14:paraId="5E0FF3D0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cadre alu</w:t>
            </w:r>
          </w:p>
        </w:tc>
        <w:tc>
          <w:tcPr>
            <w:tcW w:w="460" w:type="pct"/>
          </w:tcPr>
          <w:p w14:paraId="25096DF9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" w:name="res_6S2SKsf"/>
      <w:tr w:rsidR="00ED1870" w14:paraId="04EEC3B5" w14:textId="77777777" w:rsidTr="00B36B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69BE3C3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"tag_6S2SKsf" </w:instrText>
            </w:r>
            <w:r>
              <w:fldChar w:fldCharType="separate"/>
            </w:r>
            <w:r>
              <w:rPr>
                <w:sz w:val="16"/>
                <w:szCs w:val="16"/>
              </w:rPr>
              <w:t>60</w:t>
            </w:r>
            <w:r>
              <w:rPr>
                <w:sz w:val="16"/>
                <w:szCs w:val="16"/>
              </w:rPr>
              <w:fldChar w:fldCharType="end"/>
            </w:r>
            <w:bookmarkEnd w:id="4"/>
          </w:p>
        </w:tc>
        <w:bookmarkStart w:id="5" w:name="img_6S2SKsf"/>
        <w:tc>
          <w:tcPr>
            <w:tcW w:w="150" w:type="pct"/>
          </w:tcPr>
          <w:p w14:paraId="657D8C86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"resImg_6S2SKsf"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5"/>
          </w:p>
        </w:tc>
        <w:tc>
          <w:tcPr>
            <w:tcW w:w="4150" w:type="pct"/>
          </w:tcPr>
          <w:p w14:paraId="1C84E4F9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seuil toilette</w:t>
            </w:r>
          </w:p>
        </w:tc>
        <w:tc>
          <w:tcPr>
            <w:tcW w:w="460" w:type="pct"/>
          </w:tcPr>
          <w:p w14:paraId="3150D456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6" w:name="res_TmtNoPX"/>
      <w:tr w:rsidR="00ED1870" w14:paraId="3B71472C" w14:textId="77777777" w:rsidTr="00B36BF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6D6AFC6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"tag_TmtNoPX" </w:instrText>
            </w:r>
            <w:r>
              <w:fldChar w:fldCharType="separate"/>
            </w:r>
            <w:r>
              <w:rPr>
                <w:sz w:val="16"/>
                <w:szCs w:val="16"/>
              </w:rPr>
              <w:t>61</w:t>
            </w:r>
            <w:r>
              <w:rPr>
                <w:sz w:val="16"/>
                <w:szCs w:val="16"/>
              </w:rPr>
              <w:fldChar w:fldCharType="end"/>
            </w:r>
            <w:bookmarkEnd w:id="6"/>
          </w:p>
        </w:tc>
        <w:bookmarkStart w:id="7" w:name="img_TmtNoPX"/>
        <w:tc>
          <w:tcPr>
            <w:tcW w:w="150" w:type="pct"/>
          </w:tcPr>
          <w:p w14:paraId="0522218A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"resImg_TmtNoPX"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7"/>
          </w:p>
        </w:tc>
        <w:tc>
          <w:tcPr>
            <w:tcW w:w="4150" w:type="pct"/>
          </w:tcPr>
          <w:p w14:paraId="096D601C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</w:t>
            </w:r>
          </w:p>
        </w:tc>
        <w:tc>
          <w:tcPr>
            <w:tcW w:w="460" w:type="pct"/>
          </w:tcPr>
          <w:p w14:paraId="440CD5C2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8" w:name="res_jiVXzv5"/>
      <w:tr w:rsidR="00ED1870" w14:paraId="075496BE" w14:textId="77777777" w:rsidTr="00B36B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3C438B5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"tag_jiVXzv5" </w:instrText>
            </w:r>
            <w:r>
              <w:fldChar w:fldCharType="separate"/>
            </w:r>
            <w:r>
              <w:rPr>
                <w:sz w:val="16"/>
                <w:szCs w:val="16"/>
              </w:rPr>
              <w:t>62</w:t>
            </w:r>
            <w:r>
              <w:rPr>
                <w:sz w:val="16"/>
                <w:szCs w:val="16"/>
              </w:rPr>
              <w:fldChar w:fldCharType="end"/>
            </w:r>
            <w:bookmarkEnd w:id="8"/>
          </w:p>
        </w:tc>
        <w:bookmarkStart w:id="9" w:name="img_jiVXzv5"/>
        <w:tc>
          <w:tcPr>
            <w:tcW w:w="150" w:type="pct"/>
          </w:tcPr>
          <w:p w14:paraId="19C02371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"resImg_jiVXzv5"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9"/>
          </w:p>
        </w:tc>
        <w:tc>
          <w:tcPr>
            <w:tcW w:w="4150" w:type="pct"/>
          </w:tcPr>
          <w:p w14:paraId="7B1C558D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cadre bois</w:t>
            </w:r>
          </w:p>
        </w:tc>
        <w:tc>
          <w:tcPr>
            <w:tcW w:w="460" w:type="pct"/>
          </w:tcPr>
          <w:p w14:paraId="090B0893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0" w:name="res_DZUyGXE"/>
      <w:tr w:rsidR="00ED1870" w14:paraId="538BA476" w14:textId="77777777" w:rsidTr="00B36BF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327B85C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"tag_DZUyGXE" </w:instrText>
            </w:r>
            <w:r>
              <w:fldChar w:fldCharType="separate"/>
            </w:r>
            <w:r>
              <w:rPr>
                <w:sz w:val="16"/>
                <w:szCs w:val="16"/>
              </w:rPr>
              <w:t>63</w:t>
            </w:r>
            <w:r>
              <w:rPr>
                <w:sz w:val="16"/>
                <w:szCs w:val="16"/>
              </w:rPr>
              <w:fldChar w:fldCharType="end"/>
            </w:r>
            <w:bookmarkEnd w:id="10"/>
          </w:p>
        </w:tc>
        <w:tc>
          <w:tcPr>
            <w:tcW w:w="150" w:type="pct"/>
          </w:tcPr>
          <w:p w14:paraId="35D88A3F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4F3C7125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 : salle imagerie non terminée - revêtement mural, électricité enduit, porte</w:t>
            </w:r>
          </w:p>
        </w:tc>
        <w:tc>
          <w:tcPr>
            <w:tcW w:w="460" w:type="pct"/>
          </w:tcPr>
          <w:p w14:paraId="5CCD859C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1" w:name="res_RBvKWbI"/>
      <w:tr w:rsidR="00ED1870" w14:paraId="730F5920" w14:textId="77777777" w:rsidTr="00B36B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F312733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"tag_RBvKWbI" </w:instrText>
            </w:r>
            <w:r>
              <w:fldChar w:fldCharType="separate"/>
            </w:r>
            <w:r>
              <w:rPr>
                <w:sz w:val="16"/>
                <w:szCs w:val="16"/>
              </w:rPr>
              <w:t>64</w:t>
            </w:r>
            <w:r>
              <w:rPr>
                <w:sz w:val="16"/>
                <w:szCs w:val="16"/>
              </w:rPr>
              <w:fldChar w:fldCharType="end"/>
            </w:r>
            <w:bookmarkEnd w:id="11"/>
          </w:p>
        </w:tc>
        <w:tc>
          <w:tcPr>
            <w:tcW w:w="150" w:type="pct"/>
          </w:tcPr>
          <w:p w14:paraId="0BB98B53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6822A0AE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Fixation faïence à reprendre</w:t>
            </w:r>
          </w:p>
        </w:tc>
        <w:tc>
          <w:tcPr>
            <w:tcW w:w="460" w:type="pct"/>
          </w:tcPr>
          <w:p w14:paraId="137B0F87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2" w:name="res_wRmsH_i"/>
      <w:tr w:rsidR="00ED1870" w14:paraId="0EDFA39E" w14:textId="77777777" w:rsidTr="00B36BF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EDB0B79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"tag_wRmsH_i" </w:instrText>
            </w:r>
            <w:r>
              <w:fldChar w:fldCharType="separate"/>
            </w:r>
            <w:r>
              <w:rPr>
                <w:sz w:val="16"/>
                <w:szCs w:val="16"/>
              </w:rPr>
              <w:t>65</w:t>
            </w:r>
            <w:r>
              <w:rPr>
                <w:sz w:val="16"/>
                <w:szCs w:val="16"/>
              </w:rPr>
              <w:fldChar w:fldCharType="end"/>
            </w:r>
            <w:bookmarkEnd w:id="12"/>
          </w:p>
        </w:tc>
        <w:tc>
          <w:tcPr>
            <w:tcW w:w="150" w:type="pct"/>
          </w:tcPr>
          <w:p w14:paraId="2453FB8C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44E5F47D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porte à reprendre</w:t>
            </w:r>
          </w:p>
        </w:tc>
        <w:tc>
          <w:tcPr>
            <w:tcW w:w="460" w:type="pct"/>
          </w:tcPr>
          <w:p w14:paraId="44E135F4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3" w:name="res_aR4ADNi"/>
      <w:tr w:rsidR="00ED1870" w14:paraId="7B0498B2" w14:textId="77777777" w:rsidTr="00B36B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4948CF0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"tag_aR4ADNi" </w:instrText>
            </w:r>
            <w:r>
              <w:fldChar w:fldCharType="separate"/>
            </w:r>
            <w:r>
              <w:rPr>
                <w:sz w:val="16"/>
                <w:szCs w:val="16"/>
              </w:rPr>
              <w:t>78</w:t>
            </w:r>
            <w:r>
              <w:rPr>
                <w:sz w:val="16"/>
                <w:szCs w:val="16"/>
              </w:rPr>
              <w:fldChar w:fldCharType="end"/>
            </w:r>
            <w:bookmarkEnd w:id="13"/>
          </w:p>
        </w:tc>
        <w:bookmarkStart w:id="14" w:name="img_aR4ADNi"/>
        <w:tc>
          <w:tcPr>
            <w:tcW w:w="150" w:type="pct"/>
          </w:tcPr>
          <w:p w14:paraId="41EF90EE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"resImg_aR4ADNi"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4"/>
          </w:p>
        </w:tc>
        <w:tc>
          <w:tcPr>
            <w:tcW w:w="4150" w:type="pct"/>
          </w:tcPr>
          <w:p w14:paraId="1E97C7B7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Lavabo à changer et changer sens paillasse</w:t>
            </w:r>
          </w:p>
        </w:tc>
        <w:tc>
          <w:tcPr>
            <w:tcW w:w="460" w:type="pct"/>
          </w:tcPr>
          <w:p w14:paraId="3FD5755F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5" w:name="res_qUcqy0h"/>
      <w:tr w:rsidR="00ED1870" w14:paraId="5E654988" w14:textId="77777777" w:rsidTr="00B36BF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A62E709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"tag_qUcqy0h" </w:instrText>
            </w:r>
            <w:r>
              <w:fldChar w:fldCharType="separate"/>
            </w:r>
            <w:r>
              <w:rPr>
                <w:sz w:val="16"/>
                <w:szCs w:val="16"/>
              </w:rPr>
              <w:t>79</w:t>
            </w:r>
            <w:r>
              <w:rPr>
                <w:sz w:val="16"/>
                <w:szCs w:val="16"/>
              </w:rPr>
              <w:fldChar w:fldCharType="end"/>
            </w:r>
            <w:bookmarkEnd w:id="15"/>
          </w:p>
        </w:tc>
        <w:bookmarkStart w:id="16" w:name="img_qUcqy0h"/>
        <w:tc>
          <w:tcPr>
            <w:tcW w:w="150" w:type="pct"/>
          </w:tcPr>
          <w:p w14:paraId="3F464692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"resImg_qUcqy0h"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6"/>
          </w:p>
        </w:tc>
        <w:tc>
          <w:tcPr>
            <w:tcW w:w="4150" w:type="pct"/>
          </w:tcPr>
          <w:p w14:paraId="060E2416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Remontées d’humidité</w:t>
            </w:r>
          </w:p>
        </w:tc>
        <w:tc>
          <w:tcPr>
            <w:tcW w:w="460" w:type="pct"/>
          </w:tcPr>
          <w:p w14:paraId="678B19AF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7" w:name="res_R5dccSX"/>
      <w:tr w:rsidR="00ED1870" w14:paraId="5B9225AC" w14:textId="77777777" w:rsidTr="00B36B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EC2C304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"tag_R5dccSX" </w:instrText>
            </w:r>
            <w:r>
              <w:fldChar w:fldCharType="separate"/>
            </w:r>
            <w:r>
              <w:rPr>
                <w:sz w:val="16"/>
                <w:szCs w:val="16"/>
              </w:rPr>
              <w:t>80</w:t>
            </w:r>
            <w:r>
              <w:rPr>
                <w:sz w:val="16"/>
                <w:szCs w:val="16"/>
              </w:rPr>
              <w:fldChar w:fldCharType="end"/>
            </w:r>
            <w:bookmarkEnd w:id="17"/>
          </w:p>
        </w:tc>
        <w:bookmarkStart w:id="18" w:name="img_R5dccSX"/>
        <w:tc>
          <w:tcPr>
            <w:tcW w:w="150" w:type="pct"/>
          </w:tcPr>
          <w:p w14:paraId="40C05DC6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"resImg_R5dccSX"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8"/>
          </w:p>
        </w:tc>
        <w:tc>
          <w:tcPr>
            <w:tcW w:w="4150" w:type="pct"/>
          </w:tcPr>
          <w:p w14:paraId="2EDA4F5F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cadre bois</w:t>
            </w:r>
          </w:p>
        </w:tc>
        <w:tc>
          <w:tcPr>
            <w:tcW w:w="460" w:type="pct"/>
          </w:tcPr>
          <w:p w14:paraId="0823AC35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9" w:name="res_cPc0Hxc"/>
      <w:tr w:rsidR="00ED1870" w14:paraId="5824D5F3" w14:textId="77777777" w:rsidTr="00B36BF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0BC2F13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"tag_cPc0Hxc" </w:instrText>
            </w:r>
            <w:r>
              <w:fldChar w:fldCharType="separate"/>
            </w:r>
            <w:r>
              <w:rPr>
                <w:sz w:val="16"/>
                <w:szCs w:val="16"/>
              </w:rPr>
              <w:t>81</w:t>
            </w:r>
            <w:r>
              <w:rPr>
                <w:sz w:val="16"/>
                <w:szCs w:val="16"/>
              </w:rPr>
              <w:fldChar w:fldCharType="end"/>
            </w:r>
            <w:bookmarkEnd w:id="19"/>
          </w:p>
        </w:tc>
        <w:bookmarkStart w:id="20" w:name="img_cPc0Hxc"/>
        <w:tc>
          <w:tcPr>
            <w:tcW w:w="150" w:type="pct"/>
          </w:tcPr>
          <w:p w14:paraId="1E669B7C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"resImg_cPc0Hxc"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0"/>
          </w:p>
        </w:tc>
        <w:tc>
          <w:tcPr>
            <w:tcW w:w="4150" w:type="pct"/>
          </w:tcPr>
          <w:p w14:paraId="6167A4A2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Trou dans le plafond à corriger</w:t>
            </w:r>
          </w:p>
        </w:tc>
        <w:tc>
          <w:tcPr>
            <w:tcW w:w="460" w:type="pct"/>
          </w:tcPr>
          <w:p w14:paraId="6023CAB8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1" w:name="res_nvl42Z8"/>
      <w:tr w:rsidR="00ED1870" w14:paraId="57E92AF1" w14:textId="77777777" w:rsidTr="00B36B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830B4B4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"tag_nvl42Z8" </w:instrText>
            </w:r>
            <w:r>
              <w:fldChar w:fldCharType="separate"/>
            </w:r>
            <w:r>
              <w:rPr>
                <w:sz w:val="16"/>
                <w:szCs w:val="16"/>
              </w:rPr>
              <w:t>82</w:t>
            </w:r>
            <w:r>
              <w:rPr>
                <w:sz w:val="16"/>
                <w:szCs w:val="16"/>
              </w:rPr>
              <w:fldChar w:fldCharType="end"/>
            </w:r>
            <w:bookmarkEnd w:id="21"/>
          </w:p>
        </w:tc>
        <w:bookmarkStart w:id="22" w:name="img_nvl42Z8"/>
        <w:tc>
          <w:tcPr>
            <w:tcW w:w="150" w:type="pct"/>
          </w:tcPr>
          <w:p w14:paraId="1F9126AC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"resImg_nvl42Z8"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2"/>
          </w:p>
        </w:tc>
        <w:tc>
          <w:tcPr>
            <w:tcW w:w="4150" w:type="pct"/>
          </w:tcPr>
          <w:p w14:paraId="1E8560B0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Cadre bois et porte gondolés</w:t>
            </w:r>
          </w:p>
        </w:tc>
        <w:tc>
          <w:tcPr>
            <w:tcW w:w="460" w:type="pct"/>
          </w:tcPr>
          <w:p w14:paraId="7DDB0F5C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3" w:name="res_AC8zhe3"/>
      <w:tr w:rsidR="00ED1870" w14:paraId="25E9BE95" w14:textId="77777777" w:rsidTr="00B36BF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7213665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"tag_AC8zhe3" </w:instrText>
            </w:r>
            <w:r>
              <w:fldChar w:fldCharType="separate"/>
            </w:r>
            <w:r>
              <w:rPr>
                <w:sz w:val="16"/>
                <w:szCs w:val="16"/>
              </w:rPr>
              <w:t>83</w:t>
            </w:r>
            <w:r>
              <w:rPr>
                <w:sz w:val="16"/>
                <w:szCs w:val="16"/>
              </w:rPr>
              <w:fldChar w:fldCharType="end"/>
            </w:r>
            <w:bookmarkEnd w:id="23"/>
          </w:p>
        </w:tc>
        <w:bookmarkStart w:id="24" w:name="img_AC8zhe3"/>
        <w:tc>
          <w:tcPr>
            <w:tcW w:w="150" w:type="pct"/>
          </w:tcPr>
          <w:p w14:paraId="4030882C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"resImg_AC8zhe3"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4"/>
          </w:p>
        </w:tc>
        <w:tc>
          <w:tcPr>
            <w:tcW w:w="4150" w:type="pct"/>
          </w:tcPr>
          <w:p w14:paraId="20E4E4C4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porte</w:t>
            </w:r>
          </w:p>
        </w:tc>
        <w:tc>
          <w:tcPr>
            <w:tcW w:w="460" w:type="pct"/>
          </w:tcPr>
          <w:p w14:paraId="0828F272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5" w:name="res_SumpqGL"/>
      <w:tr w:rsidR="00ED1870" w14:paraId="2F5EC77D" w14:textId="77777777" w:rsidTr="00B36B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3411254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"tag_SumpqGL" </w:instrText>
            </w:r>
            <w:r>
              <w:fldChar w:fldCharType="separate"/>
            </w:r>
            <w:r>
              <w:rPr>
                <w:sz w:val="16"/>
                <w:szCs w:val="16"/>
              </w:rPr>
              <w:t>85</w:t>
            </w:r>
            <w:r>
              <w:rPr>
                <w:sz w:val="16"/>
                <w:szCs w:val="16"/>
              </w:rPr>
              <w:fldChar w:fldCharType="end"/>
            </w:r>
            <w:bookmarkEnd w:id="25"/>
          </w:p>
        </w:tc>
        <w:bookmarkStart w:id="26" w:name="img_SumpqGL"/>
        <w:tc>
          <w:tcPr>
            <w:tcW w:w="150" w:type="pct"/>
          </w:tcPr>
          <w:p w14:paraId="4268DCD5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"resImg_SumpqGL"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6"/>
          </w:p>
        </w:tc>
        <w:tc>
          <w:tcPr>
            <w:tcW w:w="4150" w:type="pct"/>
          </w:tcPr>
          <w:p w14:paraId="4BECB9AF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Lavabo rouillé à changer</w:t>
            </w:r>
          </w:p>
        </w:tc>
        <w:tc>
          <w:tcPr>
            <w:tcW w:w="460" w:type="pct"/>
          </w:tcPr>
          <w:p w14:paraId="539C5467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7" w:name="res_h_tXBuW"/>
      <w:tr w:rsidR="00ED1870" w14:paraId="54F6534F" w14:textId="77777777" w:rsidTr="00B36BF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217D89B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"tag_h_tXBuW"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146</w:t>
            </w:r>
            <w:r>
              <w:rPr>
                <w:sz w:val="16"/>
                <w:szCs w:val="16"/>
              </w:rPr>
              <w:fldChar w:fldCharType="end"/>
            </w:r>
            <w:bookmarkEnd w:id="27"/>
          </w:p>
        </w:tc>
        <w:bookmarkStart w:id="28" w:name="img_h_tXBuW"/>
        <w:tc>
          <w:tcPr>
            <w:tcW w:w="150" w:type="pct"/>
          </w:tcPr>
          <w:p w14:paraId="47DD961D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"resImg_h_tXBuW"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8"/>
          </w:p>
        </w:tc>
        <w:tc>
          <w:tcPr>
            <w:tcW w:w="4150" w:type="pct"/>
          </w:tcPr>
          <w:p w14:paraId="1AD4AE47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trou d’homme</w:t>
            </w:r>
          </w:p>
        </w:tc>
        <w:tc>
          <w:tcPr>
            <w:tcW w:w="460" w:type="pct"/>
          </w:tcPr>
          <w:p w14:paraId="6C2EA82A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08E6E7E0" w14:textId="77777777" w:rsidR="00077FBC" w:rsidRPr="000B6381" w:rsidRDefault="00B36BF8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1D5A3E9D" w14:textId="77777777" w:rsidR="00551CFE" w:rsidRPr="0047012E" w:rsidRDefault="00551CFE" w:rsidP="00D82026">
      <w:pPr>
        <w:rPr>
          <w:sz w:val="8"/>
          <w:szCs w:val="16"/>
        </w:rPr>
      </w:pPr>
    </w:p>
    <w:p w14:paraId="2A20D664" w14:textId="77777777" w:rsidR="00ED1870" w:rsidRDefault="00B36BF8">
      <w:pPr>
        <w:spacing w:line="0" w:lineRule="auto"/>
      </w:pPr>
      <w:r>
        <w:br w:type="page"/>
      </w:r>
    </w:p>
    <w:p w14:paraId="48CD8D80" w14:textId="77777777" w:rsidR="004274EB" w:rsidRPr="0047012E" w:rsidRDefault="00B36BF8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ED1870" w14:paraId="196AD51A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10BA32CE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5BDBD66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23BD15E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939C9F7" wp14:editId="1905E9FD">
                        <wp:extent cx="932314" cy="1242726"/>
                        <wp:effectExtent l="0" t="0" r="0" b="0"/>
                        <wp:docPr id="343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00059036" name="New Bitmap Image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4469A2B3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BBCB2F7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2EE5FE9" wp14:editId="5DE22EAE">
                            <wp:extent cx="395021" cy="395021"/>
                            <wp:effectExtent l="0" t="0" r="0" b="5080"/>
                            <wp:docPr id="2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9" w:name="resImg_r06-lDc"/>
                                        <w:p w14:paraId="1AE4D70E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"img_r06-lDc"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58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Zone de dessin 27" o:spid="_x0000_s102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">
                            <v:shape id="_x0000_s102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3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0" w:name="resImg_r06-lDc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"img_r06-lDc"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58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12A722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seuil entrée</w:t>
                  </w:r>
                </w:p>
              </w:tc>
            </w:tr>
            <w:tr w:rsidR="00ED1870" w14:paraId="64281F5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3937BC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C005775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5772CD4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247F000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CCF1933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40069444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A399E5D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F7D4EDF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645A8DE7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54788DE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925BC86" wp14:editId="47BE4F6C">
                        <wp:extent cx="932314" cy="1242726"/>
                        <wp:effectExtent l="0" t="0" r="0" b="0"/>
                        <wp:docPr id="343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89253455" name="New Bitmap Image"/>
                                <pic:cNvPicPr/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008D881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102CE48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AF9CDE7" wp14:editId="0C5D17CC">
                            <wp:extent cx="395021" cy="395021"/>
                            <wp:effectExtent l="0" t="0" r="0" b="5080"/>
                            <wp:docPr id="116819084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4509310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0" w:name="resImg_hCZ4x1r"/>
                                        <w:p w14:paraId="1ACDB583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"img_hCZ4x1r"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59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3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">
                            <v:shape id="_x0000_s103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3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2" w:name="resImg_hCZ4x1r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"img_hCZ4x1r"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59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3B0613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cadre alu</w:t>
                  </w:r>
                </w:p>
              </w:tc>
            </w:tr>
            <w:tr w:rsidR="00ED1870" w14:paraId="01FC5E7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0ABBAB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727EEA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5A7A8E1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9C16348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B0AAFC1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04054D7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AAA3F2F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046A957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285C823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1DB6273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A66B0C4" wp14:editId="0098503C">
                        <wp:extent cx="932314" cy="1242726"/>
                        <wp:effectExtent l="0" t="0" r="0" b="0"/>
                        <wp:docPr id="343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0485545" name="New Bitmap Image"/>
                                <pic:cNvPicPr/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61C43EE2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FFC2070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E4AB907" wp14:editId="43A93A54">
                            <wp:extent cx="395021" cy="395021"/>
                            <wp:effectExtent l="0" t="0" r="0" b="5080"/>
                            <wp:docPr id="107465252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01113665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1" w:name="resImg_6S2SKsf"/>
                                        <w:p w14:paraId="3BDD4A51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"img_6S2SKsf"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60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3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">
                            <v:shape id="_x0000_s103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3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4" w:name="resImg_6S2SKsf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"img_6S2SKsf"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60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6756C3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seuil toilette</w:t>
                  </w:r>
                </w:p>
              </w:tc>
            </w:tr>
            <w:tr w:rsidR="00ED1870" w14:paraId="38D4014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0AD4EF3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3BA9AD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1CAD47D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841D756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0EED037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74B69CE1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EA9F6B8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5407DB6E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327DFB45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5048753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61D6215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E2F8666" wp14:editId="1043E7C0">
                        <wp:extent cx="932314" cy="1242726"/>
                        <wp:effectExtent l="0" t="0" r="0" b="0"/>
                        <wp:docPr id="344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69810077" name="New Bitmap Image"/>
                                <pic:cNvPicPr/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011E58C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6C520DD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81E6B6C" wp14:editId="620BCA53">
                            <wp:extent cx="395021" cy="395021"/>
                            <wp:effectExtent l="0" t="0" r="0" b="5080"/>
                            <wp:docPr id="15875561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53715949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2" w:name="resImg_TmtNoPX"/>
                                        <w:p w14:paraId="3E36EF98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"img_TmtNoPX"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61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3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">
                            <v:shape id="_x0000_s103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3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6" w:name="resImg_TmtNoPX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"img_TmtNoPX"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61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38A710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</w:t>
                  </w:r>
                </w:p>
              </w:tc>
            </w:tr>
            <w:tr w:rsidR="00ED1870" w14:paraId="27B845B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441B31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77FAA6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395A295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35719A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F8000E6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0CAF3A3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2F035F5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452EBEB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6FA7B96A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C317022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95DC5EA" wp14:editId="1D7E9433">
                        <wp:extent cx="932314" cy="1242726"/>
                        <wp:effectExtent l="0" t="0" r="0" b="0"/>
                        <wp:docPr id="344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92645679" name="New Bitmap Image"/>
                                <pic:cNvPicPr/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73F5CD69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0811B63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C083B7A" wp14:editId="02DE6DB9">
                            <wp:extent cx="395021" cy="395021"/>
                            <wp:effectExtent l="0" t="0" r="0" b="5080"/>
                            <wp:docPr id="194390346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25758734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3" w:name="resImg_jiVXzv5"/>
                                        <w:p w14:paraId="7675F7E8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"img_jiVXzv5"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62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4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AsT0bn5AIAAP4FAAAOAAAAAAAAAAAAAAAA&#10;AC4CAABkcnMvZTJvRG9jLnhtbFBLAQItABQABgAIAAAAIQBFT1Zp2QAAAAMBAAAPAAAAAAAAAAAA&#10;AAAAAD4FAABkcnMvZG93bnJldi54bWxQSwUGAAAAAAQABADzAAAARAYAAAAA&#10;">
                            <v:shape id="_x0000_s104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4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8" w:name="resImg_jiVXzv5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"img_jiVXzv5"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62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4044C7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cadre bois</w:t>
                  </w:r>
                </w:p>
              </w:tc>
            </w:tr>
            <w:tr w:rsidR="00ED1870" w14:paraId="21923EC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7D63C1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0CC1D7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5C0575B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27F6A7B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D24B2C5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33EB115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883083C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5DFDC8F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42C604A7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81D2FF7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A2400BD" wp14:editId="423D24C9">
                        <wp:extent cx="932314" cy="1242726"/>
                        <wp:effectExtent l="0" t="0" r="0" b="0"/>
                        <wp:docPr id="344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26311243" name="New Bitmap Image"/>
                                <pic:cNvPicPr/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5C36F4CB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1AD400D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EB9007F" wp14:editId="5A54DAEE">
                            <wp:extent cx="395021" cy="395021"/>
                            <wp:effectExtent l="0" t="0" r="0" b="5080"/>
                            <wp:docPr id="113519583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23019412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4" w:name="resImg_aR4ADNi"/>
                                        <w:p w14:paraId="74E1F159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"img_aR4ADNi"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78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4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BZtZUR5AIAAP4FAAAOAAAAAAAAAAAAAAAA&#10;AC4CAABkcnMvZTJvRG9jLnhtbFBLAQItABQABgAIAAAAIQBFT1Zp2QAAAAMBAAAPAAAAAAAAAAAA&#10;AAAAAD4FAABkcnMvZG93bnJldi54bWxQSwUGAAAAAAQABADzAAAARAYAAAAA&#10;">
                            <v:shape id="_x0000_s104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4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0" w:name="resImg_aR4ADNi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"img_aR4ADNi"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78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E7F1435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Lavabo à changer et changer sens paillasse</w:t>
                  </w:r>
                </w:p>
              </w:tc>
            </w:tr>
            <w:tr w:rsidR="00ED1870" w14:paraId="32314FE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359EAC9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B90EF1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64EB0A9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8D2FED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187B1EF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0DC1F545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80146DA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405FFC8C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4C79FAAE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5DB852E7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E92B861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45FD1A7" wp14:editId="6AFAAA70">
                        <wp:extent cx="932314" cy="1242726"/>
                        <wp:effectExtent l="0" t="0" r="0" b="0"/>
                        <wp:docPr id="344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91832099" name="New Bitmap Image"/>
                                <pic:cNvPicPr/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417C0D5D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35156E4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D69826D" wp14:editId="43BD4D1D">
                            <wp:extent cx="395021" cy="395021"/>
                            <wp:effectExtent l="0" t="0" r="0" b="5080"/>
                            <wp:docPr id="71517838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48578716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5" w:name="resImg_qUcqy0h"/>
                                        <w:p w14:paraId="3BEA1D0F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"img_qUcqy0h"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79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4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qbelSOUCAAD9BQAADgAAAAAAAAAAAAAA&#10;AAAuAgAAZHJzL2Uyb0RvYy54bWxQSwECLQAUAAYACAAAACEARU9WadkAAAADAQAADwAAAAAAAAAA&#10;AAAAAAA/BQAAZHJzL2Rvd25yZXYueG1sUEsFBgAAAAAEAAQA8wAAAEUGAAAAAA==&#10;">
                            <v:shape id="_x0000_s104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4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2" w:name="resImg_qUcqy0h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"img_qUcqy0h"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79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27F1CA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Remontées d’humidité</w:t>
                  </w:r>
                </w:p>
              </w:tc>
            </w:tr>
            <w:tr w:rsidR="00ED1870" w14:paraId="0ED2FDA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F198492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0FFC27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7CAE4DE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F59EDFF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80C32EB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170A2EB3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5EED488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65C41CA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6F4EC89E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C54E129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044303E" wp14:editId="62FBAB24">
                        <wp:extent cx="932314" cy="1242726"/>
                        <wp:effectExtent l="0" t="0" r="0" b="0"/>
                        <wp:docPr id="344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09812062" name="New Bitmap Image"/>
                                <pic:cNvPicPr/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489BA926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C7356BA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BE15E24" wp14:editId="3FE571A8">
                            <wp:extent cx="395021" cy="395021"/>
                            <wp:effectExtent l="0" t="0" r="0" b="5080"/>
                            <wp:docPr id="147829960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37178584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6" w:name="resImg_R5dccSX"/>
                                        <w:p w14:paraId="32CB9F53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"img_R5dccSX"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80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4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D1J2G05AIAAP4FAAAOAAAAAAAAAAAAAAAA&#10;AC4CAABkcnMvZTJvRG9jLnhtbFBLAQItABQABgAIAAAAIQBFT1Zp2QAAAAMBAAAPAAAAAAAAAAAA&#10;AAAAAD4FAABkcnMvZG93bnJldi54bWxQSwUGAAAAAAQABADzAAAARAYAAAAA&#10;">
                            <v:shape id="_x0000_s105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5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4" w:name="resImg_R5dccSX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"img_R5dccSX"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80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FD2E4AE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cadre bois</w:t>
                  </w:r>
                </w:p>
              </w:tc>
            </w:tr>
            <w:tr w:rsidR="00ED1870" w14:paraId="0DA9382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6B4EAA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59AC5F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72418C0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FDCC69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3BBDAE3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18C9013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7A4CC17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836845E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0232CD0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E80E736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0460721" wp14:editId="798C79AA">
                        <wp:extent cx="932314" cy="1242726"/>
                        <wp:effectExtent l="0" t="0" r="0" b="0"/>
                        <wp:docPr id="344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29144520" name="New Bitmap Image"/>
                                <pic:cNvPicPr/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266D7F1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1F020D0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D24788E" wp14:editId="1B319490">
                            <wp:extent cx="395021" cy="395021"/>
                            <wp:effectExtent l="0" t="0" r="0" b="5080"/>
                            <wp:docPr id="38229864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53233382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7" w:name="resImg_cPc0Hxc"/>
                                        <w:p w14:paraId="07790C1E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"img_cPc0Hxc"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81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5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U4jm4+UCAAD/BQAADgAAAAAAAAAAAAAA&#10;AAAuAgAAZHJzL2Uyb0RvYy54bWxQSwECLQAUAAYACAAAACEARU9WadkAAAADAQAADwAAAAAAAAAA&#10;AAAAAAA/BQAAZHJzL2Rvd25yZXYueG1sUEsFBgAAAAAEAAQA8wAAAEUGAAAAAA==&#10;">
                            <v:shape id="_x0000_s105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5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6" w:name="resImg_cPc0Hxc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"img_cPc0Hxc"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81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427D04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Trou dans le plafond à corriger</w:t>
                  </w:r>
                </w:p>
              </w:tc>
            </w:tr>
            <w:tr w:rsidR="00ED1870" w14:paraId="64842E1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1B2878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9051F0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0BB585F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DE97E20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19873EE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10A4574B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DE0B3D6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6809660C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3D685E9A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31060B7B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8020851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81D1BE6" wp14:editId="6FC41A3F">
                        <wp:extent cx="932314" cy="1242726"/>
                        <wp:effectExtent l="0" t="0" r="0" b="0"/>
                        <wp:docPr id="344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30573814" name="New Bitmap Image"/>
                                <pic:cNvPicPr/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1F7B9D57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FF3316B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12FDEF8" wp14:editId="3489A224">
                            <wp:extent cx="395021" cy="395021"/>
                            <wp:effectExtent l="0" t="0" r="0" b="5080"/>
                            <wp:docPr id="154628267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05826718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8" w:name="resImg_nvl42Z8"/>
                                        <w:p w14:paraId="2F9E142D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"img_nvl42Z8"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82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5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+R3MsOUCAAD/BQAADgAAAAAAAAAAAAAA&#10;AAAuAgAAZHJzL2Uyb0RvYy54bWxQSwECLQAUAAYACAAAACEARU9WadkAAAADAQAADwAAAAAAAAAA&#10;AAAAAAA/BQAAZHJzL2Rvd25yZXYueG1sUEsFBgAAAAAEAAQA8wAAAEUGAAAAAA==&#10;">
                            <v:shape id="_x0000_s105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5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8" w:name="resImg_nvl42Z8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"img_nvl42Z8"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82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FBBB78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Cadre bois et porte gondolés</w:t>
                  </w:r>
                </w:p>
              </w:tc>
            </w:tr>
            <w:tr w:rsidR="00ED1870" w14:paraId="3F587AA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44FE56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8206F3E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655930D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06676C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5E72115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7EED015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9B44210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3572700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5EFD1D38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17FCD8B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F1E14F3" wp14:editId="601667E5">
                        <wp:extent cx="932314" cy="1242726"/>
                        <wp:effectExtent l="0" t="0" r="0" b="0"/>
                        <wp:docPr id="344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4117928" name="New Bitmap Image"/>
                                <pic:cNvPicPr/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2E7DE4E8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F56D160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69CB02E" wp14:editId="541FB571">
                            <wp:extent cx="395021" cy="395021"/>
                            <wp:effectExtent l="0" t="0" r="0" b="5080"/>
                            <wp:docPr id="127710024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28237201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9" w:name="resImg_AC8zhe3"/>
                                        <w:p w14:paraId="5A37368D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"img_AC8zhe3"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83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5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D9WW2j5AIAAP8FAAAOAAAAAAAAAAAAAAAA&#10;AC4CAABkcnMvZTJvRG9jLnhtbFBLAQItABQABgAIAAAAIQBFT1Zp2QAAAAMBAAAPAAAAAAAAAAAA&#10;AAAAAD4FAABkcnMvZG93bnJldi54bWxQSwUGAAAAAAQABADzAAAARAYAAAAA&#10;">
                            <v:shape id="_x0000_s105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6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0" w:name="resImg_AC8zhe3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"img_AC8zhe3"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83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0AB162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porte</w:t>
                  </w:r>
                </w:p>
              </w:tc>
            </w:tr>
            <w:tr w:rsidR="00ED1870" w14:paraId="323E6AC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EC37319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B233F4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47CB1F4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F93C0D8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259E2CF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4D5EC57D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67BF9F3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D30D596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6DA839E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57ED46E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F809CFF" wp14:editId="6413C085">
                        <wp:extent cx="932314" cy="1242726"/>
                        <wp:effectExtent l="0" t="0" r="0" b="0"/>
                        <wp:docPr id="344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38009392" name="New Bitmap Image"/>
                                <pic:cNvPicPr/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2398AE3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9C1563C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4CD9F02" wp14:editId="3F59F0C2">
                            <wp:extent cx="395021" cy="395021"/>
                            <wp:effectExtent l="0" t="0" r="0" b="5080"/>
                            <wp:docPr id="95767997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68170461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0" w:name="resImg_SumpqGL"/>
                                        <w:p w14:paraId="68337AB1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"img_SumpqGL"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85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6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RdcHFOUCAAD+BQAADgAAAAAAAAAAAAAA&#10;AAAuAgAAZHJzL2Uyb0RvYy54bWxQSwECLQAUAAYACAAAACEARU9WadkAAAADAQAADwAAAAAAAAAA&#10;AAAAAAA/BQAAZHJzL2Rvd25yZXYueG1sUEsFBgAAAAAEAAQA8wAAAEUGAAAAAA==&#10;">
                            <v:shape id="_x0000_s106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6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2" w:name="resImg_SumpqGL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"img_SumpqGL"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85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916326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Lavabo rouillé à changer</w:t>
                  </w:r>
                </w:p>
              </w:tc>
            </w:tr>
            <w:tr w:rsidR="00ED1870" w14:paraId="5D339B7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360B6D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0544DA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45339A4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FE00CF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15ED079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5D70A33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7B363D2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0158EDD7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4B9CD6BD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lastRenderedPageBreak/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6AC15F83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AE6FE94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87624EE" wp14:editId="6773B239">
                        <wp:extent cx="932314" cy="1242726"/>
                        <wp:effectExtent l="0" t="0" r="0" b="0"/>
                        <wp:docPr id="344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78849472" name="New Bitmap Image"/>
                                <pic:cNvPicPr/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3F94B817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77A0613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C8926F9" wp14:editId="14A8F860">
                            <wp:extent cx="395021" cy="395021"/>
                            <wp:effectExtent l="0" t="0" r="0" b="5080"/>
                            <wp:docPr id="131010684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19911928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1" w:name="resImg_xJ6c53m"/>
                                        <w:p w14:paraId="2BBD56FB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"img_xJ6c53m"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97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6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">
                            <v:shape id="_x0000_s106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6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4" w:name="resImg_xJ6c53m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"img_xJ6c53m"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97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F47C67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Pignon à reprendre</w:t>
                  </w:r>
                </w:p>
              </w:tc>
            </w:tr>
            <w:tr w:rsidR="00ED1870" w14:paraId="65A7F14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767186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921182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1C8E58E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6E0D0BD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9B4E496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1BB226FC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BF48695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EDBC99D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3E7F036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0D24A74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14D2D27" wp14:editId="78CA066F">
                        <wp:extent cx="932314" cy="1242726"/>
                        <wp:effectExtent l="0" t="0" r="0" b="0"/>
                        <wp:docPr id="345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26630026" name="New Bitmap Image"/>
                                <pic:cNvPicPr/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4522B185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9B185C5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965C549" wp14:editId="504E7030">
                            <wp:extent cx="395021" cy="395021"/>
                            <wp:effectExtent l="0" t="0" r="0" b="5080"/>
                            <wp:docPr id="15288659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13910638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2" w:name="resImg_h_tXBuW"/>
                                        <w:p w14:paraId="402007CC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"img_h_tXBuW"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146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6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UwAblOUCAAD/BQAADgAAAAAAAAAAAAAA&#10;AAAuAgAAZHJzL2Uyb0RvYy54bWxQSwECLQAUAAYACAAAACEARU9WadkAAAADAQAADwAAAAAAAAAA&#10;AAAAAAA/BQAAZHJzL2Rvd25yZXYueG1sUEsFBgAAAAAEAAQA8wAAAEUGAAAAAA==&#10;">
                            <v:shape id="_x0000_s106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6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6" w:name="resImg_h_tXBuW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"img_h_tXBuW"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146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A658EC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trou d’homme</w:t>
                  </w:r>
                </w:p>
              </w:tc>
            </w:tr>
            <w:tr w:rsidR="00ED1870" w14:paraId="78396EE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F011D9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8DA429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7455D47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E614C4B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5B8BD21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1B3C535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BC5E634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21D191B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</w:tr>
    </w:tbl>
    <w:p w14:paraId="4BA8FA17" w14:textId="77777777" w:rsidR="004274EB" w:rsidRPr="0047012E" w:rsidRDefault="00B36BF8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2C8F2BE9" w14:textId="77777777" w:rsidR="00ED1870" w:rsidRDefault="00ED1870">
      <w:pPr>
        <w:spacing w:line="0" w:lineRule="auto"/>
        <w:sectPr w:rsidR="00ED1870">
          <w:headerReference w:type="default" r:id="rId28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ED1870" w14:paraId="5B27F711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0B9449A3" w14:textId="7CB9E60B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PASA1_HP Yomou / </w:t>
            </w:r>
            <w:r w:rsidR="00B32788">
              <w:t xml:space="preserve">2.1. </w:t>
            </w:r>
            <w:r w:rsidR="00B32788" w:rsidRPr="0047012E">
              <w:t>Lab</w:t>
            </w:r>
            <w:r w:rsidR="00B32788">
              <w:t xml:space="preserve">oratoire et </w:t>
            </w:r>
            <w:r w:rsidR="00B32788" w:rsidRPr="0047012E">
              <w:t xml:space="preserve">imagerie </w:t>
            </w:r>
            <w:r>
              <w:rPr>
                <w:rStyle w:val="Titre3Car"/>
              </w:rPr>
              <w:t xml:space="preserve">/ HP </w:t>
            </w:r>
            <w:proofErr w:type="spellStart"/>
            <w:r>
              <w:rPr>
                <w:rStyle w:val="Titre3Car"/>
              </w:rPr>
              <w:t>Yomou_labo+imagerie_vue</w:t>
            </w:r>
            <w:proofErr w:type="spellEnd"/>
            <w:r>
              <w:rPr>
                <w:rStyle w:val="Titre3Car"/>
              </w:rPr>
              <w:t xml:space="preserve"> en plan</w:t>
            </w:r>
          </w:p>
          <w:p w14:paraId="52D9AA56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036880F5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ED1870" w14:paraId="1742F415" w14:textId="77777777" w:rsidTr="00A055C9">
        <w:tc>
          <w:tcPr>
            <w:tcW w:w="5000" w:type="pct"/>
            <w:gridSpan w:val="2"/>
            <w:vAlign w:val="center"/>
          </w:tcPr>
          <w:p w14:paraId="273E2CA1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6C32C637" wp14:editId="72EB1195">
                      <wp:extent cx="7813776" cy="5520055"/>
                      <wp:effectExtent l="0" t="0" r="0" b="0"/>
                      <wp:docPr id="1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2" name="Zone de texte 2"/>
                              <wps:cNvSpPr txBox="1"/>
                              <wps:spPr>
                                <a:xfrm>
                                  <a:off x="5268543" y="307884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3" w:name="tag_r06-lDc"/>
                                  <w:p w14:paraId="230FBB1D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"res_r06-lDc"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555097134" name="Zone de texte 2"/>
                              <wps:cNvSpPr txBox="1"/>
                              <wps:spPr>
                                <a:xfrm>
                                  <a:off x="5782151" y="220134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4" w:name="tag_hCZ4x1r"/>
                                  <w:p w14:paraId="26ED1486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"res_hCZ4x1r"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279392796" name="Zone de texte 2"/>
                              <wps:cNvSpPr txBox="1"/>
                              <wps:spPr>
                                <a:xfrm>
                                  <a:off x="5598361" y="242561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5" w:name="tag_6S2SKsf"/>
                                  <w:p w14:paraId="5A37ADCF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"res_6S2SKsf"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575171987" name="Zone de texte 2"/>
                              <wps:cNvSpPr txBox="1"/>
                              <wps:spPr>
                                <a:xfrm>
                                  <a:off x="5592774" y="262406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6" w:name="tag_TmtNoPX"/>
                                  <w:p w14:paraId="04D237E8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"res_TmtNoPX"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05287033" name="Zone de texte 2"/>
                              <wps:cNvSpPr txBox="1"/>
                              <wps:spPr>
                                <a:xfrm>
                                  <a:off x="5345604" y="198514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7" w:name="tag_jiVXzv5"/>
                                  <w:p w14:paraId="0B755141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"res_jiVXzv5"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32507564" name="Zone de texte 2"/>
                              <wps:cNvSpPr txBox="1"/>
                              <wps:spPr>
                                <a:xfrm>
                                  <a:off x="4725660" y="156702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8" w:name="tag_DZUyGXE"/>
                                  <w:p w14:paraId="55288486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"res_DZUyGXE"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63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02111719" name="Zone de texte 2"/>
                              <wps:cNvSpPr txBox="1"/>
                              <wps:spPr>
                                <a:xfrm>
                                  <a:off x="5553091" y="134741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9" w:name="tag_RBvKWbI"/>
                                  <w:p w14:paraId="1ABD64DB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"res_RBvKWbI"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05002129" name="Zone de texte 2"/>
                              <wps:cNvSpPr txBox="1"/>
                              <wps:spPr>
                                <a:xfrm>
                                  <a:off x="5384587" y="123327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0" w:name="tag_wRmsH_i"/>
                                  <w:p w14:paraId="29EE3F2B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"res_wRmsH_i"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077789735" name="Zone de texte 2"/>
                              <wps:cNvSpPr txBox="1"/>
                              <wps:spPr>
                                <a:xfrm>
                                  <a:off x="3614065" y="120717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1" w:name="tag_aR4ADNi"/>
                                  <w:p w14:paraId="1C0F61FF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"res_aR4ADNi"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010793405" name="Zone de texte 2"/>
                              <wps:cNvSpPr txBox="1"/>
                              <wps:spPr>
                                <a:xfrm>
                                  <a:off x="3825291" y="135311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2" w:name="tag_qUcqy0h"/>
                                  <w:p w14:paraId="4D750FC6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"res_qUcqy0h"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58716276" name="Zone de texte 2"/>
                              <wps:cNvSpPr txBox="1"/>
                              <wps:spPr>
                                <a:xfrm>
                                  <a:off x="3242985" y="241377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3" w:name="tag_R5dccSX"/>
                                  <w:p w14:paraId="3A13CFAF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"res_R5dccSX"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777918178" name="Zone de texte 2"/>
                              <wps:cNvSpPr txBox="1"/>
                              <wps:spPr>
                                <a:xfrm>
                                  <a:off x="3272034" y="291371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4" w:name="tag_cPc0Hxc"/>
                                  <w:p w14:paraId="6E3970EC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"res_cPc0Hxc"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45988273" name="Zone de texte 2"/>
                              <wps:cNvSpPr txBox="1"/>
                              <wps:spPr>
                                <a:xfrm>
                                  <a:off x="2966965" y="243844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5" w:name="tag_nvl42Z8"/>
                                  <w:p w14:paraId="27F2B4A2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"res_nvl42Z8"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098647498" name="Zone de texte 2"/>
                              <wps:cNvSpPr txBox="1"/>
                              <wps:spPr>
                                <a:xfrm>
                                  <a:off x="2364797" y="262341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6" w:name="tag_AC8zhe3"/>
                                  <w:p w14:paraId="4EB29BB1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"res_AC8zhe3"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83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29095347" name="Zone de texte 2"/>
                              <wps:cNvSpPr txBox="1"/>
                              <wps:spPr>
                                <a:xfrm>
                                  <a:off x="1950801" y="228156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7" w:name="tag_bnV82lm"/>
                                  <w:p w14:paraId="1FE5803D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"res_bnV82lm"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7943395" name="Zone de texte 2"/>
                              <wps:cNvSpPr txBox="1"/>
                              <wps:spPr>
                                <a:xfrm>
                                  <a:off x="2339707" y="300702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8" w:name="tag_SumpqGL"/>
                                  <w:p w14:paraId="2D985865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"res_SumpqGL"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033461042" name="Zone de texte 2"/>
                              <wps:cNvSpPr txBox="1"/>
                              <wps:spPr>
                                <a:xfrm>
                                  <a:off x="2738705" y="291395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9" w:name="tag_jYYFbFV"/>
                                  <w:p w14:paraId="047D6E4E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"res_jYYFbFV"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24651489" name="Zone de texte 2"/>
                              <wps:cNvSpPr txBox="1"/>
                              <wps:spPr>
                                <a:xfrm>
                                  <a:off x="1919562" y="305257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60" w:name="tag_xJ6c53m"/>
                                  <w:p w14:paraId="43997BAD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"res_xJ6c53m"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6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65977780" name="Zone de texte 2"/>
                              <wps:cNvSpPr txBox="1"/>
                              <wps:spPr>
                                <a:xfrm>
                                  <a:off x="1868708" y="194482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61" w:name="tag_h_tXBuW"/>
                                  <w:p w14:paraId="60F79DDC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"res_h_tXBuW"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146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6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Zone de dessin 1" o:spid="_x0000_s1070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f6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">
                      <v:shape id="_x0000_s1071" type="#_x0000_t75" style="position:absolute;width:78136;height:55200;visibility:visible;mso-wrap-style:square" filled="t">
                        <v:fill r:id="rId32" o:title="" recolor="t" rotate="t" o:detectmouseclick="t" type="frame"/>
                        <v:path o:connecttype="none"/>
                      </v:shape>
                      <v:shape id="_x0000_s1072" type="#_x0000_t202" style="position:absolute;left:52685;top:3078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6" w:name="tag_r06-lDc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"res_r06-lDc"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6"/>
                            </w:p>
                          </w:txbxContent>
                        </v:textbox>
                      </v:shape>
                      <v:shape id="_x0000_s1073" type="#_x0000_t202" style="position:absolute;left:57821;top:2201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7" w:name="tag_hCZ4x1r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"res_hCZ4x1r"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7"/>
                            </w:p>
                          </w:txbxContent>
                        </v:textbox>
                      </v:shape>
                      <v:shape id="_x0000_s1074" type="#_x0000_t202" style="position:absolute;left:55983;top:2425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8" w:name="tag_6S2SKsf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"res_6S2SKsf"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8"/>
                            </w:p>
                          </w:txbxContent>
                        </v:textbox>
                      </v:shape>
                      <v:shape id="_x0000_s1075" type="#_x0000_t202" style="position:absolute;left:55927;top:2624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9" w:name="tag_TmtNoPX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"res_TmtNoPX"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9"/>
                            </w:p>
                          </w:txbxContent>
                        </v:textbox>
                      </v:shape>
                      <v:shape id="_x0000_s1076" type="#_x0000_t202" style="position:absolute;left:53456;top:1985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0" w:name="tag_jiVXzv5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"res_jiVXzv5"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80"/>
                            </w:p>
                          </w:txbxContent>
                        </v:textbox>
                      </v:shape>
                      <v:shape id="_x0000_s1077" type="#_x0000_t202" style="position:absolute;left:47256;top:1567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1" w:name="tag_DZUyGXE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"res_DZUyGXE"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63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81"/>
                            </w:p>
                          </w:txbxContent>
                        </v:textbox>
                      </v:shape>
                      <v:shape id="_x0000_s1078" type="#_x0000_t202" style="position:absolute;left:55530;top:1347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2" w:name="tag_RBvKWbI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"res_RBvKWbI"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82"/>
                            </w:p>
                          </w:txbxContent>
                        </v:textbox>
                      </v:shape>
                      <v:shape id="_x0000_s1079" type="#_x0000_t202" style="position:absolute;left:53845;top:1233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3" w:name="tag_wRmsH_i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"res_wRmsH_i"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83"/>
                            </w:p>
                          </w:txbxContent>
                        </v:textbox>
                      </v:shape>
                      <v:shape id="_x0000_s1080" type="#_x0000_t202" style="position:absolute;left:36140;top:1207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4" w:name="tag_aR4ADNi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"res_aR4ADNi"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84"/>
                            </w:p>
                          </w:txbxContent>
                        </v:textbox>
                      </v:shape>
                      <v:shape id="_x0000_s1081" type="#_x0000_t202" style="position:absolute;left:38252;top:1353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5" w:name="tag_qUcqy0h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"res_qUcqy0h"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85"/>
                            </w:p>
                          </w:txbxContent>
                        </v:textbox>
                      </v:shape>
                      <v:shape id="_x0000_s1082" type="#_x0000_t202" style="position:absolute;left:32429;top:2413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6" w:name="tag_R5dccSX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"res_R5dccSX"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86"/>
                            </w:p>
                          </w:txbxContent>
                        </v:textbox>
                      </v:shape>
                      <v:shape id="_x0000_s1083" type="#_x0000_t202" style="position:absolute;left:32720;top:2913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7" w:name="tag_cPc0Hxc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"res_cPc0Hxc"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87"/>
                            </w:p>
                          </w:txbxContent>
                        </v:textbox>
                      </v:shape>
                      <v:shape id="_x0000_s1084" type="#_x0000_t202" style="position:absolute;left:29669;top:2438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8" w:name="tag_nvl42Z8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"res_nvl42Z8"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88"/>
                            </w:p>
                          </w:txbxContent>
                        </v:textbox>
                      </v:shape>
                      <v:shape id="_x0000_s1085" type="#_x0000_t202" style="position:absolute;left:23647;top:2623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9" w:name="tag_AC8zhe3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"res_AC8zhe3"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83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89"/>
                            </w:p>
                          </w:txbxContent>
                        </v:textbox>
                      </v:shape>
                      <v:shape id="_x0000_s1086" type="#_x0000_t202" style="position:absolute;left:19508;top:2281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90" w:name="tag_bnV82lm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"res_bnV82lm"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90"/>
                            </w:p>
                          </w:txbxContent>
                        </v:textbox>
                      </v:shape>
                      <v:shape id="_x0000_s1087" type="#_x0000_t202" style="position:absolute;left:23397;top:3007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91" w:name="tag_SumpqGL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"res_SumpqGL"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91"/>
                            </w:p>
                          </w:txbxContent>
                        </v:textbox>
                      </v:shape>
                      <v:shape id="_x0000_s1088" type="#_x0000_t202" style="position:absolute;left:27387;top:2913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92" w:name="tag_jYYFbFV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"res_jYYFbFV"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92"/>
                            </w:p>
                          </w:txbxContent>
                        </v:textbox>
                      </v:shape>
                      <v:shape id="_x0000_s1089" type="#_x0000_t202" style="position:absolute;left:19195;top:3052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93" w:name="tag_xJ6c53m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"res_xJ6c53m"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93"/>
                            </w:p>
                          </w:txbxContent>
                        </v:textbox>
                      </v:shape>
                      <v:shape id="_x0000_s1090" type="#_x0000_t202" style="position:absolute;left:18687;top:1944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94" w:name="tag_h_tXBuW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"res_h_tXBuW"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146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94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7E9A8A10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09AF901C" w14:textId="77777777" w:rsidR="00ED1870" w:rsidRDefault="00ED1870">
      <w:pPr>
        <w:spacing w:line="0" w:lineRule="auto"/>
        <w:sectPr w:rsidR="00ED1870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2F38453C" w14:textId="61733BE3" w:rsidR="00E73330" w:rsidRDefault="00D07DC0" w:rsidP="00CC613D">
      <w:pPr>
        <w:pStyle w:val="Titre2"/>
      </w:pPr>
      <w:r w:rsidRPr="0047012E">
        <w:lastRenderedPageBreak/>
        <w:t xml:space="preserve">PASA1_HP Yomou / </w:t>
      </w:r>
      <w:r w:rsidR="00B32788">
        <w:t xml:space="preserve">2.1. </w:t>
      </w:r>
      <w:r w:rsidR="00B32788" w:rsidRPr="0047012E">
        <w:t>Lab</w:t>
      </w:r>
      <w:r w:rsidR="00B32788">
        <w:t xml:space="preserve">oratoire et </w:t>
      </w:r>
      <w:r w:rsidR="00B32788" w:rsidRPr="0047012E">
        <w:t>imageri</w:t>
      </w:r>
      <w:r w:rsidR="0025423A">
        <w:t>e</w:t>
      </w:r>
    </w:p>
    <w:p w14:paraId="1CC4D814" w14:textId="77777777" w:rsidR="00CA20E0" w:rsidRPr="0047012E" w:rsidRDefault="00B36BF8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ED1870" w14:paraId="1C014596" w14:textId="77777777" w:rsidTr="000D4B3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46A24378" w14:textId="77777777" w:rsidR="006A7D7B" w:rsidRPr="00C60EBF" w:rsidRDefault="00B36BF8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5A032204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453CE1F9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4BB5E439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62" w:name="res_qeEtU_F"/>
      <w:tr w:rsidR="00ED1870" w14:paraId="4EF4023A" w14:textId="77777777" w:rsidTr="000D4B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7D74E07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"tag_qeEtU_F" </w:instrText>
            </w:r>
            <w:r>
              <w:fldChar w:fldCharType="separate"/>
            </w:r>
            <w:r>
              <w:rPr>
                <w:sz w:val="16"/>
                <w:szCs w:val="16"/>
              </w:rPr>
              <w:t>66</w:t>
            </w:r>
            <w:r>
              <w:rPr>
                <w:sz w:val="16"/>
                <w:szCs w:val="16"/>
              </w:rPr>
              <w:fldChar w:fldCharType="end"/>
            </w:r>
            <w:bookmarkEnd w:id="62"/>
          </w:p>
        </w:tc>
        <w:bookmarkStart w:id="63" w:name="img_qeEtU_F"/>
        <w:tc>
          <w:tcPr>
            <w:tcW w:w="150" w:type="pct"/>
          </w:tcPr>
          <w:p w14:paraId="19D947C6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"resImg_qeEtU_F"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63"/>
          </w:p>
        </w:tc>
        <w:tc>
          <w:tcPr>
            <w:tcW w:w="4150" w:type="pct"/>
          </w:tcPr>
          <w:p w14:paraId="3FA339B1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Climatiseur manquant</w:t>
            </w:r>
          </w:p>
        </w:tc>
        <w:tc>
          <w:tcPr>
            <w:tcW w:w="460" w:type="pct"/>
          </w:tcPr>
          <w:p w14:paraId="73E90F11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64" w:name="res_asBfSTu"/>
      <w:tr w:rsidR="00ED1870" w14:paraId="22F9DBFE" w14:textId="77777777" w:rsidTr="000D4B3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2063913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"tag_asBfSTu" </w:instrText>
            </w:r>
            <w:r>
              <w:fldChar w:fldCharType="separate"/>
            </w:r>
            <w:r>
              <w:rPr>
                <w:sz w:val="16"/>
                <w:szCs w:val="16"/>
              </w:rPr>
              <w:t>67</w:t>
            </w:r>
            <w:r>
              <w:rPr>
                <w:sz w:val="16"/>
                <w:szCs w:val="16"/>
              </w:rPr>
              <w:fldChar w:fldCharType="end"/>
            </w:r>
            <w:bookmarkEnd w:id="64"/>
          </w:p>
        </w:tc>
        <w:bookmarkStart w:id="65" w:name="img_asBfSTu"/>
        <w:tc>
          <w:tcPr>
            <w:tcW w:w="150" w:type="pct"/>
          </w:tcPr>
          <w:p w14:paraId="43C844C0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"resImg_asBfSTu"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65"/>
          </w:p>
        </w:tc>
        <w:tc>
          <w:tcPr>
            <w:tcW w:w="4150" w:type="pct"/>
          </w:tcPr>
          <w:p w14:paraId="75025217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à reprendre</w:t>
            </w:r>
          </w:p>
        </w:tc>
        <w:tc>
          <w:tcPr>
            <w:tcW w:w="460" w:type="pct"/>
          </w:tcPr>
          <w:p w14:paraId="7514331D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66" w:name="res_EWnjoqM"/>
      <w:tr w:rsidR="00ED1870" w14:paraId="311CA907" w14:textId="77777777" w:rsidTr="000D4B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6796DDF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"tag_EWnjoqM" </w:instrText>
            </w:r>
            <w:r>
              <w:fldChar w:fldCharType="separate"/>
            </w:r>
            <w:r>
              <w:rPr>
                <w:sz w:val="16"/>
                <w:szCs w:val="16"/>
              </w:rPr>
              <w:t>68</w:t>
            </w:r>
            <w:r>
              <w:rPr>
                <w:sz w:val="16"/>
                <w:szCs w:val="16"/>
              </w:rPr>
              <w:fldChar w:fldCharType="end"/>
            </w:r>
            <w:bookmarkEnd w:id="66"/>
          </w:p>
        </w:tc>
        <w:bookmarkStart w:id="67" w:name="img_EWnjoqM"/>
        <w:tc>
          <w:tcPr>
            <w:tcW w:w="150" w:type="pct"/>
          </w:tcPr>
          <w:p w14:paraId="5B78F29B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"resImg_EWnjoqM"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67"/>
          </w:p>
        </w:tc>
        <w:tc>
          <w:tcPr>
            <w:tcW w:w="4150" w:type="pct"/>
          </w:tcPr>
          <w:p w14:paraId="4A00020B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Miroir manquant et finition</w:t>
            </w:r>
          </w:p>
        </w:tc>
        <w:tc>
          <w:tcPr>
            <w:tcW w:w="460" w:type="pct"/>
          </w:tcPr>
          <w:p w14:paraId="7D5B42C0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68" w:name="res_edE-HG4"/>
      <w:tr w:rsidR="00ED1870" w14:paraId="5A2DB7E4" w14:textId="77777777" w:rsidTr="000D4B3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38D2CF6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"tag_edE-HG4" </w:instrText>
            </w:r>
            <w:r>
              <w:fldChar w:fldCharType="separate"/>
            </w:r>
            <w:r>
              <w:rPr>
                <w:sz w:val="16"/>
                <w:szCs w:val="16"/>
              </w:rPr>
              <w:t>69</w:t>
            </w:r>
            <w:r>
              <w:rPr>
                <w:sz w:val="16"/>
                <w:szCs w:val="16"/>
              </w:rPr>
              <w:fldChar w:fldCharType="end"/>
            </w:r>
            <w:bookmarkEnd w:id="68"/>
          </w:p>
        </w:tc>
        <w:bookmarkStart w:id="69" w:name="img_edE-HG4"/>
        <w:tc>
          <w:tcPr>
            <w:tcW w:w="150" w:type="pct"/>
          </w:tcPr>
          <w:p w14:paraId="4A02B4C8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"resImg_edE-HG4"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69"/>
          </w:p>
        </w:tc>
        <w:tc>
          <w:tcPr>
            <w:tcW w:w="4150" w:type="pct"/>
          </w:tcPr>
          <w:p w14:paraId="64DE2735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cadre porte</w:t>
            </w:r>
          </w:p>
        </w:tc>
        <w:tc>
          <w:tcPr>
            <w:tcW w:w="460" w:type="pct"/>
          </w:tcPr>
          <w:p w14:paraId="39931231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70" w:name="res_MrIuw0A"/>
      <w:tr w:rsidR="00ED1870" w14:paraId="78FE0A82" w14:textId="77777777" w:rsidTr="000D4B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6F49AB8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"tag_MrIuw0A" </w:instrText>
            </w:r>
            <w:r>
              <w:fldChar w:fldCharType="separate"/>
            </w:r>
            <w:r>
              <w:rPr>
                <w:sz w:val="16"/>
                <w:szCs w:val="16"/>
              </w:rPr>
              <w:t>70</w:t>
            </w:r>
            <w:r>
              <w:rPr>
                <w:sz w:val="16"/>
                <w:szCs w:val="16"/>
              </w:rPr>
              <w:fldChar w:fldCharType="end"/>
            </w:r>
            <w:bookmarkEnd w:id="70"/>
          </w:p>
        </w:tc>
        <w:bookmarkStart w:id="71" w:name="img_MrIuw0A"/>
        <w:tc>
          <w:tcPr>
            <w:tcW w:w="150" w:type="pct"/>
          </w:tcPr>
          <w:p w14:paraId="10E0461C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"resImg_MrIuw0A"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71"/>
          </w:p>
        </w:tc>
        <w:tc>
          <w:tcPr>
            <w:tcW w:w="4150" w:type="pct"/>
          </w:tcPr>
          <w:p w14:paraId="06EE5BAB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faïence à reprendre</w:t>
            </w:r>
          </w:p>
        </w:tc>
        <w:tc>
          <w:tcPr>
            <w:tcW w:w="460" w:type="pct"/>
          </w:tcPr>
          <w:p w14:paraId="013F6B25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72" w:name="res_06MYEI-"/>
      <w:tr w:rsidR="00ED1870" w14:paraId="387679D2" w14:textId="77777777" w:rsidTr="000D4B3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4E6138A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"tag_06MYEI-" </w:instrText>
            </w:r>
            <w:r>
              <w:fldChar w:fldCharType="separate"/>
            </w:r>
            <w:r>
              <w:rPr>
                <w:sz w:val="16"/>
                <w:szCs w:val="16"/>
              </w:rPr>
              <w:t>71</w:t>
            </w:r>
            <w:r>
              <w:rPr>
                <w:sz w:val="16"/>
                <w:szCs w:val="16"/>
              </w:rPr>
              <w:fldChar w:fldCharType="end"/>
            </w:r>
            <w:bookmarkEnd w:id="72"/>
          </w:p>
        </w:tc>
        <w:tc>
          <w:tcPr>
            <w:tcW w:w="150" w:type="pct"/>
          </w:tcPr>
          <w:p w14:paraId="4988732B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12B710E4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nettoyage coulures peinture</w:t>
            </w:r>
          </w:p>
        </w:tc>
        <w:tc>
          <w:tcPr>
            <w:tcW w:w="460" w:type="pct"/>
          </w:tcPr>
          <w:p w14:paraId="140FAD42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73" w:name="res_Q7CPyhf"/>
      <w:tr w:rsidR="00ED1870" w14:paraId="5A5DEBB3" w14:textId="77777777" w:rsidTr="000D4B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42C33A6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"tag_Q7CPyhf" </w:instrText>
            </w:r>
            <w:r>
              <w:fldChar w:fldCharType="separate"/>
            </w:r>
            <w:r>
              <w:rPr>
                <w:sz w:val="16"/>
                <w:szCs w:val="16"/>
              </w:rPr>
              <w:t>72</w:t>
            </w:r>
            <w:r>
              <w:rPr>
                <w:sz w:val="16"/>
                <w:szCs w:val="16"/>
              </w:rPr>
              <w:fldChar w:fldCharType="end"/>
            </w:r>
            <w:bookmarkEnd w:id="73"/>
          </w:p>
        </w:tc>
        <w:tc>
          <w:tcPr>
            <w:tcW w:w="150" w:type="pct"/>
          </w:tcPr>
          <w:p w14:paraId="1EC6304A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34373736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fixation faïence à reprendre</w:t>
            </w:r>
          </w:p>
        </w:tc>
        <w:tc>
          <w:tcPr>
            <w:tcW w:w="460" w:type="pct"/>
          </w:tcPr>
          <w:p w14:paraId="454DF287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74" w:name="res_IIkKxni"/>
      <w:tr w:rsidR="00ED1870" w14:paraId="46E7FC2F" w14:textId="77777777" w:rsidTr="000D4B3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02816E1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"tag_IIkKxni" </w:instrText>
            </w:r>
            <w:r>
              <w:fldChar w:fldCharType="separate"/>
            </w:r>
            <w:r>
              <w:rPr>
                <w:sz w:val="16"/>
                <w:szCs w:val="16"/>
              </w:rPr>
              <w:t>73</w:t>
            </w:r>
            <w:r>
              <w:rPr>
                <w:sz w:val="16"/>
                <w:szCs w:val="16"/>
              </w:rPr>
              <w:fldChar w:fldCharType="end"/>
            </w:r>
            <w:bookmarkEnd w:id="74"/>
          </w:p>
        </w:tc>
        <w:bookmarkStart w:id="75" w:name="img_IIkKxni"/>
        <w:tc>
          <w:tcPr>
            <w:tcW w:w="150" w:type="pct"/>
          </w:tcPr>
          <w:p w14:paraId="7D02A24E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"resImg_IIkKxni"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75"/>
          </w:p>
        </w:tc>
        <w:tc>
          <w:tcPr>
            <w:tcW w:w="4150" w:type="pct"/>
          </w:tcPr>
          <w:p w14:paraId="6919921B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cadre porte</w:t>
            </w:r>
          </w:p>
        </w:tc>
        <w:tc>
          <w:tcPr>
            <w:tcW w:w="460" w:type="pct"/>
          </w:tcPr>
          <w:p w14:paraId="1506F4BF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76" w:name="res_7x0La5g"/>
      <w:tr w:rsidR="00ED1870" w14:paraId="56F859F5" w14:textId="77777777" w:rsidTr="000D4B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CC264C6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"tag_7x0La5g" </w:instrText>
            </w:r>
            <w:r>
              <w:fldChar w:fldCharType="separate"/>
            </w:r>
            <w:r>
              <w:rPr>
                <w:sz w:val="16"/>
                <w:szCs w:val="16"/>
              </w:rPr>
              <w:t>74</w:t>
            </w:r>
            <w:r>
              <w:rPr>
                <w:sz w:val="16"/>
                <w:szCs w:val="16"/>
              </w:rPr>
              <w:fldChar w:fldCharType="end"/>
            </w:r>
            <w:bookmarkEnd w:id="76"/>
          </w:p>
        </w:tc>
        <w:bookmarkStart w:id="77" w:name="img_7x0La5g"/>
        <w:tc>
          <w:tcPr>
            <w:tcW w:w="150" w:type="pct"/>
          </w:tcPr>
          <w:p w14:paraId="58A0E7A1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"resImg_7x0La5g"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77"/>
          </w:p>
        </w:tc>
        <w:tc>
          <w:tcPr>
            <w:tcW w:w="4150" w:type="pct"/>
          </w:tcPr>
          <w:p w14:paraId="2FE2F450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Fixation ventilateur</w:t>
            </w:r>
          </w:p>
        </w:tc>
        <w:tc>
          <w:tcPr>
            <w:tcW w:w="460" w:type="pct"/>
          </w:tcPr>
          <w:p w14:paraId="30C37F53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78" w:name="res_Hujar0y"/>
      <w:tr w:rsidR="00ED1870" w14:paraId="0E9101EC" w14:textId="77777777" w:rsidTr="000D4B3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09FFECC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"tag_Hujar0y"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75</w:t>
            </w:r>
            <w:r>
              <w:rPr>
                <w:sz w:val="16"/>
                <w:szCs w:val="16"/>
              </w:rPr>
              <w:fldChar w:fldCharType="end"/>
            </w:r>
            <w:bookmarkEnd w:id="78"/>
          </w:p>
        </w:tc>
        <w:bookmarkStart w:id="79" w:name="img_Hujar0y"/>
        <w:tc>
          <w:tcPr>
            <w:tcW w:w="150" w:type="pct"/>
          </w:tcPr>
          <w:p w14:paraId="64FE9613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"resImg_Hujar0y"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79"/>
          </w:p>
        </w:tc>
        <w:tc>
          <w:tcPr>
            <w:tcW w:w="4150" w:type="pct"/>
          </w:tcPr>
          <w:p w14:paraId="15D03910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Poignée manquante</w:t>
            </w:r>
          </w:p>
        </w:tc>
        <w:tc>
          <w:tcPr>
            <w:tcW w:w="460" w:type="pct"/>
          </w:tcPr>
          <w:p w14:paraId="7029CC56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80" w:name="res_nWgKBRT"/>
      <w:tr w:rsidR="00ED1870" w14:paraId="3BDAC975" w14:textId="77777777" w:rsidTr="000D4B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C0365D1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"tag_nWgKBRT" </w:instrText>
            </w:r>
            <w:r>
              <w:fldChar w:fldCharType="separate"/>
            </w:r>
            <w:r>
              <w:rPr>
                <w:sz w:val="16"/>
                <w:szCs w:val="16"/>
              </w:rPr>
              <w:t>76</w:t>
            </w:r>
            <w:r>
              <w:rPr>
                <w:sz w:val="16"/>
                <w:szCs w:val="16"/>
              </w:rPr>
              <w:fldChar w:fldCharType="end"/>
            </w:r>
            <w:bookmarkEnd w:id="80"/>
          </w:p>
        </w:tc>
        <w:bookmarkStart w:id="81" w:name="img_nWgKBRT"/>
        <w:tc>
          <w:tcPr>
            <w:tcW w:w="150" w:type="pct"/>
          </w:tcPr>
          <w:p w14:paraId="5965EDC6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"resImg_nWgKBRT"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81"/>
          </w:p>
        </w:tc>
        <w:tc>
          <w:tcPr>
            <w:tcW w:w="4150" w:type="pct"/>
          </w:tcPr>
          <w:p w14:paraId="365F9F85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seuil toilette</w:t>
            </w:r>
          </w:p>
        </w:tc>
        <w:tc>
          <w:tcPr>
            <w:tcW w:w="460" w:type="pct"/>
          </w:tcPr>
          <w:p w14:paraId="0D777BF3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82" w:name="res_JzId_KP"/>
      <w:tr w:rsidR="00ED1870" w14:paraId="2FE3BFCC" w14:textId="77777777" w:rsidTr="000D4B3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36F5F79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"tag_JzId_KP" </w:instrText>
            </w:r>
            <w:r>
              <w:fldChar w:fldCharType="separate"/>
            </w:r>
            <w:r>
              <w:rPr>
                <w:sz w:val="16"/>
                <w:szCs w:val="16"/>
              </w:rPr>
              <w:t>77</w:t>
            </w:r>
            <w:r>
              <w:rPr>
                <w:sz w:val="16"/>
                <w:szCs w:val="16"/>
              </w:rPr>
              <w:fldChar w:fldCharType="end"/>
            </w:r>
            <w:bookmarkEnd w:id="82"/>
          </w:p>
        </w:tc>
        <w:bookmarkStart w:id="83" w:name="img_JzId_KP"/>
        <w:tc>
          <w:tcPr>
            <w:tcW w:w="150" w:type="pct"/>
          </w:tcPr>
          <w:p w14:paraId="72AE9A38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"resImg_JzId_KP"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83"/>
          </w:p>
        </w:tc>
        <w:tc>
          <w:tcPr>
            <w:tcW w:w="4150" w:type="pct"/>
          </w:tcPr>
          <w:p w14:paraId="2F5F3A73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faïence sous lavabo</w:t>
            </w:r>
          </w:p>
        </w:tc>
        <w:tc>
          <w:tcPr>
            <w:tcW w:w="460" w:type="pct"/>
          </w:tcPr>
          <w:p w14:paraId="73521B07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84" w:name="res_3DnOLHi"/>
      <w:tr w:rsidR="00ED1870" w14:paraId="66812CB9" w14:textId="77777777" w:rsidTr="000D4B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F41D04C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"tag_3DnOLHi"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148</w:t>
            </w:r>
            <w:r>
              <w:rPr>
                <w:sz w:val="16"/>
                <w:szCs w:val="16"/>
              </w:rPr>
              <w:fldChar w:fldCharType="end"/>
            </w:r>
            <w:bookmarkEnd w:id="84"/>
          </w:p>
        </w:tc>
        <w:tc>
          <w:tcPr>
            <w:tcW w:w="150" w:type="pct"/>
          </w:tcPr>
          <w:p w14:paraId="2AE0CF9F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0D89E2B4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moustiquaires manquantes</w:t>
            </w:r>
          </w:p>
        </w:tc>
        <w:tc>
          <w:tcPr>
            <w:tcW w:w="460" w:type="pct"/>
          </w:tcPr>
          <w:p w14:paraId="7DCAC1FE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85" w:name="res_oovrMr3"/>
      <w:tr w:rsidR="00ED1870" w14:paraId="35E6E141" w14:textId="77777777" w:rsidTr="000D4B3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49DB45D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"tag_oovrMr3"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153</w:t>
            </w:r>
            <w:r>
              <w:rPr>
                <w:sz w:val="16"/>
                <w:szCs w:val="16"/>
              </w:rPr>
              <w:fldChar w:fldCharType="end"/>
            </w:r>
            <w:bookmarkEnd w:id="85"/>
          </w:p>
        </w:tc>
        <w:tc>
          <w:tcPr>
            <w:tcW w:w="150" w:type="pct"/>
          </w:tcPr>
          <w:p w14:paraId="311D10A1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4313B6D9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Mise à la terre à reprendre</w:t>
            </w:r>
          </w:p>
        </w:tc>
        <w:tc>
          <w:tcPr>
            <w:tcW w:w="460" w:type="pct"/>
          </w:tcPr>
          <w:p w14:paraId="665A6BCF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86" w:name="res_tyY-WhO"/>
      <w:tr w:rsidR="00ED1870" w14:paraId="465D5C0D" w14:textId="77777777" w:rsidTr="000D4B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55C5A85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"tag_tyY-WhO"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169</w:t>
            </w:r>
            <w:r>
              <w:rPr>
                <w:sz w:val="16"/>
                <w:szCs w:val="16"/>
              </w:rPr>
              <w:fldChar w:fldCharType="end"/>
            </w:r>
            <w:bookmarkEnd w:id="86"/>
          </w:p>
        </w:tc>
        <w:tc>
          <w:tcPr>
            <w:tcW w:w="150" w:type="pct"/>
          </w:tcPr>
          <w:p w14:paraId="73098D56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5080012B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Extincteurs manquants</w:t>
            </w:r>
          </w:p>
        </w:tc>
        <w:tc>
          <w:tcPr>
            <w:tcW w:w="460" w:type="pct"/>
          </w:tcPr>
          <w:p w14:paraId="59B9C23C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06A139EA" w14:textId="77777777" w:rsidR="00077FBC" w:rsidRPr="000B6381" w:rsidRDefault="00B36BF8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72377BA7" w14:textId="77777777" w:rsidR="00551CFE" w:rsidRPr="0047012E" w:rsidRDefault="00551CFE" w:rsidP="00D82026">
      <w:pPr>
        <w:rPr>
          <w:sz w:val="8"/>
          <w:szCs w:val="16"/>
        </w:rPr>
      </w:pPr>
    </w:p>
    <w:p w14:paraId="558FB7F8" w14:textId="77777777" w:rsidR="00ED1870" w:rsidRDefault="00B36BF8">
      <w:pPr>
        <w:spacing w:line="0" w:lineRule="auto"/>
      </w:pPr>
      <w:r>
        <w:br w:type="page"/>
      </w:r>
    </w:p>
    <w:p w14:paraId="05917A24" w14:textId="77777777" w:rsidR="004274EB" w:rsidRPr="0047012E" w:rsidRDefault="00B36BF8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ED1870" w14:paraId="78E8E97C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390770C6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1D18614B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D7E3085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F0E66A8" wp14:editId="268519AB">
                        <wp:extent cx="932314" cy="1242726"/>
                        <wp:effectExtent l="0" t="0" r="0" b="0"/>
                        <wp:docPr id="345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9540039" name="New Bitmap Image"/>
                                <pic:cNvPicPr/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0F2593B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B594134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B367868" wp14:editId="53B60BF7">
                            <wp:extent cx="395021" cy="395021"/>
                            <wp:effectExtent l="0" t="0" r="0" b="5080"/>
                            <wp:docPr id="47245916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26076225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87" w:name="resImg_qeEtU_F"/>
                                        <w:p w14:paraId="5E16A644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"img_qeEtU_F"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66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8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9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SLurBuUCAAD/BQAADgAAAAAAAAAAAAAA&#10;AAAuAgAAZHJzL2Uyb0RvYy54bWxQSwECLQAUAAYACAAAACEARU9WadkAAAADAQAADwAAAAAAAAAA&#10;AAAAAAA/BQAAZHJzL2Rvd25yZXYueG1sUEsFBgAAAAAEAAQA8wAAAEUGAAAAAA==&#10;">
                            <v:shape id="_x0000_s109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9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21" w:name="resImg_qeEtU_F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"img_qeEtU_F"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66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2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A27424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Climatiseur manquant</w:t>
                  </w:r>
                </w:p>
              </w:tc>
            </w:tr>
            <w:tr w:rsidR="00ED1870" w14:paraId="311918F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FA01CE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C82CDA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49BE2B9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ADEF779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6C8A497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1A5F013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F9C0C51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40913094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5D3C3CA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D017D9A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9F5E8F0" wp14:editId="39F5E95F">
                        <wp:extent cx="932314" cy="1242726"/>
                        <wp:effectExtent l="0" t="0" r="0" b="0"/>
                        <wp:docPr id="345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88990986" name="New Bitmap Image"/>
                                <pic:cNvPicPr/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40C99EC3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AEEFBD3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A06C578" wp14:editId="60D24BE8">
                            <wp:extent cx="395021" cy="395021"/>
                            <wp:effectExtent l="0" t="0" r="0" b="5080"/>
                            <wp:docPr id="56604597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38347408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88" w:name="resImg_asBfSTu"/>
                                        <w:p w14:paraId="5343BC49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"img_asBfSTu"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8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9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oYRPa+UCAAD/BQAADgAAAAAAAAAAAAAA&#10;AAAuAgAAZHJzL2Uyb0RvYy54bWxQSwECLQAUAAYACAAAACEARU9WadkAAAADAQAADwAAAAAAAAAA&#10;AAAAAAA/BQAAZHJzL2Rvd25yZXYueG1sUEsFBgAAAAAEAAQA8wAAAEUGAAAAAA==&#10;">
                            <v:shape id="_x0000_s109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9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23" w:name="resImg_asBfSTu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"img_asBfSTu"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2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D3FB9D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à reprendre</w:t>
                  </w:r>
                </w:p>
              </w:tc>
            </w:tr>
            <w:tr w:rsidR="00ED1870" w14:paraId="32A445D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1DC6C18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02B929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2130174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318E4EF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D1380C3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003F8DD0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CFA4A99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90CBA35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7B0AF62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85048F0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EB6EFC6" wp14:editId="4B197FBB">
                        <wp:extent cx="932314" cy="1242726"/>
                        <wp:effectExtent l="0" t="0" r="0" b="0"/>
                        <wp:docPr id="345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23609004" name="New Bitmap Image"/>
                                <pic:cNvPicPr/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6762A91B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E931820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C460C11" wp14:editId="1649A791">
                            <wp:extent cx="395021" cy="395021"/>
                            <wp:effectExtent l="0" t="0" r="0" b="5080"/>
                            <wp:docPr id="360397268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5729708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89" w:name="resImg_EWnjoqM"/>
                                        <w:p w14:paraId="1FCFA371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"img_EWnjoqM"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68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8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9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hYezL+UCAAD+BQAADgAAAAAAAAAAAAAA&#10;AAAuAgAAZHJzL2Uyb0RvYy54bWxQSwECLQAUAAYACAAAACEARU9WadkAAAADAQAADwAAAAAAAAAA&#10;AAAAAAA/BQAAZHJzL2Rvd25yZXYueG1sUEsFBgAAAAAEAAQA8wAAAEUGAAAAAA==&#10;">
                            <v:shape id="_x0000_s109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9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25" w:name="resImg_EWnjoqM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"img_EWnjoqM"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68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2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C11868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Miroir manquant et finition</w:t>
                  </w:r>
                </w:p>
              </w:tc>
            </w:tr>
            <w:tr w:rsidR="00ED1870" w14:paraId="4D15D44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EFE5643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E401FEF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151D8A6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97CF04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91A706B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76577B2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9533A1B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3FDF1DCD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1A52256C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2AB16B6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C725EF3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2AE32C7" wp14:editId="0FDED29D">
                        <wp:extent cx="932314" cy="1242726"/>
                        <wp:effectExtent l="0" t="0" r="0" b="0"/>
                        <wp:docPr id="345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99785291" name="New Bitmap Image"/>
                                <pic:cNvPicPr/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5D5711A2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371B05E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2428E19" wp14:editId="7E5256B4">
                            <wp:extent cx="395021" cy="395021"/>
                            <wp:effectExtent l="0" t="0" r="0" b="5080"/>
                            <wp:docPr id="73573455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31195436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90" w:name="resImg_edE-HG4"/>
                                        <w:p w14:paraId="40A77B2D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"img_edE-HG4"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69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9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0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mF2IHeUCAAD/BQAADgAAAAAAAAAAAAAA&#10;AAAuAgAAZHJzL2Uyb0RvYy54bWxQSwECLQAUAAYACAAAACEARU9WadkAAAADAQAADwAAAAAAAAAA&#10;AAAAAAA/BQAAZHJzL2Rvd25yZXYueG1sUEsFBgAAAAAEAAQA8wAAAEUGAAAAAA==&#10;">
                            <v:shape id="_x0000_s110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0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27" w:name="resImg_edE-HG4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"img_edE-HG4"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69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2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B880C9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cadre porte</w:t>
                  </w:r>
                </w:p>
              </w:tc>
            </w:tr>
            <w:tr w:rsidR="00ED1870" w14:paraId="219BF1B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04C5089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ABA8C0F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5072D44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693EFC2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461EB3A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5B89CC63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04640E4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2346544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1BCBA49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F1D8D8A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7D540BC" wp14:editId="0B214431">
                        <wp:extent cx="932314" cy="1242726"/>
                        <wp:effectExtent l="0" t="0" r="0" b="0"/>
                        <wp:docPr id="345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91246954" name="New Bitmap Image"/>
                                <pic:cNvPicPr/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259BC82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E758A25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641C1C1" wp14:editId="73B2B432">
                            <wp:extent cx="395021" cy="395021"/>
                            <wp:effectExtent l="0" t="0" r="0" b="5080"/>
                            <wp:docPr id="617766208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98425330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91" w:name="resImg_MrIuw0A"/>
                                        <w:p w14:paraId="07EE4FAA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"img_MrIuw0A"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70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9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0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DWNPgX5AIAAP8FAAAOAAAAAAAAAAAAAAAA&#10;AC4CAABkcnMvZTJvRG9jLnhtbFBLAQItABQABgAIAAAAIQBFT1Zp2QAAAAMBAAAPAAAAAAAAAAAA&#10;AAAAAD4FAABkcnMvZG93bnJldi54bWxQSwUGAAAAAAQABADzAAAARAYAAAAA&#10;">
                            <v:shape id="_x0000_s110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0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29" w:name="resImg_MrIuw0A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"img_MrIuw0A"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70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2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E41991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faïence à reprendre</w:t>
                  </w:r>
                </w:p>
              </w:tc>
            </w:tr>
            <w:tr w:rsidR="00ED1870" w14:paraId="3B16428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4593E4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EB61A2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00DAE98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0021DC3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C3CA5F2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4DB7022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93D21C6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945AB4E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45743D9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0C9B6BD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9B7CD03" wp14:editId="0B40C6AF">
                        <wp:extent cx="932314" cy="1242726"/>
                        <wp:effectExtent l="0" t="0" r="0" b="0"/>
                        <wp:docPr id="345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91015309" name="New Bitmap Image"/>
                                <pic:cNvPicPr/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3BE0CD3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76C786B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F12CBD7" wp14:editId="1F22CDA6">
                            <wp:extent cx="395021" cy="395021"/>
                            <wp:effectExtent l="0" t="0" r="0" b="5080"/>
                            <wp:docPr id="967217348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26473081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92" w:name="resImg_IIkKxni"/>
                                        <w:p w14:paraId="3FA95D1B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"img_IIkKxni"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73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9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0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G3yf/OUCAAD/BQAADgAAAAAAAAAAAAAA&#10;AAAuAgAAZHJzL2Uyb0RvYy54bWxQSwECLQAUAAYACAAAACEARU9WadkAAAADAQAADwAAAAAAAAAA&#10;AAAAAAA/BQAAZHJzL2Rvd25yZXYueG1sUEsFBgAAAAAEAAQA8wAAAEUGAAAAAA==&#10;">
                            <v:shape id="_x0000_s110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0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31" w:name="resImg_IIkKxni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"img_IIkKxni"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73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3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754662E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cadre porte</w:t>
                  </w:r>
                </w:p>
              </w:tc>
            </w:tr>
            <w:tr w:rsidR="00ED1870" w14:paraId="7345342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A2DEDB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F05F99A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218D8C4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0EF9B22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31F39B3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1FF5536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E4B7548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5CCA4668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6D8728B9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1FFF193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5322695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5382B47" wp14:editId="26E111B2">
                        <wp:extent cx="932314" cy="1242726"/>
                        <wp:effectExtent l="0" t="0" r="0" b="0"/>
                        <wp:docPr id="345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4049247" name="New Bitmap Image"/>
                                <pic:cNvPicPr/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6CF28069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8763868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3709768" wp14:editId="316D3E09">
                            <wp:extent cx="395021" cy="395021"/>
                            <wp:effectExtent l="0" t="0" r="0" b="5080"/>
                            <wp:docPr id="138852561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71623328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93" w:name="resImg_7x0La5g"/>
                                        <w:p w14:paraId="5962F990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"img_7x0La5g"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74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9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0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CzUzdp5AIAAP4FAAAOAAAAAAAAAAAAAAAA&#10;AC4CAABkcnMvZTJvRG9jLnhtbFBLAQItABQABgAIAAAAIQBFT1Zp2QAAAAMBAAAPAAAAAAAAAAAA&#10;AAAAAD4FAABkcnMvZG93bnJldi54bWxQSwUGAAAAAAQABADzAAAARAYAAAAA&#10;">
                            <v:shape id="_x0000_s111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1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33" w:name="resImg_7x0La5g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"img_7x0La5g"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74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3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A5EABD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Fixation ventilateur</w:t>
                  </w:r>
                </w:p>
              </w:tc>
            </w:tr>
            <w:tr w:rsidR="00ED1870" w14:paraId="4A4E229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E35364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A701E7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44BA706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29290E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BCE3D78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721903F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F77E0F0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4FD1AC5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655A5CEA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CF8F1A0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6F19D29" wp14:editId="3E270915">
                        <wp:extent cx="932314" cy="1242726"/>
                        <wp:effectExtent l="0" t="0" r="0" b="0"/>
                        <wp:docPr id="345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9980254" name="New Bitmap Image"/>
                                <pic:cNvPicPr/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3A2E2D7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6AB7C63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A9446A3" wp14:editId="2566DD84">
                            <wp:extent cx="395021" cy="395021"/>
                            <wp:effectExtent l="0" t="0" r="0" b="5080"/>
                            <wp:docPr id="74590217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64626955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94" w:name="resImg_Hujar0y"/>
                                        <w:p w14:paraId="1DE2B945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"img_Hujar0y"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75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9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1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PRzYfrmAgAA/gUAAA4AAAAAAAAAAAAA&#10;AAAALgIAAGRycy9lMm9Eb2MueG1sUEsBAi0AFAAGAAgAAAAhAEVPVmnZAAAAAwEAAA8AAAAAAAAA&#10;AAAAAAAAQAUAAGRycy9kb3ducmV2LnhtbFBLBQYAAAAABAAEAPMAAABGBgAAAAA=&#10;">
                            <v:shape id="_x0000_s111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1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35" w:name="resImg_Hujar0y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"img_Hujar0y"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75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3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BCFB3B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Poignée manquante</w:t>
                  </w:r>
                </w:p>
              </w:tc>
            </w:tr>
            <w:tr w:rsidR="00ED1870" w14:paraId="3E61A80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8936B6D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A8D00B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1792BED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377E0D2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8F8AEAE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2752339C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3AF14EA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EC24FAB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3644963C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F7713F0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64CE5FE" wp14:editId="7F2047B1">
                        <wp:extent cx="932314" cy="1242726"/>
                        <wp:effectExtent l="0" t="0" r="0" b="0"/>
                        <wp:docPr id="345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89856213" name="New Bitmap Image"/>
                                <pic:cNvPicPr/>
                              </pic:nvPicPr>
                              <pic:blipFill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479E004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044508C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46B4C43" wp14:editId="73595CA9">
                            <wp:extent cx="395021" cy="395021"/>
                            <wp:effectExtent l="0" t="0" r="0" b="5080"/>
                            <wp:docPr id="173730555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7101820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95" w:name="resImg_nWgKBRT"/>
                                        <w:p w14:paraId="3F410169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"img_nWgKBRT"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76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9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1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">
                            <v:shape id="_x0000_s111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1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37" w:name="resImg_nWgKBRT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"img_nWgKBRT"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76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3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7D2A8AE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seuil toilette</w:t>
                  </w:r>
                </w:p>
              </w:tc>
            </w:tr>
            <w:tr w:rsidR="00ED1870" w14:paraId="5CF2964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37E0063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3E17FD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5EC3BAA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17BF19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AF018DA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17F64BB9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5DD1062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27EBE50B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56FBF692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7A6CAF4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B2F235F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644B3AF" wp14:editId="54AE16D1">
                        <wp:extent cx="932314" cy="1242726"/>
                        <wp:effectExtent l="0" t="0" r="0" b="0"/>
                        <wp:docPr id="346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41917884" name="New Bitmap Image"/>
                                <pic:cNvPicPr/>
                              </pic:nvPicPr>
                              <pic:blipFill>
                                <a:blip r:embed="rId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0962CCE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68E1B3A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5AE2C63" wp14:editId="75E9B158">
                            <wp:extent cx="395021" cy="395021"/>
                            <wp:effectExtent l="0" t="0" r="0" b="5080"/>
                            <wp:docPr id="43613516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11946428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96" w:name="resImg_JzId_KP"/>
                                        <w:p w14:paraId="16D8DD7C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"img_JzId_KP"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9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1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IVr3dzmAgAA/wUAAA4AAAAAAAAAAAAA&#10;AAAALgIAAGRycy9lMm9Eb2MueG1sUEsBAi0AFAAGAAgAAAAhAEVPVmnZAAAAAwEAAA8AAAAAAAAA&#10;AAAAAAAAQAUAAGRycy9kb3ducmV2LnhtbFBLBQYAAAAABAAEAPMAAABGBgAAAAA=&#10;">
                            <v:shape id="_x0000_s111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2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39" w:name="resImg_JzId_KP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"img_JzId_KP"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3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4B75C7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faïence sous lavabo</w:t>
                  </w:r>
                </w:p>
              </w:tc>
            </w:tr>
            <w:tr w:rsidR="00ED1870" w14:paraId="2A2E0F7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E5C3A19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32DAC0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4E8E6D1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4143088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596A540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0F4E6BE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8FBBB9C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C59289C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  <w:tc>
          <w:tcPr>
            <w:tcW w:w="3218" w:type="dxa"/>
            <w:vAlign w:val="center"/>
          </w:tcPr>
          <w:p w14:paraId="0377D9D1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</w:tr>
    </w:tbl>
    <w:p w14:paraId="1FBEA0BA" w14:textId="77777777" w:rsidR="004274EB" w:rsidRPr="0047012E" w:rsidRDefault="00B36BF8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6F28CF37" w14:textId="77777777" w:rsidR="00ED1870" w:rsidRDefault="00ED1870">
      <w:pPr>
        <w:spacing w:line="0" w:lineRule="auto"/>
        <w:sectPr w:rsidR="00ED1870">
          <w:headerReference w:type="default" r:id="rId43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ED1870" w14:paraId="0454A23E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0BA27469" w14:textId="23595038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PASA1_HP Yomou / </w:t>
            </w:r>
            <w:r w:rsidR="00B32788">
              <w:t xml:space="preserve">2.1. </w:t>
            </w:r>
            <w:r w:rsidR="00B32788" w:rsidRPr="0047012E">
              <w:t>Lab</w:t>
            </w:r>
            <w:r w:rsidR="00B32788">
              <w:t xml:space="preserve">oratoire et </w:t>
            </w:r>
            <w:r w:rsidR="00B32788" w:rsidRPr="0047012E">
              <w:t xml:space="preserve">imagerie </w:t>
            </w:r>
            <w:r>
              <w:rPr>
                <w:rStyle w:val="Titre3Car"/>
              </w:rPr>
              <w:t xml:space="preserve">/ HP </w:t>
            </w:r>
            <w:proofErr w:type="spellStart"/>
            <w:r>
              <w:rPr>
                <w:rStyle w:val="Titre3Car"/>
              </w:rPr>
              <w:t>Yomou_labo+imagerie</w:t>
            </w:r>
            <w:proofErr w:type="spellEnd"/>
          </w:p>
          <w:p w14:paraId="7258842F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48D3E713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ED1870" w14:paraId="73FC7E7E" w14:textId="77777777" w:rsidTr="00A055C9">
        <w:tc>
          <w:tcPr>
            <w:tcW w:w="5000" w:type="pct"/>
            <w:gridSpan w:val="2"/>
            <w:vAlign w:val="center"/>
          </w:tcPr>
          <w:p w14:paraId="3DE0CBF0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214585F1" wp14:editId="03302387">
                      <wp:extent cx="7813776" cy="5520055"/>
                      <wp:effectExtent l="0" t="0" r="0" b="0"/>
                      <wp:docPr id="1935067734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2142458052" name="Zone de texte 2"/>
                              <wps:cNvSpPr txBox="1"/>
                              <wps:spPr>
                                <a:xfrm>
                                  <a:off x="2854098" y="171763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97" w:name="tag_JzId_KP"/>
                                  <w:p w14:paraId="09548B14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"res_JzId_KP"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9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40686281" name="Zone de texte 2"/>
                              <wps:cNvSpPr txBox="1"/>
                              <wps:spPr>
                                <a:xfrm>
                                  <a:off x="2900835" y="187463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98" w:name="tag_UfSUmr2"/>
                                  <w:p w14:paraId="37EFD032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"res_UfSUmr2"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160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9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" name="Zone de texte 3"/>
                              <wps:cNvSpPr txBox="1"/>
                              <wps:spPr>
                                <a:xfrm>
                                  <a:off x="2605578" y="1669682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99" w:name="res_WtP5gvc_1_0"/>
                                  <w:p w14:paraId="1CF6D013" w14:textId="77777777" w:rsidR="00B36BF8" w:rsidRPr="00A943DC" w:rsidRDefault="00B36BF8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"tag_WtP5gvc_1_0"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1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tag_WtP5gvc_1_0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Pr="00A943DC">
                                      <w:rPr>
                                        <w:noProof/>
                                      </w:rPr>
                                      <w:t>...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9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969947966" name="Zone de texte 2"/>
                              <wps:cNvSpPr txBox="1"/>
                              <wps:spPr>
                                <a:xfrm>
                                  <a:off x="3667470" y="250147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00" w:name="tag_EWnjoqM"/>
                                  <w:p w14:paraId="65A8B27A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"res_EWnjoqM"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0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110363281" name="Zone de texte 2"/>
                              <wps:cNvSpPr txBox="1"/>
                              <wps:spPr>
                                <a:xfrm>
                                  <a:off x="3778002" y="239814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01" w:name="tag_edE-HG4"/>
                                  <w:p w14:paraId="3F631188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"res_edE-HG4"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0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96637071" name="Zone de texte 3"/>
                              <wps:cNvSpPr txBox="1"/>
                              <wps:spPr>
                                <a:xfrm>
                                  <a:off x="3450848" y="2323351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02" w:name="res_WtP5gvc_1_1"/>
                                  <w:p w14:paraId="7CFDC205" w14:textId="77777777" w:rsidR="00B36BF8" w:rsidRPr="00A943DC" w:rsidRDefault="00B36BF8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"tag_WtP5gvc_1_1"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2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tag_WtP5gvc_1_1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Pr="00A943DC">
                                      <w:rPr>
                                        <w:noProof/>
                                      </w:rPr>
                                      <w:t>...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10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95743063" name="Zone de texte 2"/>
                              <wps:cNvSpPr txBox="1"/>
                              <wps:spPr>
                                <a:xfrm>
                                  <a:off x="4598095" y="112632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03" w:name="tag_qeEtU_F"/>
                                  <w:p w14:paraId="326E2A4A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"res_qeEtU_F"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0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023541200" name="Zone de texte 2"/>
                              <wps:cNvSpPr txBox="1"/>
                              <wps:spPr>
                                <a:xfrm>
                                  <a:off x="4278109" y="118316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04" w:name="tag_asBfSTu"/>
                                  <w:p w14:paraId="4294650B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"res_asBfSTu"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0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66139490" name="Zone de texte 2"/>
                              <wps:cNvSpPr txBox="1"/>
                              <wps:spPr>
                                <a:xfrm>
                                  <a:off x="3294747" y="264410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05" w:name="tag_MrIuw0A"/>
                                  <w:p w14:paraId="48C397DE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"res_MrIuw0A"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0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8101127" name="Zone de texte 2"/>
                              <wps:cNvSpPr txBox="1"/>
                              <wps:spPr>
                                <a:xfrm>
                                  <a:off x="3029656" y="130156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06" w:name="tag_7x0La5g"/>
                                  <w:p w14:paraId="04FF1AF9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"res_7x0La5g"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0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815109911" name="Zone de texte 2"/>
                              <wps:cNvSpPr txBox="1"/>
                              <wps:spPr>
                                <a:xfrm>
                                  <a:off x="3104917" y="214406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07" w:name="tag_Hujar0y"/>
                                  <w:p w14:paraId="11C0FE32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"res_Hujar0y"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0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121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z/AI0/5F0f9f1l/wClUVN8bf8AIAh/7Cmnf+lkNO8af8i6P+v6y/8ASqKm+Nv+&#10;QBD/ANhTTv8A0shoA6KiiigArjvhf/yIVr/19Xv/AKVS12Ncd8L/APkQrX/r6vf/AEqloA0fBP8A&#10;yKlt/wBdZ/8A0c9dBXP+Cf8AkVLb/rrP/wCjnro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">
                      <v:shape id="_x0000_s1122" type="#_x0000_t75" style="position:absolute;width:78136;height:55200;visibility:visible;mso-wrap-style:square" filled="t">
                        <v:fill r:id="rId45" o:title="" recolor="t" rotate="t" o:detectmouseclick="t" type="frame"/>
                        <v:path o:connecttype="none"/>
                      </v:shape>
                      <v:shape id="_x0000_s1123" type="#_x0000_t202" style="position:absolute;left:28540;top:1717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51" w:name="tag_JzId_KP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"res_JzId_KP"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151"/>
                            </w:p>
                          </w:txbxContent>
                        </v:textbox>
                      </v:shape>
                      <v:shape id="_x0000_s1124" type="#_x0000_t202" style="position:absolute;left:29008;top:1874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52" w:name="tag_UfSUmr2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"res_UfSUmr2"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160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152"/>
                            </w:p>
                          </w:txbxContent>
                        </v:textbox>
                      </v:shape>
                      <v:shape id="Zone de texte 3" o:spid="_x0000_s1125" type="#_x0000_t202" style="position:absolute;left:26055;top:16696;width:7598;height:46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" fillcolor="#277deb" strokecolor="#277deb" strokeweight=".5pt">
                        <v:fill opacity="32639f"/>
                        <v:textbox inset="0,0,0,0">
                          <w:txbxContent>
                            <w:bookmarkStart w:id="153" w:name="res_WtP5gvc_1_0"/>
                            <w:p w:rsidR="00B36BF8" w:rsidRPr="00A943DC" w:rsidRDefault="00B36BF8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"tag_WtP5gvc_1_0"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1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tag_WtP5gvc_1_0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Pr="00A943DC">
                                <w:rPr>
                                  <w:noProof/>
                                </w:rPr>
                                <w:t>...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153"/>
                            </w:p>
                          </w:txbxContent>
                        </v:textbox>
                      </v:shape>
                      <v:shape id="_x0000_s1126" type="#_x0000_t202" style="position:absolute;left:36674;top:2501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54" w:name="tag_EWnjoqM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"res_EWnjoqM"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154"/>
                            </w:p>
                          </w:txbxContent>
                        </v:textbox>
                      </v:shape>
                      <v:shape id="_x0000_s1127" type="#_x0000_t202" style="position:absolute;left:37780;top:2398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55" w:name="tag_edE-HG4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"res_edE-HG4"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155"/>
                            </w:p>
                          </w:txbxContent>
                        </v:textbox>
                      </v:shape>
                      <v:shape id="Zone de texte 3" o:spid="_x0000_s1128" type="#_x0000_t202" style="position:absolute;left:34508;top:23233;width:7598;height:46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" fillcolor="#277deb" strokecolor="#277deb" strokeweight=".5pt">
                        <v:fill opacity="32639f"/>
                        <v:textbox inset="0,0,0,0">
                          <w:txbxContent>
                            <w:bookmarkStart w:id="156" w:name="res_WtP5gvc_1_1"/>
                            <w:p w:rsidR="00B36BF8" w:rsidRPr="00A943DC" w:rsidRDefault="00B36BF8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"tag_WtP5gvc_1_1"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2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tag_WtP5gvc_1_1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Pr="00A943DC">
                                <w:rPr>
                                  <w:noProof/>
                                </w:rPr>
                                <w:t>...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156"/>
                            </w:p>
                          </w:txbxContent>
                        </v:textbox>
                      </v:shape>
                      <v:shape id="_x0000_s1129" type="#_x0000_t202" style="position:absolute;left:45980;top:1126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57" w:name="tag_qeEtU_F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"res_qeEtU_F"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157"/>
                            </w:p>
                          </w:txbxContent>
                        </v:textbox>
                      </v:shape>
                      <v:shape id="_x0000_s1130" type="#_x0000_t202" style="position:absolute;left:42781;top:1183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58" w:name="tag_asBfSTu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"res_asBfSTu"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158"/>
                            </w:p>
                          </w:txbxContent>
                        </v:textbox>
                      </v:shape>
                      <v:shape id="_x0000_s1131" type="#_x0000_t202" style="position:absolute;left:32947;top:2644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59" w:name="tag_MrIuw0A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"res_MrIuw0A"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159"/>
                            </w:p>
                          </w:txbxContent>
                        </v:textbox>
                      </v:shape>
                      <v:shape id="_x0000_s1132" type="#_x0000_t202" style="position:absolute;left:30296;top:1301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60" w:name="tag_7x0La5g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"res_7x0La5g"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160"/>
                            </w:p>
                          </w:txbxContent>
                        </v:textbox>
                      </v:shape>
                      <v:shape id="_x0000_s1133" type="#_x0000_t202" style="position:absolute;left:31049;top:2144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61" w:name="tag_Hujar0y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"res_Hujar0y"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161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388D8C7A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295302F5" w14:textId="77777777" w:rsidR="00ED1870" w:rsidRDefault="00ED1870">
      <w:pPr>
        <w:spacing w:line="0" w:lineRule="auto"/>
        <w:sectPr w:rsidR="00ED1870">
          <w:pgSz w:w="16838" w:h="11906" w:orient="landscape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ED1870" w14:paraId="428C80DD" w14:textId="77777777" w:rsidTr="00B767A0">
        <w:tc>
          <w:tcPr>
            <w:tcW w:w="3795" w:type="pct"/>
          </w:tcPr>
          <w:bookmarkStart w:id="108" w:name="tag_WtP5gvc_1_0"/>
          <w:p w14:paraId="70A53449" w14:textId="41061622" w:rsidR="004F1741" w:rsidRPr="0047012E" w:rsidRDefault="00B36BF8" w:rsidP="00656672">
            <w:pPr>
              <w:keepNext/>
              <w:rPr>
                <w:rStyle w:val="Titre3Car"/>
              </w:rPr>
            </w:pPr>
            <w:r>
              <w:lastRenderedPageBreak/>
              <w:fldChar w:fldCharType="begin"/>
            </w:r>
            <w:r>
              <w:instrText xml:space="preserve"> HYPERLINK \l "res_WtP5gvc_1_0" </w:instrText>
            </w:r>
            <w:r>
              <w:fldChar w:fldCharType="separate"/>
            </w:r>
            <w:r w:rsidR="00226182">
              <w:rPr>
                <w:rStyle w:val="Titre3Car"/>
              </w:rPr>
              <w:t xml:space="preserve">Plan - PASA1_HP Yomou / </w:t>
            </w:r>
            <w:proofErr w:type="spellStart"/>
            <w:r w:rsidR="00226182">
              <w:rPr>
                <w:rStyle w:val="Titre3Car"/>
              </w:rPr>
              <w:t>Labo+imagerie</w:t>
            </w:r>
            <w:proofErr w:type="spellEnd"/>
            <w:r w:rsidR="00226182">
              <w:rPr>
                <w:rStyle w:val="Titre3Car"/>
              </w:rPr>
              <w:t xml:space="preserve"> / HP </w:t>
            </w:r>
            <w:proofErr w:type="spellStart"/>
            <w:r w:rsidR="00226182">
              <w:rPr>
                <w:rStyle w:val="Titre3Car"/>
              </w:rPr>
              <w:t>Yomou_labo+imagerie</w:t>
            </w:r>
            <w:proofErr w:type="spellEnd"/>
            <w:r w:rsidR="00226182">
              <w:rPr>
                <w:rStyle w:val="Titre3Car"/>
              </w:rPr>
              <w:t xml:space="preserve"> - Extrait 1</w:t>
            </w:r>
            <w:r>
              <w:rPr>
                <w:rStyle w:val="Titre3Car"/>
              </w:rPr>
              <w:fldChar w:fldCharType="end"/>
            </w:r>
            <w:bookmarkEnd w:id="108"/>
          </w:p>
          <w:p w14:paraId="0CD3D912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363B4774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1B3104A9" w14:textId="77777777" w:rsidR="004F1741" w:rsidRPr="0047012E" w:rsidRDefault="00B36BF8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68CFB5A0" wp14:editId="0377B531">
                  <wp:extent cx="775411" cy="548640"/>
                  <wp:effectExtent l="0" t="0" r="0" b="0"/>
                  <wp:docPr id="3461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1619285" name="New Bitmap Image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1870" w14:paraId="4A39C037" w14:textId="77777777" w:rsidTr="00A055C9">
        <w:tc>
          <w:tcPr>
            <w:tcW w:w="5000" w:type="pct"/>
            <w:gridSpan w:val="2"/>
            <w:vAlign w:val="center"/>
          </w:tcPr>
          <w:p w14:paraId="23388457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226EB8CC" wp14:editId="0CB43318">
                      <wp:extent cx="6336030" cy="3960018"/>
                      <wp:effectExtent l="0" t="0" r="0" b="0"/>
                      <wp:docPr id="1265452307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4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179454487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00140177" name="Zone de texte 2"/>
                              <wps:cNvSpPr txBox="1"/>
                              <wps:spPr>
                                <a:xfrm>
                                  <a:off x="4027990" y="30189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09" w:name="tag_IIkKxni"/>
                                  <w:p w14:paraId="622A1994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"res_IIkKxni"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73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0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50639754" name="Zone de texte 2"/>
                              <wps:cNvSpPr txBox="1"/>
                              <wps:spPr>
                                <a:xfrm>
                                  <a:off x="1474125" y="49933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10" w:name="tag_nWgKBRT"/>
                                  <w:p w14:paraId="7D695E6D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"res_nWgKBRT"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1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52056715" name="Zone de texte 2"/>
                              <wps:cNvSpPr txBox="1"/>
                              <wps:spPr>
                                <a:xfrm>
                                  <a:off x="2871782" y="124520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34A34CDC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JzId_KP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77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61327865" name="Zone de texte 2"/>
                              <wps:cNvSpPr txBox="1"/>
                              <wps:spPr>
                                <a:xfrm>
                                  <a:off x="3248246" y="249880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5DE891DE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UfSUmr2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160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134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">
                      <v:shape id="_x0000_s1135" type="#_x0000_t75" style="position:absolute;width:63360;height:39598;visibility:visible;mso-wrap-style:square" filled="t">
                        <v:fill r:id="rId48" o:title="" recolor="t" rotate="t" o:detectmouseclick="t" type="frame"/>
                        <v:path o:connecttype="none"/>
                      </v:shape>
                      <v:rect id="Rectangle" o:spid="_x0000_s1136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" filled="f" strokecolor="#277deb" strokeweight="1pt"/>
                      <v:shape id="_x0000_s1137" type="#_x0000_t202" style="position:absolute;left:40279;top:301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65" w:name="tag_IIkKxni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"res_IIkKxni"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73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165"/>
                            </w:p>
                          </w:txbxContent>
                        </v:textbox>
                      </v:shape>
                      <v:shape id="_x0000_s1138" type="#_x0000_t202" style="position:absolute;left:14741;top:499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66" w:name="tag_nWgKBRT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"res_nWgKBRT"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166"/>
                            </w:p>
                          </w:txbxContent>
                        </v:textbox>
                      </v:shape>
                      <v:shape id="_x0000_s1139" type="#_x0000_t202" style="position:absolute;left:28717;top:1245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JzId_KP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77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140" type="#_x0000_t202" style="position:absolute;left:32482;top:2498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UfSUmr2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160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248FEA2E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ED1870" w14:paraId="259F0280" w14:textId="77777777" w:rsidTr="00B767A0">
        <w:tc>
          <w:tcPr>
            <w:tcW w:w="3795" w:type="pct"/>
          </w:tcPr>
          <w:bookmarkStart w:id="111" w:name="tag_WtP5gvc_1_1"/>
          <w:p w14:paraId="662C61F8" w14:textId="3ED6FA07" w:rsidR="004F1741" w:rsidRPr="0047012E" w:rsidRDefault="00B36BF8" w:rsidP="004F1741">
            <w:pPr>
              <w:keepNext/>
              <w:rPr>
                <w:rStyle w:val="Titre3Car"/>
              </w:rPr>
            </w:pPr>
            <w:r>
              <w:fldChar w:fldCharType="begin"/>
            </w:r>
            <w:r>
              <w:instrText xml:space="preserve"> HYPERLINK \l "res_WtP5gvc_1_1" </w:instrText>
            </w:r>
            <w:r>
              <w:fldChar w:fldCharType="separate"/>
            </w:r>
            <w:r w:rsidR="00226182">
              <w:rPr>
                <w:rStyle w:val="Titre3Car"/>
              </w:rPr>
              <w:t xml:space="preserve">Plan - PASA1_HP Yomou / </w:t>
            </w:r>
            <w:proofErr w:type="spellStart"/>
            <w:r w:rsidR="00226182">
              <w:rPr>
                <w:rStyle w:val="Titre3Car"/>
              </w:rPr>
              <w:t>Labo+imagerie</w:t>
            </w:r>
            <w:proofErr w:type="spellEnd"/>
            <w:r w:rsidR="00226182">
              <w:rPr>
                <w:rStyle w:val="Titre3Car"/>
              </w:rPr>
              <w:t xml:space="preserve"> / HP </w:t>
            </w:r>
            <w:proofErr w:type="spellStart"/>
            <w:r w:rsidR="00226182">
              <w:rPr>
                <w:rStyle w:val="Titre3Car"/>
              </w:rPr>
              <w:t>Yomou_labo+imageri</w:t>
            </w:r>
            <w:r w:rsidR="0025423A">
              <w:rPr>
                <w:rStyle w:val="Titre3Car"/>
              </w:rPr>
              <w:t>e</w:t>
            </w:r>
            <w:proofErr w:type="spellEnd"/>
            <w:r w:rsidR="00226182">
              <w:rPr>
                <w:rStyle w:val="Titre3Car"/>
              </w:rPr>
              <w:t xml:space="preserve"> - Extrait 2</w:t>
            </w:r>
            <w:r>
              <w:rPr>
                <w:rStyle w:val="Titre3Car"/>
              </w:rPr>
              <w:fldChar w:fldCharType="end"/>
            </w:r>
            <w:bookmarkEnd w:id="111"/>
          </w:p>
          <w:p w14:paraId="4FB74461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44C71C8C" w14:textId="77777777" w:rsidR="004F1741" w:rsidRPr="0047012E" w:rsidRDefault="00B36BF8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7818D00B" wp14:editId="6AF23C44">
                  <wp:extent cx="775411" cy="548640"/>
                  <wp:effectExtent l="0" t="0" r="0" b="0"/>
                  <wp:docPr id="3462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8886216" name="New Bitmap Image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1870" w14:paraId="1E572DCC" w14:textId="77777777" w:rsidTr="00A055C9">
        <w:tc>
          <w:tcPr>
            <w:tcW w:w="5000" w:type="pct"/>
            <w:gridSpan w:val="2"/>
            <w:vAlign w:val="center"/>
          </w:tcPr>
          <w:p w14:paraId="602FA198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69FEE9B9" wp14:editId="73594322">
                      <wp:extent cx="6336030" cy="3960018"/>
                      <wp:effectExtent l="0" t="0" r="0" b="0"/>
                      <wp:docPr id="705929732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5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535130157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835833717" name="Zone de texte 2"/>
                              <wps:cNvSpPr txBox="1"/>
                              <wps:spPr>
                                <a:xfrm>
                                  <a:off x="2614846" y="228453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707CD1C5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EWnjoqM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68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12335382" name="Zone de texte 2"/>
                              <wps:cNvSpPr txBox="1"/>
                              <wps:spPr>
                                <a:xfrm>
                                  <a:off x="3505183" y="145948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2F041432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edE-HG4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69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141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">
                      <v:shape id="_x0000_s1142" type="#_x0000_t75" style="position:absolute;width:63360;height:39598;visibility:visible;mso-wrap-style:square" filled="t">
                        <v:fill r:id="rId51" o:title="" recolor="t" rotate="t" o:detectmouseclick="t" type="frame"/>
                        <v:path o:connecttype="none"/>
                      </v:shape>
                      <v:rect id="Rectangle" o:spid="_x0000_s1143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" filled="f" strokecolor="#277deb" strokeweight="1pt"/>
                      <v:shape id="_x0000_s1144" type="#_x0000_t202" style="position:absolute;left:26148;top:2284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EWnjoqM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68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145" type="#_x0000_t202" style="position:absolute;left:35051;top:1459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edE-HG4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69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11849BF7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276016B1" w14:textId="77777777" w:rsidR="00ED1870" w:rsidRDefault="00ED1870">
      <w:pPr>
        <w:spacing w:line="0" w:lineRule="auto"/>
        <w:sectPr w:rsidR="00ED1870">
          <w:pgSz w:w="11906" w:h="16838"/>
          <w:pgMar w:top="964" w:right="964" w:bottom="964" w:left="964" w:header="397" w:footer="567" w:gutter="0"/>
          <w:cols w:space="720"/>
        </w:sectPr>
      </w:pPr>
    </w:p>
    <w:p w14:paraId="2C53547A" w14:textId="7EA1D02A" w:rsidR="00E73330" w:rsidRDefault="00D07DC0" w:rsidP="00CC613D">
      <w:pPr>
        <w:pStyle w:val="Titre2"/>
      </w:pPr>
      <w:r w:rsidRPr="0047012E">
        <w:lastRenderedPageBreak/>
        <w:t xml:space="preserve">PASA1_HP Yomou / </w:t>
      </w:r>
      <w:r w:rsidR="00B32788">
        <w:t xml:space="preserve">2.2. </w:t>
      </w:r>
      <w:r w:rsidRPr="0047012E">
        <w:t xml:space="preserve">Urgences / HP </w:t>
      </w:r>
      <w:proofErr w:type="spellStart"/>
      <w:r w:rsidRPr="0047012E">
        <w:t>Yomou_urgences_vue</w:t>
      </w:r>
      <w:proofErr w:type="spellEnd"/>
      <w:r w:rsidRPr="0047012E">
        <w:t xml:space="preserve"> en plan</w:t>
      </w:r>
    </w:p>
    <w:p w14:paraId="13DC8D70" w14:textId="77777777" w:rsidR="00CA20E0" w:rsidRPr="000D4B3A" w:rsidRDefault="00B36BF8" w:rsidP="00656672">
      <w:pPr>
        <w:pStyle w:val="Titre3"/>
        <w:numPr>
          <w:ilvl w:val="0"/>
          <w:numId w:val="0"/>
        </w:numPr>
        <w:rPr>
          <w:color w:val="FF0000"/>
        </w:rPr>
      </w:pPr>
      <w:r w:rsidRPr="000D4B3A">
        <w:rPr>
          <w:color w:val="FF0000"/>
        </w:rPr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ED1870" w14:paraId="4FB3A5D6" w14:textId="77777777" w:rsidTr="002674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0F2AAF3F" w14:textId="77777777" w:rsidR="006A7D7B" w:rsidRPr="00C60EBF" w:rsidRDefault="00B36BF8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7391C825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3AB81F7D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449CD567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112" w:name="res_rHTyBKD"/>
      <w:tr w:rsidR="00ED1870" w14:paraId="63068092" w14:textId="77777777" w:rsidTr="002674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9EDDF48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"tag_rHTyBKD" </w:instrText>
            </w:r>
            <w:r>
              <w:fldChar w:fldCharType="separate"/>
            </w:r>
            <w:r>
              <w:rPr>
                <w:sz w:val="16"/>
                <w:szCs w:val="16"/>
              </w:rPr>
              <w:t>35</w:t>
            </w:r>
            <w:r>
              <w:rPr>
                <w:sz w:val="16"/>
                <w:szCs w:val="16"/>
              </w:rPr>
              <w:fldChar w:fldCharType="end"/>
            </w:r>
            <w:bookmarkEnd w:id="112"/>
          </w:p>
        </w:tc>
        <w:bookmarkStart w:id="113" w:name="img_rHTyBKD"/>
        <w:tc>
          <w:tcPr>
            <w:tcW w:w="150" w:type="pct"/>
          </w:tcPr>
          <w:p w14:paraId="759B8D24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"resImg_rHTyBKD"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13"/>
          </w:p>
        </w:tc>
        <w:tc>
          <w:tcPr>
            <w:tcW w:w="4150" w:type="pct"/>
          </w:tcPr>
          <w:p w14:paraId="6B82A2EC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Pentes à corriger (changer le sens conformément au plan)</w:t>
            </w:r>
          </w:p>
        </w:tc>
        <w:tc>
          <w:tcPr>
            <w:tcW w:w="460" w:type="pct"/>
          </w:tcPr>
          <w:p w14:paraId="0DB139E3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14" w:name="res_Gc-mEGk"/>
      <w:tr w:rsidR="00ED1870" w14:paraId="17C6459C" w14:textId="77777777" w:rsidTr="0026748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B7F4958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"tag_Gc-mEGk" </w:instrText>
            </w:r>
            <w:r>
              <w:fldChar w:fldCharType="separate"/>
            </w:r>
            <w:r>
              <w:rPr>
                <w:sz w:val="16"/>
                <w:szCs w:val="16"/>
              </w:rPr>
              <w:t>38</w:t>
            </w:r>
            <w:r>
              <w:rPr>
                <w:sz w:val="16"/>
                <w:szCs w:val="16"/>
              </w:rPr>
              <w:fldChar w:fldCharType="end"/>
            </w:r>
            <w:bookmarkEnd w:id="114"/>
          </w:p>
        </w:tc>
        <w:bookmarkStart w:id="115" w:name="img_Gc-mEGk"/>
        <w:tc>
          <w:tcPr>
            <w:tcW w:w="150" w:type="pct"/>
          </w:tcPr>
          <w:p w14:paraId="2D2D6274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"resImg_Gc-mEGk"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15"/>
          </w:p>
        </w:tc>
        <w:tc>
          <w:tcPr>
            <w:tcW w:w="4150" w:type="pct"/>
          </w:tcPr>
          <w:p w14:paraId="4126B96F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Fuites d’eau à corriger</w:t>
            </w:r>
          </w:p>
        </w:tc>
        <w:tc>
          <w:tcPr>
            <w:tcW w:w="460" w:type="pct"/>
          </w:tcPr>
          <w:p w14:paraId="05A4A122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16" w:name="res_M-gLJgU"/>
      <w:tr w:rsidR="00ED1870" w14:paraId="2853D44C" w14:textId="77777777" w:rsidTr="002674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C692440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"tag_M-gLJgU" </w:instrText>
            </w:r>
            <w:r>
              <w:fldChar w:fldCharType="separate"/>
            </w:r>
            <w:r>
              <w:rPr>
                <w:sz w:val="16"/>
                <w:szCs w:val="16"/>
              </w:rPr>
              <w:t>43</w:t>
            </w:r>
            <w:r>
              <w:rPr>
                <w:sz w:val="16"/>
                <w:szCs w:val="16"/>
              </w:rPr>
              <w:fldChar w:fldCharType="end"/>
            </w:r>
            <w:bookmarkEnd w:id="116"/>
          </w:p>
        </w:tc>
        <w:bookmarkStart w:id="117" w:name="img_M-gLJgU"/>
        <w:tc>
          <w:tcPr>
            <w:tcW w:w="150" w:type="pct"/>
          </w:tcPr>
          <w:p w14:paraId="58A07607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"resImg_M-gLJgU"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17"/>
          </w:p>
        </w:tc>
        <w:tc>
          <w:tcPr>
            <w:tcW w:w="4150" w:type="pct"/>
          </w:tcPr>
          <w:p w14:paraId="1EDCCF06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Paillasse faïence à reprendre</w:t>
            </w:r>
          </w:p>
        </w:tc>
        <w:tc>
          <w:tcPr>
            <w:tcW w:w="460" w:type="pct"/>
          </w:tcPr>
          <w:p w14:paraId="17FEE2E9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18" w:name="res_mUE5QjW"/>
      <w:tr w:rsidR="00ED1870" w14:paraId="08587287" w14:textId="77777777" w:rsidTr="0026748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3041E4F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"tag_mUE5QjW" </w:instrText>
            </w:r>
            <w:r>
              <w:fldChar w:fldCharType="separate"/>
            </w:r>
            <w:r>
              <w:rPr>
                <w:sz w:val="16"/>
                <w:szCs w:val="16"/>
              </w:rPr>
              <w:t>44</w:t>
            </w:r>
            <w:r>
              <w:rPr>
                <w:sz w:val="16"/>
                <w:szCs w:val="16"/>
              </w:rPr>
              <w:fldChar w:fldCharType="end"/>
            </w:r>
            <w:bookmarkEnd w:id="118"/>
          </w:p>
        </w:tc>
        <w:bookmarkStart w:id="119" w:name="img_mUE5QjW"/>
        <w:tc>
          <w:tcPr>
            <w:tcW w:w="150" w:type="pct"/>
          </w:tcPr>
          <w:p w14:paraId="400B871A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"resImg_mUE5QjW"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19"/>
          </w:p>
        </w:tc>
        <w:tc>
          <w:tcPr>
            <w:tcW w:w="4150" w:type="pct"/>
          </w:tcPr>
          <w:p w14:paraId="154AD873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Rouille lavabo</w:t>
            </w:r>
          </w:p>
        </w:tc>
        <w:tc>
          <w:tcPr>
            <w:tcW w:w="460" w:type="pct"/>
          </w:tcPr>
          <w:p w14:paraId="735E6BBF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20" w:name="res_SO2aNs2"/>
      <w:tr w:rsidR="00ED1870" w14:paraId="6D91F6DC" w14:textId="77777777" w:rsidTr="002674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42E6D59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"tag_SO2aNs2" </w:instrText>
            </w:r>
            <w:r>
              <w:fldChar w:fldCharType="separate"/>
            </w:r>
            <w:r>
              <w:rPr>
                <w:sz w:val="16"/>
                <w:szCs w:val="16"/>
              </w:rPr>
              <w:t>45</w:t>
            </w:r>
            <w:r>
              <w:rPr>
                <w:sz w:val="16"/>
                <w:szCs w:val="16"/>
              </w:rPr>
              <w:fldChar w:fldCharType="end"/>
            </w:r>
            <w:bookmarkEnd w:id="120"/>
          </w:p>
        </w:tc>
        <w:bookmarkStart w:id="121" w:name="img_SO2aNs2"/>
        <w:tc>
          <w:tcPr>
            <w:tcW w:w="150" w:type="pct"/>
          </w:tcPr>
          <w:p w14:paraId="4425D409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"resImg_SO2aNs2"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21"/>
          </w:p>
        </w:tc>
        <w:tc>
          <w:tcPr>
            <w:tcW w:w="4150" w:type="pct"/>
          </w:tcPr>
          <w:p w14:paraId="7A443BE7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Reprise horizontalité paillasse</w:t>
            </w:r>
          </w:p>
        </w:tc>
        <w:tc>
          <w:tcPr>
            <w:tcW w:w="460" w:type="pct"/>
          </w:tcPr>
          <w:p w14:paraId="26BAF692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22" w:name="res_Ouu4uW8"/>
      <w:tr w:rsidR="00ED1870" w14:paraId="3C7591C8" w14:textId="77777777" w:rsidTr="0026748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3B83C21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"tag_Ouu4uW8" </w:instrText>
            </w:r>
            <w:r>
              <w:fldChar w:fldCharType="separate"/>
            </w:r>
            <w:r>
              <w:rPr>
                <w:sz w:val="16"/>
                <w:szCs w:val="16"/>
              </w:rPr>
              <w:t>46</w:t>
            </w:r>
            <w:r>
              <w:rPr>
                <w:sz w:val="16"/>
                <w:szCs w:val="16"/>
              </w:rPr>
              <w:fldChar w:fldCharType="end"/>
            </w:r>
            <w:bookmarkEnd w:id="122"/>
          </w:p>
        </w:tc>
        <w:tc>
          <w:tcPr>
            <w:tcW w:w="150" w:type="pct"/>
          </w:tcPr>
          <w:p w14:paraId="1DE7682D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519443F0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faïence et carreaux finitions à reprendre</w:t>
            </w:r>
          </w:p>
        </w:tc>
        <w:tc>
          <w:tcPr>
            <w:tcW w:w="460" w:type="pct"/>
          </w:tcPr>
          <w:p w14:paraId="3FFF33DE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23" w:name="res_FcwB0OD"/>
      <w:tr w:rsidR="00ED1870" w14:paraId="12B53956" w14:textId="77777777" w:rsidTr="002674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5668019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"tag_FcwB0OD" </w:instrText>
            </w:r>
            <w:r>
              <w:fldChar w:fldCharType="separate"/>
            </w:r>
            <w:r>
              <w:rPr>
                <w:sz w:val="16"/>
                <w:szCs w:val="16"/>
              </w:rPr>
              <w:t>48</w:t>
            </w:r>
            <w:r>
              <w:rPr>
                <w:sz w:val="16"/>
                <w:szCs w:val="16"/>
              </w:rPr>
              <w:fldChar w:fldCharType="end"/>
            </w:r>
            <w:bookmarkEnd w:id="123"/>
          </w:p>
        </w:tc>
        <w:bookmarkStart w:id="124" w:name="img_FcwB0OD"/>
        <w:tc>
          <w:tcPr>
            <w:tcW w:w="150" w:type="pct"/>
          </w:tcPr>
          <w:p w14:paraId="484CFBC6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"resImg_FcwB0OD"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24"/>
          </w:p>
        </w:tc>
        <w:tc>
          <w:tcPr>
            <w:tcW w:w="4150" w:type="pct"/>
          </w:tcPr>
          <w:p w14:paraId="4C63B9B7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 raccordement évacuation évier</w:t>
            </w:r>
          </w:p>
        </w:tc>
        <w:tc>
          <w:tcPr>
            <w:tcW w:w="460" w:type="pct"/>
          </w:tcPr>
          <w:p w14:paraId="28D872B4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25" w:name="res_bPkMLw7"/>
      <w:tr w:rsidR="00ED1870" w14:paraId="2C71617E" w14:textId="77777777" w:rsidTr="0026748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D6558D4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"tag_bPkMLw7" </w:instrText>
            </w:r>
            <w:r>
              <w:fldChar w:fldCharType="separate"/>
            </w:r>
            <w:r>
              <w:rPr>
                <w:sz w:val="16"/>
                <w:szCs w:val="16"/>
              </w:rPr>
              <w:t>49</w:t>
            </w:r>
            <w:r>
              <w:rPr>
                <w:sz w:val="16"/>
                <w:szCs w:val="16"/>
              </w:rPr>
              <w:fldChar w:fldCharType="end"/>
            </w:r>
            <w:bookmarkEnd w:id="125"/>
          </w:p>
        </w:tc>
        <w:tc>
          <w:tcPr>
            <w:tcW w:w="150" w:type="pct"/>
          </w:tcPr>
          <w:p w14:paraId="440DACE2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5BAE3B35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Nettoyage général</w:t>
            </w:r>
          </w:p>
        </w:tc>
        <w:tc>
          <w:tcPr>
            <w:tcW w:w="460" w:type="pct"/>
          </w:tcPr>
          <w:p w14:paraId="462249AE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26" w:name="res_0FFumty"/>
      <w:tr w:rsidR="00ED1870" w14:paraId="23B254B8" w14:textId="77777777" w:rsidTr="002674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4B5EAFA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"tag_0FFumty"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51</w:t>
            </w:r>
            <w:r>
              <w:rPr>
                <w:sz w:val="16"/>
                <w:szCs w:val="16"/>
              </w:rPr>
              <w:fldChar w:fldCharType="end"/>
            </w:r>
            <w:bookmarkEnd w:id="126"/>
          </w:p>
        </w:tc>
        <w:bookmarkStart w:id="127" w:name="img_0FFumty"/>
        <w:tc>
          <w:tcPr>
            <w:tcW w:w="150" w:type="pct"/>
          </w:tcPr>
          <w:p w14:paraId="2204483F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"resImg_0FFumty"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27"/>
          </w:p>
        </w:tc>
        <w:tc>
          <w:tcPr>
            <w:tcW w:w="4150" w:type="pct"/>
          </w:tcPr>
          <w:p w14:paraId="1954610C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Poignée porte à reprendre</w:t>
            </w:r>
          </w:p>
        </w:tc>
        <w:tc>
          <w:tcPr>
            <w:tcW w:w="460" w:type="pct"/>
          </w:tcPr>
          <w:p w14:paraId="551BB9C3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28" w:name="res_bA2fhpU"/>
      <w:tr w:rsidR="00ED1870" w14:paraId="71D192CF" w14:textId="77777777" w:rsidTr="0026748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B68D962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"tag_bA2fhpU" </w:instrText>
            </w:r>
            <w:r>
              <w:fldChar w:fldCharType="separate"/>
            </w:r>
            <w:r>
              <w:rPr>
                <w:sz w:val="16"/>
                <w:szCs w:val="16"/>
              </w:rPr>
              <w:t>53</w:t>
            </w:r>
            <w:r>
              <w:rPr>
                <w:sz w:val="16"/>
                <w:szCs w:val="16"/>
              </w:rPr>
              <w:fldChar w:fldCharType="end"/>
            </w:r>
            <w:bookmarkEnd w:id="128"/>
          </w:p>
        </w:tc>
        <w:bookmarkStart w:id="129" w:name="img_bA2fhpU"/>
        <w:tc>
          <w:tcPr>
            <w:tcW w:w="150" w:type="pct"/>
          </w:tcPr>
          <w:p w14:paraId="50684377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"resImg_bA2fhpU"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29"/>
          </w:p>
        </w:tc>
        <w:tc>
          <w:tcPr>
            <w:tcW w:w="4150" w:type="pct"/>
          </w:tcPr>
          <w:p w14:paraId="4AF11548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Flexible à changer</w:t>
            </w:r>
          </w:p>
        </w:tc>
        <w:tc>
          <w:tcPr>
            <w:tcW w:w="460" w:type="pct"/>
          </w:tcPr>
          <w:p w14:paraId="1DCA37F6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30" w:name="res_HaAYYmA"/>
      <w:tr w:rsidR="00ED1870" w14:paraId="544FAA79" w14:textId="77777777" w:rsidTr="002674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FFA031E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"tag_HaAYYmA" </w:instrText>
            </w:r>
            <w:r>
              <w:fldChar w:fldCharType="separate"/>
            </w:r>
            <w:r>
              <w:rPr>
                <w:sz w:val="16"/>
                <w:szCs w:val="16"/>
              </w:rPr>
              <w:t>54</w:t>
            </w:r>
            <w:r>
              <w:rPr>
                <w:sz w:val="16"/>
                <w:szCs w:val="16"/>
              </w:rPr>
              <w:fldChar w:fldCharType="end"/>
            </w:r>
            <w:bookmarkEnd w:id="130"/>
          </w:p>
        </w:tc>
        <w:bookmarkStart w:id="131" w:name="img_HaAYYmA"/>
        <w:tc>
          <w:tcPr>
            <w:tcW w:w="150" w:type="pct"/>
          </w:tcPr>
          <w:p w14:paraId="05564961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"resImg_HaAYYmA"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31"/>
          </w:p>
        </w:tc>
        <w:tc>
          <w:tcPr>
            <w:tcW w:w="4150" w:type="pct"/>
          </w:tcPr>
          <w:p w14:paraId="5A49B98C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</w:t>
            </w:r>
          </w:p>
        </w:tc>
        <w:tc>
          <w:tcPr>
            <w:tcW w:w="460" w:type="pct"/>
          </w:tcPr>
          <w:p w14:paraId="5960093F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32" w:name="res_HbE_AZJ"/>
      <w:tr w:rsidR="00ED1870" w14:paraId="399AC9BF" w14:textId="77777777" w:rsidTr="0026748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F4BD613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"tag_HbE_AZJ" </w:instrText>
            </w:r>
            <w:r>
              <w:fldChar w:fldCharType="separate"/>
            </w:r>
            <w:r>
              <w:rPr>
                <w:sz w:val="16"/>
                <w:szCs w:val="16"/>
              </w:rPr>
              <w:t>55</w:t>
            </w:r>
            <w:r>
              <w:rPr>
                <w:sz w:val="16"/>
                <w:szCs w:val="16"/>
              </w:rPr>
              <w:fldChar w:fldCharType="end"/>
            </w:r>
            <w:bookmarkEnd w:id="132"/>
          </w:p>
        </w:tc>
        <w:bookmarkStart w:id="133" w:name="img_HbE_AZJ"/>
        <w:tc>
          <w:tcPr>
            <w:tcW w:w="150" w:type="pct"/>
          </w:tcPr>
          <w:p w14:paraId="6B6062E1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"resImg_HbE_AZJ"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33"/>
          </w:p>
        </w:tc>
        <w:tc>
          <w:tcPr>
            <w:tcW w:w="4150" w:type="pct"/>
          </w:tcPr>
          <w:p w14:paraId="6BBE329E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Fixation lavabo à corriger - monter à l’envers et changer lavabo</w:t>
            </w:r>
          </w:p>
        </w:tc>
        <w:tc>
          <w:tcPr>
            <w:tcW w:w="460" w:type="pct"/>
          </w:tcPr>
          <w:p w14:paraId="7AA8D25A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34" w:name="res_novN3Cj"/>
      <w:tr w:rsidR="00ED1870" w14:paraId="3B4C3E0C" w14:textId="77777777" w:rsidTr="002674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23A7264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"tag_novN3Cj" </w:instrText>
            </w:r>
            <w:r>
              <w:fldChar w:fldCharType="separate"/>
            </w:r>
            <w:r>
              <w:rPr>
                <w:sz w:val="16"/>
                <w:szCs w:val="16"/>
              </w:rPr>
              <w:t>56</w:t>
            </w:r>
            <w:r>
              <w:rPr>
                <w:sz w:val="16"/>
                <w:szCs w:val="16"/>
              </w:rPr>
              <w:fldChar w:fldCharType="end"/>
            </w:r>
            <w:bookmarkEnd w:id="134"/>
          </w:p>
        </w:tc>
        <w:bookmarkStart w:id="135" w:name="img_novN3Cj"/>
        <w:tc>
          <w:tcPr>
            <w:tcW w:w="150" w:type="pct"/>
          </w:tcPr>
          <w:p w14:paraId="17431D2E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"resImg_novN3Cj"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35"/>
          </w:p>
        </w:tc>
        <w:tc>
          <w:tcPr>
            <w:tcW w:w="4150" w:type="pct"/>
          </w:tcPr>
          <w:p w14:paraId="04C31FB2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Infiltration d’eau</w:t>
            </w:r>
          </w:p>
        </w:tc>
        <w:tc>
          <w:tcPr>
            <w:tcW w:w="460" w:type="pct"/>
          </w:tcPr>
          <w:p w14:paraId="4CA399B3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36" w:name="res_Jmc1gy_"/>
      <w:tr w:rsidR="00ED1870" w14:paraId="79D8A34C" w14:textId="77777777" w:rsidTr="0026748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6F519EA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"tag_Jmc1gy_" </w:instrText>
            </w:r>
            <w:r>
              <w:fldChar w:fldCharType="separate"/>
            </w:r>
            <w:r>
              <w:rPr>
                <w:sz w:val="16"/>
                <w:szCs w:val="16"/>
              </w:rPr>
              <w:t>57</w:t>
            </w:r>
            <w:r>
              <w:rPr>
                <w:sz w:val="16"/>
                <w:szCs w:val="16"/>
              </w:rPr>
              <w:fldChar w:fldCharType="end"/>
            </w:r>
            <w:bookmarkEnd w:id="136"/>
          </w:p>
        </w:tc>
        <w:bookmarkStart w:id="137" w:name="img_Jmc1gy_"/>
        <w:tc>
          <w:tcPr>
            <w:tcW w:w="150" w:type="pct"/>
          </w:tcPr>
          <w:p w14:paraId="33F011C1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"resImg_Jmc1gy_"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37"/>
          </w:p>
        </w:tc>
        <w:tc>
          <w:tcPr>
            <w:tcW w:w="4150" w:type="pct"/>
          </w:tcPr>
          <w:p w14:paraId="1BE5FA99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Infiltration d’eau</w:t>
            </w:r>
          </w:p>
        </w:tc>
        <w:tc>
          <w:tcPr>
            <w:tcW w:w="460" w:type="pct"/>
          </w:tcPr>
          <w:p w14:paraId="60CB7F1F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06FD8F0D" w14:textId="77777777" w:rsidR="00077FBC" w:rsidRPr="000B6381" w:rsidRDefault="00B36BF8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4865A38A" w14:textId="77777777" w:rsidR="00551CFE" w:rsidRPr="0047012E" w:rsidRDefault="00551CFE" w:rsidP="00D82026">
      <w:pPr>
        <w:rPr>
          <w:sz w:val="8"/>
          <w:szCs w:val="16"/>
        </w:rPr>
      </w:pPr>
    </w:p>
    <w:p w14:paraId="7E3FB959" w14:textId="77777777" w:rsidR="00ED1870" w:rsidRDefault="00B36BF8">
      <w:pPr>
        <w:spacing w:line="0" w:lineRule="auto"/>
      </w:pPr>
      <w:r>
        <w:br w:type="page"/>
      </w:r>
    </w:p>
    <w:p w14:paraId="6DB691D3" w14:textId="77777777" w:rsidR="004274EB" w:rsidRPr="0047012E" w:rsidRDefault="00B36BF8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ED1870" w14:paraId="4C7B6C63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10054DA8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08FF9813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680DF34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27162E4" wp14:editId="12EBA21E">
                        <wp:extent cx="932314" cy="1242726"/>
                        <wp:effectExtent l="0" t="0" r="0" b="0"/>
                        <wp:docPr id="346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06088270" name="New Bitmap Image"/>
                                <pic:cNvPicPr/>
                              </pic:nvPicPr>
                              <pic:blipFill>
                                <a:blip r:embed="rId5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10091FE1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079BDA2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4B711D7" wp14:editId="2E34671C">
                            <wp:extent cx="395021" cy="395021"/>
                            <wp:effectExtent l="0" t="0" r="0" b="5080"/>
                            <wp:docPr id="152574842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66327585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38" w:name="resImg_rHTyBKD"/>
                                        <w:p w14:paraId="4EA3ED9B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"img_rHTyBKD"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35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3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4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EFeG6DmAgAA/wUAAA4AAAAAAAAAAAAA&#10;AAAALgIAAGRycy9lMm9Eb2MueG1sUEsBAi0AFAAGAAgAAAAhAEVPVmnZAAAAAwEAAA8AAAAAAAAA&#10;AAAAAAAAQAUAAGRycy9kb3ducmV2LnhtbFBLBQYAAAAABAAEAPMAAABGBgAAAAA=&#10;">
                            <v:shape id="_x0000_s114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4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95" w:name="resImg_rHTyBKD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"img_rHTyBKD"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35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9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96CDA8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Pentes à corriger (changer le sens conformément au plan)</w:t>
                  </w:r>
                </w:p>
              </w:tc>
            </w:tr>
            <w:tr w:rsidR="00ED1870" w14:paraId="7148793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918A73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1D4F1AE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6B18572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45F77D2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D846D5B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3C64337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FD3EF46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08F1930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44365EFA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CC6083A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B645658" wp14:editId="43513826">
                        <wp:extent cx="932314" cy="1242726"/>
                        <wp:effectExtent l="0" t="0" r="0" b="0"/>
                        <wp:docPr id="346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67077110" name="New Bitmap Image"/>
                                <pic:cNvPicPr/>
                              </pic:nvPicPr>
                              <pic:blipFill>
                                <a:blip r:embed="rId5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69C32C4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4E688B7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DE3DCE7" wp14:editId="499E4E41">
                            <wp:extent cx="395021" cy="395021"/>
                            <wp:effectExtent l="0" t="0" r="0" b="5080"/>
                            <wp:docPr id="214099194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1938950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39" w:name="resImg_Gc-mEGk"/>
                                        <w:p w14:paraId="6977E09D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"img_Gc-mEGk"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38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3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4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Bh2UqTmAgAA/gUAAA4AAAAAAAAAAAAA&#10;AAAALgIAAGRycy9lMm9Eb2MueG1sUEsBAi0AFAAGAAgAAAAhAEVPVmnZAAAAAwEAAA8AAAAAAAAA&#10;AAAAAAAAQAUAAGRycy9kb3ducmV2LnhtbFBLBQYAAAAABAAEAPMAAABGBgAAAAA=&#10;">
                            <v:shape id="_x0000_s115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5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97" w:name="resImg_Gc-mEGk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"img_Gc-mEGk"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38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9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B17C3E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Fuites d’eau à corriger</w:t>
                  </w:r>
                </w:p>
              </w:tc>
            </w:tr>
            <w:tr w:rsidR="00ED1870" w14:paraId="114B383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F86F5A2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78A577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6905F04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DB78B4B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5676767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7AF6CC3B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3DF2BB5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439C91C6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26D0F02B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8913CA8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92CE044" wp14:editId="29A46393">
                        <wp:extent cx="932314" cy="1242726"/>
                        <wp:effectExtent l="0" t="0" r="0" b="0"/>
                        <wp:docPr id="346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41386685" name="New Bitmap Image"/>
                                <pic:cNvPicPr/>
                              </pic:nvPicPr>
                              <pic:blipFill>
                                <a:blip r:embed="rId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085B113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89A741E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28CD433" wp14:editId="0FB55B2F">
                            <wp:extent cx="395021" cy="395021"/>
                            <wp:effectExtent l="0" t="0" r="0" b="5080"/>
                            <wp:docPr id="47296343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47172694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40" w:name="resImg_M-gLJgU"/>
                                        <w:p w14:paraId="4F96DDDB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"img_M-gLJgU"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43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4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5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gK2aWuUCAAD+BQAADgAAAAAAAAAAAAAA&#10;AAAuAgAAZHJzL2Uyb0RvYy54bWxQSwECLQAUAAYACAAAACEARU9WadkAAAADAQAADwAAAAAAAAAA&#10;AAAAAAA/BQAAZHJzL2Rvd25yZXYueG1sUEsFBgAAAAAEAAQA8wAAAEUGAAAAAA==&#10;">
                            <v:shape id="_x0000_s115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5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99" w:name="resImg_M-gLJgU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"img_M-gLJgU"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43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9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8657C3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Paillasse faïence à reprendre</w:t>
                  </w:r>
                </w:p>
              </w:tc>
            </w:tr>
            <w:tr w:rsidR="00ED1870" w14:paraId="60194C6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8B12109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E4D21E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7D4866B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59567A2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FB585A0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41D40173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D98DDA2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3100DAA1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35F9F851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1EC6DB5C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1B819E9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B77C575" wp14:editId="7CDEF9DC">
                        <wp:extent cx="932314" cy="1242726"/>
                        <wp:effectExtent l="0" t="0" r="0" b="0"/>
                        <wp:docPr id="346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61631470" name="New Bitmap Image"/>
                                <pic:cNvPicPr/>
                              </pic:nvPicPr>
                              <pic:blipFill>
                                <a:blip r:embed="rId5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2DA03018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DDA187C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1245D64" wp14:editId="3B1F9188">
                            <wp:extent cx="395021" cy="395021"/>
                            <wp:effectExtent l="0" t="0" r="0" b="5080"/>
                            <wp:docPr id="75427522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26711244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41" w:name="resImg_mUE5QjW"/>
                                        <w:p w14:paraId="059D489E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"img_mUE5QjW"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44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4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5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Hs6eJfmAgAA/wUAAA4AAAAAAAAAAAAA&#10;AAAALgIAAGRycy9lMm9Eb2MueG1sUEsBAi0AFAAGAAgAAAAhAEVPVmnZAAAAAwEAAA8AAAAAAAAA&#10;AAAAAAAAQAUAAGRycy9kb3ducmV2LnhtbFBLBQYAAAAABAAEAPMAAABGBgAAAAA=&#10;">
                            <v:shape id="_x0000_s115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5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01" w:name="resImg_mUE5QjW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"img_mUE5QjW"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44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20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2EA328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Rouille lavabo</w:t>
                  </w:r>
                </w:p>
              </w:tc>
            </w:tr>
            <w:tr w:rsidR="00ED1870" w14:paraId="1065C94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561C92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36EE57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5CE7BB3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BE80B8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00F0640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5B6F6E4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10637BF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6958383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315E021C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0E30C5C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51EDDD5" wp14:editId="4C30FC89">
                        <wp:extent cx="932314" cy="1242726"/>
                        <wp:effectExtent l="0" t="0" r="0" b="0"/>
                        <wp:docPr id="346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60915713" name="New Bitmap Image"/>
                                <pic:cNvPicPr/>
                              </pic:nvPicPr>
                              <pic:blipFill>
                                <a:blip r:embed="rId5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41FC77B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E83BA18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E54EA8A" wp14:editId="6AB670A5">
                            <wp:extent cx="395021" cy="395021"/>
                            <wp:effectExtent l="0" t="0" r="0" b="5080"/>
                            <wp:docPr id="60658224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86068706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42" w:name="resImg_SO2aNs2"/>
                                        <w:p w14:paraId="1A1A4445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"img_SO2aNs2"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45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4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5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Nl4w+/mAgAA/wUAAA4AAAAAAAAAAAAA&#10;AAAALgIAAGRycy9lMm9Eb2MueG1sUEsBAi0AFAAGAAgAAAAhAEVPVmnZAAAAAwEAAA8AAAAAAAAA&#10;AAAAAAAAQAUAAGRycy9kb3ducmV2LnhtbFBLBQYAAAAABAAEAPMAAABGBgAAAAA=&#10;">
                            <v:shape id="_x0000_s115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6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03" w:name="resImg_SO2aNs2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"img_SO2aNs2"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45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20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E87275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Reprise horizontalité paillasse</w:t>
                  </w:r>
                </w:p>
              </w:tc>
            </w:tr>
            <w:tr w:rsidR="00ED1870" w14:paraId="27973BD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D88814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8D4D25E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66F4797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FE04D59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B0434CA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3B69DA9C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BE4F8E3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A2D05D1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1A1B257C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C44E53D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40C52D7" wp14:editId="17D2E756">
                        <wp:extent cx="932314" cy="1242726"/>
                        <wp:effectExtent l="0" t="0" r="0" b="0"/>
                        <wp:docPr id="346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39818548" name="New Bitmap Image"/>
                                <pic:cNvPicPr/>
                              </pic:nvPicPr>
                              <pic:blipFill>
                                <a:blip r:embed="rId5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2F915CD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E79D519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1019102" wp14:editId="0424A723">
                            <wp:extent cx="395021" cy="395021"/>
                            <wp:effectExtent l="0" t="0" r="0" b="5080"/>
                            <wp:docPr id="214735510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55451188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43" w:name="resImg_FcwB0OD"/>
                                        <w:p w14:paraId="7C73B04E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"img_FcwB0OD"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48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4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6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D8MhTn5AIAAP8FAAAOAAAAAAAAAAAAAAAA&#10;AC4CAABkcnMvZTJvRG9jLnhtbFBLAQItABQABgAIAAAAIQBFT1Zp2QAAAAMBAAAPAAAAAAAAAAAA&#10;AAAAAD4FAABkcnMvZG93bnJldi54bWxQSwUGAAAAAAQABADzAAAARAYAAAAA&#10;">
                            <v:shape id="_x0000_s116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6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05" w:name="resImg_FcwB0OD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"img_FcwB0OD"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48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20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2F0EBC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 raccordement évacuation évier</w:t>
                  </w:r>
                </w:p>
              </w:tc>
            </w:tr>
            <w:tr w:rsidR="00ED1870" w14:paraId="2A5F4BB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6A3D5D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64F46E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5B8E416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4E81F0B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7FBBCFD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0F8E2781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B70C9F6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007DD6F9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08D01A80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2336ECDA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29542F8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D2CA00B" wp14:editId="04046D90">
                        <wp:extent cx="932314" cy="1242726"/>
                        <wp:effectExtent l="0" t="0" r="0" b="0"/>
                        <wp:docPr id="346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12901649" name="New Bitmap Image"/>
                                <pic:cNvPicPr/>
                              </pic:nvPicPr>
                              <pic:blipFill>
                                <a:blip r:embed="rId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0CA87B0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D2928FC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8EBDD31" wp14:editId="4B917D43">
                            <wp:extent cx="395021" cy="395021"/>
                            <wp:effectExtent l="0" t="0" r="0" b="5080"/>
                            <wp:docPr id="9773341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85919737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44" w:name="resImg_0FFumty"/>
                                        <w:p w14:paraId="09B185E8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"img_0FFumty"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51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4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6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fIZ2xeUCAAD/BQAADgAAAAAAAAAAAAAA&#10;AAAuAgAAZHJzL2Uyb0RvYy54bWxQSwECLQAUAAYACAAAACEARU9WadkAAAADAQAADwAAAAAAAAAA&#10;AAAAAAA/BQAAZHJzL2Rvd25yZXYueG1sUEsFBgAAAAAEAAQA8wAAAEUGAAAAAA==&#10;">
                            <v:shape id="_x0000_s116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6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07" w:name="resImg_0FFumty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"img_0FFumty"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51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20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F16117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Poignée porte à reprendre</w:t>
                  </w:r>
                </w:p>
              </w:tc>
            </w:tr>
            <w:tr w:rsidR="00ED1870" w14:paraId="0D33E15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684F7B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61EF89A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3668097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A59C08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03C75D5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2A811DFC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03FF5F1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40CB04FA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3364E50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78AD04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22C141D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0B2D79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806AA55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6300295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B08A3F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586E4B1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3CA9431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83F2D60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ABC80E2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48036F4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5C907CF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263A4B6F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C3D4986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77F52BA" wp14:editId="5A9565D0">
                        <wp:extent cx="932314" cy="1242726"/>
                        <wp:effectExtent l="0" t="0" r="0" b="0"/>
                        <wp:docPr id="347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0476243" name="New Bitmap Image"/>
                                <pic:cNvPicPr/>
                              </pic:nvPicPr>
                              <pic:blipFill>
                                <a:blip r:embed="rId5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4DB4C8B8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56CAC2E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06FB7E7" wp14:editId="48EEDC81">
                            <wp:extent cx="395021" cy="395021"/>
                            <wp:effectExtent l="0" t="0" r="0" b="5080"/>
                            <wp:docPr id="192013259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71192791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45" w:name="resImg_bA2fhpU"/>
                                        <w:p w14:paraId="6C3A5C71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"img_bA2fhpU"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53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4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6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DNiQxrmAgAA/wUAAA4AAAAAAAAAAAAA&#10;AAAALgIAAGRycy9lMm9Eb2MueG1sUEsBAi0AFAAGAAgAAAAhAEVPVmnZAAAAAwEAAA8AAAAAAAAA&#10;AAAAAAAAQAUAAGRycy9kb3ducmV2LnhtbFBLBQYAAAAABAAEAPMAAABGBgAAAAA=&#10;">
                            <v:shape id="_x0000_s116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6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09" w:name="resImg_bA2fhpU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"img_bA2fhpU"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53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20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51625C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Flexible à changer</w:t>
                  </w:r>
                </w:p>
              </w:tc>
            </w:tr>
            <w:tr w:rsidR="00ED1870" w14:paraId="2D1FCD9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B850AD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9FEC03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43ECE91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81F507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45E653C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545E624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2B763D5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29773267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76ACB3D8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6F418C9E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A7C57CF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E8E1490" wp14:editId="7BB787AA">
                        <wp:extent cx="932314" cy="1242726"/>
                        <wp:effectExtent l="0" t="0" r="0" b="0"/>
                        <wp:docPr id="347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06447353" name="New Bitmap Image"/>
                                <pic:cNvPicPr/>
                              </pic:nvPicPr>
                              <pic:blipFill>
                                <a:blip r:embed="rId6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69F8201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0BC833B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ADC7D2B" wp14:editId="07BAB091">
                            <wp:extent cx="395021" cy="395021"/>
                            <wp:effectExtent l="0" t="0" r="0" b="5080"/>
                            <wp:docPr id="179820470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13306499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46" w:name="resImg_HaAYYmA"/>
                                        <w:p w14:paraId="17713DEB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"img_HaAYYmA"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54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4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7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Dl8hPM5AIAAP8FAAAOAAAAAAAAAAAAAAAA&#10;AC4CAABkcnMvZTJvRG9jLnhtbFBLAQItABQABgAIAAAAIQBFT1Zp2QAAAAMBAAAPAAAAAAAAAAAA&#10;AAAAAD4FAABkcnMvZG93bnJldi54bWxQSwUGAAAAAAQABADzAAAARAYAAAAA&#10;">
                            <v:shape id="_x0000_s117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7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11" w:name="resImg_HaAYYmA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"img_HaAYYmA"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54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21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B03559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</w:t>
                  </w:r>
                </w:p>
              </w:tc>
            </w:tr>
            <w:tr w:rsidR="00ED1870" w14:paraId="57AC398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EF39A5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276191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3B04107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527CB29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2A99293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1E68F17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5F85B7B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43DA44A4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2C8AF6A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78821F2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0146B44" wp14:editId="4A63D935">
                        <wp:extent cx="932314" cy="1242726"/>
                        <wp:effectExtent l="0" t="0" r="0" b="0"/>
                        <wp:docPr id="347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72922020" name="New Bitmap Image"/>
                                <pic:cNvPicPr/>
                              </pic:nvPicPr>
                              <pic:blipFill>
                                <a:blip r:embed="rId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452F87A3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A24AE1E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390A75C" wp14:editId="0F715DD9">
                            <wp:extent cx="395021" cy="395021"/>
                            <wp:effectExtent l="0" t="0" r="0" b="5080"/>
                            <wp:docPr id="44180637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94100032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47" w:name="resImg_HbE_AZJ"/>
                                        <w:p w14:paraId="1F73C44A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"img_HbE_AZJ"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55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4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7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CUCqiR5AIAAP8FAAAOAAAAAAAAAAAAAAAA&#10;AC4CAABkcnMvZTJvRG9jLnhtbFBLAQItABQABgAIAAAAIQBFT1Zp2QAAAAMBAAAPAAAAAAAAAAAA&#10;AAAAAD4FAABkcnMvZG93bnJldi54bWxQSwUGAAAAAAQABADzAAAARAYAAAAA&#10;">
                            <v:shape id="_x0000_s117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7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13" w:name="resImg_HbE_AZJ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"img_HbE_AZJ"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55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21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C38AC1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Fixation lavabo à corriger - monter à l’envers et changer lavabo</w:t>
                  </w:r>
                </w:p>
              </w:tc>
            </w:tr>
            <w:tr w:rsidR="00ED1870" w14:paraId="0058AAA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B734D68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16D7CC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3928C93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497594D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D49C541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32210E27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CBBC454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A67AEB1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4E68BC2E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6A5B6F5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B2A1731" wp14:editId="68C85F9B">
                        <wp:extent cx="932314" cy="1242726"/>
                        <wp:effectExtent l="0" t="0" r="0" b="0"/>
                        <wp:docPr id="347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62756658" name="New Bitmap Image"/>
                                <pic:cNvPicPr/>
                              </pic:nvPicPr>
                              <pic:blipFill>
                                <a:blip r:embed="rId6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1C2F93C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3080F33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A08AEF9" wp14:editId="6A2D7559">
                            <wp:extent cx="395021" cy="395021"/>
                            <wp:effectExtent l="0" t="0" r="0" b="5080"/>
                            <wp:docPr id="96127344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75272707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48" w:name="resImg_novN3Cj"/>
                                        <w:p w14:paraId="60931E3F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"img_novN3Cj"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56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4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7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6CgKheUCAAD+BQAADgAAAAAAAAAAAAAA&#10;AAAuAgAAZHJzL2Uyb0RvYy54bWxQSwECLQAUAAYACAAAACEARU9WadkAAAADAQAADwAAAAAAAAAA&#10;AAAAAAA/BQAAZHJzL2Rvd25yZXYueG1sUEsFBgAAAAAEAAQA8wAAAEUGAAAAAA==&#10;">
                            <v:shape id="_x0000_s117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7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15" w:name="resImg_novN3Cj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"img_novN3Cj"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56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21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73BCCE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Infiltration d’eau</w:t>
                  </w:r>
                </w:p>
              </w:tc>
            </w:tr>
            <w:tr w:rsidR="00ED1870" w14:paraId="352779B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84604EC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137CFB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0159B90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676299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E266F35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63850690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A1B040C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775B81F3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5CD569E4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lastRenderedPageBreak/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3F60115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24C2CD1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CFBD0F0" wp14:editId="138B7FD3">
                        <wp:extent cx="932314" cy="1242726"/>
                        <wp:effectExtent l="0" t="0" r="0" b="0"/>
                        <wp:docPr id="347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04240437" name="New Bitmap Image"/>
                                <pic:cNvPicPr/>
                              </pic:nvPicPr>
                              <pic:blipFill>
                                <a:blip r:embed="rId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51FBEE19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386E28B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9B3860F" wp14:editId="272AE76F">
                            <wp:extent cx="395021" cy="395021"/>
                            <wp:effectExtent l="0" t="0" r="0" b="5080"/>
                            <wp:docPr id="113309125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6814950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49" w:name="resImg_Jmc1gy_"/>
                                        <w:p w14:paraId="177DF7DC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"img_Jmc1gy_"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4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7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qSEZpOUCAAD9BQAADgAAAAAAAAAAAAAA&#10;AAAuAgAAZHJzL2Uyb0RvYy54bWxQSwECLQAUAAYACAAAACEARU9WadkAAAADAQAADwAAAAAAAAAA&#10;AAAAAAA/BQAAZHJzL2Rvd25yZXYueG1sUEsFBgAAAAAEAAQA8wAAAEUGAAAAAA==&#10;">
                            <v:shape id="_x0000_s118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8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17" w:name="resImg_Jmc1gy_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"img_Jmc1gy_"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21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8ADE375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Infiltration d’eau</w:t>
                  </w:r>
                </w:p>
              </w:tc>
            </w:tr>
            <w:tr w:rsidR="00ED1870" w14:paraId="0700027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8EA12D1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6E0BEAE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47A1455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66C30C1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F97308F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062EACA1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0ED5AC5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CBFF454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  <w:tc>
          <w:tcPr>
            <w:tcW w:w="3218" w:type="dxa"/>
            <w:vAlign w:val="center"/>
          </w:tcPr>
          <w:p w14:paraId="6B0D46A1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</w:tr>
    </w:tbl>
    <w:p w14:paraId="0C954409" w14:textId="77777777" w:rsidR="004274EB" w:rsidRPr="0047012E" w:rsidRDefault="00B36BF8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555FD161" w14:textId="77777777" w:rsidR="00ED1870" w:rsidRDefault="00ED1870">
      <w:pPr>
        <w:spacing w:line="0" w:lineRule="auto"/>
        <w:sectPr w:rsidR="00ED1870">
          <w:headerReference w:type="default" r:id="rId64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ED1870" w14:paraId="78E8478C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57F05459" w14:textId="154D3968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PASA1_HP Yomou / </w:t>
            </w:r>
            <w:r w:rsidR="00B32788">
              <w:rPr>
                <w:rStyle w:val="Titre3Car"/>
              </w:rPr>
              <w:t xml:space="preserve">2.2. </w:t>
            </w:r>
            <w:r>
              <w:rPr>
                <w:rStyle w:val="Titre3Car"/>
              </w:rPr>
              <w:t xml:space="preserve">Urgences / HP </w:t>
            </w:r>
            <w:proofErr w:type="spellStart"/>
            <w:r>
              <w:rPr>
                <w:rStyle w:val="Titre3Car"/>
              </w:rPr>
              <w:t>Yomou_urgences_vue</w:t>
            </w:r>
            <w:proofErr w:type="spellEnd"/>
            <w:r>
              <w:rPr>
                <w:rStyle w:val="Titre3Car"/>
              </w:rPr>
              <w:t xml:space="preserve"> en plan</w:t>
            </w:r>
          </w:p>
          <w:p w14:paraId="39E0B991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7D3BC457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ED1870" w14:paraId="62048D22" w14:textId="77777777" w:rsidTr="00A055C9">
        <w:tc>
          <w:tcPr>
            <w:tcW w:w="5000" w:type="pct"/>
            <w:gridSpan w:val="2"/>
            <w:vAlign w:val="center"/>
          </w:tcPr>
          <w:p w14:paraId="020DAF23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33FD5C13" wp14:editId="19C21B13">
                      <wp:extent cx="7813776" cy="5520055"/>
                      <wp:effectExtent l="0" t="0" r="0" b="0"/>
                      <wp:docPr id="711103880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6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1476254687" name="Zone de texte 2"/>
                              <wps:cNvSpPr txBox="1"/>
                              <wps:spPr>
                                <a:xfrm>
                                  <a:off x="5035455" y="226937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50" w:name="tag_bA2fhpU"/>
                                  <w:p w14:paraId="7FDDC01D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"res_bA2fhpU"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53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5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65913224" name="Zone de texte 2"/>
                              <wps:cNvSpPr txBox="1"/>
                              <wps:spPr>
                                <a:xfrm>
                                  <a:off x="5083651" y="228141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51" w:name="tag_HaAYYmA"/>
                                  <w:p w14:paraId="60DD4B56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"res_HaAYYmA"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5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82889926" name="Zone de texte 2"/>
                              <wps:cNvSpPr txBox="1"/>
                              <wps:spPr>
                                <a:xfrm>
                                  <a:off x="5147880" y="211264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52" w:name="tag_hw6QlP-"/>
                                  <w:p w14:paraId="288B03D2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"res_hw6QlP-"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5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035999606" name="Zone de texte 2"/>
                              <wps:cNvSpPr txBox="1"/>
                              <wps:spPr>
                                <a:xfrm>
                                  <a:off x="5156293" y="228019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53" w:name="tag_HbE_AZJ"/>
                                  <w:p w14:paraId="3E5B4F33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"res_HbE_AZJ"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5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57546954" name="Zone de texte 3"/>
                              <wps:cNvSpPr txBox="1"/>
                              <wps:spPr>
                                <a:xfrm>
                                  <a:off x="4823986" y="2070576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54" w:name="res_KqAOYR3_1_0"/>
                                  <w:p w14:paraId="4C44B4D2" w14:textId="77777777" w:rsidR="00B36BF8" w:rsidRPr="00A943DC" w:rsidRDefault="00B36BF8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"tag_KqAOYR3_1_0"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1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tag_KqAOYR3_1_0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Pr="00A943DC">
                                      <w:rPr>
                                        <w:noProof/>
                                      </w:rPr>
                                      <w:t>...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15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86659384" name="Zone de texte 2"/>
                              <wps:cNvSpPr txBox="1"/>
                              <wps:spPr>
                                <a:xfrm>
                                  <a:off x="2552596" y="273292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55" w:name="tag_M-gLJgU"/>
                                  <w:p w14:paraId="751BA26F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"res_M-gLJgU"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43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5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82228721" name="Zone de texte 2"/>
                              <wps:cNvSpPr txBox="1"/>
                              <wps:spPr>
                                <a:xfrm>
                                  <a:off x="2660742" y="275884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56" w:name="tag_mUE5QjW"/>
                                  <w:p w14:paraId="1020C809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"res_mUE5QjW"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5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812710652" name="Zone de texte 3"/>
                              <wps:cNvSpPr txBox="1"/>
                              <wps:spPr>
                                <a:xfrm>
                                  <a:off x="2334781" y="2619434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57" w:name="res_KqAOYR3_1_1"/>
                                  <w:p w14:paraId="1A23388E" w14:textId="77777777" w:rsidR="00B36BF8" w:rsidRPr="00A943DC" w:rsidRDefault="00B36BF8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"tag_KqAOYR3_1_1"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2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tag_KqAOYR3_1_1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Pr="00A943DC">
                                      <w:rPr>
                                        <w:noProof/>
                                      </w:rPr>
                                      <w:t>...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15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69824438" name="Zone de texte 2"/>
                              <wps:cNvSpPr txBox="1"/>
                              <wps:spPr>
                                <a:xfrm>
                                  <a:off x="4231937" y="294375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58" w:name="tag_rHTyBKD"/>
                                  <w:p w14:paraId="4F0485DB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"res_rHTyBKD"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5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97465816" name="Zone de texte 2"/>
                              <wps:cNvSpPr txBox="1"/>
                              <wps:spPr>
                                <a:xfrm>
                                  <a:off x="4879538" y="284772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59" w:name="tag_Gc-mEGk"/>
                                  <w:p w14:paraId="5E767F5A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"res_Gc-mEGk"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5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984623262" name="Zone de texte 2"/>
                              <wps:cNvSpPr txBox="1"/>
                              <wps:spPr>
                                <a:xfrm>
                                  <a:off x="2221588" y="278254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60" w:name="tag_SO2aNs2"/>
                                  <w:p w14:paraId="493F9505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"res_SO2aNs2"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6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86558690" name="Zone de texte 2"/>
                              <wps:cNvSpPr txBox="1"/>
                              <wps:spPr>
                                <a:xfrm>
                                  <a:off x="1907210" y="280058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61" w:name="tag_FcwB0OD"/>
                                  <w:p w14:paraId="1468D44F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"res_FcwB0OD"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6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779731210" name="Zone de texte 2"/>
                              <wps:cNvSpPr txBox="1"/>
                              <wps:spPr>
                                <a:xfrm>
                                  <a:off x="1774293" y="158454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62" w:name="tag_gPPyBdN"/>
                                  <w:p w14:paraId="31F81BBB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"res_gPPyBdN"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6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78579658" name="Zone de texte 2"/>
                              <wps:cNvSpPr txBox="1"/>
                              <wps:spPr>
                                <a:xfrm>
                                  <a:off x="4537991" y="250622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63" w:name="tag_0FFumty"/>
                                  <w:p w14:paraId="160D9CC9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"res_0FFumty"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6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41949109" name="Zone de texte 2"/>
                              <wps:cNvSpPr txBox="1"/>
                              <wps:spPr>
                                <a:xfrm>
                                  <a:off x="4114675" y="80947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64" w:name="tag_novN3Cj"/>
                                  <w:p w14:paraId="193F1713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"res_novN3Cj"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6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10721000" name="Zone de texte 2"/>
                              <wps:cNvSpPr txBox="1"/>
                              <wps:spPr>
                                <a:xfrm>
                                  <a:off x="3308945" y="86123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65" w:name="tag_Jmc1gy_"/>
                                  <w:p w14:paraId="4EEA9BF4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"res_Jmc1gy_"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6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182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">
                      <v:shape id="_x0000_s1183" type="#_x0000_t75" style="position:absolute;width:78136;height:55200;visibility:visible;mso-wrap-style:square" filled="t">
                        <v:fill r:id="rId66" o:title="" recolor="t" rotate="t" o:detectmouseclick="t" type="frame"/>
                        <v:path o:connecttype="none"/>
                      </v:shape>
                      <v:shape id="_x0000_s1184" type="#_x0000_t202" style="position:absolute;left:50354;top:2269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34" w:name="tag_bA2fhpU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"res_bA2fhpU"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53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34"/>
                            </w:p>
                          </w:txbxContent>
                        </v:textbox>
                      </v:shape>
                      <v:shape id="_x0000_s1185" type="#_x0000_t202" style="position:absolute;left:50836;top:2281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35" w:name="tag_HaAYYmA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"res_HaAYYmA"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35"/>
                            </w:p>
                          </w:txbxContent>
                        </v:textbox>
                      </v:shape>
                      <v:shape id="_x0000_s1186" type="#_x0000_t202" style="position:absolute;left:51478;top:2112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36" w:name="tag_hw6QlP-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"res_hw6QlP-"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36"/>
                            </w:p>
                          </w:txbxContent>
                        </v:textbox>
                      </v:shape>
                      <v:shape id="_x0000_s1187" type="#_x0000_t202" style="position:absolute;left:51562;top:2280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37" w:name="tag_HbE_AZJ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"res_HbE_AZJ"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37"/>
                            </w:p>
                          </w:txbxContent>
                        </v:textbox>
                      </v:shape>
                      <v:shape id="Zone de texte 3" o:spid="_x0000_s1188" type="#_x0000_t202" style="position:absolute;left:48239;top:20705;width:7598;height:46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" fillcolor="#277deb" strokecolor="#277deb" strokeweight=".5pt">
                        <v:fill opacity="32639f"/>
                        <v:textbox inset="0,0,0,0">
                          <w:txbxContent>
                            <w:bookmarkStart w:id="238" w:name="res_KqAOYR3_1_0"/>
                            <w:p w:rsidR="00B36BF8" w:rsidRPr="00A943DC" w:rsidRDefault="00B36BF8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"tag_KqAOYR3_1_0"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1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tag_KqAOYR3_1_0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Pr="00A943DC">
                                <w:rPr>
                                  <w:noProof/>
                                </w:rPr>
                                <w:t>...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238"/>
                            </w:p>
                          </w:txbxContent>
                        </v:textbox>
                      </v:shape>
                      <v:shape id="_x0000_s1189" type="#_x0000_t202" style="position:absolute;left:25525;top:2732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39" w:name="tag_M-gLJgU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"res_M-gLJgU"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43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39"/>
                            </w:p>
                          </w:txbxContent>
                        </v:textbox>
                      </v:shape>
                      <v:shape id="_x0000_s1190" type="#_x0000_t202" style="position:absolute;left:26607;top:2758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40" w:name="tag_mUE5QjW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"res_mUE5QjW"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40"/>
                            </w:p>
                          </w:txbxContent>
                        </v:textbox>
                      </v:shape>
                      <v:shape id="Zone de texte 3" o:spid="_x0000_s1191" type="#_x0000_t202" style="position:absolute;left:23347;top:26194;width:7598;height:46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" fillcolor="#277deb" strokecolor="#277deb" strokeweight=".5pt">
                        <v:fill opacity="32639f"/>
                        <v:textbox inset="0,0,0,0">
                          <w:txbxContent>
                            <w:bookmarkStart w:id="241" w:name="res_KqAOYR3_1_1"/>
                            <w:p w:rsidR="00B36BF8" w:rsidRPr="00A943DC" w:rsidRDefault="00B36BF8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"tag_KqAOYR3_1_1"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2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tag_KqAOYR3_1_1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Pr="00A943DC">
                                <w:rPr>
                                  <w:noProof/>
                                </w:rPr>
                                <w:t>...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241"/>
                            </w:p>
                          </w:txbxContent>
                        </v:textbox>
                      </v:shape>
                      <v:shape id="_x0000_s1192" type="#_x0000_t202" style="position:absolute;left:42319;top:2943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42" w:name="tag_rHTyBKD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"res_rHTyBKD"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42"/>
                            </w:p>
                          </w:txbxContent>
                        </v:textbox>
                      </v:shape>
                      <v:shape id="_x0000_s1193" type="#_x0000_t202" style="position:absolute;left:48795;top:2847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43" w:name="tag_Gc-mEGk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"res_Gc-mEGk"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43"/>
                            </w:p>
                          </w:txbxContent>
                        </v:textbox>
                      </v:shape>
                      <v:shape id="_x0000_s1194" type="#_x0000_t202" style="position:absolute;left:22215;top:2782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44" w:name="tag_SO2aNs2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"res_SO2aNs2"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44"/>
                            </w:p>
                          </w:txbxContent>
                        </v:textbox>
                      </v:shape>
                      <v:shape id="_x0000_s1195" type="#_x0000_t202" style="position:absolute;left:19072;top:2800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45" w:name="tag_FcwB0OD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"res_FcwB0OD"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45"/>
                            </w:p>
                          </w:txbxContent>
                        </v:textbox>
                      </v:shape>
                      <v:shape id="_x0000_s1196" type="#_x0000_t202" style="position:absolute;left:17742;top:1584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46" w:name="tag_gPPyBdN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"res_gPPyBdN"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46"/>
                            </w:p>
                          </w:txbxContent>
                        </v:textbox>
                      </v:shape>
                      <v:shape id="_x0000_s1197" type="#_x0000_t202" style="position:absolute;left:45379;top:2506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47" w:name="tag_0FFumty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"res_0FFumty"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47"/>
                            </w:p>
                          </w:txbxContent>
                        </v:textbox>
                      </v:shape>
                      <v:shape id="_x0000_s1198" type="#_x0000_t202" style="position:absolute;left:41146;top:809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48" w:name="tag_novN3Cj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"res_novN3Cj"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48"/>
                            </w:p>
                          </w:txbxContent>
                        </v:textbox>
                      </v:shape>
                      <v:shape id="_x0000_s1199" type="#_x0000_t202" style="position:absolute;left:33089;top:861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49" w:name="tag_Jmc1gy_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"res_Jmc1gy_"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49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63A72CC4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1F6D3CC3" w14:textId="77777777" w:rsidR="00ED1870" w:rsidRDefault="00ED1870">
      <w:pPr>
        <w:spacing w:line="0" w:lineRule="auto"/>
        <w:sectPr w:rsidR="00ED1870">
          <w:pgSz w:w="16838" w:h="11906" w:orient="landscape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ED1870" w14:paraId="22090F8E" w14:textId="77777777" w:rsidTr="00B767A0">
        <w:tc>
          <w:tcPr>
            <w:tcW w:w="3795" w:type="pct"/>
          </w:tcPr>
          <w:bookmarkStart w:id="166" w:name="tag_KqAOYR3_1_0"/>
          <w:p w14:paraId="3CC0CB59" w14:textId="7D57BE58" w:rsidR="004F1741" w:rsidRPr="0047012E" w:rsidRDefault="00B36BF8" w:rsidP="00656672">
            <w:pPr>
              <w:keepNext/>
              <w:rPr>
                <w:rStyle w:val="Titre3Car"/>
              </w:rPr>
            </w:pPr>
            <w:r>
              <w:lastRenderedPageBreak/>
              <w:fldChar w:fldCharType="begin"/>
            </w:r>
            <w:r>
              <w:instrText xml:space="preserve"> HYPERLINK \l "res_KqAOYR3_1_0" </w:instrText>
            </w:r>
            <w:r>
              <w:fldChar w:fldCharType="separate"/>
            </w:r>
            <w:r w:rsidR="00226182">
              <w:rPr>
                <w:rStyle w:val="Titre3Car"/>
              </w:rPr>
              <w:t xml:space="preserve">Plan - PASA1_HP Yomou / </w:t>
            </w:r>
            <w:r w:rsidR="00B32788">
              <w:rPr>
                <w:rStyle w:val="Titre3Car"/>
              </w:rPr>
              <w:t xml:space="preserve">2.2. </w:t>
            </w:r>
            <w:r w:rsidR="00226182">
              <w:rPr>
                <w:rStyle w:val="Titre3Car"/>
              </w:rPr>
              <w:t xml:space="preserve">Urgences / HP </w:t>
            </w:r>
            <w:proofErr w:type="spellStart"/>
            <w:r w:rsidR="00226182">
              <w:rPr>
                <w:rStyle w:val="Titre3Car"/>
              </w:rPr>
              <w:t>Yomou_urgences_vue</w:t>
            </w:r>
            <w:proofErr w:type="spellEnd"/>
            <w:r w:rsidR="00226182">
              <w:rPr>
                <w:rStyle w:val="Titre3Car"/>
              </w:rPr>
              <w:t xml:space="preserve"> en plan - Extrait 1</w:t>
            </w:r>
            <w:r>
              <w:rPr>
                <w:rStyle w:val="Titre3Car"/>
              </w:rPr>
              <w:fldChar w:fldCharType="end"/>
            </w:r>
            <w:bookmarkEnd w:id="166"/>
          </w:p>
          <w:p w14:paraId="4B45EC40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548521B3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126AB0B0" w14:textId="77777777" w:rsidR="004F1741" w:rsidRPr="0047012E" w:rsidRDefault="00B36BF8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46955708" wp14:editId="6A38B169">
                  <wp:extent cx="775411" cy="548640"/>
                  <wp:effectExtent l="0" t="0" r="0" b="0"/>
                  <wp:docPr id="3476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210327" name="New Bitmap Image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1870" w14:paraId="1D127F64" w14:textId="77777777" w:rsidTr="00A055C9">
        <w:tc>
          <w:tcPr>
            <w:tcW w:w="5000" w:type="pct"/>
            <w:gridSpan w:val="2"/>
            <w:vAlign w:val="center"/>
          </w:tcPr>
          <w:p w14:paraId="50A6763A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1BFAEB61" wp14:editId="0424A0BD">
                      <wp:extent cx="6336030" cy="3960018"/>
                      <wp:effectExtent l="0" t="0" r="0" b="0"/>
                      <wp:docPr id="677495482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6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537466335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09122879" name="Zone de texte 2"/>
                              <wps:cNvSpPr txBox="1"/>
                              <wps:spPr>
                                <a:xfrm>
                                  <a:off x="3478927" y="119826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1FD0A81C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hw6QlP-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52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10111843" name="Zone de texte 2"/>
                              <wps:cNvSpPr txBox="1"/>
                              <wps:spPr>
                                <a:xfrm>
                                  <a:off x="2573337" y="244965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5461859A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bA2fhpU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53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93583712" name="Zone de texte 2"/>
                              <wps:cNvSpPr txBox="1"/>
                              <wps:spPr>
                                <a:xfrm>
                                  <a:off x="2961560" y="254575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46D51A71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HaAYYmA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54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919395284" name="Zone de texte 2"/>
                              <wps:cNvSpPr txBox="1"/>
                              <wps:spPr>
                                <a:xfrm>
                                  <a:off x="3546689" y="253605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38CC67A5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HbE_AZJ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55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200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">
                      <v:shape id="_x0000_s1201" type="#_x0000_t75" style="position:absolute;width:63360;height:39598;visibility:visible;mso-wrap-style:square" filled="t">
                        <v:fill r:id="rId69" o:title="" recolor="t" rotate="t" o:detectmouseclick="t" type="frame"/>
                        <v:path o:connecttype="none"/>
                      </v:shape>
                      <v:rect id="Rectangle" o:spid="_x0000_s1202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" filled="f" strokecolor="#277deb" strokeweight="1pt"/>
                      <v:shape id="_x0000_s1203" type="#_x0000_t202" style="position:absolute;left:34789;top:1198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hw6QlP-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52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04" type="#_x0000_t202" style="position:absolute;left:25733;top:2449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bA2fhpU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53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05" type="#_x0000_t202" style="position:absolute;left:29615;top:2545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HaAYYmA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54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06" type="#_x0000_t202" style="position:absolute;left:35466;top:2536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HbE_AZJ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55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69ADDD84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ED1870" w14:paraId="613AC556" w14:textId="77777777" w:rsidTr="00B767A0">
        <w:tc>
          <w:tcPr>
            <w:tcW w:w="3795" w:type="pct"/>
          </w:tcPr>
          <w:bookmarkStart w:id="167" w:name="tag_KqAOYR3_1_1"/>
          <w:p w14:paraId="4E180803" w14:textId="77777777" w:rsidR="004F1741" w:rsidRPr="0047012E" w:rsidRDefault="00B36BF8" w:rsidP="00656672">
            <w:pPr>
              <w:keepNext/>
              <w:rPr>
                <w:rStyle w:val="Titre3Car"/>
              </w:rPr>
            </w:pPr>
            <w:r>
              <w:fldChar w:fldCharType="begin"/>
            </w:r>
            <w:r>
              <w:instrText xml:space="preserve"> HYPERLINK \l "res_KqAOYR3_1_1" </w:instrText>
            </w:r>
            <w:r>
              <w:fldChar w:fldCharType="separate"/>
            </w:r>
            <w:r w:rsidR="00226182">
              <w:rPr>
                <w:rStyle w:val="Titre3Car"/>
              </w:rPr>
              <w:t xml:space="preserve">Plan - PASA1_HP Yomou / Urgences / HP </w:t>
            </w:r>
            <w:proofErr w:type="spellStart"/>
            <w:r w:rsidR="00226182">
              <w:rPr>
                <w:rStyle w:val="Titre3Car"/>
              </w:rPr>
              <w:t>Yomou_urgences_vue</w:t>
            </w:r>
            <w:proofErr w:type="spellEnd"/>
            <w:r w:rsidR="00226182">
              <w:rPr>
                <w:rStyle w:val="Titre3Car"/>
              </w:rPr>
              <w:t xml:space="preserve"> en plan - Extrait 2</w:t>
            </w:r>
            <w:r>
              <w:rPr>
                <w:rStyle w:val="Titre3Car"/>
              </w:rPr>
              <w:fldChar w:fldCharType="end"/>
            </w:r>
            <w:bookmarkEnd w:id="167"/>
          </w:p>
          <w:p w14:paraId="0AF84CFC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72AE169E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1BA698A5" w14:textId="77777777" w:rsidR="004F1741" w:rsidRPr="0047012E" w:rsidRDefault="00B36BF8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0C37247E" wp14:editId="3A7FA13C">
                  <wp:extent cx="775411" cy="548640"/>
                  <wp:effectExtent l="0" t="0" r="0" b="0"/>
                  <wp:docPr id="3477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544509" name="New Bitmap Image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1870" w14:paraId="7C01A24E" w14:textId="77777777" w:rsidTr="00A055C9">
        <w:tc>
          <w:tcPr>
            <w:tcW w:w="5000" w:type="pct"/>
            <w:gridSpan w:val="2"/>
            <w:vAlign w:val="center"/>
          </w:tcPr>
          <w:p w14:paraId="26B15474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4D593BC2" wp14:editId="73566DD2">
                      <wp:extent cx="6336030" cy="3960018"/>
                      <wp:effectExtent l="0" t="0" r="0" b="0"/>
                      <wp:docPr id="1455830012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1541046984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96162584" name="Zone de texte 2"/>
                              <wps:cNvSpPr txBox="1"/>
                              <wps:spPr>
                                <a:xfrm>
                                  <a:off x="2624454" y="176853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66DFFCAB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M-gLJgU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43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82099948" name="Zone de texte 2"/>
                              <wps:cNvSpPr txBox="1"/>
                              <wps:spPr>
                                <a:xfrm>
                                  <a:off x="3495576" y="197548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58D61453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mUE5QjW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44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207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">
                      <v:shape id="_x0000_s1208" type="#_x0000_t75" style="position:absolute;width:63360;height:39598;visibility:visible;mso-wrap-style:square" filled="t">
                        <v:fill r:id="rId72" o:title="" recolor="t" rotate="t" o:detectmouseclick="t" type="frame"/>
                        <v:path o:connecttype="none"/>
                      </v:shape>
                      <v:rect id="Rectangle" o:spid="_x0000_s1209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" filled="f" strokecolor="#277deb" strokeweight="1pt"/>
                      <v:shape id="_x0000_s1210" type="#_x0000_t202" style="position:absolute;left:26244;top:1768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M-gLJgU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43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11" type="#_x0000_t202" style="position:absolute;left:34955;top:1975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mUE5QjW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44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65BC8511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0C49CB40" w14:textId="77777777" w:rsidR="00ED1870" w:rsidRDefault="00ED1870">
      <w:pPr>
        <w:spacing w:line="0" w:lineRule="auto"/>
        <w:sectPr w:rsidR="00ED1870">
          <w:pgSz w:w="11906" w:h="16838"/>
          <w:pgMar w:top="964" w:right="964" w:bottom="964" w:left="964" w:header="397" w:footer="567" w:gutter="0"/>
          <w:cols w:space="720"/>
        </w:sectPr>
      </w:pPr>
    </w:p>
    <w:p w14:paraId="06070336" w14:textId="6C9E3316" w:rsidR="00E73330" w:rsidRDefault="00D07DC0" w:rsidP="00CC613D">
      <w:pPr>
        <w:pStyle w:val="Titre2"/>
      </w:pPr>
      <w:r w:rsidRPr="0047012E">
        <w:lastRenderedPageBreak/>
        <w:t xml:space="preserve">PASA1_HP Yomou / </w:t>
      </w:r>
      <w:r w:rsidR="00B32788">
        <w:t xml:space="preserve">2.2. </w:t>
      </w:r>
      <w:r w:rsidRPr="0047012E">
        <w:t xml:space="preserve">Urgences / HP </w:t>
      </w:r>
      <w:proofErr w:type="spellStart"/>
      <w:r w:rsidRPr="0047012E">
        <w:t>Yomou_urgences_façades</w:t>
      </w:r>
      <w:proofErr w:type="spellEnd"/>
    </w:p>
    <w:p w14:paraId="5612E17E" w14:textId="77777777" w:rsidR="00CA20E0" w:rsidRPr="0047012E" w:rsidRDefault="00B36BF8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ED1870" w14:paraId="6BFECDF8" w14:textId="77777777" w:rsidTr="00ED187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2D61856D" w14:textId="77777777" w:rsidR="006A7D7B" w:rsidRPr="00C60EBF" w:rsidRDefault="00B36BF8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11487A98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49" w:type="pct"/>
            <w:shd w:val="clear" w:color="auto" w:fill="006272" w:themeFill="accent5"/>
            <w:vAlign w:val="center"/>
          </w:tcPr>
          <w:p w14:paraId="2493E473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58AFD157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168" w:name="res_YyVCYe7"/>
      <w:tr w:rsidR="00ED1870" w14:paraId="46F056D5" w14:textId="77777777" w:rsidTr="00ED18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9309B5B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"tag_YyVCYe7" </w:instrText>
            </w:r>
            <w:r>
              <w:fldChar w:fldCharType="separate"/>
            </w:r>
            <w:r>
              <w:rPr>
                <w:sz w:val="16"/>
                <w:szCs w:val="16"/>
              </w:rPr>
              <w:t>36</w:t>
            </w:r>
            <w:r>
              <w:rPr>
                <w:sz w:val="16"/>
                <w:szCs w:val="16"/>
              </w:rPr>
              <w:fldChar w:fldCharType="end"/>
            </w:r>
            <w:bookmarkEnd w:id="168"/>
          </w:p>
        </w:tc>
        <w:bookmarkStart w:id="169" w:name="img_YyVCYe7"/>
        <w:tc>
          <w:tcPr>
            <w:tcW w:w="150" w:type="pct"/>
          </w:tcPr>
          <w:p w14:paraId="48C4BA11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"resImg_YyVCYe7"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69"/>
          </w:p>
        </w:tc>
        <w:tc>
          <w:tcPr>
            <w:tcW w:w="4149" w:type="pct"/>
          </w:tcPr>
          <w:p w14:paraId="3E22E702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Pose grillage anti animaux</w:t>
            </w:r>
          </w:p>
        </w:tc>
        <w:tc>
          <w:tcPr>
            <w:tcW w:w="460" w:type="pct"/>
          </w:tcPr>
          <w:p w14:paraId="5C05007B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70" w:name="res_nm2iizV"/>
      <w:tr w:rsidR="00ED1870" w14:paraId="54744C22" w14:textId="77777777" w:rsidTr="00ED187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D4015A7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"tag_nm2iizV" </w:instrText>
            </w:r>
            <w:r>
              <w:fldChar w:fldCharType="separate"/>
            </w:r>
            <w:r>
              <w:rPr>
                <w:sz w:val="16"/>
                <w:szCs w:val="16"/>
              </w:rPr>
              <w:t>37</w:t>
            </w:r>
            <w:r>
              <w:rPr>
                <w:sz w:val="16"/>
                <w:szCs w:val="16"/>
              </w:rPr>
              <w:fldChar w:fldCharType="end"/>
            </w:r>
            <w:bookmarkEnd w:id="170"/>
          </w:p>
        </w:tc>
        <w:bookmarkStart w:id="171" w:name="img_nm2iizV"/>
        <w:tc>
          <w:tcPr>
            <w:tcW w:w="150" w:type="pct"/>
          </w:tcPr>
          <w:p w14:paraId="6E8B6D33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"resImg_nm2iizV"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71"/>
          </w:p>
        </w:tc>
        <w:tc>
          <w:tcPr>
            <w:tcW w:w="4149" w:type="pct"/>
          </w:tcPr>
          <w:p w14:paraId="75E92CF1" w14:textId="7BD46634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Nettoyages descentes EP</w:t>
            </w:r>
            <w:r w:rsidR="0025423A">
              <w:rPr>
                <w:sz w:val="16"/>
                <w:szCs w:val="16"/>
              </w:rPr>
              <w:t xml:space="preserve"> et remplacement si nécessaire</w:t>
            </w:r>
          </w:p>
        </w:tc>
        <w:tc>
          <w:tcPr>
            <w:tcW w:w="460" w:type="pct"/>
          </w:tcPr>
          <w:p w14:paraId="0D6E1DA7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0C99A499" w14:textId="77777777" w:rsidR="00077FBC" w:rsidRPr="000B6381" w:rsidRDefault="00B36BF8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7D4C38CD" w14:textId="77777777" w:rsidR="00551CFE" w:rsidRPr="0047012E" w:rsidRDefault="00551CFE" w:rsidP="00D82026">
      <w:pPr>
        <w:rPr>
          <w:sz w:val="8"/>
          <w:szCs w:val="16"/>
        </w:rPr>
      </w:pPr>
    </w:p>
    <w:p w14:paraId="702C0BA7" w14:textId="77777777" w:rsidR="00ED1870" w:rsidRDefault="00B36BF8">
      <w:pPr>
        <w:spacing w:line="0" w:lineRule="auto"/>
      </w:pPr>
      <w:r>
        <w:br w:type="page"/>
      </w:r>
    </w:p>
    <w:p w14:paraId="64C7F72F" w14:textId="77777777" w:rsidR="004274EB" w:rsidRPr="0047012E" w:rsidRDefault="00B36BF8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</w:tblGrid>
      <w:tr w:rsidR="00ED1870" w14:paraId="1C8EF030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6662A71B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4551931B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1B19943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5C00427" wp14:editId="426C378A">
                        <wp:extent cx="932314" cy="1242726"/>
                        <wp:effectExtent l="0" t="0" r="0" b="0"/>
                        <wp:docPr id="347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20346442" name="New Bitmap Image"/>
                                <pic:cNvPicPr/>
                              </pic:nvPicPr>
                              <pic:blipFill>
                                <a:blip r:embed="rId7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43C5598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5853EB6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C9B8E23" wp14:editId="06A8A8DD">
                            <wp:extent cx="395021" cy="395021"/>
                            <wp:effectExtent l="0" t="0" r="0" b="5080"/>
                            <wp:docPr id="109582505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60169471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72" w:name="resImg_YyVCYe7"/>
                                        <w:p w14:paraId="70FA6DF0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"img_YyVCYe7"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36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7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1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CyOuKo5AIAAP4FAAAOAAAAAAAAAAAAAAAA&#10;AC4CAABkcnMvZTJvRG9jLnhtbFBLAQItABQABgAIAAAAIQBFT1Zp2QAAAAMBAAAPAAAAAAAAAAAA&#10;AAAAAD4FAABkcnMvZG93bnJldi54bWxQSwUGAAAAAAQABADzAAAARAYAAAAA&#10;">
                            <v:shape id="_x0000_s121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1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57" w:name="resImg_YyVCYe7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"img_YyVCYe7"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36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25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3C3A60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Pose grillage anti animaux</w:t>
                  </w:r>
                </w:p>
              </w:tc>
            </w:tr>
            <w:tr w:rsidR="00ED1870" w14:paraId="6295361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5092522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AE2319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15A6C14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148C7BB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0230D54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4BC3126D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952A1C8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2154455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000618E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4EB4013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F62D917" wp14:editId="5E2F00AD">
                        <wp:extent cx="932314" cy="1242726"/>
                        <wp:effectExtent l="0" t="0" r="0" b="0"/>
                        <wp:docPr id="347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32168274" name="New Bitmap Image"/>
                                <pic:cNvPicPr/>
                              </pic:nvPicPr>
                              <pic:blipFill>
                                <a:blip r:embed="rId7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0544EE2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4F552DF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C39C4F7" wp14:editId="5F460295">
                            <wp:extent cx="395021" cy="395021"/>
                            <wp:effectExtent l="0" t="0" r="0" b="5080"/>
                            <wp:docPr id="54168207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03637604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73" w:name="resImg_nm2iizV"/>
                                        <w:p w14:paraId="28637833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"img_nm2iizV"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37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7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1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8/rnH+UCAAD/BQAADgAAAAAAAAAAAAAA&#10;AAAuAgAAZHJzL2Uyb0RvYy54bWxQSwECLQAUAAYACAAAACEARU9WadkAAAADAQAADwAAAAAAAAAA&#10;AAAAAAA/BQAAZHJzL2Rvd25yZXYueG1sUEsFBgAAAAAEAAQA8wAAAEUGAAAAAA==&#10;">
                            <v:shape id="_x0000_s121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1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59" w:name="resImg_nm2iizV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"img_nm2iizV"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37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25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278F46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Nettoyages descentes EP</w:t>
                  </w:r>
                </w:p>
              </w:tc>
            </w:tr>
            <w:tr w:rsidR="00ED1870" w14:paraId="1C1CA9E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072050C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13868E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1CD6284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2AEC9E1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68370BD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0B88DEC0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ED49618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32A11045" w14:textId="77777777" w:rsidR="004274EB" w:rsidRPr="0047012E" w:rsidRDefault="00B36BF8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67F9EEB2" w14:textId="77777777" w:rsidR="00ED1870" w:rsidRDefault="00ED1870">
      <w:pPr>
        <w:spacing w:line="0" w:lineRule="auto"/>
        <w:sectPr w:rsidR="00ED1870">
          <w:headerReference w:type="default" r:id="rId75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ED1870" w14:paraId="201FF571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7A471560" w14:textId="078F6D5B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PASA1_HP Yomou / </w:t>
            </w:r>
            <w:r w:rsidR="00B32788">
              <w:rPr>
                <w:rStyle w:val="Titre3Car"/>
              </w:rPr>
              <w:t xml:space="preserve">2.2. </w:t>
            </w:r>
            <w:r>
              <w:rPr>
                <w:rStyle w:val="Titre3Car"/>
              </w:rPr>
              <w:t xml:space="preserve">Urgences / HP </w:t>
            </w:r>
            <w:proofErr w:type="spellStart"/>
            <w:r>
              <w:rPr>
                <w:rStyle w:val="Titre3Car"/>
              </w:rPr>
              <w:t>Yomou_urgences_façades</w:t>
            </w:r>
            <w:proofErr w:type="spellEnd"/>
          </w:p>
          <w:p w14:paraId="140C079A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2C8C5EDC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ED1870" w14:paraId="77CF395E" w14:textId="77777777" w:rsidTr="00A055C9">
        <w:tc>
          <w:tcPr>
            <w:tcW w:w="5000" w:type="pct"/>
            <w:gridSpan w:val="2"/>
            <w:vAlign w:val="center"/>
          </w:tcPr>
          <w:p w14:paraId="0517A986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1BDDF994" wp14:editId="2DBC6860">
                      <wp:extent cx="7813776" cy="5520055"/>
                      <wp:effectExtent l="0" t="0" r="0" b="0"/>
                      <wp:docPr id="1003593857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7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1971022601" name="Zone de texte 2"/>
                              <wps:cNvSpPr txBox="1"/>
                              <wps:spPr>
                                <a:xfrm>
                                  <a:off x="5340131" y="111575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74" w:name="tag_YyVCYe7"/>
                                  <w:p w14:paraId="29314E7D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"res_YyVCYe7"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7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48235931" name="Zone de texte 2"/>
                              <wps:cNvSpPr txBox="1"/>
                              <wps:spPr>
                                <a:xfrm>
                                  <a:off x="6921507" y="325625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75" w:name="tag_nm2iizV"/>
                                  <w:p w14:paraId="114B1DDB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"res_nm2iizV"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7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218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HP+NP8AkXR/1/WX/pVFTfG3/IAh/wCwpp3/AKWQ07xp/wAi6P8Ar+sv/SqKm+Nv&#10;+QBD/wBhTTv/AEshoA6KiiigAooooA5/wT/yKlt/11n/APRz10Fc/wCCf+RUtv8ArrP/AOjnro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5/wAaf8i6P+v6y/8ASqKm+Nv+QBD/ANhTTv8A0shp3jT/AJF0f9f1l/6VRU3x&#10;t/yAIf8AsKad/wClkNAHRUUUUAFFFFAHP+Cf+RUtv+us/wD6Oeugrn/BP/IqW3/XWf8A9HPXQ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z/AI0/5F0f9f1l/wClUVN8bf8AIAh/7Cmnf+lkNO8af8i6P+v6y/8ASqKm+Nv+&#10;QBD/ANhTTv8A0shoA6KiiigAooooA5/wT/yKlt/11n/9HPXQVz/gn/kVLb/rrP8A+jnro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5/xp/yLo/6/rL/ANKoqb42/wCQBD/2FNO/9LIad40/5F0f9f1l/wClUVN8bf8AIAh/&#10;7Cmnf+lkNAHRUUUUAFFFFAHP+Cf+RUtv+us//o566Cuf8E/8ipbf9dZ//Rz10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HP+NP8AkXR/1/WX/pVFTfG3/IAh&#10;/wCwpp3/AKWQ07xp/wAi6P8Ar+sv/SqKm+Nv+QBD/wBhTTv/AEshoA6KiiigAooooA5/wT/yKlt/&#10;11n/APRz10Fc/wCCf+RUtv8ArrP/AOjnro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5/wAaf8i6P+v6y/8ASqKm+Nv+&#10;QBD/ANhTTv8A0shp3jT/AJF0f9f1l/6VRU3xt/yAIf8AsKad/wClkNAHRUUUUAFFFFAHP+Cf+RUt&#10;v+us/wD6Oeugrn/BP/IqW3/XWf8A9HPXQ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z/AI0/5F0f9f1l/wClUVN8bf8A&#10;IAh/7Cmnf+lkNO8af8i6P+v6y/8ASqKm+Nv+QBD/ANhTTv8A0shoA6KiiigAooooA5/wT/yKlt/1&#10;1n/9HPXQVz/gn/kVLb/rrP8A+jnro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n/Gn/ACLo/wCv6y/9&#10;Koqb42/5AEP/AGFNO/8ASyGneNP+RdH/AF/WX/pVFTfG3/IAh/7Cmnf+lkNAHRUUUUAFFFFAHP8A&#10;gn/kVLb/AK6z/wDo566Cuf8ABP8AyKlt/wBdZ/8A0c9dB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HP+NP8AkXR/1/WX&#10;/pVFTfG3/IAh/wCwpp3/AKWQ07xp/wAi6P8Ar+sv/SqKm+Nv+QBD/wBhTTv/AEshoA6KiiigAooo&#10;oA5/wT/yKlt/11n/APRz10Fc/wCCf+RUtv8ArrP/AOjnro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5/wAaf8i6P+v6&#10;y/8ASqKm+Nv+QBD/ANhTTv8A0shp3jT/AJF0f9f1l/6VRU3xt/yAIf8AsKad/wClkNAHRUUUUAFF&#10;FFAHP+Cf+RUtv+us/wD6Oeugrn/BP/IqW3/XWf8A9HPXQ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z/AI0/5F0f9f1l&#10;/wClUVN8bf8AIAh/7Cmnf+lkNO8af8i6P+v6y/8ASqKm+Nv+QBD/ANhTTv8A0shoA6KiiigAoooo&#10;A5/wT/yKlt/11n/9HPXQVz/gn/kVLb/rrP8A+jnro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n/ABp/yLo/6/rL/wBKoqb42/5AEP8A2FNO/wDSyGneNP8AkXR/1/WX&#10;/pVFTfG3/IAh/wCwpp3/AKWQ0AdFRRRQAUUUUAc/4J/5FS2/66z/APo566Cuf8E/8ipbf9dZ/wD0&#10;c9dB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HP8AjT/kXR/1/WX/AKVRU3xt/wAgCH/sKad/6WQ07xp/yLo/6/rL/wBK&#10;oqb42/5AEP8A2FNO/wDSyGgDoqKKKACiiigDn/BP/IqW3/XWf/0c9dBXP+Cf+RUtv+us/wD6Oeug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Dn/Gn/Iuj/r+sv8A0qipvjb/AJAEP/YU07/0shp3jT/kXR/1/WX/AKVRU3xt&#10;/wAgCH/sKad/6WQ0AdFRRRQAUUUUAc/4J/5FS2/66z/+jnroK5/wT/yKlt/11n/9HPXQ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">
                      <v:shape id="_x0000_s1219" type="#_x0000_t75" style="position:absolute;width:78136;height:55200;visibility:visible;mso-wrap-style:square" filled="t">
                        <v:fill r:id="rId77" o:title="" recolor="t" rotate="t" o:detectmouseclick="t" type="frame"/>
                        <v:path o:connecttype="none"/>
                      </v:shape>
                      <v:shape id="_x0000_s1220" type="#_x0000_t202" style="position:absolute;left:53401;top:1115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62" w:name="tag_YyVCYe7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"res_YyVCYe7"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62"/>
                            </w:p>
                          </w:txbxContent>
                        </v:textbox>
                      </v:shape>
                      <v:shape id="_x0000_s1221" type="#_x0000_t202" style="position:absolute;left:69215;top:3256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63" w:name="tag_nm2iizV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"res_nm2iizV"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63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63D8B41F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0B82F589" w14:textId="77777777" w:rsidR="00ED1870" w:rsidRDefault="00ED1870">
      <w:pPr>
        <w:spacing w:line="0" w:lineRule="auto"/>
        <w:sectPr w:rsidR="00ED1870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3A124E4E" w14:textId="09058295" w:rsidR="00E73330" w:rsidRDefault="00D07DC0" w:rsidP="00CC613D">
      <w:pPr>
        <w:pStyle w:val="Titre2"/>
      </w:pPr>
      <w:r w:rsidRPr="0047012E">
        <w:lastRenderedPageBreak/>
        <w:t xml:space="preserve">PASA1_HP Yomou / </w:t>
      </w:r>
      <w:r w:rsidR="00B32788">
        <w:t xml:space="preserve">2.2. </w:t>
      </w:r>
      <w:r w:rsidRPr="0047012E">
        <w:t xml:space="preserve">Urgences / HP </w:t>
      </w:r>
      <w:proofErr w:type="spellStart"/>
      <w:r w:rsidRPr="0047012E">
        <w:t>Yomou_urgences</w:t>
      </w:r>
      <w:proofErr w:type="spellEnd"/>
    </w:p>
    <w:p w14:paraId="6B52CF64" w14:textId="77777777" w:rsidR="00CA20E0" w:rsidRPr="0047012E" w:rsidRDefault="00B36BF8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ED1870" w14:paraId="07D1FFA0" w14:textId="77777777" w:rsidTr="006E74D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62EB0CFD" w14:textId="77777777" w:rsidR="006A7D7B" w:rsidRPr="00C60EBF" w:rsidRDefault="00B36BF8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6E5E21B2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2C3F9710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1E92FBC9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176" w:name="res_iie-vko"/>
      <w:tr w:rsidR="00ED1870" w14:paraId="053612EC" w14:textId="77777777" w:rsidTr="006E74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E485A0B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"tag_iie-vko" </w:instrText>
            </w:r>
            <w:r>
              <w:fldChar w:fldCharType="separate"/>
            </w:r>
            <w:r>
              <w:rPr>
                <w:sz w:val="16"/>
                <w:szCs w:val="16"/>
              </w:rPr>
              <w:t>40</w:t>
            </w:r>
            <w:r>
              <w:rPr>
                <w:sz w:val="16"/>
                <w:szCs w:val="16"/>
              </w:rPr>
              <w:fldChar w:fldCharType="end"/>
            </w:r>
            <w:bookmarkEnd w:id="176"/>
          </w:p>
        </w:tc>
        <w:bookmarkStart w:id="177" w:name="img_iie-vko"/>
        <w:tc>
          <w:tcPr>
            <w:tcW w:w="150" w:type="pct"/>
          </w:tcPr>
          <w:p w14:paraId="58B32552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"resImg_iie-vko"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77"/>
          </w:p>
        </w:tc>
        <w:tc>
          <w:tcPr>
            <w:tcW w:w="4150" w:type="pct"/>
          </w:tcPr>
          <w:p w14:paraId="6BABA602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Couvercle coffret électrique</w:t>
            </w:r>
          </w:p>
        </w:tc>
        <w:tc>
          <w:tcPr>
            <w:tcW w:w="460" w:type="pct"/>
          </w:tcPr>
          <w:p w14:paraId="330C9828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78" w:name="res_afZf2nG"/>
      <w:tr w:rsidR="00ED1870" w14:paraId="4195C3C6" w14:textId="77777777" w:rsidTr="006E74D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68099CA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"tag_afZf2nG" </w:instrText>
            </w:r>
            <w:r>
              <w:fldChar w:fldCharType="separate"/>
            </w:r>
            <w:r>
              <w:rPr>
                <w:sz w:val="16"/>
                <w:szCs w:val="16"/>
              </w:rPr>
              <w:t>41</w:t>
            </w:r>
            <w:r>
              <w:rPr>
                <w:sz w:val="16"/>
                <w:szCs w:val="16"/>
              </w:rPr>
              <w:fldChar w:fldCharType="end"/>
            </w:r>
            <w:bookmarkEnd w:id="178"/>
          </w:p>
        </w:tc>
        <w:bookmarkStart w:id="179" w:name="img_afZf2nG"/>
        <w:tc>
          <w:tcPr>
            <w:tcW w:w="150" w:type="pct"/>
          </w:tcPr>
          <w:p w14:paraId="0E989AC0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"resImg_afZf2nG"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79"/>
          </w:p>
        </w:tc>
        <w:tc>
          <w:tcPr>
            <w:tcW w:w="4150" w:type="pct"/>
          </w:tcPr>
          <w:p w14:paraId="0F756C5A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Menuiserie bois non vertical à corriger</w:t>
            </w:r>
          </w:p>
        </w:tc>
        <w:tc>
          <w:tcPr>
            <w:tcW w:w="460" w:type="pct"/>
          </w:tcPr>
          <w:p w14:paraId="26CA7FCE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80" w:name="res_SWQaia5"/>
      <w:tr w:rsidR="00ED1870" w14:paraId="27940103" w14:textId="77777777" w:rsidTr="006E74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98456C7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"tag_SWQaia5"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150</w:t>
            </w:r>
            <w:r>
              <w:rPr>
                <w:sz w:val="16"/>
                <w:szCs w:val="16"/>
              </w:rPr>
              <w:fldChar w:fldCharType="end"/>
            </w:r>
            <w:bookmarkEnd w:id="180"/>
          </w:p>
        </w:tc>
        <w:tc>
          <w:tcPr>
            <w:tcW w:w="150" w:type="pct"/>
          </w:tcPr>
          <w:p w14:paraId="5501CD95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4138BD4C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moustiquaires manquantes</w:t>
            </w:r>
          </w:p>
        </w:tc>
        <w:tc>
          <w:tcPr>
            <w:tcW w:w="460" w:type="pct"/>
          </w:tcPr>
          <w:p w14:paraId="38C2E33A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81" w:name="res_OmB0pL7"/>
      <w:tr w:rsidR="00ED1870" w14:paraId="31A4FC99" w14:textId="77777777" w:rsidTr="006E74D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3F79ADE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"tag_OmB0pL7"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152</w:t>
            </w:r>
            <w:r>
              <w:rPr>
                <w:sz w:val="16"/>
                <w:szCs w:val="16"/>
              </w:rPr>
              <w:fldChar w:fldCharType="end"/>
            </w:r>
            <w:bookmarkEnd w:id="181"/>
          </w:p>
        </w:tc>
        <w:tc>
          <w:tcPr>
            <w:tcW w:w="150" w:type="pct"/>
          </w:tcPr>
          <w:p w14:paraId="7CFD1B20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15068ACC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Mise à la terre à reprendre</w:t>
            </w:r>
          </w:p>
        </w:tc>
        <w:tc>
          <w:tcPr>
            <w:tcW w:w="460" w:type="pct"/>
          </w:tcPr>
          <w:p w14:paraId="37076470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82" w:name="res_3fE5_kv"/>
      <w:tr w:rsidR="00ED1870" w14:paraId="373C7F68" w14:textId="77777777" w:rsidTr="006E74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17B403E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"tag_3fE5_kv"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170</w:t>
            </w:r>
            <w:r>
              <w:rPr>
                <w:sz w:val="16"/>
                <w:szCs w:val="16"/>
              </w:rPr>
              <w:fldChar w:fldCharType="end"/>
            </w:r>
            <w:bookmarkEnd w:id="182"/>
          </w:p>
        </w:tc>
        <w:tc>
          <w:tcPr>
            <w:tcW w:w="150" w:type="pct"/>
          </w:tcPr>
          <w:p w14:paraId="105C4904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3F69E4A9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Extincteurs manquants</w:t>
            </w:r>
          </w:p>
        </w:tc>
        <w:tc>
          <w:tcPr>
            <w:tcW w:w="460" w:type="pct"/>
          </w:tcPr>
          <w:p w14:paraId="5C7608CD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26F097F1" w14:textId="77777777" w:rsidR="00077FBC" w:rsidRPr="000B6381" w:rsidRDefault="00B36BF8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7701C640" w14:textId="77777777" w:rsidR="00551CFE" w:rsidRPr="0047012E" w:rsidRDefault="00551CFE" w:rsidP="00D82026">
      <w:pPr>
        <w:rPr>
          <w:sz w:val="8"/>
          <w:szCs w:val="16"/>
        </w:rPr>
      </w:pPr>
    </w:p>
    <w:p w14:paraId="1A1F6CF4" w14:textId="77777777" w:rsidR="00ED1870" w:rsidRDefault="00B36BF8">
      <w:pPr>
        <w:spacing w:line="0" w:lineRule="auto"/>
      </w:pPr>
      <w:r>
        <w:br w:type="page"/>
      </w:r>
    </w:p>
    <w:p w14:paraId="42A38F1A" w14:textId="77777777" w:rsidR="004274EB" w:rsidRPr="0047012E" w:rsidRDefault="00B36BF8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ED1870" w14:paraId="1DD424AF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17B5B6B5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73CED4B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12F0490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FFCFAE6" wp14:editId="17322319">
                        <wp:extent cx="932314" cy="1242726"/>
                        <wp:effectExtent l="0" t="0" r="0" b="0"/>
                        <wp:docPr id="348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49217878" name="New Bitmap Image"/>
                                <pic:cNvPicPr/>
                              </pic:nvPicPr>
                              <pic:blipFill>
                                <a:blip r:embed="rId7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25B1E9F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0C43AFD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9792BE1" wp14:editId="3895409D">
                            <wp:extent cx="395021" cy="395021"/>
                            <wp:effectExtent l="0" t="0" r="0" b="5080"/>
                            <wp:docPr id="101325581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41512508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83" w:name="resImg_iie-vko"/>
                                        <w:p w14:paraId="66792F4B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"img_iie-vko"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40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8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2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GTfRX3mAgAAAAYAAA4AAAAAAAAAAAAA&#10;AAAALgIAAGRycy9lMm9Eb2MueG1sUEsBAi0AFAAGAAgAAAAhAEVPVmnZAAAAAwEAAA8AAAAAAAAA&#10;AAAAAAAAQAUAAGRycy9kb3ducmV2LnhtbFBLBQYAAAAABAAEAPMAAABGBgAAAAA=&#10;">
                            <v:shape id="_x0000_s122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2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72" w:name="resImg_iie-vko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"img_iie-vko"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40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27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317DE2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Couvercle coffret électrique</w:t>
                  </w:r>
                </w:p>
              </w:tc>
            </w:tr>
            <w:tr w:rsidR="00ED1870" w14:paraId="1C2849C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5687461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3457F1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5337B7F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0A31D4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CA7104D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502915D7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B9956EC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4A86D8E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3D2521FE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C7FC7EA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3DD4CB1B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495D9C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3D06C3B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5D77B18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780A313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CFCE8B2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06CECDA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3E18E9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F27D97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6B43936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B03B9A4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6E4B83BF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8F58712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7CC3E35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20A17C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83FA5AE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565ED81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1F6813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8C7DC64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1FF2664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F960E68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AB369E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14ACE2B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6E9017FA" w14:textId="77777777" w:rsidR="004274EB" w:rsidRPr="0047012E" w:rsidRDefault="00B36BF8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28F4B9D3" w14:textId="77777777" w:rsidR="00ED1870" w:rsidRDefault="00ED1870">
      <w:pPr>
        <w:spacing w:line="0" w:lineRule="auto"/>
        <w:sectPr w:rsidR="00ED1870">
          <w:headerReference w:type="default" r:id="rId79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ED1870" w14:paraId="0784736A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4F898BA0" w14:textId="1199FE5E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PASA1_HP Yomou / </w:t>
            </w:r>
            <w:r w:rsidR="00B32788">
              <w:rPr>
                <w:rStyle w:val="Titre3Car"/>
              </w:rPr>
              <w:t xml:space="preserve">2.2. </w:t>
            </w:r>
            <w:r>
              <w:rPr>
                <w:rStyle w:val="Titre3Car"/>
              </w:rPr>
              <w:t xml:space="preserve">Urgences / HP </w:t>
            </w:r>
            <w:proofErr w:type="spellStart"/>
            <w:r>
              <w:rPr>
                <w:rStyle w:val="Titre3Car"/>
              </w:rPr>
              <w:t>Yomou_urgence</w:t>
            </w:r>
            <w:r w:rsidR="009826F0">
              <w:rPr>
                <w:rStyle w:val="Titre3Car"/>
              </w:rPr>
              <w:t>s</w:t>
            </w:r>
            <w:proofErr w:type="spellEnd"/>
          </w:p>
          <w:p w14:paraId="6ABE46E6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20B2D43A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ED1870" w14:paraId="304FF8F1" w14:textId="77777777" w:rsidTr="00A055C9">
        <w:tc>
          <w:tcPr>
            <w:tcW w:w="5000" w:type="pct"/>
            <w:gridSpan w:val="2"/>
            <w:vAlign w:val="center"/>
          </w:tcPr>
          <w:p w14:paraId="7F4C61C7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50DC93D6" wp14:editId="3920598D">
                      <wp:extent cx="7813776" cy="5520055"/>
                      <wp:effectExtent l="0" t="0" r="0" b="0"/>
                      <wp:docPr id="1837091280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8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878301178" name="Zone de texte 2"/>
                              <wps:cNvSpPr txBox="1"/>
                              <wps:spPr>
                                <a:xfrm>
                                  <a:off x="3112258" y="208803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4" w:name="tag_U8VzhVP"/>
                                  <w:p w14:paraId="0951C346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"res_U8VzhVP"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8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49356679" name="Zone de texte 2"/>
                              <wps:cNvSpPr txBox="1"/>
                              <wps:spPr>
                                <a:xfrm>
                                  <a:off x="3070767" y="140779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5" w:name="tag_iie-vko"/>
                                  <w:p w14:paraId="0DDF8CBA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"res_iie-vko"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8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00788784" name="Zone de texte 2"/>
                              <wps:cNvSpPr txBox="1"/>
                              <wps:spPr>
                                <a:xfrm>
                                  <a:off x="2533739" y="194482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6" w:name="tag_afZf2nG"/>
                                  <w:p w14:paraId="602320AE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"res_afZf2nG"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8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20648187" name="Zone de texte 2"/>
                              <wps:cNvSpPr txBox="1"/>
                              <wps:spPr>
                                <a:xfrm>
                                  <a:off x="2395974" y="160821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7" w:name="tag_DJ_aGbx"/>
                                  <w:p w14:paraId="0980DE4E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"res_DJ_aGbx"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8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225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HP+NP+RdH/X9Zf+lU&#10;VN8bf8gCH/sKad/6WQ07xp/yLo/6/rL/ANKoqb42/wCQBD/2FNO/9LIaAOiooooAK474X/8AIhWv&#10;/X1e/wDpVLXY1x3wv/5EK1/6+r3/ANKpaANHwT/yKlt/11n/APRz10Fc/wCCf+RUtv8ArrP/AOjn&#10;ro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5/wAaf8i6P+v6y/8ASqKm+Nv+QBD/ANhTTv8A0shp3jT/AJF0f9f1l/6V&#10;RU3xt/yAIf8AsKad/wClkNAHRUUUUAFcd8L/APkQrX/r6vf/AEqlrsa474X/APIhWv8A19Xv/pVL&#10;QBo+Cf8AkVLb/rrP/wCjnroK5/wT/wAipbf9dZ//AEc9dB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">
                      <v:shape id="_x0000_s1226" type="#_x0000_t75" style="position:absolute;width:78136;height:55200;visibility:visible;mso-wrap-style:square" filled="t">
                        <v:fill r:id="rId81" o:title="" recolor="t" rotate="t" o:detectmouseclick="t" type="frame"/>
                        <v:path o:connecttype="none"/>
                      </v:shape>
                      <v:shape id="_x0000_s1227" type="#_x0000_t202" style="position:absolute;left:31122;top:2088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77" w:name="tag_U8VzhVP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"res_U8VzhVP"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77"/>
                            </w:p>
                          </w:txbxContent>
                        </v:textbox>
                      </v:shape>
                      <v:shape id="_x0000_s1228" type="#_x0000_t202" style="position:absolute;left:30707;top:1407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78" w:name="tag_iie-vko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"res_iie-vko"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78"/>
                            </w:p>
                          </w:txbxContent>
                        </v:textbox>
                      </v:shape>
                      <v:shape id="_x0000_s1229" type="#_x0000_t202" style="position:absolute;left:25337;top:1944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79" w:name="tag_afZf2nG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"res_afZf2nG"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79"/>
                            </w:p>
                          </w:txbxContent>
                        </v:textbox>
                      </v:shape>
                      <v:shape id="_x0000_s1230" type="#_x0000_t202" style="position:absolute;left:23959;top:1608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80" w:name="tag_DJ_aGbx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"res_DJ_aGbx"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80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070E13BD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4217F980" w14:textId="77777777" w:rsidR="00ED1870" w:rsidRDefault="00ED1870">
      <w:pPr>
        <w:spacing w:line="0" w:lineRule="auto"/>
        <w:sectPr w:rsidR="00ED1870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2CCB740D" w14:textId="19415D70" w:rsidR="00E73330" w:rsidRDefault="00D07DC0" w:rsidP="00CC613D">
      <w:pPr>
        <w:pStyle w:val="Titre2"/>
      </w:pPr>
      <w:r w:rsidRPr="0047012E">
        <w:lastRenderedPageBreak/>
        <w:t xml:space="preserve">PASA1_HP Yomou / </w:t>
      </w:r>
      <w:r w:rsidR="00B32788">
        <w:t xml:space="preserve">2.3. </w:t>
      </w:r>
      <w:r w:rsidRPr="0047012E">
        <w:t xml:space="preserve">Bloc opératoire / HP </w:t>
      </w:r>
      <w:proofErr w:type="spellStart"/>
      <w:r w:rsidRPr="0047012E">
        <w:t>Yomou_bloc</w:t>
      </w:r>
      <w:proofErr w:type="spellEnd"/>
      <w:r w:rsidRPr="0047012E">
        <w:t xml:space="preserve"> </w:t>
      </w:r>
      <w:proofErr w:type="spellStart"/>
      <w:r w:rsidRPr="0047012E">
        <w:t>opératoire_vue</w:t>
      </w:r>
      <w:proofErr w:type="spellEnd"/>
      <w:r w:rsidRPr="0047012E">
        <w:t xml:space="preserve"> en plan</w:t>
      </w:r>
    </w:p>
    <w:p w14:paraId="142FD451" w14:textId="77777777" w:rsidR="00CA20E0" w:rsidRPr="0047012E" w:rsidRDefault="00B36BF8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ED1870" w14:paraId="35B1C276" w14:textId="77777777" w:rsidTr="006E74D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09F0E6BE" w14:textId="77777777" w:rsidR="006A7D7B" w:rsidRPr="00C60EBF" w:rsidRDefault="00B36BF8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79D0CD27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5A5B51F8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7C647A38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188" w:name="res_Ki3JxBP"/>
      <w:tr w:rsidR="00ED1870" w14:paraId="2B9C52BD" w14:textId="77777777" w:rsidTr="006E74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F7DF5F7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"tag_Ki3JxBP"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100</w:t>
            </w:r>
            <w:r>
              <w:rPr>
                <w:sz w:val="16"/>
                <w:szCs w:val="16"/>
              </w:rPr>
              <w:fldChar w:fldCharType="end"/>
            </w:r>
            <w:bookmarkEnd w:id="188"/>
          </w:p>
        </w:tc>
        <w:bookmarkStart w:id="189" w:name="img_Ki3JxBP"/>
        <w:tc>
          <w:tcPr>
            <w:tcW w:w="150" w:type="pct"/>
          </w:tcPr>
          <w:p w14:paraId="1E52016A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"resImg_Ki3JxBP"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89"/>
          </w:p>
        </w:tc>
        <w:tc>
          <w:tcPr>
            <w:tcW w:w="4150" w:type="pct"/>
          </w:tcPr>
          <w:p w14:paraId="4B0CFC93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Fissure joint de dilatation à reprendre</w:t>
            </w:r>
          </w:p>
        </w:tc>
        <w:tc>
          <w:tcPr>
            <w:tcW w:w="460" w:type="pct"/>
          </w:tcPr>
          <w:p w14:paraId="4C426EAA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90" w:name="res_su7Ohmn"/>
      <w:tr w:rsidR="00ED1870" w14:paraId="62D2563C" w14:textId="77777777" w:rsidTr="006E74D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71EF47A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"tag_su7Ohmn"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101</w:t>
            </w:r>
            <w:r>
              <w:rPr>
                <w:sz w:val="16"/>
                <w:szCs w:val="16"/>
              </w:rPr>
              <w:fldChar w:fldCharType="end"/>
            </w:r>
            <w:bookmarkEnd w:id="190"/>
          </w:p>
        </w:tc>
        <w:bookmarkStart w:id="191" w:name="img_su7Ohmn"/>
        <w:tc>
          <w:tcPr>
            <w:tcW w:w="150" w:type="pct"/>
          </w:tcPr>
          <w:p w14:paraId="6995C1A9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"resImg_su7Ohmn"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91"/>
          </w:p>
        </w:tc>
        <w:tc>
          <w:tcPr>
            <w:tcW w:w="4150" w:type="pct"/>
          </w:tcPr>
          <w:p w14:paraId="31336C54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Pose carreaux non parallèles, à reprendre</w:t>
            </w:r>
          </w:p>
        </w:tc>
        <w:tc>
          <w:tcPr>
            <w:tcW w:w="460" w:type="pct"/>
          </w:tcPr>
          <w:p w14:paraId="1CCF96A1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3A431B08" w14:textId="77777777" w:rsidR="00077FBC" w:rsidRPr="000B6381" w:rsidRDefault="00B36BF8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3B70D693" w14:textId="77777777" w:rsidR="00551CFE" w:rsidRPr="0047012E" w:rsidRDefault="00551CFE" w:rsidP="00D82026">
      <w:pPr>
        <w:rPr>
          <w:sz w:val="8"/>
          <w:szCs w:val="16"/>
        </w:rPr>
      </w:pPr>
    </w:p>
    <w:p w14:paraId="72E4A8FB" w14:textId="77777777" w:rsidR="00ED1870" w:rsidRDefault="00B36BF8">
      <w:pPr>
        <w:spacing w:line="0" w:lineRule="auto"/>
      </w:pPr>
      <w:r>
        <w:br w:type="page"/>
      </w:r>
    </w:p>
    <w:p w14:paraId="49338E62" w14:textId="77777777" w:rsidR="004274EB" w:rsidRPr="0047012E" w:rsidRDefault="00B36BF8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</w:tblGrid>
      <w:tr w:rsidR="00ED1870" w14:paraId="7FE67812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59EA2057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1D79A049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5E7822D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91843C6" wp14:editId="22ECDCB2">
                        <wp:extent cx="932314" cy="1242726"/>
                        <wp:effectExtent l="0" t="0" r="0" b="0"/>
                        <wp:docPr id="348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99393117" name="New Bitmap Image"/>
                                <pic:cNvPicPr/>
                              </pic:nvPicPr>
                              <pic:blipFill>
                                <a:blip r:embed="rId8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7ECB2F7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E06E33D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3DB635D" wp14:editId="427FEAA9">
                            <wp:extent cx="395021" cy="395021"/>
                            <wp:effectExtent l="0" t="0" r="0" b="5080"/>
                            <wp:docPr id="206364107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26044858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92" w:name="resImg_Ki3JxBP"/>
                                        <w:p w14:paraId="4C4FF36F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"img_Ki3JxBP"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100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9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3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IUl2t+UCAAAABgAADgAAAAAAAAAAAAAA&#10;AAAuAgAAZHJzL2Uyb0RvYy54bWxQSwECLQAUAAYACAAAACEARU9WadkAAAADAQAADwAAAAAAAAAA&#10;AAAAAAA/BQAAZHJzL2Rvd25yZXYueG1sUEsFBgAAAAAEAAQA8wAAAEUGAAAAAA==&#10;">
                            <v:shape id="_x0000_s123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3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86" w:name="resImg_Ki3JxBP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"img_Ki3JxBP"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100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28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948896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Fissure joint de dilatation à reprendre</w:t>
                  </w:r>
                </w:p>
              </w:tc>
            </w:tr>
            <w:tr w:rsidR="00ED1870" w14:paraId="467687E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3E9EC22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014BBD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7F6EC55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C49C672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54EEF76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004558DD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7957724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C0894BE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5E4BDA3E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03F0FBF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05A233F" wp14:editId="5D06F729">
                        <wp:extent cx="932314" cy="1242726"/>
                        <wp:effectExtent l="0" t="0" r="0" b="0"/>
                        <wp:docPr id="348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0377746" name="New Bitmap Image"/>
                                <pic:cNvPicPr/>
                              </pic:nvPicPr>
                              <pic:blipFill>
                                <a:blip r:embed="rId8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5278F811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F005DC8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F44C079" wp14:editId="3B98E754">
                            <wp:extent cx="395021" cy="395021"/>
                            <wp:effectExtent l="0" t="0" r="0" b="5080"/>
                            <wp:docPr id="121275207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91469080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93" w:name="resImg_su7Ohmn"/>
                                        <w:p w14:paraId="14F341B3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"img_su7Ohmn"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101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9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3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A79CYvmAgAAAAYAAA4AAAAAAAAAAAAA&#10;AAAALgIAAGRycy9lMm9Eb2MueG1sUEsBAi0AFAAGAAgAAAAhAEVPVmnZAAAAAwEAAA8AAAAAAAAA&#10;AAAAAAAAQAUAAGRycy9kb3ducmV2LnhtbFBLBQYAAAAABAAEAPMAAABGBgAAAAA=&#10;">
                            <v:shape id="_x0000_s123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3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88" w:name="resImg_su7Ohmn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"img_su7Ohmn"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101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28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C1A92A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Pose carreaux non parallèles, à reprendre</w:t>
                  </w:r>
                </w:p>
              </w:tc>
            </w:tr>
            <w:tr w:rsidR="00ED1870" w14:paraId="1FDA14D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5D1977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4AD852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134ECB2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C5E569F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A2DD56D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6B616AE5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0D469AA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47993829" w14:textId="77777777" w:rsidR="004274EB" w:rsidRPr="0047012E" w:rsidRDefault="00B36BF8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5C0C4CD7" w14:textId="77777777" w:rsidR="00ED1870" w:rsidRDefault="00ED1870">
      <w:pPr>
        <w:spacing w:line="0" w:lineRule="auto"/>
        <w:sectPr w:rsidR="00ED1870">
          <w:headerReference w:type="default" r:id="rId84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ED1870" w14:paraId="27DDB57A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5EECCD0A" w14:textId="5B67BCE2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PASA1_HP Yomou / </w:t>
            </w:r>
            <w:r w:rsidR="00B32788">
              <w:rPr>
                <w:rStyle w:val="Titre3Car"/>
              </w:rPr>
              <w:t xml:space="preserve">2.3. </w:t>
            </w:r>
            <w:r>
              <w:rPr>
                <w:rStyle w:val="Titre3Car"/>
              </w:rPr>
              <w:t xml:space="preserve">Bloc opératoire / HP </w:t>
            </w:r>
            <w:proofErr w:type="spellStart"/>
            <w:r>
              <w:rPr>
                <w:rStyle w:val="Titre3Car"/>
              </w:rPr>
              <w:t>Yomou_bloc</w:t>
            </w:r>
            <w:proofErr w:type="spellEnd"/>
            <w:r>
              <w:rPr>
                <w:rStyle w:val="Titre3Car"/>
              </w:rPr>
              <w:t xml:space="preserve"> </w:t>
            </w:r>
            <w:proofErr w:type="spellStart"/>
            <w:r>
              <w:rPr>
                <w:rStyle w:val="Titre3Car"/>
              </w:rPr>
              <w:t>opératoire_vue</w:t>
            </w:r>
            <w:proofErr w:type="spellEnd"/>
            <w:r>
              <w:rPr>
                <w:rStyle w:val="Titre3Car"/>
              </w:rPr>
              <w:t xml:space="preserve"> en plan</w:t>
            </w:r>
          </w:p>
          <w:p w14:paraId="3D82D8EB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5FC87281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ED1870" w14:paraId="18792C38" w14:textId="77777777" w:rsidTr="00A055C9">
        <w:tc>
          <w:tcPr>
            <w:tcW w:w="5000" w:type="pct"/>
            <w:gridSpan w:val="2"/>
            <w:vAlign w:val="center"/>
          </w:tcPr>
          <w:p w14:paraId="7F87D166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73EF67A4" wp14:editId="4267EE85">
                      <wp:extent cx="7813776" cy="5520055"/>
                      <wp:effectExtent l="0" t="0" r="0" b="0"/>
                      <wp:docPr id="505625717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8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1451855601" name="Zone de texte 2"/>
                              <wps:cNvSpPr txBox="1"/>
                              <wps:spPr>
                                <a:xfrm>
                                  <a:off x="4456201" y="118504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94" w:name="tag_su7Ohmn"/>
                                  <w:p w14:paraId="5E720802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"res_su7Ohmn"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9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77173898" name="Zone de texte 2"/>
                              <wps:cNvSpPr txBox="1"/>
                              <wps:spPr>
                                <a:xfrm>
                                  <a:off x="3726051" y="273081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95" w:name="tag_inijHmr"/>
                                  <w:p w14:paraId="35F454B2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"res_inijHmr"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156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9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237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c/ef8lD0b/sFX//AKNtK6Cqj2Nu+oxX7R5u&#10;YopIY33H5UcoWGOnJjT8vc1boAKKKKAOf8af8i6P+v6y/wDSqKugrn/Gn/Iuj/r+sv8A0qiroKAC&#10;iiigArkvht/yI9t/19Xn/pVLXW1yXw2/5Ee2/wCvq8/9KpaALvgn/kVLb/rrP/6Oeugrn/BP/IqW&#10;3/XWf/0c9dBQAUUUUAYNrPM3jnVbdpZDCmm2brGWO1WaW6DEDoCQqgnvtHpW9WRDp00Pim/1QtH5&#10;FxZ21uigncGjedmJ4xjEq457Hp316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">
                      <v:shape id="_x0000_s1238" type="#_x0000_t75" style="position:absolute;width:78136;height:55200;visibility:visible;mso-wrap-style:square" filled="t">
                        <v:fill r:id="rId86" o:title="" recolor="t" rotate="t" o:detectmouseclick="t" type="frame"/>
                        <v:path o:connecttype="none"/>
                      </v:shape>
                      <v:shape id="_x0000_s1239" type="#_x0000_t202" style="position:absolute;left:44562;top:1185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91" w:name="tag_su7Ohmn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"res_su7Ohmn"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91"/>
                            </w:p>
                          </w:txbxContent>
                        </v:textbox>
                      </v:shape>
                      <v:shape id="_x0000_s1240" type="#_x0000_t202" style="position:absolute;left:37260;top:2730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92" w:name="tag_inijHmr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"res_inijHmr"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156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92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7BA2250D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16745338" w14:textId="77777777" w:rsidR="00ED1870" w:rsidRDefault="00ED1870">
      <w:pPr>
        <w:spacing w:line="0" w:lineRule="auto"/>
        <w:sectPr w:rsidR="00ED1870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07A9499D" w14:textId="141FFC14" w:rsidR="00E73330" w:rsidRDefault="00D07DC0" w:rsidP="00CC613D">
      <w:pPr>
        <w:pStyle w:val="Titre2"/>
      </w:pPr>
      <w:r w:rsidRPr="0047012E">
        <w:lastRenderedPageBreak/>
        <w:t xml:space="preserve">PASA1_HP Yomou / </w:t>
      </w:r>
      <w:r w:rsidR="00B32788">
        <w:t xml:space="preserve">2.3. </w:t>
      </w:r>
      <w:r w:rsidRPr="0047012E">
        <w:t xml:space="preserve">Bloc opératoire / HP </w:t>
      </w:r>
      <w:proofErr w:type="spellStart"/>
      <w:r w:rsidRPr="0047012E">
        <w:t>Yomou_bloc</w:t>
      </w:r>
      <w:proofErr w:type="spellEnd"/>
      <w:r w:rsidRPr="0047012E">
        <w:t xml:space="preserve"> </w:t>
      </w:r>
      <w:proofErr w:type="spellStart"/>
      <w:r w:rsidRPr="0047012E">
        <w:t>opératoire_façades</w:t>
      </w:r>
      <w:proofErr w:type="spellEnd"/>
    </w:p>
    <w:p w14:paraId="0479BD58" w14:textId="77777777" w:rsidR="00CA20E0" w:rsidRPr="0047012E" w:rsidRDefault="00B36BF8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ED1870" w14:paraId="252AE0FF" w14:textId="77777777" w:rsidTr="00ED187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4D617A03" w14:textId="77777777" w:rsidR="006A7D7B" w:rsidRPr="00C60EBF" w:rsidRDefault="00B36BF8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2F92A2E7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49" w:type="pct"/>
            <w:shd w:val="clear" w:color="auto" w:fill="006272" w:themeFill="accent5"/>
            <w:vAlign w:val="center"/>
          </w:tcPr>
          <w:p w14:paraId="27803B48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7D6EF7F1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196" w:name="res_CKqaAkx"/>
      <w:tr w:rsidR="00ED1870" w14:paraId="33F3F2C2" w14:textId="77777777" w:rsidTr="00ED18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90667A2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"tag_CKqaAkx" </w:instrText>
            </w:r>
            <w:r>
              <w:fldChar w:fldCharType="separate"/>
            </w:r>
            <w:r>
              <w:rPr>
                <w:sz w:val="16"/>
                <w:szCs w:val="16"/>
              </w:rPr>
              <w:t>98</w:t>
            </w:r>
            <w:r>
              <w:rPr>
                <w:sz w:val="16"/>
                <w:szCs w:val="16"/>
              </w:rPr>
              <w:fldChar w:fldCharType="end"/>
            </w:r>
            <w:bookmarkEnd w:id="196"/>
          </w:p>
        </w:tc>
        <w:bookmarkStart w:id="197" w:name="img_CKqaAkx"/>
        <w:tc>
          <w:tcPr>
            <w:tcW w:w="150" w:type="pct"/>
          </w:tcPr>
          <w:p w14:paraId="05C29942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"resImg_CKqaAkx"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97"/>
          </w:p>
        </w:tc>
        <w:tc>
          <w:tcPr>
            <w:tcW w:w="4149" w:type="pct"/>
          </w:tcPr>
          <w:p w14:paraId="157E1F91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Fermeture grillage anti animaux manquantes</w:t>
            </w:r>
          </w:p>
        </w:tc>
        <w:tc>
          <w:tcPr>
            <w:tcW w:w="460" w:type="pct"/>
          </w:tcPr>
          <w:p w14:paraId="228DC60F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30B4D6FE" w14:textId="77777777" w:rsidR="00077FBC" w:rsidRPr="000B6381" w:rsidRDefault="00B36BF8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24A891F0" w14:textId="77777777" w:rsidR="00551CFE" w:rsidRPr="0047012E" w:rsidRDefault="00551CFE" w:rsidP="00D82026">
      <w:pPr>
        <w:rPr>
          <w:sz w:val="8"/>
          <w:szCs w:val="16"/>
        </w:rPr>
      </w:pPr>
    </w:p>
    <w:p w14:paraId="71F3587C" w14:textId="77777777" w:rsidR="00ED1870" w:rsidRDefault="00B36BF8">
      <w:pPr>
        <w:spacing w:line="0" w:lineRule="auto"/>
      </w:pPr>
      <w:r>
        <w:br w:type="page"/>
      </w:r>
    </w:p>
    <w:p w14:paraId="1F968502" w14:textId="77777777" w:rsidR="004274EB" w:rsidRPr="0047012E" w:rsidRDefault="00B36BF8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38"/>
      </w:tblGrid>
      <w:tr w:rsidR="00ED1870" w14:paraId="71F1FDB0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6C797038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01B3F17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9D31406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8364C65" wp14:editId="461D7DA2">
                        <wp:extent cx="932314" cy="1242726"/>
                        <wp:effectExtent l="0" t="0" r="0" b="0"/>
                        <wp:docPr id="348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825523853" name="New Bitmap Image"/>
                                <pic:cNvPicPr/>
                              </pic:nvPicPr>
                              <pic:blipFill>
                                <a:blip r:embed="rId8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5C069C6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F42258F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4697981" wp14:editId="0D6738E9">
                            <wp:extent cx="395021" cy="395021"/>
                            <wp:effectExtent l="0" t="0" r="0" b="5080"/>
                            <wp:docPr id="113602130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69770511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98" w:name="resImg_CKqaAkx"/>
                                        <w:p w14:paraId="419E6402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"img_CKqaAkx"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98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9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4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Bo1cLvmAgAA/wUAAA4AAAAAAAAAAAAA&#10;AAAALgIAAGRycy9lMm9Eb2MueG1sUEsBAi0AFAAGAAgAAAAhAEVPVmnZAAAAAwEAAA8AAAAAAAAA&#10;AAAAAAAAQAUAAGRycy9kb3ducmV2LnhtbFBLBQYAAAAABAAEAPMAAABGBgAAAAA=&#10;">
                            <v:shape id="_x0000_s124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4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96" w:name="resImg_CKqaAkx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"img_CKqaAkx"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98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29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7A7D0E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Fermeture grillage anti animaux manquantes</w:t>
                  </w:r>
                </w:p>
              </w:tc>
            </w:tr>
            <w:tr w:rsidR="00ED1870" w14:paraId="64AE84A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4AB6E92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FBD8545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6F4FD5C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624CE2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D0621FD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0F529CA3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4C84453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6B9E4B76" w14:textId="77777777" w:rsidR="004274EB" w:rsidRPr="0047012E" w:rsidRDefault="00B36BF8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32C1D7BE" w14:textId="77777777" w:rsidR="00ED1870" w:rsidRDefault="00ED1870">
      <w:pPr>
        <w:spacing w:line="0" w:lineRule="auto"/>
        <w:sectPr w:rsidR="00ED1870">
          <w:headerReference w:type="default" r:id="rId88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ED1870" w14:paraId="5EC285B5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517E60D3" w14:textId="2FA2BCBF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PASA1_HP Yomou / </w:t>
            </w:r>
            <w:r w:rsidR="00B32788">
              <w:rPr>
                <w:rStyle w:val="Titre3Car"/>
              </w:rPr>
              <w:t xml:space="preserve">2.3. </w:t>
            </w:r>
            <w:r>
              <w:rPr>
                <w:rStyle w:val="Titre3Car"/>
              </w:rPr>
              <w:t xml:space="preserve">Bloc opératoire / HP </w:t>
            </w:r>
            <w:proofErr w:type="spellStart"/>
            <w:r>
              <w:rPr>
                <w:rStyle w:val="Titre3Car"/>
              </w:rPr>
              <w:t>Yomou_bloc</w:t>
            </w:r>
            <w:proofErr w:type="spellEnd"/>
            <w:r>
              <w:rPr>
                <w:rStyle w:val="Titre3Car"/>
              </w:rPr>
              <w:t xml:space="preserve"> </w:t>
            </w:r>
            <w:proofErr w:type="spellStart"/>
            <w:r>
              <w:rPr>
                <w:rStyle w:val="Titre3Car"/>
              </w:rPr>
              <w:t>opératoire_façades</w:t>
            </w:r>
            <w:proofErr w:type="spellEnd"/>
          </w:p>
          <w:p w14:paraId="78555F75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7E3BFF6A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ED1870" w14:paraId="2A13C6A5" w14:textId="77777777" w:rsidTr="00A055C9">
        <w:tc>
          <w:tcPr>
            <w:tcW w:w="5000" w:type="pct"/>
            <w:gridSpan w:val="2"/>
            <w:vAlign w:val="center"/>
          </w:tcPr>
          <w:p w14:paraId="679068DD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4BFEFD76" wp14:editId="104E8843">
                      <wp:extent cx="7813776" cy="5520055"/>
                      <wp:effectExtent l="0" t="0" r="0" b="0"/>
                      <wp:docPr id="1525360694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1255954427" name="Zone de texte 2"/>
                              <wps:cNvSpPr txBox="1"/>
                              <wps:spPr>
                                <a:xfrm>
                                  <a:off x="4096919" y="91596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99" w:name="tag_CKqaAkx"/>
                                  <w:p w14:paraId="75110F16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"res_CKqaAkx"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9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244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HP+NP8AkXR/1/WX/pVFTfG3/IAh/wCwpp3/AKWQ07xp/wAi6P8Ar+sv/SqK&#10;m+Nv+QBD/wBhTTv/AEshoA6KiiigArjvhf8A8iFa/wDX1e/+lUtdjXHfC/8A5EK1/wCvq9/9KpaA&#10;NHwT/wAipbf9dZ//AEc9dBXP+Cf+RUtv+us//o566C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Of8af8i6P+v6y/9Koq&#10;b42/5AEP/YU07/0shp3jT/kXR/1/WX/pVFTfG3/IAh/7Cmnf+lkNAHRUUUUAFcd8L/8AkQrX/r6v&#10;f/SqWuxrjvhf/wAiFa/9fV7/AOlUtAGj4J/5FS2/66z/APo566Cuf8E/8ipbf9dZ/wD0c9dB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HP8AjT/kXR/1/WX/AKVRU3xt/wAgCH/sKad/6WQ07xp/yLo/6/rL/wBKoqb42/5A&#10;EP8A2FNO/wDSyGgDoqKKKACuO+F//IhWv/X1e/8ApVLXY1x3wv8A+RCtf+vq9/8ASqWgDR8E/wDI&#10;qW3/AF1n/wDRz10Fc/4J/wCRUtv+us//AKOeug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n/ABp/yLo/6/rL/wBKoqb42/5AEP8A2FNO/wDSyGneNP8AkXR/&#10;1/WX/pVFTfG3/IAh/wCwpp3/AKWQ0AdFRRRQAVx3wv8A+RCtf+vq9/8ASqWuxrjvhf8A8iFa/wDX&#10;1e/+lUtAGj4J/wCRUtv+us//AKOeugrn/BP/ACKlt/11n/8ARz10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5/xp/yLo/6/rL/0qipvjb/kAQ/9hTTv/SyG&#10;neNP+RdH/X9Zf+lUVN8bf8gCH/sKad/6WQ0AdFRRRQAVx3wv/wCRCtf+vq9/9Kpa7GuO+F//ACIV&#10;r/19Xv8A6VS0AaPgn/kVLb/rrP8A+jnroK5/wT/yKlt/11n/APRz10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c/wCN&#10;P+RdH/X9Zf8ApVFTfG3/ACAIf+wpp3/pZDTvGn/Iuj/r+sv/AEqipvjb/kAQ/wDYU07/ANLIaAOi&#10;ooooAK474X/8iFa/9fV7/wClUtdjXHfC/wD5EK1/6+r3/wBKpaANHwT/AMipbf8AXWf/ANHPXQVz&#10;/gn/AJFS2/66z/8Ao566C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Of8af8AIuj/AK/rL/0qipvjb/kAQ/8AYU07/wBL&#10;Iad40/5F0f8AX9Zf+lUVN8bf8gCH/sKad/6WQ0AdFRRRQAVx3wv/AORCtf8Ar6vf/SqWuxrjvhf/&#10;AMiFa/8AX1e/+lUtAGj4J/5FS2/66z/+jnroK5/wT/yKlt/11n/9HPXQ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z/j&#10;T/kXR/1/WX/pVFTfG3/IAh/7Cmnf+lkNO8af8i6P+v6y/wDSqKm+Nv8AkAQ/9hTTv/SyGgDoqKKK&#10;ACuO+F//ACIVr/19Xv8A6VS12Ncd8L/+RCtf+vq9/wDSqWgDR8E/8ipbf9dZ/wD0c9dBXP8Agn/k&#10;VLb/AK6z/wDo566C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Of8AGn/Iuj/r+sv/AEqipvjb/kAQ/wDYU07/ANLIad40&#10;/wCRdH/X9Zf+lUVN8bf8gCH/ALCmnf8ApZDQB0VFFFABXHfC/wD5EK1/6+r3/wBKpa7GuO+F/wDy&#10;IVr/ANfV7/6VS0AaPgn/AJFS2/66z/8Ao566Cuf8E/8AIqW3/XWf/wBHPXQ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z/jT/kXR/wBf1l/6VRU3xt/yAIf+wpp3/pZDTvGn/Iuj/r+sv/SqKm+Nv+QBD/2FNO/9LIaAOioo&#10;ooAK474X/wDIhWv/AF9Xv/pVLXY1x3wv/wCRCtf+vq9/9KpaANHwT/yKlt/11n/9HPXQVz/gn/kV&#10;Lb/rrP8A+jnro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5/xp/yLo/6/rL/ANKoqb42/wCQBD/2FNO/9LIad40/5F0f&#10;9f1l/wClUVN8bf8AIAh/7Cmnf+lkNAHRUUUUAFcd8L/+RCtf+vq9/wDSqWuxrjvhf/yIVr/19Xv/&#10;AKVS0AaPgn/kVLb/AK6z/wDo566Cuf8ABP8AyKlt/wBdZ/8A0c9dB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HP+NP8AkXR/1/WX/pVFTfG3/IAh/wCwpp3/AKWQ&#10;07xp/wAi6P8Ar+sv/SqKm+Nv+QBD/wBhTTv/AEshoA6KiiigArjvhf8A8iFa/wDX1e/+lUtdjXHf&#10;C/8A5EK1/wCvq9/9KpaANHwT/wAipbf9dZ//AEc9dBXP+Cf+RUtv+us//o566C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Of8af8i6P+v6y/9Koqb42/5AEP/YU07/0shp3jT/kXR/1/WX/pVFTfG3/IAh/7Cmnf+lkNAHRU&#10;UUUAFcd8L/8AkQrX/r6vf/SqWuxrjvhf/wAiFa/9fV7/AOlUtAGj4J/5FS2/66z/APo566Cuf8E/&#10;8ipbf9dZ/wD0c9dB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HP8AjT/kXR/1/WX/AKVRU3xt/wAgCH/sKad/6WQ07xp/&#10;yLo/6/rL/wBKoqb42/5AEP8A2FNO/wDSyGgDoqKKKACuO+F//IhWv/X1e/8ApVLXY1x3wv8A+RCt&#10;f+vq9/8ASqWgDR8E/wDIqW3/AF1n/wDRz10Fc/4J/wCRUtv+us//AKOeug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">
                      <v:shape id="_x0000_s1245" type="#_x0000_t75" style="position:absolute;width:78136;height:55200;visibility:visible;mso-wrap-style:square" filled="t">
                        <v:fill r:id="rId90" o:title="" recolor="t" rotate="t" o:detectmouseclick="t" type="frame"/>
                        <v:path o:connecttype="none"/>
                      </v:shape>
                      <v:shape id="_x0000_s1246" type="#_x0000_t202" style="position:absolute;left:40969;top:915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98" w:name="tag_CKqaAkx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"res_CKqaAkx"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98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53B8720B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65FC027C" w14:textId="77777777" w:rsidR="00ED1870" w:rsidRDefault="00ED1870">
      <w:pPr>
        <w:spacing w:line="0" w:lineRule="auto"/>
        <w:sectPr w:rsidR="00ED1870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0FF83DDE" w14:textId="381CF295" w:rsidR="00E73330" w:rsidRDefault="00D07DC0" w:rsidP="00CC613D">
      <w:pPr>
        <w:pStyle w:val="Titre2"/>
      </w:pPr>
      <w:r w:rsidRPr="0047012E">
        <w:lastRenderedPageBreak/>
        <w:t xml:space="preserve">PASA1_HP Yomou / </w:t>
      </w:r>
      <w:r w:rsidR="00B32788">
        <w:t xml:space="preserve">2.3. </w:t>
      </w:r>
      <w:r w:rsidRPr="0047012E">
        <w:t xml:space="preserve">Bloc opératoire / HP </w:t>
      </w:r>
      <w:proofErr w:type="spellStart"/>
      <w:r w:rsidRPr="0047012E">
        <w:t>Yomou_bloc</w:t>
      </w:r>
      <w:proofErr w:type="spellEnd"/>
      <w:r w:rsidRPr="0047012E">
        <w:t xml:space="preserve"> </w:t>
      </w:r>
      <w:proofErr w:type="spellStart"/>
      <w:r w:rsidRPr="0047012E">
        <w:t>opératoire</w:t>
      </w:r>
      <w:proofErr w:type="spellEnd"/>
    </w:p>
    <w:p w14:paraId="416A39ED" w14:textId="77777777" w:rsidR="00CA20E0" w:rsidRPr="0047012E" w:rsidRDefault="00B36BF8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ED1870" w14:paraId="1CEB8189" w14:textId="77777777" w:rsidTr="000371D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233D0F7E" w14:textId="77777777" w:rsidR="006A7D7B" w:rsidRPr="00C60EBF" w:rsidRDefault="00B36BF8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788818CE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182C9458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0143B10A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200" w:name="res_-60fNh1"/>
      <w:tr w:rsidR="00ED1870" w14:paraId="5E589D35" w14:textId="77777777" w:rsidTr="000371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1D52164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"tag_-60fNh1"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103</w:t>
            </w:r>
            <w:r>
              <w:rPr>
                <w:sz w:val="16"/>
                <w:szCs w:val="16"/>
              </w:rPr>
              <w:fldChar w:fldCharType="end"/>
            </w:r>
            <w:bookmarkEnd w:id="200"/>
          </w:p>
        </w:tc>
        <w:tc>
          <w:tcPr>
            <w:tcW w:w="150" w:type="pct"/>
          </w:tcPr>
          <w:p w14:paraId="386EB648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0A53CC27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cadres menuiseries à reprendre</w:t>
            </w:r>
          </w:p>
        </w:tc>
        <w:tc>
          <w:tcPr>
            <w:tcW w:w="460" w:type="pct"/>
          </w:tcPr>
          <w:p w14:paraId="4BCBA3D2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01" w:name="res_TWHfcTb"/>
      <w:tr w:rsidR="00ED1870" w14:paraId="1A832F7C" w14:textId="77777777" w:rsidTr="000371D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893E601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"tag_TWHfcTb"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105</w:t>
            </w:r>
            <w:r>
              <w:rPr>
                <w:sz w:val="16"/>
                <w:szCs w:val="16"/>
              </w:rPr>
              <w:fldChar w:fldCharType="end"/>
            </w:r>
            <w:bookmarkEnd w:id="201"/>
          </w:p>
        </w:tc>
        <w:bookmarkStart w:id="202" w:name="img_TWHfcTb"/>
        <w:tc>
          <w:tcPr>
            <w:tcW w:w="150" w:type="pct"/>
          </w:tcPr>
          <w:p w14:paraId="2CEB6F7C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"resImg_TWHfcTb"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02"/>
          </w:p>
        </w:tc>
        <w:tc>
          <w:tcPr>
            <w:tcW w:w="4150" w:type="pct"/>
          </w:tcPr>
          <w:p w14:paraId="5F20A796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interrupteur</w:t>
            </w:r>
          </w:p>
        </w:tc>
        <w:tc>
          <w:tcPr>
            <w:tcW w:w="460" w:type="pct"/>
          </w:tcPr>
          <w:p w14:paraId="02CA0089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03" w:name="res_o9lXv4b"/>
      <w:tr w:rsidR="00ED1870" w14:paraId="19FB3845" w14:textId="77777777" w:rsidTr="000371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5C165DE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"tag_o9lXv4b"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106</w:t>
            </w:r>
            <w:r>
              <w:rPr>
                <w:sz w:val="16"/>
                <w:szCs w:val="16"/>
              </w:rPr>
              <w:fldChar w:fldCharType="end"/>
            </w:r>
            <w:bookmarkEnd w:id="203"/>
          </w:p>
        </w:tc>
        <w:bookmarkStart w:id="204" w:name="img_o9lXv4b"/>
        <w:tc>
          <w:tcPr>
            <w:tcW w:w="150" w:type="pct"/>
          </w:tcPr>
          <w:p w14:paraId="576DBA82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"resImg_o9lXv4b"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04"/>
          </w:p>
        </w:tc>
        <w:tc>
          <w:tcPr>
            <w:tcW w:w="4150" w:type="pct"/>
          </w:tcPr>
          <w:p w14:paraId="2798E44C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Interrupteur brasseur d’air à reprendre</w:t>
            </w:r>
          </w:p>
        </w:tc>
        <w:tc>
          <w:tcPr>
            <w:tcW w:w="460" w:type="pct"/>
          </w:tcPr>
          <w:p w14:paraId="2F7AEDA2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05" w:name="res_cTgNA-Y"/>
      <w:tr w:rsidR="00ED1870" w14:paraId="310562A6" w14:textId="77777777" w:rsidTr="000371D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5AA6F6E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"tag_cTgNA-Y"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107</w:t>
            </w:r>
            <w:r>
              <w:rPr>
                <w:sz w:val="16"/>
                <w:szCs w:val="16"/>
              </w:rPr>
              <w:fldChar w:fldCharType="end"/>
            </w:r>
            <w:bookmarkEnd w:id="205"/>
          </w:p>
        </w:tc>
        <w:bookmarkStart w:id="206" w:name="img_cTgNA-Y"/>
        <w:tc>
          <w:tcPr>
            <w:tcW w:w="150" w:type="pct"/>
          </w:tcPr>
          <w:p w14:paraId="0681A9ED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"resImg_cTgNA-Y"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06"/>
          </w:p>
        </w:tc>
        <w:tc>
          <w:tcPr>
            <w:tcW w:w="4150" w:type="pct"/>
          </w:tcPr>
          <w:p w14:paraId="3760B035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Pose menuiseries métalliques à reprendre</w:t>
            </w:r>
          </w:p>
        </w:tc>
        <w:tc>
          <w:tcPr>
            <w:tcW w:w="460" w:type="pct"/>
          </w:tcPr>
          <w:p w14:paraId="1354A332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07" w:name="res_EVXH7NN"/>
      <w:tr w:rsidR="00ED1870" w14:paraId="5BB95C64" w14:textId="77777777" w:rsidTr="000371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6A63799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"tag_EVXH7NN"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108</w:t>
            </w:r>
            <w:r>
              <w:rPr>
                <w:sz w:val="16"/>
                <w:szCs w:val="16"/>
              </w:rPr>
              <w:fldChar w:fldCharType="end"/>
            </w:r>
            <w:bookmarkEnd w:id="207"/>
          </w:p>
        </w:tc>
        <w:bookmarkStart w:id="208" w:name="img_EVXH7NN"/>
        <w:tc>
          <w:tcPr>
            <w:tcW w:w="150" w:type="pct"/>
          </w:tcPr>
          <w:p w14:paraId="21AFB263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"resImg_EVXH7NN"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08"/>
          </w:p>
        </w:tc>
        <w:tc>
          <w:tcPr>
            <w:tcW w:w="4150" w:type="pct"/>
          </w:tcPr>
          <w:p w14:paraId="6C5B5694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Appareillage électrique manquant</w:t>
            </w:r>
          </w:p>
        </w:tc>
        <w:tc>
          <w:tcPr>
            <w:tcW w:w="460" w:type="pct"/>
          </w:tcPr>
          <w:p w14:paraId="07156B13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09" w:name="res_xAl8RTA"/>
      <w:tr w:rsidR="00ED1870" w14:paraId="6E2FBE68" w14:textId="77777777" w:rsidTr="000371D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11A53C6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"tag_xAl8RTA"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109</w:t>
            </w:r>
            <w:r>
              <w:rPr>
                <w:sz w:val="16"/>
                <w:szCs w:val="16"/>
              </w:rPr>
              <w:fldChar w:fldCharType="end"/>
            </w:r>
            <w:bookmarkEnd w:id="209"/>
          </w:p>
        </w:tc>
        <w:bookmarkStart w:id="210" w:name="img_xAl8RTA"/>
        <w:tc>
          <w:tcPr>
            <w:tcW w:w="150" w:type="pct"/>
          </w:tcPr>
          <w:p w14:paraId="1A0CBEE7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"resImg_xAl8RTA"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10"/>
          </w:p>
        </w:tc>
        <w:tc>
          <w:tcPr>
            <w:tcW w:w="4150" w:type="pct"/>
          </w:tcPr>
          <w:p w14:paraId="76047403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Carreaux fissurés à changer</w:t>
            </w:r>
          </w:p>
        </w:tc>
        <w:tc>
          <w:tcPr>
            <w:tcW w:w="460" w:type="pct"/>
          </w:tcPr>
          <w:p w14:paraId="23E39DF6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11" w:name="res_zHriVt7"/>
      <w:tr w:rsidR="00ED1870" w14:paraId="40278C51" w14:textId="77777777" w:rsidTr="000371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8A88608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"tag_zHriVt7"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110</w:t>
            </w:r>
            <w:r>
              <w:rPr>
                <w:sz w:val="16"/>
                <w:szCs w:val="16"/>
              </w:rPr>
              <w:fldChar w:fldCharType="end"/>
            </w:r>
            <w:bookmarkEnd w:id="211"/>
          </w:p>
        </w:tc>
        <w:bookmarkStart w:id="212" w:name="img_zHriVt7"/>
        <w:tc>
          <w:tcPr>
            <w:tcW w:w="150" w:type="pct"/>
          </w:tcPr>
          <w:p w14:paraId="342AAA1D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"resImg_zHriVt7"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12"/>
          </w:p>
        </w:tc>
        <w:tc>
          <w:tcPr>
            <w:tcW w:w="4150" w:type="pct"/>
          </w:tcPr>
          <w:p w14:paraId="63CCDFC4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Porte serviette manquant</w:t>
            </w:r>
          </w:p>
        </w:tc>
        <w:tc>
          <w:tcPr>
            <w:tcW w:w="460" w:type="pct"/>
          </w:tcPr>
          <w:p w14:paraId="45B15C1D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13" w:name="res_Pn-adTP"/>
      <w:tr w:rsidR="00ED1870" w14:paraId="3753176E" w14:textId="77777777" w:rsidTr="000371D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83ED9B7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"tag_Pn-adTP"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111</w:t>
            </w:r>
            <w:r>
              <w:rPr>
                <w:sz w:val="16"/>
                <w:szCs w:val="16"/>
              </w:rPr>
              <w:fldChar w:fldCharType="end"/>
            </w:r>
            <w:bookmarkEnd w:id="213"/>
          </w:p>
        </w:tc>
        <w:bookmarkStart w:id="214" w:name="img_Pn-adTP"/>
        <w:tc>
          <w:tcPr>
            <w:tcW w:w="150" w:type="pct"/>
          </w:tcPr>
          <w:p w14:paraId="2E33169A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"resImg_Pn-adTP"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14"/>
          </w:p>
        </w:tc>
        <w:tc>
          <w:tcPr>
            <w:tcW w:w="4150" w:type="pct"/>
          </w:tcPr>
          <w:p w14:paraId="78F6D29B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Interrupteur à reprendre</w:t>
            </w:r>
          </w:p>
        </w:tc>
        <w:tc>
          <w:tcPr>
            <w:tcW w:w="460" w:type="pct"/>
          </w:tcPr>
          <w:p w14:paraId="2FFA7B25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15" w:name="res_5uD_d25"/>
      <w:tr w:rsidR="00ED1870" w14:paraId="09E195CF" w14:textId="77777777" w:rsidTr="000371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9B69A66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"tag_5uD_d25"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112</w:t>
            </w:r>
            <w:r>
              <w:rPr>
                <w:sz w:val="16"/>
                <w:szCs w:val="16"/>
              </w:rPr>
              <w:fldChar w:fldCharType="end"/>
            </w:r>
            <w:bookmarkEnd w:id="215"/>
          </w:p>
        </w:tc>
        <w:bookmarkStart w:id="216" w:name="img_5uD_d25"/>
        <w:tc>
          <w:tcPr>
            <w:tcW w:w="150" w:type="pct"/>
          </w:tcPr>
          <w:p w14:paraId="3D4E00D0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"resImg_5uD_d25"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16"/>
          </w:p>
        </w:tc>
        <w:tc>
          <w:tcPr>
            <w:tcW w:w="4150" w:type="pct"/>
          </w:tcPr>
          <w:p w14:paraId="74820985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Climatiseur manquant</w:t>
            </w:r>
          </w:p>
        </w:tc>
        <w:tc>
          <w:tcPr>
            <w:tcW w:w="460" w:type="pct"/>
          </w:tcPr>
          <w:p w14:paraId="3BB42AFA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17" w:name="res_lDC4UtC"/>
      <w:tr w:rsidR="00ED1870" w14:paraId="2389D189" w14:textId="77777777" w:rsidTr="000371D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E3CE9A3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"tag_lDC4UtC"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113</w:t>
            </w:r>
            <w:r>
              <w:rPr>
                <w:sz w:val="16"/>
                <w:szCs w:val="16"/>
              </w:rPr>
              <w:fldChar w:fldCharType="end"/>
            </w:r>
            <w:bookmarkEnd w:id="217"/>
          </w:p>
        </w:tc>
        <w:bookmarkStart w:id="218" w:name="img_lDC4UtC"/>
        <w:tc>
          <w:tcPr>
            <w:tcW w:w="150" w:type="pct"/>
          </w:tcPr>
          <w:p w14:paraId="71DBD7F8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"resImg_lDC4UtC"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18"/>
          </w:p>
        </w:tc>
        <w:tc>
          <w:tcPr>
            <w:tcW w:w="4150" w:type="pct"/>
          </w:tcPr>
          <w:p w14:paraId="19F9496B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faux plafond</w:t>
            </w:r>
          </w:p>
        </w:tc>
        <w:tc>
          <w:tcPr>
            <w:tcW w:w="460" w:type="pct"/>
          </w:tcPr>
          <w:p w14:paraId="0B825F2C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19" w:name="res_m9oaJnW"/>
      <w:tr w:rsidR="00ED1870" w14:paraId="5A26575B" w14:textId="77777777" w:rsidTr="000371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938313C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"tag_m9oaJnW"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114</w:t>
            </w:r>
            <w:r>
              <w:rPr>
                <w:sz w:val="16"/>
                <w:szCs w:val="16"/>
              </w:rPr>
              <w:fldChar w:fldCharType="end"/>
            </w:r>
            <w:bookmarkEnd w:id="219"/>
          </w:p>
        </w:tc>
        <w:bookmarkStart w:id="220" w:name="img_m9oaJnW"/>
        <w:tc>
          <w:tcPr>
            <w:tcW w:w="150" w:type="pct"/>
          </w:tcPr>
          <w:p w14:paraId="7BC5BB09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"resImg_m9oaJnW"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20"/>
          </w:p>
        </w:tc>
        <w:tc>
          <w:tcPr>
            <w:tcW w:w="4150" w:type="pct"/>
          </w:tcPr>
          <w:p w14:paraId="6BA54C37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Climatiseur manquant</w:t>
            </w:r>
          </w:p>
        </w:tc>
        <w:tc>
          <w:tcPr>
            <w:tcW w:w="460" w:type="pct"/>
          </w:tcPr>
          <w:p w14:paraId="3F69D53D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21" w:name="res_5cuKaGg"/>
      <w:tr w:rsidR="00ED1870" w14:paraId="39E73F8C" w14:textId="77777777" w:rsidTr="000371D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BF221DE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"tag_5cuKaGg"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115</w:t>
            </w:r>
            <w:r>
              <w:rPr>
                <w:sz w:val="16"/>
                <w:szCs w:val="16"/>
              </w:rPr>
              <w:fldChar w:fldCharType="end"/>
            </w:r>
            <w:bookmarkEnd w:id="221"/>
          </w:p>
        </w:tc>
        <w:tc>
          <w:tcPr>
            <w:tcW w:w="150" w:type="pct"/>
          </w:tcPr>
          <w:p w14:paraId="6309F306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0FBD21EC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évacuation évier</w:t>
            </w:r>
          </w:p>
        </w:tc>
        <w:tc>
          <w:tcPr>
            <w:tcW w:w="460" w:type="pct"/>
          </w:tcPr>
          <w:p w14:paraId="65CB0E0F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22" w:name="res_DZZMc6x"/>
      <w:tr w:rsidR="00ED1870" w14:paraId="0C17CB37" w14:textId="77777777" w:rsidTr="000371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77DBF7D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"tag_DZZMc6x"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116</w:t>
            </w:r>
            <w:r>
              <w:rPr>
                <w:sz w:val="16"/>
                <w:szCs w:val="16"/>
              </w:rPr>
              <w:fldChar w:fldCharType="end"/>
            </w:r>
            <w:bookmarkEnd w:id="222"/>
          </w:p>
        </w:tc>
        <w:tc>
          <w:tcPr>
            <w:tcW w:w="150" w:type="pct"/>
          </w:tcPr>
          <w:p w14:paraId="2E281240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5250F40C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Hotte autoclave manquante</w:t>
            </w:r>
          </w:p>
        </w:tc>
        <w:tc>
          <w:tcPr>
            <w:tcW w:w="460" w:type="pct"/>
          </w:tcPr>
          <w:p w14:paraId="06AF3F30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23" w:name="res_H5cUTmm"/>
      <w:tr w:rsidR="00ED1870" w14:paraId="42CF6099" w14:textId="77777777" w:rsidTr="000371D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7DBA7FE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"tag_H5cUTmm"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117</w:t>
            </w:r>
            <w:r>
              <w:rPr>
                <w:sz w:val="16"/>
                <w:szCs w:val="16"/>
              </w:rPr>
              <w:fldChar w:fldCharType="end"/>
            </w:r>
            <w:bookmarkEnd w:id="223"/>
          </w:p>
        </w:tc>
        <w:tc>
          <w:tcPr>
            <w:tcW w:w="150" w:type="pct"/>
          </w:tcPr>
          <w:p w14:paraId="10C878CB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75CEBC17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Hotte autoclave manquante</w:t>
            </w:r>
          </w:p>
        </w:tc>
        <w:tc>
          <w:tcPr>
            <w:tcW w:w="460" w:type="pct"/>
          </w:tcPr>
          <w:p w14:paraId="1712AEFA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24" w:name="res_dwZwsaK"/>
      <w:tr w:rsidR="00ED1870" w14:paraId="6350F6FD" w14:textId="77777777" w:rsidTr="000371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8B994C4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"tag_dwZwsaK"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118</w:t>
            </w:r>
            <w:r>
              <w:rPr>
                <w:sz w:val="16"/>
                <w:szCs w:val="16"/>
              </w:rPr>
              <w:fldChar w:fldCharType="end"/>
            </w:r>
            <w:bookmarkEnd w:id="224"/>
          </w:p>
        </w:tc>
        <w:bookmarkStart w:id="225" w:name="img_dwZwsaK"/>
        <w:tc>
          <w:tcPr>
            <w:tcW w:w="150" w:type="pct"/>
          </w:tcPr>
          <w:p w14:paraId="728CEC1B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"resImg_dwZwsaK"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25"/>
          </w:p>
        </w:tc>
        <w:tc>
          <w:tcPr>
            <w:tcW w:w="4150" w:type="pct"/>
          </w:tcPr>
          <w:p w14:paraId="234ABDE6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Paumelles porte va et vient</w:t>
            </w:r>
          </w:p>
        </w:tc>
        <w:tc>
          <w:tcPr>
            <w:tcW w:w="460" w:type="pct"/>
          </w:tcPr>
          <w:p w14:paraId="0563DE39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26" w:name="res_JL3X4FK"/>
      <w:tr w:rsidR="00ED1870" w14:paraId="3A075209" w14:textId="77777777" w:rsidTr="000371D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4203049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"tag_JL3X4FK"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119</w:t>
            </w:r>
            <w:r>
              <w:rPr>
                <w:sz w:val="16"/>
                <w:szCs w:val="16"/>
              </w:rPr>
              <w:fldChar w:fldCharType="end"/>
            </w:r>
            <w:bookmarkEnd w:id="226"/>
          </w:p>
        </w:tc>
        <w:bookmarkStart w:id="227" w:name="img_JL3X4FK"/>
        <w:tc>
          <w:tcPr>
            <w:tcW w:w="150" w:type="pct"/>
          </w:tcPr>
          <w:p w14:paraId="51E93B55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"resImg_JL3X4FK"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27"/>
          </w:p>
        </w:tc>
        <w:tc>
          <w:tcPr>
            <w:tcW w:w="4150" w:type="pct"/>
          </w:tcPr>
          <w:p w14:paraId="7B960B69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travaux</w:t>
            </w:r>
          </w:p>
        </w:tc>
        <w:tc>
          <w:tcPr>
            <w:tcW w:w="460" w:type="pct"/>
          </w:tcPr>
          <w:p w14:paraId="4640ABB0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28" w:name="res_HXpc4cP"/>
      <w:tr w:rsidR="00ED1870" w14:paraId="65A9C3A7" w14:textId="77777777" w:rsidTr="000371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5E2E79B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"tag_HXpc4cP"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120</w:t>
            </w:r>
            <w:r>
              <w:rPr>
                <w:sz w:val="16"/>
                <w:szCs w:val="16"/>
              </w:rPr>
              <w:fldChar w:fldCharType="end"/>
            </w:r>
            <w:bookmarkEnd w:id="228"/>
          </w:p>
        </w:tc>
        <w:bookmarkStart w:id="229" w:name="img_HXpc4cP"/>
        <w:tc>
          <w:tcPr>
            <w:tcW w:w="150" w:type="pct"/>
          </w:tcPr>
          <w:p w14:paraId="2CDBF1F6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"resImg_HXpc4cP"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29"/>
          </w:p>
        </w:tc>
        <w:tc>
          <w:tcPr>
            <w:tcW w:w="4150" w:type="pct"/>
          </w:tcPr>
          <w:p w14:paraId="0CDE3D3E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Climatiseur préparation chirurgien à changer de position pour installer dans bloc opératoire</w:t>
            </w:r>
          </w:p>
        </w:tc>
        <w:tc>
          <w:tcPr>
            <w:tcW w:w="460" w:type="pct"/>
          </w:tcPr>
          <w:p w14:paraId="44E022F4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30" w:name="res_OuvNVpT"/>
      <w:tr w:rsidR="00ED1870" w14:paraId="52064EE7" w14:textId="77777777" w:rsidTr="000371D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CC3D5C7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"tag_OuvNVpT"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123</w:t>
            </w:r>
            <w:r>
              <w:rPr>
                <w:sz w:val="16"/>
                <w:szCs w:val="16"/>
              </w:rPr>
              <w:fldChar w:fldCharType="end"/>
            </w:r>
            <w:bookmarkEnd w:id="230"/>
          </w:p>
        </w:tc>
        <w:bookmarkStart w:id="231" w:name="img_OuvNVpT"/>
        <w:tc>
          <w:tcPr>
            <w:tcW w:w="150" w:type="pct"/>
          </w:tcPr>
          <w:p w14:paraId="3FED13A7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"resImg_OuvNVpT"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31"/>
          </w:p>
        </w:tc>
        <w:tc>
          <w:tcPr>
            <w:tcW w:w="4150" w:type="pct"/>
          </w:tcPr>
          <w:p w14:paraId="0517B7C7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</w:t>
            </w:r>
          </w:p>
        </w:tc>
        <w:tc>
          <w:tcPr>
            <w:tcW w:w="460" w:type="pct"/>
          </w:tcPr>
          <w:p w14:paraId="79F1F30E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32" w:name="res_RGzs5uD"/>
      <w:tr w:rsidR="00ED1870" w14:paraId="2239A697" w14:textId="77777777" w:rsidTr="000371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70DE6A2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"tag_RGzs5uD"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124</w:t>
            </w:r>
            <w:r>
              <w:rPr>
                <w:sz w:val="16"/>
                <w:szCs w:val="16"/>
              </w:rPr>
              <w:fldChar w:fldCharType="end"/>
            </w:r>
            <w:bookmarkEnd w:id="232"/>
          </w:p>
        </w:tc>
        <w:bookmarkStart w:id="233" w:name="img_RGzs5uD"/>
        <w:tc>
          <w:tcPr>
            <w:tcW w:w="150" w:type="pct"/>
          </w:tcPr>
          <w:p w14:paraId="4B55B236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"resImg_RGzs5uD"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33"/>
          </w:p>
        </w:tc>
        <w:tc>
          <w:tcPr>
            <w:tcW w:w="4150" w:type="pct"/>
          </w:tcPr>
          <w:p w14:paraId="31A2A7E5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Couper câble et finition</w:t>
            </w:r>
          </w:p>
        </w:tc>
        <w:tc>
          <w:tcPr>
            <w:tcW w:w="460" w:type="pct"/>
          </w:tcPr>
          <w:p w14:paraId="480FD3B5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34" w:name="res_uJzIO_i"/>
      <w:tr w:rsidR="00ED1870" w14:paraId="3DEA37E5" w14:textId="77777777" w:rsidTr="000371D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8B8AE8C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"tag_uJzIO_i"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125</w:t>
            </w:r>
            <w:r>
              <w:rPr>
                <w:sz w:val="16"/>
                <w:szCs w:val="16"/>
              </w:rPr>
              <w:fldChar w:fldCharType="end"/>
            </w:r>
            <w:bookmarkEnd w:id="234"/>
          </w:p>
        </w:tc>
        <w:bookmarkStart w:id="235" w:name="img_uJzIO_i"/>
        <w:tc>
          <w:tcPr>
            <w:tcW w:w="150" w:type="pct"/>
          </w:tcPr>
          <w:p w14:paraId="000CF37A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"resImg_uJzIO_i"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35"/>
          </w:p>
        </w:tc>
        <w:tc>
          <w:tcPr>
            <w:tcW w:w="4150" w:type="pct"/>
          </w:tcPr>
          <w:p w14:paraId="0BE52ECB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Seuil à reprendre</w:t>
            </w:r>
          </w:p>
        </w:tc>
        <w:tc>
          <w:tcPr>
            <w:tcW w:w="460" w:type="pct"/>
          </w:tcPr>
          <w:p w14:paraId="7240E04F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36" w:name="res_necatpJ"/>
      <w:tr w:rsidR="00ED1870" w14:paraId="6BC804E5" w14:textId="77777777" w:rsidTr="000371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D6F23EE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"tag_necatpJ"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126</w:t>
            </w:r>
            <w:r>
              <w:rPr>
                <w:sz w:val="16"/>
                <w:szCs w:val="16"/>
              </w:rPr>
              <w:fldChar w:fldCharType="end"/>
            </w:r>
            <w:bookmarkEnd w:id="236"/>
          </w:p>
        </w:tc>
        <w:bookmarkStart w:id="237" w:name="img_necatpJ"/>
        <w:tc>
          <w:tcPr>
            <w:tcW w:w="150" w:type="pct"/>
          </w:tcPr>
          <w:p w14:paraId="0BC25634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"resImg_necatpJ"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37"/>
          </w:p>
        </w:tc>
        <w:tc>
          <w:tcPr>
            <w:tcW w:w="4150" w:type="pct"/>
          </w:tcPr>
          <w:p w14:paraId="3971BC38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Boucher vide entre paillasse et mur</w:t>
            </w:r>
          </w:p>
        </w:tc>
        <w:tc>
          <w:tcPr>
            <w:tcW w:w="460" w:type="pct"/>
          </w:tcPr>
          <w:p w14:paraId="5B4E7414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38" w:name="res_J5EoHDL"/>
      <w:tr w:rsidR="00ED1870" w14:paraId="3E8CB329" w14:textId="77777777" w:rsidTr="000371D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370B907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"tag_J5EoHDL"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127</w:t>
            </w:r>
            <w:r>
              <w:rPr>
                <w:sz w:val="16"/>
                <w:szCs w:val="16"/>
              </w:rPr>
              <w:fldChar w:fldCharType="end"/>
            </w:r>
            <w:bookmarkEnd w:id="238"/>
          </w:p>
        </w:tc>
        <w:bookmarkStart w:id="239" w:name="img_J5EoHDL"/>
        <w:tc>
          <w:tcPr>
            <w:tcW w:w="150" w:type="pct"/>
          </w:tcPr>
          <w:p w14:paraId="46773AB4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"resImg_J5EoHDL"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39"/>
          </w:p>
        </w:tc>
        <w:tc>
          <w:tcPr>
            <w:tcW w:w="4150" w:type="pct"/>
          </w:tcPr>
          <w:p w14:paraId="6713DA4A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Joint cadre alu</w:t>
            </w:r>
          </w:p>
        </w:tc>
        <w:tc>
          <w:tcPr>
            <w:tcW w:w="460" w:type="pct"/>
          </w:tcPr>
          <w:p w14:paraId="7FAA2CFC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40" w:name="res_M6OOXd_"/>
      <w:tr w:rsidR="00ED1870" w14:paraId="3A7F68D8" w14:textId="77777777" w:rsidTr="000371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6C21039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"tag_M6OOXd_"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128</w:t>
            </w:r>
            <w:r>
              <w:rPr>
                <w:sz w:val="16"/>
                <w:szCs w:val="16"/>
              </w:rPr>
              <w:fldChar w:fldCharType="end"/>
            </w:r>
            <w:bookmarkEnd w:id="240"/>
          </w:p>
        </w:tc>
        <w:bookmarkStart w:id="241" w:name="img_M6OOXd_"/>
        <w:tc>
          <w:tcPr>
            <w:tcW w:w="150" w:type="pct"/>
          </w:tcPr>
          <w:p w14:paraId="4DF53CDD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"resImg_M6OOXd_"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41"/>
          </w:p>
        </w:tc>
        <w:tc>
          <w:tcPr>
            <w:tcW w:w="4150" w:type="pct"/>
          </w:tcPr>
          <w:p w14:paraId="542CC22D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silicone et peinture</w:t>
            </w:r>
          </w:p>
        </w:tc>
        <w:tc>
          <w:tcPr>
            <w:tcW w:w="460" w:type="pct"/>
          </w:tcPr>
          <w:p w14:paraId="542214A9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42" w:name="res_YZI2X2C"/>
      <w:tr w:rsidR="00ED1870" w14:paraId="228A9408" w14:textId="77777777" w:rsidTr="000371D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4E5EAF4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"tag_YZI2X2C"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129</w:t>
            </w:r>
            <w:r>
              <w:rPr>
                <w:sz w:val="16"/>
                <w:szCs w:val="16"/>
              </w:rPr>
              <w:fldChar w:fldCharType="end"/>
            </w:r>
            <w:bookmarkEnd w:id="242"/>
          </w:p>
        </w:tc>
        <w:bookmarkStart w:id="243" w:name="img_YZI2X2C"/>
        <w:tc>
          <w:tcPr>
            <w:tcW w:w="150" w:type="pct"/>
          </w:tcPr>
          <w:p w14:paraId="43736D3B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"resImg_YZI2X2C"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43"/>
          </w:p>
        </w:tc>
        <w:tc>
          <w:tcPr>
            <w:tcW w:w="4150" w:type="pct"/>
          </w:tcPr>
          <w:p w14:paraId="3E323B10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Fixation bloc autonome</w:t>
            </w:r>
          </w:p>
        </w:tc>
        <w:tc>
          <w:tcPr>
            <w:tcW w:w="460" w:type="pct"/>
          </w:tcPr>
          <w:p w14:paraId="2810AB5B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44" w:name="res_hAM43dX"/>
      <w:tr w:rsidR="00ED1870" w14:paraId="4C8DBFC2" w14:textId="77777777" w:rsidTr="000371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95DC5CE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"tag_hAM43dX"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147</w:t>
            </w:r>
            <w:r>
              <w:rPr>
                <w:sz w:val="16"/>
                <w:szCs w:val="16"/>
              </w:rPr>
              <w:fldChar w:fldCharType="end"/>
            </w:r>
            <w:bookmarkEnd w:id="244"/>
          </w:p>
        </w:tc>
        <w:tc>
          <w:tcPr>
            <w:tcW w:w="150" w:type="pct"/>
          </w:tcPr>
          <w:p w14:paraId="5D7A53F0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38F311CD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moustiquaires manquantes</w:t>
            </w:r>
          </w:p>
        </w:tc>
        <w:tc>
          <w:tcPr>
            <w:tcW w:w="460" w:type="pct"/>
          </w:tcPr>
          <w:p w14:paraId="5FFEC9BA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45" w:name="res_epDJPFl"/>
      <w:tr w:rsidR="00ED1870" w14:paraId="6E425649" w14:textId="77777777" w:rsidTr="000371D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502517C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"tag_epDJPFl"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151</w:t>
            </w:r>
            <w:r>
              <w:rPr>
                <w:sz w:val="16"/>
                <w:szCs w:val="16"/>
              </w:rPr>
              <w:fldChar w:fldCharType="end"/>
            </w:r>
            <w:bookmarkEnd w:id="245"/>
          </w:p>
        </w:tc>
        <w:tc>
          <w:tcPr>
            <w:tcW w:w="150" w:type="pct"/>
          </w:tcPr>
          <w:p w14:paraId="74FD0458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299C9F61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Mise à la terre à reprendre</w:t>
            </w:r>
          </w:p>
        </w:tc>
        <w:tc>
          <w:tcPr>
            <w:tcW w:w="460" w:type="pct"/>
          </w:tcPr>
          <w:p w14:paraId="789B0601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46" w:name="res_iXHU2y4"/>
      <w:tr w:rsidR="00ED1870" w14:paraId="7A5B8696" w14:textId="77777777" w:rsidTr="000371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1F52D61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"tag_iXHU2y4"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168</w:t>
            </w:r>
            <w:r>
              <w:rPr>
                <w:sz w:val="16"/>
                <w:szCs w:val="16"/>
              </w:rPr>
              <w:fldChar w:fldCharType="end"/>
            </w:r>
            <w:bookmarkEnd w:id="246"/>
          </w:p>
        </w:tc>
        <w:tc>
          <w:tcPr>
            <w:tcW w:w="150" w:type="pct"/>
          </w:tcPr>
          <w:p w14:paraId="35DA8348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1AEB3EF9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Extincteurs manquants</w:t>
            </w:r>
          </w:p>
        </w:tc>
        <w:tc>
          <w:tcPr>
            <w:tcW w:w="460" w:type="pct"/>
          </w:tcPr>
          <w:p w14:paraId="4DDB8A75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244731C3" w14:textId="77777777" w:rsidR="00077FBC" w:rsidRPr="000B6381" w:rsidRDefault="00B36BF8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5A4CD6B0" w14:textId="77777777" w:rsidR="00551CFE" w:rsidRPr="0047012E" w:rsidRDefault="00551CFE" w:rsidP="00D82026">
      <w:pPr>
        <w:rPr>
          <w:sz w:val="8"/>
          <w:szCs w:val="16"/>
        </w:rPr>
      </w:pPr>
    </w:p>
    <w:p w14:paraId="50D4F767" w14:textId="77777777" w:rsidR="00ED1870" w:rsidRDefault="00B36BF8">
      <w:pPr>
        <w:spacing w:line="0" w:lineRule="auto"/>
      </w:pPr>
      <w:r>
        <w:br w:type="page"/>
      </w:r>
    </w:p>
    <w:p w14:paraId="1523FF9D" w14:textId="77777777" w:rsidR="004274EB" w:rsidRPr="0047012E" w:rsidRDefault="00B36BF8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ED1870" w14:paraId="1D1902B9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2111F1AB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311F745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870F979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FCE3780" wp14:editId="1533F614">
                        <wp:extent cx="932314" cy="1242726"/>
                        <wp:effectExtent l="0" t="0" r="0" b="0"/>
                        <wp:docPr id="348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33248952" name="New Bitmap Image"/>
                                <pic:cNvPicPr/>
                              </pic:nvPicPr>
                              <pic:blipFill>
                                <a:blip r:embed="rId9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7F10891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EBE2DB5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574292C" wp14:editId="545C3089">
                            <wp:extent cx="395021" cy="395021"/>
                            <wp:effectExtent l="0" t="0" r="0" b="5080"/>
                            <wp:docPr id="139055040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7495969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47" w:name="resImg_TWHfcTb"/>
                                        <w:p w14:paraId="0ACBE070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"img_TWHfcTb"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105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4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4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">
                            <v:shape id="_x0000_s124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4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47" w:name="resImg_TWHfcTb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"img_TWHfcTb"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105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4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0EC29E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interrupteur</w:t>
                  </w:r>
                </w:p>
              </w:tc>
            </w:tr>
            <w:tr w:rsidR="00ED1870" w14:paraId="4810BF8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869039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FBB860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67ABC96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58FD4B0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9DF4472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4551A174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459CA88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43BBAF01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2B6B8E6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2358CE9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FBED068" wp14:editId="064E216B">
                        <wp:extent cx="932314" cy="1242726"/>
                        <wp:effectExtent l="0" t="0" r="0" b="0"/>
                        <wp:docPr id="348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3856519" name="New Bitmap Image"/>
                                <pic:cNvPicPr/>
                              </pic:nvPicPr>
                              <pic:blipFill>
                                <a:blip r:embed="rId9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4004BD28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843C5E3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E64AE1B" wp14:editId="77783066">
                            <wp:extent cx="395021" cy="395021"/>
                            <wp:effectExtent l="0" t="0" r="0" b="5080"/>
                            <wp:docPr id="134658735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36969510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48" w:name="resImg_o9lXv4b"/>
                                        <w:p w14:paraId="738A2A17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"img_o9lXv4b"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106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4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5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CzUIej5wIAAP8FAAAOAAAAAAAAAAAA&#10;AAAAAC4CAABkcnMvZTJvRG9jLnhtbFBLAQItABQABgAIAAAAIQBFT1Zp2QAAAAMBAAAPAAAAAAAA&#10;AAAAAAAAAEEFAABkcnMvZG93bnJldi54bWxQSwUGAAAAAAQABADzAAAARwYAAAAA&#10;">
                            <v:shape id="_x0000_s125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5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49" w:name="resImg_o9lXv4b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"img_o9lXv4b"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106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4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B0B6A9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Interrupteur brasseur d’air à reprendre</w:t>
                  </w:r>
                </w:p>
              </w:tc>
            </w:tr>
            <w:tr w:rsidR="00ED1870" w14:paraId="2D9D8F2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0D97802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1DD9B5A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19D803A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088D11E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BCB1422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68D04AF2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F10DA10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48A5ABA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6ADE8173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AC74CEB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8E5BD27" wp14:editId="00966401">
                        <wp:extent cx="932314" cy="1242726"/>
                        <wp:effectExtent l="0" t="0" r="0" b="0"/>
                        <wp:docPr id="348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96568279" name="New Bitmap Image"/>
                                <pic:cNvPicPr/>
                              </pic:nvPicPr>
                              <pic:blipFill>
                                <a:blip r:embed="rId9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2943D751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5190DD0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4871DE2" wp14:editId="6E921E53">
                            <wp:extent cx="395021" cy="395021"/>
                            <wp:effectExtent l="0" t="0" r="0" b="5080"/>
                            <wp:docPr id="135021041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89391325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49" w:name="resImg_cTgNA-Y"/>
                                        <w:p w14:paraId="6F428698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"img_cTgNA-Y"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107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4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5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ABKEZz5wIAAP8FAAAOAAAAAAAAAAAA&#10;AAAAAC4CAABkcnMvZTJvRG9jLnhtbFBLAQItABQABgAIAAAAIQBFT1Zp2QAAAAMBAAAPAAAAAAAA&#10;AAAAAAAAAEEFAABkcnMvZG93bnJldi54bWxQSwUGAAAAAAQABADzAAAARwYAAAAA&#10;">
                            <v:shape id="_x0000_s125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5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51" w:name="resImg_cTgNA-Y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"img_cTgNA-Y"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107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5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D33DA2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Pose menuiseries métalliques à reprendre</w:t>
                  </w:r>
                </w:p>
              </w:tc>
            </w:tr>
            <w:tr w:rsidR="00ED1870" w14:paraId="4951C88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AA8022A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A67C08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605F396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186691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C7B4C5B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212D428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029C28A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1E366D55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638A3DD5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5E6AEF7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9731149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6A23678" wp14:editId="481099CC">
                        <wp:extent cx="932314" cy="1242726"/>
                        <wp:effectExtent l="0" t="0" r="0" b="0"/>
                        <wp:docPr id="348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95798551" name="New Bitmap Image"/>
                                <pic:cNvPicPr/>
                              </pic:nvPicPr>
                              <pic:blipFill>
                                <a:blip r:embed="rId9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160B0B1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77283AC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FE8F8DB" wp14:editId="679FC9EA">
                            <wp:extent cx="395021" cy="395021"/>
                            <wp:effectExtent l="0" t="0" r="0" b="5080"/>
                            <wp:docPr id="94064937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89317132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50" w:name="resImg_EVXH7NN"/>
                                        <w:p w14:paraId="35B345BB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"img_EVXH7NN"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108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5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5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gc0xtuUCAAAABgAADgAAAAAAAAAAAAAA&#10;AAAuAgAAZHJzL2Uyb0RvYy54bWxQSwECLQAUAAYACAAAACEARU9WadkAAAADAQAADwAAAAAAAAAA&#10;AAAAAAA/BQAAZHJzL2Rvd25yZXYueG1sUEsFBgAAAAAEAAQA8wAAAEUGAAAAAA==&#10;">
                            <v:shape id="_x0000_s125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5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53" w:name="resImg_EVXH7NN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"img_EVXH7NN"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108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5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F32419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Appareillage électrique manquant</w:t>
                  </w:r>
                </w:p>
              </w:tc>
            </w:tr>
            <w:tr w:rsidR="00ED1870" w14:paraId="2489200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0B5EF1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EA1140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2DDF91E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B9DEF0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4E7B483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3804DEA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4EE0D55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B8266B8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44B8F8DA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4AB8FD1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8120679" wp14:editId="668F4272">
                        <wp:extent cx="932314" cy="1242726"/>
                        <wp:effectExtent l="0" t="0" r="0" b="0"/>
                        <wp:docPr id="349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72542952" name="New Bitmap Image"/>
                                <pic:cNvPicPr/>
                              </pic:nvPicPr>
                              <pic:blipFill>
                                <a:blip r:embed="rId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54896ED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72F9851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0F4FE3C" wp14:editId="71CA1012">
                            <wp:extent cx="395021" cy="395021"/>
                            <wp:effectExtent l="0" t="0" r="0" b="5080"/>
                            <wp:docPr id="166898766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7957237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51" w:name="resImg_xAl8RTA"/>
                                        <w:p w14:paraId="07571E8C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"img_xAl8RTA"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109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5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5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Dt1DNTmAgAA/wUAAA4AAAAAAAAAAAAA&#10;AAAALgIAAGRycy9lMm9Eb2MueG1sUEsBAi0AFAAGAAgAAAAhAEVPVmnZAAAAAwEAAA8AAAAAAAAA&#10;AAAAAAAAQAUAAGRycy9kb3ducmV2LnhtbFBLBQYAAAAABAAEAPMAAABGBgAAAAA=&#10;">
                            <v:shape id="_x0000_s126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6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55" w:name="resImg_xAl8RTA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"img_xAl8RTA"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109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5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7F31C1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Carreaux fissurés à changer</w:t>
                  </w:r>
                </w:p>
              </w:tc>
            </w:tr>
            <w:tr w:rsidR="00ED1870" w14:paraId="2FB67B3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76D9801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26D21CE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6818048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6A26466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EF25EFE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53330A1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C738563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6D123F1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1438436A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05CD3DA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FD77F4B" wp14:editId="393B4AB8">
                        <wp:extent cx="932314" cy="1242726"/>
                        <wp:effectExtent l="0" t="0" r="0" b="0"/>
                        <wp:docPr id="349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0868458" name="New Bitmap Image"/>
                                <pic:cNvPicPr/>
                              </pic:nvPicPr>
                              <pic:blipFill>
                                <a:blip r:embed="rId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5A19DF0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D7EFE97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2AE5308" wp14:editId="64B419BE">
                            <wp:extent cx="395021" cy="395021"/>
                            <wp:effectExtent l="0" t="0" r="0" b="5080"/>
                            <wp:docPr id="27357489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05730119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52" w:name="resImg_zHriVt7"/>
                                        <w:p w14:paraId="6D0F94E7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"img_zHriVt7"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110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5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6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iOKIk+UCAAAABgAADgAAAAAAAAAAAAAA&#10;AAAuAgAAZHJzL2Uyb0RvYy54bWxQSwECLQAUAAYACAAAACEARU9WadkAAAADAQAADwAAAAAAAAAA&#10;AAAAAAA/BQAAZHJzL2Rvd25yZXYueG1sUEsFBgAAAAAEAAQA8wAAAEUGAAAAAA==&#10;">
                            <v:shape id="_x0000_s126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6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57" w:name="resImg_zHriVt7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"img_zHriVt7"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110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5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BF9D2D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Porte serviette manquant</w:t>
                  </w:r>
                </w:p>
              </w:tc>
            </w:tr>
            <w:tr w:rsidR="00ED1870" w14:paraId="570DD55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D8E5C2C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972E025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54665F7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8BD512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1DF1F02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07B56167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66866A3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402644A3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290D21EF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3D15C07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7DB8F4F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C4C84EF" wp14:editId="4E94A8C7">
                        <wp:extent cx="932314" cy="1242726"/>
                        <wp:effectExtent l="0" t="0" r="0" b="0"/>
                        <wp:docPr id="349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42402201" name="New Bitmap Image"/>
                                <pic:cNvPicPr/>
                              </pic:nvPicPr>
                              <pic:blipFill>
                                <a:blip r:embed="rId9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19729575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68544F7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81BBFF9" wp14:editId="1BA07998">
                            <wp:extent cx="395021" cy="395021"/>
                            <wp:effectExtent l="0" t="0" r="0" b="5080"/>
                            <wp:docPr id="109456815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23606177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53" w:name="resImg_Pn-adTP"/>
                                        <w:p w14:paraId="185A0791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"img_Pn-adTP"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111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5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6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F9nck+UCAAAABgAADgAAAAAAAAAAAAAA&#10;AAAuAgAAZHJzL2Uyb0RvYy54bWxQSwECLQAUAAYACAAAACEARU9WadkAAAADAQAADwAAAAAAAAAA&#10;AAAAAAA/BQAAZHJzL2Rvd25yZXYueG1sUEsFBgAAAAAEAAQA8wAAAEUGAAAAAA==&#10;">
                            <v:shape id="_x0000_s126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6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59" w:name="resImg_Pn-adTP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"img_Pn-adTP"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111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5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1B35FE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Interrupteur à reprendre</w:t>
                  </w:r>
                </w:p>
              </w:tc>
            </w:tr>
            <w:tr w:rsidR="00ED1870" w14:paraId="04321F4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BDC64F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11B6D05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73F75D4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1E5AA3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2BF3919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6CFE545D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3C289C4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92C12BA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290F2C35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AD71A0C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665704A" wp14:editId="2C91D04E">
                        <wp:extent cx="932314" cy="1242726"/>
                        <wp:effectExtent l="0" t="0" r="0" b="0"/>
                        <wp:docPr id="349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79998145" name="New Bitmap Image"/>
                                <pic:cNvPicPr/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350132B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61FABAB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0F0F8C1" wp14:editId="6783FBB2">
                            <wp:extent cx="395021" cy="395021"/>
                            <wp:effectExtent l="0" t="0" r="0" b="5080"/>
                            <wp:docPr id="148654583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9565585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54" w:name="resImg_5uD_d25"/>
                                        <w:p w14:paraId="66498AB8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"img_5uD_d25"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112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5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6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tOf+sOUCAAD+BQAADgAAAAAAAAAAAAAA&#10;AAAuAgAAZHJzL2Uyb0RvYy54bWxQSwECLQAUAAYACAAAACEARU9WadkAAAADAQAADwAAAAAAAAAA&#10;AAAAAAA/BQAAZHJzL2Rvd25yZXYueG1sUEsFBgAAAAAEAAQA8wAAAEUGAAAAAA==&#10;">
                            <v:shape id="_x0000_s126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7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61" w:name="resImg_5uD_d25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"img_5uD_d25"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112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6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809A4B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Climatiseur manquant</w:t>
                  </w:r>
                </w:p>
              </w:tc>
            </w:tr>
            <w:tr w:rsidR="00ED1870" w14:paraId="07193E7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A0434DC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E6C983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3DA2757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E7E410E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C92B084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228AB084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C815B4E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9988997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381800F3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BE33FEB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D5BD7F8" wp14:editId="57792C0B">
                        <wp:extent cx="932314" cy="1242726"/>
                        <wp:effectExtent l="0" t="0" r="0" b="0"/>
                        <wp:docPr id="349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43538347" name="New Bitmap Image"/>
                                <pic:cNvPicPr/>
                              </pic:nvPicPr>
                              <pic:blipFill>
                                <a:blip r:embed="rId9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269E7321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BE9374F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E9B91DD" wp14:editId="1137AC65">
                            <wp:extent cx="395021" cy="395021"/>
                            <wp:effectExtent l="0" t="0" r="0" b="5080"/>
                            <wp:docPr id="1083834658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59517671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55" w:name="resImg_lDC4UtC"/>
                                        <w:p w14:paraId="0D7FD315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"img_lDC4UtC"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113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5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7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CScfdL5wIAAP8FAAAOAAAAAAAAAAAA&#10;AAAAAC4CAABkcnMvZTJvRG9jLnhtbFBLAQItABQABgAIAAAAIQBFT1Zp2QAAAAMBAAAPAAAAAAAA&#10;AAAAAAAAAEEFAABkcnMvZG93bnJldi54bWxQSwUGAAAAAAQABADzAAAARwYAAAAA&#10;">
                            <v:shape id="_x0000_s127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7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63" w:name="resImg_lDC4UtC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"img_lDC4UtC"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113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6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CFB7AB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faux plafond</w:t>
                  </w:r>
                </w:p>
              </w:tc>
            </w:tr>
            <w:tr w:rsidR="00ED1870" w14:paraId="406B5BC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7B36D8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97D211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3D71B1E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1ACB4C3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99F8405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47986BF0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DC2AAFB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5F882CA8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1723F8CF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3A9F982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A0CDDA3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FDD61C1" wp14:editId="0AFBF266">
                        <wp:extent cx="932314" cy="1242726"/>
                        <wp:effectExtent l="0" t="0" r="0" b="0"/>
                        <wp:docPr id="349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31738267" name="New Bitmap Image"/>
                                <pic:cNvPicPr/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6B91D1C5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79CACCB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E8ED8E4" wp14:editId="4923989D">
                            <wp:extent cx="395021" cy="395021"/>
                            <wp:effectExtent l="0" t="0" r="0" b="5080"/>
                            <wp:docPr id="65338196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07630509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56" w:name="resImg_m9oaJnW"/>
                                        <w:p w14:paraId="2D189568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"img_m9oaJnW"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114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5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7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BrQNNzmAgAAAAYAAA4AAAAAAAAAAAAA&#10;AAAALgIAAGRycy9lMm9Eb2MueG1sUEsBAi0AFAAGAAgAAAAhAEVPVmnZAAAAAwEAAA8AAAAAAAAA&#10;AAAAAAAAQAUAAGRycy9kb3ducmV2LnhtbFBLBQYAAAAABAAEAPMAAABGBgAAAAA=&#10;">
                            <v:shape id="_x0000_s127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7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65" w:name="resImg_m9oaJnW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"img_m9oaJnW"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114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6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09DAA0E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Climatiseur manquant</w:t>
                  </w:r>
                </w:p>
              </w:tc>
            </w:tr>
            <w:tr w:rsidR="00ED1870" w14:paraId="767D6A2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42967FA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386D3EF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2878E40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45EAE2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F4B6FAB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0C07F619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0D12DFF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3DE6BBA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439AD86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6D77B1C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5A2AD8D" wp14:editId="7CE8F759">
                        <wp:extent cx="932314" cy="1242726"/>
                        <wp:effectExtent l="0" t="0" r="0" b="0"/>
                        <wp:docPr id="349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30530086" name="New Bitmap Image"/>
                                <pic:cNvPicPr/>
                              </pic:nvPicPr>
                              <pic:blipFill>
                                <a:blip r:embed="rId10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4CE77409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66C0125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0661E93" wp14:editId="38AFB004">
                            <wp:extent cx="395021" cy="395021"/>
                            <wp:effectExtent l="0" t="0" r="0" b="5080"/>
                            <wp:docPr id="155412980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95620861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57" w:name="resImg_dwZwsaK"/>
                                        <w:p w14:paraId="6577BE7C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"img_dwZwsaK"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118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5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7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DcerGXmAgAA/wUAAA4AAAAAAAAAAAAA&#10;AAAALgIAAGRycy9lMm9Eb2MueG1sUEsBAi0AFAAGAAgAAAAhAEVPVmnZAAAAAwEAAA8AAAAAAAAA&#10;AAAAAAAAQAUAAGRycy9kb3ducmV2LnhtbFBLBQYAAAAABAAEAPMAAABGBgAAAAA=&#10;">
                            <v:shape id="_x0000_s127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7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67" w:name="resImg_dwZwsaK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"img_dwZwsaK"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118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6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8749E3E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Paumelles porte va et vient</w:t>
                  </w:r>
                </w:p>
              </w:tc>
            </w:tr>
            <w:tr w:rsidR="00ED1870" w14:paraId="4A9D3AF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65B49F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732957A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4FE1EF0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CECFBAB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A7F76FB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07046D4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99BA108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527D804E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02F0989F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3B0065B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7004F49" wp14:editId="71EE8872">
                        <wp:extent cx="932314" cy="1242726"/>
                        <wp:effectExtent l="0" t="0" r="0" b="0"/>
                        <wp:docPr id="349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57978988" name="New Bitmap Image"/>
                                <pic:cNvPicPr/>
                              </pic:nvPicPr>
                              <pic:blipFill>
                                <a:blip r:embed="rId10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6939E79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31BAAC8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6F570F4" wp14:editId="70FB1DEC">
                            <wp:extent cx="395021" cy="395021"/>
                            <wp:effectExtent l="0" t="0" r="0" b="5080"/>
                            <wp:docPr id="175262013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64175926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58" w:name="resImg_JL3X4FK"/>
                                        <w:p w14:paraId="77235882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"img_JL3X4FK"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119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5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8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MQBNzrmAgAA/wUAAA4AAAAAAAAAAAAA&#10;AAAALgIAAGRycy9lMm9Eb2MueG1sUEsBAi0AFAAGAAgAAAAhAEVPVmnZAAAAAwEAAA8AAAAAAAAA&#10;AAAAAAAAQAUAAGRycy9kb3ducmV2LnhtbFBLBQYAAAAABAAEAPMAAABGBgAAAAA=&#10;">
                            <v:shape id="_x0000_s128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8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69" w:name="resImg_JL3X4FK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"img_JL3X4FK"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119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6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7739C2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travaux</w:t>
                  </w:r>
                </w:p>
              </w:tc>
            </w:tr>
            <w:tr w:rsidR="00ED1870" w14:paraId="3669A15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D7790B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EF84B3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139E167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D5F8131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3EBEE93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2D2C329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2CF8E05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5E5531F5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062616E1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lastRenderedPageBreak/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3C9CE1C5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E487426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CB7EC67" wp14:editId="66F52D6B">
                        <wp:extent cx="1656490" cy="1242726"/>
                        <wp:effectExtent l="0" t="0" r="0" b="0"/>
                        <wp:docPr id="349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01761299" name="New Bitmap Image"/>
                                <pic:cNvPicPr/>
                              </pic:nvPicPr>
                              <pic:blipFill>
                                <a:blip r:embed="rId10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56490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0DE2297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98E2818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6DC4167" wp14:editId="2AC5FCF6">
                            <wp:extent cx="395021" cy="395021"/>
                            <wp:effectExtent l="0" t="0" r="0" b="5080"/>
                            <wp:docPr id="5478623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21898749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59" w:name="resImg_HXpc4cP"/>
                                        <w:p w14:paraId="133A50D5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"img_HXpc4cP"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120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5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8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rulGb+UCAAAABgAADgAAAAAAAAAAAAAA&#10;AAAuAgAAZHJzL2Uyb0RvYy54bWxQSwECLQAUAAYACAAAACEARU9WadkAAAADAQAADwAAAAAAAAAA&#10;AAAAAAA/BQAAZHJzL2Rvd25yZXYueG1sUEsFBgAAAAAEAAQA8wAAAEUGAAAAAA==&#10;">
                            <v:shape id="_x0000_s128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8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71" w:name="resImg_HXpc4cP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"img_HXpc4cP"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120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7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DA4FF4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Climatiseur préparation chirurgien à changer de position pour installer dans bloc opératoire</w:t>
                  </w:r>
                </w:p>
              </w:tc>
            </w:tr>
            <w:tr w:rsidR="00ED1870" w14:paraId="47C966B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85DE94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5CA952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21C88DB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4756680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6E9F9F0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09266A4C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5F0C653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0F51DC5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38F1439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683CA35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8863C77" wp14:editId="20CA6591">
                        <wp:extent cx="932314" cy="1242726"/>
                        <wp:effectExtent l="0" t="0" r="0" b="0"/>
                        <wp:docPr id="349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91446301" name="New Bitmap Image"/>
                                <pic:cNvPicPr/>
                              </pic:nvPicPr>
                              <pic:blipFill>
                                <a:blip r:embed="rId10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749A43C9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ABA1CAC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FA73855" wp14:editId="1D28C164">
                            <wp:extent cx="395021" cy="395021"/>
                            <wp:effectExtent l="0" t="0" r="0" b="5080"/>
                            <wp:docPr id="31342229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50816758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60" w:name="resImg_OuvNVpT"/>
                                        <w:p w14:paraId="6F623CB8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"img_OuvNVpT"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123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6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8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NAVYbbmAgAAAAYAAA4AAAAAAAAAAAAA&#10;AAAALgIAAGRycy9lMm9Eb2MueG1sUEsBAi0AFAAGAAgAAAAhAEVPVmnZAAAAAwEAAA8AAAAAAAAA&#10;AAAAAAAAQAUAAGRycy9kb3ducmV2LnhtbFBLBQYAAAAABAAEAPMAAABGBgAAAAA=&#10;">
                            <v:shape id="_x0000_s128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8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73" w:name="resImg_OuvNVpT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"img_OuvNVpT"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123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7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0EAA3C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</w:t>
                  </w:r>
                </w:p>
              </w:tc>
            </w:tr>
            <w:tr w:rsidR="00ED1870" w14:paraId="307CAA9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D277A4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E8A737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6B1FAF0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9A9678E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2F6805D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35A7381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98BB116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F155C5A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4ED9DFEA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184CDDA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F8FC8C2" wp14:editId="0A15937F">
                        <wp:extent cx="932314" cy="1242726"/>
                        <wp:effectExtent l="0" t="0" r="0" b="0"/>
                        <wp:docPr id="350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99300476" name="New Bitmap Image"/>
                                <pic:cNvPicPr/>
                              </pic:nvPicPr>
                              <pic:blipFill>
                                <a:blip r:embed="rId10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4E7B4843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76FE4EF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8C81A84" wp14:editId="2FAE40AD">
                            <wp:extent cx="395021" cy="395021"/>
                            <wp:effectExtent l="0" t="0" r="0" b="5080"/>
                            <wp:docPr id="194654642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61535481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61" w:name="resImg_RGzs5uD"/>
                                        <w:p w14:paraId="3C674867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"img_RGzs5uD"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124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6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8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ACCfuP5wIAAP8FAAAOAAAAAAAAAAAA&#10;AAAAAC4CAABkcnMvZTJvRG9jLnhtbFBLAQItABQABgAIAAAAIQBFT1Zp2QAAAAMBAAAPAAAAAAAA&#10;AAAAAAAAAEEFAABkcnMvZG93bnJldi54bWxQSwUGAAAAAAQABADzAAAARwYAAAAA&#10;">
                            <v:shape id="_x0000_s129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9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75" w:name="resImg_RGzs5uD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"img_RGzs5uD"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124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7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AAE5EE5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Couper câble et finition</w:t>
                  </w:r>
                </w:p>
              </w:tc>
            </w:tr>
            <w:tr w:rsidR="00ED1870" w14:paraId="5D9B690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A9020B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643AEF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55E5430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E19400F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9BB455C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40609FF5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74A741C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0D02657B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056A7167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4792A8EE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F8D3763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AF3F6F4" wp14:editId="0C55BAC5">
                        <wp:extent cx="932314" cy="1242726"/>
                        <wp:effectExtent l="0" t="0" r="0" b="0"/>
                        <wp:docPr id="350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21738639" name="New Bitmap Image"/>
                                <pic:cNvPicPr/>
                              </pic:nvPicPr>
                              <pic:blipFill>
                                <a:blip r:embed="rId10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6ED1AC8D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06795BD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FEAE005" wp14:editId="00A11276">
                            <wp:extent cx="395021" cy="395021"/>
                            <wp:effectExtent l="0" t="0" r="0" b="5080"/>
                            <wp:docPr id="74363435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94941409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62" w:name="resImg_uJzIO_i"/>
                                        <w:p w14:paraId="0D169B48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"img_uJzIO_i"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125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6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9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BFTF0nmAgAA/wUAAA4AAAAAAAAAAAAA&#10;AAAALgIAAGRycy9lMm9Eb2MueG1sUEsBAi0AFAAGAAgAAAAhAEVPVmnZAAAAAwEAAA8AAAAAAAAA&#10;AAAAAAAAQAUAAGRycy9kb3ducmV2LnhtbFBLBQYAAAAABAAEAPMAAABGBgAAAAA=&#10;">
                            <v:shape id="_x0000_s129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9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77" w:name="resImg_uJzIO_i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"img_uJzIO_i"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125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7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0E8675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Seuil à reprendre</w:t>
                  </w:r>
                </w:p>
              </w:tc>
            </w:tr>
            <w:tr w:rsidR="00ED1870" w14:paraId="35A6FEA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CD59AA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99AE09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5C5E492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2847242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E203827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0516F269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82896E3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8314DC5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38915D5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6814719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E4DE8E6" wp14:editId="4DEC8397">
                        <wp:extent cx="932314" cy="1242726"/>
                        <wp:effectExtent l="0" t="0" r="0" b="0"/>
                        <wp:docPr id="350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49670605" name="New Bitmap Image"/>
                                <pic:cNvPicPr/>
                              </pic:nvPicPr>
                              <pic:blipFill>
                                <a:blip r:embed="rId10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505CFD5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BB631CA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5811A77" wp14:editId="44E0FC34">
                            <wp:extent cx="395021" cy="395021"/>
                            <wp:effectExtent l="0" t="0" r="0" b="5080"/>
                            <wp:docPr id="177705360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4845236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63" w:name="resImg_necatpJ"/>
                                        <w:p w14:paraId="0AA3DD73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"img_necatpJ"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126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6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9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CgKUOU5AIAAP8FAAAOAAAAAAAAAAAAAAAA&#10;AC4CAABkcnMvZTJvRG9jLnhtbFBLAQItABQABgAIAAAAIQBFT1Zp2QAAAAMBAAAPAAAAAAAAAAAA&#10;AAAAAD4FAABkcnMvZG93bnJldi54bWxQSwUGAAAAAAQABADzAAAARAYAAAAA&#10;">
                            <v:shape id="_x0000_s129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9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79" w:name="resImg_necatpJ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"img_necatpJ"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126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7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7A0D6C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Boucher vide entre paillasse et mur</w:t>
                  </w:r>
                </w:p>
              </w:tc>
            </w:tr>
            <w:tr w:rsidR="00ED1870" w14:paraId="7DAF7CB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A70CDE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497C6B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122A6C3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04FC29B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EE99D96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034F3ED7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0853C1E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2600ABE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5F0271B5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988C537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63840D8" wp14:editId="371C4BCD">
                        <wp:extent cx="932314" cy="1242726"/>
                        <wp:effectExtent l="0" t="0" r="0" b="0"/>
                        <wp:docPr id="350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06428528" name="New Bitmap Image"/>
                                <pic:cNvPicPr/>
                              </pic:nvPicPr>
                              <pic:blipFill>
                                <a:blip r:embed="rId10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08759A82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BD12114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394CD31" wp14:editId="0E90A2DA">
                            <wp:extent cx="395021" cy="395021"/>
                            <wp:effectExtent l="0" t="0" r="0" b="5080"/>
                            <wp:docPr id="213382778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34415740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64" w:name="resImg_J5EoHDL"/>
                                        <w:p w14:paraId="208F2CC7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"img_J5EoHDL"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6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9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jw3dauUCAAAABgAADgAAAAAAAAAAAAAA&#10;AAAuAgAAZHJzL2Uyb0RvYy54bWxQSwECLQAUAAYACAAAACEARU9WadkAAAADAQAADwAAAAAAAAAA&#10;AAAAAAA/BQAAZHJzL2Rvd25yZXYueG1sUEsFBgAAAAAEAAQA8wAAAEUGAAAAAA==&#10;">
                            <v:shape id="_x0000_s129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0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81" w:name="resImg_J5EoHDL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"img_J5EoHDL"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8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0EEE93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Joint cadre alu</w:t>
                  </w:r>
                </w:p>
              </w:tc>
            </w:tr>
            <w:tr w:rsidR="00ED1870" w14:paraId="0E8C7ED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2B51132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76165D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21D219D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EEAA52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ACE4845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66B75203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4369518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3CA4ABAF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2FFBD628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010A28B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B539864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DC434B3" wp14:editId="4B269703">
                        <wp:extent cx="932314" cy="1242726"/>
                        <wp:effectExtent l="0" t="0" r="0" b="0"/>
                        <wp:docPr id="350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96864649" name="New Bitmap Image"/>
                                <pic:cNvPicPr/>
                              </pic:nvPicPr>
                              <pic:blipFill>
                                <a:blip r:embed="rId10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65AF77A6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DC7EB95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27C1BB8" wp14:editId="0E401C37">
                            <wp:extent cx="395021" cy="395021"/>
                            <wp:effectExtent l="0" t="0" r="0" b="5080"/>
                            <wp:docPr id="211681133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98440346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65" w:name="resImg_M6OOXd_"/>
                                        <w:p w14:paraId="610F566F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"img_M6OOXd_"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128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6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0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u9Q9OeUCAAAABgAADgAAAAAAAAAAAAAA&#10;AAAuAgAAZHJzL2Uyb0RvYy54bWxQSwECLQAUAAYACAAAACEARU9WadkAAAADAQAADwAAAAAAAAAA&#10;AAAAAAA/BQAAZHJzL2Rvd25yZXYueG1sUEsFBgAAAAAEAAQA8wAAAEUGAAAAAA==&#10;">
                            <v:shape id="_x0000_s130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0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83" w:name="resImg_M6OOXd_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"img_M6OOXd_"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128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8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9A5B8C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silicone et peinture</w:t>
                  </w:r>
                </w:p>
              </w:tc>
            </w:tr>
            <w:tr w:rsidR="00ED1870" w14:paraId="76EEFD2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78DF9C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CB4961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771D926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97259E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2EF7DC8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78B94874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48795C0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088B01B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36893E7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6D8CEFB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C873090" wp14:editId="795EE232">
                        <wp:extent cx="932314" cy="1242726"/>
                        <wp:effectExtent l="0" t="0" r="0" b="0"/>
                        <wp:docPr id="350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63979132" name="New Bitmap Image"/>
                                <pic:cNvPicPr/>
                              </pic:nvPicPr>
                              <pic:blipFill>
                                <a:blip r:embed="rId1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6F25A561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A2F09F1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81888DB" wp14:editId="70471A97">
                            <wp:extent cx="395021" cy="395021"/>
                            <wp:effectExtent l="0" t="0" r="0" b="5080"/>
                            <wp:docPr id="147544548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79499021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66" w:name="resImg_YZI2X2C"/>
                                        <w:p w14:paraId="0B685901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"img_YZI2X2C"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129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6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0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9cHc8uUCAAAABgAADgAAAAAAAAAAAAAA&#10;AAAuAgAAZHJzL2Uyb0RvYy54bWxQSwECLQAUAAYACAAAACEARU9WadkAAAADAQAADwAAAAAAAAAA&#10;AAAAAAA/BQAAZHJzL2Rvd25yZXYueG1sUEsFBgAAAAAEAAQA8wAAAEUGAAAAAA==&#10;">
                            <v:shape id="_x0000_s130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0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85" w:name="resImg_YZI2X2C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"img_YZI2X2C"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129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8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99D35C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Fixation bloc autonome</w:t>
                  </w:r>
                </w:p>
              </w:tc>
            </w:tr>
            <w:tr w:rsidR="00ED1870" w14:paraId="1437AFB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246650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19DF7C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281D640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75DB7B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15D70A0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18B663B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A92A7D3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73D103C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</w:tr>
    </w:tbl>
    <w:p w14:paraId="145B22E8" w14:textId="77777777" w:rsidR="004274EB" w:rsidRPr="0047012E" w:rsidRDefault="00B36BF8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0756D8F4" w14:textId="77777777" w:rsidR="00ED1870" w:rsidRDefault="00ED1870">
      <w:pPr>
        <w:spacing w:line="0" w:lineRule="auto"/>
        <w:sectPr w:rsidR="00ED1870">
          <w:headerReference w:type="default" r:id="rId111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ED1870" w14:paraId="522B5F81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29CDC4BC" w14:textId="01616C9A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PASA1_HP Yomou / </w:t>
            </w:r>
            <w:r w:rsidR="00B32788">
              <w:rPr>
                <w:rStyle w:val="Titre3Car"/>
              </w:rPr>
              <w:t xml:space="preserve">2.3. </w:t>
            </w:r>
            <w:r>
              <w:rPr>
                <w:rStyle w:val="Titre3Car"/>
              </w:rPr>
              <w:t xml:space="preserve">Bloc opératoire / HP </w:t>
            </w:r>
            <w:proofErr w:type="spellStart"/>
            <w:r>
              <w:rPr>
                <w:rStyle w:val="Titre3Car"/>
              </w:rPr>
              <w:t>Yomou_bloc</w:t>
            </w:r>
            <w:proofErr w:type="spellEnd"/>
            <w:r>
              <w:rPr>
                <w:rStyle w:val="Titre3Car"/>
              </w:rPr>
              <w:t xml:space="preserve"> </w:t>
            </w:r>
            <w:proofErr w:type="spellStart"/>
            <w:r>
              <w:rPr>
                <w:rStyle w:val="Titre3Car"/>
              </w:rPr>
              <w:t>opératoire</w:t>
            </w:r>
            <w:proofErr w:type="spellEnd"/>
          </w:p>
          <w:p w14:paraId="56012DB2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0642F7DC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ED1870" w14:paraId="274D3305" w14:textId="77777777" w:rsidTr="00A055C9">
        <w:tc>
          <w:tcPr>
            <w:tcW w:w="5000" w:type="pct"/>
            <w:gridSpan w:val="2"/>
            <w:vAlign w:val="center"/>
          </w:tcPr>
          <w:p w14:paraId="64FBB49F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72D3F54F" wp14:editId="4876CB77">
                      <wp:extent cx="7813776" cy="5520055"/>
                      <wp:effectExtent l="0" t="0" r="0" b="0"/>
                      <wp:docPr id="1634578413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596183333" name="Zone de texte 2"/>
                              <wps:cNvSpPr txBox="1"/>
                              <wps:spPr>
                                <a:xfrm>
                                  <a:off x="2955919" y="107245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67" w:name="tag_H5cUTmm"/>
                                  <w:p w14:paraId="3DCD52F9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"res_H5cUTmm"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6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977435195" name="Zone de texte 2"/>
                              <wps:cNvSpPr txBox="1"/>
                              <wps:spPr>
                                <a:xfrm>
                                  <a:off x="3066723" y="104446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68" w:name="tag_JL3X4FK"/>
                                  <w:p w14:paraId="3A5521E0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"res_JL3X4FK"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6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56993075" name="Zone de texte 3"/>
                              <wps:cNvSpPr txBox="1"/>
                              <wps:spPr>
                                <a:xfrm>
                                  <a:off x="2739432" y="932005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69" w:name="res_bGSV8ht_1_0"/>
                                  <w:p w14:paraId="216A15CA" w14:textId="77777777" w:rsidR="00B36BF8" w:rsidRPr="00A943DC" w:rsidRDefault="00B36BF8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"tag_bGSV8ht_1_0"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1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tag_bGSV8ht_1_0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Pr="00A943DC">
                                      <w:rPr>
                                        <w:noProof/>
                                      </w:rPr>
                                      <w:t>...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26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21596310" name="Zone de texte 2"/>
                              <wps:cNvSpPr txBox="1"/>
                              <wps:spPr>
                                <a:xfrm>
                                  <a:off x="4582589" y="99997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70" w:name="tag_J5EoHDL"/>
                                  <w:p w14:paraId="13821D4E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"res_J5EoHDL"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7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794584392" name="Zone de texte 2"/>
                              <wps:cNvSpPr txBox="1"/>
                              <wps:spPr>
                                <a:xfrm>
                                  <a:off x="4739329" y="101727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71" w:name="tag_M6OOXd_"/>
                                  <w:p w14:paraId="14CD3EED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"res_M6OOXd_"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7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50525842" name="Zone de texte 3"/>
                              <wps:cNvSpPr txBox="1"/>
                              <wps:spPr>
                                <a:xfrm>
                                  <a:off x="4389070" y="882170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72" w:name="res_bGSV8ht_1_1"/>
                                  <w:p w14:paraId="45D8A9BE" w14:textId="77777777" w:rsidR="00B36BF8" w:rsidRPr="00A943DC" w:rsidRDefault="00B36BF8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"tag_bGSV8ht_1_1"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2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tag_bGSV8ht_1_1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Pr="00A943DC">
                                      <w:rPr>
                                        <w:noProof/>
                                      </w:rPr>
                                      <w:t>...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27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2417120" name="Zone de texte 2"/>
                              <wps:cNvSpPr txBox="1"/>
                              <wps:spPr>
                                <a:xfrm>
                                  <a:off x="4413136" y="176895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73" w:name="tag_OuvNVpT"/>
                                  <w:p w14:paraId="00BF6E1F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"res_OuvNVpT"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123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7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155292433" name="Zone de texte 2"/>
                              <wps:cNvSpPr txBox="1"/>
                              <wps:spPr>
                                <a:xfrm>
                                  <a:off x="4452949" y="172701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74" w:name="tag_RGzs5uD"/>
                                  <w:p w14:paraId="003A5824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"res_RGzs5uD"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7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133644287" name="Zone de texte 2"/>
                              <wps:cNvSpPr txBox="1"/>
                              <wps:spPr>
                                <a:xfrm>
                                  <a:off x="4378352" y="190733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75" w:name="tag_uJzIO_i"/>
                                  <w:p w14:paraId="05F28CF5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"res_uJzIO_i"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7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45464776" name="Zone de texte 2"/>
                              <wps:cNvSpPr txBox="1"/>
                              <wps:spPr>
                                <a:xfrm>
                                  <a:off x="4270139" y="180667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76" w:name="tag_YZI2X2C"/>
                                  <w:p w14:paraId="02ABED95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"res_YZI2X2C"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7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00954499" name="Zone de texte 3"/>
                              <wps:cNvSpPr txBox="1"/>
                              <wps:spPr>
                                <a:xfrm>
                                  <a:off x="4089656" y="1690719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77" w:name="res_bGSV8ht_1_2"/>
                                  <w:p w14:paraId="05D7953A" w14:textId="77777777" w:rsidR="00B36BF8" w:rsidRPr="00A943DC" w:rsidRDefault="00B36BF8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"tag_bGSV8ht_1_2"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3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tag_bGSV8ht_1_2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Pr="00A943DC">
                                      <w:rPr>
                                        <w:noProof/>
                                      </w:rPr>
                                      <w:t>...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27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76557903" name="Zone de texte 2"/>
                              <wps:cNvSpPr txBox="1"/>
                              <wps:spPr>
                                <a:xfrm>
                                  <a:off x="1933694" y="222218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78" w:name="tag_TWHfcTb"/>
                                  <w:p w14:paraId="072F929D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"res_TWHfcTb"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7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54386137" name="Zone de texte 2"/>
                              <wps:cNvSpPr txBox="1"/>
                              <wps:spPr>
                                <a:xfrm>
                                  <a:off x="1930563" y="215730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79" w:name="tag_o9lXv4b"/>
                                  <w:p w14:paraId="0BE62649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"res_o9lXv4b"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7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116496004" name="Zone de texte 3"/>
                              <wps:cNvSpPr txBox="1"/>
                              <wps:spPr>
                                <a:xfrm>
                                  <a:off x="1660240" y="2063293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80" w:name="res_bGSV8ht_1_3"/>
                                  <w:p w14:paraId="1429CDDE" w14:textId="77777777" w:rsidR="00B36BF8" w:rsidRPr="00A943DC" w:rsidRDefault="00B36BF8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"tag_bGSV8ht_1_3"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4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tag_bGSV8ht_1_3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Pr="00A943DC">
                                      <w:rPr>
                                        <w:noProof/>
                                      </w:rPr>
                                      <w:t>...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28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34728309" name="Zone de texte 2"/>
                              <wps:cNvSpPr txBox="1"/>
                              <wps:spPr>
                                <a:xfrm>
                                  <a:off x="2829201" y="239387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81" w:name="tag_5uD_d25"/>
                                  <w:p w14:paraId="730A3B6C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"res_5uD_d25"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8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986609957" name="Zone de texte 2"/>
                              <wps:cNvSpPr txBox="1"/>
                              <wps:spPr>
                                <a:xfrm>
                                  <a:off x="2920519" y="228023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82" w:name="tag_DZZMc6x"/>
                                  <w:p w14:paraId="2D2F788B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"res_DZZMc6x"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8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96521566" name="Zone de texte 3"/>
                              <wps:cNvSpPr txBox="1"/>
                              <wps:spPr>
                                <a:xfrm>
                                  <a:off x="2602971" y="2210602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83" w:name="res_bGSV8ht_1_4"/>
                                  <w:p w14:paraId="04773DE0" w14:textId="77777777" w:rsidR="00B36BF8" w:rsidRPr="00A943DC" w:rsidRDefault="00B36BF8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"tag_bGSV8ht_1_4"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5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tag_bGSV8ht_1_4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Pr="00A943DC">
                                      <w:rPr>
                                        <w:noProof/>
                                      </w:rPr>
                                      <w:t>...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28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138861499" name="Zone de texte 2"/>
                              <wps:cNvSpPr txBox="1"/>
                              <wps:spPr>
                                <a:xfrm>
                                  <a:off x="2438647" y="240370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84" w:name="tag_cTgNA-Y"/>
                                  <w:p w14:paraId="64940330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"res_cTgNA-Y"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8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197181713" name="Zone de texte 2"/>
                              <wps:cNvSpPr txBox="1"/>
                              <wps:spPr>
                                <a:xfrm>
                                  <a:off x="2187238" y="151450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85" w:name="tag_EVXH7NN"/>
                                  <w:p w14:paraId="66BF4BD7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"res_EVXH7NN"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8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925369169" name="Zone de texte 2"/>
                              <wps:cNvSpPr txBox="1"/>
                              <wps:spPr>
                                <a:xfrm>
                                  <a:off x="1810369" y="131175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86" w:name="tag_xAl8RTA"/>
                                  <w:p w14:paraId="0C4A24AB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"res_xAl8RTA"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8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43800609" name="Zone de texte 2"/>
                              <wps:cNvSpPr txBox="1"/>
                              <wps:spPr>
                                <a:xfrm>
                                  <a:off x="1673509" y="152144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87" w:name="tag_zHriVt7"/>
                                  <w:p w14:paraId="6788261D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"res_zHriVt7"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8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85326503" name="Zone de texte 2"/>
                              <wps:cNvSpPr txBox="1"/>
                              <wps:spPr>
                                <a:xfrm>
                                  <a:off x="1878230" y="169394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88" w:name="tag_Pn-adTP"/>
                                  <w:p w14:paraId="28E4D014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"res_Pn-adTP"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8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998597558" name="Zone de texte 2"/>
                              <wps:cNvSpPr txBox="1"/>
                              <wps:spPr>
                                <a:xfrm>
                                  <a:off x="2486959" y="168096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89" w:name="tag_lDC4UtC"/>
                                  <w:p w14:paraId="017F96A9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"res_lDC4UtC"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113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8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51250901" name="Zone de texte 2"/>
                              <wps:cNvSpPr txBox="1"/>
                              <wps:spPr>
                                <a:xfrm>
                                  <a:off x="2964769" y="131400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90" w:name="tag_m9oaJnW"/>
                                  <w:p w14:paraId="6457817F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"res_m9oaJnW"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9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977327821" name="Zone de texte 2"/>
                              <wps:cNvSpPr txBox="1"/>
                              <wps:spPr>
                                <a:xfrm>
                                  <a:off x="3265672" y="185096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91" w:name="tag_dwZwsaK"/>
                                  <w:p w14:paraId="54928DC8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"res_dwZwsaK"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9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59206618" name="Zone de texte 2"/>
                              <wps:cNvSpPr txBox="1"/>
                              <wps:spPr>
                                <a:xfrm>
                                  <a:off x="3484363" y="103680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92" w:name="tag_HXpc4cP"/>
                                  <w:p w14:paraId="21FB0DB0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"res_HXpc4cP"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9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29550375" name="Zone de texte 2"/>
                              <wps:cNvSpPr txBox="1"/>
                              <wps:spPr>
                                <a:xfrm>
                                  <a:off x="3377364" y="149902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93" w:name="tag_s9I68rt"/>
                                  <w:p w14:paraId="03269E86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"res_s9I68rt"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9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86386780" name="Zone de texte 2"/>
                              <wps:cNvSpPr txBox="1"/>
                              <wps:spPr>
                                <a:xfrm>
                                  <a:off x="4209299" y="103761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94" w:name="tag_necatpJ"/>
                                  <w:p w14:paraId="30225789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"res_necatpJ"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9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307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Of8af8i6P+v6y/9Koq&#10;b42/5AEP/YU07/0shp3jT/kXR/1/WX/pVFTfG3/IAh/7Cmnf+lkNAHRUUUUAFcd8L/8AkQrX/r6v&#10;f/SqWuxrjvhf/wAiFa/9fV7/AOlUtAGj4J/5FS2/66z/APo566Cuf8E/8ipbf9dZ/wD0c9dB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HP8AjT/kXR/1/WX/AKVRU3xt/wAgCH/sKad/6WQ07xp/yLo/6/rL/wBKoqb42/5A&#10;EP8A2FNO/wDSyGgDoqKKKACuO+F//IhWv/X1e/8ApVLXY1x3wv8A+RCtf+vq9/8ASqWgDR8E/wDI&#10;qW3/AF1n/wDRz10Fc/4J/wCRUtv+us//AKOeug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Dn/Gn/ACLo/wCv6y/9Koqb&#10;42/5AEP/AGFNO/8ASyGneNP+RdH/AF/WX/pVFTfG3/IAh/7Cmnf+lkNAHRUUUUAFcd8L/wDkQrX/&#10;AK+r3/0qlrsa474X/wDIhWv/AF9Xv/pVLQBo+Cf+RUtv+us//o566Cuf8E/8ipbf9dZ//Rz10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c/40/5F0f9f1l/6VRU3xt/yAIf+wpp3/pZDTvGn/Iuj/r+sv8A0qipvjb/AJAE&#10;P/YU07/0shoA6KiiigArjvhf/wAiFa/9fV7/AOlUtdjXHfC//kQrX/r6vf8A0qloA0fBP/IqW3/X&#10;Wf8A9HPXQVz/AIJ/5FS2/wCus/8A6Oeug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">
                      <v:shape id="_x0000_s1308" type="#_x0000_t75" style="position:absolute;width:78136;height:55200;visibility:visible;mso-wrap-style:square" filled="t">
                        <v:fill r:id="rId113" o:title="" recolor="t" rotate="t" o:detectmouseclick="t" type="frame"/>
                        <v:path o:connecttype="none"/>
                      </v:shape>
                      <v:shape id="_x0000_s1309" type="#_x0000_t202" style="position:absolute;left:29559;top:1072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14" w:name="tag_H5cUTmm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"res_H5cUTmm"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14"/>
                            </w:p>
                          </w:txbxContent>
                        </v:textbox>
                      </v:shape>
                      <v:shape id="_x0000_s1310" type="#_x0000_t202" style="position:absolute;left:30667;top:1044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15" w:name="tag_JL3X4FK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"res_JL3X4FK"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15"/>
                            </w:p>
                          </w:txbxContent>
                        </v:textbox>
                      </v:shape>
                      <v:shape id="Zone de texte 3" o:spid="_x0000_s1311" type="#_x0000_t202" style="position:absolute;left:27394;top:9320;width:7598;height:46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" fillcolor="#277deb" strokecolor="#277deb" strokeweight=".5pt">
                        <v:fill opacity="32639f"/>
                        <v:textbox inset="0,0,0,0">
                          <w:txbxContent>
                            <w:bookmarkStart w:id="416" w:name="res_bGSV8ht_1_0"/>
                            <w:p w:rsidR="00B36BF8" w:rsidRPr="00A943DC" w:rsidRDefault="00B36BF8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"tag_bGSV8ht_1_0"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1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tag_bGSV8ht_1_0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Pr="00A943DC">
                                <w:rPr>
                                  <w:noProof/>
                                </w:rPr>
                                <w:t>...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416"/>
                            </w:p>
                          </w:txbxContent>
                        </v:textbox>
                      </v:shape>
                      <v:shape id="_x0000_s1312" type="#_x0000_t202" style="position:absolute;left:45825;top:999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17" w:name="tag_J5EoHDL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"res_J5EoHDL"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17"/>
                            </w:p>
                          </w:txbxContent>
                        </v:textbox>
                      </v:shape>
                      <v:shape id="_x0000_s1313" type="#_x0000_t202" style="position:absolute;left:47393;top:1017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18" w:name="tag_M6OOXd_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"res_M6OOXd_"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18"/>
                            </w:p>
                          </w:txbxContent>
                        </v:textbox>
                      </v:shape>
                      <v:shape id="Zone de texte 3" o:spid="_x0000_s1314" type="#_x0000_t202" style="position:absolute;left:43890;top:8821;width:7598;height:46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" fillcolor="#277deb" strokecolor="#277deb" strokeweight=".5pt">
                        <v:fill opacity="32639f"/>
                        <v:textbox inset="0,0,0,0">
                          <w:txbxContent>
                            <w:bookmarkStart w:id="419" w:name="res_bGSV8ht_1_1"/>
                            <w:p w:rsidR="00B36BF8" w:rsidRPr="00A943DC" w:rsidRDefault="00B36BF8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"tag_bGSV8ht_1_1"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2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tag_bGSV8ht_1_1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Pr="00A943DC">
                                <w:rPr>
                                  <w:noProof/>
                                </w:rPr>
                                <w:t>...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419"/>
                            </w:p>
                          </w:txbxContent>
                        </v:textbox>
                      </v:shape>
                      <v:shape id="_x0000_s1315" type="#_x0000_t202" style="position:absolute;left:44131;top:1768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20" w:name="tag_OuvNVpT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"res_OuvNVpT"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123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20"/>
                            </w:p>
                          </w:txbxContent>
                        </v:textbox>
                      </v:shape>
                      <v:shape id="_x0000_s1316" type="#_x0000_t202" style="position:absolute;left:44529;top:1727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21" w:name="tag_RGzs5uD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"res_RGzs5uD"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21"/>
                            </w:p>
                          </w:txbxContent>
                        </v:textbox>
                      </v:shape>
                      <v:shape id="_x0000_s1317" type="#_x0000_t202" style="position:absolute;left:43783;top:1907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22" w:name="tag_uJzIO_i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"res_uJzIO_i"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22"/>
                            </w:p>
                          </w:txbxContent>
                        </v:textbox>
                      </v:shape>
                      <v:shape id="_x0000_s1318" type="#_x0000_t202" style="position:absolute;left:42701;top:1806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23" w:name="tag_YZI2X2C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"res_YZI2X2C"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23"/>
                            </w:p>
                          </w:txbxContent>
                        </v:textbox>
                      </v:shape>
                      <v:shape id="Zone de texte 3" o:spid="_x0000_s1319" type="#_x0000_t202" style="position:absolute;left:40896;top:16907;width:7598;height:46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" fillcolor="#277deb" strokecolor="#277deb" strokeweight=".5pt">
                        <v:fill opacity="32639f"/>
                        <v:textbox inset="0,0,0,0">
                          <w:txbxContent>
                            <w:bookmarkStart w:id="424" w:name="res_bGSV8ht_1_2"/>
                            <w:p w:rsidR="00B36BF8" w:rsidRPr="00A943DC" w:rsidRDefault="00B36BF8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"tag_bGSV8ht_1_2"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3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tag_bGSV8ht_1_2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Pr="00A943DC">
                                <w:rPr>
                                  <w:noProof/>
                                </w:rPr>
                                <w:t>...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424"/>
                            </w:p>
                          </w:txbxContent>
                        </v:textbox>
                      </v:shape>
                      <v:shape id="_x0000_s1320" type="#_x0000_t202" style="position:absolute;left:19336;top:2222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25" w:name="tag_TWHfcTb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"res_TWHfcTb"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25"/>
                            </w:p>
                          </w:txbxContent>
                        </v:textbox>
                      </v:shape>
                      <v:shape id="_x0000_s1321" type="#_x0000_t202" style="position:absolute;left:19305;top:2157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26" w:name="tag_o9lXv4b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"res_o9lXv4b"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26"/>
                            </w:p>
                          </w:txbxContent>
                        </v:textbox>
                      </v:shape>
                      <v:shape id="Zone de texte 3" o:spid="_x0000_s1322" type="#_x0000_t202" style="position:absolute;left:16602;top:20632;width:7598;height:46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" fillcolor="#277deb" strokecolor="#277deb" strokeweight=".5pt">
                        <v:fill opacity="32639f"/>
                        <v:textbox inset="0,0,0,0">
                          <w:txbxContent>
                            <w:bookmarkStart w:id="427" w:name="res_bGSV8ht_1_3"/>
                            <w:p w:rsidR="00B36BF8" w:rsidRPr="00A943DC" w:rsidRDefault="00B36BF8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"tag_bGSV8ht_1_3"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4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tag_bGSV8ht_1_3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Pr="00A943DC">
                                <w:rPr>
                                  <w:noProof/>
                                </w:rPr>
                                <w:t>...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427"/>
                            </w:p>
                          </w:txbxContent>
                        </v:textbox>
                      </v:shape>
                      <v:shape id="_x0000_s1323" type="#_x0000_t202" style="position:absolute;left:28292;top:2393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28" w:name="tag_5uD_d25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"res_5uD_d25"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28"/>
                            </w:p>
                          </w:txbxContent>
                        </v:textbox>
                      </v:shape>
                      <v:shape id="_x0000_s1324" type="#_x0000_t202" style="position:absolute;left:29205;top:2280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29" w:name="tag_DZZMc6x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"res_DZZMc6x"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29"/>
                            </w:p>
                          </w:txbxContent>
                        </v:textbox>
                      </v:shape>
                      <v:shape id="Zone de texte 3" o:spid="_x0000_s1325" type="#_x0000_t202" style="position:absolute;left:26029;top:22106;width:7598;height:46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" fillcolor="#277deb" strokecolor="#277deb" strokeweight=".5pt">
                        <v:fill opacity="32639f"/>
                        <v:textbox inset="0,0,0,0">
                          <w:txbxContent>
                            <w:bookmarkStart w:id="430" w:name="res_bGSV8ht_1_4"/>
                            <w:p w:rsidR="00B36BF8" w:rsidRPr="00A943DC" w:rsidRDefault="00B36BF8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"tag_bGSV8ht_1_4"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5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tag_bGSV8ht_1_4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Pr="00A943DC">
                                <w:rPr>
                                  <w:noProof/>
                                </w:rPr>
                                <w:t>...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430"/>
                            </w:p>
                          </w:txbxContent>
                        </v:textbox>
                      </v:shape>
                      <v:shape id="_x0000_s1326" type="#_x0000_t202" style="position:absolute;left:24386;top:2403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31" w:name="tag_cTgNA-Y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"res_cTgNA-Y"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31"/>
                            </w:p>
                          </w:txbxContent>
                        </v:textbox>
                      </v:shape>
                      <v:shape id="_x0000_s1327" type="#_x0000_t202" style="position:absolute;left:21872;top:1514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32" w:name="tag_EVXH7NN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"res_EVXH7NN"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32"/>
                            </w:p>
                          </w:txbxContent>
                        </v:textbox>
                      </v:shape>
                      <v:shape id="_x0000_s1328" type="#_x0000_t202" style="position:absolute;left:18103;top:1311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33" w:name="tag_xAl8RTA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"res_xAl8RTA"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33"/>
                            </w:p>
                          </w:txbxContent>
                        </v:textbox>
                      </v:shape>
                      <v:shape id="_x0000_s1329" type="#_x0000_t202" style="position:absolute;left:16735;top:1521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34" w:name="tag_zHriVt7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"res_zHriVt7"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34"/>
                            </w:p>
                          </w:txbxContent>
                        </v:textbox>
                      </v:shape>
                      <v:shape id="_x0000_s1330" type="#_x0000_t202" style="position:absolute;left:18782;top:1693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35" w:name="tag_Pn-adTP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"res_Pn-adTP"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35"/>
                            </w:p>
                          </w:txbxContent>
                        </v:textbox>
                      </v:shape>
                      <v:shape id="_x0000_s1331" type="#_x0000_t202" style="position:absolute;left:24869;top:1680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36" w:name="tag_lDC4UtC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"res_lDC4UtC"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113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36"/>
                            </w:p>
                          </w:txbxContent>
                        </v:textbox>
                      </v:shape>
                      <v:shape id="_x0000_s1332" type="#_x0000_t202" style="position:absolute;left:29647;top:1314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37" w:name="tag_m9oaJnW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"res_m9oaJnW"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37"/>
                            </w:p>
                          </w:txbxContent>
                        </v:textbox>
                      </v:shape>
                      <v:shape id="_x0000_s1333" type="#_x0000_t202" style="position:absolute;left:32656;top:1850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38" w:name="tag_dwZwsaK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"res_dwZwsaK"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38"/>
                            </w:p>
                          </w:txbxContent>
                        </v:textbox>
                      </v:shape>
                      <v:shape id="_x0000_s1334" type="#_x0000_t202" style="position:absolute;left:34843;top:1036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39" w:name="tag_HXpc4cP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"res_HXpc4cP"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39"/>
                            </w:p>
                          </w:txbxContent>
                        </v:textbox>
                      </v:shape>
                      <v:shape id="_x0000_s1335" type="#_x0000_t202" style="position:absolute;left:33773;top:1499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40" w:name="tag_s9I68rt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"res_s9I68rt"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40"/>
                            </w:p>
                          </w:txbxContent>
                        </v:textbox>
                      </v:shape>
                      <v:shape id="_x0000_s1336" type="#_x0000_t202" style="position:absolute;left:42092;top:1037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41" w:name="tag_necatpJ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"res_necatpJ"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41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57AB18F0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59E88C06" w14:textId="77777777" w:rsidR="00ED1870" w:rsidRDefault="00ED1870">
      <w:pPr>
        <w:spacing w:line="0" w:lineRule="auto"/>
        <w:sectPr w:rsidR="00ED1870">
          <w:pgSz w:w="16838" w:h="11906" w:orient="landscape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ED1870" w14:paraId="180068BF" w14:textId="77777777" w:rsidTr="00B767A0">
        <w:tc>
          <w:tcPr>
            <w:tcW w:w="3795" w:type="pct"/>
          </w:tcPr>
          <w:bookmarkStart w:id="295" w:name="tag_bGSV8ht_1_0"/>
          <w:p w14:paraId="49509E0B" w14:textId="0469CFC0" w:rsidR="004F1741" w:rsidRPr="0047012E" w:rsidRDefault="00B36BF8" w:rsidP="00656672">
            <w:pPr>
              <w:keepNext/>
              <w:rPr>
                <w:rStyle w:val="Titre3Car"/>
              </w:rPr>
            </w:pPr>
            <w:r>
              <w:lastRenderedPageBreak/>
              <w:fldChar w:fldCharType="begin"/>
            </w:r>
            <w:r>
              <w:instrText xml:space="preserve"> HYPERLINK \l "res_bGSV8ht_1_0" </w:instrText>
            </w:r>
            <w:r>
              <w:fldChar w:fldCharType="separate"/>
            </w:r>
            <w:r w:rsidR="00226182">
              <w:rPr>
                <w:rStyle w:val="Titre3Car"/>
              </w:rPr>
              <w:t xml:space="preserve">Plan - PASA1_HP Yomou / </w:t>
            </w:r>
            <w:r w:rsidR="00B32788">
              <w:rPr>
                <w:rStyle w:val="Titre3Car"/>
              </w:rPr>
              <w:t xml:space="preserve">2.3. </w:t>
            </w:r>
            <w:r w:rsidR="00226182">
              <w:rPr>
                <w:rStyle w:val="Titre3Car"/>
              </w:rPr>
              <w:t xml:space="preserve">Bloc opératoire / HP </w:t>
            </w:r>
            <w:proofErr w:type="spellStart"/>
            <w:r w:rsidR="00226182">
              <w:rPr>
                <w:rStyle w:val="Titre3Car"/>
              </w:rPr>
              <w:t>Yomou_bloc</w:t>
            </w:r>
            <w:proofErr w:type="spellEnd"/>
            <w:r w:rsidR="00226182">
              <w:rPr>
                <w:rStyle w:val="Titre3Car"/>
              </w:rPr>
              <w:t xml:space="preserve"> </w:t>
            </w:r>
            <w:proofErr w:type="spellStart"/>
            <w:r w:rsidR="00226182">
              <w:rPr>
                <w:rStyle w:val="Titre3Car"/>
              </w:rPr>
              <w:t>opératoire</w:t>
            </w:r>
            <w:proofErr w:type="spellEnd"/>
            <w:r w:rsidR="00226182">
              <w:rPr>
                <w:rStyle w:val="Titre3Car"/>
              </w:rPr>
              <w:t xml:space="preserve"> - Extrait 1</w:t>
            </w:r>
            <w:r>
              <w:rPr>
                <w:rStyle w:val="Titre3Car"/>
              </w:rPr>
              <w:fldChar w:fldCharType="end"/>
            </w:r>
            <w:bookmarkEnd w:id="295"/>
          </w:p>
          <w:p w14:paraId="34CBD9FF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0B76E8DA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6BCFA52C" w14:textId="77777777" w:rsidR="004F1741" w:rsidRPr="0047012E" w:rsidRDefault="00B36BF8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10686023" wp14:editId="0F3CD245">
                  <wp:extent cx="775411" cy="548640"/>
                  <wp:effectExtent l="0" t="0" r="0" b="0"/>
                  <wp:docPr id="3506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6463154" name="New Bitmap Image"/>
                          <pic:cNvPicPr/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1870" w14:paraId="593F98E7" w14:textId="77777777" w:rsidTr="00A055C9">
        <w:tc>
          <w:tcPr>
            <w:tcW w:w="5000" w:type="pct"/>
            <w:gridSpan w:val="2"/>
            <w:vAlign w:val="center"/>
          </w:tcPr>
          <w:p w14:paraId="62BF201B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2B5B5358" wp14:editId="69992C3C">
                      <wp:extent cx="6336030" cy="3960018"/>
                      <wp:effectExtent l="0" t="0" r="0" b="0"/>
                      <wp:docPr id="553076826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1953016609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232761205" name="Zone de texte 2"/>
                              <wps:cNvSpPr txBox="1"/>
                              <wps:spPr>
                                <a:xfrm>
                                  <a:off x="902854" y="209992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96" w:name="tag_5cuKaGg"/>
                                  <w:p w14:paraId="78BEFFA2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"res_5cuKaGg"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9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249761025" name="Zone de texte 2"/>
                              <wps:cNvSpPr txBox="1"/>
                              <wps:spPr>
                                <a:xfrm>
                                  <a:off x="2613753" y="198373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11B8E8B3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H5cUTmm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117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828124389" name="Zone de texte 2"/>
                              <wps:cNvSpPr txBox="1"/>
                              <wps:spPr>
                                <a:xfrm>
                                  <a:off x="3506277" y="176028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5A4C2E40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JL3X4FK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119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337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">
                      <v:shape id="_x0000_s1338" type="#_x0000_t75" style="position:absolute;width:63360;height:39598;visibility:visible;mso-wrap-style:square" filled="t">
                        <v:fill r:id="rId116" o:title="" recolor="t" rotate="t" o:detectmouseclick="t" type="frame"/>
                        <v:path o:connecttype="none"/>
                      </v:shape>
                      <v:rect id="Rectangle" o:spid="_x0000_s1339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" filled="f" strokecolor="#277deb" strokeweight="1pt"/>
                      <v:shape id="_x0000_s1340" type="#_x0000_t202" style="position:absolute;left:9028;top:2099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44" w:name="tag_5cuKaGg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"res_5cuKaGg"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44"/>
                            </w:p>
                          </w:txbxContent>
                        </v:textbox>
                      </v:shape>
                      <v:shape id="_x0000_s1341" type="#_x0000_t202" style="position:absolute;left:26137;top:1983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H5cUTmm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117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342" type="#_x0000_t202" style="position:absolute;left:35062;top:1760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JL3X4FK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119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77D9C1BD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ED1870" w14:paraId="34FA26EA" w14:textId="77777777" w:rsidTr="00B767A0">
        <w:tc>
          <w:tcPr>
            <w:tcW w:w="3795" w:type="pct"/>
          </w:tcPr>
          <w:bookmarkStart w:id="297" w:name="tag_bGSV8ht_1_1"/>
          <w:p w14:paraId="77EA581B" w14:textId="3A3746FE" w:rsidR="004F1741" w:rsidRPr="0047012E" w:rsidRDefault="00B36BF8" w:rsidP="00656672">
            <w:pPr>
              <w:keepNext/>
              <w:rPr>
                <w:rStyle w:val="Titre3Car"/>
              </w:rPr>
            </w:pPr>
            <w:r>
              <w:fldChar w:fldCharType="begin"/>
            </w:r>
            <w:r>
              <w:instrText xml:space="preserve"> HYPERLINK \l "res_bGSV8ht_1_1" </w:instrText>
            </w:r>
            <w:r>
              <w:fldChar w:fldCharType="separate"/>
            </w:r>
            <w:r w:rsidR="00226182">
              <w:rPr>
                <w:rStyle w:val="Titre3Car"/>
              </w:rPr>
              <w:t xml:space="preserve">Plan - PASA1_HP Yomou / </w:t>
            </w:r>
            <w:r w:rsidR="00B32788">
              <w:rPr>
                <w:rStyle w:val="Titre3Car"/>
              </w:rPr>
              <w:t xml:space="preserve">2.3. </w:t>
            </w:r>
            <w:r w:rsidR="00226182">
              <w:rPr>
                <w:rStyle w:val="Titre3Car"/>
              </w:rPr>
              <w:t xml:space="preserve">Bloc opératoire / HP </w:t>
            </w:r>
            <w:proofErr w:type="spellStart"/>
            <w:r w:rsidR="00226182">
              <w:rPr>
                <w:rStyle w:val="Titre3Car"/>
              </w:rPr>
              <w:t>Yomou_bloc</w:t>
            </w:r>
            <w:proofErr w:type="spellEnd"/>
            <w:r w:rsidR="00226182">
              <w:rPr>
                <w:rStyle w:val="Titre3Car"/>
              </w:rPr>
              <w:t xml:space="preserve"> </w:t>
            </w:r>
            <w:proofErr w:type="spellStart"/>
            <w:r w:rsidR="00226182">
              <w:rPr>
                <w:rStyle w:val="Titre3Car"/>
              </w:rPr>
              <w:t>opératoire</w:t>
            </w:r>
            <w:proofErr w:type="spellEnd"/>
            <w:r w:rsidR="00226182">
              <w:rPr>
                <w:rStyle w:val="Titre3Car"/>
              </w:rPr>
              <w:t xml:space="preserve"> - Extrait 2</w:t>
            </w:r>
            <w:r>
              <w:rPr>
                <w:rStyle w:val="Titre3Car"/>
              </w:rPr>
              <w:fldChar w:fldCharType="end"/>
            </w:r>
            <w:bookmarkEnd w:id="297"/>
          </w:p>
          <w:p w14:paraId="74430BF3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4B2E6B21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4ED0A296" w14:textId="77777777" w:rsidR="004F1741" w:rsidRPr="0047012E" w:rsidRDefault="00B36BF8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3442EEC3" wp14:editId="06CE7713">
                  <wp:extent cx="775411" cy="548640"/>
                  <wp:effectExtent l="0" t="0" r="0" b="0"/>
                  <wp:docPr id="3507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4650507" name="New Bitmap Image"/>
                          <pic:cNvPicPr/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1870" w14:paraId="37A7BB70" w14:textId="77777777" w:rsidTr="00A055C9">
        <w:tc>
          <w:tcPr>
            <w:tcW w:w="5000" w:type="pct"/>
            <w:gridSpan w:val="2"/>
            <w:vAlign w:val="center"/>
          </w:tcPr>
          <w:p w14:paraId="7BB3B15A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39BACB46" wp14:editId="4E151F2F">
                      <wp:extent cx="6336030" cy="3960018"/>
                      <wp:effectExtent l="0" t="0" r="0" b="0"/>
                      <wp:docPr id="279820920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433265103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60671581" name="Zone de texte 2"/>
                              <wps:cNvSpPr txBox="1"/>
                              <wps:spPr>
                                <a:xfrm>
                                  <a:off x="2428741" y="180296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40D40036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J5EoHDL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127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783533054" name="Zone de texte 2"/>
                              <wps:cNvSpPr txBox="1"/>
                              <wps:spPr>
                                <a:xfrm>
                                  <a:off x="3691289" y="194105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78896073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M6OOXd_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128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343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3+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G9aq3F9a2bRrc3EUTSHagdwCx9BnrVoc5rzD4kk/&#10;2zbDJwIM4/Gsq9X2cOY68BhVi66pXtueoUVFASYIyTklR/Kpq1ORqz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">
                      <v:shape id="_x0000_s1344" type="#_x0000_t75" style="position:absolute;width:63360;height:39598;visibility:visible;mso-wrap-style:square" filled="t">
                        <v:fill r:id="rId119" o:title="" recolor="t" rotate="t" o:detectmouseclick="t" type="frame"/>
                        <v:path o:connecttype="none"/>
                      </v:shape>
                      <v:rect id="Rectangle" o:spid="_x0000_s1345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" filled="f" strokecolor="#277deb" strokeweight="1pt"/>
                      <v:shape id="_x0000_s1346" type="#_x0000_t202" style="position:absolute;left:24287;top:1802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J5EoHDL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127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347" type="#_x0000_t202" style="position:absolute;left:36912;top:1941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M6OOXd_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128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38CE8730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66250B8F" w14:textId="77777777" w:rsidR="00ED1870" w:rsidRDefault="00ED1870">
      <w:pPr>
        <w:spacing w:line="0" w:lineRule="auto"/>
        <w:sectPr w:rsidR="00ED1870"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ED1870" w14:paraId="6430591D" w14:textId="77777777" w:rsidTr="00B767A0">
        <w:tc>
          <w:tcPr>
            <w:tcW w:w="3795" w:type="pct"/>
          </w:tcPr>
          <w:bookmarkStart w:id="298" w:name="tag_bGSV8ht_1_2"/>
          <w:p w14:paraId="363965F6" w14:textId="3B97B1AE" w:rsidR="004F1741" w:rsidRPr="0047012E" w:rsidRDefault="00B36BF8" w:rsidP="00656672">
            <w:pPr>
              <w:keepNext/>
              <w:rPr>
                <w:rStyle w:val="Titre3Car"/>
              </w:rPr>
            </w:pPr>
            <w:r>
              <w:lastRenderedPageBreak/>
              <w:fldChar w:fldCharType="begin"/>
            </w:r>
            <w:r>
              <w:instrText xml:space="preserve"> HYPERLINK \l "res_bGSV8ht_1_2" </w:instrText>
            </w:r>
            <w:r>
              <w:fldChar w:fldCharType="separate"/>
            </w:r>
            <w:r w:rsidR="00226182">
              <w:rPr>
                <w:rStyle w:val="Titre3Car"/>
              </w:rPr>
              <w:t xml:space="preserve">Plan - PASA1_HP Yomou / </w:t>
            </w:r>
            <w:r w:rsidR="00B32788">
              <w:rPr>
                <w:rStyle w:val="Titre3Car"/>
              </w:rPr>
              <w:t xml:space="preserve">2.3. </w:t>
            </w:r>
            <w:r w:rsidR="00226182">
              <w:rPr>
                <w:rStyle w:val="Titre3Car"/>
              </w:rPr>
              <w:t xml:space="preserve">Bloc opératoire / HP </w:t>
            </w:r>
            <w:proofErr w:type="spellStart"/>
            <w:r w:rsidR="00226182">
              <w:rPr>
                <w:rStyle w:val="Titre3Car"/>
              </w:rPr>
              <w:t>Yomou_bloc</w:t>
            </w:r>
            <w:proofErr w:type="spellEnd"/>
            <w:r w:rsidR="00226182">
              <w:rPr>
                <w:rStyle w:val="Titre3Car"/>
              </w:rPr>
              <w:t xml:space="preserve"> </w:t>
            </w:r>
            <w:proofErr w:type="spellStart"/>
            <w:r w:rsidR="00226182">
              <w:rPr>
                <w:rStyle w:val="Titre3Car"/>
              </w:rPr>
              <w:t>opératoire</w:t>
            </w:r>
            <w:proofErr w:type="spellEnd"/>
            <w:r w:rsidR="00226182">
              <w:rPr>
                <w:rStyle w:val="Titre3Car"/>
              </w:rPr>
              <w:t xml:space="preserve"> - Extrait 3</w:t>
            </w:r>
            <w:r>
              <w:rPr>
                <w:rStyle w:val="Titre3Car"/>
              </w:rPr>
              <w:fldChar w:fldCharType="end"/>
            </w:r>
            <w:bookmarkEnd w:id="298"/>
          </w:p>
          <w:p w14:paraId="53094F41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273255FE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5119C1E5" w14:textId="77777777" w:rsidR="004F1741" w:rsidRPr="0047012E" w:rsidRDefault="00B36BF8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1B5A375A" wp14:editId="6F0A3309">
                  <wp:extent cx="775411" cy="548640"/>
                  <wp:effectExtent l="0" t="0" r="0" b="0"/>
                  <wp:docPr id="3508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2942247" name="New Bitmap Image"/>
                          <pic:cNvPicPr/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1870" w14:paraId="4199523A" w14:textId="77777777" w:rsidTr="00A055C9">
        <w:tc>
          <w:tcPr>
            <w:tcW w:w="5000" w:type="pct"/>
            <w:gridSpan w:val="2"/>
            <w:vAlign w:val="center"/>
          </w:tcPr>
          <w:p w14:paraId="2DD78F18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7554DB13" wp14:editId="53655D04">
                      <wp:extent cx="6336030" cy="3960018"/>
                      <wp:effectExtent l="0" t="0" r="0" b="0"/>
                      <wp:docPr id="1424409681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1583311491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356215226" name="Zone de texte 2"/>
                              <wps:cNvSpPr txBox="1"/>
                              <wps:spPr>
                                <a:xfrm>
                                  <a:off x="3475582" y="148697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1E3CA582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OuvNVpT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123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608437439" name="Zone de texte 2"/>
                              <wps:cNvSpPr txBox="1"/>
                              <wps:spPr>
                                <a:xfrm>
                                  <a:off x="3796284" y="115210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5B576B58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RGzs5uD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124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230886167" name="Zone de texte 2"/>
                              <wps:cNvSpPr txBox="1"/>
                              <wps:spPr>
                                <a:xfrm>
                                  <a:off x="3195397" y="259191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6BCF0E5F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uJzIO_i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125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54635476" name="Zone de texte 2"/>
                              <wps:cNvSpPr txBox="1"/>
                              <wps:spPr>
                                <a:xfrm>
                                  <a:off x="2323742" y="178817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722AFBAE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YZI2X2C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129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348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BnX+npeIpDGKeM7opV6q39R6jvUdjfPNI&#10;9rdqIryMZZAeHH95fUfy6GtHggAniqWoWC3kSkMY54juilXqrf1HqO9ZTg0+eO/5/wDBNIyTXLLb&#10;o+3/AAP69ak0Eukyvd2aF7ZzungUcg93UevqO/166cM0V3Ak0Lh0cZVl6EVTsb5pXa0u18q9jGWU&#10;dHH95fUfy6GoJ4ZNJne8tFL2zndPAo5B7uo9fUd/r1zTUVzR+Hqu39dUXKLm+WXxdH3/AK6M3OKK&#10;ggniuYUlidXRhlWU8EVP2roTTV0YNNOzCiiim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">
                      <v:shape id="_x0000_s1349" type="#_x0000_t75" style="position:absolute;width:63360;height:39598;visibility:visible;mso-wrap-style:square" filled="t">
                        <v:fill r:id="rId122" o:title="" recolor="t" rotate="t" o:detectmouseclick="t" type="frame"/>
                        <v:path o:connecttype="none"/>
                      </v:shape>
                      <v:rect id="Rectangle" o:spid="_x0000_s1350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" filled="f" strokecolor="#277deb" strokeweight="1pt"/>
                      <v:shape id="_x0000_s1351" type="#_x0000_t202" style="position:absolute;left:34755;top:1486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OuvNVpT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123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352" type="#_x0000_t202" style="position:absolute;left:37962;top:1152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RGzs5uD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124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353" type="#_x0000_t202" style="position:absolute;left:31953;top:2591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uJzIO_i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125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354" type="#_x0000_t202" style="position:absolute;left:23237;top:1788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YZI2X2C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129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31F451FD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ED1870" w14:paraId="62B37B5C" w14:textId="77777777" w:rsidTr="00B767A0">
        <w:tc>
          <w:tcPr>
            <w:tcW w:w="3795" w:type="pct"/>
          </w:tcPr>
          <w:bookmarkStart w:id="299" w:name="tag_bGSV8ht_1_3"/>
          <w:p w14:paraId="0B781B15" w14:textId="6B418F4A" w:rsidR="004F1741" w:rsidRPr="0047012E" w:rsidRDefault="00B36BF8" w:rsidP="004F1741">
            <w:pPr>
              <w:keepNext/>
              <w:rPr>
                <w:rStyle w:val="Titre3Car"/>
              </w:rPr>
            </w:pPr>
            <w:r>
              <w:fldChar w:fldCharType="begin"/>
            </w:r>
            <w:r>
              <w:instrText xml:space="preserve"> HYPERLINK \l "res_bGSV8ht_1_3" </w:instrText>
            </w:r>
            <w:r>
              <w:fldChar w:fldCharType="separate"/>
            </w:r>
            <w:r w:rsidR="00226182">
              <w:rPr>
                <w:rStyle w:val="Titre3Car"/>
              </w:rPr>
              <w:t xml:space="preserve">Plan - PASA1_HP Yomou / </w:t>
            </w:r>
            <w:r w:rsidR="00B32788">
              <w:rPr>
                <w:rStyle w:val="Titre3Car"/>
              </w:rPr>
              <w:t xml:space="preserve">2.3. </w:t>
            </w:r>
            <w:r w:rsidR="00226182">
              <w:rPr>
                <w:rStyle w:val="Titre3Car"/>
              </w:rPr>
              <w:t xml:space="preserve">Bloc opératoire / HP </w:t>
            </w:r>
            <w:proofErr w:type="spellStart"/>
            <w:r w:rsidR="00226182">
              <w:rPr>
                <w:rStyle w:val="Titre3Car"/>
              </w:rPr>
              <w:t>Yomou_bloc</w:t>
            </w:r>
            <w:proofErr w:type="spellEnd"/>
            <w:r w:rsidR="00226182">
              <w:rPr>
                <w:rStyle w:val="Titre3Car"/>
              </w:rPr>
              <w:t xml:space="preserve"> </w:t>
            </w:r>
            <w:proofErr w:type="spellStart"/>
            <w:r w:rsidR="00226182">
              <w:rPr>
                <w:rStyle w:val="Titre3Car"/>
              </w:rPr>
              <w:t>opératoire</w:t>
            </w:r>
            <w:proofErr w:type="spellEnd"/>
            <w:r w:rsidR="00226182">
              <w:rPr>
                <w:rStyle w:val="Titre3Car"/>
              </w:rPr>
              <w:t xml:space="preserve"> - Extrait 4</w:t>
            </w:r>
            <w:r>
              <w:rPr>
                <w:rStyle w:val="Titre3Car"/>
              </w:rPr>
              <w:fldChar w:fldCharType="end"/>
            </w:r>
            <w:bookmarkEnd w:id="299"/>
          </w:p>
          <w:p w14:paraId="19B3B43F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1E169088" w14:textId="77777777" w:rsidR="004F1741" w:rsidRPr="0047012E" w:rsidRDefault="00B36BF8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72AE38B1" wp14:editId="20C1E121">
                  <wp:extent cx="775411" cy="548640"/>
                  <wp:effectExtent l="0" t="0" r="0" b="0"/>
                  <wp:docPr id="3509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8990674" name="New Bitmap Image"/>
                          <pic:cNvPicPr/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1870" w14:paraId="2F4BB385" w14:textId="77777777" w:rsidTr="00A055C9">
        <w:tc>
          <w:tcPr>
            <w:tcW w:w="5000" w:type="pct"/>
            <w:gridSpan w:val="2"/>
            <w:vAlign w:val="center"/>
          </w:tcPr>
          <w:p w14:paraId="1A905CFA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48E66802" wp14:editId="4A30F755">
                      <wp:extent cx="6336030" cy="3960018"/>
                      <wp:effectExtent l="0" t="0" r="0" b="0"/>
                      <wp:docPr id="1356370858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1048208082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807123949" name="Zone de texte 2"/>
                              <wps:cNvSpPr txBox="1"/>
                              <wps:spPr>
                                <a:xfrm>
                                  <a:off x="3072627" y="213103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64A28E18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TWHfcTb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105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815098740" name="Zone de texte 2"/>
                              <wps:cNvSpPr txBox="1"/>
                              <wps:spPr>
                                <a:xfrm>
                                  <a:off x="3047402" y="161298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5C310895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o9lXv4b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106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355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">
                      <v:shape id="_x0000_s1356" type="#_x0000_t75" style="position:absolute;width:63360;height:39598;visibility:visible;mso-wrap-style:square" filled="t">
                        <v:fill r:id="rId125" o:title="" recolor="t" rotate="t" o:detectmouseclick="t" type="frame"/>
                        <v:path o:connecttype="none"/>
                      </v:shape>
                      <v:rect id="Rectangle" o:spid="_x0000_s1357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" filled="f" strokecolor="#277deb" strokeweight="1pt"/>
                      <v:shape id="_x0000_s1358" type="#_x0000_t202" style="position:absolute;left:30726;top:2131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TWHfcTb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105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359" type="#_x0000_t202" style="position:absolute;left:30474;top:1612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o9lXv4b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106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0632C0D9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641CFBE7" w14:textId="77777777" w:rsidR="00ED1870" w:rsidRDefault="00ED1870">
      <w:pPr>
        <w:spacing w:line="0" w:lineRule="auto"/>
        <w:sectPr w:rsidR="00ED1870"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ED1870" w14:paraId="3A6665A7" w14:textId="77777777" w:rsidTr="00B767A0">
        <w:tc>
          <w:tcPr>
            <w:tcW w:w="3795" w:type="pct"/>
          </w:tcPr>
          <w:bookmarkStart w:id="300" w:name="tag_bGSV8ht_1_4"/>
          <w:p w14:paraId="4F0AB0A7" w14:textId="62383F20" w:rsidR="004F1741" w:rsidRPr="0047012E" w:rsidRDefault="00B36BF8" w:rsidP="004F1741">
            <w:pPr>
              <w:keepNext/>
              <w:rPr>
                <w:rStyle w:val="Titre3Car"/>
              </w:rPr>
            </w:pPr>
            <w:r>
              <w:lastRenderedPageBreak/>
              <w:fldChar w:fldCharType="begin"/>
            </w:r>
            <w:r>
              <w:instrText xml:space="preserve"> HYPERLINK \l "res_bGSV8ht_1_4" </w:instrText>
            </w:r>
            <w:r>
              <w:fldChar w:fldCharType="separate"/>
            </w:r>
            <w:r w:rsidR="00226182">
              <w:rPr>
                <w:rStyle w:val="Titre3Car"/>
              </w:rPr>
              <w:t xml:space="preserve">Plan - PASA1_HP Yomou / </w:t>
            </w:r>
            <w:r w:rsidR="00B32788">
              <w:rPr>
                <w:rStyle w:val="Titre3Car"/>
              </w:rPr>
              <w:t xml:space="preserve">2.3. </w:t>
            </w:r>
            <w:r w:rsidR="00226182">
              <w:rPr>
                <w:rStyle w:val="Titre3Car"/>
              </w:rPr>
              <w:t xml:space="preserve">Bloc opératoire / HP </w:t>
            </w:r>
            <w:proofErr w:type="spellStart"/>
            <w:r w:rsidR="00226182">
              <w:rPr>
                <w:rStyle w:val="Titre3Car"/>
              </w:rPr>
              <w:t>Yomou_bloc</w:t>
            </w:r>
            <w:proofErr w:type="spellEnd"/>
            <w:r w:rsidR="00226182">
              <w:rPr>
                <w:rStyle w:val="Titre3Car"/>
              </w:rPr>
              <w:t xml:space="preserve"> </w:t>
            </w:r>
            <w:proofErr w:type="spellStart"/>
            <w:r w:rsidR="00226182">
              <w:rPr>
                <w:rStyle w:val="Titre3Car"/>
              </w:rPr>
              <w:t>opératoire</w:t>
            </w:r>
            <w:proofErr w:type="spellEnd"/>
            <w:r w:rsidR="00226182">
              <w:rPr>
                <w:rStyle w:val="Titre3Car"/>
              </w:rPr>
              <w:t xml:space="preserve"> - Extrait 5</w:t>
            </w:r>
            <w:r>
              <w:rPr>
                <w:rStyle w:val="Titre3Car"/>
              </w:rPr>
              <w:fldChar w:fldCharType="end"/>
            </w:r>
            <w:bookmarkEnd w:id="300"/>
          </w:p>
          <w:p w14:paraId="6827D6E0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5B6B31E8" w14:textId="77777777" w:rsidR="004F1741" w:rsidRPr="0047012E" w:rsidRDefault="00B36BF8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538D5337" wp14:editId="6FBE4EED">
                  <wp:extent cx="775411" cy="548640"/>
                  <wp:effectExtent l="0" t="0" r="0" b="0"/>
                  <wp:docPr id="3510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5367105" name="New Bitmap Image"/>
                          <pic:cNvPicPr/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1870" w14:paraId="62615932" w14:textId="77777777" w:rsidTr="00A055C9">
        <w:tc>
          <w:tcPr>
            <w:tcW w:w="5000" w:type="pct"/>
            <w:gridSpan w:val="2"/>
            <w:vAlign w:val="center"/>
          </w:tcPr>
          <w:p w14:paraId="05567F61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72E6D427" wp14:editId="1C65D854">
                      <wp:extent cx="6336030" cy="3960018"/>
                      <wp:effectExtent l="0" t="0" r="0" b="0"/>
                      <wp:docPr id="1338154155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199539616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8285066" name="Zone de texte 2"/>
                              <wps:cNvSpPr txBox="1"/>
                              <wps:spPr>
                                <a:xfrm>
                                  <a:off x="2692231" y="232570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3E3F4F0F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5uD_d25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112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87026174" name="Zone de texte 2"/>
                              <wps:cNvSpPr txBox="1"/>
                              <wps:spPr>
                                <a:xfrm>
                                  <a:off x="3427798" y="141830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39079EF0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DZZMc6x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116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360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jllSGJpJGCooySewqksEl8RJchlg6pAe49X&#10;9fpQBf3p/eX86dVM6ZYkEfY4OfSMCoyZtPBJLT2o6k8vGP8A2Yfr9aANCimqwZQynIIyDVHULKW7&#10;CBJFCrnMb5wT2OQc8UAaFFRQRvFAiSSGR1GC5GN1S0AFFFFABRRRQAUUUUAFFFFABRRRQAUUVTl/&#10;5C1r/wBcpP5pQBcooooAKKKKACiiigAoqnqv/IKuv+uZq5QAUUVnapZS3sCpHKFAJ3KwOG9M4546&#10;0AaNFRxqVjVWYswABY9/ep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">
                      <v:shape id="_x0000_s1361" type="#_x0000_t75" style="position:absolute;width:63360;height:39598;visibility:visible;mso-wrap-style:square" filled="t">
                        <v:fill r:id="rId128" o:title="" recolor="t" rotate="t" o:detectmouseclick="t" type="frame"/>
                        <v:path o:connecttype="none"/>
                      </v:shape>
                      <v:rect id="Rectangle" o:spid="_x0000_s1362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" filled="f" strokecolor="#277deb" strokeweight="1pt"/>
                      <v:shape id="_x0000_s1363" type="#_x0000_t202" style="position:absolute;left:26922;top:2325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5uD_d25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112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364" type="#_x0000_t202" style="position:absolute;left:34277;top:1418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DZZMc6x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116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4BA7AC67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7A8DD211" w14:textId="77777777" w:rsidR="00ED1870" w:rsidRDefault="00ED1870">
      <w:pPr>
        <w:spacing w:line="0" w:lineRule="auto"/>
        <w:sectPr w:rsidR="00ED1870">
          <w:pgSz w:w="11906" w:h="16838"/>
          <w:pgMar w:top="964" w:right="964" w:bottom="964" w:left="964" w:header="397" w:footer="567" w:gutter="0"/>
          <w:cols w:space="720"/>
        </w:sectPr>
      </w:pPr>
    </w:p>
    <w:p w14:paraId="2DC0D089" w14:textId="7D4B34A0" w:rsidR="00E73330" w:rsidRDefault="00D07DC0" w:rsidP="00CC613D">
      <w:pPr>
        <w:pStyle w:val="Titre2"/>
      </w:pPr>
      <w:r w:rsidRPr="0047012E">
        <w:lastRenderedPageBreak/>
        <w:t xml:space="preserve">PASA1_HP Yomou / </w:t>
      </w:r>
      <w:r w:rsidR="00B32788">
        <w:t xml:space="preserve">2.4. </w:t>
      </w:r>
      <w:r w:rsidRPr="0047012E">
        <w:t xml:space="preserve">Logement / HP </w:t>
      </w:r>
      <w:proofErr w:type="spellStart"/>
      <w:r w:rsidRPr="0047012E">
        <w:t>Yomou_logements_façades</w:t>
      </w:r>
      <w:proofErr w:type="spellEnd"/>
    </w:p>
    <w:p w14:paraId="590CE312" w14:textId="77777777" w:rsidR="00CA20E0" w:rsidRPr="0047012E" w:rsidRDefault="00B36BF8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ED1870" w14:paraId="464F7E94" w14:textId="77777777" w:rsidTr="00295E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5E70186E" w14:textId="77777777" w:rsidR="006A7D7B" w:rsidRPr="00C60EBF" w:rsidRDefault="00B36BF8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0D662D93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23EF0C50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24B81D79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301" w:name="res_i6_WD_p"/>
      <w:tr w:rsidR="00ED1870" w14:paraId="700004A0" w14:textId="77777777" w:rsidTr="00295E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2B7C283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"tag_i6_WD_p"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</w:t>
            </w:r>
            <w:r>
              <w:rPr>
                <w:sz w:val="16"/>
                <w:szCs w:val="16"/>
              </w:rPr>
              <w:fldChar w:fldCharType="end"/>
            </w:r>
            <w:bookmarkEnd w:id="301"/>
          </w:p>
        </w:tc>
        <w:bookmarkStart w:id="302" w:name="img_i6_WD_p"/>
        <w:tc>
          <w:tcPr>
            <w:tcW w:w="150" w:type="pct"/>
          </w:tcPr>
          <w:p w14:paraId="0EAE1820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"resImg_i6_WD_p"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02"/>
          </w:p>
        </w:tc>
        <w:tc>
          <w:tcPr>
            <w:tcW w:w="4150" w:type="pct"/>
          </w:tcPr>
          <w:p w14:paraId="47E032C1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Descente EP à raccorder</w:t>
            </w:r>
          </w:p>
        </w:tc>
        <w:tc>
          <w:tcPr>
            <w:tcW w:w="460" w:type="pct"/>
          </w:tcPr>
          <w:p w14:paraId="7F07F99D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03" w:name="res_30bHMET"/>
      <w:tr w:rsidR="00ED1870" w14:paraId="2FB5B292" w14:textId="77777777" w:rsidTr="00295EA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BBE736C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"tag_30bHMET" </w:instrText>
            </w:r>
            <w:r>
              <w:fldChar w:fldCharType="separate"/>
            </w:r>
            <w:r>
              <w:rPr>
                <w:sz w:val="16"/>
                <w:szCs w:val="16"/>
              </w:rPr>
              <w:t>2</w:t>
            </w:r>
            <w:r>
              <w:rPr>
                <w:sz w:val="16"/>
                <w:szCs w:val="16"/>
              </w:rPr>
              <w:fldChar w:fldCharType="end"/>
            </w:r>
            <w:bookmarkEnd w:id="303"/>
          </w:p>
        </w:tc>
        <w:bookmarkStart w:id="304" w:name="img_30bHMET"/>
        <w:tc>
          <w:tcPr>
            <w:tcW w:w="150" w:type="pct"/>
          </w:tcPr>
          <w:p w14:paraId="645ED577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"resImg_30bHMET"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04"/>
          </w:p>
        </w:tc>
        <w:tc>
          <w:tcPr>
            <w:tcW w:w="4150" w:type="pct"/>
          </w:tcPr>
          <w:p w14:paraId="25303144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Fissures en façade à traiter</w:t>
            </w:r>
          </w:p>
        </w:tc>
        <w:tc>
          <w:tcPr>
            <w:tcW w:w="460" w:type="pct"/>
          </w:tcPr>
          <w:p w14:paraId="44DEBAEB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05" w:name="res_FLseBk2"/>
      <w:tr w:rsidR="00ED1870" w14:paraId="0AF749D2" w14:textId="77777777" w:rsidTr="00295E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89065C6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"tag_FLseBk2" </w:instrText>
            </w:r>
            <w:r>
              <w:fldChar w:fldCharType="separate"/>
            </w:r>
            <w:r>
              <w:rPr>
                <w:sz w:val="16"/>
                <w:szCs w:val="16"/>
              </w:rPr>
              <w:t>3</w:t>
            </w:r>
            <w:r>
              <w:rPr>
                <w:sz w:val="16"/>
                <w:szCs w:val="16"/>
              </w:rPr>
              <w:fldChar w:fldCharType="end"/>
            </w:r>
            <w:bookmarkEnd w:id="305"/>
          </w:p>
        </w:tc>
        <w:bookmarkStart w:id="306" w:name="img_FLseBk2"/>
        <w:tc>
          <w:tcPr>
            <w:tcW w:w="150" w:type="pct"/>
          </w:tcPr>
          <w:p w14:paraId="069D5BDD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"resImg_FLseBk2"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06"/>
          </w:p>
        </w:tc>
        <w:tc>
          <w:tcPr>
            <w:tcW w:w="4150" w:type="pct"/>
          </w:tcPr>
          <w:p w14:paraId="5DD9D538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Mise à la terre à réaliser</w:t>
            </w:r>
          </w:p>
        </w:tc>
        <w:tc>
          <w:tcPr>
            <w:tcW w:w="460" w:type="pct"/>
          </w:tcPr>
          <w:p w14:paraId="08D5BE6E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07" w:name="res_poOSikg"/>
      <w:tr w:rsidR="00ED1870" w14:paraId="3E3DC452" w14:textId="77777777" w:rsidTr="00295EA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BD7B82F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"tag_poOSikg" </w:instrText>
            </w:r>
            <w:r>
              <w:fldChar w:fldCharType="separate"/>
            </w:r>
            <w:r>
              <w:rPr>
                <w:sz w:val="16"/>
                <w:szCs w:val="16"/>
              </w:rPr>
              <w:t>4</w:t>
            </w:r>
            <w:r>
              <w:rPr>
                <w:sz w:val="16"/>
                <w:szCs w:val="16"/>
              </w:rPr>
              <w:fldChar w:fldCharType="end"/>
            </w:r>
            <w:bookmarkEnd w:id="307"/>
          </w:p>
        </w:tc>
        <w:bookmarkStart w:id="308" w:name="img_poOSikg"/>
        <w:tc>
          <w:tcPr>
            <w:tcW w:w="150" w:type="pct"/>
          </w:tcPr>
          <w:p w14:paraId="2DC1B413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"resImg_poOSikg"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08"/>
          </w:p>
        </w:tc>
        <w:tc>
          <w:tcPr>
            <w:tcW w:w="4150" w:type="pct"/>
          </w:tcPr>
          <w:p w14:paraId="7B25FDF0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Tuyaux PVC à nettoyer</w:t>
            </w:r>
          </w:p>
        </w:tc>
        <w:tc>
          <w:tcPr>
            <w:tcW w:w="460" w:type="pct"/>
          </w:tcPr>
          <w:p w14:paraId="7B8BD380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09" w:name="res_Lfis7h3"/>
      <w:tr w:rsidR="00ED1870" w14:paraId="43D731B8" w14:textId="77777777" w:rsidTr="00295E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2A14A24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"tag_Lfis7h3" </w:instrText>
            </w:r>
            <w:r>
              <w:fldChar w:fldCharType="separate"/>
            </w:r>
            <w:r>
              <w:rPr>
                <w:sz w:val="16"/>
                <w:szCs w:val="16"/>
              </w:rPr>
              <w:t>5</w:t>
            </w:r>
            <w:r>
              <w:rPr>
                <w:sz w:val="16"/>
                <w:szCs w:val="16"/>
              </w:rPr>
              <w:fldChar w:fldCharType="end"/>
            </w:r>
            <w:bookmarkEnd w:id="309"/>
          </w:p>
        </w:tc>
        <w:bookmarkStart w:id="310" w:name="img_Lfis7h3"/>
        <w:tc>
          <w:tcPr>
            <w:tcW w:w="150" w:type="pct"/>
          </w:tcPr>
          <w:p w14:paraId="60A62470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"resImg_Lfis7h3"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10"/>
          </w:p>
        </w:tc>
        <w:tc>
          <w:tcPr>
            <w:tcW w:w="4150" w:type="pct"/>
          </w:tcPr>
          <w:p w14:paraId="60D0C2F7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Pose grille anti animaux</w:t>
            </w:r>
          </w:p>
        </w:tc>
        <w:tc>
          <w:tcPr>
            <w:tcW w:w="460" w:type="pct"/>
          </w:tcPr>
          <w:p w14:paraId="43D4553F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11" w:name="res_5d16RvU"/>
      <w:tr w:rsidR="00ED1870" w14:paraId="420CF0B7" w14:textId="77777777" w:rsidTr="00295EA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19B45E6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"tag_5d16RvU" </w:instrText>
            </w:r>
            <w:r>
              <w:fldChar w:fldCharType="separate"/>
            </w:r>
            <w:r>
              <w:rPr>
                <w:sz w:val="16"/>
                <w:szCs w:val="16"/>
              </w:rPr>
              <w:t>6</w:t>
            </w:r>
            <w:r>
              <w:rPr>
                <w:sz w:val="16"/>
                <w:szCs w:val="16"/>
              </w:rPr>
              <w:fldChar w:fldCharType="end"/>
            </w:r>
            <w:bookmarkEnd w:id="311"/>
          </w:p>
        </w:tc>
        <w:bookmarkStart w:id="312" w:name="img_5d16RvU"/>
        <w:tc>
          <w:tcPr>
            <w:tcW w:w="150" w:type="pct"/>
          </w:tcPr>
          <w:p w14:paraId="2CD54B2B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"resImg_5d16RvU"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12"/>
          </w:p>
        </w:tc>
        <w:tc>
          <w:tcPr>
            <w:tcW w:w="4150" w:type="pct"/>
          </w:tcPr>
          <w:p w14:paraId="0DB17675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Faux plafond à reprendre (courbe)</w:t>
            </w:r>
          </w:p>
        </w:tc>
        <w:tc>
          <w:tcPr>
            <w:tcW w:w="460" w:type="pct"/>
          </w:tcPr>
          <w:p w14:paraId="6C1A2511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13" w:name="res_YdHATvD"/>
      <w:tr w:rsidR="00ED1870" w14:paraId="1AE47891" w14:textId="77777777" w:rsidTr="00295E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57B79C5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"tag_YdHATvD" </w:instrText>
            </w:r>
            <w:r>
              <w:fldChar w:fldCharType="separate"/>
            </w:r>
            <w:r>
              <w:rPr>
                <w:sz w:val="16"/>
                <w:szCs w:val="16"/>
              </w:rPr>
              <w:t>7</w:t>
            </w:r>
            <w:r>
              <w:rPr>
                <w:sz w:val="16"/>
                <w:szCs w:val="16"/>
              </w:rPr>
              <w:fldChar w:fldCharType="end"/>
            </w:r>
            <w:bookmarkEnd w:id="313"/>
          </w:p>
        </w:tc>
        <w:bookmarkStart w:id="314" w:name="img_YdHATvD"/>
        <w:tc>
          <w:tcPr>
            <w:tcW w:w="150" w:type="pct"/>
          </w:tcPr>
          <w:p w14:paraId="6CFB3382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"resImg_YdHATvD"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14"/>
          </w:p>
        </w:tc>
        <w:tc>
          <w:tcPr>
            <w:tcW w:w="4150" w:type="pct"/>
          </w:tcPr>
          <w:p w14:paraId="7BF40439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trou derrière tuyau</w:t>
            </w:r>
          </w:p>
        </w:tc>
        <w:tc>
          <w:tcPr>
            <w:tcW w:w="460" w:type="pct"/>
          </w:tcPr>
          <w:p w14:paraId="5B53049A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15" w:name="res_D25Va1K"/>
      <w:tr w:rsidR="00ED1870" w14:paraId="73A78BA4" w14:textId="77777777" w:rsidTr="00295EA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9F20660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"tag_D25Va1K" </w:instrText>
            </w:r>
            <w:r>
              <w:fldChar w:fldCharType="separate"/>
            </w:r>
            <w:r>
              <w:rPr>
                <w:sz w:val="16"/>
                <w:szCs w:val="16"/>
              </w:rPr>
              <w:t>8</w:t>
            </w:r>
            <w:r>
              <w:rPr>
                <w:sz w:val="16"/>
                <w:szCs w:val="16"/>
              </w:rPr>
              <w:fldChar w:fldCharType="end"/>
            </w:r>
            <w:bookmarkEnd w:id="315"/>
          </w:p>
        </w:tc>
        <w:bookmarkStart w:id="316" w:name="img_D25Va1K"/>
        <w:tc>
          <w:tcPr>
            <w:tcW w:w="150" w:type="pct"/>
          </w:tcPr>
          <w:p w14:paraId="64EB7773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"resImg_D25Va1K"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16"/>
          </w:p>
        </w:tc>
        <w:tc>
          <w:tcPr>
            <w:tcW w:w="4150" w:type="pct"/>
          </w:tcPr>
          <w:p w14:paraId="38526A2B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Fuite d’eau en façade</w:t>
            </w:r>
          </w:p>
        </w:tc>
        <w:tc>
          <w:tcPr>
            <w:tcW w:w="460" w:type="pct"/>
          </w:tcPr>
          <w:p w14:paraId="4CBFC2F8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17" w:name="res_4KtKNfq"/>
      <w:tr w:rsidR="00ED1870" w14:paraId="6A059D3C" w14:textId="77777777" w:rsidTr="00295E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DA513D3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"tag_4KtKNfq" </w:instrText>
            </w:r>
            <w:r>
              <w:fldChar w:fldCharType="separate"/>
            </w:r>
            <w:r>
              <w:rPr>
                <w:sz w:val="16"/>
                <w:szCs w:val="16"/>
              </w:rPr>
              <w:t>9</w:t>
            </w:r>
            <w:r>
              <w:rPr>
                <w:sz w:val="16"/>
                <w:szCs w:val="16"/>
              </w:rPr>
              <w:fldChar w:fldCharType="end"/>
            </w:r>
            <w:bookmarkEnd w:id="317"/>
          </w:p>
        </w:tc>
        <w:bookmarkStart w:id="318" w:name="img_4KtKNfq"/>
        <w:tc>
          <w:tcPr>
            <w:tcW w:w="150" w:type="pct"/>
          </w:tcPr>
          <w:p w14:paraId="40F69298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"resImg_4KtKNfq"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18"/>
          </w:p>
        </w:tc>
        <w:tc>
          <w:tcPr>
            <w:tcW w:w="4150" w:type="pct"/>
          </w:tcPr>
          <w:p w14:paraId="4E629E52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Fissure à traiter et fermer</w:t>
            </w:r>
          </w:p>
        </w:tc>
        <w:tc>
          <w:tcPr>
            <w:tcW w:w="460" w:type="pct"/>
          </w:tcPr>
          <w:p w14:paraId="3860861B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19" w:name="res_myR2yBE"/>
      <w:tr w:rsidR="00ED1870" w14:paraId="3F2F6B9A" w14:textId="77777777" w:rsidTr="00295EA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46E086C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"tag_myR2yBE"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10</w:t>
            </w:r>
            <w:r>
              <w:rPr>
                <w:sz w:val="16"/>
                <w:szCs w:val="16"/>
              </w:rPr>
              <w:fldChar w:fldCharType="end"/>
            </w:r>
            <w:bookmarkEnd w:id="319"/>
          </w:p>
        </w:tc>
        <w:bookmarkStart w:id="320" w:name="img_myR2yBE"/>
        <w:tc>
          <w:tcPr>
            <w:tcW w:w="150" w:type="pct"/>
          </w:tcPr>
          <w:p w14:paraId="3C45FA37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"resImg_myR2yBE"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20"/>
          </w:p>
        </w:tc>
        <w:tc>
          <w:tcPr>
            <w:tcW w:w="4150" w:type="pct"/>
          </w:tcPr>
          <w:p w14:paraId="639CE7DF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Carreaux à remplacer</w:t>
            </w:r>
          </w:p>
        </w:tc>
        <w:tc>
          <w:tcPr>
            <w:tcW w:w="460" w:type="pct"/>
          </w:tcPr>
          <w:p w14:paraId="15783254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21" w:name="res_TrQwZjw"/>
      <w:tr w:rsidR="00ED1870" w14:paraId="5D5F99A1" w14:textId="77777777" w:rsidTr="00295E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93FB76F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"tag_TrQwZjw"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11</w:t>
            </w:r>
            <w:r>
              <w:rPr>
                <w:sz w:val="16"/>
                <w:szCs w:val="16"/>
              </w:rPr>
              <w:fldChar w:fldCharType="end"/>
            </w:r>
            <w:bookmarkEnd w:id="321"/>
          </w:p>
        </w:tc>
        <w:bookmarkStart w:id="322" w:name="img_TrQwZjw"/>
        <w:tc>
          <w:tcPr>
            <w:tcW w:w="150" w:type="pct"/>
          </w:tcPr>
          <w:p w14:paraId="3C6CD18D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"resImg_TrQwZjw"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22"/>
          </w:p>
        </w:tc>
        <w:tc>
          <w:tcPr>
            <w:tcW w:w="4150" w:type="pct"/>
          </w:tcPr>
          <w:p w14:paraId="35AFD8DA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Fixation et verticalité descente EP</w:t>
            </w:r>
          </w:p>
        </w:tc>
        <w:tc>
          <w:tcPr>
            <w:tcW w:w="460" w:type="pct"/>
          </w:tcPr>
          <w:p w14:paraId="361EF9BD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23" w:name="res_4qYR-CJ"/>
      <w:tr w:rsidR="00ED1870" w14:paraId="1C8D0755" w14:textId="77777777" w:rsidTr="00295EA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795AAC0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"tag_4qYR-CJ"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12</w:t>
            </w:r>
            <w:r>
              <w:rPr>
                <w:sz w:val="16"/>
                <w:szCs w:val="16"/>
              </w:rPr>
              <w:fldChar w:fldCharType="end"/>
            </w:r>
            <w:bookmarkEnd w:id="323"/>
          </w:p>
        </w:tc>
        <w:bookmarkStart w:id="324" w:name="img_4qYR-CJ"/>
        <w:tc>
          <w:tcPr>
            <w:tcW w:w="150" w:type="pct"/>
          </w:tcPr>
          <w:p w14:paraId="03C46BDC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"resImg_4qYR-CJ"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24"/>
          </w:p>
        </w:tc>
        <w:tc>
          <w:tcPr>
            <w:tcW w:w="4150" w:type="pct"/>
          </w:tcPr>
          <w:p w14:paraId="216A7DD0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Mise à la terre</w:t>
            </w:r>
          </w:p>
        </w:tc>
        <w:tc>
          <w:tcPr>
            <w:tcW w:w="460" w:type="pct"/>
          </w:tcPr>
          <w:p w14:paraId="0D695275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25" w:name="res_GB-2aqA"/>
      <w:tr w:rsidR="00ED1870" w14:paraId="3F1986C4" w14:textId="77777777" w:rsidTr="00295E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95EFD86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"tag_GB-2aqA"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13</w:t>
            </w:r>
            <w:r>
              <w:rPr>
                <w:sz w:val="16"/>
                <w:szCs w:val="16"/>
              </w:rPr>
              <w:fldChar w:fldCharType="end"/>
            </w:r>
            <w:bookmarkEnd w:id="325"/>
          </w:p>
        </w:tc>
        <w:bookmarkStart w:id="326" w:name="img_GB-2aqA"/>
        <w:tc>
          <w:tcPr>
            <w:tcW w:w="150" w:type="pct"/>
          </w:tcPr>
          <w:p w14:paraId="7C30FFFA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"resImg_GB-2aqA"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26"/>
          </w:p>
        </w:tc>
        <w:tc>
          <w:tcPr>
            <w:tcW w:w="4150" w:type="pct"/>
          </w:tcPr>
          <w:p w14:paraId="7ED91526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Pose grillage entre tôle et chaînage</w:t>
            </w:r>
          </w:p>
        </w:tc>
        <w:tc>
          <w:tcPr>
            <w:tcW w:w="460" w:type="pct"/>
          </w:tcPr>
          <w:p w14:paraId="690D5241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27" w:name="res_SymrJ8m"/>
      <w:tr w:rsidR="00ED1870" w14:paraId="733284CD" w14:textId="77777777" w:rsidTr="00295EA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153F068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"tag_SymrJ8m"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14</w:t>
            </w:r>
            <w:r>
              <w:rPr>
                <w:sz w:val="16"/>
                <w:szCs w:val="16"/>
              </w:rPr>
              <w:fldChar w:fldCharType="end"/>
            </w:r>
            <w:bookmarkEnd w:id="327"/>
          </w:p>
        </w:tc>
        <w:bookmarkStart w:id="328" w:name="img_SymrJ8m"/>
        <w:tc>
          <w:tcPr>
            <w:tcW w:w="150" w:type="pct"/>
          </w:tcPr>
          <w:p w14:paraId="1C3AB281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"resImg_SymrJ8m"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28"/>
          </w:p>
        </w:tc>
        <w:tc>
          <w:tcPr>
            <w:tcW w:w="4150" w:type="pct"/>
          </w:tcPr>
          <w:p w14:paraId="12DEC7D9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Rejingot à finaliser</w:t>
            </w:r>
          </w:p>
        </w:tc>
        <w:tc>
          <w:tcPr>
            <w:tcW w:w="460" w:type="pct"/>
          </w:tcPr>
          <w:p w14:paraId="07A5802A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29" w:name="res_uivNtfV"/>
      <w:tr w:rsidR="00ED1870" w14:paraId="51E33E91" w14:textId="77777777" w:rsidTr="00295E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41D997E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"tag_uivNtfV"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15</w:t>
            </w:r>
            <w:r>
              <w:rPr>
                <w:sz w:val="16"/>
                <w:szCs w:val="16"/>
              </w:rPr>
              <w:fldChar w:fldCharType="end"/>
            </w:r>
            <w:bookmarkEnd w:id="329"/>
          </w:p>
        </w:tc>
        <w:bookmarkStart w:id="330" w:name="img_uivNtfV"/>
        <w:tc>
          <w:tcPr>
            <w:tcW w:w="150" w:type="pct"/>
          </w:tcPr>
          <w:p w14:paraId="2E965BB4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"resImg_uivNtfV"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30"/>
          </w:p>
        </w:tc>
        <w:tc>
          <w:tcPr>
            <w:tcW w:w="4150" w:type="pct"/>
          </w:tcPr>
          <w:p w14:paraId="5948D5A4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Fissures à reprendre</w:t>
            </w:r>
          </w:p>
        </w:tc>
        <w:tc>
          <w:tcPr>
            <w:tcW w:w="460" w:type="pct"/>
          </w:tcPr>
          <w:p w14:paraId="5A38D8D5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31" w:name="res_bi488Ol"/>
      <w:tr w:rsidR="00ED1870" w14:paraId="78F17629" w14:textId="77777777" w:rsidTr="00295EA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5E41CB1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"tag_bi488Ol"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149</w:t>
            </w:r>
            <w:r>
              <w:rPr>
                <w:sz w:val="16"/>
                <w:szCs w:val="16"/>
              </w:rPr>
              <w:fldChar w:fldCharType="end"/>
            </w:r>
            <w:bookmarkEnd w:id="331"/>
          </w:p>
        </w:tc>
        <w:tc>
          <w:tcPr>
            <w:tcW w:w="150" w:type="pct"/>
          </w:tcPr>
          <w:p w14:paraId="6B2D67DF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47F6D158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moustiquaires manquantes</w:t>
            </w:r>
          </w:p>
        </w:tc>
        <w:tc>
          <w:tcPr>
            <w:tcW w:w="460" w:type="pct"/>
          </w:tcPr>
          <w:p w14:paraId="62C9F60F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624F057E" w14:textId="77777777" w:rsidR="00077FBC" w:rsidRPr="000B6381" w:rsidRDefault="00B36BF8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0C92A3B2" w14:textId="77777777" w:rsidR="00551CFE" w:rsidRPr="0047012E" w:rsidRDefault="00551CFE" w:rsidP="00D82026">
      <w:pPr>
        <w:rPr>
          <w:sz w:val="8"/>
          <w:szCs w:val="16"/>
        </w:rPr>
      </w:pPr>
    </w:p>
    <w:p w14:paraId="709E8CDF" w14:textId="77777777" w:rsidR="00ED1870" w:rsidRDefault="00B36BF8">
      <w:pPr>
        <w:spacing w:line="0" w:lineRule="auto"/>
      </w:pPr>
      <w:r>
        <w:br w:type="page"/>
      </w:r>
    </w:p>
    <w:p w14:paraId="0D8F4379" w14:textId="77777777" w:rsidR="004274EB" w:rsidRPr="0047012E" w:rsidRDefault="00B36BF8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ED1870" w14:paraId="31221502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4C1C2131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1950576E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E324364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A28C13F" wp14:editId="588A403D">
                        <wp:extent cx="932314" cy="1242726"/>
                        <wp:effectExtent l="0" t="0" r="0" b="0"/>
                        <wp:docPr id="351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82161641" name="New Bitmap Image"/>
                                <pic:cNvPicPr/>
                              </pic:nvPicPr>
                              <pic:blipFill>
                                <a:blip r:embed="rId1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68DFD1B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A36D36E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ACF4066" wp14:editId="0BE65389">
                            <wp:extent cx="395021" cy="395021"/>
                            <wp:effectExtent l="0" t="0" r="0" b="5080"/>
                            <wp:docPr id="25424532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16765942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32" w:name="resImg_i6_WD_p"/>
                                        <w:p w14:paraId="02E11FAF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"img_i6_WD_p"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3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6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B0Xq/uUCAAAABgAADgAAAAAAAAAAAAAA&#10;AAAuAgAAZHJzL2Uyb0RvYy54bWxQSwECLQAUAAYACAAAACEARU9WadkAAAADAQAADwAAAAAAAAAA&#10;AAAAAAA/BQAAZHJzL2Rvd25yZXYueG1sUEsFBgAAAAAEAAQA8wAAAEUGAAAAAA==&#10;">
                            <v:shape id="_x0000_s136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6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81" w:name="resImg_i6_WD_p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"img_i6_WD_p"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8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459ECD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Descente EP à raccorder</w:t>
                  </w:r>
                </w:p>
              </w:tc>
            </w:tr>
            <w:tr w:rsidR="00ED1870" w14:paraId="76CEFB8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D7C481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3E7986A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6F8D3DA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D94BF96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E86D141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25169CE2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8830850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5E2940A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57D161C9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0563F91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E1F7761" wp14:editId="38337817">
                        <wp:extent cx="932314" cy="1242726"/>
                        <wp:effectExtent l="0" t="0" r="0" b="0"/>
                        <wp:docPr id="351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62200680" name="New Bitmap Image"/>
                                <pic:cNvPicPr/>
                              </pic:nvPicPr>
                              <pic:blipFill>
                                <a:blip r:embed="rId1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27FCD661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6A13A22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992D882" wp14:editId="0188B804">
                            <wp:extent cx="395021" cy="395021"/>
                            <wp:effectExtent l="0" t="0" r="0" b="5080"/>
                            <wp:docPr id="72379392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23950953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33" w:name="resImg_30bHMET"/>
                                        <w:p w14:paraId="59161C9A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"img_30bHMET"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2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3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6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HkszDjmAgAAAAYAAA4AAAAAAAAAAAAA&#10;AAAALgIAAGRycy9lMm9Eb2MueG1sUEsBAi0AFAAGAAgAAAAhAEVPVmnZAAAAAwEAAA8AAAAAAAAA&#10;AAAAAAAAQAUAAGRycy9kb3ducmV2LnhtbFBLBQYAAAAABAAEAPMAAABGBgAAAAA=&#10;">
                            <v:shape id="_x0000_s136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7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83" w:name="resImg_30bHMET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"img_30bHMET"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2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8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23FE33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Fissures en façade à traiter</w:t>
                  </w:r>
                </w:p>
              </w:tc>
            </w:tr>
            <w:tr w:rsidR="00ED1870" w14:paraId="4A75475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9B9047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9ECBF57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2034C83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03ED38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545FD12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790A6E42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3F1077F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0B96B1A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288557F9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44EA7BA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5081B2F" wp14:editId="5307E0F2">
                        <wp:extent cx="932314" cy="1242726"/>
                        <wp:effectExtent l="0" t="0" r="0" b="0"/>
                        <wp:docPr id="351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97420614" name="New Bitmap Image"/>
                                <pic:cNvPicPr/>
                              </pic:nvPicPr>
                              <pic:blipFill>
                                <a:blip r:embed="rId1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624937FD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E8CB749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04D877E" wp14:editId="6953D5F8">
                            <wp:extent cx="395021" cy="395021"/>
                            <wp:effectExtent l="0" t="0" r="0" b="5080"/>
                            <wp:docPr id="149474417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75439671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34" w:name="resImg_FLseBk2"/>
                                        <w:p w14:paraId="74687175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"img_FLseBk2"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3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3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7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">
                            <v:shape id="_x0000_s137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7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85" w:name="resImg_FLseBk2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"img_FLseBk2"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3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8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7603E7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Mise à la terre à réaliser</w:t>
                  </w:r>
                </w:p>
              </w:tc>
            </w:tr>
            <w:tr w:rsidR="00ED1870" w14:paraId="09878CD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DF5E02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CA5A3BE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5BB56DE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033AFC9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9EB8005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6A9B1D0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A4556DC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04EE3A59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038CB476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70BED09A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7F3D853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0448C32" wp14:editId="70C332BA">
                        <wp:extent cx="932314" cy="1242726"/>
                        <wp:effectExtent l="0" t="0" r="0" b="0"/>
                        <wp:docPr id="351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44513446" name="New Bitmap Image"/>
                                <pic:cNvPicPr/>
                              </pic:nvPicPr>
                              <pic:blipFill>
                                <a:blip r:embed="rId1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60F36CF8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35585BA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B7DFE3D" wp14:editId="7B8F1697">
                            <wp:extent cx="395021" cy="395021"/>
                            <wp:effectExtent l="0" t="0" r="0" b="5080"/>
                            <wp:docPr id="170732111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69640842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35" w:name="resImg_poOSikg"/>
                                        <w:p w14:paraId="4C814213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"img_poOSikg"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3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7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CkF2K/5wIAAAAGAAAOAAAAAAAAAAAA&#10;AAAAAC4CAABkcnMvZTJvRG9jLnhtbFBLAQItABQABgAIAAAAIQBFT1Zp2QAAAAMBAAAPAAAAAAAA&#10;AAAAAAAAAEEFAABkcnMvZG93bnJldi54bWxQSwUGAAAAAAQABADzAAAARwYAAAAA&#10;">
                            <v:shape id="_x0000_s137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7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87" w:name="resImg_poOSikg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"img_poOSikg"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8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2F80C0E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Tuyaux PVC à nettoyer</w:t>
                  </w:r>
                </w:p>
              </w:tc>
            </w:tr>
            <w:tr w:rsidR="00ED1870" w14:paraId="24778F8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5A857E8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6415C1C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624EA80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9CA7428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6D6DFE7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7C584B53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E90547A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205C0EA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25B8F309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1C67666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B62940B" wp14:editId="4FD64722">
                        <wp:extent cx="932314" cy="1242726"/>
                        <wp:effectExtent l="0" t="0" r="0" b="0"/>
                        <wp:docPr id="351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03195894" name="New Bitmap Image"/>
                                <pic:cNvPicPr/>
                              </pic:nvPicPr>
                              <pic:blipFill>
                                <a:blip r:embed="rId1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70872EF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35071CB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A73B4B9" wp14:editId="73E90115">
                            <wp:extent cx="395021" cy="395021"/>
                            <wp:effectExtent l="0" t="0" r="0" b="5080"/>
                            <wp:docPr id="128245142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34602633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36" w:name="resImg_Lfis7h3"/>
                                        <w:p w14:paraId="016BA79B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"img_Lfis7h3"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3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7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FoUrRbmAgAAAAYAAA4AAAAAAAAAAAAA&#10;AAAALgIAAGRycy9lMm9Eb2MueG1sUEsBAi0AFAAGAAgAAAAhAEVPVmnZAAAAAwEAAA8AAAAAAAAA&#10;AAAAAAAAQAUAAGRycy9kb3ducmV2LnhtbFBLBQYAAAAABAAEAPMAAABGBgAAAAA=&#10;">
                            <v:shape id="_x0000_s137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7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89" w:name="resImg_Lfis7h3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"img_Lfis7h3"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8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02A443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Pose grille anti animaux</w:t>
                  </w:r>
                </w:p>
              </w:tc>
            </w:tr>
            <w:tr w:rsidR="00ED1870" w14:paraId="015F959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D22B7A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7EBEFEA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5ED4A2E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AFB64F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95CB1F8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6424476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E7B036A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03EBE84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05213527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21FB2F5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CDB87B3" wp14:editId="1CF1CEA6">
                        <wp:extent cx="932314" cy="1242726"/>
                        <wp:effectExtent l="0" t="0" r="0" b="0"/>
                        <wp:docPr id="351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79850510" name="New Bitmap Image"/>
                                <pic:cNvPicPr/>
                              </pic:nvPicPr>
                              <pic:blipFill>
                                <a:blip r:embed="rId1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0B2C526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600CBF8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3916A02" wp14:editId="7C9C8EF0">
                            <wp:extent cx="395021" cy="395021"/>
                            <wp:effectExtent l="0" t="0" r="0" b="5080"/>
                            <wp:docPr id="114137189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66594070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37" w:name="resImg_5d16RvU"/>
                                        <w:p w14:paraId="7BB8D9E4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"img_5d16RvU"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3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8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CEoMVk5wIAAP8FAAAOAAAAAAAAAAAA&#10;AAAAAC4CAABkcnMvZTJvRG9jLnhtbFBLAQItABQABgAIAAAAIQBFT1Zp2QAAAAMBAAAPAAAAAAAA&#10;AAAAAAAAAEEFAABkcnMvZG93bnJldi54bWxQSwUGAAAAAAQABADzAAAARwYAAAAA&#10;">
                            <v:shape id="_x0000_s138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8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91" w:name="resImg_5d16RvU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"img_5d16RvU"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9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79DC8C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Faux plafond à reprendre (courbe)</w:t>
                  </w:r>
                </w:p>
              </w:tc>
            </w:tr>
            <w:tr w:rsidR="00ED1870" w14:paraId="53F03B9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E62510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CCA3215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372108F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22B52F8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31ACDA3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064F9C04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961B876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5D1867F6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424113A4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42F11F5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59B53F7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D248094" wp14:editId="1C657D1E">
                        <wp:extent cx="932314" cy="1242726"/>
                        <wp:effectExtent l="0" t="0" r="0" b="0"/>
                        <wp:docPr id="351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27118896" name="New Bitmap Image"/>
                                <pic:cNvPicPr/>
                              </pic:nvPicPr>
                              <pic:blipFill>
                                <a:blip r:embed="rId1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26363AD7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74B588B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C7DA915" wp14:editId="7BCC8BE0">
                            <wp:extent cx="395021" cy="395021"/>
                            <wp:effectExtent l="0" t="0" r="0" b="5080"/>
                            <wp:docPr id="17445903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89265818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38" w:name="resImg_YdHATvD"/>
                                        <w:p w14:paraId="7C78D0BE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"img_YdHATvD"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3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8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MF8PcPmAgAA/wUAAA4AAAAAAAAAAAAA&#10;AAAALgIAAGRycy9lMm9Eb2MueG1sUEsBAi0AFAAGAAgAAAAhAEVPVmnZAAAAAwEAAA8AAAAAAAAA&#10;AAAAAAAAQAUAAGRycy9kb3ducmV2LnhtbFBLBQYAAAAABAAEAPMAAABGBgAAAAA=&#10;">
                            <v:shape id="_x0000_s138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8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93" w:name="resImg_YdHATvD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"img_YdHATvD"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9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090987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trou derrière tuyau</w:t>
                  </w:r>
                </w:p>
              </w:tc>
            </w:tr>
            <w:tr w:rsidR="00ED1870" w14:paraId="64DD11A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97C1EA1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9AFB5C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581FDFE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FFAC0EF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1C84A12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1BCE65B0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9DDD8B7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ECFD3FA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0D1F0FA9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603DC15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11F1D50" wp14:editId="51B47987">
                        <wp:extent cx="932314" cy="1242726"/>
                        <wp:effectExtent l="0" t="0" r="0" b="0"/>
                        <wp:docPr id="351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82453938" name="New Bitmap Image"/>
                                <pic:cNvPicPr/>
                              </pic:nvPicPr>
                              <pic:blipFill>
                                <a:blip r:embed="rId1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2CA0E6E2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BA88DCC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3A70670" wp14:editId="09AEBABA">
                            <wp:extent cx="395021" cy="395021"/>
                            <wp:effectExtent l="0" t="0" r="0" b="5080"/>
                            <wp:docPr id="89218038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91105908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39" w:name="resImg_D25Va1K"/>
                                        <w:p w14:paraId="3A576C8C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"img_D25Va1K"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8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3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8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mOaNJeUCAAD/BQAADgAAAAAAAAAAAAAA&#10;AAAuAgAAZHJzL2Uyb0RvYy54bWxQSwECLQAUAAYACAAAACEARU9WadkAAAADAQAADwAAAAAAAAAA&#10;AAAAAAA/BQAAZHJzL2Rvd25yZXYueG1sUEsFBgAAAAAEAAQA8wAAAEUGAAAAAA==&#10;">
                            <v:shape id="_x0000_s138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8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95" w:name="resImg_D25Va1K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"img_D25Va1K"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8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9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C54CF4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Fuite d’eau en façade</w:t>
                  </w:r>
                </w:p>
              </w:tc>
            </w:tr>
            <w:tr w:rsidR="00ED1870" w14:paraId="40A8119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3C62AE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4684EE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24F5B50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AB6C81D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127AB3F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09E157E5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12E6FF0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D890BF9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540945EE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D9D3BBB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F3E225A" wp14:editId="5DB893AF">
                        <wp:extent cx="932314" cy="1242726"/>
                        <wp:effectExtent l="0" t="0" r="0" b="0"/>
                        <wp:docPr id="351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62255224" name="New Bitmap Image"/>
                                <pic:cNvPicPr/>
                              </pic:nvPicPr>
                              <pic:blipFill>
                                <a:blip r:embed="rId1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6FEB7D8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2CCA2DE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D069B3C" wp14:editId="517E0D89">
                            <wp:extent cx="395021" cy="395021"/>
                            <wp:effectExtent l="0" t="0" r="0" b="5080"/>
                            <wp:docPr id="174736241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75583691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40" w:name="resImg_4KtKNfq"/>
                                        <w:p w14:paraId="676F2A09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"img_4KtKNfq"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9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4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8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CfJH6B5wIAAP8FAAAOAAAAAAAAAAAA&#10;AAAAAC4CAABkcnMvZTJvRG9jLnhtbFBLAQItABQABgAIAAAAIQBFT1Zp2QAAAAMBAAAPAAAAAAAA&#10;AAAAAAAAAEEFAABkcnMvZG93bnJldi54bWxQSwUGAAAAAAQABADzAAAARwYAAAAA&#10;">
                            <v:shape id="_x0000_s139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9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97" w:name="resImg_4KtKNfq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"img_4KtKNfq"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9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9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F90C53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Fissure à traiter et fermer</w:t>
                  </w:r>
                </w:p>
              </w:tc>
            </w:tr>
            <w:tr w:rsidR="00ED1870" w14:paraId="3A3779C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83C19BC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4B40BD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4F53777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D4750A8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3EE31EC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53FDEBF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01BFF27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133606C4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0C593EAF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1521B7F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6C66BC8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BDA1835" wp14:editId="28DFA87C">
                        <wp:extent cx="932314" cy="1242726"/>
                        <wp:effectExtent l="0" t="0" r="0" b="0"/>
                        <wp:docPr id="352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55945223" name="New Bitmap Image"/>
                                <pic:cNvPicPr/>
                              </pic:nvPicPr>
                              <pic:blipFill>
                                <a:blip r:embed="rId1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6DD0DC8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99A5BB0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74F60DC" wp14:editId="2B439A29">
                            <wp:extent cx="395021" cy="395021"/>
                            <wp:effectExtent l="0" t="0" r="0" b="5080"/>
                            <wp:docPr id="208294761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73622715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41" w:name="resImg_myR2yBE"/>
                                        <w:p w14:paraId="2D2EB5A4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"img_myR2yBE"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10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4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9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K1cwnLmAgAA/wUAAA4AAAAAAAAAAAAA&#10;AAAALgIAAGRycy9lMm9Eb2MueG1sUEsBAi0AFAAGAAgAAAAhAEVPVmnZAAAAAwEAAA8AAAAAAAAA&#10;AAAAAAAAQAUAAGRycy9kb3ducmV2LnhtbFBLBQYAAAAABAAEAPMAAABGBgAAAAA=&#10;">
                            <v:shape id="_x0000_s139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9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99" w:name="resImg_myR2yBE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"img_myR2yBE"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10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9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1BC3F3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Carreaux à remplacer</w:t>
                  </w:r>
                </w:p>
              </w:tc>
            </w:tr>
            <w:tr w:rsidR="00ED1870" w14:paraId="604AFAC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0A8AA1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193059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1B9ABD6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7847A91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05EDC52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0237393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A60409B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99B4948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0E61B2A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5573A3A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B7DE03F" wp14:editId="0710CA6D">
                        <wp:extent cx="932314" cy="1242726"/>
                        <wp:effectExtent l="0" t="0" r="0" b="0"/>
                        <wp:docPr id="352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89571156" name="New Bitmap Image"/>
                                <pic:cNvPicPr/>
                              </pic:nvPicPr>
                              <pic:blipFill>
                                <a:blip r:embed="rId1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5D292EF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50F02D0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A325C8A" wp14:editId="6914E2A9">
                            <wp:extent cx="395021" cy="395021"/>
                            <wp:effectExtent l="0" t="0" r="0" b="5080"/>
                            <wp:docPr id="8787208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82572906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42" w:name="resImg_TrQwZjw"/>
                                        <w:p w14:paraId="04EBBF29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"img_TrQwZjw"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11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4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9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AbPpYF5wIAAP8FAAAOAAAAAAAAAAAA&#10;AAAAAC4CAABkcnMvZTJvRG9jLnhtbFBLAQItABQABgAIAAAAIQBFT1Zp2QAAAAMBAAAPAAAAAAAA&#10;AAAAAAAAAEEFAABkcnMvZG93bnJldi54bWxQSwUGAAAAAAQABADzAAAARwYAAAAA&#10;">
                            <v:shape id="_x0000_s139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9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01" w:name="resImg_TrQwZjw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"img_TrQwZjw"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11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0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BEBB91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Fixation et verticalité descente EP</w:t>
                  </w:r>
                </w:p>
              </w:tc>
            </w:tr>
            <w:tr w:rsidR="00ED1870" w14:paraId="016757C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FFB20E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02B1F95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0DD8716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49FD73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3105C55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15B2F7C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383234E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8EE4B98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30D2710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8D6BB0C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1486700" wp14:editId="31A463A3">
                        <wp:extent cx="932314" cy="1242726"/>
                        <wp:effectExtent l="0" t="0" r="0" b="0"/>
                        <wp:docPr id="352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09746339" name="New Bitmap Image"/>
                                <pic:cNvPicPr/>
                              </pic:nvPicPr>
                              <pic:blipFill>
                                <a:blip r:embed="rId1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72E7ABA8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44635AB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A8F28A1" wp14:editId="311655BF">
                            <wp:extent cx="395021" cy="395021"/>
                            <wp:effectExtent l="0" t="0" r="0" b="5080"/>
                            <wp:docPr id="200548400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14613755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43" w:name="resImg_4qYR-CJ"/>
                                        <w:p w14:paraId="27DD34A6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"img_4qYR-CJ"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4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9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Af13+65wIAAAAGAAAOAAAAAAAAAAAA&#10;AAAAAC4CAABkcnMvZTJvRG9jLnhtbFBLAQItABQABgAIAAAAIQBFT1Zp2QAAAAMBAAAPAAAAAAAA&#10;AAAAAAAAAEEFAABkcnMvZG93bnJldi54bWxQSwUGAAAAAAQABADzAAAARwYAAAAA&#10;">
                            <v:shape id="_x0000_s139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0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03" w:name="resImg_4qYR-CJ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"img_4qYR-CJ"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0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4858FB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Mise à la terre</w:t>
                  </w:r>
                </w:p>
              </w:tc>
            </w:tr>
            <w:tr w:rsidR="00ED1870" w14:paraId="78F57F9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CB14B1C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89B4D6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4A52418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D2DE5B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4D31138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10488CE7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0A98A93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261D8AB7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1AAE4D1F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lastRenderedPageBreak/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17E07558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BD14F6B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0E44F23" wp14:editId="11BCC7E3">
                        <wp:extent cx="932314" cy="1242726"/>
                        <wp:effectExtent l="0" t="0" r="0" b="0"/>
                        <wp:docPr id="352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21932447" name="New Bitmap Image"/>
                                <pic:cNvPicPr/>
                              </pic:nvPicPr>
                              <pic:blipFill>
                                <a:blip r:embed="rId1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1EC1009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90270A9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24CFE99" wp14:editId="2ECFF0BA">
                            <wp:extent cx="395021" cy="395021"/>
                            <wp:effectExtent l="0" t="0" r="0" b="5080"/>
                            <wp:docPr id="2112213998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11391272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44" w:name="resImg_GB-2aqA"/>
                                        <w:p w14:paraId="78DF49D6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"img_GB-2aqA"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4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0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KWGNxHmAgAAAAYAAA4AAAAAAAAAAAAA&#10;AAAALgIAAGRycy9lMm9Eb2MueG1sUEsBAi0AFAAGAAgAAAAhAEVPVmnZAAAAAwEAAA8AAAAAAAAA&#10;AAAAAAAAQAUAAGRycy9kb3ducmV2LnhtbFBLBQYAAAAABAAEAPMAAABGBgAAAAA=&#10;">
                            <v:shape id="_x0000_s140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0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05" w:name="resImg_GB-2aqA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"img_GB-2aqA"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0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DA8C60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Pose grillage entre tôle et chaînage</w:t>
                  </w:r>
                </w:p>
              </w:tc>
            </w:tr>
            <w:tr w:rsidR="00ED1870" w14:paraId="16EF444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D3F52E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15B4EEA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2D4921B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41BD08D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A1CB339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6A14713D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99EC97C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BA484C0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34C2328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185600A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A52CB6F" wp14:editId="5553668C">
                        <wp:extent cx="932314" cy="1242726"/>
                        <wp:effectExtent l="0" t="0" r="0" b="0"/>
                        <wp:docPr id="352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14588501" name="New Bitmap Image"/>
                                <pic:cNvPicPr/>
                              </pic:nvPicPr>
                              <pic:blipFill>
                                <a:blip r:embed="rId1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72E0C01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91854A9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B91E10C" wp14:editId="2673818C">
                            <wp:extent cx="395021" cy="395021"/>
                            <wp:effectExtent l="0" t="0" r="0" b="5080"/>
                            <wp:docPr id="179752844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78339669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45" w:name="resImg_SymrJ8m"/>
                                        <w:p w14:paraId="5FD8EFDA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"img_SymrJ8m"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14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4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0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GEE02/mAgAA/wUAAA4AAAAAAAAAAAAA&#10;AAAALgIAAGRycy9lMm9Eb2MueG1sUEsBAi0AFAAGAAgAAAAhAEVPVmnZAAAAAwEAAA8AAAAAAAAA&#10;AAAAAAAAQAUAAGRycy9kb3ducmV2LnhtbFBLBQYAAAAABAAEAPMAAABGBgAAAAA=&#10;">
                            <v:shape id="_x0000_s140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0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07" w:name="resImg_SymrJ8m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"img_SymrJ8m"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14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0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5748A0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Rejingot à finaliser</w:t>
                  </w:r>
                </w:p>
              </w:tc>
            </w:tr>
            <w:tr w:rsidR="00ED1870" w14:paraId="32D026B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336AC2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377B7B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3E0B62E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669697B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5008653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402DF48C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5DDC255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7751A3C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144D0D7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27C4418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83D98D3" wp14:editId="2E1C9CA3">
                        <wp:extent cx="932314" cy="1242726"/>
                        <wp:effectExtent l="0" t="0" r="0" b="0"/>
                        <wp:docPr id="352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15213239" name="New Bitmap Image"/>
                                <pic:cNvPicPr/>
                              </pic:nvPicPr>
                              <pic:blipFill>
                                <a:blip r:embed="rId1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2CCEC078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B0A18F1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AB1E5B8" wp14:editId="35C688C7">
                            <wp:extent cx="395021" cy="395021"/>
                            <wp:effectExtent l="0" t="0" r="0" b="5080"/>
                            <wp:docPr id="39501619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40200165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46" w:name="resImg_uivNtfV"/>
                                        <w:p w14:paraId="7A7D5C03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"img_uivNtfV"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15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4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0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DcdFxuUCAAAABgAADgAAAAAAAAAAAAAA&#10;AAAuAgAAZHJzL2Uyb0RvYy54bWxQSwECLQAUAAYACAAAACEARU9WadkAAAADAQAADwAAAAAAAAAA&#10;AAAAAAA/BQAAZHJzL2Rvd25yZXYueG1sUEsFBgAAAAAEAAQA8wAAAEUGAAAAAA==&#10;">
                            <v:shape id="_x0000_s140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0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09" w:name="resImg_uivNtfV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"img_uivNtfV"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15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0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D6BD4C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Fissures à reprendre</w:t>
                  </w:r>
                </w:p>
              </w:tc>
            </w:tr>
            <w:tr w:rsidR="00ED1870" w14:paraId="3119F25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2BA7DE9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77CFD9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38AD1F9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B737F19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8DFCD75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2CD9C025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4A196A8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565F6698" w14:textId="77777777" w:rsidR="004274EB" w:rsidRPr="0047012E" w:rsidRDefault="00B36BF8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24EFC670" w14:textId="77777777" w:rsidR="00ED1870" w:rsidRDefault="00ED1870">
      <w:pPr>
        <w:spacing w:line="0" w:lineRule="auto"/>
        <w:sectPr w:rsidR="00ED1870">
          <w:headerReference w:type="default" r:id="rId144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ED1870" w14:paraId="1CD7BE13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1D9C7BC6" w14:textId="0F28B0E8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PASA1_HP Yomou / </w:t>
            </w:r>
            <w:r w:rsidR="00B32788">
              <w:rPr>
                <w:rStyle w:val="Titre3Car"/>
              </w:rPr>
              <w:t xml:space="preserve">2.4. </w:t>
            </w:r>
            <w:r>
              <w:rPr>
                <w:rStyle w:val="Titre3Car"/>
              </w:rPr>
              <w:t xml:space="preserve">Logement / HP </w:t>
            </w:r>
            <w:proofErr w:type="spellStart"/>
            <w:r>
              <w:rPr>
                <w:rStyle w:val="Titre3Car"/>
              </w:rPr>
              <w:t>Yomou_logements_façades</w:t>
            </w:r>
            <w:proofErr w:type="spellEnd"/>
          </w:p>
          <w:p w14:paraId="1745208A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51FE1E28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ED1870" w14:paraId="6D8C80E6" w14:textId="77777777" w:rsidTr="00A055C9">
        <w:tc>
          <w:tcPr>
            <w:tcW w:w="5000" w:type="pct"/>
            <w:gridSpan w:val="2"/>
            <w:vAlign w:val="center"/>
          </w:tcPr>
          <w:p w14:paraId="1BA394B4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1C7A1855" wp14:editId="130426C9">
                      <wp:extent cx="7813776" cy="5520055"/>
                      <wp:effectExtent l="0" t="0" r="0" b="0"/>
                      <wp:docPr id="1754555481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1338798379" name="Zone de texte 2"/>
                              <wps:cNvSpPr txBox="1"/>
                              <wps:spPr>
                                <a:xfrm>
                                  <a:off x="898990" y="218562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47" w:name="tag_D25Va1K"/>
                                  <w:p w14:paraId="496948CF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"res_D25Va1K"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4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1276649" name="Zone de texte 2"/>
                              <wps:cNvSpPr txBox="1"/>
                              <wps:spPr>
                                <a:xfrm>
                                  <a:off x="946994" y="230043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48" w:name="tag_4KtKNfq"/>
                                  <w:p w14:paraId="12ECBC2E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"res_4KtKNfq"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4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59698165" name="Zone de texte 3"/>
                              <wps:cNvSpPr txBox="1"/>
                              <wps:spPr>
                                <a:xfrm>
                                  <a:off x="651103" y="2116575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49" w:name="res_RVxX1Qd_1_0"/>
                                  <w:p w14:paraId="3FBE7F00" w14:textId="77777777" w:rsidR="00B36BF8" w:rsidRPr="00A943DC" w:rsidRDefault="00B36BF8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"tag_RVxX1Qd_1_0"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1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tag_RVxX1Qd_1_0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Pr="00A943DC">
                                      <w:rPr>
                                        <w:noProof/>
                                      </w:rPr>
                                      <w:t>...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34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26354065" name="Zone de texte 2"/>
                              <wps:cNvSpPr txBox="1"/>
                              <wps:spPr>
                                <a:xfrm>
                                  <a:off x="6872844" y="110385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50" w:name="tag_i6_WD_p"/>
                                  <w:p w14:paraId="45BF142B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"res_i6_WD_p"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5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577546150" name="Zone de texte 2"/>
                              <wps:cNvSpPr txBox="1"/>
                              <wps:spPr>
                                <a:xfrm>
                                  <a:off x="5750380" y="234782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51" w:name="tag_30bHMET"/>
                                  <w:p w14:paraId="10638427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"res_30bHMET"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5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129948783" name="Zone de texte 2"/>
                              <wps:cNvSpPr txBox="1"/>
                              <wps:spPr>
                                <a:xfrm>
                                  <a:off x="5882148" y="317983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52" w:name="tag_FLseBk2"/>
                                  <w:p w14:paraId="0548810A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"res_FLseBk2"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5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63033469" name="Zone de texte 2"/>
                              <wps:cNvSpPr txBox="1"/>
                              <wps:spPr>
                                <a:xfrm>
                                  <a:off x="5409815" y="234094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53" w:name="tag_poOSikg"/>
                                  <w:p w14:paraId="7549871C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"res_poOSikg"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5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25290286" name="Zone de texte 2"/>
                              <wps:cNvSpPr txBox="1"/>
                              <wps:spPr>
                                <a:xfrm>
                                  <a:off x="636879" y="273306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54" w:name="tag_Lfis7h3"/>
                                  <w:p w14:paraId="1623BDF0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"res_Lfis7h3"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5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12680233" name="Zone de texte 2"/>
                              <wps:cNvSpPr txBox="1"/>
                              <wps:spPr>
                                <a:xfrm>
                                  <a:off x="6911186" y="274766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55" w:name="tag_5d16RvU"/>
                                  <w:p w14:paraId="7E717DDD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"res_5d16RvU"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5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755261352" name="Zone de texte 2"/>
                              <wps:cNvSpPr txBox="1"/>
                              <wps:spPr>
                                <a:xfrm>
                                  <a:off x="7261022" y="330320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56" w:name="tag_myR2yBE"/>
                                  <w:p w14:paraId="26345E1C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"res_myR2yBE"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5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823015510" name="Zone de texte 2"/>
                              <wps:cNvSpPr txBox="1"/>
                              <wps:spPr>
                                <a:xfrm>
                                  <a:off x="2297366" y="228643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57" w:name="tag_TrQwZjw"/>
                                  <w:p w14:paraId="3D6E899B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"res_TrQwZjw"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5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06687842" name="Zone de texte 2"/>
                              <wps:cNvSpPr txBox="1"/>
                              <wps:spPr>
                                <a:xfrm>
                                  <a:off x="1274136" y="307952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58" w:name="tag_4qYR-CJ"/>
                                  <w:p w14:paraId="5F4E0166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"res_4qYR-CJ"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5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949150241" name="Zone de texte 2"/>
                              <wps:cNvSpPr txBox="1"/>
                              <wps:spPr>
                                <a:xfrm>
                                  <a:off x="2654156" y="104746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59" w:name="tag_GB-2aqA"/>
                                  <w:p w14:paraId="4DBC8B5A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"res_GB-2aqA"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5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649735387" name="Zone de texte 2"/>
                              <wps:cNvSpPr txBox="1"/>
                              <wps:spPr>
                                <a:xfrm>
                                  <a:off x="4995423" y="302960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60" w:name="tag_SymrJ8m"/>
                                  <w:p w14:paraId="4CEDDCA4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"res_SymrJ8m"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6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21704220" name="Zone de texte 2"/>
                              <wps:cNvSpPr txBox="1"/>
                              <wps:spPr>
                                <a:xfrm>
                                  <a:off x="4795243" y="237633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61" w:name="tag_uivNtfV"/>
                                  <w:p w14:paraId="2B001BD5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"res_uivNtfV"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6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18094634" name="Zone de texte 2"/>
                              <wps:cNvSpPr txBox="1"/>
                              <wps:spPr>
                                <a:xfrm>
                                  <a:off x="1949478" y="83889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62" w:name="tag_ficWINw"/>
                                  <w:p w14:paraId="16F7CF6E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"res_ficWINw"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6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410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Of8af8i6P+v6y/wDSqKm+Nv8AkAQ/9hTTv/SyGneNP+RdH/X9&#10;Zf8ApVFTfG3/ACAIf+wpp3/pZDQB0VFFFABXHfC//kQrX/r6vf8A0qlrsa474X/8iFa/9fV7/wCl&#10;UtAGj4J/5FS2/wCus/8A6Oeugrn/AAT/AMipbf8AXWf/ANHPXQ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HP8AjT/k&#10;XR/1/WX/AKVRU3xt/wAgCH/sKad/6WQ07xp/yLo/6/rL/wBKoqb42/5AEP8A2FNO/wDSyGgDoqKK&#10;KACuO+F//IhWv/X1e/8ApVLXY1x3wv8A+RCtf+vq9/8ASqWgDR8E/wDIqW3/AF1n/wDRz10Fc/4J&#10;/wCRUtv+us//AKOeug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">
                      <v:shape id="_x0000_s1411" type="#_x0000_t75" style="position:absolute;width:78136;height:55200;visibility:visible;mso-wrap-style:square" filled="t">
                        <v:fill r:id="rId146" o:title="" recolor="t" rotate="t" o:detectmouseclick="t" type="frame"/>
                        <v:path o:connecttype="none"/>
                      </v:shape>
                      <v:shape id="_x0000_s1412" type="#_x0000_t202" style="position:absolute;left:8989;top:2185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26" w:name="tag_D25Va1K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"res_D25Va1K"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26"/>
                            </w:p>
                          </w:txbxContent>
                        </v:textbox>
                      </v:shape>
                      <v:shape id="_x0000_s1413" type="#_x0000_t202" style="position:absolute;left:9469;top:2300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27" w:name="tag_4KtKNfq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"res_4KtKNfq"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27"/>
                            </w:p>
                          </w:txbxContent>
                        </v:textbox>
                      </v:shape>
                      <v:shape id="Zone de texte 3" o:spid="_x0000_s1414" type="#_x0000_t202" style="position:absolute;left:6511;top:21165;width:7597;height:46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" fillcolor="#277deb" strokecolor="#277deb" strokeweight=".5pt">
                        <v:fill opacity="32639f"/>
                        <v:textbox inset="0,0,0,0">
                          <w:txbxContent>
                            <w:bookmarkStart w:id="528" w:name="res_RVxX1Qd_1_0"/>
                            <w:p w:rsidR="00B36BF8" w:rsidRPr="00A943DC" w:rsidRDefault="00B36BF8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"tag_RVxX1Qd_1_0"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1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tag_RVxX1Qd_1_0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Pr="00A943DC">
                                <w:rPr>
                                  <w:noProof/>
                                </w:rPr>
                                <w:t>...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528"/>
                            </w:p>
                          </w:txbxContent>
                        </v:textbox>
                      </v:shape>
                      <v:shape id="_x0000_s1415" type="#_x0000_t202" style="position:absolute;left:68728;top:1103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29" w:name="tag_i6_WD_p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"res_i6_WD_p"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29"/>
                            </w:p>
                          </w:txbxContent>
                        </v:textbox>
                      </v:shape>
                      <v:shape id="_x0000_s1416" type="#_x0000_t202" style="position:absolute;left:57503;top:2347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30" w:name="tag_30bHMET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"res_30bHMET"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30"/>
                            </w:p>
                          </w:txbxContent>
                        </v:textbox>
                      </v:shape>
                      <v:shape id="_x0000_s1417" type="#_x0000_t202" style="position:absolute;left:58821;top:3179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31" w:name="tag_FLseBk2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"res_FLseBk2"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31"/>
                            </w:p>
                          </w:txbxContent>
                        </v:textbox>
                      </v:shape>
                      <v:shape id="_x0000_s1418" type="#_x0000_t202" style="position:absolute;left:54098;top:2340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32" w:name="tag_poOSikg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"res_poOSikg"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32"/>
                            </w:p>
                          </w:txbxContent>
                        </v:textbox>
                      </v:shape>
                      <v:shape id="_x0000_s1419" type="#_x0000_t202" style="position:absolute;left:6368;top:2733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33" w:name="tag_Lfis7h3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"res_Lfis7h3"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33"/>
                            </w:p>
                          </w:txbxContent>
                        </v:textbox>
                      </v:shape>
                      <v:shape id="_x0000_s1420" type="#_x0000_t202" style="position:absolute;left:69111;top:2747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34" w:name="tag_5d16RvU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"res_5d16RvU"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34"/>
                            </w:p>
                          </w:txbxContent>
                        </v:textbox>
                      </v:shape>
                      <v:shape id="_x0000_s1421" type="#_x0000_t202" style="position:absolute;left:72610;top:3303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35" w:name="tag_myR2yBE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"res_myR2yBE"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35"/>
                            </w:p>
                          </w:txbxContent>
                        </v:textbox>
                      </v:shape>
                      <v:shape id="_x0000_s1422" type="#_x0000_t202" style="position:absolute;left:22973;top:2286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36" w:name="tag_TrQwZjw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"res_TrQwZjw"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36"/>
                            </w:p>
                          </w:txbxContent>
                        </v:textbox>
                      </v:shape>
                      <v:shape id="_x0000_s1423" type="#_x0000_t202" style="position:absolute;left:12741;top:3079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37" w:name="tag_4qYR-CJ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"res_4qYR-CJ"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37"/>
                            </w:p>
                          </w:txbxContent>
                        </v:textbox>
                      </v:shape>
                      <v:shape id="_x0000_s1424" type="#_x0000_t202" style="position:absolute;left:26541;top:1047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38" w:name="tag_GB-2aqA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"res_GB-2aqA"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38"/>
                            </w:p>
                          </w:txbxContent>
                        </v:textbox>
                      </v:shape>
                      <v:shape id="_x0000_s1425" type="#_x0000_t202" style="position:absolute;left:49954;top:3029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39" w:name="tag_SymrJ8m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"res_SymrJ8m"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39"/>
                            </w:p>
                          </w:txbxContent>
                        </v:textbox>
                      </v:shape>
                      <v:shape id="_x0000_s1426" type="#_x0000_t202" style="position:absolute;left:47952;top:2376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40" w:name="tag_uivNtfV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"res_uivNtfV"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40"/>
                            </w:p>
                          </w:txbxContent>
                        </v:textbox>
                      </v:shape>
                      <v:shape id="_x0000_s1427" type="#_x0000_t202" style="position:absolute;left:19494;top:838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41" w:name="tag_ficWINw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"res_ficWINw"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41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4239EAA5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42EB95C8" w14:textId="77777777" w:rsidR="00ED1870" w:rsidRDefault="00ED1870">
      <w:pPr>
        <w:spacing w:line="0" w:lineRule="auto"/>
        <w:sectPr w:rsidR="00ED1870">
          <w:pgSz w:w="16838" w:h="11906" w:orient="landscape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ED1870" w14:paraId="69647F29" w14:textId="77777777" w:rsidTr="00B767A0">
        <w:tc>
          <w:tcPr>
            <w:tcW w:w="3795" w:type="pct"/>
          </w:tcPr>
          <w:bookmarkStart w:id="363" w:name="tag_RVxX1Qd_1_0"/>
          <w:p w14:paraId="62DDEB54" w14:textId="49685721" w:rsidR="004F1741" w:rsidRPr="0047012E" w:rsidRDefault="00B36BF8" w:rsidP="00656672">
            <w:pPr>
              <w:keepNext/>
              <w:rPr>
                <w:rStyle w:val="Titre3Car"/>
              </w:rPr>
            </w:pPr>
            <w:r>
              <w:lastRenderedPageBreak/>
              <w:fldChar w:fldCharType="begin"/>
            </w:r>
            <w:r>
              <w:instrText xml:space="preserve"> HYPERLINK \l "res_RVxX1Qd_1_0" </w:instrText>
            </w:r>
            <w:r>
              <w:fldChar w:fldCharType="separate"/>
            </w:r>
            <w:r w:rsidR="00226182">
              <w:rPr>
                <w:rStyle w:val="Titre3Car"/>
              </w:rPr>
              <w:t xml:space="preserve">Plan - PASA1_HP Yomou / </w:t>
            </w:r>
            <w:r w:rsidR="00B32788">
              <w:rPr>
                <w:rStyle w:val="Titre3Car"/>
              </w:rPr>
              <w:t xml:space="preserve">2.4. </w:t>
            </w:r>
            <w:r w:rsidR="00226182">
              <w:rPr>
                <w:rStyle w:val="Titre3Car"/>
              </w:rPr>
              <w:t xml:space="preserve">Logement / HP </w:t>
            </w:r>
            <w:proofErr w:type="spellStart"/>
            <w:r w:rsidR="00226182">
              <w:rPr>
                <w:rStyle w:val="Titre3Car"/>
              </w:rPr>
              <w:t>Yomou_logements_façades</w:t>
            </w:r>
            <w:proofErr w:type="spellEnd"/>
            <w:r w:rsidR="00226182">
              <w:rPr>
                <w:rStyle w:val="Titre3Car"/>
              </w:rPr>
              <w:t xml:space="preserve"> - Extrait 1</w:t>
            </w:r>
            <w:r>
              <w:rPr>
                <w:rStyle w:val="Titre3Car"/>
              </w:rPr>
              <w:fldChar w:fldCharType="end"/>
            </w:r>
            <w:bookmarkEnd w:id="363"/>
          </w:p>
          <w:p w14:paraId="7699CEE7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05A36883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68ED0EFA" w14:textId="77777777" w:rsidR="004F1741" w:rsidRPr="0047012E" w:rsidRDefault="00B36BF8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21509F73" wp14:editId="2D01BB9F">
                  <wp:extent cx="775411" cy="548640"/>
                  <wp:effectExtent l="0" t="0" r="0" b="0"/>
                  <wp:docPr id="3526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0065509" name="New Bitmap Image"/>
                          <pic:cNvPicPr/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1870" w14:paraId="767C2ECF" w14:textId="77777777" w:rsidTr="00A055C9">
        <w:tc>
          <w:tcPr>
            <w:tcW w:w="5000" w:type="pct"/>
            <w:gridSpan w:val="2"/>
            <w:vAlign w:val="center"/>
          </w:tcPr>
          <w:p w14:paraId="4F6F28C7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3687891F" wp14:editId="08A4333F">
                      <wp:extent cx="6336030" cy="3960018"/>
                      <wp:effectExtent l="0" t="0" r="0" b="0"/>
                      <wp:docPr id="1052098812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4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284683458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107966178" name="Zone de texte 2"/>
                              <wps:cNvSpPr txBox="1"/>
                              <wps:spPr>
                                <a:xfrm>
                                  <a:off x="4529917" y="304037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64" w:name="tag_YdHATvD"/>
                                  <w:p w14:paraId="391E7CF4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"res_YdHATvD"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6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60438050" name="Zone de texte 2"/>
                              <wps:cNvSpPr txBox="1"/>
                              <wps:spPr>
                                <a:xfrm>
                                  <a:off x="2866676" y="141367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2DAC5C7D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D25Va1K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8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955396410" name="Zone de texte 2"/>
                              <wps:cNvSpPr txBox="1"/>
                              <wps:spPr>
                                <a:xfrm>
                                  <a:off x="3253352" y="233034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6607A4C2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4KtKNfq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9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428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c/wCO/wDkQfEH/YOn/wDQDW3b&#10;/wDHtF/uD+VYnjv/AJEHxB/2Dp//AEA1t2//AB7Rf7g/lQBLRRRQAUUUUAFFFFABVPVv+QNff9e8&#10;n/oJq5VPVv8AkDX3/XvJ/wCgmgDkPhX/AMi7df8AX2f/AEBa7uuE+Ff/ACLt1/19n/0Ba7u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Dn/Hf/Ig+IP+wdP/AOgGtu3/AOPaL/cH8qxPHf8AyIPiD/sHT/8AoBrbt/8Aj2i/3B/KgCWiiigA&#10;ooooAKKKKACqerf8ga+/695P/QTVyqerf8ga+/695P8A0E0Ach8K/wDkXbr/AK+z/wCgLXd1wnwr&#10;/wCRduv+vs/+gLXd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c/47/5EHxB/wBg6f8A9ANbdv8A8e0X+4P5VieO/wDkQfEH/YOn/wDQ&#10;DW3b/wDHtF/uD+VAEtFFFABRRRQAUUUUAFU9W/5A19/17yf+gmrlU9W/5A19/wBe8n/oJoA5D4V/&#10;8i7df9fZ/wDQFru64T4V/wDIu3X/AF9n/wBAWu7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5/x3/yIPiD/ALB0/wD6Aa27f/j2i/3B&#10;/KsTx3/yIPiD/sHT/wDoBrbt/wDj2i/3B/KgCWiiigAooooAKKKKACqerf8AIGvv+veT/wBBNXKp&#10;6t/yBr7/AK95P/QTQByHwr/5F26/6+z/AOgLXd1wnwr/AORduv8Ar7P/AKAtd3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z/jv/kQf&#10;EH/YOn/9ANbdv/x7Rf7g/lWJ47/5EHxB/wBg6f8A9ANbdv8A8e0X+4P5UAS0UUUAFFFFABRRRQAV&#10;T1b/AJA19/17yf8AoJq5VPVv+QNff9e8n/oJoA5D4V/8i7df9fZ/9AWu7rhPhX/yLt1/19n/ANAW&#10;u7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5/x3/wAiD4g/7B0//oBrbt/+PaL/AHB/KsTx3/yIPiD/ALB0/wD6Aa27f/j2i/3B/KgC&#10;WiiigAooooAKKKKACqerf8ga+/695P8A0E1cqnq3/IGvv+veT/0E0Ach8K/+Rduv+vs/+gLXd1wn&#10;wr/5F26/6+z/AOgLXd0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c/47/wCRB8Qf9g6f/wBANbdv/wAe0X+4P5VieO/+&#10;RB8Qf9g6f/0A1t2//HtF/uD+VAEtFFFACV4xZ/8AH7b/APXVf517PXjFn/x+2/8A11X+dezlPwVP&#10;l+p4+a/FT+f6HtFFFFeMewFU9W/5A19/17yf+gmrlU9W/wCQNff9e8n/AKCaAOQ+Ff8AyLt1/wBf&#10;Z/8AQFru64T4V/8AIu3X/X2f/QFru6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Of8d/8iD4g/7B0/8A6Aa27f8A49ov9wfyrE8d/wDI&#10;g+IP+wdP/wCgGtu3/wCPaL/cH8qAJaKKKAErxiz/AOP23/66r/OvZ68Ys/8Aj9t/+uq/zr2cp+Cp&#10;8v1PHzX4qfz/AEPaKKKK8Y9gKp6t/wAga+/695P/AEE1cqnq3/IGvv8Ar3k/9BNAHIfCv/kXbr/r&#10;7P8A6Atd3XCfCv8A5F26/wCvs/8AoC13d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HP+O/+RB8Qf9g6f/0A1t2//HtF/uD+VYnjv/kQ&#10;fEH/AGDp/wD0A1t2/wDx7Rf7g/lQBLRRRQAleMWf/H7b/wDXVf517PXjFn/x+2//AF1X+dezlPwV&#10;Pl+p4+a/FT+f6HtFFFFeMewFU9W/5A19/wBe8n/oJq5VPVv+QNff9e8n/oJoA5D4V/8AIu3X/X2f&#10;/QFru64T4V/8i7df9fZ/9AWu7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5/wAd/wDIg+IP+wdP/wCgGtu3/wCPaL/cH8qxPHf/ACIP&#10;iD/sHT/+gGtu3/49ov8AcH8qAJaKKKAErxiz/wCP23/66r/OvZ68Ys/+P23/AOuq/wA69nKfgqfL&#10;9Tx81+Kn8/0PaKKKK8Y9gKp6t/yBr7/r3k/9BNXKp6t/yBr7/r3k/wDQTQByHwr/AORduv8Ar7P/&#10;AKAtd3XCfCv/AJF26/6+z/6Atd3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Bz/jv/kQfEH/AGDp/wD0A1t2/wDx7Rf7g/lWJ47/AORB&#10;8Qf9g6f/ANANbdv/AMe0X+4P5UAS0UUUAJXjFn/x+2//AF1X+dez14xZ/wDH7b/9dV/nXs5T8FT5&#10;fqePmvxU/n+h7RRRRXjHsBVPVv8AkDX3/XvJ/wCgmrlU9W/5A19/17yf+gmgDkPhX/yLt1/19n/0&#10;Ba7uuE+Ff/Iu3X/X2f8A0Ba7u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n/Hf/ACIPiD/sHT/+gGtu3/49ov8AcH8qxPHf/Ig+IP8A&#10;sHT/APoBrbt/+PaL/cH8qAJaKKKAErxiz/4/bf8A66r/ADr2evGLP/j9t/8Arqv869nKfgqfL9Tx&#10;81+Kn8/0PaKKKK8Y9gKp6t/yBr7/AK95P/QTVyqerf8AIGvv+veT/wBBNAHIfCv/AJF26/6+z/6A&#10;td3XCfCv/kXbr/r7P/oC13d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HP8Ajv8A5EHxB/2Dp/8A0A1t2/8Ax7Rf7g/lWJ47/wCRB8Qf&#10;9g6f/wBANbdv/wAe0X+4P5UAS0UUUAJXjFn/AMftv/11X+dez14xZ/8AH7b/APXVf517OU/BU+X6&#10;nj5r8VP5/oe0UUUV4x7AVT1b/kDX3/XvJ/6CauVT1b/kDX3/AF7yf+gmgDkPhX/yLt1/19n/ANAW&#10;u7rhPhX/AMi7df8AX2f/AEBa7u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n/Hf/Ig+IP8AsHT/APoBrbt/+PaL/cH8qxPHf/Ig+IP+&#10;wdP/AOgGtu3/AOPaL/cH8qAJaKKKAErxiz/4/bf/AK6r/OvZ68Ys/wDj9t/+uq/zr2cp+Cp8v1PH&#10;zX4qfz/Q9oooorxj2Aqnq3/IGvv+veT/ANBNXKp6t/yBr7/r3k/9BNAHIfCv/kXbr/r7P/oC13dc&#10;J8K/+Rduv+vs/wDoC13d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HP+O/8AkQfEH/YOn/8AQDW3b/8AHtF/uD+VYnjv/kQfEH/YOn/9&#10;ANbdv/x7Rf7g/lQBLRRRQAleMWf/AB+2/wD11X+dez14xZ/8ftv/ANdV/nXs5T8FT5fqePmvxU/n&#10;+h7RRRRXjHsBVPVv+QNff9e8n/oJq5VPVv8AkDX3/XvJ/wCgmgDkPhX/AMi7df8AX2f/AEBa7uuE&#10;+Ff/ACLt1/19n/0Ba7u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n/Hf/Ig+IP+wdP/AOgGtu3/AOPaL/cH8qxPHf8AyIPiD/sHT/8A&#10;oBrbt/8Aj2i/3B/KgCWiiigBK8Ys/wDj9t/+uq/zr2evGLP/AI/bf/rqv869nKfgqfL9Tx81+Kn8&#10;/wBD2iiiivGPYCqerf8AIGvv+veT/wBBNXKp6t/yBr7/AK95P/QTQByHwr/5F26/6+z/AOgLXd1w&#10;nwr/AORduv8Ar7P/AKAtd3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z/jv/kQfEH/YOn/9ANbdv/x7Rf7g/lWJ47/5EHxB/wBg6f8A&#10;9ANbdv8A8e0X+4P5UAS0UUUAJXjFn/x+2/8A11X+dez14xZ/8ftv/wBdV/nXs5T8FT5fqePmvxU/&#10;n+h7RRRRXjHsBVPVv+QNff8AXvJ/6CauVT1b/kDX3/XvJ/6CaAOQ+Ff/ACLt1/19n/0Ba7uuE+Ff&#10;/Iu3X/X2f/QFru6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Of8AHf8AyIPiD/sHT/8AoBrbt/8Aj2i/3B/KsTx3/wAiD4g/7B0//oBr&#10;bt/+PaL/AHB/KgCWiiigBK8Ys/8Aj9t/+uq/zr2evGLP/j9t/wDrqv8AOvZyn4Kny/U8fNfip/P9&#10;D2iiiivGPYCqerf8ga+/695P/QTVyqerf8ga+/695P8A0E0Ach8K/wDkXbr/AK+z/wCgLXd1wnwr&#10;/wCRduv+vs/+gLXd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c/47/5EHxB/wBg6f8A9ANbdv8A8e0X+4P5VieO/wDkQfEH/YOn/wDQ&#10;DW3b/wDHtF/uD+VAEtFFFACV4xZ/8ftv/wBdV/nXs9eMWf8Ax+2//XVf517OU/BU+X6nj5r8VP5/&#10;oe0UUUV4x7AVT1b/AJA19/17yf8AoJq5VPVv+QNff9e8n/oJoA5D4V/8i7df9fZ/9AWu7rhPhX/y&#10;Lt1/19n/ANAWu7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5/x3/wAiD4g/7B0//oBrbt/+PaL/AHB/KsTx3/yIPiD/ALB0/wD6Aa27&#10;f/j2i/3B/KgCWiiigBK8Ys/+P23/AOuq/wA69nrxiz/4/bf/AK6r/OvZyn4Kny/U8fNfip/P9D2i&#10;iiivGPYCqerf8ga+/wCveT/0E1cqnq3/ACBr7/r3k/8AQTQByHwr/wCRduv+vs/+gLXd1wnwr/5F&#10;26/6+z/6Atd3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">
                      <v:shape id="_x0000_s1429" type="#_x0000_t75" style="position:absolute;width:63360;height:39598;visibility:visible;mso-wrap-style:square" filled="t">
                        <v:fill r:id="rId149" o:title="" recolor="t" rotate="t" o:detectmouseclick="t" type="frame"/>
                        <v:path o:connecttype="none"/>
                      </v:shape>
                      <v:rect id="Rectangle" o:spid="_x0000_s1430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" filled="f" strokecolor="#277deb" strokeweight="1pt"/>
                      <v:shape id="_x0000_s1431" type="#_x0000_t202" style="position:absolute;left:45299;top:3040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44" w:name="tag_YdHATvD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"res_YdHATvD"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44"/>
                            </w:p>
                          </w:txbxContent>
                        </v:textbox>
                      </v:shape>
                      <v:shape id="_x0000_s1432" type="#_x0000_t202" style="position:absolute;left:28666;top:1413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D25Va1K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8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433" type="#_x0000_t202" style="position:absolute;left:32533;top:2330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4KtKNfq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9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151CB735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09AD3769" w14:textId="77777777" w:rsidR="00ED1870" w:rsidRDefault="00ED1870">
      <w:pPr>
        <w:spacing w:line="0" w:lineRule="auto"/>
        <w:sectPr w:rsidR="00ED1870">
          <w:pgSz w:w="11906" w:h="16838"/>
          <w:pgMar w:top="964" w:right="964" w:bottom="964" w:left="964" w:header="397" w:footer="567" w:gutter="0"/>
          <w:cols w:space="720"/>
        </w:sectPr>
      </w:pPr>
    </w:p>
    <w:p w14:paraId="553371BD" w14:textId="32617578" w:rsidR="00E73330" w:rsidRDefault="00D07DC0" w:rsidP="00CC613D">
      <w:pPr>
        <w:pStyle w:val="Titre2"/>
      </w:pPr>
      <w:r w:rsidRPr="0047012E">
        <w:lastRenderedPageBreak/>
        <w:t xml:space="preserve">PASA1_HP Yomou / </w:t>
      </w:r>
      <w:r w:rsidR="00B32788">
        <w:t xml:space="preserve">2.4. </w:t>
      </w:r>
      <w:r w:rsidRPr="0047012E">
        <w:t xml:space="preserve">Logement / HP </w:t>
      </w:r>
      <w:proofErr w:type="spellStart"/>
      <w:r w:rsidRPr="0047012E">
        <w:t>Yomou_logements_RDC</w:t>
      </w:r>
      <w:proofErr w:type="spellEnd"/>
    </w:p>
    <w:p w14:paraId="319F3B26" w14:textId="77777777" w:rsidR="00CA20E0" w:rsidRPr="00295EA5" w:rsidRDefault="00B36BF8" w:rsidP="00656672">
      <w:pPr>
        <w:pStyle w:val="Titre3"/>
        <w:numPr>
          <w:ilvl w:val="0"/>
          <w:numId w:val="0"/>
        </w:numPr>
        <w:rPr>
          <w:color w:val="auto"/>
        </w:rPr>
      </w:pPr>
      <w:r w:rsidRPr="00295EA5">
        <w:rPr>
          <w:color w:val="auto"/>
        </w:rPr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ED1870" w14:paraId="09C7F073" w14:textId="77777777" w:rsidTr="00295E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44ACF254" w14:textId="77777777" w:rsidR="006A7D7B" w:rsidRPr="00C60EBF" w:rsidRDefault="00B36BF8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39D94BF8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60443F8F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35474251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365" w:name="res_iTOLYih"/>
      <w:tr w:rsidR="00ED1870" w14:paraId="5CF00678" w14:textId="77777777" w:rsidTr="00295E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6602924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"tag_iTOLYih"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17</w:t>
            </w:r>
            <w:r>
              <w:rPr>
                <w:sz w:val="16"/>
                <w:szCs w:val="16"/>
              </w:rPr>
              <w:fldChar w:fldCharType="end"/>
            </w:r>
            <w:bookmarkEnd w:id="365"/>
          </w:p>
        </w:tc>
        <w:bookmarkStart w:id="366" w:name="img_iTOLYih"/>
        <w:tc>
          <w:tcPr>
            <w:tcW w:w="150" w:type="pct"/>
          </w:tcPr>
          <w:p w14:paraId="42174137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"resImg_iTOLYih"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66"/>
          </w:p>
        </w:tc>
        <w:tc>
          <w:tcPr>
            <w:tcW w:w="4150" w:type="pct"/>
          </w:tcPr>
          <w:p w14:paraId="112DAD7B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Brasseur d’air manquant</w:t>
            </w:r>
          </w:p>
        </w:tc>
        <w:tc>
          <w:tcPr>
            <w:tcW w:w="460" w:type="pct"/>
          </w:tcPr>
          <w:p w14:paraId="2064FAA3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67" w:name="res_-7q-nk2"/>
      <w:tr w:rsidR="00ED1870" w14:paraId="1AC30810" w14:textId="77777777" w:rsidTr="00295EA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F351FD4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"tag_-7q-nk2"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19</w:t>
            </w:r>
            <w:r>
              <w:rPr>
                <w:sz w:val="16"/>
                <w:szCs w:val="16"/>
              </w:rPr>
              <w:fldChar w:fldCharType="end"/>
            </w:r>
            <w:bookmarkEnd w:id="367"/>
          </w:p>
        </w:tc>
        <w:bookmarkStart w:id="368" w:name="img_-7q-nk2"/>
        <w:tc>
          <w:tcPr>
            <w:tcW w:w="150" w:type="pct"/>
          </w:tcPr>
          <w:p w14:paraId="3412F9FC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"resImg_-7q-nk2"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68"/>
          </w:p>
        </w:tc>
        <w:tc>
          <w:tcPr>
            <w:tcW w:w="4150" w:type="pct"/>
          </w:tcPr>
          <w:p w14:paraId="570CF6A9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cadres alu (peinture à nettoyer)</w:t>
            </w:r>
          </w:p>
        </w:tc>
        <w:tc>
          <w:tcPr>
            <w:tcW w:w="460" w:type="pct"/>
          </w:tcPr>
          <w:p w14:paraId="275FA17D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69" w:name="res_yiFDoUC"/>
      <w:tr w:rsidR="00ED1870" w14:paraId="16874EFB" w14:textId="77777777" w:rsidTr="00295E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7190483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"tag_yiFDoUC" </w:instrText>
            </w:r>
            <w:r>
              <w:fldChar w:fldCharType="separate"/>
            </w:r>
            <w:r>
              <w:rPr>
                <w:sz w:val="16"/>
                <w:szCs w:val="16"/>
              </w:rPr>
              <w:t>20</w:t>
            </w:r>
            <w:r>
              <w:rPr>
                <w:sz w:val="16"/>
                <w:szCs w:val="16"/>
              </w:rPr>
              <w:fldChar w:fldCharType="end"/>
            </w:r>
            <w:bookmarkEnd w:id="369"/>
          </w:p>
        </w:tc>
        <w:tc>
          <w:tcPr>
            <w:tcW w:w="150" w:type="pct"/>
          </w:tcPr>
          <w:p w14:paraId="25CEDFFF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0C73FB47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nettoyage traces peinture</w:t>
            </w:r>
          </w:p>
        </w:tc>
        <w:tc>
          <w:tcPr>
            <w:tcW w:w="460" w:type="pct"/>
          </w:tcPr>
          <w:p w14:paraId="587B8AC3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70" w:name="res_XNtcdmb"/>
      <w:tr w:rsidR="00ED1870" w14:paraId="43B13E41" w14:textId="77777777" w:rsidTr="00295EA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FEDBB7D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"tag_XNtcdmb" </w:instrText>
            </w:r>
            <w:r>
              <w:fldChar w:fldCharType="separate"/>
            </w:r>
            <w:r>
              <w:rPr>
                <w:sz w:val="16"/>
                <w:szCs w:val="16"/>
              </w:rPr>
              <w:t>22</w:t>
            </w:r>
            <w:r>
              <w:rPr>
                <w:sz w:val="16"/>
                <w:szCs w:val="16"/>
              </w:rPr>
              <w:fldChar w:fldCharType="end"/>
            </w:r>
            <w:bookmarkEnd w:id="370"/>
          </w:p>
        </w:tc>
        <w:bookmarkStart w:id="371" w:name="img_XNtcdmb"/>
        <w:tc>
          <w:tcPr>
            <w:tcW w:w="150" w:type="pct"/>
          </w:tcPr>
          <w:p w14:paraId="3E3E8F1D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"resImg_XNtcdmb"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71"/>
          </w:p>
        </w:tc>
        <w:tc>
          <w:tcPr>
            <w:tcW w:w="4150" w:type="pct"/>
          </w:tcPr>
          <w:p w14:paraId="01052A2C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Reprise finitions</w:t>
            </w:r>
          </w:p>
        </w:tc>
        <w:tc>
          <w:tcPr>
            <w:tcW w:w="460" w:type="pct"/>
          </w:tcPr>
          <w:p w14:paraId="3E2F9D45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01AE0EEC" w14:textId="77777777" w:rsidR="00077FBC" w:rsidRPr="000B6381" w:rsidRDefault="00B36BF8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0D7F15E8" w14:textId="77777777" w:rsidR="00551CFE" w:rsidRPr="0047012E" w:rsidRDefault="00551CFE" w:rsidP="00D82026">
      <w:pPr>
        <w:rPr>
          <w:sz w:val="8"/>
          <w:szCs w:val="16"/>
        </w:rPr>
      </w:pPr>
    </w:p>
    <w:p w14:paraId="5F78122A" w14:textId="77777777" w:rsidR="00ED1870" w:rsidRDefault="00B36BF8">
      <w:pPr>
        <w:spacing w:line="0" w:lineRule="auto"/>
      </w:pPr>
      <w:r>
        <w:br w:type="page"/>
      </w:r>
    </w:p>
    <w:p w14:paraId="1C5DBE89" w14:textId="77777777" w:rsidR="004274EB" w:rsidRPr="0047012E" w:rsidRDefault="00B36BF8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ED1870" w14:paraId="4639EFD5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5363491D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39D0B8DC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2F8B1FB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E4EA838" wp14:editId="4A9825E3">
                        <wp:extent cx="932314" cy="1242726"/>
                        <wp:effectExtent l="0" t="0" r="0" b="0"/>
                        <wp:docPr id="352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52338144" name="New Bitmap Image"/>
                                <pic:cNvPicPr/>
                              </pic:nvPicPr>
                              <pic:blipFill>
                                <a:blip r:embed="rId15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7DED118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7509F20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9F2627C" wp14:editId="72B913E6">
                            <wp:extent cx="395021" cy="395021"/>
                            <wp:effectExtent l="0" t="0" r="0" b="5080"/>
                            <wp:docPr id="175150192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65774834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72" w:name="resImg_iTOLYih"/>
                                        <w:p w14:paraId="4E8F13AD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"img_iTOLYih"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7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3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DPb6065wIAAAAGAAAOAAAAAAAAAAAA&#10;AAAAAC4CAABkcnMvZTJvRG9jLnhtbFBLAQItABQABgAIAAAAIQBFT1Zp2QAAAAMBAAAPAAAAAAAA&#10;AAAAAAAAAEEFAABkcnMvZG93bnJldi54bWxQSwUGAAAAAAQABADzAAAARwYAAAAA&#10;">
                            <v:shape id="_x0000_s143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3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53" w:name="resImg_iTOLYih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"img_iTOLYih"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5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AF541E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Brasseur d’air manquant</w:t>
                  </w:r>
                </w:p>
              </w:tc>
            </w:tr>
            <w:tr w:rsidR="00ED1870" w14:paraId="6C8535D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AC5679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224E58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0848FF4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D6E765B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1BF5C66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454878A4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375F625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F70E1DB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107DABAB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8953E23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13D4B20" wp14:editId="6777EC1B">
                        <wp:extent cx="932314" cy="1242726"/>
                        <wp:effectExtent l="0" t="0" r="0" b="0"/>
                        <wp:docPr id="352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50326454" name="New Bitmap Image"/>
                                <pic:cNvPicPr/>
                              </pic:nvPicPr>
                              <pic:blipFill>
                                <a:blip r:embed="rId15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64B517DB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02F88A0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EA9ADB5" wp14:editId="4E79FA28">
                            <wp:extent cx="395021" cy="395021"/>
                            <wp:effectExtent l="0" t="0" r="0" b="5080"/>
                            <wp:docPr id="179140278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67158927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73" w:name="resImg_-7q-nk2"/>
                                        <w:p w14:paraId="34E1776A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"img_-7q-nk2"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19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7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3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A4dYbnmAgAAAAYAAA4AAAAAAAAAAAAA&#10;AAAALgIAAGRycy9lMm9Eb2MueG1sUEsBAi0AFAAGAAgAAAAhAEVPVmnZAAAAAwEAAA8AAAAAAAAA&#10;AAAAAAAAQAUAAGRycy9kb3ducmV2LnhtbFBLBQYAAAAABAAEAPMAAABGBgAAAAA=&#10;">
                            <v:shape id="_x0000_s143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3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55" w:name="resImg_-7q-nk2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"img_-7q-nk2"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19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5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A99433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cadres alu (peinture à nettoyer)</w:t>
                  </w:r>
                </w:p>
              </w:tc>
            </w:tr>
            <w:tr w:rsidR="00ED1870" w14:paraId="7226A90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2611C48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286A2F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4B28B54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02F86CD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A5339B8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75DA1A1D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3C06B64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7E4D769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6FEF92AA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128A930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87E9EAF" wp14:editId="6C9A645B">
                        <wp:extent cx="1656490" cy="1242726"/>
                        <wp:effectExtent l="0" t="0" r="0" b="0"/>
                        <wp:docPr id="352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06871349" name="New Bitmap Image"/>
                                <pic:cNvPicPr/>
                              </pic:nvPicPr>
                              <pic:blipFill>
                                <a:blip r:embed="rId15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56490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5DED91ED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4DA8A1A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A08ED84" wp14:editId="438CE7E6">
                            <wp:extent cx="395021" cy="395021"/>
                            <wp:effectExtent l="0" t="0" r="0" b="5080"/>
                            <wp:docPr id="162485085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62235564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74" w:name="resImg_XNtcdmb"/>
                                        <w:p w14:paraId="79291BF6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"img_XNtcdmb"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22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7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4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lpTVUuUCAAD/BQAADgAAAAAAAAAAAAAA&#10;AAAuAgAAZHJzL2Uyb0RvYy54bWxQSwECLQAUAAYACAAAACEARU9WadkAAAADAQAADwAAAAAAAAAA&#10;AAAAAAA/BQAAZHJzL2Rvd25yZXYueG1sUEsFBgAAAAAEAAQA8wAAAEUGAAAAAA==&#10;">
                            <v:shape id="_x0000_s144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4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57" w:name="resImg_XNtcdmb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"img_XNtcdmb"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22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5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EF0FB8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Reprise finitions</w:t>
                  </w:r>
                </w:p>
              </w:tc>
            </w:tr>
            <w:tr w:rsidR="00ED1870" w14:paraId="43270D7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E0419E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E6350FE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5D4D88C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C3B9AE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5B2EE4F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5C6D045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2851316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37B2AB1A" w14:textId="77777777" w:rsidR="004274EB" w:rsidRPr="0047012E" w:rsidRDefault="00B36BF8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5C5AE46D" w14:textId="77777777" w:rsidR="00ED1870" w:rsidRDefault="00ED1870">
      <w:pPr>
        <w:spacing w:line="0" w:lineRule="auto"/>
        <w:sectPr w:rsidR="00ED1870">
          <w:headerReference w:type="default" r:id="rId153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ED1870" w14:paraId="7B18238D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25FA1D97" w14:textId="45E44A13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PASA1_HP Yomou / </w:t>
            </w:r>
            <w:r w:rsidR="00B32788">
              <w:rPr>
                <w:rStyle w:val="Titre3Car"/>
              </w:rPr>
              <w:t xml:space="preserve">2.4. </w:t>
            </w:r>
            <w:r>
              <w:rPr>
                <w:rStyle w:val="Titre3Car"/>
              </w:rPr>
              <w:t xml:space="preserve">Logement / HP </w:t>
            </w:r>
            <w:proofErr w:type="spellStart"/>
            <w:r>
              <w:rPr>
                <w:rStyle w:val="Titre3Car"/>
              </w:rPr>
              <w:t>Yomou_logements_plan_RDC</w:t>
            </w:r>
            <w:proofErr w:type="spellEnd"/>
          </w:p>
          <w:p w14:paraId="074DE43A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52394BA7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ED1870" w14:paraId="19E09A0B" w14:textId="77777777" w:rsidTr="00A055C9">
        <w:tc>
          <w:tcPr>
            <w:tcW w:w="5000" w:type="pct"/>
            <w:gridSpan w:val="2"/>
            <w:vAlign w:val="center"/>
          </w:tcPr>
          <w:p w14:paraId="6818C8EA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0FA941A4" wp14:editId="6B47F74F">
                      <wp:extent cx="7813776" cy="5520055"/>
                      <wp:effectExtent l="0" t="0" r="0" b="0"/>
                      <wp:docPr id="1660090469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917380731" name="Zone de texte 2"/>
                              <wps:cNvSpPr txBox="1"/>
                              <wps:spPr>
                                <a:xfrm>
                                  <a:off x="1892397" y="211168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75" w:name="tag_iTOLYih"/>
                                  <w:p w14:paraId="00A82135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"res_iTOLYih"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7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34681994" name="Zone de texte 2"/>
                              <wps:cNvSpPr txBox="1"/>
                              <wps:spPr>
                                <a:xfrm>
                                  <a:off x="2588961" y="104491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76" w:name="tag_-7q-nk2"/>
                                  <w:p w14:paraId="4761DD75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"res_-7q-nk2"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7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117322969" name="Zone de texte 2"/>
                              <wps:cNvSpPr txBox="1"/>
                              <wps:spPr>
                                <a:xfrm>
                                  <a:off x="1878053" y="172371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77" w:name="tag_XNtcdmb"/>
                                  <w:p w14:paraId="27055CC3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"res_XNtcdmb"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7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47948602" name="Zone de texte 2"/>
                              <wps:cNvSpPr txBox="1"/>
                              <wps:spPr>
                                <a:xfrm>
                                  <a:off x="2643035" y="158783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78" w:name="tag_mb1I95_"/>
                                  <w:p w14:paraId="72E3BA66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"res_mb1I95_"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161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7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443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HP+NP+RdH/AF/WX/pVFTfG3/IAh/7Cmnf+lkNO8af8&#10;i6P+v6y/9Koqb42/5AEP/YU07/0shoA6KiiigArjvhf/AMiFa/8AX1e/+lUtdjXHfC//AJEK1/6+&#10;r3/0qloA0fBP/IqW3/XWf/0c9dBXP+Cf+RUtv+us/wD6Oeug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Dn/Gn/Iuj/r+&#10;sv8A0qipvjb/AJAEP/YU07/0shp3jT/kXR/1/WX/AKVRU3xt/wAgCH/sKad/6WQ0AdFRRRQAVx3w&#10;v/5EK1/6+r3/ANKpa7GuO+F//IhWv/X1e/8ApVLQBo+Cf+RUtv8ArrP/AOjnroK5/wAE/wDIqW3/&#10;AF1n/wDRz10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c/40/wCRdH/X9Zf+lUVN8bf8gCH/ALCmnf8ApZDTvGn/ACLo&#10;/wCv6y/9Koqb42/5AEP/AGFNO/8ASyGgDoqKKKACuO+F/wDyIVr/ANfV7/6VS12Ncd8L/wDkQrX/&#10;AK+r3/0qloA0fBP/ACKlt/11n/8ARz10Fc/4J/5FS2/66z/+jnro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">
                      <v:shape id="_x0000_s1444" type="#_x0000_t75" style="position:absolute;width:78136;height:55200;visibility:visible;mso-wrap-style:square" filled="t">
                        <v:fill r:id="rId155" o:title="" recolor="t" rotate="t" o:detectmouseclick="t" type="frame"/>
                        <v:path o:connecttype="none"/>
                      </v:shape>
                      <v:shape id="_x0000_s1445" type="#_x0000_t202" style="position:absolute;left:18923;top:2111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62" w:name="tag_iTOLYih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"res_iTOLYih"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62"/>
                            </w:p>
                          </w:txbxContent>
                        </v:textbox>
                      </v:shape>
                      <v:shape id="_x0000_s1446" type="#_x0000_t202" style="position:absolute;left:25889;top:1044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63" w:name="tag_-7q-nk2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"res_-7q-nk2"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63"/>
                            </w:p>
                          </w:txbxContent>
                        </v:textbox>
                      </v:shape>
                      <v:shape id="_x0000_s1447" type="#_x0000_t202" style="position:absolute;left:18780;top:1723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64" w:name="tag_XNtcdmb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"res_XNtcdmb"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64"/>
                            </w:p>
                          </w:txbxContent>
                        </v:textbox>
                      </v:shape>
                      <v:shape id="_x0000_s1448" type="#_x0000_t202" style="position:absolute;left:26430;top:1587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65" w:name="tag_mb1I95_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"res_mb1I95_"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161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65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58825416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1AE0C3C2" w14:textId="77777777" w:rsidR="00ED1870" w:rsidRDefault="00ED1870">
      <w:pPr>
        <w:spacing w:line="0" w:lineRule="auto"/>
        <w:sectPr w:rsidR="00ED1870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3BC2B54E" w14:textId="42154F45" w:rsidR="00E73330" w:rsidRDefault="00D07DC0" w:rsidP="00CC613D">
      <w:pPr>
        <w:pStyle w:val="Titre2"/>
      </w:pPr>
      <w:r w:rsidRPr="0047012E">
        <w:lastRenderedPageBreak/>
        <w:t xml:space="preserve">PASA1_HP Yomou / </w:t>
      </w:r>
      <w:r w:rsidR="00B32788">
        <w:t xml:space="preserve">2.4. </w:t>
      </w:r>
      <w:r w:rsidRPr="0047012E">
        <w:t xml:space="preserve">Logement / HP </w:t>
      </w:r>
      <w:proofErr w:type="spellStart"/>
      <w:r w:rsidRPr="0047012E">
        <w:t>Yomou_logements_vue</w:t>
      </w:r>
      <w:proofErr w:type="spellEnd"/>
      <w:r w:rsidRPr="0047012E">
        <w:t xml:space="preserve"> en plan_R+1</w:t>
      </w:r>
    </w:p>
    <w:p w14:paraId="37B24448" w14:textId="77777777" w:rsidR="00CA20E0" w:rsidRPr="0047012E" w:rsidRDefault="00B36BF8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ED1870" w14:paraId="5D768E45" w14:textId="77777777" w:rsidTr="00295E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4CF25AEB" w14:textId="77777777" w:rsidR="006A7D7B" w:rsidRPr="00C60EBF" w:rsidRDefault="00B36BF8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0896BE45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1A0E08D4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2775637E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379" w:name="res_ZdhHAvA"/>
      <w:tr w:rsidR="00ED1870" w14:paraId="2963DABB" w14:textId="77777777" w:rsidTr="00295E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83CE16F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"tag_ZdhHAvA" </w:instrText>
            </w:r>
            <w:r>
              <w:fldChar w:fldCharType="separate"/>
            </w:r>
            <w:r>
              <w:rPr>
                <w:sz w:val="16"/>
                <w:szCs w:val="16"/>
              </w:rPr>
              <w:t>21</w:t>
            </w:r>
            <w:r>
              <w:rPr>
                <w:sz w:val="16"/>
                <w:szCs w:val="16"/>
              </w:rPr>
              <w:fldChar w:fldCharType="end"/>
            </w:r>
            <w:bookmarkEnd w:id="379"/>
          </w:p>
        </w:tc>
        <w:bookmarkStart w:id="380" w:name="img_ZdhHAvA"/>
        <w:tc>
          <w:tcPr>
            <w:tcW w:w="150" w:type="pct"/>
          </w:tcPr>
          <w:p w14:paraId="42A1162C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"resImg_ZdhHAvA"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80"/>
          </w:p>
        </w:tc>
        <w:tc>
          <w:tcPr>
            <w:tcW w:w="4150" w:type="pct"/>
          </w:tcPr>
          <w:p w14:paraId="38DC6E53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faux plafond</w:t>
            </w:r>
          </w:p>
        </w:tc>
        <w:tc>
          <w:tcPr>
            <w:tcW w:w="460" w:type="pct"/>
          </w:tcPr>
          <w:p w14:paraId="7B8145E8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81" w:name="res_CFPN0sy"/>
      <w:tr w:rsidR="00ED1870" w14:paraId="686ECB9F" w14:textId="77777777" w:rsidTr="00295EA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6CAFEBD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"tag_CFPN0sy"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23</w:t>
            </w:r>
            <w:r>
              <w:rPr>
                <w:sz w:val="16"/>
                <w:szCs w:val="16"/>
              </w:rPr>
              <w:fldChar w:fldCharType="end"/>
            </w:r>
            <w:bookmarkEnd w:id="381"/>
          </w:p>
        </w:tc>
        <w:tc>
          <w:tcPr>
            <w:tcW w:w="150" w:type="pct"/>
          </w:tcPr>
          <w:p w14:paraId="649B8B73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3E419F1B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Reprise finition</w:t>
            </w:r>
          </w:p>
        </w:tc>
        <w:tc>
          <w:tcPr>
            <w:tcW w:w="460" w:type="pct"/>
          </w:tcPr>
          <w:p w14:paraId="7681B0F6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82" w:name="res_stOOyRM"/>
      <w:tr w:rsidR="00ED1870" w14:paraId="626188F8" w14:textId="77777777" w:rsidTr="00295E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D866F25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"tag_stOOyRM" </w:instrText>
            </w:r>
            <w:r>
              <w:fldChar w:fldCharType="separate"/>
            </w:r>
            <w:r>
              <w:rPr>
                <w:sz w:val="16"/>
                <w:szCs w:val="16"/>
              </w:rPr>
              <w:t>24</w:t>
            </w:r>
            <w:r>
              <w:rPr>
                <w:sz w:val="16"/>
                <w:szCs w:val="16"/>
              </w:rPr>
              <w:fldChar w:fldCharType="end"/>
            </w:r>
            <w:bookmarkEnd w:id="382"/>
          </w:p>
        </w:tc>
        <w:bookmarkStart w:id="383" w:name="img_stOOyRM"/>
        <w:tc>
          <w:tcPr>
            <w:tcW w:w="150" w:type="pct"/>
          </w:tcPr>
          <w:p w14:paraId="2962DD39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"resImg_stOOyRM"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83"/>
          </w:p>
        </w:tc>
        <w:tc>
          <w:tcPr>
            <w:tcW w:w="4150" w:type="pct"/>
          </w:tcPr>
          <w:p w14:paraId="50CD9412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Reprise finition</w:t>
            </w:r>
          </w:p>
        </w:tc>
        <w:tc>
          <w:tcPr>
            <w:tcW w:w="460" w:type="pct"/>
          </w:tcPr>
          <w:p w14:paraId="79B65180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84" w:name="res_NdYOFXZ"/>
      <w:tr w:rsidR="00ED1870" w14:paraId="7B2CCB67" w14:textId="77777777" w:rsidTr="00295EA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2D07A78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"tag_NdYOFXZ" </w:instrText>
            </w:r>
            <w:r>
              <w:fldChar w:fldCharType="separate"/>
            </w:r>
            <w:r>
              <w:rPr>
                <w:sz w:val="16"/>
                <w:szCs w:val="16"/>
              </w:rPr>
              <w:t>28</w:t>
            </w:r>
            <w:r>
              <w:rPr>
                <w:sz w:val="16"/>
                <w:szCs w:val="16"/>
              </w:rPr>
              <w:fldChar w:fldCharType="end"/>
            </w:r>
            <w:bookmarkEnd w:id="384"/>
          </w:p>
        </w:tc>
        <w:bookmarkStart w:id="385" w:name="img_NdYOFXZ"/>
        <w:tc>
          <w:tcPr>
            <w:tcW w:w="150" w:type="pct"/>
          </w:tcPr>
          <w:p w14:paraId="22F72869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"resImg_NdYOFXZ"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85"/>
          </w:p>
        </w:tc>
        <w:tc>
          <w:tcPr>
            <w:tcW w:w="4150" w:type="pct"/>
          </w:tcPr>
          <w:p w14:paraId="7ED5FD50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Reprise finition</w:t>
            </w:r>
          </w:p>
        </w:tc>
        <w:tc>
          <w:tcPr>
            <w:tcW w:w="460" w:type="pct"/>
          </w:tcPr>
          <w:p w14:paraId="7263D69A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86" w:name="res_-1LWqY_"/>
      <w:tr w:rsidR="00ED1870" w14:paraId="63B3D863" w14:textId="77777777" w:rsidTr="00295E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0841932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"tag_-1LWqY_" </w:instrText>
            </w:r>
            <w:r>
              <w:fldChar w:fldCharType="separate"/>
            </w:r>
            <w:r>
              <w:rPr>
                <w:sz w:val="16"/>
                <w:szCs w:val="16"/>
              </w:rPr>
              <w:t>31</w:t>
            </w:r>
            <w:r>
              <w:rPr>
                <w:sz w:val="16"/>
                <w:szCs w:val="16"/>
              </w:rPr>
              <w:fldChar w:fldCharType="end"/>
            </w:r>
            <w:bookmarkEnd w:id="386"/>
          </w:p>
        </w:tc>
        <w:bookmarkStart w:id="387" w:name="img_-1LWqY_"/>
        <w:tc>
          <w:tcPr>
            <w:tcW w:w="150" w:type="pct"/>
          </w:tcPr>
          <w:p w14:paraId="66C7407E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"resImg_-1LWqY_"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87"/>
          </w:p>
        </w:tc>
        <w:tc>
          <w:tcPr>
            <w:tcW w:w="4150" w:type="pct"/>
          </w:tcPr>
          <w:p w14:paraId="05021DDC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Corriger infiltration d’eau</w:t>
            </w:r>
          </w:p>
        </w:tc>
        <w:tc>
          <w:tcPr>
            <w:tcW w:w="460" w:type="pct"/>
          </w:tcPr>
          <w:p w14:paraId="3D403812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0581439B" w14:textId="77777777" w:rsidR="00077FBC" w:rsidRPr="000B6381" w:rsidRDefault="00B36BF8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4B0B4B87" w14:textId="77777777" w:rsidR="00551CFE" w:rsidRPr="0047012E" w:rsidRDefault="00551CFE" w:rsidP="00D82026">
      <w:pPr>
        <w:rPr>
          <w:sz w:val="8"/>
          <w:szCs w:val="16"/>
        </w:rPr>
      </w:pPr>
    </w:p>
    <w:p w14:paraId="0B5D590E" w14:textId="77777777" w:rsidR="00ED1870" w:rsidRDefault="00B36BF8">
      <w:pPr>
        <w:spacing w:line="0" w:lineRule="auto"/>
      </w:pPr>
      <w:r>
        <w:br w:type="page"/>
      </w:r>
    </w:p>
    <w:p w14:paraId="172E2DDA" w14:textId="77777777" w:rsidR="004274EB" w:rsidRPr="0047012E" w:rsidRDefault="00B36BF8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ED1870" w14:paraId="1FD306D0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61A1CDC6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5ADFC4AA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7600D02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2E77D85" wp14:editId="45C73FD7">
                        <wp:extent cx="932314" cy="1242726"/>
                        <wp:effectExtent l="0" t="0" r="0" b="0"/>
                        <wp:docPr id="353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9894769" name="New Bitmap Image"/>
                                <pic:cNvPicPr/>
                              </pic:nvPicPr>
                              <pic:blipFill>
                                <a:blip r:embed="rId15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73B468A3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5889DC6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7E903DC" wp14:editId="1145BFDA">
                            <wp:extent cx="395021" cy="395021"/>
                            <wp:effectExtent l="0" t="0" r="0" b="5080"/>
                            <wp:docPr id="61114727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98198707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88" w:name="resImg_ZdhHAvA"/>
                                        <w:p w14:paraId="41A00CBE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"img_ZdhHAvA"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21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8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4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KlR2ceUCAAAABgAADgAAAAAAAAAAAAAA&#10;AAAuAgAAZHJzL2Uyb0RvYy54bWxQSwECLQAUAAYACAAAACEARU9WadkAAAADAQAADwAAAAAAAAAA&#10;AAAAAAA/BQAAZHJzL2Rvd25yZXYueG1sUEsFBgAAAAAEAAQA8wAAAEUGAAAAAA==&#10;">
                            <v:shape id="_x0000_s145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5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76" w:name="resImg_ZdhHAvA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"img_ZdhHAvA"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21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7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519A3F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faux plafond</w:t>
                  </w:r>
                </w:p>
              </w:tc>
            </w:tr>
            <w:tr w:rsidR="00ED1870" w14:paraId="77DA7FC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B1F25A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4F576C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59DEA98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4655DE0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FCF06A9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143F4249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E1ABD64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2E0903F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34C673B5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C0AC8CF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BDDD920" wp14:editId="48DF6CAD">
                        <wp:extent cx="932314" cy="1242726"/>
                        <wp:effectExtent l="0" t="0" r="0" b="0"/>
                        <wp:docPr id="353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41544682" name="New Bitmap Image"/>
                                <pic:cNvPicPr/>
                              </pic:nvPicPr>
                              <pic:blipFill>
                                <a:blip r:embed="rId15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69E2DA7B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C51BDAC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E5910B3" wp14:editId="79E2736C">
                            <wp:extent cx="395021" cy="395021"/>
                            <wp:effectExtent l="0" t="0" r="0" b="5080"/>
                            <wp:docPr id="37585845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49166027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89" w:name="resImg_stOOyRM"/>
                                        <w:p w14:paraId="3DE81135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"img_stOOyRM"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24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8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5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IqlVR/mAgAA/wUAAA4AAAAAAAAAAAAA&#10;AAAALgIAAGRycy9lMm9Eb2MueG1sUEsBAi0AFAAGAAgAAAAhAEVPVmnZAAAAAwEAAA8AAAAAAAAA&#10;AAAAAAAAQAUAAGRycy9kb3ducmV2LnhtbFBLBQYAAAAABAAEAPMAAABGBgAAAAA=&#10;">
                            <v:shape id="_x0000_s145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5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78" w:name="resImg_stOOyRM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"img_stOOyRM"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24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7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6E63DF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Reprise finition</w:t>
                  </w:r>
                </w:p>
              </w:tc>
            </w:tr>
            <w:tr w:rsidR="00ED1870" w14:paraId="3636B06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EE486A9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00EE36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4672583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B191110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BB089E0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7EA621F9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BAF6BD5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3C89E27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291B53B3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267F47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2469F16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866D04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B50C387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43DC960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F5FC53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81D373A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023C3CC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074118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FD0A44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BF34CB8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40BB20CE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7DB92D7B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1C4F467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412B24E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F72F29D" wp14:editId="77D25EF4">
                        <wp:extent cx="932314" cy="1242726"/>
                        <wp:effectExtent l="0" t="0" r="0" b="0"/>
                        <wp:docPr id="353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70165102" name="New Bitmap Image"/>
                                <pic:cNvPicPr/>
                              </pic:nvPicPr>
                              <pic:blipFill>
                                <a:blip r:embed="rId1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064FD9F5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84ED477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C91A276" wp14:editId="5A127164">
                            <wp:extent cx="395021" cy="395021"/>
                            <wp:effectExtent l="0" t="0" r="0" b="5080"/>
                            <wp:docPr id="58022909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83944332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90" w:name="resImg_NdYOFXZ"/>
                                        <w:p w14:paraId="286E0C47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"img_NdYOFXZ"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28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9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5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JolsJfmAgAA/wUAAA4AAAAAAAAAAAAA&#10;AAAALgIAAGRycy9lMm9Eb2MueG1sUEsBAi0AFAAGAAgAAAAhAEVPVmnZAAAAAwEAAA8AAAAAAAAA&#10;AAAAAAAAQAUAAGRycy9kb3ducmV2LnhtbFBLBQYAAAAABAAEAPMAAABGBgAAAAA=&#10;">
                            <v:shape id="_x0000_s145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5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80" w:name="resImg_NdYOFXZ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"img_NdYOFXZ"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28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8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339AA8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Reprise finition</w:t>
                  </w:r>
                </w:p>
              </w:tc>
            </w:tr>
            <w:tr w:rsidR="00ED1870" w14:paraId="111BD65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0694879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20E13D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2A521DA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3FA295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F109365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19F36AB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B48D029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36680B9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759010E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E650C2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5138296B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2E64F5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87F2841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581A23D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299C59C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03EE66A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6CE82F3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DDD8C79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76305F4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2674491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EBE3960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6FB16299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2AC1BC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4DCD3C1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3207D39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070ADEE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57ED68B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587D4F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700E210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4B6A6C9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9D6F358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6426004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CD5CA35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77F71578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65E65899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02F47BD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0E1D6A6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094F215" wp14:editId="3D17C08F">
                        <wp:extent cx="932314" cy="1242726"/>
                        <wp:effectExtent l="0" t="0" r="0" b="0"/>
                        <wp:docPr id="353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0095601" name="New Bitmap Image"/>
                                <pic:cNvPicPr/>
                              </pic:nvPicPr>
                              <pic:blipFill>
                                <a:blip r:embed="rId15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46EAED3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83ECEC6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342F8E0" wp14:editId="4B529BCA">
                            <wp:extent cx="395021" cy="395021"/>
                            <wp:effectExtent l="0" t="0" r="0" b="5080"/>
                            <wp:docPr id="16575375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59685566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91" w:name="resImg_-1LWqY_"/>
                                        <w:p w14:paraId="5E4E66BE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"img_-1LWqY_"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31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9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5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A7KhH25wIAAP8FAAAOAAAAAAAAAAAA&#10;AAAAAC4CAABkcnMvZTJvRG9jLnhtbFBLAQItABQABgAIAAAAIQBFT1Zp2QAAAAMBAAAPAAAAAAAA&#10;AAAAAAAAAEEFAABkcnMvZG93bnJldi54bWxQSwUGAAAAAAQABADzAAAARwYAAAAA&#10;">
                            <v:shape id="_x0000_s145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6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82" w:name="resImg_-1LWqY_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"img_-1LWqY_"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31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8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C8F779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Corriger infiltration d’eau</w:t>
                  </w:r>
                </w:p>
              </w:tc>
            </w:tr>
            <w:tr w:rsidR="00ED1870" w14:paraId="7EBA797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D9A196A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BCDBC3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11C2D6A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2D2FB96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30A813D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450CA92C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AB28595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DBBA40F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  <w:tc>
          <w:tcPr>
            <w:tcW w:w="3218" w:type="dxa"/>
            <w:vAlign w:val="center"/>
          </w:tcPr>
          <w:p w14:paraId="1291A1C1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</w:tr>
    </w:tbl>
    <w:p w14:paraId="5CFF8AD0" w14:textId="77777777" w:rsidR="004274EB" w:rsidRPr="0047012E" w:rsidRDefault="00B36BF8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527D2EE5" w14:textId="77777777" w:rsidR="00ED1870" w:rsidRDefault="00ED1870">
      <w:pPr>
        <w:spacing w:line="0" w:lineRule="auto"/>
        <w:sectPr w:rsidR="00ED1870">
          <w:headerReference w:type="default" r:id="rId160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ED1870" w14:paraId="32900BB0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277CDF29" w14:textId="03535DA7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PASA1_HP Yomou / </w:t>
            </w:r>
            <w:r w:rsidR="00B32788">
              <w:rPr>
                <w:rStyle w:val="Titre3Car"/>
              </w:rPr>
              <w:t xml:space="preserve">2.4. </w:t>
            </w:r>
            <w:r>
              <w:rPr>
                <w:rStyle w:val="Titre3Car"/>
              </w:rPr>
              <w:t xml:space="preserve">Logement / HP </w:t>
            </w:r>
            <w:proofErr w:type="spellStart"/>
            <w:r>
              <w:rPr>
                <w:rStyle w:val="Titre3Car"/>
              </w:rPr>
              <w:t>Yomou_logements_vue</w:t>
            </w:r>
            <w:proofErr w:type="spellEnd"/>
            <w:r>
              <w:rPr>
                <w:rStyle w:val="Titre3Car"/>
              </w:rPr>
              <w:t xml:space="preserve"> en plan_R+1</w:t>
            </w:r>
          </w:p>
          <w:p w14:paraId="7C89E4CF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511BCCE3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ED1870" w14:paraId="0AADA0C1" w14:textId="77777777" w:rsidTr="00A055C9">
        <w:tc>
          <w:tcPr>
            <w:tcW w:w="5000" w:type="pct"/>
            <w:gridSpan w:val="2"/>
            <w:vAlign w:val="center"/>
          </w:tcPr>
          <w:p w14:paraId="5B1D3601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3B2F7C3C" wp14:editId="27BDDA32">
                      <wp:extent cx="7813776" cy="5520055"/>
                      <wp:effectExtent l="0" t="0" r="0" b="0"/>
                      <wp:docPr id="1180535722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1905862267" name="Zone de texte 2"/>
                              <wps:cNvSpPr txBox="1"/>
                              <wps:spPr>
                                <a:xfrm>
                                  <a:off x="2435512" y="229069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92" w:name="tag_mfECEqX"/>
                                  <w:p w14:paraId="21D9F43A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"res_mfECEqX"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9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4402404" name="Zone de texte 2"/>
                              <wps:cNvSpPr txBox="1"/>
                              <wps:spPr>
                                <a:xfrm>
                                  <a:off x="2370792" y="245035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93" w:name="tag_NdYOFXZ"/>
                                  <w:p w14:paraId="2B147CBA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"res_NdYOFXZ"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9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60500783" name="Zone de texte 2"/>
                              <wps:cNvSpPr txBox="1"/>
                              <wps:spPr>
                                <a:xfrm>
                                  <a:off x="2561665" y="228671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94" w:name="tag_p5qhqnI"/>
                                  <w:p w14:paraId="7B413BD7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"res_p5qhqnI"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9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47277157" name="Zone de texte 2"/>
                              <wps:cNvSpPr txBox="1"/>
                              <wps:spPr>
                                <a:xfrm>
                                  <a:off x="2674727" y="230344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95" w:name="tag_i3bvVSv"/>
                                  <w:p w14:paraId="21D65351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"res_i3bvVSv"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9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08828286" name="Zone de texte 3"/>
                              <wps:cNvSpPr txBox="1"/>
                              <wps:spPr>
                                <a:xfrm>
                                  <a:off x="2250870" y="2242078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96" w:name="res_r2BUeNP_1_0"/>
                                  <w:p w14:paraId="5F86D60F" w14:textId="77777777" w:rsidR="00B36BF8" w:rsidRPr="00A943DC" w:rsidRDefault="00B36BF8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"tag_r2BUeNP_1_0"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1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tag_r2BUeNP_1_0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Pr="00A943DC">
                                      <w:rPr>
                                        <w:noProof/>
                                      </w:rPr>
                                      <w:t>...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39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70577233" name="Zone de texte 2"/>
                              <wps:cNvSpPr txBox="1"/>
                              <wps:spPr>
                                <a:xfrm>
                                  <a:off x="4027571" y="334744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97" w:name="tag_ZdhHAvA"/>
                                  <w:p w14:paraId="65E94F40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"res_ZdhHAvA"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9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529097610" name="Zone de texte 2"/>
                              <wps:cNvSpPr txBox="1"/>
                              <wps:spPr>
                                <a:xfrm>
                                  <a:off x="2647562" y="271671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98" w:name="tag_CFPN0sy"/>
                                  <w:p w14:paraId="7C346FE0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"res_CFPN0sy"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23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9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62396589" name="Zone de texte 2"/>
                              <wps:cNvSpPr txBox="1"/>
                              <wps:spPr>
                                <a:xfrm>
                                  <a:off x="2736624" y="306009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99" w:name="tag_stOOyRM"/>
                                  <w:p w14:paraId="71F6A4D2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"res_stOOyRM"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9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230602601" name="Zone de texte 2"/>
                              <wps:cNvSpPr txBox="1"/>
                              <wps:spPr>
                                <a:xfrm>
                                  <a:off x="3151166" y="287322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00" w:name="tag_5h0xt9f"/>
                                  <w:p w14:paraId="00F4D056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"res_5h0xt9f"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0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94197647" name="Zone de texte 2"/>
                              <wps:cNvSpPr txBox="1"/>
                              <wps:spPr>
                                <a:xfrm>
                                  <a:off x="3040132" y="225539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01" w:name="tag_V2Rqm7F"/>
                                  <w:p w14:paraId="6C965CFD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"res_V2Rqm7F"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0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202744186" name="Zone de texte 2"/>
                              <wps:cNvSpPr txBox="1"/>
                              <wps:spPr>
                                <a:xfrm>
                                  <a:off x="3537871" y="110959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02" w:name="tag_-1LWqY_"/>
                                  <w:p w14:paraId="7335290E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"res_-1LWqY_"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0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461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">
                      <v:shape id="_x0000_s1462" type="#_x0000_t75" style="position:absolute;width:78136;height:55200;visibility:visible;mso-wrap-style:square" filled="t">
                        <v:fill r:id="rId162" o:title="" recolor="t" rotate="t" o:detectmouseclick="t" type="frame"/>
                        <v:path o:connecttype="none"/>
                      </v:shape>
                      <v:shape id="_x0000_s1463" type="#_x0000_t202" style="position:absolute;left:24355;top:2290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94" w:name="tag_mfECEqX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"res_mfECEqX"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94"/>
                            </w:p>
                          </w:txbxContent>
                        </v:textbox>
                      </v:shape>
                      <v:shape id="_x0000_s1464" type="#_x0000_t202" style="position:absolute;left:23707;top:2450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95" w:name="tag_NdYOFXZ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"res_NdYOFXZ"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95"/>
                            </w:p>
                          </w:txbxContent>
                        </v:textbox>
                      </v:shape>
                      <v:shape id="_x0000_s1465" type="#_x0000_t202" style="position:absolute;left:25616;top:2286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96" w:name="tag_p5qhqnI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"res_p5qhqnI"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96"/>
                            </w:p>
                          </w:txbxContent>
                        </v:textbox>
                      </v:shape>
                      <v:shape id="_x0000_s1466" type="#_x0000_t202" style="position:absolute;left:26747;top:2303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97" w:name="tag_i3bvVSv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"res_i3bvVSv"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97"/>
                            </w:p>
                          </w:txbxContent>
                        </v:textbox>
                      </v:shape>
                      <v:shape id="Zone de texte 3" o:spid="_x0000_s1467" type="#_x0000_t202" style="position:absolute;left:22508;top:22420;width:7598;height:46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" fillcolor="#277deb" strokecolor="#277deb" strokeweight=".5pt">
                        <v:fill opacity="32639f"/>
                        <v:textbox inset="0,0,0,0">
                          <w:txbxContent>
                            <w:bookmarkStart w:id="598" w:name="res_r2BUeNP_1_0"/>
                            <w:p w:rsidR="00B36BF8" w:rsidRPr="00A943DC" w:rsidRDefault="00B36BF8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"tag_r2BUeNP_1_0"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1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tag_r2BUeNP_1_0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Pr="00A943DC">
                                <w:rPr>
                                  <w:noProof/>
                                </w:rPr>
                                <w:t>...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598"/>
                            </w:p>
                          </w:txbxContent>
                        </v:textbox>
                      </v:shape>
                      <v:shape id="_x0000_s1468" type="#_x0000_t202" style="position:absolute;left:40275;top:3347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99" w:name="tag_ZdhHAvA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"res_ZdhHAvA"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99"/>
                            </w:p>
                          </w:txbxContent>
                        </v:textbox>
                      </v:shape>
                      <v:shape id="_x0000_s1469" type="#_x0000_t202" style="position:absolute;left:26475;top:2716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00" w:name="tag_CFPN0sy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"res_CFPN0sy"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23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00"/>
                            </w:p>
                          </w:txbxContent>
                        </v:textbox>
                      </v:shape>
                      <v:shape id="_x0000_s1470" type="#_x0000_t202" style="position:absolute;left:27366;top:3060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01" w:name="tag_stOOyRM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"res_stOOyRM"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01"/>
                            </w:p>
                          </w:txbxContent>
                        </v:textbox>
                      </v:shape>
                      <v:shape id="_x0000_s1471" type="#_x0000_t202" style="position:absolute;left:31511;top:2873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02" w:name="tag_5h0xt9f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"res_5h0xt9f"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02"/>
                            </w:p>
                          </w:txbxContent>
                        </v:textbox>
                      </v:shape>
                      <v:shape id="_x0000_s1472" type="#_x0000_t202" style="position:absolute;left:30401;top:2255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03" w:name="tag_V2Rqm7F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"res_V2Rqm7F"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03"/>
                            </w:p>
                          </w:txbxContent>
                        </v:textbox>
                      </v:shape>
                      <v:shape id="_x0000_s1473" type="#_x0000_t202" style="position:absolute;left:35378;top:1109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04" w:name="tag_-1LWqY_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"res_-1LWqY_"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04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41FCBE2A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181837FD" w14:textId="77777777" w:rsidR="00ED1870" w:rsidRDefault="00ED1870">
      <w:pPr>
        <w:spacing w:line="0" w:lineRule="auto"/>
        <w:sectPr w:rsidR="00ED1870">
          <w:pgSz w:w="16838" w:h="11906" w:orient="landscape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3795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7"/>
        <w:gridCol w:w="1286"/>
      </w:tblGrid>
      <w:tr w:rsidR="00ED1870" w14:paraId="225B94F3" w14:textId="77777777" w:rsidTr="0025423A">
        <w:trPr>
          <w:gridAfter w:val="1"/>
          <w:wAfter w:w="560" w:type="pct"/>
        </w:trPr>
        <w:tc>
          <w:tcPr>
            <w:tcW w:w="3370" w:type="pct"/>
          </w:tcPr>
          <w:bookmarkStart w:id="403" w:name="tag_r2BUeNP_1_0"/>
          <w:p w14:paraId="74289982" w14:textId="6389A44C" w:rsidR="004F1741" w:rsidRPr="0047012E" w:rsidRDefault="00B36BF8" w:rsidP="00656672">
            <w:pPr>
              <w:keepNext/>
              <w:rPr>
                <w:rStyle w:val="Titre3Car"/>
              </w:rPr>
            </w:pPr>
            <w:r>
              <w:lastRenderedPageBreak/>
              <w:fldChar w:fldCharType="begin"/>
            </w:r>
            <w:r>
              <w:instrText xml:space="preserve"> HYPERLINK \l "res_r2BUeNP_1_0" </w:instrText>
            </w:r>
            <w:r>
              <w:fldChar w:fldCharType="separate"/>
            </w:r>
            <w:r w:rsidR="00226182">
              <w:rPr>
                <w:rStyle w:val="Titre3Car"/>
              </w:rPr>
              <w:t xml:space="preserve">Plan - PASA1_HP Yomou / </w:t>
            </w:r>
            <w:r w:rsidR="00B32788">
              <w:rPr>
                <w:rStyle w:val="Titre3Car"/>
              </w:rPr>
              <w:t xml:space="preserve">2.4. </w:t>
            </w:r>
            <w:r w:rsidR="00226182">
              <w:rPr>
                <w:rStyle w:val="Titre3Car"/>
              </w:rPr>
              <w:t xml:space="preserve">Logement / HP </w:t>
            </w:r>
            <w:proofErr w:type="spellStart"/>
            <w:r w:rsidR="00226182">
              <w:rPr>
                <w:rStyle w:val="Titre3Car"/>
              </w:rPr>
              <w:t>Yomou_logements_vue</w:t>
            </w:r>
            <w:proofErr w:type="spellEnd"/>
            <w:r w:rsidR="00226182">
              <w:rPr>
                <w:rStyle w:val="Titre3Car"/>
              </w:rPr>
              <w:t xml:space="preserve"> en plan_R+1 - Extrait 1</w:t>
            </w:r>
            <w:r>
              <w:rPr>
                <w:rStyle w:val="Titre3Car"/>
              </w:rPr>
              <w:fldChar w:fldCharType="end"/>
            </w:r>
            <w:bookmarkEnd w:id="403"/>
          </w:p>
          <w:p w14:paraId="5495FDB2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19327E0B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070" w:type="pct"/>
          </w:tcPr>
          <w:p w14:paraId="411A2072" w14:textId="77777777" w:rsidR="004F1741" w:rsidRPr="0047012E" w:rsidRDefault="00B36BF8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3968862F" wp14:editId="79F080A1">
                  <wp:extent cx="775411" cy="548640"/>
                  <wp:effectExtent l="0" t="0" r="0" b="0"/>
                  <wp:docPr id="3537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728136" name="New Bitmap Image"/>
                          <pic:cNvPicPr/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1870" w14:paraId="4BE17399" w14:textId="77777777" w:rsidTr="0025423A">
        <w:trPr>
          <w:gridAfter w:val="1"/>
          <w:wAfter w:w="560" w:type="pct"/>
        </w:trPr>
        <w:tc>
          <w:tcPr>
            <w:tcW w:w="4440" w:type="pct"/>
            <w:gridSpan w:val="2"/>
            <w:vAlign w:val="center"/>
          </w:tcPr>
          <w:p w14:paraId="2E6DF875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1A838C3D" wp14:editId="43A7BB47">
                      <wp:extent cx="6336030" cy="3960018"/>
                      <wp:effectExtent l="0" t="0" r="0" b="0"/>
                      <wp:docPr id="1200750561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6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742025846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997345831" name="Zone de texte 2"/>
                              <wps:cNvSpPr txBox="1"/>
                              <wps:spPr>
                                <a:xfrm>
                                  <a:off x="2357233" y="125050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773B1AD6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mfECEqX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27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034750009" name="Zone de texte 2"/>
                              <wps:cNvSpPr txBox="1"/>
                              <wps:spPr>
                                <a:xfrm>
                                  <a:off x="1835912" y="252530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51CC3FC8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NdYOFXZ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28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25739202" name="Zone de texte 2"/>
                              <wps:cNvSpPr txBox="1"/>
                              <wps:spPr>
                                <a:xfrm>
                                  <a:off x="3373400" y="121870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5BC2E366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p5qhqnI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29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30931997" name="Zone de texte 2"/>
                              <wps:cNvSpPr txBox="1"/>
                              <wps:spPr>
                                <a:xfrm>
                                  <a:off x="4284118" y="135230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6F30B3C7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i3bvVSv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30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474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f6KKKACiiigAooooAKKKKACiiigAooooAKKKKACiiigAooooAKKKKACiiigAooooAKKKKA&#10;CiiigAooooAKKKKACiiigAooooAK+N/i/wD8lV1//rsn/ota+yK+N/i//wAlV1//AK7J/wCi1oA4&#10;iiiigAooooAnuX8y5lkAwHcsB7HkVBU9w/mMrAEAooHvgAfzBqCgD6/+Cf8AySLQv+3j/wBKJK9A&#10;rz/4J/8AJItC/wC3j/0okr0C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+N/i/wD8lV1//rsn/ota+yK+N/i//wAlV1//AK7J&#10;/wCi1oA4iiiigAooooAnlbfDBgYCKVz6ncT/AFFQVMW3WiKB9x2JP1Ax/wCgmoaAPr/4J/8AJItC&#10;/wC3j/0okr0CvP8A4J/8ki0L/t4/9KJK9A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vjf4v/APJVdf8A+uyf+i1r7Ir43+L/&#10;APyVXX/+uyf+i1oA4iiiigAooooAnRv9FljAzllcn0AyP/ZhUFTQsVSVAMl0x9MEN/SoaAPr/wCC&#10;f/JItC/7eP8A0okr0CvP/gn/AMki0L/t4/8ASiSvQ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r43+L//ACVXX/8Arsn/AKLW&#10;vsivjf4v/wDJVdf/AOuyf+i1oA4iiiigAooooAmt2Ky8LuLKyAe5Uj+tQ1LbyeRcxSkZCOGx9DTG&#10;UoxVhgg4IoA+vfgn/wAki0L/ALeP/SiSvQK8/wDgn/ySLQv+3j/0okr0C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+N/i/8A&#10;8lV1/wD67J/6LWvsivjf4v8A/JVdf/67J/6LWgDiKKKKACiiigAqa5bzLiSQrt3sXA9jyP51DU0z&#10;FyjlcZRQPfA2/wBKAPrn4J/8ki0L/t4/9KJK9Arz/wCCf/JItC/7eP8A0okr0C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+N&#10;/i//AMlV1/8A67J/6LWvsivjf4v/APJVdf8A+uyf+i1oA4iiiigAooooAKnkYvDD8uAilM+pyT/7&#10;MKgqcsWtFXHCOST/ALwH/wASaAPrj4J/8ki0L/t4/wDSiSvQK8/+Cf8AySLQv+3j/wBKJK9A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">
                      <v:shape id="_x0000_s1475" type="#_x0000_t75" style="position:absolute;width:63360;height:39598;visibility:visible;mso-wrap-style:square" filled="t">
                        <v:fill r:id="rId165" o:title="" recolor="t" rotate="t" o:detectmouseclick="t" type="frame"/>
                        <v:path o:connecttype="none"/>
                      </v:shape>
                      <v:rect id="Rectangle" o:spid="_x0000_s1476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" filled="f" strokecolor="#277deb" strokeweight="1pt"/>
                      <v:shape id="_x0000_s1477" type="#_x0000_t202" style="position:absolute;left:23572;top:1250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mfECEqX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27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478" type="#_x0000_t202" style="position:absolute;left:18359;top:2525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NdYOFXZ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28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479" type="#_x0000_t202" style="position:absolute;left:33734;top:1218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p5qhqnI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29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480" type="#_x0000_t202" style="position:absolute;left:42841;top:1352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i3bvVSv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30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ED1870" w14:paraId="09D7D675" w14:textId="77777777" w:rsidTr="0025423A">
        <w:tc>
          <w:tcPr>
            <w:tcW w:w="5000" w:type="pct"/>
            <w:gridSpan w:val="3"/>
          </w:tcPr>
          <w:p w14:paraId="4385AC4A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7A2F763C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</w:tbl>
    <w:p w14:paraId="384B0751" w14:textId="77777777" w:rsidR="00ED1870" w:rsidRDefault="00ED1870">
      <w:pPr>
        <w:spacing w:line="0" w:lineRule="auto"/>
        <w:sectPr w:rsidR="00ED1870">
          <w:headerReference w:type="default" r:id="rId166"/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31648CD6" w14:textId="2B2EB59A" w:rsidR="00E73330" w:rsidRDefault="00D07DC0" w:rsidP="00CC613D">
      <w:pPr>
        <w:pStyle w:val="Titre2"/>
      </w:pPr>
      <w:r w:rsidRPr="0047012E">
        <w:lastRenderedPageBreak/>
        <w:t xml:space="preserve">PASA1_HP Yomou / </w:t>
      </w:r>
      <w:r w:rsidR="00B32788">
        <w:t xml:space="preserve">2.5. </w:t>
      </w:r>
      <w:r w:rsidRPr="0047012E">
        <w:t xml:space="preserve">Latrines / HP </w:t>
      </w:r>
      <w:proofErr w:type="spellStart"/>
      <w:r w:rsidRPr="0047012E">
        <w:t>Yomou_latrines_plan</w:t>
      </w:r>
      <w:proofErr w:type="spellEnd"/>
    </w:p>
    <w:p w14:paraId="797BC27C" w14:textId="77777777" w:rsidR="00CA20E0" w:rsidRPr="0047012E" w:rsidRDefault="00B36BF8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ED1870" w14:paraId="7CA1604E" w14:textId="77777777" w:rsidTr="00405F7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1BE0F999" w14:textId="77777777" w:rsidR="006A7D7B" w:rsidRPr="00C60EBF" w:rsidRDefault="00B36BF8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20D4214D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050E3BBA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0E15FD41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404" w:name="res_exaWijY"/>
      <w:tr w:rsidR="00ED1870" w14:paraId="4BFB41BC" w14:textId="77777777" w:rsidTr="00405F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5F88B4B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"tag_exaWijY"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131</w:t>
            </w:r>
            <w:r>
              <w:rPr>
                <w:sz w:val="16"/>
                <w:szCs w:val="16"/>
              </w:rPr>
              <w:fldChar w:fldCharType="end"/>
            </w:r>
            <w:bookmarkEnd w:id="404"/>
          </w:p>
        </w:tc>
        <w:bookmarkStart w:id="405" w:name="img_exaWijY"/>
        <w:tc>
          <w:tcPr>
            <w:tcW w:w="150" w:type="pct"/>
          </w:tcPr>
          <w:p w14:paraId="3B0498EF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"resImg_exaWijY"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05"/>
          </w:p>
        </w:tc>
        <w:tc>
          <w:tcPr>
            <w:tcW w:w="4150" w:type="pct"/>
          </w:tcPr>
          <w:p w14:paraId="3A6BD6C0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Bac évier manquant</w:t>
            </w:r>
          </w:p>
        </w:tc>
        <w:tc>
          <w:tcPr>
            <w:tcW w:w="460" w:type="pct"/>
          </w:tcPr>
          <w:p w14:paraId="561A59FE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06" w:name="res_hOSR20K"/>
      <w:tr w:rsidR="00ED1870" w14:paraId="61B7A0DD" w14:textId="77777777" w:rsidTr="00405F7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115A8AF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"tag_hOSR20K"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134</w:t>
            </w:r>
            <w:r>
              <w:rPr>
                <w:sz w:val="16"/>
                <w:szCs w:val="16"/>
              </w:rPr>
              <w:fldChar w:fldCharType="end"/>
            </w:r>
            <w:bookmarkEnd w:id="406"/>
          </w:p>
        </w:tc>
        <w:bookmarkStart w:id="407" w:name="img_hOSR20K"/>
        <w:tc>
          <w:tcPr>
            <w:tcW w:w="150" w:type="pct"/>
          </w:tcPr>
          <w:p w14:paraId="36F4FDD1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"resImg_hOSR20K"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07"/>
          </w:p>
        </w:tc>
        <w:tc>
          <w:tcPr>
            <w:tcW w:w="4150" w:type="pct"/>
          </w:tcPr>
          <w:p w14:paraId="6FBA1643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Soudure pommelle porte à reprendre</w:t>
            </w:r>
          </w:p>
        </w:tc>
        <w:tc>
          <w:tcPr>
            <w:tcW w:w="460" w:type="pct"/>
          </w:tcPr>
          <w:p w14:paraId="50F4FDC0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08" w:name="res_49gPePS"/>
      <w:tr w:rsidR="00ED1870" w14:paraId="6BA2FA8F" w14:textId="77777777" w:rsidTr="00405F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CA330A0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"tag_49gPePS"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135</w:t>
            </w:r>
            <w:r>
              <w:rPr>
                <w:sz w:val="16"/>
                <w:szCs w:val="16"/>
              </w:rPr>
              <w:fldChar w:fldCharType="end"/>
            </w:r>
            <w:bookmarkEnd w:id="408"/>
          </w:p>
        </w:tc>
        <w:bookmarkStart w:id="409" w:name="img_49gPePS"/>
        <w:tc>
          <w:tcPr>
            <w:tcW w:w="150" w:type="pct"/>
          </w:tcPr>
          <w:p w14:paraId="7B8D4B01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"resImg_49gPePS"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09"/>
          </w:p>
        </w:tc>
        <w:tc>
          <w:tcPr>
            <w:tcW w:w="4150" w:type="pct"/>
          </w:tcPr>
          <w:p w14:paraId="7683603E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Fixation douche à reprendre</w:t>
            </w:r>
          </w:p>
        </w:tc>
        <w:tc>
          <w:tcPr>
            <w:tcW w:w="460" w:type="pct"/>
          </w:tcPr>
          <w:p w14:paraId="29102688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10" w:name="res_lNHTpIv"/>
      <w:tr w:rsidR="00ED1870" w14:paraId="179C8EAB" w14:textId="77777777" w:rsidTr="00405F7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67320E8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"tag_lNHTpIv"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136</w:t>
            </w:r>
            <w:r>
              <w:rPr>
                <w:sz w:val="16"/>
                <w:szCs w:val="16"/>
              </w:rPr>
              <w:fldChar w:fldCharType="end"/>
            </w:r>
            <w:bookmarkEnd w:id="410"/>
          </w:p>
        </w:tc>
        <w:bookmarkStart w:id="411" w:name="img_lNHTpIv"/>
        <w:tc>
          <w:tcPr>
            <w:tcW w:w="150" w:type="pct"/>
          </w:tcPr>
          <w:p w14:paraId="69C23FC4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"resImg_lNHTpIv"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11"/>
          </w:p>
        </w:tc>
        <w:tc>
          <w:tcPr>
            <w:tcW w:w="4150" w:type="pct"/>
          </w:tcPr>
          <w:p w14:paraId="5C153A16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partie haute mur</w:t>
            </w:r>
          </w:p>
        </w:tc>
        <w:tc>
          <w:tcPr>
            <w:tcW w:w="460" w:type="pct"/>
          </w:tcPr>
          <w:p w14:paraId="35624FCF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12" w:name="res_bCm8a6x"/>
      <w:tr w:rsidR="00ED1870" w14:paraId="4760BD79" w14:textId="77777777" w:rsidTr="00405F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C1A011F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"tag_bCm8a6x"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137</w:t>
            </w:r>
            <w:r>
              <w:rPr>
                <w:sz w:val="16"/>
                <w:szCs w:val="16"/>
              </w:rPr>
              <w:fldChar w:fldCharType="end"/>
            </w:r>
            <w:bookmarkEnd w:id="412"/>
          </w:p>
        </w:tc>
        <w:bookmarkStart w:id="413" w:name="img_bCm8a6x"/>
        <w:tc>
          <w:tcPr>
            <w:tcW w:w="150" w:type="pct"/>
          </w:tcPr>
          <w:p w14:paraId="3CA9FBA5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"resImg_bCm8a6x"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13"/>
          </w:p>
        </w:tc>
        <w:tc>
          <w:tcPr>
            <w:tcW w:w="4150" w:type="pct"/>
          </w:tcPr>
          <w:p w14:paraId="6027CCAB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Raccordement chasse d’eau</w:t>
            </w:r>
          </w:p>
        </w:tc>
        <w:tc>
          <w:tcPr>
            <w:tcW w:w="460" w:type="pct"/>
          </w:tcPr>
          <w:p w14:paraId="71E3B341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14" w:name="res_ayBMdux"/>
      <w:tr w:rsidR="00ED1870" w14:paraId="2904E108" w14:textId="77777777" w:rsidTr="00405F7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551A458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"tag_ayBMdux"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138</w:t>
            </w:r>
            <w:r>
              <w:rPr>
                <w:sz w:val="16"/>
                <w:szCs w:val="16"/>
              </w:rPr>
              <w:fldChar w:fldCharType="end"/>
            </w:r>
            <w:bookmarkEnd w:id="414"/>
          </w:p>
        </w:tc>
        <w:bookmarkStart w:id="415" w:name="img_ayBMdux"/>
        <w:tc>
          <w:tcPr>
            <w:tcW w:w="150" w:type="pct"/>
          </w:tcPr>
          <w:p w14:paraId="081AB890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"resImg_ayBMdux"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15"/>
          </w:p>
        </w:tc>
        <w:tc>
          <w:tcPr>
            <w:tcW w:w="4150" w:type="pct"/>
          </w:tcPr>
          <w:p w14:paraId="042711B5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Raccordement chasse d’eau</w:t>
            </w:r>
          </w:p>
        </w:tc>
        <w:tc>
          <w:tcPr>
            <w:tcW w:w="460" w:type="pct"/>
          </w:tcPr>
          <w:p w14:paraId="69DEF25E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16" w:name="res_mb6ZWUT"/>
      <w:tr w:rsidR="00ED1870" w14:paraId="6372216E" w14:textId="77777777" w:rsidTr="00405F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B39C46D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"tag_mb6ZWUT"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139</w:t>
            </w:r>
            <w:r>
              <w:rPr>
                <w:sz w:val="16"/>
                <w:szCs w:val="16"/>
              </w:rPr>
              <w:fldChar w:fldCharType="end"/>
            </w:r>
            <w:bookmarkEnd w:id="416"/>
          </w:p>
        </w:tc>
        <w:tc>
          <w:tcPr>
            <w:tcW w:w="150" w:type="pct"/>
          </w:tcPr>
          <w:p w14:paraId="32315F3E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2B1F989A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Raccordement chasse d’eau</w:t>
            </w:r>
          </w:p>
        </w:tc>
        <w:tc>
          <w:tcPr>
            <w:tcW w:w="460" w:type="pct"/>
          </w:tcPr>
          <w:p w14:paraId="762E25EE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17" w:name="res_KjUbyEH"/>
      <w:tr w:rsidR="00ED1870" w14:paraId="789E892E" w14:textId="77777777" w:rsidTr="00405F7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C797079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"tag_KjUbyEH"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140</w:t>
            </w:r>
            <w:r>
              <w:rPr>
                <w:sz w:val="16"/>
                <w:szCs w:val="16"/>
              </w:rPr>
              <w:fldChar w:fldCharType="end"/>
            </w:r>
            <w:bookmarkEnd w:id="417"/>
          </w:p>
        </w:tc>
        <w:tc>
          <w:tcPr>
            <w:tcW w:w="150" w:type="pct"/>
          </w:tcPr>
          <w:p w14:paraId="49DCA0EE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3016B589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Raccordement chasse d’eau</w:t>
            </w:r>
          </w:p>
        </w:tc>
        <w:tc>
          <w:tcPr>
            <w:tcW w:w="460" w:type="pct"/>
          </w:tcPr>
          <w:p w14:paraId="723F11E6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18" w:name="res_v0mxAAk"/>
      <w:tr w:rsidR="00ED1870" w14:paraId="2C485880" w14:textId="77777777" w:rsidTr="00405F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501A7D0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"tag_v0mxAAk"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142</w:t>
            </w:r>
            <w:r>
              <w:rPr>
                <w:sz w:val="16"/>
                <w:szCs w:val="16"/>
              </w:rPr>
              <w:fldChar w:fldCharType="end"/>
            </w:r>
            <w:bookmarkEnd w:id="418"/>
          </w:p>
        </w:tc>
        <w:bookmarkStart w:id="419" w:name="img_v0mxAAk"/>
        <w:tc>
          <w:tcPr>
            <w:tcW w:w="150" w:type="pct"/>
          </w:tcPr>
          <w:p w14:paraId="5B8FCB60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"resImg_v0mxAAk"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19"/>
          </w:p>
        </w:tc>
        <w:tc>
          <w:tcPr>
            <w:tcW w:w="4150" w:type="pct"/>
          </w:tcPr>
          <w:p w14:paraId="367A029C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Prévoir appareillage électrique étanche</w:t>
            </w:r>
          </w:p>
        </w:tc>
        <w:tc>
          <w:tcPr>
            <w:tcW w:w="460" w:type="pct"/>
          </w:tcPr>
          <w:p w14:paraId="01C2E142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6E77F0D4" w14:textId="77777777" w:rsidR="00077FBC" w:rsidRPr="000B6381" w:rsidRDefault="00B36BF8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0A5EED0E" w14:textId="77777777" w:rsidR="00551CFE" w:rsidRPr="0047012E" w:rsidRDefault="00551CFE" w:rsidP="00D82026">
      <w:pPr>
        <w:rPr>
          <w:sz w:val="8"/>
          <w:szCs w:val="16"/>
        </w:rPr>
      </w:pPr>
    </w:p>
    <w:p w14:paraId="76B8E51C" w14:textId="77777777" w:rsidR="00ED1870" w:rsidRDefault="00B36BF8">
      <w:pPr>
        <w:spacing w:line="0" w:lineRule="auto"/>
      </w:pPr>
      <w:r>
        <w:br w:type="page"/>
      </w:r>
    </w:p>
    <w:p w14:paraId="2E3A57C3" w14:textId="77777777" w:rsidR="004274EB" w:rsidRPr="0047012E" w:rsidRDefault="00B36BF8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ED1870" w14:paraId="3D8D5D30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0F459F98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43DF9D0C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D085631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4C878B3" wp14:editId="69CB1FB3">
                        <wp:extent cx="932314" cy="1242726"/>
                        <wp:effectExtent l="0" t="0" r="0" b="0"/>
                        <wp:docPr id="353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29646165" name="New Bitmap Image"/>
                                <pic:cNvPicPr/>
                              </pic:nvPicPr>
                              <pic:blipFill>
                                <a:blip r:embed="rId16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29DACE92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498A9F3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08C0A78" wp14:editId="077A5B6A">
                            <wp:extent cx="395021" cy="395021"/>
                            <wp:effectExtent l="0" t="0" r="0" b="5080"/>
                            <wp:docPr id="91908762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9728140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20" w:name="resImg_exaWijY"/>
                                        <w:p w14:paraId="23578DA6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"img_exaWijY"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131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2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8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O+l0uuUCAAD/BQAADgAAAAAAAAAAAAAA&#10;AAAuAgAAZHJzL2Uyb0RvYy54bWxQSwECLQAUAAYACAAAACEARU9WadkAAAADAQAADwAAAAAAAAAA&#10;AAAAAAA/BQAAZHJzL2Rvd25yZXYueG1sUEsFBgAAAAAEAAQA8wAAAEUGAAAAAA==&#10;">
                            <v:shape id="_x0000_s148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8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23" w:name="resImg_exaWijY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"img_exaWijY"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131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2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FBCD24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Bac évier manquant</w:t>
                  </w:r>
                </w:p>
              </w:tc>
            </w:tr>
            <w:tr w:rsidR="00ED1870" w14:paraId="2B134FC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A33916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75DF88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3F093F4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EE8096B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6BE00F9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023825A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0CE3953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27A1984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6BBFB599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131BA2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0D56BF1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4A68E58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4AF8A3A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616FC56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3EEB8E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837D840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3B86A08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7F5A69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604A6F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6C967D6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7A13BD4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0A66DDE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F8131F9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00F93B5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75B7C2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BB59A9C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5516EFB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46695BA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E8AFCF4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32BCF1D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BF7E9FE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0D8A84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5962EC8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4AD56CE6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733CCC8E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1EF408F5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E8066C8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C119F5C" wp14:editId="4B1B92EB">
                        <wp:extent cx="932314" cy="1242726"/>
                        <wp:effectExtent l="0" t="0" r="0" b="0"/>
                        <wp:docPr id="354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57723202" name="New Bitmap Image"/>
                                <pic:cNvPicPr/>
                              </pic:nvPicPr>
                              <pic:blipFill>
                                <a:blip r:embed="rId16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58406D77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308740D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BE01D01" wp14:editId="5FC5B52F">
                            <wp:extent cx="395021" cy="395021"/>
                            <wp:effectExtent l="0" t="0" r="0" b="5080"/>
                            <wp:docPr id="190620754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92226109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21" w:name="resImg_hOSR20K"/>
                                        <w:p w14:paraId="219984E8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"img_hOSR20K"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134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2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8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Aw17wE5wIAAAAGAAAOAAAAAAAAAAAA&#10;AAAAAC4CAABkcnMvZTJvRG9jLnhtbFBLAQItABQABgAIAAAAIQBFT1Zp2QAAAAMBAAAPAAAAAAAA&#10;AAAAAAAAAEEFAABkcnMvZG93bnJldi54bWxQSwUGAAAAAAQABADzAAAARwYAAAAA&#10;">
                            <v:shape id="_x0000_s148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8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25" w:name="resImg_hOSR20K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"img_hOSR20K"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134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2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658D06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Soudure pommelle porte à reprendre</w:t>
                  </w:r>
                </w:p>
              </w:tc>
            </w:tr>
            <w:tr w:rsidR="00ED1870" w14:paraId="1631BAF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AB44AD8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1A8076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755677B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CDE4B7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701840C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2033913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13BA30A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7EA7E57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5260375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9FDA2ED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EC4B5A6" wp14:editId="1B797886">
                        <wp:extent cx="932314" cy="1242726"/>
                        <wp:effectExtent l="0" t="0" r="0" b="0"/>
                        <wp:docPr id="354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15547589" name="New Bitmap Image"/>
                                <pic:cNvPicPr/>
                              </pic:nvPicPr>
                              <pic:blipFill>
                                <a:blip r:embed="rId1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5E2F51A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037C4E5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E1170A4" wp14:editId="1E1B13C1">
                            <wp:extent cx="395021" cy="395021"/>
                            <wp:effectExtent l="0" t="0" r="0" b="5080"/>
                            <wp:docPr id="173137921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36895616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22" w:name="resImg_49gPePS"/>
                                        <w:p w14:paraId="3FB4CD9C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"img_49gPePS"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135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2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8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Nwb4L3mAgAA/wUAAA4AAAAAAAAAAAAA&#10;AAAALgIAAGRycy9lMm9Eb2MueG1sUEsBAi0AFAAGAAgAAAAhAEVPVmnZAAAAAwEAAA8AAAAAAAAA&#10;AAAAAAAAQAUAAGRycy9kb3ducmV2LnhtbFBLBQYAAAAABAAEAPMAAABGBgAAAAA=&#10;">
                            <v:shape id="_x0000_s148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8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27" w:name="resImg_49gPePS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"img_49gPePS"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135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2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689593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Fixation douche à reprendre</w:t>
                  </w:r>
                </w:p>
              </w:tc>
            </w:tr>
            <w:tr w:rsidR="00ED1870" w14:paraId="5BB57D7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85CCEA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B71E6F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0B64946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C9A6CC8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B4C23DA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23082AF4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C9F05DF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BB1018B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741C8EBE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09520EB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FD1943B" wp14:editId="763048FD">
                        <wp:extent cx="932314" cy="1242726"/>
                        <wp:effectExtent l="0" t="0" r="0" b="0"/>
                        <wp:docPr id="354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00037903" name="New Bitmap Image"/>
                                <pic:cNvPicPr/>
                              </pic:nvPicPr>
                              <pic:blipFill>
                                <a:blip r:embed="rId17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314B7078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69CF1C9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56CFC89" wp14:editId="3120D987">
                            <wp:extent cx="395021" cy="395021"/>
                            <wp:effectExtent l="0" t="0" r="0" b="5080"/>
                            <wp:docPr id="114300911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99197928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23" w:name="resImg_lNHTpIv"/>
                                        <w:p w14:paraId="486A9A56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"img_lNHTpIv"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136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2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9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D32cZp5wIAAP8FAAAOAAAAAAAAAAAA&#10;AAAAAC4CAABkcnMvZTJvRG9jLnhtbFBLAQItABQABgAIAAAAIQBFT1Zp2QAAAAMBAAAPAAAAAAAA&#10;AAAAAAAAAEEFAABkcnMvZG93bnJldi54bWxQSwUGAAAAAAQABADzAAAARwYAAAAA&#10;">
                            <v:shape id="_x0000_s149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9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29" w:name="resImg_lNHTpIv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"img_lNHTpIv"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136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2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DF4541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partie haute mur</w:t>
                  </w:r>
                </w:p>
              </w:tc>
            </w:tr>
            <w:tr w:rsidR="00ED1870" w14:paraId="3F227E4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6266B3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AEBB24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4598DA3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953E7E0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2F3540B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1BEBF16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3F8CCCC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4D5DAD38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78BF95A2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693AA225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8DC5F23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445EE01" wp14:editId="19C86DAA">
                        <wp:extent cx="932314" cy="1242726"/>
                        <wp:effectExtent l="0" t="0" r="0" b="0"/>
                        <wp:docPr id="354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08871130" name="New Bitmap Image"/>
                                <pic:cNvPicPr/>
                              </pic:nvPicPr>
                              <pic:blipFill>
                                <a:blip r:embed="rId1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2E1EC738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96B5CE1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923C94E" wp14:editId="2CEE982B">
                            <wp:extent cx="395021" cy="395021"/>
                            <wp:effectExtent l="0" t="0" r="0" b="5080"/>
                            <wp:docPr id="211949091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97544654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24" w:name="resImg_bCm8a6x"/>
                                        <w:p w14:paraId="38BA62E0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"img_bCm8a6x"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2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9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N1SKKLmAgAA/wUAAA4AAAAAAAAAAAAA&#10;AAAALgIAAGRycy9lMm9Eb2MueG1sUEsBAi0AFAAGAAgAAAAhAEVPVmnZAAAAAwEAAA8AAAAAAAAA&#10;AAAAAAAAQAUAAGRycy9kb3ducmV2LnhtbFBLBQYAAAAABAAEAPMAAABGBgAAAAA=&#10;">
                            <v:shape id="_x0000_s149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9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31" w:name="resImg_bCm8a6x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"img_bCm8a6x"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3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6D6EBBE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Raccordement chasse d’eau</w:t>
                  </w:r>
                </w:p>
              </w:tc>
            </w:tr>
            <w:tr w:rsidR="00ED1870" w14:paraId="58D7A6B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DCD7819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E853F3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0297CAD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423335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57646CF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15874CB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44CC42A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00E4BFC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70D70BEE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F85F364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8507380" wp14:editId="216BD316">
                        <wp:extent cx="932314" cy="1242726"/>
                        <wp:effectExtent l="0" t="0" r="0" b="0"/>
                        <wp:docPr id="354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69124073" name="New Bitmap Image"/>
                                <pic:cNvPicPr/>
                              </pic:nvPicPr>
                              <pic:blipFill>
                                <a:blip r:embed="rId17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310B56C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4F1AA0B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08DC7D0" wp14:editId="1A3741B8">
                            <wp:extent cx="395021" cy="395021"/>
                            <wp:effectExtent l="0" t="0" r="0" b="5080"/>
                            <wp:docPr id="207261509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00053066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25" w:name="resImg_ayBMdux"/>
                                        <w:p w14:paraId="1E0F887D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"img_ayBMdux"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138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2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9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TLmexuUCAAAABgAADgAAAAAAAAAAAAAA&#10;AAAuAgAAZHJzL2Uyb0RvYy54bWxQSwECLQAUAAYACAAAACEARU9WadkAAAADAQAADwAAAAAAAAAA&#10;AAAAAAA/BQAAZHJzL2Rvd25yZXYueG1sUEsFBgAAAAAEAAQA8wAAAEUGAAAAAA==&#10;">
                            <v:shape id="_x0000_s149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9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33" w:name="resImg_ayBMdux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"img_ayBMdux"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138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3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6150FC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Raccordement chasse d’eau</w:t>
                  </w:r>
                </w:p>
              </w:tc>
            </w:tr>
            <w:tr w:rsidR="00ED1870" w14:paraId="4F3A2DE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B0DECF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0476D5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60C3861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6007AA0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B6CFD5A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7F404C7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7FB239A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891943B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4304E9DB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3F04146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4E0EA70" wp14:editId="538EA62D">
                        <wp:extent cx="932314" cy="1242726"/>
                        <wp:effectExtent l="0" t="0" r="0" b="0"/>
                        <wp:docPr id="354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82650345" name="New Bitmap Image"/>
                                <pic:cNvPicPr/>
                              </pic:nvPicPr>
                              <pic:blipFill>
                                <a:blip r:embed="rId17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4A8B5CC3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E8C3EB7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289DDDF" wp14:editId="1E117F78">
                            <wp:extent cx="395021" cy="395021"/>
                            <wp:effectExtent l="0" t="0" r="0" b="5080"/>
                            <wp:docPr id="56946569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4313729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26" w:name="resImg_v0mxAAk"/>
                                        <w:p w14:paraId="29F4CF39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"img_v0mxAAk"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142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2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9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">
                            <v:shape id="_x0000_s150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0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35" w:name="resImg_v0mxAAk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"img_v0mxAAk"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142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3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54EC93F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Prévoir appareillage électrique étanche</w:t>
                  </w:r>
                </w:p>
              </w:tc>
            </w:tr>
            <w:tr w:rsidR="00ED1870" w14:paraId="4D5B9D8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F728DBD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8B470E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209FA64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EB69DC1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ECED5EC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6FF18C4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7BB093A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1DCB0B32" w14:textId="77777777" w:rsidR="004274EB" w:rsidRPr="0047012E" w:rsidRDefault="00B36BF8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11794C71" w14:textId="77777777" w:rsidR="00ED1870" w:rsidRDefault="00ED1870">
      <w:pPr>
        <w:spacing w:line="0" w:lineRule="auto"/>
        <w:sectPr w:rsidR="00ED1870">
          <w:headerReference w:type="default" r:id="rId174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ED1870" w14:paraId="086F1E7D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75764544" w14:textId="2DF002F5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PASA1_HP Yomou / </w:t>
            </w:r>
            <w:r w:rsidR="00B32788">
              <w:rPr>
                <w:rStyle w:val="Titre3Car"/>
              </w:rPr>
              <w:t xml:space="preserve">2.5. </w:t>
            </w:r>
            <w:r>
              <w:rPr>
                <w:rStyle w:val="Titre3Car"/>
              </w:rPr>
              <w:t xml:space="preserve">Latrines / HP </w:t>
            </w:r>
            <w:proofErr w:type="spellStart"/>
            <w:r>
              <w:rPr>
                <w:rStyle w:val="Titre3Car"/>
              </w:rPr>
              <w:t>Yomou_latrines_plan</w:t>
            </w:r>
            <w:proofErr w:type="spellEnd"/>
          </w:p>
          <w:p w14:paraId="554C4713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6A4F8A07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ED1870" w14:paraId="2C748191" w14:textId="77777777" w:rsidTr="00A055C9">
        <w:tc>
          <w:tcPr>
            <w:tcW w:w="5000" w:type="pct"/>
            <w:gridSpan w:val="2"/>
            <w:vAlign w:val="center"/>
          </w:tcPr>
          <w:p w14:paraId="29F16320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2053CEB3" wp14:editId="4A2D7408">
                      <wp:extent cx="7813776" cy="5520055"/>
                      <wp:effectExtent l="0" t="0" r="0" b="0"/>
                      <wp:docPr id="90313297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7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180235133" name="Zone de texte 2"/>
                              <wps:cNvSpPr txBox="1"/>
                              <wps:spPr>
                                <a:xfrm>
                                  <a:off x="1927408" y="158131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27" w:name="tag_lNHTpIv"/>
                                  <w:p w14:paraId="3D3EADBD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"res_lNHTpIv"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2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04017596" name="Zone de texte 2"/>
                              <wps:cNvSpPr txBox="1"/>
                              <wps:spPr>
                                <a:xfrm>
                                  <a:off x="1844231" y="146391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28" w:name="tag_ayBMdux"/>
                                  <w:p w14:paraId="0560879B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"res_ayBMdux"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2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71134484" name="Zone de texte 2"/>
                              <wps:cNvSpPr txBox="1"/>
                              <wps:spPr>
                                <a:xfrm>
                                  <a:off x="2027629" y="150264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29" w:name="tag_mb6ZWUT"/>
                                  <w:p w14:paraId="0214861C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"res_mb6ZWUT"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2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28219323" name="Zone de texte 3"/>
                              <wps:cNvSpPr txBox="1"/>
                              <wps:spPr>
                                <a:xfrm>
                                  <a:off x="1664042" y="1396163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30" w:name="res_jiwtP9J_1_0"/>
                                  <w:p w14:paraId="34666396" w14:textId="77777777" w:rsidR="00B36BF8" w:rsidRPr="00A943DC" w:rsidRDefault="00B36BF8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"tag_jiwtP9J_1_0"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1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tag_jiwtP9J_1_0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Pr="00A943DC">
                                      <w:rPr>
                                        <w:noProof/>
                                      </w:rPr>
                                      <w:t>...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43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976704658" name="Zone de texte 2"/>
                              <wps:cNvSpPr txBox="1"/>
                              <wps:spPr>
                                <a:xfrm>
                                  <a:off x="1078430" y="254453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31" w:name="tag_pZCPYP8"/>
                                  <w:p w14:paraId="4A699583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"res_pZCPYP8"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133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3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777144187" name="Zone de texte 2"/>
                              <wps:cNvSpPr txBox="1"/>
                              <wps:spPr>
                                <a:xfrm>
                                  <a:off x="949363" y="260959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32" w:name="tag_hOSR20K"/>
                                  <w:p w14:paraId="541E4D9B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"res_hOSR20K"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3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81876930" name="Zone de texte 3"/>
                              <wps:cNvSpPr txBox="1"/>
                              <wps:spPr>
                                <a:xfrm>
                                  <a:off x="742008" y="2450609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33" w:name="res_jiwtP9J_1_1"/>
                                  <w:p w14:paraId="2FC65C9B" w14:textId="77777777" w:rsidR="00B36BF8" w:rsidRPr="00A943DC" w:rsidRDefault="00B36BF8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"tag_jiwtP9J_1_1"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2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tag_jiwtP9J_1_1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Pr="00A943DC">
                                      <w:rPr>
                                        <w:noProof/>
                                      </w:rPr>
                                      <w:t>...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43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268004094" name="Zone de texte 2"/>
                              <wps:cNvSpPr txBox="1"/>
                              <wps:spPr>
                                <a:xfrm>
                                  <a:off x="1790207" y="246476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34" w:name="tag_exaWijY"/>
                                  <w:p w14:paraId="6B5CDD23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"res_exaWijY"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3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975986657" name="Zone de texte 2"/>
                              <wps:cNvSpPr txBox="1"/>
                              <wps:spPr>
                                <a:xfrm>
                                  <a:off x="1475672" y="258837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35" w:name="tag_otGDRxe"/>
                                  <w:p w14:paraId="6281C647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"res_otGDRxe"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3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878815676" name="Zone de texte 2"/>
                              <wps:cNvSpPr txBox="1"/>
                              <wps:spPr>
                                <a:xfrm>
                                  <a:off x="1821286" y="193350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36" w:name="tag_49gPePS"/>
                                  <w:p w14:paraId="51144E99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"res_49gPePS"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3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29659416" name="Zone de texte 2"/>
                              <wps:cNvSpPr txBox="1"/>
                              <wps:spPr>
                                <a:xfrm>
                                  <a:off x="1822720" y="111172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37" w:name="tag_bCm8a6x"/>
                                  <w:p w14:paraId="227D83C2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"res_bCm8a6x"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3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035193189" name="Zone de texte 2"/>
                              <wps:cNvSpPr txBox="1"/>
                              <wps:spPr>
                                <a:xfrm>
                                  <a:off x="2045787" y="111354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38" w:name="tag_KjUbyEH"/>
                                  <w:p w14:paraId="29969A87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"res_KjUbyEH"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140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3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502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">
                      <v:shape id="_x0000_s1503" type="#_x0000_t75" style="position:absolute;width:78136;height:55200;visibility:visible;mso-wrap-style:square" filled="t">
                        <v:fill r:id="rId176" o:title="" recolor="t" rotate="t" o:detectmouseclick="t" type="frame"/>
                        <v:path o:connecttype="none"/>
                      </v:shape>
                      <v:shape id="_x0000_s1504" type="#_x0000_t202" style="position:absolute;left:19274;top:1581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48" w:name="tag_lNHTpIv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"res_lNHTpIv"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48"/>
                            </w:p>
                          </w:txbxContent>
                        </v:textbox>
                      </v:shape>
                      <v:shape id="_x0000_s1505" type="#_x0000_t202" style="position:absolute;left:18442;top:1463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49" w:name="tag_ayBMdux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"res_ayBMdux"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49"/>
                            </w:p>
                          </w:txbxContent>
                        </v:textbox>
                      </v:shape>
                      <v:shape id="_x0000_s1506" type="#_x0000_t202" style="position:absolute;left:20276;top:1502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50" w:name="tag_mb6ZWUT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"res_mb6ZWUT"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50"/>
                            </w:p>
                          </w:txbxContent>
                        </v:textbox>
                      </v:shape>
                      <v:shape id="Zone de texte 3" o:spid="_x0000_s1507" type="#_x0000_t202" style="position:absolute;left:16640;top:13961;width:7598;height:46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" fillcolor="#277deb" strokecolor="#277deb" strokeweight=".5pt">
                        <v:fill opacity="32639f"/>
                        <v:textbox inset="0,0,0,0">
                          <w:txbxContent>
                            <w:bookmarkStart w:id="651" w:name="res_jiwtP9J_1_0"/>
                            <w:p w:rsidR="00B36BF8" w:rsidRPr="00A943DC" w:rsidRDefault="00B36BF8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"tag_jiwtP9J_1_0"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1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tag_jiwtP9J_1_0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Pr="00A943DC">
                                <w:rPr>
                                  <w:noProof/>
                                </w:rPr>
                                <w:t>...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651"/>
                            </w:p>
                          </w:txbxContent>
                        </v:textbox>
                      </v:shape>
                      <v:shape id="_x0000_s1508" type="#_x0000_t202" style="position:absolute;left:10784;top:2544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52" w:name="tag_pZCPYP8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"res_pZCPYP8"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133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52"/>
                            </w:p>
                          </w:txbxContent>
                        </v:textbox>
                      </v:shape>
                      <v:shape id="_x0000_s1509" type="#_x0000_t202" style="position:absolute;left:9493;top:2609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53" w:name="tag_hOSR20K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"res_hOSR20K"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53"/>
                            </w:p>
                          </w:txbxContent>
                        </v:textbox>
                      </v:shape>
                      <v:shape id="Zone de texte 3" o:spid="_x0000_s1510" type="#_x0000_t202" style="position:absolute;left:7420;top:24506;width:7597;height:46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" fillcolor="#277deb" strokecolor="#277deb" strokeweight=".5pt">
                        <v:fill opacity="32639f"/>
                        <v:textbox inset="0,0,0,0">
                          <w:txbxContent>
                            <w:bookmarkStart w:id="654" w:name="res_jiwtP9J_1_1"/>
                            <w:p w:rsidR="00B36BF8" w:rsidRPr="00A943DC" w:rsidRDefault="00B36BF8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"tag_jiwtP9J_1_1"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2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tag_jiwtP9J_1_1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Pr="00A943DC">
                                <w:rPr>
                                  <w:noProof/>
                                </w:rPr>
                                <w:t>...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654"/>
                            </w:p>
                          </w:txbxContent>
                        </v:textbox>
                      </v:shape>
                      <v:shape id="_x0000_s1511" type="#_x0000_t202" style="position:absolute;left:17902;top:2464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55" w:name="tag_exaWijY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"res_exaWijY"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55"/>
                            </w:p>
                          </w:txbxContent>
                        </v:textbox>
                      </v:shape>
                      <v:shape id="_x0000_s1512" type="#_x0000_t202" style="position:absolute;left:14756;top:2588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56" w:name="tag_otGDRxe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"res_otGDRxe"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56"/>
                            </w:p>
                          </w:txbxContent>
                        </v:textbox>
                      </v:shape>
                      <v:shape id="_x0000_s1513" type="#_x0000_t202" style="position:absolute;left:18212;top:1933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57" w:name="tag_49gPePS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"res_49gPePS"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57"/>
                            </w:p>
                          </w:txbxContent>
                        </v:textbox>
                      </v:shape>
                      <v:shape id="_x0000_s1514" type="#_x0000_t202" style="position:absolute;left:18227;top:1111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58" w:name="tag_bCm8a6x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"res_bCm8a6x"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58"/>
                            </w:p>
                          </w:txbxContent>
                        </v:textbox>
                      </v:shape>
                      <v:shape id="_x0000_s1515" type="#_x0000_t202" style="position:absolute;left:20457;top:1113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59" w:name="tag_KjUbyEH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"res_KjUbyEH"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140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59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0C9B6155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3FF1C28F" w14:textId="77777777" w:rsidR="00ED1870" w:rsidRDefault="00ED1870">
      <w:pPr>
        <w:spacing w:line="0" w:lineRule="auto"/>
        <w:sectPr w:rsidR="00ED1870">
          <w:pgSz w:w="16838" w:h="11906" w:orient="landscape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ED1870" w14:paraId="03511CA6" w14:textId="77777777" w:rsidTr="00B767A0">
        <w:tc>
          <w:tcPr>
            <w:tcW w:w="3795" w:type="pct"/>
          </w:tcPr>
          <w:bookmarkStart w:id="439" w:name="tag_jiwtP9J_1_0"/>
          <w:p w14:paraId="38C1C922" w14:textId="1861E391" w:rsidR="004F1741" w:rsidRPr="0047012E" w:rsidRDefault="00B36BF8" w:rsidP="00656672">
            <w:pPr>
              <w:keepNext/>
              <w:rPr>
                <w:rStyle w:val="Titre3Car"/>
              </w:rPr>
            </w:pPr>
            <w:r>
              <w:lastRenderedPageBreak/>
              <w:fldChar w:fldCharType="begin"/>
            </w:r>
            <w:r>
              <w:instrText xml:space="preserve"> HYPERLINK \l "res_jiwtP9J_1_0" </w:instrText>
            </w:r>
            <w:r>
              <w:fldChar w:fldCharType="separate"/>
            </w:r>
            <w:r w:rsidR="00226182">
              <w:rPr>
                <w:rStyle w:val="Titre3Car"/>
              </w:rPr>
              <w:t xml:space="preserve">Plan - PASA1_HP Yomou / </w:t>
            </w:r>
            <w:r w:rsidR="00B32788">
              <w:rPr>
                <w:rStyle w:val="Titre3Car"/>
              </w:rPr>
              <w:t xml:space="preserve">2.5. </w:t>
            </w:r>
            <w:r w:rsidR="00226182">
              <w:rPr>
                <w:rStyle w:val="Titre3Car"/>
              </w:rPr>
              <w:t xml:space="preserve">Latrines / HP </w:t>
            </w:r>
            <w:proofErr w:type="spellStart"/>
            <w:r w:rsidR="00226182">
              <w:rPr>
                <w:rStyle w:val="Titre3Car"/>
              </w:rPr>
              <w:t>Yomou_latrines_plan</w:t>
            </w:r>
            <w:proofErr w:type="spellEnd"/>
            <w:r w:rsidR="00226182">
              <w:rPr>
                <w:rStyle w:val="Titre3Car"/>
              </w:rPr>
              <w:t xml:space="preserve"> - Extrait 1</w:t>
            </w:r>
            <w:r>
              <w:rPr>
                <w:rStyle w:val="Titre3Car"/>
              </w:rPr>
              <w:fldChar w:fldCharType="end"/>
            </w:r>
            <w:bookmarkEnd w:id="439"/>
          </w:p>
          <w:p w14:paraId="7D4DE761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30B25FC3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4610887E" w14:textId="77777777" w:rsidR="004F1741" w:rsidRPr="0047012E" w:rsidRDefault="00B36BF8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4CC929ED" wp14:editId="5C5A4CD3">
                  <wp:extent cx="775411" cy="548640"/>
                  <wp:effectExtent l="0" t="0" r="0" b="0"/>
                  <wp:docPr id="3547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1039655" name="New Bitmap Image"/>
                          <pic:cNvPicPr/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1870" w14:paraId="6B62F450" w14:textId="77777777" w:rsidTr="00A055C9">
        <w:tc>
          <w:tcPr>
            <w:tcW w:w="5000" w:type="pct"/>
            <w:gridSpan w:val="2"/>
            <w:vAlign w:val="center"/>
          </w:tcPr>
          <w:p w14:paraId="59C4BBBC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0F4231CB" wp14:editId="797CE4E0">
                      <wp:extent cx="6336030" cy="3960018"/>
                      <wp:effectExtent l="0" t="0" r="0" b="0"/>
                      <wp:docPr id="751887653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7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668084869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830575720" name="Zone de texte 2"/>
                              <wps:cNvSpPr txBox="1"/>
                              <wps:spPr>
                                <a:xfrm>
                                  <a:off x="2991368" y="234068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19899B64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lNHTpIv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136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053522022" name="Zone de texte 2"/>
                              <wps:cNvSpPr txBox="1"/>
                              <wps:spPr>
                                <a:xfrm>
                                  <a:off x="2321375" y="140333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5D0F2F94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ayBMdux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138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12455514" name="Zone de texte 2"/>
                              <wps:cNvSpPr txBox="1"/>
                              <wps:spPr>
                                <a:xfrm>
                                  <a:off x="3798653" y="171253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054972A9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mb6ZWUT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139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516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8tv&#10;/wDkoXiP6Wv/AKKqaob/AP5KF4j+lr/6KqagAooooAKKKKACiiigAp0f+sX6im0A4OaACs7U/wDj&#10;+0H/ALDFp/6MFaRGCR6Vm6n/AMf2g/8AYYtP/RgoA9d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y2/8A+SheI/pa/wDoqpqhv/8AkoXi&#10;P6Wv/oqpqACiiigAooooAKKKKACiiigB0nMjH3NZmp/8f2g/9hi0/wDRgrSYYP4A1m6n/wAf2g/9&#10;hi0/9GCgD12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PLb/8A5KF4j+lr/wCiqmqG/wD+SheI/pa/+iqmoAKKKKACiiigAooooAKKKKAF&#10;Y5P4D+VZup/8f2g/9hi0/wDRgrTYYC+4/qazNT/4/tB/7DFp/wCjBQB67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Hlt//wAlC8R/S1/9&#10;FVNUN/8A8lC8R/S1/wDRVTUAFFFFABRRRQAUUUUAFFFFACk5A9uKzdT/AOP7Qf8AsMWn/owVpn/V&#10;r9T/AErM1P8A4/tB/wCwxaf+jBQB67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Hlt/wD8lC8R/S1/9FVNUN//AMlC8R/S1/8ARVTUAFFF&#10;FABRRRQAUUUUAFFFFAC87fYGs3U/+P7Qf+wxaf8AowVpj/Vt9R/WszU/+P7Qf+wxaf8AowUAeu0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5bf/8AJQvEf0tf/RVTVDf/APJQvEf0tf8A0VU1ABRRRQAUUUUAFFFFABRRRQAoGQ3sM1m6n/x/&#10;aD/2GLT/ANGCtNTgN7j+tZmp/wDH9oP/AGGLT/0YKAPXa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">
                      <v:shape id="_x0000_s1517" type="#_x0000_t75" style="position:absolute;width:63360;height:39598;visibility:visible;mso-wrap-style:square" filled="t">
                        <v:fill r:id="rId179" o:title="" recolor="t" rotate="t" o:detectmouseclick="t" type="frame"/>
                        <v:path o:connecttype="none"/>
                      </v:shape>
                      <v:rect id="Rectangle" o:spid="_x0000_s1518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" filled="f" strokecolor="#277deb" strokeweight="1pt"/>
                      <v:shape id="_x0000_s1519" type="#_x0000_t202" style="position:absolute;left:29913;top:2340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lNHTpIv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136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520" type="#_x0000_t202" style="position:absolute;left:23213;top:1403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ayBMdux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138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521" type="#_x0000_t202" style="position:absolute;left:37986;top:1712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mb6ZWUT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139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4E4389D0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ED1870" w14:paraId="5796633E" w14:textId="77777777" w:rsidTr="00B767A0">
        <w:tc>
          <w:tcPr>
            <w:tcW w:w="3795" w:type="pct"/>
          </w:tcPr>
          <w:bookmarkStart w:id="440" w:name="tag_jiwtP9J_1_1"/>
          <w:p w14:paraId="08A1E77E" w14:textId="44E0E26D" w:rsidR="004F1741" w:rsidRPr="0047012E" w:rsidRDefault="00B36BF8" w:rsidP="004F1741">
            <w:pPr>
              <w:keepNext/>
              <w:rPr>
                <w:rStyle w:val="Titre3Car"/>
              </w:rPr>
            </w:pPr>
            <w:r>
              <w:fldChar w:fldCharType="begin"/>
            </w:r>
            <w:r>
              <w:instrText xml:space="preserve"> HYPERLINK \l "res_jiwtP9J_1_1" </w:instrText>
            </w:r>
            <w:r>
              <w:fldChar w:fldCharType="separate"/>
            </w:r>
            <w:r w:rsidR="00226182">
              <w:rPr>
                <w:rStyle w:val="Titre3Car"/>
              </w:rPr>
              <w:t xml:space="preserve">Plan - PASA1_HP Yomou / </w:t>
            </w:r>
            <w:r w:rsidR="00B32788">
              <w:rPr>
                <w:rStyle w:val="Titre3Car"/>
              </w:rPr>
              <w:t xml:space="preserve">2.5. </w:t>
            </w:r>
            <w:r w:rsidR="00226182">
              <w:rPr>
                <w:rStyle w:val="Titre3Car"/>
              </w:rPr>
              <w:t xml:space="preserve">Latrines / HP </w:t>
            </w:r>
            <w:proofErr w:type="spellStart"/>
            <w:r w:rsidR="00226182">
              <w:rPr>
                <w:rStyle w:val="Titre3Car"/>
              </w:rPr>
              <w:t>Yomou_latrines_plan</w:t>
            </w:r>
            <w:proofErr w:type="spellEnd"/>
            <w:r w:rsidR="00226182">
              <w:rPr>
                <w:rStyle w:val="Titre3Car"/>
              </w:rPr>
              <w:t xml:space="preserve"> - Extrait 2</w:t>
            </w:r>
            <w:r>
              <w:rPr>
                <w:rStyle w:val="Titre3Car"/>
              </w:rPr>
              <w:fldChar w:fldCharType="end"/>
            </w:r>
            <w:bookmarkEnd w:id="440"/>
          </w:p>
          <w:p w14:paraId="463A7276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4B4600B8" w14:textId="77777777" w:rsidR="004F1741" w:rsidRPr="0047012E" w:rsidRDefault="00B36BF8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4765650D" wp14:editId="17E29158">
                  <wp:extent cx="775411" cy="548640"/>
                  <wp:effectExtent l="0" t="0" r="0" b="0"/>
                  <wp:docPr id="3548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9219824" name="New Bitmap Image"/>
                          <pic:cNvPicPr/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1870" w14:paraId="6415F70D" w14:textId="77777777" w:rsidTr="00A055C9">
        <w:tc>
          <w:tcPr>
            <w:tcW w:w="5000" w:type="pct"/>
            <w:gridSpan w:val="2"/>
            <w:vAlign w:val="center"/>
          </w:tcPr>
          <w:p w14:paraId="3F6A178B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69EEACD7" wp14:editId="0469A613">
                      <wp:extent cx="6336030" cy="3960018"/>
                      <wp:effectExtent l="0" t="0" r="0" b="0"/>
                      <wp:docPr id="1599493055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8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1918713589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99637982" name="Zone de texte 2"/>
                              <wps:cNvSpPr txBox="1"/>
                              <wps:spPr>
                                <a:xfrm>
                                  <a:off x="3579835" y="161225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0AB9CC8F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pZCPYP8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133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06571810" name="Zone de texte 2"/>
                              <wps:cNvSpPr txBox="1"/>
                              <wps:spPr>
                                <a:xfrm>
                                  <a:off x="2540193" y="213175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5239D807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hOSR20K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134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522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">
                      <v:shape id="_x0000_s1523" type="#_x0000_t75" style="position:absolute;width:63360;height:39598;visibility:visible;mso-wrap-style:square" filled="t">
                        <v:fill r:id="rId182" o:title="" recolor="t" rotate="t" o:detectmouseclick="t" type="frame"/>
                        <v:path o:connecttype="none"/>
                      </v:shape>
                      <v:rect id="Rectangle" o:spid="_x0000_s1524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" filled="f" strokecolor="#277deb" strokeweight="1pt"/>
                      <v:shape id="_x0000_s1525" type="#_x0000_t202" style="position:absolute;left:35798;top:1612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pZCPYP8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133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526" type="#_x0000_t202" style="position:absolute;left:25401;top:2131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hOSR20K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134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39B39978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3A137213" w14:textId="77777777" w:rsidR="00ED1870" w:rsidRDefault="00ED1870">
      <w:pPr>
        <w:spacing w:line="0" w:lineRule="auto"/>
        <w:sectPr w:rsidR="00ED1870">
          <w:pgSz w:w="11906" w:h="16838"/>
          <w:pgMar w:top="964" w:right="964" w:bottom="964" w:left="964" w:header="397" w:footer="567" w:gutter="0"/>
          <w:cols w:space="720"/>
        </w:sectPr>
      </w:pPr>
    </w:p>
    <w:p w14:paraId="170C28CF" w14:textId="1E25790B" w:rsidR="00E73330" w:rsidRDefault="00D07DC0" w:rsidP="00CC613D">
      <w:pPr>
        <w:pStyle w:val="Titre2"/>
      </w:pPr>
      <w:r w:rsidRPr="0047012E">
        <w:lastRenderedPageBreak/>
        <w:t xml:space="preserve">PASA1_HP Yomou / </w:t>
      </w:r>
      <w:r w:rsidR="00B32788">
        <w:t xml:space="preserve">2.5. </w:t>
      </w:r>
      <w:r w:rsidRPr="0047012E">
        <w:t xml:space="preserve">Latrines / HP </w:t>
      </w:r>
      <w:proofErr w:type="spellStart"/>
      <w:r w:rsidRPr="0047012E">
        <w:t>Yomou_latrines_façades</w:t>
      </w:r>
      <w:proofErr w:type="spellEnd"/>
    </w:p>
    <w:p w14:paraId="488641E0" w14:textId="77777777" w:rsidR="00CA20E0" w:rsidRPr="0047012E" w:rsidRDefault="00B36BF8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ED1870" w14:paraId="021F0FAC" w14:textId="77777777" w:rsidTr="008F3D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6199FC73" w14:textId="77777777" w:rsidR="006A7D7B" w:rsidRPr="00C60EBF" w:rsidRDefault="00B36BF8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6B76ABF4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42AFAA39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68222CD7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441" w:name="res_Ulhx1An"/>
      <w:tr w:rsidR="00ED1870" w14:paraId="60330B4E" w14:textId="77777777" w:rsidTr="008F3D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CA8EB9C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"tag_Ulhx1An"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130</w:t>
            </w:r>
            <w:r>
              <w:rPr>
                <w:sz w:val="16"/>
                <w:szCs w:val="16"/>
              </w:rPr>
              <w:fldChar w:fldCharType="end"/>
            </w:r>
            <w:bookmarkEnd w:id="441"/>
          </w:p>
        </w:tc>
        <w:bookmarkStart w:id="442" w:name="img_Ulhx1An"/>
        <w:tc>
          <w:tcPr>
            <w:tcW w:w="150" w:type="pct"/>
          </w:tcPr>
          <w:p w14:paraId="7763AD5E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"resImg_Ulhx1An"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42"/>
          </w:p>
        </w:tc>
        <w:tc>
          <w:tcPr>
            <w:tcW w:w="4150" w:type="pct"/>
          </w:tcPr>
          <w:p w14:paraId="45FEDCEB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Tôles rouillées à changer</w:t>
            </w:r>
          </w:p>
        </w:tc>
        <w:tc>
          <w:tcPr>
            <w:tcW w:w="460" w:type="pct"/>
          </w:tcPr>
          <w:p w14:paraId="5D6E0141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2145905F" w14:textId="77777777" w:rsidR="00077FBC" w:rsidRPr="000B6381" w:rsidRDefault="00B36BF8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04C0489C" w14:textId="77777777" w:rsidR="00551CFE" w:rsidRPr="0047012E" w:rsidRDefault="00551CFE" w:rsidP="00D82026">
      <w:pPr>
        <w:rPr>
          <w:sz w:val="8"/>
          <w:szCs w:val="16"/>
        </w:rPr>
      </w:pPr>
    </w:p>
    <w:p w14:paraId="5FAE2FB5" w14:textId="77777777" w:rsidR="00ED1870" w:rsidRDefault="00B36BF8">
      <w:pPr>
        <w:spacing w:line="0" w:lineRule="auto"/>
      </w:pPr>
      <w:r>
        <w:br w:type="page"/>
      </w:r>
    </w:p>
    <w:p w14:paraId="386924F2" w14:textId="77777777" w:rsidR="004274EB" w:rsidRPr="0047012E" w:rsidRDefault="00B36BF8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</w:tblGrid>
      <w:tr w:rsidR="00ED1870" w14:paraId="446994C3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34BB2ADC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333B0C78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B6816B0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414E4F1" wp14:editId="109FDAAE">
                        <wp:extent cx="932314" cy="1242726"/>
                        <wp:effectExtent l="0" t="0" r="0" b="0"/>
                        <wp:docPr id="354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70903039" name="New Bitmap Image"/>
                                <pic:cNvPicPr/>
                              </pic:nvPicPr>
                              <pic:blipFill>
                                <a:blip r:embed="rId18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74A0B55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B5A29B6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F94F29E" wp14:editId="702C7415">
                            <wp:extent cx="395021" cy="395021"/>
                            <wp:effectExtent l="0" t="0" r="0" b="5080"/>
                            <wp:docPr id="132000738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39130842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43" w:name="resImg_Ulhx1An"/>
                                        <w:p w14:paraId="6DACCA90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"img_Ulhx1An"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130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4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52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DHHjxfmAgAA/wUAAA4AAAAAAAAAAAAA&#10;AAAALgIAAGRycy9lMm9Eb2MueG1sUEsBAi0AFAAGAAgAAAAhAEVPVmnZAAAAAwEAAA8AAAAAAAAA&#10;AAAAAAAAQAUAAGRycy9kb3ducmV2LnhtbFBLBQYAAAAABAAEAPMAAABGBgAAAAA=&#10;">
                            <v:shape id="_x0000_s152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2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65" w:name="resImg_Ulhx1An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"img_Ulhx1An"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130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6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CFF2E5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Tôles rouillées à changer</w:t>
                  </w:r>
                </w:p>
              </w:tc>
            </w:tr>
            <w:tr w:rsidR="00ED1870" w14:paraId="76C2A19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45A85C1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FCA163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2C6E31B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3BE938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12F2C69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69C7AE14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A7654BC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489D718F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1D672D38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B1A5CC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4C6AD218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A3E83C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B52393D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11D0BEC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90AC301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CE7C07F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ED1870" w14:paraId="47986D3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03293E9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F61020B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DA37FC6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217CE1C5" w14:textId="77777777" w:rsidR="004274EB" w:rsidRPr="0047012E" w:rsidRDefault="00B36BF8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4EEE0FBE" w14:textId="77777777" w:rsidR="00ED1870" w:rsidRDefault="00ED1870">
      <w:pPr>
        <w:spacing w:line="0" w:lineRule="auto"/>
        <w:sectPr w:rsidR="00ED1870">
          <w:headerReference w:type="default" r:id="rId184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ED1870" w14:paraId="7EF92A3E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1DDEC950" w14:textId="0F1F7103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PASA1_HP Yomou / </w:t>
            </w:r>
            <w:r w:rsidR="00B32788">
              <w:rPr>
                <w:rStyle w:val="Titre3Car"/>
              </w:rPr>
              <w:t xml:space="preserve">2.5. </w:t>
            </w:r>
            <w:r>
              <w:rPr>
                <w:rStyle w:val="Titre3Car"/>
              </w:rPr>
              <w:t xml:space="preserve">Latrines / HP </w:t>
            </w:r>
            <w:proofErr w:type="spellStart"/>
            <w:r>
              <w:rPr>
                <w:rStyle w:val="Titre3Car"/>
              </w:rPr>
              <w:t>Yomou_latrines_façades</w:t>
            </w:r>
            <w:proofErr w:type="spellEnd"/>
          </w:p>
          <w:p w14:paraId="06DDBB03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035C175E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ED1870" w14:paraId="397D7460" w14:textId="77777777" w:rsidTr="00A055C9">
        <w:tc>
          <w:tcPr>
            <w:tcW w:w="5000" w:type="pct"/>
            <w:gridSpan w:val="2"/>
            <w:vAlign w:val="center"/>
          </w:tcPr>
          <w:p w14:paraId="37D67619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746E3DEA" wp14:editId="444A369D">
                      <wp:extent cx="7813776" cy="5520055"/>
                      <wp:effectExtent l="0" t="0" r="0" b="0"/>
                      <wp:docPr id="1824153109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8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10831634" name="Zone de texte 2"/>
                              <wps:cNvSpPr txBox="1"/>
                              <wps:spPr>
                                <a:xfrm>
                                  <a:off x="1073818" y="36027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44" w:name="tag_Ulhx1An"/>
                                  <w:p w14:paraId="7784309A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"res_Ulhx1An"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4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74702354" name="Zone de texte 2"/>
                              <wps:cNvSpPr txBox="1"/>
                              <wps:spPr>
                                <a:xfrm>
                                  <a:off x="5013462" y="164827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45" w:name="tag_Fz8ZKm1"/>
                                  <w:p w14:paraId="0D20BCDB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"res_Fz8ZKm1"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141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4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530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5/xp/y&#10;Lo/6/rL/ANKoqb42/wCQBD/2FNO/9LIad40/5F0f9f1l/wClUVN8bf8AIAh/7Cmnf+lkNAHRUUUU&#10;AFcd8L/+RCtf+vq9/wDSqWuxrjvhf/yIVr/19Xv/AKVS0AaPgn/kVLb/AK6z/wDo566Cuf8ABP8A&#10;yKlt/wBdZ/8A0c9dB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HP8AjT/kXR/1/WX/AKVRU3xt/wAgCH/sKad/6WQ07xp/yLo/6/rL/wBKoqb4&#10;2/5AEP8A2FNO/wDSyGgDoqKKKACuO+F//IhWv/X1e/8ApVLXY1x3wv8A+RCtf+vq9/8ASqWgDR8E&#10;/wDIqW3/AF1n/wDRz10Fc/4J/wCRUtv+us//AKOeug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n/Gn/ACLo/wCv6y/9&#10;Koqb42/5AEP/AGFNO/8ASyGneNP+RdH/AF/WX/pVFTfG3/IAh/7Cmnf+lkNAHRUUUUAFcd8L/wDk&#10;QrX/AK+r3/0qlrsa474X/wDIhWv/AF9Xv/pVLQBo+Cf+RUtv+us//o566Cuf8E/8ipbf9dZ//Rz1&#10;0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c/40/5F0f9f1l/6VRU3xt/yAIf+wpp3/pZDTvGn/Iuj/r+sv8A0qipvjb/&#10;AJAEP/YU07/0shoA6KiiigArjvhf/wAiFa/9fV7/AOlUtdjXHfC//kQrX/r6vf8A0qloA0fBP/Iq&#10;W3/XWf8A9HPXQVz/AIJ/5FS2/wCus/8A6Oeug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n/ABp/yLo/6/rL/wBKoqb4&#10;2/5AEP8A2FNO/wDSyGneNP8AkXR/1/WX/pVFTfG3/IAh/wCwpp3/AKWQ0AdFRRRQAVx3wv8A+RCt&#10;f+vq9/8ASqWuxrjvhf8A8iFa/wDX1e/+lUtAGj4J/wCRUtv+us//AKOeugrn/BP/ACKlt/11n/8A&#10;Rz10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HP+NP+RdH/&#10;AF/WX/pVFTfG3/IAh/7Cmnf+lkNO8af8i6P+v6y/9Koqb42/5AEP/YU07/0shoA6KiiigArjvhf/&#10;AMiFa/8AX1e/+lUtdjXHfC//AJEK1/6+r3/0qloA0fBP/IqW3/XWf/0c9dBXP+Cf+RUtv+us/wD6&#10;Oeug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n/Gn/Iuj/r+sv8A0qipvjb/AJAEP/YU07/0shp3jT/kXR/1/WX/AKVR&#10;U3xt/wAgCH/sKad/6WQ0AdFRRRQAVx3wv/5EK1/6+r3/ANKpa7GuO+F//IhWv/X1e/8ApVLQBo+C&#10;f+RUtv8ArrP/AOjnroK5/wAE/wDIqW3/AF1n/wDRz10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c/40/wCRdH/X9Zf+&#10;lUVN8bf8gCH/ALCmnf8ApZDTvGn/ACLo/wCv6y/9Koqb42/5AEP/AGFNO/8ASyGgDoqKKKACuO+F&#10;/wDyIVr/ANfV7/6VS12Ncd8L/wDkQrX/AK+r3/0qloA0fBP/ACKlt/11n/8ARz10Fc/4J/5FS2/6&#10;6z/+jnro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">
                      <v:shape id="_x0000_s1531" type="#_x0000_t75" style="position:absolute;width:78136;height:55200;visibility:visible;mso-wrap-style:square" filled="t">
                        <v:fill r:id="rId186" o:title="" recolor="t" rotate="t" o:detectmouseclick="t" type="frame"/>
                        <v:path o:connecttype="none"/>
                      </v:shape>
                      <v:shape id="_x0000_s1532" type="#_x0000_t202" style="position:absolute;left:10738;top:360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68" w:name="tag_Ulhx1An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"res_Ulhx1An"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68"/>
                            </w:p>
                          </w:txbxContent>
                        </v:textbox>
                      </v:shape>
                      <v:shape id="_x0000_s1533" type="#_x0000_t202" style="position:absolute;left:50134;top:1648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69" w:name="tag_Fz8ZKm1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"res_Fz8ZKm1"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141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69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1CE651CE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4ADD17E3" w14:textId="77777777" w:rsidR="00ED1870" w:rsidRDefault="00ED1870">
      <w:pPr>
        <w:spacing w:line="0" w:lineRule="auto"/>
        <w:sectPr w:rsidR="00ED1870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1EEA4751" w14:textId="0F4F0D57" w:rsidR="00E73330" w:rsidRDefault="00D07DC0" w:rsidP="00CC613D">
      <w:pPr>
        <w:pStyle w:val="Titre2"/>
      </w:pPr>
      <w:r w:rsidRPr="0047012E">
        <w:lastRenderedPageBreak/>
        <w:t xml:space="preserve">PASA1_HP Yomou / </w:t>
      </w:r>
      <w:r w:rsidR="00B32788">
        <w:t xml:space="preserve">2.6. </w:t>
      </w:r>
      <w:r w:rsidRPr="0047012E">
        <w:t>fosse septique</w:t>
      </w:r>
    </w:p>
    <w:p w14:paraId="1CBEBED4" w14:textId="77777777" w:rsidR="00CA20E0" w:rsidRPr="0047012E" w:rsidRDefault="00B36BF8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ED1870" w14:paraId="54F05DBF" w14:textId="77777777" w:rsidTr="00B3278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5CAB7AAB" w14:textId="77777777" w:rsidR="006A7D7B" w:rsidRPr="00C60EBF" w:rsidRDefault="00B36BF8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398DE00B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12D8CB62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21FF29B9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446" w:name="res_1Ikhgq-"/>
      <w:tr w:rsidR="00ED1870" w14:paraId="10F0E29B" w14:textId="77777777" w:rsidTr="009826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vAlign w:val="center"/>
          </w:tcPr>
          <w:p w14:paraId="05A10B35" w14:textId="77777777" w:rsidR="006A7D7B" w:rsidRPr="00E82C54" w:rsidRDefault="00B36BF8" w:rsidP="009826F0">
            <w:pPr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"tag_1Ikhgq-"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144</w:t>
            </w:r>
            <w:r>
              <w:rPr>
                <w:sz w:val="16"/>
                <w:szCs w:val="16"/>
              </w:rPr>
              <w:fldChar w:fldCharType="end"/>
            </w:r>
            <w:bookmarkEnd w:id="446"/>
          </w:p>
        </w:tc>
        <w:bookmarkStart w:id="447" w:name="img_1Ikhgq-"/>
        <w:tc>
          <w:tcPr>
            <w:tcW w:w="150" w:type="pct"/>
            <w:vAlign w:val="center"/>
          </w:tcPr>
          <w:p w14:paraId="0E37A262" w14:textId="77777777" w:rsidR="006A7D7B" w:rsidRPr="00E82C54" w:rsidRDefault="00B36BF8" w:rsidP="009826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"resImg_1Ikhgq-"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47"/>
          </w:p>
        </w:tc>
        <w:tc>
          <w:tcPr>
            <w:tcW w:w="4150" w:type="pct"/>
            <w:vAlign w:val="center"/>
          </w:tcPr>
          <w:p w14:paraId="2A94C9C0" w14:textId="4D6B4303" w:rsidR="006A7D7B" w:rsidRDefault="0057398D" w:rsidP="009826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- </w:t>
            </w:r>
            <w:r w:rsidR="00B36BF8">
              <w:rPr>
                <w:sz w:val="16"/>
                <w:szCs w:val="16"/>
              </w:rPr>
              <w:t>Finition ventilation fosse existante</w:t>
            </w:r>
            <w:r>
              <w:rPr>
                <w:sz w:val="16"/>
                <w:szCs w:val="16"/>
              </w:rPr>
              <w:t>, vérification raccordement et bon fonctionnement avec le réseau EUEV</w:t>
            </w:r>
            <w:r w:rsidR="009826F0">
              <w:rPr>
                <w:sz w:val="16"/>
                <w:szCs w:val="16"/>
              </w:rPr>
              <w:t> ;</w:t>
            </w:r>
          </w:p>
          <w:p w14:paraId="76A86FCB" w14:textId="1C0BD7F8" w:rsidR="0057398D" w:rsidRDefault="0057398D" w:rsidP="009826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 exécution et raccordement d’une fosse supplémentaire, implantation à valider avec la MOE</w:t>
            </w:r>
            <w:r w:rsidR="009826F0">
              <w:rPr>
                <w:sz w:val="16"/>
                <w:szCs w:val="16"/>
              </w:rPr>
              <w:t> ;</w:t>
            </w:r>
          </w:p>
          <w:p w14:paraId="075D50F0" w14:textId="34158D78" w:rsidR="009826F0" w:rsidRPr="00E82C54" w:rsidRDefault="009826F0" w:rsidP="009826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 vérification de la bonne évacuation des eaux usées et vannes.</w:t>
            </w:r>
          </w:p>
        </w:tc>
        <w:tc>
          <w:tcPr>
            <w:tcW w:w="460" w:type="pct"/>
            <w:vAlign w:val="center"/>
          </w:tcPr>
          <w:p w14:paraId="21F6B7AB" w14:textId="77777777" w:rsidR="006A7D7B" w:rsidRPr="00E82C54" w:rsidRDefault="00B36BF8" w:rsidP="009826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043212BA" w14:textId="77777777" w:rsidR="00077FBC" w:rsidRPr="000B6381" w:rsidRDefault="00B36BF8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100528D0" w14:textId="77777777" w:rsidR="00551CFE" w:rsidRPr="0047012E" w:rsidRDefault="00551CFE" w:rsidP="00D82026">
      <w:pPr>
        <w:rPr>
          <w:sz w:val="8"/>
          <w:szCs w:val="16"/>
        </w:rPr>
      </w:pPr>
    </w:p>
    <w:p w14:paraId="30FB72BA" w14:textId="77777777" w:rsidR="00ED1870" w:rsidRDefault="00B36BF8">
      <w:pPr>
        <w:spacing w:line="0" w:lineRule="auto"/>
      </w:pPr>
      <w:r>
        <w:br w:type="page"/>
      </w:r>
    </w:p>
    <w:p w14:paraId="396D2821" w14:textId="77777777" w:rsidR="004274EB" w:rsidRPr="0047012E" w:rsidRDefault="00B36BF8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38"/>
      </w:tblGrid>
      <w:tr w:rsidR="00ED1870" w14:paraId="5CE76A1B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2BA95CAC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244BB16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B54EE6E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E1E0192" wp14:editId="102F2465">
                        <wp:extent cx="932314" cy="1242726"/>
                        <wp:effectExtent l="0" t="0" r="0" b="0"/>
                        <wp:docPr id="355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86921299" name="New Bitmap Image"/>
                                <pic:cNvPicPr/>
                              </pic:nvPicPr>
                              <pic:blipFill>
                                <a:blip r:embed="rId18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4FE9173B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6E276AC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B93EECF" wp14:editId="753D7D46">
                            <wp:extent cx="395021" cy="395021"/>
                            <wp:effectExtent l="0" t="0" r="0" b="5080"/>
                            <wp:docPr id="39357408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96227147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48" w:name="resImg_1Ikhgq-"/>
                                        <w:p w14:paraId="7A05F5BD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"img_1Ikhgq-"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144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4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53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CCMzo45wIAAP8FAAAOAAAAAAAAAAAA&#10;AAAAAC4CAABkcnMvZTJvRG9jLnhtbFBLAQItABQABgAIAAAAIQBFT1Zp2QAAAAMBAAAPAAAAAAAA&#10;AAAAAAAAAEEFAABkcnMvZG93bnJldi54bWxQSwUGAAAAAAQABADzAAAARwYAAAAA&#10;">
                            <v:shape id="_x0000_s153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3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74" w:name="resImg_1Ikhgq-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"img_1Ikhgq-"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144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7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8EF505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ventilation fosse existante</w:t>
                  </w:r>
                </w:p>
              </w:tc>
            </w:tr>
            <w:tr w:rsidR="00ED1870" w14:paraId="4DC948E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C2D0A2D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6EC2EB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584B16C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DFE634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333EF83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5A78686D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3B4DF4D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34DE858C" w14:textId="77777777" w:rsidR="004274EB" w:rsidRPr="0047012E" w:rsidRDefault="00B36BF8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57B60960" w14:textId="77777777" w:rsidR="00ED1870" w:rsidRDefault="00ED1870">
      <w:pPr>
        <w:spacing w:line="0" w:lineRule="auto"/>
        <w:sectPr w:rsidR="00ED1870">
          <w:headerReference w:type="default" r:id="rId188"/>
          <w:pgSz w:w="11906" w:h="16838"/>
          <w:pgMar w:top="964" w:right="964" w:bottom="964" w:left="964" w:header="397" w:footer="567" w:gutter="0"/>
          <w:cols w:space="720"/>
        </w:sectPr>
      </w:pPr>
    </w:p>
    <w:p w14:paraId="7D928695" w14:textId="1D14C25B" w:rsidR="00E73330" w:rsidRDefault="00D07DC0" w:rsidP="00CC613D">
      <w:pPr>
        <w:pStyle w:val="Titre2"/>
      </w:pPr>
      <w:r w:rsidRPr="0047012E">
        <w:lastRenderedPageBreak/>
        <w:t xml:space="preserve">PASA1_HP Yomou / </w:t>
      </w:r>
      <w:r w:rsidR="00B32788">
        <w:t xml:space="preserve">2.7. </w:t>
      </w:r>
      <w:r w:rsidR="009826F0" w:rsidRPr="0047012E">
        <w:t>Tour</w:t>
      </w:r>
      <w:r w:rsidRPr="0047012E">
        <w:t xml:space="preserve"> d'énergie</w:t>
      </w:r>
    </w:p>
    <w:p w14:paraId="7941F2BE" w14:textId="77777777" w:rsidR="00CA20E0" w:rsidRPr="0047012E" w:rsidRDefault="00B36BF8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ED1870" w14:paraId="6911BE9E" w14:textId="77777777" w:rsidTr="00ED187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720A6386" w14:textId="77777777" w:rsidR="006A7D7B" w:rsidRPr="00C60EBF" w:rsidRDefault="00B36BF8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1398F94E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49" w:type="pct"/>
            <w:shd w:val="clear" w:color="auto" w:fill="006272" w:themeFill="accent5"/>
            <w:vAlign w:val="center"/>
          </w:tcPr>
          <w:p w14:paraId="6EA0CEEB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2A2F064F" w14:textId="77777777" w:rsidR="006A7D7B" w:rsidRPr="00C60EBF" w:rsidRDefault="00B36BF8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449" w:name="res_oRXZcnF"/>
      <w:tr w:rsidR="00ED1870" w14:paraId="13F4FC9F" w14:textId="77777777" w:rsidTr="00ED18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8CA9CE5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"tag_oRXZcnF" </w:instrText>
            </w:r>
            <w:r>
              <w:fldChar w:fldCharType="separate"/>
            </w:r>
            <w:r>
              <w:rPr>
                <w:sz w:val="16"/>
                <w:szCs w:val="16"/>
              </w:rPr>
              <w:t>88</w:t>
            </w:r>
            <w:r>
              <w:rPr>
                <w:sz w:val="16"/>
                <w:szCs w:val="16"/>
              </w:rPr>
              <w:fldChar w:fldCharType="end"/>
            </w:r>
            <w:bookmarkEnd w:id="449"/>
          </w:p>
        </w:tc>
        <w:tc>
          <w:tcPr>
            <w:tcW w:w="150" w:type="pct"/>
          </w:tcPr>
          <w:p w14:paraId="3FF1F3CE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4022EDEB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Échelle métallique manquante</w:t>
            </w:r>
          </w:p>
        </w:tc>
        <w:tc>
          <w:tcPr>
            <w:tcW w:w="460" w:type="pct"/>
          </w:tcPr>
          <w:p w14:paraId="170E202C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50" w:name="res_PWHO48t"/>
      <w:tr w:rsidR="00ED1870" w14:paraId="77B552B0" w14:textId="77777777" w:rsidTr="00ED187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88C21ED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"tag_PWHO48t" </w:instrText>
            </w:r>
            <w:r>
              <w:fldChar w:fldCharType="separate"/>
            </w:r>
            <w:r>
              <w:rPr>
                <w:sz w:val="16"/>
                <w:szCs w:val="16"/>
              </w:rPr>
              <w:t>89</w:t>
            </w:r>
            <w:r>
              <w:rPr>
                <w:sz w:val="16"/>
                <w:szCs w:val="16"/>
              </w:rPr>
              <w:fldChar w:fldCharType="end"/>
            </w:r>
            <w:bookmarkEnd w:id="450"/>
          </w:p>
        </w:tc>
        <w:bookmarkStart w:id="451" w:name="img_PWHO48t"/>
        <w:tc>
          <w:tcPr>
            <w:tcW w:w="150" w:type="pct"/>
          </w:tcPr>
          <w:p w14:paraId="72FE437B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"resImg_PWHO48t"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51"/>
          </w:p>
        </w:tc>
        <w:tc>
          <w:tcPr>
            <w:tcW w:w="4149" w:type="pct"/>
          </w:tcPr>
          <w:p w14:paraId="1F6FC357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Chape béton</w:t>
            </w:r>
          </w:p>
        </w:tc>
        <w:tc>
          <w:tcPr>
            <w:tcW w:w="460" w:type="pct"/>
          </w:tcPr>
          <w:p w14:paraId="1DA5AB9C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52" w:name="res_ZfKOuGR"/>
      <w:tr w:rsidR="00ED1870" w14:paraId="426B074C" w14:textId="77777777" w:rsidTr="00ED18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2323409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"tag_ZfKOuGR" </w:instrText>
            </w:r>
            <w:r>
              <w:fldChar w:fldCharType="separate"/>
            </w:r>
            <w:r>
              <w:rPr>
                <w:sz w:val="16"/>
                <w:szCs w:val="16"/>
              </w:rPr>
              <w:t>90</w:t>
            </w:r>
            <w:r>
              <w:rPr>
                <w:sz w:val="16"/>
                <w:szCs w:val="16"/>
              </w:rPr>
              <w:fldChar w:fldCharType="end"/>
            </w:r>
            <w:bookmarkEnd w:id="452"/>
          </w:p>
        </w:tc>
        <w:bookmarkStart w:id="453" w:name="img_ZfKOuGR"/>
        <w:tc>
          <w:tcPr>
            <w:tcW w:w="150" w:type="pct"/>
          </w:tcPr>
          <w:p w14:paraId="5B02E7C1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"resImg_ZfKOuGR"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53"/>
          </w:p>
        </w:tc>
        <w:tc>
          <w:tcPr>
            <w:tcW w:w="4149" w:type="pct"/>
          </w:tcPr>
          <w:p w14:paraId="1981B095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Fixation luminaire</w:t>
            </w:r>
          </w:p>
        </w:tc>
        <w:tc>
          <w:tcPr>
            <w:tcW w:w="460" w:type="pct"/>
          </w:tcPr>
          <w:p w14:paraId="1F6009F7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54" w:name="res_UxXFZ8s"/>
      <w:tr w:rsidR="00ED1870" w14:paraId="27C30C4D" w14:textId="77777777" w:rsidTr="00ED187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F03BBCA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"tag_UxXFZ8s" </w:instrText>
            </w:r>
            <w:r>
              <w:fldChar w:fldCharType="separate"/>
            </w:r>
            <w:r>
              <w:rPr>
                <w:sz w:val="16"/>
                <w:szCs w:val="16"/>
              </w:rPr>
              <w:t>91</w:t>
            </w:r>
            <w:r>
              <w:rPr>
                <w:sz w:val="16"/>
                <w:szCs w:val="16"/>
              </w:rPr>
              <w:fldChar w:fldCharType="end"/>
            </w:r>
            <w:bookmarkEnd w:id="454"/>
          </w:p>
        </w:tc>
        <w:bookmarkStart w:id="455" w:name="img_UxXFZ8s"/>
        <w:tc>
          <w:tcPr>
            <w:tcW w:w="150" w:type="pct"/>
          </w:tcPr>
          <w:p w14:paraId="6D47EB4E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"resImg_UxXFZ8s"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55"/>
          </w:p>
        </w:tc>
        <w:tc>
          <w:tcPr>
            <w:tcW w:w="4149" w:type="pct"/>
          </w:tcPr>
          <w:p w14:paraId="7B1AEEA4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Finaliser et sécuriser installation électrique</w:t>
            </w:r>
          </w:p>
        </w:tc>
        <w:tc>
          <w:tcPr>
            <w:tcW w:w="460" w:type="pct"/>
          </w:tcPr>
          <w:p w14:paraId="53420B94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56" w:name="res_5D5sFwD"/>
      <w:tr w:rsidR="00ED1870" w14:paraId="3E308F9B" w14:textId="77777777" w:rsidTr="00237B4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vAlign w:val="center"/>
          </w:tcPr>
          <w:p w14:paraId="00BBB028" w14:textId="77777777" w:rsidR="006A7D7B" w:rsidRPr="00E82C54" w:rsidRDefault="00B36BF8" w:rsidP="009826F0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"tag_5D5sFwD" </w:instrText>
            </w:r>
            <w:r>
              <w:fldChar w:fldCharType="separate"/>
            </w:r>
            <w:r>
              <w:rPr>
                <w:sz w:val="16"/>
                <w:szCs w:val="16"/>
              </w:rPr>
              <w:t>92</w:t>
            </w:r>
            <w:r>
              <w:rPr>
                <w:sz w:val="16"/>
                <w:szCs w:val="16"/>
              </w:rPr>
              <w:fldChar w:fldCharType="end"/>
            </w:r>
            <w:bookmarkEnd w:id="456"/>
          </w:p>
        </w:tc>
        <w:tc>
          <w:tcPr>
            <w:tcW w:w="150" w:type="pct"/>
            <w:vAlign w:val="center"/>
          </w:tcPr>
          <w:p w14:paraId="3B619B44" w14:textId="77777777" w:rsidR="006A7D7B" w:rsidRPr="00E82C54" w:rsidRDefault="006A7D7B" w:rsidP="009826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  <w:vAlign w:val="center"/>
          </w:tcPr>
          <w:p w14:paraId="2A8E440A" w14:textId="55A8F875" w:rsidR="006A7D7B" w:rsidRPr="00E82C54" w:rsidRDefault="00B36BF8" w:rsidP="009826F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Groupe électrogène manquant, à fournir : puissance selon bilan de puissance site</w:t>
            </w:r>
            <w:r w:rsidR="0057398D">
              <w:rPr>
                <w:sz w:val="16"/>
                <w:szCs w:val="16"/>
              </w:rPr>
              <w:t>, installation</w:t>
            </w:r>
            <w:r w:rsidR="009826F0">
              <w:rPr>
                <w:sz w:val="16"/>
                <w:szCs w:val="16"/>
              </w:rPr>
              <w:t xml:space="preserve"> et raccordement au réseau de l’hôpital +</w:t>
            </w:r>
            <w:r w:rsidR="0057398D">
              <w:rPr>
                <w:sz w:val="16"/>
                <w:szCs w:val="16"/>
              </w:rPr>
              <w:t xml:space="preserve"> formation utilisateurs</w:t>
            </w:r>
          </w:p>
        </w:tc>
        <w:tc>
          <w:tcPr>
            <w:tcW w:w="460" w:type="pct"/>
            <w:vAlign w:val="center"/>
          </w:tcPr>
          <w:p w14:paraId="2ED50BC0" w14:textId="77777777" w:rsidR="006A7D7B" w:rsidRPr="00E82C54" w:rsidRDefault="00B36BF8" w:rsidP="00237B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57" w:name="res_S8PFA3s"/>
      <w:tr w:rsidR="00ED1870" w14:paraId="36936583" w14:textId="77777777" w:rsidTr="00ED187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801F264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"tag_S8PFA3s" </w:instrText>
            </w:r>
            <w:r>
              <w:fldChar w:fldCharType="separate"/>
            </w:r>
            <w:r>
              <w:rPr>
                <w:sz w:val="16"/>
                <w:szCs w:val="16"/>
              </w:rPr>
              <w:t>93</w:t>
            </w:r>
            <w:r>
              <w:rPr>
                <w:sz w:val="16"/>
                <w:szCs w:val="16"/>
              </w:rPr>
              <w:fldChar w:fldCharType="end"/>
            </w:r>
            <w:bookmarkEnd w:id="457"/>
          </w:p>
        </w:tc>
        <w:bookmarkStart w:id="458" w:name="img_S8PFA3s"/>
        <w:tc>
          <w:tcPr>
            <w:tcW w:w="150" w:type="pct"/>
          </w:tcPr>
          <w:p w14:paraId="2DBCD24D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"resImg_S8PFA3s"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58"/>
          </w:p>
        </w:tc>
        <w:tc>
          <w:tcPr>
            <w:tcW w:w="4149" w:type="pct"/>
          </w:tcPr>
          <w:p w14:paraId="3FDCA3FF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enduit et peinture</w:t>
            </w:r>
          </w:p>
        </w:tc>
        <w:tc>
          <w:tcPr>
            <w:tcW w:w="460" w:type="pct"/>
          </w:tcPr>
          <w:p w14:paraId="0E8C472E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59" w:name="res_aWyL-RD"/>
      <w:tr w:rsidR="00ED1870" w14:paraId="7FA8228A" w14:textId="77777777" w:rsidTr="00ED18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FAA1619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"tag_aWyL-RD" </w:instrText>
            </w:r>
            <w:r>
              <w:fldChar w:fldCharType="separate"/>
            </w:r>
            <w:r>
              <w:rPr>
                <w:sz w:val="16"/>
                <w:szCs w:val="16"/>
              </w:rPr>
              <w:t>94</w:t>
            </w:r>
            <w:r>
              <w:rPr>
                <w:sz w:val="16"/>
                <w:szCs w:val="16"/>
              </w:rPr>
              <w:fldChar w:fldCharType="end"/>
            </w:r>
            <w:bookmarkEnd w:id="459"/>
          </w:p>
        </w:tc>
        <w:tc>
          <w:tcPr>
            <w:tcW w:w="150" w:type="pct"/>
          </w:tcPr>
          <w:p w14:paraId="4B1EB02C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735961D2" w14:textId="77C78591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Cuve percée</w:t>
            </w:r>
            <w:r w:rsidR="009826F0">
              <w:rPr>
                <w:sz w:val="16"/>
                <w:szCs w:val="16"/>
              </w:rPr>
              <w:t xml:space="preserve"> à remplacer</w:t>
            </w:r>
          </w:p>
        </w:tc>
        <w:tc>
          <w:tcPr>
            <w:tcW w:w="460" w:type="pct"/>
          </w:tcPr>
          <w:p w14:paraId="470AAD53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60" w:name="res_LLioOxF"/>
      <w:tr w:rsidR="00ED1870" w14:paraId="083BBA9C" w14:textId="77777777" w:rsidTr="00ED187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041FCB8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"tag_LLioOxF" </w:instrText>
            </w:r>
            <w:r>
              <w:fldChar w:fldCharType="separate"/>
            </w:r>
            <w:r>
              <w:rPr>
                <w:sz w:val="16"/>
                <w:szCs w:val="16"/>
              </w:rPr>
              <w:t>95</w:t>
            </w:r>
            <w:r>
              <w:rPr>
                <w:sz w:val="16"/>
                <w:szCs w:val="16"/>
              </w:rPr>
              <w:fldChar w:fldCharType="end"/>
            </w:r>
            <w:bookmarkEnd w:id="460"/>
          </w:p>
        </w:tc>
        <w:bookmarkStart w:id="461" w:name="img_LLioOxF"/>
        <w:tc>
          <w:tcPr>
            <w:tcW w:w="150" w:type="pct"/>
          </w:tcPr>
          <w:p w14:paraId="2E8910F6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"resImg_LLioOxF"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61"/>
          </w:p>
        </w:tc>
        <w:tc>
          <w:tcPr>
            <w:tcW w:w="4149" w:type="pct"/>
          </w:tcPr>
          <w:p w14:paraId="5B5C796B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Plancher métallique à installer</w:t>
            </w:r>
          </w:p>
        </w:tc>
        <w:tc>
          <w:tcPr>
            <w:tcW w:w="460" w:type="pct"/>
          </w:tcPr>
          <w:p w14:paraId="05AAE5BA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62" w:name="res_pPSHcqe"/>
      <w:tr w:rsidR="00ED1870" w14:paraId="78C2BFCA" w14:textId="77777777" w:rsidTr="00ED18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672A253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"tag_pPSHcqe" </w:instrText>
            </w:r>
            <w:r>
              <w:fldChar w:fldCharType="separate"/>
            </w:r>
            <w:r>
              <w:rPr>
                <w:sz w:val="16"/>
                <w:szCs w:val="16"/>
              </w:rPr>
              <w:t>96</w:t>
            </w:r>
            <w:r>
              <w:rPr>
                <w:sz w:val="16"/>
                <w:szCs w:val="16"/>
              </w:rPr>
              <w:fldChar w:fldCharType="end"/>
            </w:r>
            <w:bookmarkEnd w:id="462"/>
          </w:p>
        </w:tc>
        <w:tc>
          <w:tcPr>
            <w:tcW w:w="150" w:type="pct"/>
          </w:tcPr>
          <w:p w14:paraId="26CA3813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36D5F65D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Écoulement eau de pluie sur la dalle à prévoir - forme de pente et pipette EP</w:t>
            </w:r>
          </w:p>
        </w:tc>
        <w:tc>
          <w:tcPr>
            <w:tcW w:w="460" w:type="pct"/>
          </w:tcPr>
          <w:p w14:paraId="49590FDF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63" w:name="res_GxpLD8y"/>
      <w:tr w:rsidR="00ED1870" w14:paraId="7327F5FB" w14:textId="77777777" w:rsidTr="00ED187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244AA28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"tag_GxpLD8y"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154</w:t>
            </w:r>
            <w:r>
              <w:rPr>
                <w:sz w:val="16"/>
                <w:szCs w:val="16"/>
              </w:rPr>
              <w:fldChar w:fldCharType="end"/>
            </w:r>
            <w:bookmarkEnd w:id="463"/>
          </w:p>
        </w:tc>
        <w:tc>
          <w:tcPr>
            <w:tcW w:w="150" w:type="pct"/>
          </w:tcPr>
          <w:p w14:paraId="7F40B172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6FE45859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Paratonnerre manquante</w:t>
            </w:r>
          </w:p>
        </w:tc>
        <w:tc>
          <w:tcPr>
            <w:tcW w:w="460" w:type="pct"/>
          </w:tcPr>
          <w:p w14:paraId="261E4ACA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64" w:name="res_Tsbfqs7"/>
      <w:tr w:rsidR="00ED1870" w14:paraId="3C1DBECF" w14:textId="77777777" w:rsidTr="00ED18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F148CC7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"tag_Tsbfqs7"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155</w:t>
            </w:r>
            <w:r>
              <w:rPr>
                <w:sz w:val="16"/>
                <w:szCs w:val="16"/>
              </w:rPr>
              <w:fldChar w:fldCharType="end"/>
            </w:r>
            <w:bookmarkEnd w:id="464"/>
          </w:p>
        </w:tc>
        <w:tc>
          <w:tcPr>
            <w:tcW w:w="150" w:type="pct"/>
          </w:tcPr>
          <w:p w14:paraId="32698C08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162DCB4D" w14:textId="70287685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Branchement au réseau non effectué</w:t>
            </w:r>
            <w:r w:rsidR="009826F0">
              <w:rPr>
                <w:sz w:val="16"/>
                <w:szCs w:val="16"/>
              </w:rPr>
              <w:t> : raccorder château d’eau au forage et vérifier le bon fonctionnement de l’adduction d’eau</w:t>
            </w:r>
          </w:p>
        </w:tc>
        <w:tc>
          <w:tcPr>
            <w:tcW w:w="460" w:type="pct"/>
          </w:tcPr>
          <w:p w14:paraId="75DD0BE1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65" w:name="res_UZZ9oE9"/>
      <w:tr w:rsidR="00ED1870" w14:paraId="11F6BF4C" w14:textId="77777777" w:rsidTr="00ED187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C2DDFA4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"tag_UZZ9oE9"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180</w:t>
            </w:r>
            <w:r>
              <w:rPr>
                <w:sz w:val="16"/>
                <w:szCs w:val="16"/>
              </w:rPr>
              <w:fldChar w:fldCharType="end"/>
            </w:r>
            <w:bookmarkEnd w:id="465"/>
          </w:p>
        </w:tc>
        <w:tc>
          <w:tcPr>
            <w:tcW w:w="150" w:type="pct"/>
          </w:tcPr>
          <w:p w14:paraId="66E98B9D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289DFB99" w14:textId="77777777" w:rsidR="006A7D7B" w:rsidRPr="00E82C54" w:rsidRDefault="00B36BF8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Extincteurs manquants</w:t>
            </w:r>
          </w:p>
        </w:tc>
        <w:tc>
          <w:tcPr>
            <w:tcW w:w="460" w:type="pct"/>
          </w:tcPr>
          <w:p w14:paraId="4FC9F632" w14:textId="77777777" w:rsidR="006A7D7B" w:rsidRPr="00E82C54" w:rsidRDefault="00B36BF8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66" w:name="res_tZuaVcr"/>
      <w:tr w:rsidR="00ED1870" w14:paraId="33A19855" w14:textId="77777777" w:rsidTr="00ED18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2158600" w14:textId="77777777" w:rsidR="006A7D7B" w:rsidRPr="00E82C54" w:rsidRDefault="00B36BF8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"tag_tZuaVcr"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181</w:t>
            </w:r>
            <w:r>
              <w:rPr>
                <w:sz w:val="16"/>
                <w:szCs w:val="16"/>
              </w:rPr>
              <w:fldChar w:fldCharType="end"/>
            </w:r>
            <w:bookmarkEnd w:id="466"/>
          </w:p>
        </w:tc>
        <w:tc>
          <w:tcPr>
            <w:tcW w:w="150" w:type="pct"/>
          </w:tcPr>
          <w:p w14:paraId="4EC27B1A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15F96AC4" w14:textId="77777777" w:rsidR="006A7D7B" w:rsidRPr="00E82C54" w:rsidRDefault="00B36BF8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Étanchéité sur dalle tour d’énergie à réaliser</w:t>
            </w:r>
          </w:p>
        </w:tc>
        <w:tc>
          <w:tcPr>
            <w:tcW w:w="460" w:type="pct"/>
          </w:tcPr>
          <w:p w14:paraId="1C819E46" w14:textId="77777777" w:rsidR="006A7D7B" w:rsidRPr="00E82C54" w:rsidRDefault="00B36BF8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595DB17F" w14:textId="77777777" w:rsidR="00077FBC" w:rsidRPr="000B6381" w:rsidRDefault="00B36BF8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7A6F2CF3" w14:textId="77777777" w:rsidR="00551CFE" w:rsidRPr="0047012E" w:rsidRDefault="00551CFE" w:rsidP="00D82026">
      <w:pPr>
        <w:rPr>
          <w:sz w:val="8"/>
          <w:szCs w:val="16"/>
        </w:rPr>
      </w:pPr>
    </w:p>
    <w:p w14:paraId="161C61FD" w14:textId="77777777" w:rsidR="00ED1870" w:rsidRDefault="00B36BF8">
      <w:pPr>
        <w:spacing w:line="0" w:lineRule="auto"/>
      </w:pPr>
      <w:r>
        <w:br w:type="page"/>
      </w:r>
    </w:p>
    <w:p w14:paraId="59E7D630" w14:textId="77777777" w:rsidR="004274EB" w:rsidRPr="0047012E" w:rsidRDefault="00B36BF8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ED1870" w14:paraId="4EDB643E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2E10E0E1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25394C2E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88FF1BA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2FBCCDB" wp14:editId="20EED317">
                        <wp:extent cx="932314" cy="1242726"/>
                        <wp:effectExtent l="0" t="0" r="0" b="0"/>
                        <wp:docPr id="355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90085782" name="New Bitmap Image"/>
                                <pic:cNvPicPr/>
                              </pic:nvPicPr>
                              <pic:blipFill>
                                <a:blip r:embed="rId1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41CCC34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22C51DC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524D18E" wp14:editId="7087F0E7">
                            <wp:extent cx="395021" cy="395021"/>
                            <wp:effectExtent l="0" t="0" r="0" b="5080"/>
                            <wp:docPr id="201984066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7067224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67" w:name="resImg_PWHO48t"/>
                                        <w:p w14:paraId="1BD9AC3A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"img_PWHO48t"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89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6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53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Lic1+bmAgAA/wUAAA4AAAAAAAAAAAAA&#10;AAAALgIAAGRycy9lMm9Eb2MueG1sUEsBAi0AFAAGAAgAAAAhAEVPVmnZAAAAAwEAAA8AAAAAAAAA&#10;AAAAAAAAQAUAAGRycy9kb3ducmV2LnhtbFBLBQYAAAAABAAEAPMAAABGBgAAAAA=&#10;">
                            <v:shape id="_x0000_s153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3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94" w:name="resImg_PWHO48t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"img_PWHO48t"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89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9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94D33E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Chape béton</w:t>
                  </w:r>
                </w:p>
              </w:tc>
            </w:tr>
            <w:tr w:rsidR="00ED1870" w14:paraId="1D6B046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76BD0D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E37600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26C09C6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D945E19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FEAC2E5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5C438E8D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63BF0F5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497B7EE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50C7357A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B77DF88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A31B03A" wp14:editId="4F426089">
                        <wp:extent cx="932314" cy="1242726"/>
                        <wp:effectExtent l="0" t="0" r="0" b="0"/>
                        <wp:docPr id="355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25335236" name="New Bitmap Image"/>
                                <pic:cNvPicPr/>
                              </pic:nvPicPr>
                              <pic:blipFill>
                                <a:blip r:embed="rId19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52BF031B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55B77B2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07E3BD7" wp14:editId="45CA794D">
                            <wp:extent cx="395021" cy="395021"/>
                            <wp:effectExtent l="0" t="0" r="0" b="5080"/>
                            <wp:docPr id="159833720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85031837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68" w:name="resImg_ZfKOuGR"/>
                                        <w:p w14:paraId="050D87C0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"img_ZfKOuGR"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90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6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54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EzNvfnmAgAA/wUAAA4AAAAAAAAAAAAA&#10;AAAALgIAAGRycy9lMm9Eb2MueG1sUEsBAi0AFAAGAAgAAAAhAEVPVmnZAAAAAwEAAA8AAAAAAAAA&#10;AAAAAAAAQAUAAGRycy9kb3ducmV2LnhtbFBLBQYAAAAABAAEAPMAAABGBgAAAAA=&#10;">
                            <v:shape id="_x0000_s154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4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96" w:name="resImg_ZfKOuGR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"img_ZfKOuGR"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90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9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10B8A2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Fixation luminaire</w:t>
                  </w:r>
                </w:p>
              </w:tc>
            </w:tr>
            <w:tr w:rsidR="00ED1870" w14:paraId="3C1A7A5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4E70AF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E9C454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3261F20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ED3B192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A500BB2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6BDDADD0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28F0547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3CA75F7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16FF0CBF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91C8AA1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39C62C8" wp14:editId="21864409">
                        <wp:extent cx="1656490" cy="1242726"/>
                        <wp:effectExtent l="0" t="0" r="0" b="0"/>
                        <wp:docPr id="355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99370905" name="New Bitmap Image"/>
                                <pic:cNvPicPr/>
                              </pic:nvPicPr>
                              <pic:blipFill>
                                <a:blip r:embed="rId19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56490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32853F11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198AF16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6ECDBA5" wp14:editId="37B322A2">
                            <wp:extent cx="395021" cy="395021"/>
                            <wp:effectExtent l="0" t="0" r="0" b="5080"/>
                            <wp:docPr id="93277831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83188385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69" w:name="resImg_UxXFZ8s"/>
                                        <w:p w14:paraId="4E7A95D6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"img_UxXFZ8s"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91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6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54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J3H4ynmAgAAAAYAAA4AAAAAAAAAAAAA&#10;AAAALgIAAGRycy9lMm9Eb2MueG1sUEsBAi0AFAAGAAgAAAAhAEVPVmnZAAAAAwEAAA8AAAAAAAAA&#10;AAAAAAAAQAUAAGRycy9kb3ducmV2LnhtbFBLBQYAAAAABAAEAPMAAABGBgAAAAA=&#10;">
                            <v:shape id="_x0000_s154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4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98" w:name="resImg_UxXFZ8s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"img_UxXFZ8s"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91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9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981C59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Finaliser et sécuriser installation électrique</w:t>
                  </w:r>
                </w:p>
              </w:tc>
            </w:tr>
            <w:tr w:rsidR="00ED1870" w14:paraId="5888EC5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CD13E8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258823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7751540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7DEEC4B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E1BBF4D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6986E6C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610D581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ED1870" w14:paraId="68A40011" w14:textId="77777777" w:rsidTr="00B36BF8">
        <w:trPr>
          <w:cantSplit/>
          <w:jc w:val="center"/>
        </w:trPr>
        <w:tc>
          <w:tcPr>
            <w:tcW w:w="3218" w:type="dxa"/>
            <w:vAlign w:val="center"/>
          </w:tcPr>
          <w:p w14:paraId="51A18912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5131F483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D145C9E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E446496" wp14:editId="50D3B020">
                        <wp:extent cx="932314" cy="1242726"/>
                        <wp:effectExtent l="0" t="0" r="0" b="0"/>
                        <wp:docPr id="355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0787705" name="New Bitmap Image"/>
                                <pic:cNvPicPr/>
                              </pic:nvPicPr>
                              <pic:blipFill>
                                <a:blip r:embed="rId19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0186F73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47E1AA3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418892D" wp14:editId="1C535D1D">
                            <wp:extent cx="395021" cy="395021"/>
                            <wp:effectExtent l="0" t="0" r="0" b="5080"/>
                            <wp:docPr id="111746098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35940427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p w14:paraId="6FF53205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hyperlink w:anchor="img_UxXFZ8s" w:history="1">
                                            <w:r w:rsidRPr="004274EB">
                                              <w:rPr>
                                                <w:rFonts w:ascii="Calibri" w:eastAsia="Times New Roman" w:hAnsi="Calibri"/>
                                                <w:color w:val="FFFFFF"/>
                                                <w:sz w:val="22"/>
                                              </w:rPr>
                                              <w:t>91</w:t>
                                            </w:r>
                                          </w:hyperlink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54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OSPVtvmAgAAAAYAAA4AAAAAAAAAAAAA&#10;AAAALgIAAGRycy9lMm9Eb2MueG1sUEsBAi0AFAAGAAgAAAAhAEVPVmnZAAAAAwEAAA8AAAAAAAAA&#10;AAAAAAAAQAUAAGRycy9kb3ducmV2LnhtbFBLBQYAAAAABAAEAPMAAABGBgAAAAA=&#10;">
                            <v:shape id="_x0000_s154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4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hyperlink w:anchor="img_UxXFZ8s" w:history="1">
                                      <w:r w:rsidRPr="004274EB">
                                        <w:rPr>
                                          <w:rFonts w:ascii="Calibri" w:eastAsia="Times New Roman" w:hAnsi="Calibri"/>
                                          <w:color w:val="FFFFFF"/>
                                          <w:sz w:val="22"/>
                                        </w:rPr>
                                        <w:t>91</w:t>
                                      </w:r>
                                    </w:hyperlink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4D098E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Finaliser et sécuriser installation électrique</w:t>
                  </w:r>
                </w:p>
              </w:tc>
            </w:tr>
            <w:tr w:rsidR="00ED1870" w14:paraId="44AD913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1C7BBD9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67E41C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6BCFEA5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1A8FC7E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AEB3DDF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0DB1748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25E8F4F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0AC92E8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0704028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78C9385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527EC3D" wp14:editId="279EBDAC">
                        <wp:extent cx="932314" cy="1242726"/>
                        <wp:effectExtent l="0" t="0" r="0" b="0"/>
                        <wp:docPr id="355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85180474" name="New Bitmap Image"/>
                                <pic:cNvPicPr/>
                              </pic:nvPicPr>
                              <pic:blipFill>
                                <a:blip r:embed="rId19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4E66AE88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FE0B048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FDF3D57" wp14:editId="0240DB85">
                            <wp:extent cx="395021" cy="395021"/>
                            <wp:effectExtent l="0" t="0" r="0" b="5080"/>
                            <wp:docPr id="179360813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01629364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70" w:name="resImg_S8PFA3s"/>
                                        <w:p w14:paraId="344E1B53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"img_S8PFA3s"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93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7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54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ikaDoeUCAAAABgAADgAAAAAAAAAAAAAA&#10;AAAuAgAAZHJzL2Uyb0RvYy54bWxQSwECLQAUAAYACAAAACEARU9WadkAAAADAQAADwAAAAAAAAAA&#10;AAAAAAA/BQAAZHJzL2Rvd25yZXYueG1sUEsFBgAAAAAEAAQA8wAAAEUGAAAAAA==&#10;">
                            <v:shape id="_x0000_s155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5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00" w:name="resImg_S8PFA3s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"img_S8PFA3s"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93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70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9D7947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enduit et peinture</w:t>
                  </w:r>
                </w:p>
              </w:tc>
            </w:tr>
            <w:tr w:rsidR="00ED1870" w14:paraId="1504C71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4427E6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5F938C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0A55427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356CD8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4172D13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68290FE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3E334EF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E7271AB" w14:textId="77777777" w:rsidR="004274EB" w:rsidRPr="0047012E" w:rsidRDefault="00B36BF8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ED1870" w14:paraId="7F7DFEA9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77F737B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D32378A" wp14:editId="5A8961C8">
                        <wp:extent cx="932314" cy="1242726"/>
                        <wp:effectExtent l="0" t="0" r="0" b="0"/>
                        <wp:docPr id="355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39986718" name="New Bitmap Image"/>
                                <pic:cNvPicPr/>
                              </pic:nvPicPr>
                              <pic:blipFill>
                                <a:blip r:embed="rId19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1870" w14:paraId="7D269B76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F9F9674" w14:textId="77777777" w:rsidR="004274EB" w:rsidRPr="0047012E" w:rsidRDefault="00B36BF8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3790C69" wp14:editId="35DE161A">
                            <wp:extent cx="395021" cy="395021"/>
                            <wp:effectExtent l="0" t="0" r="0" b="5080"/>
                            <wp:docPr id="103650898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76925640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71" w:name="resImg_LLioOxF"/>
                                        <w:p w14:paraId="1244536D" w14:textId="77777777" w:rsidR="00B36BF8" w:rsidRPr="004274EB" w:rsidRDefault="00B36BF8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"img_LLioOxF"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95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7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55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BlbgEM5wIAAAAGAAAOAAAAAAAAAAAA&#10;AAAAAC4CAABkcnMvZTJvRG9jLnhtbFBLAQItABQABgAIAAAAIQBFT1Zp2QAAAAMBAAAPAAAAAAAA&#10;AAAAAAAAAEEFAABkcnMvZG93bnJldi54bWxQSwUGAAAAAAQABADzAAAARwYAAAAA&#10;">
                            <v:shape id="_x0000_s155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5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02" w:name="resImg_LLioOxF"/>
                                  <w:p w:rsidR="00B36BF8" w:rsidRPr="004274EB" w:rsidRDefault="00B36BF8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"img_LLioOxF"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95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70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85B99C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Plancher métallique à installer</w:t>
                  </w:r>
                </w:p>
              </w:tc>
            </w:tr>
            <w:tr w:rsidR="00ED1870" w14:paraId="3DC440D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D2704F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CF63E6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 Africa Germany</w:t>
                  </w:r>
                </w:p>
              </w:tc>
            </w:tr>
            <w:tr w:rsidR="00ED1870" w14:paraId="3E45C91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CF77E80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DBCAF8C" w14:textId="77777777" w:rsidR="00045E01" w:rsidRPr="0047012E" w:rsidRDefault="00B36BF8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/>
                      <w:sz w:val="16"/>
                      <w:szCs w:val="16"/>
                    </w:rPr>
                    <w:t>Date butoir : 01/05/2024</w:t>
                  </w:r>
                </w:p>
                <w:p w14:paraId="3AA7466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64177F7" w14:textId="77777777" w:rsidR="004274EB" w:rsidRPr="0047012E" w:rsidRDefault="00B36BF8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76A374FF" w14:textId="77777777" w:rsidR="004274EB" w:rsidRPr="0047012E" w:rsidRDefault="00B36BF8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77CC5F42" w14:textId="77777777" w:rsidR="00ED1870" w:rsidRDefault="00ED1870">
      <w:pPr>
        <w:spacing w:line="0" w:lineRule="auto"/>
        <w:sectPr w:rsidR="00ED1870">
          <w:headerReference w:type="default" r:id="rId195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ED1870" w14:paraId="0A71E5C3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766F5425" w14:textId="11E0039C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PASA1_HP Yomou / </w:t>
            </w:r>
            <w:r w:rsidR="00B32788">
              <w:rPr>
                <w:rStyle w:val="Titre3Car"/>
              </w:rPr>
              <w:t xml:space="preserve">2.7. </w:t>
            </w:r>
            <w:proofErr w:type="gramStart"/>
            <w:r>
              <w:rPr>
                <w:rStyle w:val="Titre3Car"/>
              </w:rPr>
              <w:t>tour</w:t>
            </w:r>
            <w:proofErr w:type="gramEnd"/>
            <w:r>
              <w:rPr>
                <w:rStyle w:val="Titre3Car"/>
              </w:rPr>
              <w:t xml:space="preserve"> d'énergie</w:t>
            </w:r>
          </w:p>
          <w:p w14:paraId="27FC024F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09F155B6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ED1870" w14:paraId="55FF07ED" w14:textId="77777777" w:rsidTr="00A055C9">
        <w:tc>
          <w:tcPr>
            <w:tcW w:w="5000" w:type="pct"/>
            <w:gridSpan w:val="2"/>
            <w:vAlign w:val="center"/>
          </w:tcPr>
          <w:p w14:paraId="4E88179F" w14:textId="77777777" w:rsidR="00A055C9" w:rsidRDefault="00B36BF8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2402A3E3" wp14:editId="1455F709">
                      <wp:extent cx="7813776" cy="5520055"/>
                      <wp:effectExtent l="0" t="0" r="0" b="0"/>
                      <wp:docPr id="799138219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572012003" name="Zone de texte 2"/>
                              <wps:cNvSpPr txBox="1"/>
                              <wps:spPr>
                                <a:xfrm>
                                  <a:off x="1399222" y="174039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72" w:name="tag_oRXZcnF"/>
                                  <w:p w14:paraId="7ABB709D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"res_oRXZcnF"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7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658625825" name="Zone de texte 2"/>
                              <wps:cNvSpPr txBox="1"/>
                              <wps:spPr>
                                <a:xfrm>
                                  <a:off x="1900143" y="329293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73" w:name="tag_PWHO48t"/>
                                  <w:p w14:paraId="309F2396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"res_PWHO48t"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7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69402827" name="Zone de texte 2"/>
                              <wps:cNvSpPr txBox="1"/>
                              <wps:spPr>
                                <a:xfrm>
                                  <a:off x="4762632" y="202298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74" w:name="tag_ZfKOuGR"/>
                                  <w:p w14:paraId="79AF8A63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"res_ZfKOuGR"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7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150257418" name="Zone de texte 2"/>
                              <wps:cNvSpPr txBox="1"/>
                              <wps:spPr>
                                <a:xfrm>
                                  <a:off x="4878213" y="160698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75" w:name="tag_UxXFZ8s"/>
                                  <w:p w14:paraId="2F55FF0B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"res_UxXFZ8s"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7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174855560" name="Zone de texte 2"/>
                              <wps:cNvSpPr txBox="1"/>
                              <wps:spPr>
                                <a:xfrm>
                                  <a:off x="5765471" y="231486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76" w:name="tag_5D5sFwD"/>
                                  <w:p w14:paraId="7FAB968E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"res_5D5sFwD"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7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022609126" name="Zone de texte 2"/>
                              <wps:cNvSpPr txBox="1"/>
                              <wps:spPr>
                                <a:xfrm>
                                  <a:off x="4646892" y="156938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77" w:name="tag_S8PFA3s"/>
                                  <w:p w14:paraId="6451B486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"res_S8PFA3s"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93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7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72847235" name="Zone de texte 2"/>
                              <wps:cNvSpPr txBox="1"/>
                              <wps:spPr>
                                <a:xfrm>
                                  <a:off x="1682948" y="137572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78" w:name="tag_aWyL-RD"/>
                                  <w:p w14:paraId="3FE21709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"res_aWyL-RD"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7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505874233" name="Zone de texte 2"/>
                              <wps:cNvSpPr txBox="1"/>
                              <wps:spPr>
                                <a:xfrm>
                                  <a:off x="1876296" y="153962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79" w:name="tag_LLioOxF"/>
                                  <w:p w14:paraId="455C3016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"res_LLioOxF"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7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68763043" name="Zone de texte 2"/>
                              <wps:cNvSpPr txBox="1"/>
                              <wps:spPr>
                                <a:xfrm>
                                  <a:off x="2435623" y="291948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80" w:name="tag_pPSHcqe"/>
                                  <w:p w14:paraId="2D05FF46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"res_pPSHcqe"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8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901210028" name="Zone de texte 2"/>
                              <wps:cNvSpPr txBox="1"/>
                              <wps:spPr>
                                <a:xfrm>
                                  <a:off x="1719777" y="285483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81" w:name="tag_tZuaVcr"/>
                                  <w:p w14:paraId="6E212104" w14:textId="77777777" w:rsidR="00B36BF8" w:rsidRPr="00ED3025" w:rsidRDefault="00B36BF8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"res_tZuaVcr"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181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8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555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Of8AGn/Iuj/r+sv/AEqipvjb/kAQ/wDYU07/ANLIad40/wCRdH/X9Zf+lUVN&#10;8bf8gCH/ALCmnf8ApZDQB0VFFFABRRRQBz3gj/kT7D/tp/6MauhrnvBH/In2H/bT/wBGNXQ0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z/jT/kXR/wBf1l/6VRU3xt/yAIf+wpp3/pZDTvGn/Iuj/r+sv/SqKm+Nv+QBD/2F&#10;NO/9LIaAOiooooAKKKKAOe8Ef8ifYf8AbT/0Y1dDXPeCP+RPsP8Atp/6Mauh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Dn/Gn/Iuj/r+sv8A0qipvjb/AJAEP/YU07/0shp3jT/kXR/1/WX/AKVRU3xt/wAgCH/sKad/6WQ0&#10;AdFRRRQAUUUUAc94I/5E+w/7af8Aoxq6Gue8Ef8AIn2H/bT/ANGNXQ0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">
                      <v:shape id="_x0000_s1556" type="#_x0000_t75" style="position:absolute;width:78136;height:55200;visibility:visible;mso-wrap-style:square" filled="t">
                        <v:fill r:id="rId197" o:title="" recolor="t" rotate="t" o:detectmouseclick="t" type="frame"/>
                        <v:path o:connecttype="none"/>
                      </v:shape>
                      <v:shape id="_x0000_s1557" type="#_x0000_t202" style="position:absolute;left:13992;top:1740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13" w:name="tag_oRXZcnF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"res_oRXZcnF"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13"/>
                            </w:p>
                          </w:txbxContent>
                        </v:textbox>
                      </v:shape>
                      <v:shape id="_x0000_s1558" type="#_x0000_t202" style="position:absolute;left:19001;top:3292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14" w:name="tag_PWHO48t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"res_PWHO48t"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14"/>
                            </w:p>
                          </w:txbxContent>
                        </v:textbox>
                      </v:shape>
                      <v:shape id="_x0000_s1559" type="#_x0000_t202" style="position:absolute;left:47626;top:2022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15" w:name="tag_ZfKOuGR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"res_ZfKOuGR"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15"/>
                            </w:p>
                          </w:txbxContent>
                        </v:textbox>
                      </v:shape>
                      <v:shape id="_x0000_s1560" type="#_x0000_t202" style="position:absolute;left:48782;top:1606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16" w:name="tag_UxXFZ8s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"res_UxXFZ8s"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16"/>
                            </w:p>
                          </w:txbxContent>
                        </v:textbox>
                      </v:shape>
                      <v:shape id="_x0000_s1561" type="#_x0000_t202" style="position:absolute;left:57654;top:2314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17" w:name="tag_5D5sFwD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"res_5D5sFwD"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17"/>
                            </w:p>
                          </w:txbxContent>
                        </v:textbox>
                      </v:shape>
                      <v:shape id="_x0000_s1562" type="#_x0000_t202" style="position:absolute;left:46468;top:1569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18" w:name="tag_S8PFA3s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"res_S8PFA3s"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93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18"/>
                            </w:p>
                          </w:txbxContent>
                        </v:textbox>
                      </v:shape>
                      <v:shape id="_x0000_s1563" type="#_x0000_t202" style="position:absolute;left:16829;top:1375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19" w:name="tag_aWyL-RD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"res_aWyL-RD"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19"/>
                            </w:p>
                          </w:txbxContent>
                        </v:textbox>
                      </v:shape>
                      <v:shape id="_x0000_s1564" type="#_x0000_t202" style="position:absolute;left:18762;top:1539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20" w:name="tag_LLioOxF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"res_LLioOxF"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20"/>
                            </w:p>
                          </w:txbxContent>
                        </v:textbox>
                      </v:shape>
                      <v:shape id="_x0000_s1565" type="#_x0000_t202" style="position:absolute;left:24356;top:2919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21" w:name="tag_pPSHcqe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"res_pPSHcqe"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21"/>
                            </w:p>
                          </w:txbxContent>
                        </v:textbox>
                      </v:shape>
                      <v:shape id="_x0000_s1566" type="#_x0000_t202" style="position:absolute;left:17197;top:2854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22" w:name="tag_tZuaVcr"/>
                            <w:p w:rsidR="00B36BF8" w:rsidRPr="00ED3025" w:rsidRDefault="00B36BF8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"res_tZuaVcr"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181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22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30D846C6" w14:textId="77777777" w:rsidR="00ED1870" w:rsidRDefault="00ED1870">
      <w:pPr>
        <w:spacing w:line="0" w:lineRule="auto"/>
        <w:sectPr w:rsidR="00ED1870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2038A66D" w14:textId="1EC1759F" w:rsidR="004274EB" w:rsidRPr="0025423A" w:rsidRDefault="004274EB" w:rsidP="0025423A">
      <w:pPr>
        <w:pStyle w:val="Titre3"/>
        <w:numPr>
          <w:ilvl w:val="0"/>
          <w:numId w:val="0"/>
        </w:numPr>
        <w:spacing w:before="0"/>
      </w:pPr>
    </w:p>
    <w:sectPr w:rsidR="004274EB" w:rsidRPr="0025423A">
      <w:headerReference w:type="default" r:id="rId198"/>
      <w:pgSz w:w="11906" w:h="16838"/>
      <w:pgMar w:top="964" w:right="964" w:bottom="964" w:left="964" w:header="39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A4E9A1" w14:textId="77777777" w:rsidR="00D321C8" w:rsidRDefault="00D321C8">
      <w:pPr>
        <w:spacing w:after="0" w:line="240" w:lineRule="auto"/>
      </w:pPr>
      <w:r>
        <w:separator/>
      </w:r>
    </w:p>
  </w:endnote>
  <w:endnote w:type="continuationSeparator" w:id="0">
    <w:p w14:paraId="5C071576" w14:textId="77777777" w:rsidR="00D321C8" w:rsidRDefault="00D321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A619A62-B3B3-9840-BF5E-85C32496FA41}"/>
    <w:embedBold r:id="rId2" w:fontKey="{2303307F-EF1E-7C44-BC7D-540E365D3DEC}"/>
    <w:embedItalic r:id="rId3" w:fontKey="{C0F181D3-1717-0349-96AE-D0E6763F40B9}"/>
    <w:embedBoldItalic r:id="rId4" w:fontKey="{E3EE8126-6393-EF42-A94A-8D159E6A30E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8DDBADE2-9D98-D246-8A6F-A86910640F16}"/>
    <w:embedBold r:id="rId6" w:fontKey="{086B2ED0-2265-254E-83AB-EE5BD6BD567D}"/>
    <w:embedItalic r:id="rId7" w:fontKey="{3131E686-78DF-9147-8F30-1D9CA8A00B2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E7FD4E2D-32BA-6742-B4C4-54E26C83E2B4}"/>
    <w:embedBold r:id="rId9" w:fontKey="{2F31C9F4-8FF7-0F46-87FC-B55E46E61861}"/>
    <w:embedItalic r:id="rId10" w:fontKey="{57F97220-9675-3D42-8A89-E98D3913AFFD}"/>
    <w:embedBoldItalic r:id="rId11" w:fontKey="{BCC1DFFB-1726-4E4A-B3F3-03DA17DA1790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2" w:subsetted="1" w:fontKey="{E9DEF8AD-F1BD-6745-B06F-FD46D2CDB539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3" w:subsetted="1" w:fontKey="{C135C937-D152-1C41-96AD-0B9FC7DF7B47}"/>
    <w:embedBold r:id="rId14" w:subsetted="1" w:fontKey="{CC60A90F-B5C5-7C46-8235-AFBA07F2930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6299DF" w14:textId="77777777" w:rsidR="00B36BF8" w:rsidRPr="003B3B1E" w:rsidRDefault="00B36BF8" w:rsidP="00E611AA">
    <w:pPr>
      <w:pStyle w:val="Sansinterligne"/>
      <w:rPr>
        <w:color w:val="FFFFFF" w:themeColor="text1"/>
        <w:sz w:val="18"/>
        <w:szCs w:val="18"/>
      </w:rPr>
    </w:pPr>
    <w:r w:rsidRPr="003B3B1E">
      <w:rPr>
        <w:rFonts w:cs="Arial"/>
        <w:i/>
        <w:noProof/>
        <w:color w:val="FFFFFF" w:themeColor="text1"/>
        <w:sz w:val="14"/>
        <w:szCs w:val="18"/>
        <w:lang w:val="fr-FR" w:eastAsia="fr-FR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05673674" wp14:editId="63A0BA82">
              <wp:simplePos x="0" y="0"/>
              <wp:positionH relativeFrom="margin">
                <wp:posOffset>0</wp:posOffset>
              </wp:positionH>
              <wp:positionV relativeFrom="page">
                <wp:posOffset>575945</wp:posOffset>
              </wp:positionV>
              <wp:extent cx="18000000" cy="68400"/>
              <wp:effectExtent l="0" t="0" r="2540" b="8255"/>
              <wp:wrapNone/>
              <wp:docPr id="500014" name="Rectangle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000000" cy="68400"/>
                      </a:xfrm>
                      <a:prstGeom prst="rect">
                        <a:avLst/>
                      </a:prstGeom>
                      <a:solidFill>
                        <a:schemeClr val="accent2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452C960" id="Rectangle 14" o:spid="_x0000_s1026" style="position:absolute;margin-left:0;margin-top:45.35pt;width:1417.3pt;height:5.4pt;z-index:-251652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" fillcolor="#007d8a [3205]" stroked="f" strokeweight="2pt">
              <w10:wrap anchorx="margin" anchory="page"/>
            </v:rect>
          </w:pict>
        </mc:Fallback>
      </mc:AlternateContent>
    </w:r>
    <w:r w:rsidRPr="003B3B1E">
      <w:rPr>
        <w:rFonts w:cs="Arial"/>
        <w:i/>
        <w:noProof/>
        <w:color w:val="FFFFFF" w:themeColor="text1"/>
        <w:sz w:val="14"/>
        <w:szCs w:val="18"/>
        <w:lang w:val="fr-FR" w:eastAsia="fr-FR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281FFA2D" wp14:editId="6DCD47DE">
              <wp:simplePos x="0" y="0"/>
              <wp:positionH relativeFrom="margin">
                <wp:align>left</wp:align>
              </wp:positionH>
              <wp:positionV relativeFrom="paragraph">
                <wp:posOffset>161981</wp:posOffset>
              </wp:positionV>
              <wp:extent cx="18000000" cy="68400"/>
              <wp:effectExtent l="0" t="0" r="2540" b="8255"/>
              <wp:wrapNone/>
              <wp:docPr id="500029" name="Rectangle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000000" cy="68400"/>
                      </a:xfrm>
                      <a:prstGeom prst="rect">
                        <a:avLst/>
                      </a:prstGeom>
                      <a:solidFill>
                        <a:schemeClr val="accent2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0C4DBAD" id="Rectangle 29" o:spid="_x0000_s1026" style="position:absolute;margin-left:0;margin-top:12.75pt;width:1417.3pt;height:5.4pt;z-index:-2516561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" fillcolor="#007d8a [3205]" stroked="f" strokeweight="2pt">
              <w10:wrap anchorx="margin"/>
            </v:rect>
          </w:pict>
        </mc:Fallback>
      </mc:AlternateContent>
    </w:r>
    <w:r w:rsidRPr="003B3B1E">
      <w:rPr>
        <w:rFonts w:cs="Arial"/>
        <w:i/>
        <w:noProof/>
        <w:color w:val="FFFFFF" w:themeColor="text1"/>
        <w:sz w:val="14"/>
        <w:szCs w:val="18"/>
        <w:lang w:val="fr-FR" w:eastAsia="fr-FR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774B0056" wp14:editId="1358EAA4">
              <wp:simplePos x="0" y="0"/>
              <wp:positionH relativeFrom="page">
                <wp:align>left</wp:align>
              </wp:positionH>
              <wp:positionV relativeFrom="page">
                <wp:posOffset>215900</wp:posOffset>
              </wp:positionV>
              <wp:extent cx="18000000" cy="378000"/>
              <wp:effectExtent l="0" t="0" r="2540" b="3175"/>
              <wp:wrapNone/>
              <wp:docPr id="500030" name="Rectangle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000000" cy="378000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88A426C" id="Rectangle 30" o:spid="_x0000_s1026" style="position:absolute;margin-left:0;margin-top:17pt;width:1417.3pt;height:29.75pt;z-index:-25165414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page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" fillcolor="#2fa2ae [3204]" stroked="f" strokeweight="2pt">
              <w10:wrap anchorx="page" anchory="page"/>
            </v:rect>
          </w:pict>
        </mc:Fallback>
      </mc:AlternateContent>
    </w:r>
    <w:r w:rsidRPr="003B3B1E">
      <w:rPr>
        <w:rFonts w:cs="Arial"/>
        <w:i/>
        <w:noProof/>
        <w:color w:val="FFFFFF" w:themeColor="text1"/>
        <w:sz w:val="14"/>
        <w:szCs w:val="18"/>
        <w:lang w:val="fr-FR" w:eastAsia="fr-FR"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552E51BF" wp14:editId="6D02E0C1">
              <wp:simplePos x="0" y="0"/>
              <wp:positionH relativeFrom="page">
                <wp:align>center</wp:align>
              </wp:positionH>
              <wp:positionV relativeFrom="paragraph">
                <wp:posOffset>-15819</wp:posOffset>
              </wp:positionV>
              <wp:extent cx="18000000" cy="201600"/>
              <wp:effectExtent l="0" t="0" r="2540" b="8255"/>
              <wp:wrapNone/>
              <wp:docPr id="500031" name="Rectangle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000000" cy="201600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80C7A71" id="Rectangle 31" o:spid="_x0000_s1026" style="position:absolute;margin-left:0;margin-top:-1.25pt;width:1417.3pt;height:15.85pt;z-index:-251658240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" fillcolor="#2fa2ae [3204]" stroked="f" strokeweight="2pt">
              <w10:wrap anchorx="page"/>
            </v:rect>
          </w:pict>
        </mc:Fallback>
      </mc:AlternateContent>
    </w:r>
    <w:r>
      <w:ptab w:relativeTo="margin" w:alignment="center" w:leader="none"/>
    </w:r>
    <w:r w:rsidRPr="003B3B1E">
      <w:rPr>
        <w:rFonts w:cs="Arial"/>
        <w:i/>
        <w:color w:val="FFFFFF" w:themeColor="text1"/>
        <w:sz w:val="14"/>
        <w:szCs w:val="18"/>
      </w:rPr>
      <w:t>Généré par BatiScript</w:t>
    </w:r>
    <w:r>
      <w:ptab w:relativeTo="margin" w:alignment="right" w:leader="none"/>
    </w:r>
    <w:r w:rsidRPr="003B3B1E">
      <w:rPr>
        <w:color w:val="FFFFFF" w:themeColor="text1"/>
        <w:sz w:val="18"/>
        <w:szCs w:val="18"/>
      </w:rPr>
      <w:fldChar w:fldCharType="begin"/>
    </w:r>
    <w:r w:rsidRPr="003B3B1E">
      <w:rPr>
        <w:color w:val="FFFFFF" w:themeColor="text1"/>
        <w:sz w:val="18"/>
        <w:szCs w:val="18"/>
      </w:rPr>
      <w:instrText>PAGE   \* MERGEFORMAT</w:instrText>
    </w:r>
    <w:r w:rsidRPr="003B3B1E">
      <w:rPr>
        <w:color w:val="FFFFFF" w:themeColor="text1"/>
        <w:sz w:val="18"/>
        <w:szCs w:val="18"/>
      </w:rPr>
      <w:fldChar w:fldCharType="separate"/>
    </w:r>
    <w:r w:rsidR="004468F6">
      <w:rPr>
        <w:noProof/>
        <w:color w:val="FFFFFF" w:themeColor="text1"/>
        <w:sz w:val="18"/>
        <w:szCs w:val="18"/>
      </w:rPr>
      <w:t>61</w:t>
    </w:r>
    <w:r w:rsidRPr="003B3B1E">
      <w:rPr>
        <w:color w:val="FFFFFF" w:themeColor="text1"/>
        <w:sz w:val="18"/>
        <w:szCs w:val="18"/>
      </w:rPr>
      <w:fldChar w:fldCharType="end"/>
    </w:r>
    <w:r w:rsidRPr="003B3B1E">
      <w:rPr>
        <w:color w:val="FFFFFF" w:themeColor="text1"/>
        <w:sz w:val="18"/>
        <w:szCs w:val="18"/>
      </w:rPr>
      <w:t>/</w:t>
    </w:r>
    <w:r w:rsidRPr="003B3B1E">
      <w:rPr>
        <w:color w:val="FFFFFF" w:themeColor="text1"/>
        <w:sz w:val="18"/>
        <w:szCs w:val="18"/>
      </w:rPr>
      <w:fldChar w:fldCharType="begin"/>
    </w:r>
    <w:r w:rsidRPr="003B3B1E">
      <w:rPr>
        <w:color w:val="FFFFFF" w:themeColor="text1"/>
        <w:sz w:val="18"/>
        <w:szCs w:val="18"/>
      </w:rPr>
      <w:instrText>NUMPAGES  \* Arabic  \* MERGEFORMAT</w:instrText>
    </w:r>
    <w:r w:rsidRPr="003B3B1E">
      <w:rPr>
        <w:color w:val="FFFFFF" w:themeColor="text1"/>
        <w:sz w:val="18"/>
        <w:szCs w:val="18"/>
      </w:rPr>
      <w:fldChar w:fldCharType="separate"/>
    </w:r>
    <w:r w:rsidR="004468F6">
      <w:rPr>
        <w:noProof/>
        <w:color w:val="FFFFFF" w:themeColor="text1"/>
        <w:sz w:val="18"/>
        <w:szCs w:val="18"/>
      </w:rPr>
      <w:t>62</w:t>
    </w:r>
    <w:r w:rsidRPr="003B3B1E">
      <w:rPr>
        <w:color w:val="FFFFFF" w:themeColor="text1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EF3D60" w14:textId="77777777" w:rsidR="00D321C8" w:rsidRDefault="00D321C8">
      <w:pPr>
        <w:spacing w:after="0" w:line="240" w:lineRule="auto"/>
      </w:pPr>
      <w:r>
        <w:separator/>
      </w:r>
    </w:p>
  </w:footnote>
  <w:footnote w:type="continuationSeparator" w:id="0">
    <w:p w14:paraId="2ECFB1F1" w14:textId="77777777" w:rsidR="00D321C8" w:rsidRDefault="00D321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73CF58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PASA1_HP 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68E62D5F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Yomou</w:t>
    </w:r>
    <w:r>
      <w:ptab w:relativeTo="margin" w:alignment="right" w:leader="none"/>
    </w:r>
  </w:p>
  <w:p w14:paraId="61677D83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054F54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PASA1_HP 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5FC1314A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PASA1_HP Yomou / Logement / HP </w:t>
    </w:r>
    <w:proofErr w:type="spellStart"/>
    <w:r w:rsidRPr="00931D95">
      <w:rPr>
        <w:i/>
        <w:color w:val="FFFFFF" w:themeColor="text1"/>
        <w:sz w:val="14"/>
        <w:szCs w:val="16"/>
      </w:rPr>
      <w:t>Yomou_logements_façades</w:t>
    </w:r>
    <w:proofErr w:type="spellEnd"/>
  </w:p>
  <w:p w14:paraId="118CD3AE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054A17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PASA1_HP 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73F8439F" w14:textId="36AF9D24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PASA1_HP Yomou / Logement / HP </w:t>
    </w:r>
    <w:proofErr w:type="spellStart"/>
    <w:r w:rsidRPr="00931D95">
      <w:rPr>
        <w:i/>
        <w:color w:val="FFFFFF" w:themeColor="text1"/>
        <w:sz w:val="14"/>
        <w:szCs w:val="16"/>
      </w:rPr>
      <w:t>Yomou_logements_plan</w:t>
    </w:r>
    <w:proofErr w:type="spellEnd"/>
    <w:r w:rsidRPr="00931D95">
      <w:rPr>
        <w:i/>
        <w:color w:val="FFFFFF" w:themeColor="text1"/>
        <w:sz w:val="14"/>
        <w:szCs w:val="16"/>
      </w:rPr>
      <w:t xml:space="preserve"> RDC</w:t>
    </w:r>
  </w:p>
  <w:p w14:paraId="164720DA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4CC92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PASA1_HP 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1F78BF0E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PASA1_HP Yomou / Logement / HP </w:t>
    </w:r>
    <w:proofErr w:type="spellStart"/>
    <w:r w:rsidRPr="00931D95">
      <w:rPr>
        <w:i/>
        <w:color w:val="FFFFFF" w:themeColor="text1"/>
        <w:sz w:val="14"/>
        <w:szCs w:val="16"/>
      </w:rPr>
      <w:t>Yomou_logements_vue</w:t>
    </w:r>
    <w:proofErr w:type="spellEnd"/>
    <w:r w:rsidRPr="00931D95">
      <w:rPr>
        <w:i/>
        <w:color w:val="FFFFFF" w:themeColor="text1"/>
        <w:sz w:val="14"/>
        <w:szCs w:val="16"/>
      </w:rPr>
      <w:t xml:space="preserve"> en plan_R+1</w:t>
    </w:r>
  </w:p>
  <w:p w14:paraId="76463088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109596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PASA1_HP 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19479BFF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PASA1_HP Yomou / Logement / HP </w:t>
    </w:r>
    <w:proofErr w:type="spellStart"/>
    <w:r w:rsidRPr="00931D95">
      <w:rPr>
        <w:i/>
        <w:color w:val="FFFFFF" w:themeColor="text1"/>
        <w:sz w:val="14"/>
        <w:szCs w:val="16"/>
      </w:rPr>
      <w:t>Yomou_logements_vue</w:t>
    </w:r>
    <w:proofErr w:type="spellEnd"/>
    <w:r w:rsidRPr="00931D95">
      <w:rPr>
        <w:i/>
        <w:color w:val="FFFFFF" w:themeColor="text1"/>
        <w:sz w:val="14"/>
        <w:szCs w:val="16"/>
      </w:rPr>
      <w:t xml:space="preserve"> en </w:t>
    </w:r>
    <w:proofErr w:type="spellStart"/>
    <w:r w:rsidRPr="00931D95">
      <w:rPr>
        <w:i/>
        <w:color w:val="FFFFFF" w:themeColor="text1"/>
        <w:sz w:val="14"/>
        <w:szCs w:val="16"/>
      </w:rPr>
      <w:t>plan_RDC</w:t>
    </w:r>
    <w:proofErr w:type="spellEnd"/>
  </w:p>
  <w:p w14:paraId="6B384CD1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1D96F6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PASA1_HP 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2D35465E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PASA1_HP Yomou / Latrines / HP </w:t>
    </w:r>
    <w:proofErr w:type="spellStart"/>
    <w:r w:rsidRPr="00931D95">
      <w:rPr>
        <w:i/>
        <w:color w:val="FFFFFF" w:themeColor="text1"/>
        <w:sz w:val="14"/>
        <w:szCs w:val="16"/>
      </w:rPr>
      <w:t>Yomou_latrines_plan</w:t>
    </w:r>
    <w:proofErr w:type="spellEnd"/>
  </w:p>
  <w:p w14:paraId="6FD9464F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BB6C12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PASA1_HP 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182DB98C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PASA1_HP Yomou / Latrines / HP </w:t>
    </w:r>
    <w:proofErr w:type="spellStart"/>
    <w:r w:rsidRPr="00931D95">
      <w:rPr>
        <w:i/>
        <w:color w:val="FFFFFF" w:themeColor="text1"/>
        <w:sz w:val="14"/>
        <w:szCs w:val="16"/>
      </w:rPr>
      <w:t>Yomou_latrines_façades</w:t>
    </w:r>
    <w:proofErr w:type="spellEnd"/>
  </w:p>
  <w:p w14:paraId="2D33DC85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8AE559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PASA1_HP 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7D8D59D3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PASA1_HP Yomou / fosse septique</w:t>
    </w:r>
  </w:p>
  <w:p w14:paraId="32BBF355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E7CD97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PASA1_HP 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54C6E575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PASA1_HP Yomou / tour d'énergie</w:t>
    </w:r>
  </w:p>
  <w:p w14:paraId="6D5D9DE8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8587A1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PASA1_HP 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76B0E8C7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PASA1_HP Yomou / enseigne</w:t>
    </w:r>
  </w:p>
  <w:p w14:paraId="7BDF0A75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926DFE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PASA1_HP 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7C926896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PASA1_HP Yomou / </w:t>
    </w:r>
    <w:proofErr w:type="spellStart"/>
    <w:r w:rsidRPr="00931D95">
      <w:rPr>
        <w:i/>
        <w:color w:val="FFFFFF" w:themeColor="text1"/>
        <w:sz w:val="14"/>
        <w:szCs w:val="16"/>
      </w:rPr>
      <w:t>Labo+imagerie</w:t>
    </w:r>
    <w:proofErr w:type="spellEnd"/>
    <w:r w:rsidRPr="00931D95">
      <w:rPr>
        <w:i/>
        <w:color w:val="FFFFFF" w:themeColor="text1"/>
        <w:sz w:val="14"/>
        <w:szCs w:val="16"/>
      </w:rPr>
      <w:t xml:space="preserve"> / HP </w:t>
    </w:r>
    <w:proofErr w:type="spellStart"/>
    <w:r w:rsidRPr="00931D95">
      <w:rPr>
        <w:i/>
        <w:color w:val="FFFFFF" w:themeColor="text1"/>
        <w:sz w:val="14"/>
        <w:szCs w:val="16"/>
      </w:rPr>
      <w:t>Yomou_labo+imagerie_vue</w:t>
    </w:r>
    <w:proofErr w:type="spellEnd"/>
    <w:r w:rsidRPr="00931D95">
      <w:rPr>
        <w:i/>
        <w:color w:val="FFFFFF" w:themeColor="text1"/>
        <w:sz w:val="14"/>
        <w:szCs w:val="16"/>
      </w:rPr>
      <w:t xml:space="preserve"> en plan</w:t>
    </w:r>
  </w:p>
  <w:p w14:paraId="17C32EFE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D88B64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PASA1_HP 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466833C0" w14:textId="41B47F38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PASA1_HP Yomou / </w:t>
    </w:r>
    <w:proofErr w:type="spellStart"/>
    <w:r w:rsidRPr="00931D95">
      <w:rPr>
        <w:i/>
        <w:color w:val="FFFFFF" w:themeColor="text1"/>
        <w:sz w:val="14"/>
        <w:szCs w:val="16"/>
      </w:rPr>
      <w:t>Labo+imagerie</w:t>
    </w:r>
    <w:proofErr w:type="spellEnd"/>
    <w:r w:rsidRPr="00931D95">
      <w:rPr>
        <w:i/>
        <w:color w:val="FFFFFF" w:themeColor="text1"/>
        <w:sz w:val="14"/>
        <w:szCs w:val="16"/>
      </w:rPr>
      <w:t xml:space="preserve"> / HP </w:t>
    </w:r>
    <w:proofErr w:type="spellStart"/>
    <w:r w:rsidRPr="00931D95">
      <w:rPr>
        <w:i/>
        <w:color w:val="FFFFFF" w:themeColor="text1"/>
        <w:sz w:val="14"/>
        <w:szCs w:val="16"/>
      </w:rPr>
      <w:t>Yomou_labo+imageri</w:t>
    </w:r>
    <w:r w:rsidR="0025423A">
      <w:rPr>
        <w:i/>
        <w:color w:val="FFFFFF" w:themeColor="text1"/>
        <w:sz w:val="14"/>
        <w:szCs w:val="16"/>
      </w:rPr>
      <w:t>e</w:t>
    </w:r>
    <w:proofErr w:type="spellEnd"/>
  </w:p>
  <w:p w14:paraId="26961DF9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3DC302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PASA1_HP 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4C6EED3B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PASA1_HP Yomou / Urgences / HP </w:t>
    </w:r>
    <w:proofErr w:type="spellStart"/>
    <w:r w:rsidRPr="00931D95">
      <w:rPr>
        <w:i/>
        <w:color w:val="FFFFFF" w:themeColor="text1"/>
        <w:sz w:val="14"/>
        <w:szCs w:val="16"/>
      </w:rPr>
      <w:t>Yomou_urgences_vue</w:t>
    </w:r>
    <w:proofErr w:type="spellEnd"/>
    <w:r w:rsidRPr="00931D95">
      <w:rPr>
        <w:i/>
        <w:color w:val="FFFFFF" w:themeColor="text1"/>
        <w:sz w:val="14"/>
        <w:szCs w:val="16"/>
      </w:rPr>
      <w:t xml:space="preserve"> en plan</w:t>
    </w:r>
  </w:p>
  <w:p w14:paraId="568FD18A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F82B3C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PASA1_HP 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1C9F42A3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PASA1_HP Yomou / Urgences / HP </w:t>
    </w:r>
    <w:proofErr w:type="spellStart"/>
    <w:r w:rsidRPr="00931D95">
      <w:rPr>
        <w:i/>
        <w:color w:val="FFFFFF" w:themeColor="text1"/>
        <w:sz w:val="14"/>
        <w:szCs w:val="16"/>
      </w:rPr>
      <w:t>Yomou_urgences_façades</w:t>
    </w:r>
    <w:proofErr w:type="spellEnd"/>
  </w:p>
  <w:p w14:paraId="24CC36A4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717810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PASA1_HP 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1D17E4B1" w14:textId="36E1ECCC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PASA1_HP Yomou / Urgences / HP </w:t>
    </w:r>
    <w:proofErr w:type="spellStart"/>
    <w:r w:rsidRPr="00931D95">
      <w:rPr>
        <w:i/>
        <w:color w:val="FFFFFF" w:themeColor="text1"/>
        <w:sz w:val="14"/>
        <w:szCs w:val="16"/>
      </w:rPr>
      <w:t>Yomou_urgences</w:t>
    </w:r>
    <w:proofErr w:type="spellEnd"/>
  </w:p>
  <w:p w14:paraId="38AD1CEA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E8D709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PASA1_HP 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6D8E4171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PASA1_HP Yomou / Bloc opératoire / HP </w:t>
    </w:r>
    <w:proofErr w:type="spellStart"/>
    <w:r w:rsidRPr="00931D95">
      <w:rPr>
        <w:i/>
        <w:color w:val="FFFFFF" w:themeColor="text1"/>
        <w:sz w:val="14"/>
        <w:szCs w:val="16"/>
      </w:rPr>
      <w:t>Yomou_bloc</w:t>
    </w:r>
    <w:proofErr w:type="spellEnd"/>
    <w:r w:rsidRPr="00931D95">
      <w:rPr>
        <w:i/>
        <w:color w:val="FFFFFF" w:themeColor="text1"/>
        <w:sz w:val="14"/>
        <w:szCs w:val="16"/>
      </w:rPr>
      <w:t xml:space="preserve"> </w:t>
    </w:r>
    <w:proofErr w:type="spellStart"/>
    <w:r w:rsidRPr="00931D95">
      <w:rPr>
        <w:i/>
        <w:color w:val="FFFFFF" w:themeColor="text1"/>
        <w:sz w:val="14"/>
        <w:szCs w:val="16"/>
      </w:rPr>
      <w:t>opératoire_vue</w:t>
    </w:r>
    <w:proofErr w:type="spellEnd"/>
    <w:r w:rsidRPr="00931D95">
      <w:rPr>
        <w:i/>
        <w:color w:val="FFFFFF" w:themeColor="text1"/>
        <w:sz w:val="14"/>
        <w:szCs w:val="16"/>
      </w:rPr>
      <w:t xml:space="preserve"> en plan</w:t>
    </w:r>
  </w:p>
  <w:p w14:paraId="05718FB4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B08FC0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PASA1_HP 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52879416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PASA1_HP Yomou / Bloc opératoire / HP </w:t>
    </w:r>
    <w:proofErr w:type="spellStart"/>
    <w:r w:rsidRPr="00931D95">
      <w:rPr>
        <w:i/>
        <w:color w:val="FFFFFF" w:themeColor="text1"/>
        <w:sz w:val="14"/>
        <w:szCs w:val="16"/>
      </w:rPr>
      <w:t>Yomou_bloc</w:t>
    </w:r>
    <w:proofErr w:type="spellEnd"/>
    <w:r w:rsidRPr="00931D95">
      <w:rPr>
        <w:i/>
        <w:color w:val="FFFFFF" w:themeColor="text1"/>
        <w:sz w:val="14"/>
        <w:szCs w:val="16"/>
      </w:rPr>
      <w:t xml:space="preserve"> </w:t>
    </w:r>
    <w:proofErr w:type="spellStart"/>
    <w:r w:rsidRPr="00931D95">
      <w:rPr>
        <w:i/>
        <w:color w:val="FFFFFF" w:themeColor="text1"/>
        <w:sz w:val="14"/>
        <w:szCs w:val="16"/>
      </w:rPr>
      <w:t>opératoire_façades</w:t>
    </w:r>
    <w:proofErr w:type="spellEnd"/>
  </w:p>
  <w:p w14:paraId="3648F9F1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C4549C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PASA1_HP 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57EE905B" w14:textId="57D99871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Yomou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PASA1_HP Yomou / Bloc opératoire / HP </w:t>
    </w:r>
    <w:proofErr w:type="spellStart"/>
    <w:r w:rsidRPr="00931D95">
      <w:rPr>
        <w:i/>
        <w:color w:val="FFFFFF" w:themeColor="text1"/>
        <w:sz w:val="14"/>
        <w:szCs w:val="16"/>
      </w:rPr>
      <w:t>Yomou_bloc</w:t>
    </w:r>
    <w:proofErr w:type="spellEnd"/>
    <w:r w:rsidRPr="00931D95">
      <w:rPr>
        <w:i/>
        <w:color w:val="FFFFFF" w:themeColor="text1"/>
        <w:sz w:val="14"/>
        <w:szCs w:val="16"/>
      </w:rPr>
      <w:t xml:space="preserve"> </w:t>
    </w:r>
    <w:proofErr w:type="spellStart"/>
    <w:r w:rsidRPr="00931D95">
      <w:rPr>
        <w:i/>
        <w:color w:val="FFFFFF" w:themeColor="text1"/>
        <w:sz w:val="14"/>
        <w:szCs w:val="16"/>
      </w:rPr>
      <w:t>opératoire</w:t>
    </w:r>
    <w:proofErr w:type="spellEnd"/>
  </w:p>
  <w:p w14:paraId="7624C8EC" w14:textId="77777777" w:rsidR="00B36BF8" w:rsidRPr="00931D95" w:rsidRDefault="00B36BF8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2435D4D2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age 294921386" o:spid="_x0000_i1025" type="#_x0000_t75" style="width:400pt;height:400pt;visibility:visible;mso-wrap-style:square">
            <v:imagedata r:id="rId1" o:title=""/>
          </v:shape>
        </w:pict>
      </mc:Choice>
      <mc:Fallback>
        <w:drawing>
          <wp:inline distT="0" distB="0" distL="0" distR="0" wp14:anchorId="10D18D43" wp14:editId="5224F41E">
            <wp:extent cx="5080000" cy="5080000"/>
            <wp:effectExtent l="0" t="0" r="0" b="0"/>
            <wp:docPr id="294921386" name="Image 294921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5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07A7004"/>
    <w:multiLevelType w:val="hybridMultilevel"/>
    <w:tmpl w:val="51DCF05C"/>
    <w:lvl w:ilvl="0" w:tplc="83B8C7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C427D6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74C4F3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7B050A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1C7F0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212097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AC27B6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152DDF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BC02B5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8E6780"/>
    <w:multiLevelType w:val="hybridMultilevel"/>
    <w:tmpl w:val="F18E5382"/>
    <w:lvl w:ilvl="0" w:tplc="421A593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E766B56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B625B7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700811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A367F9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2C0400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18288B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402A5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716AD0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E60DB8"/>
    <w:multiLevelType w:val="hybridMultilevel"/>
    <w:tmpl w:val="188AA584"/>
    <w:lvl w:ilvl="0" w:tplc="CF7C667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C98EDC8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78C01F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C7A801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AE8A44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B74782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6881CC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E841E7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73E18E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C08219E"/>
    <w:multiLevelType w:val="hybridMultilevel"/>
    <w:tmpl w:val="25AC7DFC"/>
    <w:lvl w:ilvl="0" w:tplc="536CEC68">
      <w:start w:val="1"/>
      <w:numFmt w:val="bullet"/>
      <w:pStyle w:val="Titre3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EBC4582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12E5DA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DB2A6E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BF6BBF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8B71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E66880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A0442D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0EE753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6C14255"/>
    <w:multiLevelType w:val="hybridMultilevel"/>
    <w:tmpl w:val="1A72F534"/>
    <w:lvl w:ilvl="0" w:tplc="62A0220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AF98EE1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FEC77E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194825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9EEC2C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5CAF4E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4CF12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2D473C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4022A2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34125875">
    <w:abstractNumId w:val="0"/>
  </w:num>
  <w:num w:numId="2" w16cid:durableId="220019398">
    <w:abstractNumId w:val="3"/>
  </w:num>
  <w:num w:numId="3" w16cid:durableId="2007632629">
    <w:abstractNumId w:val="2"/>
  </w:num>
  <w:num w:numId="4" w16cid:durableId="767389683">
    <w:abstractNumId w:val="4"/>
  </w:num>
  <w:num w:numId="5" w16cid:durableId="115383838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1"/>
  <w:removePersonalInformation/>
  <w:removeDateAndTime/>
  <w:embedTrueTypeFonts/>
  <w:saveSubset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4733A"/>
    <w:rsid w:val="00000A81"/>
    <w:rsid w:val="00003B42"/>
    <w:rsid w:val="000058BD"/>
    <w:rsid w:val="00006B43"/>
    <w:rsid w:val="00006FEE"/>
    <w:rsid w:val="00011700"/>
    <w:rsid w:val="00016F63"/>
    <w:rsid w:val="00017826"/>
    <w:rsid w:val="00021E63"/>
    <w:rsid w:val="00023157"/>
    <w:rsid w:val="000304E6"/>
    <w:rsid w:val="00031CA8"/>
    <w:rsid w:val="000331B7"/>
    <w:rsid w:val="00035450"/>
    <w:rsid w:val="00036B2C"/>
    <w:rsid w:val="000371DF"/>
    <w:rsid w:val="00040074"/>
    <w:rsid w:val="0004160E"/>
    <w:rsid w:val="00042C0F"/>
    <w:rsid w:val="00044844"/>
    <w:rsid w:val="0004489A"/>
    <w:rsid w:val="00045E01"/>
    <w:rsid w:val="00046B9D"/>
    <w:rsid w:val="00046FB5"/>
    <w:rsid w:val="00050369"/>
    <w:rsid w:val="00050E56"/>
    <w:rsid w:val="00052213"/>
    <w:rsid w:val="000525F7"/>
    <w:rsid w:val="00055059"/>
    <w:rsid w:val="000559F6"/>
    <w:rsid w:val="00056438"/>
    <w:rsid w:val="00056999"/>
    <w:rsid w:val="00056A42"/>
    <w:rsid w:val="000602B9"/>
    <w:rsid w:val="000602EB"/>
    <w:rsid w:val="000610E6"/>
    <w:rsid w:val="000638B9"/>
    <w:rsid w:val="00063D9B"/>
    <w:rsid w:val="00067823"/>
    <w:rsid w:val="00067F2A"/>
    <w:rsid w:val="000713AE"/>
    <w:rsid w:val="00074706"/>
    <w:rsid w:val="000747F0"/>
    <w:rsid w:val="00074E98"/>
    <w:rsid w:val="00075717"/>
    <w:rsid w:val="00077D15"/>
    <w:rsid w:val="00077E96"/>
    <w:rsid w:val="00077FBC"/>
    <w:rsid w:val="000804DD"/>
    <w:rsid w:val="00080CEF"/>
    <w:rsid w:val="000818B2"/>
    <w:rsid w:val="00081B27"/>
    <w:rsid w:val="00083468"/>
    <w:rsid w:val="00085BFC"/>
    <w:rsid w:val="00085CF8"/>
    <w:rsid w:val="0008737B"/>
    <w:rsid w:val="000937D3"/>
    <w:rsid w:val="00094C28"/>
    <w:rsid w:val="0009685F"/>
    <w:rsid w:val="00096DB2"/>
    <w:rsid w:val="00096FF5"/>
    <w:rsid w:val="000A1ABE"/>
    <w:rsid w:val="000A6A2A"/>
    <w:rsid w:val="000A7CA6"/>
    <w:rsid w:val="000B02C1"/>
    <w:rsid w:val="000B0909"/>
    <w:rsid w:val="000B14E0"/>
    <w:rsid w:val="000B32B0"/>
    <w:rsid w:val="000B6381"/>
    <w:rsid w:val="000B6A6C"/>
    <w:rsid w:val="000B6C58"/>
    <w:rsid w:val="000B727C"/>
    <w:rsid w:val="000B7473"/>
    <w:rsid w:val="000C0887"/>
    <w:rsid w:val="000C6E67"/>
    <w:rsid w:val="000C7C3C"/>
    <w:rsid w:val="000D3BD3"/>
    <w:rsid w:val="000D4B3A"/>
    <w:rsid w:val="000D5123"/>
    <w:rsid w:val="000D645F"/>
    <w:rsid w:val="000D75D9"/>
    <w:rsid w:val="000E0414"/>
    <w:rsid w:val="000E7BE8"/>
    <w:rsid w:val="000F148A"/>
    <w:rsid w:val="000F1D1B"/>
    <w:rsid w:val="000F38DA"/>
    <w:rsid w:val="000F3D50"/>
    <w:rsid w:val="000F443C"/>
    <w:rsid w:val="000F59BA"/>
    <w:rsid w:val="00100553"/>
    <w:rsid w:val="0010226B"/>
    <w:rsid w:val="00102AD2"/>
    <w:rsid w:val="0010434D"/>
    <w:rsid w:val="00105258"/>
    <w:rsid w:val="00114B33"/>
    <w:rsid w:val="001160A1"/>
    <w:rsid w:val="00121506"/>
    <w:rsid w:val="00122BC2"/>
    <w:rsid w:val="0012332A"/>
    <w:rsid w:val="00124176"/>
    <w:rsid w:val="00126C55"/>
    <w:rsid w:val="001270E5"/>
    <w:rsid w:val="00127FA2"/>
    <w:rsid w:val="00130CEC"/>
    <w:rsid w:val="001329C0"/>
    <w:rsid w:val="001359C7"/>
    <w:rsid w:val="00135ABC"/>
    <w:rsid w:val="00136DB4"/>
    <w:rsid w:val="0013707E"/>
    <w:rsid w:val="001408FE"/>
    <w:rsid w:val="00141149"/>
    <w:rsid w:val="00141881"/>
    <w:rsid w:val="0014273C"/>
    <w:rsid w:val="00142FFA"/>
    <w:rsid w:val="001469DD"/>
    <w:rsid w:val="00147220"/>
    <w:rsid w:val="001502A5"/>
    <w:rsid w:val="00150C96"/>
    <w:rsid w:val="001561F0"/>
    <w:rsid w:val="00156213"/>
    <w:rsid w:val="001568CF"/>
    <w:rsid w:val="001605DF"/>
    <w:rsid w:val="0016112E"/>
    <w:rsid w:val="00161409"/>
    <w:rsid w:val="00161C0D"/>
    <w:rsid w:val="00162B7E"/>
    <w:rsid w:val="00162DB4"/>
    <w:rsid w:val="001638B4"/>
    <w:rsid w:val="00163D3C"/>
    <w:rsid w:val="00170D58"/>
    <w:rsid w:val="00171F46"/>
    <w:rsid w:val="00182804"/>
    <w:rsid w:val="00186803"/>
    <w:rsid w:val="00187059"/>
    <w:rsid w:val="00195D11"/>
    <w:rsid w:val="001A010E"/>
    <w:rsid w:val="001A2E5E"/>
    <w:rsid w:val="001A4741"/>
    <w:rsid w:val="001A5298"/>
    <w:rsid w:val="001A67B4"/>
    <w:rsid w:val="001A7A77"/>
    <w:rsid w:val="001B032D"/>
    <w:rsid w:val="001B0F8A"/>
    <w:rsid w:val="001B40F7"/>
    <w:rsid w:val="001B50C4"/>
    <w:rsid w:val="001B614C"/>
    <w:rsid w:val="001C071F"/>
    <w:rsid w:val="001C2710"/>
    <w:rsid w:val="001C4233"/>
    <w:rsid w:val="001C4362"/>
    <w:rsid w:val="001C4A01"/>
    <w:rsid w:val="001D31DA"/>
    <w:rsid w:val="001D34E7"/>
    <w:rsid w:val="001D5FFC"/>
    <w:rsid w:val="001D7916"/>
    <w:rsid w:val="001E16EC"/>
    <w:rsid w:val="001E7663"/>
    <w:rsid w:val="001F00C9"/>
    <w:rsid w:val="001F4E24"/>
    <w:rsid w:val="001F5049"/>
    <w:rsid w:val="001F6319"/>
    <w:rsid w:val="001F68E4"/>
    <w:rsid w:val="001F783E"/>
    <w:rsid w:val="00202166"/>
    <w:rsid w:val="002022CA"/>
    <w:rsid w:val="0020245F"/>
    <w:rsid w:val="00203CD5"/>
    <w:rsid w:val="00203D22"/>
    <w:rsid w:val="00203DAE"/>
    <w:rsid w:val="002070C7"/>
    <w:rsid w:val="002144CE"/>
    <w:rsid w:val="00216FD5"/>
    <w:rsid w:val="002243AB"/>
    <w:rsid w:val="00224FD8"/>
    <w:rsid w:val="00225342"/>
    <w:rsid w:val="00226182"/>
    <w:rsid w:val="00227E83"/>
    <w:rsid w:val="0023042D"/>
    <w:rsid w:val="00230FDD"/>
    <w:rsid w:val="002313BF"/>
    <w:rsid w:val="00232DEA"/>
    <w:rsid w:val="00232E82"/>
    <w:rsid w:val="0023384B"/>
    <w:rsid w:val="0023480F"/>
    <w:rsid w:val="00237B45"/>
    <w:rsid w:val="00240E4F"/>
    <w:rsid w:val="00242AA0"/>
    <w:rsid w:val="00243D9E"/>
    <w:rsid w:val="00244F7C"/>
    <w:rsid w:val="00252DB7"/>
    <w:rsid w:val="0025423A"/>
    <w:rsid w:val="00255530"/>
    <w:rsid w:val="00260E6C"/>
    <w:rsid w:val="00261571"/>
    <w:rsid w:val="002616AD"/>
    <w:rsid w:val="00261AB7"/>
    <w:rsid w:val="00265AEA"/>
    <w:rsid w:val="0026688E"/>
    <w:rsid w:val="00267484"/>
    <w:rsid w:val="00271826"/>
    <w:rsid w:val="002719F7"/>
    <w:rsid w:val="00275ECA"/>
    <w:rsid w:val="0027752B"/>
    <w:rsid w:val="00277A6C"/>
    <w:rsid w:val="00282639"/>
    <w:rsid w:val="00287C9E"/>
    <w:rsid w:val="00290F3F"/>
    <w:rsid w:val="00291268"/>
    <w:rsid w:val="00291B46"/>
    <w:rsid w:val="00291B9D"/>
    <w:rsid w:val="00291CAC"/>
    <w:rsid w:val="00291FD1"/>
    <w:rsid w:val="002925B7"/>
    <w:rsid w:val="00294234"/>
    <w:rsid w:val="002943B2"/>
    <w:rsid w:val="00294F1B"/>
    <w:rsid w:val="00295E84"/>
    <w:rsid w:val="00295EA5"/>
    <w:rsid w:val="0029636A"/>
    <w:rsid w:val="00296745"/>
    <w:rsid w:val="002A1AC7"/>
    <w:rsid w:val="002A5A17"/>
    <w:rsid w:val="002A5A5E"/>
    <w:rsid w:val="002A6BAA"/>
    <w:rsid w:val="002A72A6"/>
    <w:rsid w:val="002B1C1F"/>
    <w:rsid w:val="002B64F8"/>
    <w:rsid w:val="002B6A97"/>
    <w:rsid w:val="002B794B"/>
    <w:rsid w:val="002C088D"/>
    <w:rsid w:val="002C2BBC"/>
    <w:rsid w:val="002C57C7"/>
    <w:rsid w:val="002C5A9F"/>
    <w:rsid w:val="002C6439"/>
    <w:rsid w:val="002C67CE"/>
    <w:rsid w:val="002C7A4D"/>
    <w:rsid w:val="002D01AE"/>
    <w:rsid w:val="002D0876"/>
    <w:rsid w:val="002D0C54"/>
    <w:rsid w:val="002D4E06"/>
    <w:rsid w:val="002E3295"/>
    <w:rsid w:val="002E509E"/>
    <w:rsid w:val="002E7658"/>
    <w:rsid w:val="002F2F76"/>
    <w:rsid w:val="002F3581"/>
    <w:rsid w:val="002F3A7B"/>
    <w:rsid w:val="002F5A69"/>
    <w:rsid w:val="002F70C5"/>
    <w:rsid w:val="00302F63"/>
    <w:rsid w:val="003064E0"/>
    <w:rsid w:val="003076DD"/>
    <w:rsid w:val="00307E5C"/>
    <w:rsid w:val="003115F9"/>
    <w:rsid w:val="003156F9"/>
    <w:rsid w:val="00316214"/>
    <w:rsid w:val="00316385"/>
    <w:rsid w:val="00316E22"/>
    <w:rsid w:val="00322893"/>
    <w:rsid w:val="00324B8A"/>
    <w:rsid w:val="00326C1D"/>
    <w:rsid w:val="00331452"/>
    <w:rsid w:val="00331DB7"/>
    <w:rsid w:val="00333083"/>
    <w:rsid w:val="00333119"/>
    <w:rsid w:val="00333694"/>
    <w:rsid w:val="00336086"/>
    <w:rsid w:val="0033632F"/>
    <w:rsid w:val="00336F4C"/>
    <w:rsid w:val="00337FAF"/>
    <w:rsid w:val="003418F2"/>
    <w:rsid w:val="0034242C"/>
    <w:rsid w:val="0034733A"/>
    <w:rsid w:val="003473A7"/>
    <w:rsid w:val="00354211"/>
    <w:rsid w:val="00354B25"/>
    <w:rsid w:val="0035539F"/>
    <w:rsid w:val="003558A2"/>
    <w:rsid w:val="00361669"/>
    <w:rsid w:val="00362EEB"/>
    <w:rsid w:val="0036683A"/>
    <w:rsid w:val="00367D15"/>
    <w:rsid w:val="003701D2"/>
    <w:rsid w:val="003722F8"/>
    <w:rsid w:val="003738F7"/>
    <w:rsid w:val="003755CE"/>
    <w:rsid w:val="00375FDE"/>
    <w:rsid w:val="003766EC"/>
    <w:rsid w:val="003819B8"/>
    <w:rsid w:val="00383062"/>
    <w:rsid w:val="00385480"/>
    <w:rsid w:val="0039044F"/>
    <w:rsid w:val="00390575"/>
    <w:rsid w:val="00391BE4"/>
    <w:rsid w:val="003932C3"/>
    <w:rsid w:val="00396675"/>
    <w:rsid w:val="0039716D"/>
    <w:rsid w:val="0039784C"/>
    <w:rsid w:val="003A42E2"/>
    <w:rsid w:val="003A6B80"/>
    <w:rsid w:val="003A6CC5"/>
    <w:rsid w:val="003B02BF"/>
    <w:rsid w:val="003B2B48"/>
    <w:rsid w:val="003B3B1E"/>
    <w:rsid w:val="003B537D"/>
    <w:rsid w:val="003B7440"/>
    <w:rsid w:val="003B7A96"/>
    <w:rsid w:val="003C27CE"/>
    <w:rsid w:val="003C7A08"/>
    <w:rsid w:val="003D09FA"/>
    <w:rsid w:val="003D1992"/>
    <w:rsid w:val="003D511C"/>
    <w:rsid w:val="003D56F1"/>
    <w:rsid w:val="003D5B95"/>
    <w:rsid w:val="003D71EF"/>
    <w:rsid w:val="003E1B8A"/>
    <w:rsid w:val="003E4289"/>
    <w:rsid w:val="003E64FD"/>
    <w:rsid w:val="003E6B25"/>
    <w:rsid w:val="003F0201"/>
    <w:rsid w:val="003F188E"/>
    <w:rsid w:val="003F3580"/>
    <w:rsid w:val="003F3A45"/>
    <w:rsid w:val="003F72CE"/>
    <w:rsid w:val="004020AF"/>
    <w:rsid w:val="00402DD2"/>
    <w:rsid w:val="00403894"/>
    <w:rsid w:val="00403D42"/>
    <w:rsid w:val="004058AE"/>
    <w:rsid w:val="00405D57"/>
    <w:rsid w:val="00405F78"/>
    <w:rsid w:val="00407E12"/>
    <w:rsid w:val="004101D5"/>
    <w:rsid w:val="004132F7"/>
    <w:rsid w:val="00414F04"/>
    <w:rsid w:val="00415244"/>
    <w:rsid w:val="0041741E"/>
    <w:rsid w:val="00420CD1"/>
    <w:rsid w:val="004274EB"/>
    <w:rsid w:val="0043196B"/>
    <w:rsid w:val="004324C3"/>
    <w:rsid w:val="00435B4C"/>
    <w:rsid w:val="00435E08"/>
    <w:rsid w:val="00442B0F"/>
    <w:rsid w:val="004468F6"/>
    <w:rsid w:val="00446C41"/>
    <w:rsid w:val="004474DE"/>
    <w:rsid w:val="00450002"/>
    <w:rsid w:val="004505F0"/>
    <w:rsid w:val="00451EDA"/>
    <w:rsid w:val="00454CB7"/>
    <w:rsid w:val="004630C6"/>
    <w:rsid w:val="00463498"/>
    <w:rsid w:val="00463854"/>
    <w:rsid w:val="00463919"/>
    <w:rsid w:val="00463E8B"/>
    <w:rsid w:val="00464714"/>
    <w:rsid w:val="00467632"/>
    <w:rsid w:val="0047012E"/>
    <w:rsid w:val="004716BE"/>
    <w:rsid w:val="00472DE4"/>
    <w:rsid w:val="00476AC0"/>
    <w:rsid w:val="00480572"/>
    <w:rsid w:val="00480AA8"/>
    <w:rsid w:val="00480E68"/>
    <w:rsid w:val="0048137D"/>
    <w:rsid w:val="00481CD2"/>
    <w:rsid w:val="00482132"/>
    <w:rsid w:val="00485BDD"/>
    <w:rsid w:val="00486ED5"/>
    <w:rsid w:val="004921CC"/>
    <w:rsid w:val="004925B9"/>
    <w:rsid w:val="00492C24"/>
    <w:rsid w:val="00493ABA"/>
    <w:rsid w:val="004950C1"/>
    <w:rsid w:val="0049782D"/>
    <w:rsid w:val="004A1BB0"/>
    <w:rsid w:val="004A2796"/>
    <w:rsid w:val="004A2DBD"/>
    <w:rsid w:val="004A2E62"/>
    <w:rsid w:val="004A30E4"/>
    <w:rsid w:val="004A5D66"/>
    <w:rsid w:val="004A72BA"/>
    <w:rsid w:val="004A7650"/>
    <w:rsid w:val="004B27FA"/>
    <w:rsid w:val="004B3299"/>
    <w:rsid w:val="004B4CC5"/>
    <w:rsid w:val="004B54B2"/>
    <w:rsid w:val="004B6B3D"/>
    <w:rsid w:val="004B6C4D"/>
    <w:rsid w:val="004B6C9A"/>
    <w:rsid w:val="004B774C"/>
    <w:rsid w:val="004B7B5F"/>
    <w:rsid w:val="004C1A68"/>
    <w:rsid w:val="004C1E1B"/>
    <w:rsid w:val="004C24D1"/>
    <w:rsid w:val="004C38C9"/>
    <w:rsid w:val="004C4309"/>
    <w:rsid w:val="004C5209"/>
    <w:rsid w:val="004C7BF5"/>
    <w:rsid w:val="004D195B"/>
    <w:rsid w:val="004D23C2"/>
    <w:rsid w:val="004D2C62"/>
    <w:rsid w:val="004D34B2"/>
    <w:rsid w:val="004D41F4"/>
    <w:rsid w:val="004D4442"/>
    <w:rsid w:val="004D7E97"/>
    <w:rsid w:val="004E2446"/>
    <w:rsid w:val="004E24FF"/>
    <w:rsid w:val="004E2D64"/>
    <w:rsid w:val="004E379B"/>
    <w:rsid w:val="004E5250"/>
    <w:rsid w:val="004E52B4"/>
    <w:rsid w:val="004E60A5"/>
    <w:rsid w:val="004E7E02"/>
    <w:rsid w:val="004F0E34"/>
    <w:rsid w:val="004F1741"/>
    <w:rsid w:val="004F3A2D"/>
    <w:rsid w:val="004F54C1"/>
    <w:rsid w:val="004F5E48"/>
    <w:rsid w:val="004F65B6"/>
    <w:rsid w:val="004F665E"/>
    <w:rsid w:val="004F6772"/>
    <w:rsid w:val="00500B08"/>
    <w:rsid w:val="00504D89"/>
    <w:rsid w:val="0050554D"/>
    <w:rsid w:val="0050748D"/>
    <w:rsid w:val="00507A91"/>
    <w:rsid w:val="00511538"/>
    <w:rsid w:val="0051191B"/>
    <w:rsid w:val="00512DD2"/>
    <w:rsid w:val="00516519"/>
    <w:rsid w:val="00517969"/>
    <w:rsid w:val="00520CA5"/>
    <w:rsid w:val="00523CBA"/>
    <w:rsid w:val="0052479C"/>
    <w:rsid w:val="00524D64"/>
    <w:rsid w:val="00527729"/>
    <w:rsid w:val="00531AC9"/>
    <w:rsid w:val="005322F7"/>
    <w:rsid w:val="00532994"/>
    <w:rsid w:val="00533B67"/>
    <w:rsid w:val="0053752C"/>
    <w:rsid w:val="0054058F"/>
    <w:rsid w:val="00542EBB"/>
    <w:rsid w:val="00543264"/>
    <w:rsid w:val="0054439D"/>
    <w:rsid w:val="00544503"/>
    <w:rsid w:val="0054690F"/>
    <w:rsid w:val="00546ABF"/>
    <w:rsid w:val="00550937"/>
    <w:rsid w:val="00551CFE"/>
    <w:rsid w:val="00552C86"/>
    <w:rsid w:val="0055302D"/>
    <w:rsid w:val="00553AB9"/>
    <w:rsid w:val="00555E7F"/>
    <w:rsid w:val="00556152"/>
    <w:rsid w:val="005601AD"/>
    <w:rsid w:val="005613EB"/>
    <w:rsid w:val="00561B00"/>
    <w:rsid w:val="00561B2A"/>
    <w:rsid w:val="00562F81"/>
    <w:rsid w:val="0056425F"/>
    <w:rsid w:val="00565A53"/>
    <w:rsid w:val="0056785B"/>
    <w:rsid w:val="005709E6"/>
    <w:rsid w:val="00572AA7"/>
    <w:rsid w:val="0057398D"/>
    <w:rsid w:val="005752A8"/>
    <w:rsid w:val="0058313E"/>
    <w:rsid w:val="00583789"/>
    <w:rsid w:val="005852DF"/>
    <w:rsid w:val="005862AB"/>
    <w:rsid w:val="00587AAF"/>
    <w:rsid w:val="00587C40"/>
    <w:rsid w:val="00593645"/>
    <w:rsid w:val="00594BFF"/>
    <w:rsid w:val="005A3A4C"/>
    <w:rsid w:val="005A5076"/>
    <w:rsid w:val="005A5169"/>
    <w:rsid w:val="005A51B8"/>
    <w:rsid w:val="005A57C8"/>
    <w:rsid w:val="005C004B"/>
    <w:rsid w:val="005C09D2"/>
    <w:rsid w:val="005C211A"/>
    <w:rsid w:val="005C26F6"/>
    <w:rsid w:val="005C2871"/>
    <w:rsid w:val="005C36BE"/>
    <w:rsid w:val="005C4F16"/>
    <w:rsid w:val="005C5110"/>
    <w:rsid w:val="005D4B7C"/>
    <w:rsid w:val="005D5CF2"/>
    <w:rsid w:val="005D755A"/>
    <w:rsid w:val="005E0CFB"/>
    <w:rsid w:val="005E1CA7"/>
    <w:rsid w:val="005E1E4C"/>
    <w:rsid w:val="005E1E8C"/>
    <w:rsid w:val="005E2028"/>
    <w:rsid w:val="005E32F9"/>
    <w:rsid w:val="005E5123"/>
    <w:rsid w:val="005E618A"/>
    <w:rsid w:val="005E7F9A"/>
    <w:rsid w:val="005F06F0"/>
    <w:rsid w:val="005F16F0"/>
    <w:rsid w:val="005F27D0"/>
    <w:rsid w:val="005F44DE"/>
    <w:rsid w:val="005F7EA2"/>
    <w:rsid w:val="006015E1"/>
    <w:rsid w:val="0060204C"/>
    <w:rsid w:val="00602E72"/>
    <w:rsid w:val="00612B33"/>
    <w:rsid w:val="00613925"/>
    <w:rsid w:val="00614A83"/>
    <w:rsid w:val="00620089"/>
    <w:rsid w:val="006216E2"/>
    <w:rsid w:val="00621E81"/>
    <w:rsid w:val="00623988"/>
    <w:rsid w:val="006276DF"/>
    <w:rsid w:val="00631944"/>
    <w:rsid w:val="00634FB6"/>
    <w:rsid w:val="006352CF"/>
    <w:rsid w:val="00640D26"/>
    <w:rsid w:val="006424E1"/>
    <w:rsid w:val="006467E1"/>
    <w:rsid w:val="00647E4E"/>
    <w:rsid w:val="00652C69"/>
    <w:rsid w:val="006543B3"/>
    <w:rsid w:val="006559EF"/>
    <w:rsid w:val="00656672"/>
    <w:rsid w:val="00661031"/>
    <w:rsid w:val="00661570"/>
    <w:rsid w:val="006622C2"/>
    <w:rsid w:val="00662FC5"/>
    <w:rsid w:val="00665A48"/>
    <w:rsid w:val="00666D6E"/>
    <w:rsid w:val="0066758D"/>
    <w:rsid w:val="0067241A"/>
    <w:rsid w:val="00673898"/>
    <w:rsid w:val="00675740"/>
    <w:rsid w:val="006769FC"/>
    <w:rsid w:val="00681086"/>
    <w:rsid w:val="00681E34"/>
    <w:rsid w:val="00682F95"/>
    <w:rsid w:val="00683016"/>
    <w:rsid w:val="006870F4"/>
    <w:rsid w:val="0069141B"/>
    <w:rsid w:val="00692529"/>
    <w:rsid w:val="00693B1E"/>
    <w:rsid w:val="006947AF"/>
    <w:rsid w:val="0069601C"/>
    <w:rsid w:val="00696BFD"/>
    <w:rsid w:val="006A2EBA"/>
    <w:rsid w:val="006A37A1"/>
    <w:rsid w:val="006A58B1"/>
    <w:rsid w:val="006A5B88"/>
    <w:rsid w:val="006A6939"/>
    <w:rsid w:val="006A7515"/>
    <w:rsid w:val="006A7713"/>
    <w:rsid w:val="006A7D7B"/>
    <w:rsid w:val="006B2AEF"/>
    <w:rsid w:val="006B3D68"/>
    <w:rsid w:val="006B5493"/>
    <w:rsid w:val="006B56F3"/>
    <w:rsid w:val="006B6995"/>
    <w:rsid w:val="006C0694"/>
    <w:rsid w:val="006C099C"/>
    <w:rsid w:val="006C4DE9"/>
    <w:rsid w:val="006D02A3"/>
    <w:rsid w:val="006D02DB"/>
    <w:rsid w:val="006D0860"/>
    <w:rsid w:val="006D6843"/>
    <w:rsid w:val="006E0FC6"/>
    <w:rsid w:val="006E32BE"/>
    <w:rsid w:val="006E40A2"/>
    <w:rsid w:val="006E43E8"/>
    <w:rsid w:val="006E50C7"/>
    <w:rsid w:val="006E664C"/>
    <w:rsid w:val="006E6776"/>
    <w:rsid w:val="006E70A0"/>
    <w:rsid w:val="006E74D5"/>
    <w:rsid w:val="006F0FF1"/>
    <w:rsid w:val="006F2001"/>
    <w:rsid w:val="006F49B8"/>
    <w:rsid w:val="006F5250"/>
    <w:rsid w:val="006F6C37"/>
    <w:rsid w:val="00703F74"/>
    <w:rsid w:val="007045DB"/>
    <w:rsid w:val="00706205"/>
    <w:rsid w:val="007063D9"/>
    <w:rsid w:val="007102E8"/>
    <w:rsid w:val="00710C31"/>
    <w:rsid w:val="00712D20"/>
    <w:rsid w:val="00713739"/>
    <w:rsid w:val="007143B8"/>
    <w:rsid w:val="00714F12"/>
    <w:rsid w:val="00716E53"/>
    <w:rsid w:val="007173F2"/>
    <w:rsid w:val="00720BD1"/>
    <w:rsid w:val="00722665"/>
    <w:rsid w:val="007252F1"/>
    <w:rsid w:val="00727AAC"/>
    <w:rsid w:val="00730E12"/>
    <w:rsid w:val="00731086"/>
    <w:rsid w:val="00736361"/>
    <w:rsid w:val="00736C85"/>
    <w:rsid w:val="007379BE"/>
    <w:rsid w:val="00742963"/>
    <w:rsid w:val="00742B57"/>
    <w:rsid w:val="0074340E"/>
    <w:rsid w:val="00744EEB"/>
    <w:rsid w:val="00746616"/>
    <w:rsid w:val="007467AB"/>
    <w:rsid w:val="007515B6"/>
    <w:rsid w:val="0075316D"/>
    <w:rsid w:val="00753192"/>
    <w:rsid w:val="00753A41"/>
    <w:rsid w:val="00753FEA"/>
    <w:rsid w:val="00755E2F"/>
    <w:rsid w:val="0076012A"/>
    <w:rsid w:val="00761084"/>
    <w:rsid w:val="00761D33"/>
    <w:rsid w:val="0076331F"/>
    <w:rsid w:val="00763A1A"/>
    <w:rsid w:val="00763B17"/>
    <w:rsid w:val="00764E3A"/>
    <w:rsid w:val="00764ED2"/>
    <w:rsid w:val="007654D7"/>
    <w:rsid w:val="00770135"/>
    <w:rsid w:val="00771361"/>
    <w:rsid w:val="00771762"/>
    <w:rsid w:val="00774A7D"/>
    <w:rsid w:val="00776125"/>
    <w:rsid w:val="00776287"/>
    <w:rsid w:val="00780DED"/>
    <w:rsid w:val="00782964"/>
    <w:rsid w:val="00790176"/>
    <w:rsid w:val="00790E74"/>
    <w:rsid w:val="00793F61"/>
    <w:rsid w:val="00796CA6"/>
    <w:rsid w:val="00797218"/>
    <w:rsid w:val="007A26D6"/>
    <w:rsid w:val="007A6367"/>
    <w:rsid w:val="007A6BCB"/>
    <w:rsid w:val="007B1E86"/>
    <w:rsid w:val="007B5574"/>
    <w:rsid w:val="007B5C4B"/>
    <w:rsid w:val="007C2353"/>
    <w:rsid w:val="007C26C1"/>
    <w:rsid w:val="007C2994"/>
    <w:rsid w:val="007C3148"/>
    <w:rsid w:val="007C4FE0"/>
    <w:rsid w:val="007C5610"/>
    <w:rsid w:val="007C5BE6"/>
    <w:rsid w:val="007C7062"/>
    <w:rsid w:val="007D4DDB"/>
    <w:rsid w:val="007D624B"/>
    <w:rsid w:val="007D675C"/>
    <w:rsid w:val="007D71A5"/>
    <w:rsid w:val="007D789C"/>
    <w:rsid w:val="007E0367"/>
    <w:rsid w:val="007E2C28"/>
    <w:rsid w:val="007E387C"/>
    <w:rsid w:val="007E4245"/>
    <w:rsid w:val="007E7C3D"/>
    <w:rsid w:val="007E7D94"/>
    <w:rsid w:val="007F4965"/>
    <w:rsid w:val="007F4A20"/>
    <w:rsid w:val="007F6B14"/>
    <w:rsid w:val="007F6E53"/>
    <w:rsid w:val="0080089B"/>
    <w:rsid w:val="0080121D"/>
    <w:rsid w:val="008035C1"/>
    <w:rsid w:val="00804133"/>
    <w:rsid w:val="00804817"/>
    <w:rsid w:val="00804C14"/>
    <w:rsid w:val="008056C3"/>
    <w:rsid w:val="008062A7"/>
    <w:rsid w:val="00807416"/>
    <w:rsid w:val="0081139B"/>
    <w:rsid w:val="008116D2"/>
    <w:rsid w:val="00815997"/>
    <w:rsid w:val="008204DC"/>
    <w:rsid w:val="00824B79"/>
    <w:rsid w:val="00827A5C"/>
    <w:rsid w:val="0083062F"/>
    <w:rsid w:val="008306B7"/>
    <w:rsid w:val="00832849"/>
    <w:rsid w:val="00832E1F"/>
    <w:rsid w:val="00834FC3"/>
    <w:rsid w:val="00835267"/>
    <w:rsid w:val="00835559"/>
    <w:rsid w:val="00840087"/>
    <w:rsid w:val="00841163"/>
    <w:rsid w:val="00843C3A"/>
    <w:rsid w:val="00844545"/>
    <w:rsid w:val="00845353"/>
    <w:rsid w:val="00846C56"/>
    <w:rsid w:val="00847DE7"/>
    <w:rsid w:val="00850B19"/>
    <w:rsid w:val="0085144E"/>
    <w:rsid w:val="008520BB"/>
    <w:rsid w:val="00852397"/>
    <w:rsid w:val="008527D5"/>
    <w:rsid w:val="00855CC4"/>
    <w:rsid w:val="00855D86"/>
    <w:rsid w:val="00855D8D"/>
    <w:rsid w:val="00856238"/>
    <w:rsid w:val="00857299"/>
    <w:rsid w:val="00861594"/>
    <w:rsid w:val="00861840"/>
    <w:rsid w:val="008624CB"/>
    <w:rsid w:val="00862A59"/>
    <w:rsid w:val="00864CAC"/>
    <w:rsid w:val="0086615C"/>
    <w:rsid w:val="00866B39"/>
    <w:rsid w:val="00870124"/>
    <w:rsid w:val="008729F7"/>
    <w:rsid w:val="0087561C"/>
    <w:rsid w:val="00875DFA"/>
    <w:rsid w:val="00877982"/>
    <w:rsid w:val="008849D8"/>
    <w:rsid w:val="008856F0"/>
    <w:rsid w:val="00886D43"/>
    <w:rsid w:val="0089113B"/>
    <w:rsid w:val="008931C6"/>
    <w:rsid w:val="00895985"/>
    <w:rsid w:val="008963E4"/>
    <w:rsid w:val="008A10FC"/>
    <w:rsid w:val="008A1398"/>
    <w:rsid w:val="008A676C"/>
    <w:rsid w:val="008B1961"/>
    <w:rsid w:val="008B1BA9"/>
    <w:rsid w:val="008B3C5F"/>
    <w:rsid w:val="008B699B"/>
    <w:rsid w:val="008C003C"/>
    <w:rsid w:val="008C1B5A"/>
    <w:rsid w:val="008C2CA0"/>
    <w:rsid w:val="008C6AB8"/>
    <w:rsid w:val="008D1506"/>
    <w:rsid w:val="008D2E6B"/>
    <w:rsid w:val="008D40E2"/>
    <w:rsid w:val="008D4CEE"/>
    <w:rsid w:val="008D4DAA"/>
    <w:rsid w:val="008D5890"/>
    <w:rsid w:val="008D652C"/>
    <w:rsid w:val="008D6A3C"/>
    <w:rsid w:val="008D779C"/>
    <w:rsid w:val="008E17EB"/>
    <w:rsid w:val="008E1E1A"/>
    <w:rsid w:val="008E2B67"/>
    <w:rsid w:val="008E3FC2"/>
    <w:rsid w:val="008E5B3A"/>
    <w:rsid w:val="008F05A6"/>
    <w:rsid w:val="008F0C0E"/>
    <w:rsid w:val="008F3DD8"/>
    <w:rsid w:val="008F42B9"/>
    <w:rsid w:val="008F507C"/>
    <w:rsid w:val="00901B82"/>
    <w:rsid w:val="009027A5"/>
    <w:rsid w:val="00903256"/>
    <w:rsid w:val="00903647"/>
    <w:rsid w:val="00904AFF"/>
    <w:rsid w:val="009064A4"/>
    <w:rsid w:val="00906B3C"/>
    <w:rsid w:val="00911F12"/>
    <w:rsid w:val="00915D0F"/>
    <w:rsid w:val="009162D0"/>
    <w:rsid w:val="009170F8"/>
    <w:rsid w:val="0091744C"/>
    <w:rsid w:val="00924718"/>
    <w:rsid w:val="00924B84"/>
    <w:rsid w:val="00931085"/>
    <w:rsid w:val="009315BA"/>
    <w:rsid w:val="00931D95"/>
    <w:rsid w:val="009321B7"/>
    <w:rsid w:val="00932AE9"/>
    <w:rsid w:val="00934F1D"/>
    <w:rsid w:val="009359EB"/>
    <w:rsid w:val="00937423"/>
    <w:rsid w:val="009374B0"/>
    <w:rsid w:val="00940357"/>
    <w:rsid w:val="00940A6F"/>
    <w:rsid w:val="00942353"/>
    <w:rsid w:val="009471A7"/>
    <w:rsid w:val="00950C57"/>
    <w:rsid w:val="00951A74"/>
    <w:rsid w:val="00952B60"/>
    <w:rsid w:val="00957704"/>
    <w:rsid w:val="00957F30"/>
    <w:rsid w:val="00957FB0"/>
    <w:rsid w:val="009600BE"/>
    <w:rsid w:val="009611F2"/>
    <w:rsid w:val="00961EB2"/>
    <w:rsid w:val="00964138"/>
    <w:rsid w:val="0096448E"/>
    <w:rsid w:val="00964808"/>
    <w:rsid w:val="00965216"/>
    <w:rsid w:val="00966750"/>
    <w:rsid w:val="00966D6E"/>
    <w:rsid w:val="009711AA"/>
    <w:rsid w:val="009713FD"/>
    <w:rsid w:val="00974E4C"/>
    <w:rsid w:val="00975598"/>
    <w:rsid w:val="00976A37"/>
    <w:rsid w:val="009779DC"/>
    <w:rsid w:val="009801B2"/>
    <w:rsid w:val="009826F0"/>
    <w:rsid w:val="00982DF3"/>
    <w:rsid w:val="00990C8B"/>
    <w:rsid w:val="00990F93"/>
    <w:rsid w:val="009910C5"/>
    <w:rsid w:val="00992676"/>
    <w:rsid w:val="00992F91"/>
    <w:rsid w:val="0099538B"/>
    <w:rsid w:val="00996380"/>
    <w:rsid w:val="009A2FE6"/>
    <w:rsid w:val="009A4EFC"/>
    <w:rsid w:val="009A5FAB"/>
    <w:rsid w:val="009A6818"/>
    <w:rsid w:val="009A6830"/>
    <w:rsid w:val="009A78CA"/>
    <w:rsid w:val="009A7FA3"/>
    <w:rsid w:val="009B0491"/>
    <w:rsid w:val="009B2747"/>
    <w:rsid w:val="009B4838"/>
    <w:rsid w:val="009B53C6"/>
    <w:rsid w:val="009B617B"/>
    <w:rsid w:val="009B6919"/>
    <w:rsid w:val="009C32AD"/>
    <w:rsid w:val="009C51F5"/>
    <w:rsid w:val="009C5B99"/>
    <w:rsid w:val="009D06CB"/>
    <w:rsid w:val="009D0C7D"/>
    <w:rsid w:val="009D1E93"/>
    <w:rsid w:val="009D43E9"/>
    <w:rsid w:val="009D47F2"/>
    <w:rsid w:val="009D7280"/>
    <w:rsid w:val="009D7AD8"/>
    <w:rsid w:val="009D7BA3"/>
    <w:rsid w:val="009E0034"/>
    <w:rsid w:val="009E1E9F"/>
    <w:rsid w:val="009E2BDB"/>
    <w:rsid w:val="009E6282"/>
    <w:rsid w:val="009F4301"/>
    <w:rsid w:val="009F4C80"/>
    <w:rsid w:val="009F5E32"/>
    <w:rsid w:val="009F602F"/>
    <w:rsid w:val="009F7861"/>
    <w:rsid w:val="00A02F3B"/>
    <w:rsid w:val="00A0329D"/>
    <w:rsid w:val="00A055C9"/>
    <w:rsid w:val="00A074A7"/>
    <w:rsid w:val="00A07BBB"/>
    <w:rsid w:val="00A10B03"/>
    <w:rsid w:val="00A10E86"/>
    <w:rsid w:val="00A11E39"/>
    <w:rsid w:val="00A12310"/>
    <w:rsid w:val="00A137B8"/>
    <w:rsid w:val="00A14437"/>
    <w:rsid w:val="00A16894"/>
    <w:rsid w:val="00A209FF"/>
    <w:rsid w:val="00A3081E"/>
    <w:rsid w:val="00A31C9C"/>
    <w:rsid w:val="00A347B1"/>
    <w:rsid w:val="00A35E18"/>
    <w:rsid w:val="00A400FB"/>
    <w:rsid w:val="00A410E9"/>
    <w:rsid w:val="00A44827"/>
    <w:rsid w:val="00A50DC8"/>
    <w:rsid w:val="00A5159C"/>
    <w:rsid w:val="00A52939"/>
    <w:rsid w:val="00A52B24"/>
    <w:rsid w:val="00A53F9A"/>
    <w:rsid w:val="00A54E61"/>
    <w:rsid w:val="00A54F21"/>
    <w:rsid w:val="00A5721D"/>
    <w:rsid w:val="00A574D2"/>
    <w:rsid w:val="00A5754A"/>
    <w:rsid w:val="00A57570"/>
    <w:rsid w:val="00A57EFF"/>
    <w:rsid w:val="00A616A9"/>
    <w:rsid w:val="00A63821"/>
    <w:rsid w:val="00A64DA2"/>
    <w:rsid w:val="00A64F0F"/>
    <w:rsid w:val="00A67078"/>
    <w:rsid w:val="00A6764B"/>
    <w:rsid w:val="00A70CEA"/>
    <w:rsid w:val="00A71D66"/>
    <w:rsid w:val="00A72E61"/>
    <w:rsid w:val="00A72FEE"/>
    <w:rsid w:val="00A75929"/>
    <w:rsid w:val="00A77078"/>
    <w:rsid w:val="00A770DB"/>
    <w:rsid w:val="00A81068"/>
    <w:rsid w:val="00A819BF"/>
    <w:rsid w:val="00A85453"/>
    <w:rsid w:val="00A85672"/>
    <w:rsid w:val="00A85B53"/>
    <w:rsid w:val="00A8623F"/>
    <w:rsid w:val="00A87AB7"/>
    <w:rsid w:val="00A90B59"/>
    <w:rsid w:val="00A91014"/>
    <w:rsid w:val="00A917EC"/>
    <w:rsid w:val="00A936C8"/>
    <w:rsid w:val="00A943CF"/>
    <w:rsid w:val="00A943DC"/>
    <w:rsid w:val="00A945D6"/>
    <w:rsid w:val="00A94D85"/>
    <w:rsid w:val="00A95341"/>
    <w:rsid w:val="00A97E56"/>
    <w:rsid w:val="00AA0201"/>
    <w:rsid w:val="00AA0BE6"/>
    <w:rsid w:val="00AA1A0D"/>
    <w:rsid w:val="00AA2E5F"/>
    <w:rsid w:val="00AA4790"/>
    <w:rsid w:val="00AB04B3"/>
    <w:rsid w:val="00AB0EA4"/>
    <w:rsid w:val="00AB7AF6"/>
    <w:rsid w:val="00AC130F"/>
    <w:rsid w:val="00AC272B"/>
    <w:rsid w:val="00AC2C5C"/>
    <w:rsid w:val="00AC716F"/>
    <w:rsid w:val="00AD2272"/>
    <w:rsid w:val="00AD3E55"/>
    <w:rsid w:val="00AE394F"/>
    <w:rsid w:val="00AE4A6C"/>
    <w:rsid w:val="00AE5AB4"/>
    <w:rsid w:val="00AE60AF"/>
    <w:rsid w:val="00AE6C35"/>
    <w:rsid w:val="00AF152B"/>
    <w:rsid w:val="00AF273B"/>
    <w:rsid w:val="00AF7492"/>
    <w:rsid w:val="00B014F6"/>
    <w:rsid w:val="00B0243C"/>
    <w:rsid w:val="00B02E37"/>
    <w:rsid w:val="00B0535D"/>
    <w:rsid w:val="00B07223"/>
    <w:rsid w:val="00B1026A"/>
    <w:rsid w:val="00B103C6"/>
    <w:rsid w:val="00B104AE"/>
    <w:rsid w:val="00B10DB9"/>
    <w:rsid w:val="00B10E5D"/>
    <w:rsid w:val="00B11AAE"/>
    <w:rsid w:val="00B12B88"/>
    <w:rsid w:val="00B137FB"/>
    <w:rsid w:val="00B17753"/>
    <w:rsid w:val="00B2129E"/>
    <w:rsid w:val="00B22624"/>
    <w:rsid w:val="00B3220C"/>
    <w:rsid w:val="00B322D3"/>
    <w:rsid w:val="00B32788"/>
    <w:rsid w:val="00B34C48"/>
    <w:rsid w:val="00B359D2"/>
    <w:rsid w:val="00B36BF8"/>
    <w:rsid w:val="00B3779F"/>
    <w:rsid w:val="00B44099"/>
    <w:rsid w:val="00B45439"/>
    <w:rsid w:val="00B46E1B"/>
    <w:rsid w:val="00B47E9F"/>
    <w:rsid w:val="00B50CE0"/>
    <w:rsid w:val="00B50EE6"/>
    <w:rsid w:val="00B51C49"/>
    <w:rsid w:val="00B52020"/>
    <w:rsid w:val="00B53020"/>
    <w:rsid w:val="00B5446D"/>
    <w:rsid w:val="00B54B12"/>
    <w:rsid w:val="00B552BB"/>
    <w:rsid w:val="00B567B3"/>
    <w:rsid w:val="00B57632"/>
    <w:rsid w:val="00B60BA9"/>
    <w:rsid w:val="00B6125D"/>
    <w:rsid w:val="00B64EE8"/>
    <w:rsid w:val="00B66A6B"/>
    <w:rsid w:val="00B67C72"/>
    <w:rsid w:val="00B747CF"/>
    <w:rsid w:val="00B74B67"/>
    <w:rsid w:val="00B7580E"/>
    <w:rsid w:val="00B75E4F"/>
    <w:rsid w:val="00B767A0"/>
    <w:rsid w:val="00B8526C"/>
    <w:rsid w:val="00B86B14"/>
    <w:rsid w:val="00B94790"/>
    <w:rsid w:val="00B94CF6"/>
    <w:rsid w:val="00B956FB"/>
    <w:rsid w:val="00B95DDA"/>
    <w:rsid w:val="00B96DA3"/>
    <w:rsid w:val="00BA1001"/>
    <w:rsid w:val="00BA209C"/>
    <w:rsid w:val="00BA2D25"/>
    <w:rsid w:val="00BA40B9"/>
    <w:rsid w:val="00BA50F9"/>
    <w:rsid w:val="00BA71BF"/>
    <w:rsid w:val="00BA7B49"/>
    <w:rsid w:val="00BA7CC8"/>
    <w:rsid w:val="00BB1526"/>
    <w:rsid w:val="00BB50B1"/>
    <w:rsid w:val="00BC1ACE"/>
    <w:rsid w:val="00BC3C0C"/>
    <w:rsid w:val="00BD025D"/>
    <w:rsid w:val="00BD1351"/>
    <w:rsid w:val="00BD2BD3"/>
    <w:rsid w:val="00BD31A5"/>
    <w:rsid w:val="00BE0153"/>
    <w:rsid w:val="00BE01E5"/>
    <w:rsid w:val="00BE139D"/>
    <w:rsid w:val="00BE1F74"/>
    <w:rsid w:val="00BE2C91"/>
    <w:rsid w:val="00BE41FD"/>
    <w:rsid w:val="00BE593E"/>
    <w:rsid w:val="00BE5CB7"/>
    <w:rsid w:val="00BE6555"/>
    <w:rsid w:val="00BE7490"/>
    <w:rsid w:val="00BF0836"/>
    <w:rsid w:val="00BF096B"/>
    <w:rsid w:val="00BF0DC8"/>
    <w:rsid w:val="00BF1F56"/>
    <w:rsid w:val="00BF1FC7"/>
    <w:rsid w:val="00BF5AA3"/>
    <w:rsid w:val="00BF6B16"/>
    <w:rsid w:val="00BF7BEA"/>
    <w:rsid w:val="00C005BA"/>
    <w:rsid w:val="00C01C10"/>
    <w:rsid w:val="00C0205E"/>
    <w:rsid w:val="00C02244"/>
    <w:rsid w:val="00C03E21"/>
    <w:rsid w:val="00C05775"/>
    <w:rsid w:val="00C0593B"/>
    <w:rsid w:val="00C06264"/>
    <w:rsid w:val="00C0704B"/>
    <w:rsid w:val="00C11DF0"/>
    <w:rsid w:val="00C14DA8"/>
    <w:rsid w:val="00C1592D"/>
    <w:rsid w:val="00C16C88"/>
    <w:rsid w:val="00C24EE5"/>
    <w:rsid w:val="00C31BFF"/>
    <w:rsid w:val="00C360A5"/>
    <w:rsid w:val="00C41A4C"/>
    <w:rsid w:val="00C433B8"/>
    <w:rsid w:val="00C45F2A"/>
    <w:rsid w:val="00C60470"/>
    <w:rsid w:val="00C60EBF"/>
    <w:rsid w:val="00C60FE8"/>
    <w:rsid w:val="00C6298B"/>
    <w:rsid w:val="00C66112"/>
    <w:rsid w:val="00C709DD"/>
    <w:rsid w:val="00C7217D"/>
    <w:rsid w:val="00C74007"/>
    <w:rsid w:val="00C7775F"/>
    <w:rsid w:val="00C779D4"/>
    <w:rsid w:val="00C804E0"/>
    <w:rsid w:val="00C80D64"/>
    <w:rsid w:val="00C81902"/>
    <w:rsid w:val="00C82C56"/>
    <w:rsid w:val="00C83558"/>
    <w:rsid w:val="00C84B9E"/>
    <w:rsid w:val="00C850DB"/>
    <w:rsid w:val="00C9000E"/>
    <w:rsid w:val="00C91677"/>
    <w:rsid w:val="00C91F27"/>
    <w:rsid w:val="00C922DE"/>
    <w:rsid w:val="00C95433"/>
    <w:rsid w:val="00C965EA"/>
    <w:rsid w:val="00CA1AA6"/>
    <w:rsid w:val="00CA20E0"/>
    <w:rsid w:val="00CA3ECA"/>
    <w:rsid w:val="00CB0B34"/>
    <w:rsid w:val="00CB20CB"/>
    <w:rsid w:val="00CB2430"/>
    <w:rsid w:val="00CB5B6C"/>
    <w:rsid w:val="00CB5BA0"/>
    <w:rsid w:val="00CB5BE8"/>
    <w:rsid w:val="00CB76F1"/>
    <w:rsid w:val="00CC11FA"/>
    <w:rsid w:val="00CC255C"/>
    <w:rsid w:val="00CC3ABC"/>
    <w:rsid w:val="00CC431E"/>
    <w:rsid w:val="00CC4734"/>
    <w:rsid w:val="00CC5049"/>
    <w:rsid w:val="00CC5316"/>
    <w:rsid w:val="00CC613D"/>
    <w:rsid w:val="00CC6F43"/>
    <w:rsid w:val="00CD07B4"/>
    <w:rsid w:val="00CD0D7D"/>
    <w:rsid w:val="00CD6102"/>
    <w:rsid w:val="00CD640E"/>
    <w:rsid w:val="00CE3180"/>
    <w:rsid w:val="00CE331B"/>
    <w:rsid w:val="00CE337B"/>
    <w:rsid w:val="00CE6F75"/>
    <w:rsid w:val="00CE7003"/>
    <w:rsid w:val="00CF11FD"/>
    <w:rsid w:val="00CF1662"/>
    <w:rsid w:val="00CF2BB1"/>
    <w:rsid w:val="00CF3A1D"/>
    <w:rsid w:val="00CF5C36"/>
    <w:rsid w:val="00CF6DBA"/>
    <w:rsid w:val="00CF7A7F"/>
    <w:rsid w:val="00D018EE"/>
    <w:rsid w:val="00D03D1D"/>
    <w:rsid w:val="00D053C0"/>
    <w:rsid w:val="00D06EE6"/>
    <w:rsid w:val="00D07DC0"/>
    <w:rsid w:val="00D110D9"/>
    <w:rsid w:val="00D11BD6"/>
    <w:rsid w:val="00D12D60"/>
    <w:rsid w:val="00D12E83"/>
    <w:rsid w:val="00D145BE"/>
    <w:rsid w:val="00D14C30"/>
    <w:rsid w:val="00D211B1"/>
    <w:rsid w:val="00D250E4"/>
    <w:rsid w:val="00D2602C"/>
    <w:rsid w:val="00D267BC"/>
    <w:rsid w:val="00D27E53"/>
    <w:rsid w:val="00D31221"/>
    <w:rsid w:val="00D321C8"/>
    <w:rsid w:val="00D33E85"/>
    <w:rsid w:val="00D3450A"/>
    <w:rsid w:val="00D40C19"/>
    <w:rsid w:val="00D42089"/>
    <w:rsid w:val="00D423EB"/>
    <w:rsid w:val="00D4281D"/>
    <w:rsid w:val="00D440E5"/>
    <w:rsid w:val="00D46FCF"/>
    <w:rsid w:val="00D51BCF"/>
    <w:rsid w:val="00D6274D"/>
    <w:rsid w:val="00D6541A"/>
    <w:rsid w:val="00D71068"/>
    <w:rsid w:val="00D71C80"/>
    <w:rsid w:val="00D73E32"/>
    <w:rsid w:val="00D744F5"/>
    <w:rsid w:val="00D75CA1"/>
    <w:rsid w:val="00D763F9"/>
    <w:rsid w:val="00D7750F"/>
    <w:rsid w:val="00D80869"/>
    <w:rsid w:val="00D82026"/>
    <w:rsid w:val="00D82B18"/>
    <w:rsid w:val="00D842DC"/>
    <w:rsid w:val="00D863A9"/>
    <w:rsid w:val="00D86F41"/>
    <w:rsid w:val="00D87B56"/>
    <w:rsid w:val="00D91737"/>
    <w:rsid w:val="00D918B4"/>
    <w:rsid w:val="00D937D3"/>
    <w:rsid w:val="00D94C4E"/>
    <w:rsid w:val="00D94D83"/>
    <w:rsid w:val="00D96BB6"/>
    <w:rsid w:val="00D9714C"/>
    <w:rsid w:val="00DA0D27"/>
    <w:rsid w:val="00DA0EED"/>
    <w:rsid w:val="00DA4DB7"/>
    <w:rsid w:val="00DA6601"/>
    <w:rsid w:val="00DA6C8E"/>
    <w:rsid w:val="00DA6CD4"/>
    <w:rsid w:val="00DB193C"/>
    <w:rsid w:val="00DB19F0"/>
    <w:rsid w:val="00DB2871"/>
    <w:rsid w:val="00DB44DC"/>
    <w:rsid w:val="00DB4719"/>
    <w:rsid w:val="00DC2084"/>
    <w:rsid w:val="00DC237C"/>
    <w:rsid w:val="00DC2642"/>
    <w:rsid w:val="00DC4DB7"/>
    <w:rsid w:val="00DC6376"/>
    <w:rsid w:val="00DD15C1"/>
    <w:rsid w:val="00DD2855"/>
    <w:rsid w:val="00DD4005"/>
    <w:rsid w:val="00DD4158"/>
    <w:rsid w:val="00DD58EA"/>
    <w:rsid w:val="00DE1FE4"/>
    <w:rsid w:val="00DE21D0"/>
    <w:rsid w:val="00DE4284"/>
    <w:rsid w:val="00DE6962"/>
    <w:rsid w:val="00DF2092"/>
    <w:rsid w:val="00DF230E"/>
    <w:rsid w:val="00DF28C1"/>
    <w:rsid w:val="00DF2EF5"/>
    <w:rsid w:val="00DF6501"/>
    <w:rsid w:val="00DF7B19"/>
    <w:rsid w:val="00E00A69"/>
    <w:rsid w:val="00E01652"/>
    <w:rsid w:val="00E0220C"/>
    <w:rsid w:val="00E031A9"/>
    <w:rsid w:val="00E0373B"/>
    <w:rsid w:val="00E0433B"/>
    <w:rsid w:val="00E04C83"/>
    <w:rsid w:val="00E05CF6"/>
    <w:rsid w:val="00E06087"/>
    <w:rsid w:val="00E10C60"/>
    <w:rsid w:val="00E1210C"/>
    <w:rsid w:val="00E16263"/>
    <w:rsid w:val="00E17B0D"/>
    <w:rsid w:val="00E17C44"/>
    <w:rsid w:val="00E22AE6"/>
    <w:rsid w:val="00E24C5A"/>
    <w:rsid w:val="00E3338F"/>
    <w:rsid w:val="00E363FE"/>
    <w:rsid w:val="00E4152B"/>
    <w:rsid w:val="00E443DB"/>
    <w:rsid w:val="00E458A1"/>
    <w:rsid w:val="00E46A18"/>
    <w:rsid w:val="00E47547"/>
    <w:rsid w:val="00E51504"/>
    <w:rsid w:val="00E5481D"/>
    <w:rsid w:val="00E54B13"/>
    <w:rsid w:val="00E56D75"/>
    <w:rsid w:val="00E611AA"/>
    <w:rsid w:val="00E63685"/>
    <w:rsid w:val="00E64D85"/>
    <w:rsid w:val="00E64ED5"/>
    <w:rsid w:val="00E65637"/>
    <w:rsid w:val="00E702C7"/>
    <w:rsid w:val="00E71776"/>
    <w:rsid w:val="00E72B91"/>
    <w:rsid w:val="00E73330"/>
    <w:rsid w:val="00E82C54"/>
    <w:rsid w:val="00E830BD"/>
    <w:rsid w:val="00E837B7"/>
    <w:rsid w:val="00E84CBF"/>
    <w:rsid w:val="00E85212"/>
    <w:rsid w:val="00E86EE8"/>
    <w:rsid w:val="00E876E0"/>
    <w:rsid w:val="00E907BD"/>
    <w:rsid w:val="00E90FF4"/>
    <w:rsid w:val="00E92068"/>
    <w:rsid w:val="00E952B1"/>
    <w:rsid w:val="00EA033D"/>
    <w:rsid w:val="00EA2098"/>
    <w:rsid w:val="00EA34AD"/>
    <w:rsid w:val="00EA7F85"/>
    <w:rsid w:val="00EB00AD"/>
    <w:rsid w:val="00EB242F"/>
    <w:rsid w:val="00EB2ABC"/>
    <w:rsid w:val="00EB3CCB"/>
    <w:rsid w:val="00EB4004"/>
    <w:rsid w:val="00EB4647"/>
    <w:rsid w:val="00EB64FA"/>
    <w:rsid w:val="00EC178E"/>
    <w:rsid w:val="00EC3642"/>
    <w:rsid w:val="00EC3B5D"/>
    <w:rsid w:val="00EC3C47"/>
    <w:rsid w:val="00EC3EE7"/>
    <w:rsid w:val="00EC4374"/>
    <w:rsid w:val="00EC7C61"/>
    <w:rsid w:val="00ED1870"/>
    <w:rsid w:val="00ED1FDD"/>
    <w:rsid w:val="00ED3025"/>
    <w:rsid w:val="00EE165F"/>
    <w:rsid w:val="00EE3039"/>
    <w:rsid w:val="00EE5536"/>
    <w:rsid w:val="00EE617C"/>
    <w:rsid w:val="00EF1B18"/>
    <w:rsid w:val="00EF3F77"/>
    <w:rsid w:val="00EF62D6"/>
    <w:rsid w:val="00EF7844"/>
    <w:rsid w:val="00F016AE"/>
    <w:rsid w:val="00F01DF7"/>
    <w:rsid w:val="00F02A44"/>
    <w:rsid w:val="00F034E4"/>
    <w:rsid w:val="00F040CF"/>
    <w:rsid w:val="00F10877"/>
    <w:rsid w:val="00F10F17"/>
    <w:rsid w:val="00F11A08"/>
    <w:rsid w:val="00F11D1D"/>
    <w:rsid w:val="00F11F2D"/>
    <w:rsid w:val="00F12C6F"/>
    <w:rsid w:val="00F13F24"/>
    <w:rsid w:val="00F15753"/>
    <w:rsid w:val="00F16516"/>
    <w:rsid w:val="00F16950"/>
    <w:rsid w:val="00F20D6D"/>
    <w:rsid w:val="00F20FC8"/>
    <w:rsid w:val="00F21B3A"/>
    <w:rsid w:val="00F2250F"/>
    <w:rsid w:val="00F2393A"/>
    <w:rsid w:val="00F325BB"/>
    <w:rsid w:val="00F400FA"/>
    <w:rsid w:val="00F406FE"/>
    <w:rsid w:val="00F4128A"/>
    <w:rsid w:val="00F5108C"/>
    <w:rsid w:val="00F5155F"/>
    <w:rsid w:val="00F55111"/>
    <w:rsid w:val="00F57335"/>
    <w:rsid w:val="00F60404"/>
    <w:rsid w:val="00F62B94"/>
    <w:rsid w:val="00F66682"/>
    <w:rsid w:val="00F6769F"/>
    <w:rsid w:val="00F705EF"/>
    <w:rsid w:val="00F73BD7"/>
    <w:rsid w:val="00F7438C"/>
    <w:rsid w:val="00F74C72"/>
    <w:rsid w:val="00F74CC1"/>
    <w:rsid w:val="00F769D6"/>
    <w:rsid w:val="00F80481"/>
    <w:rsid w:val="00F80B46"/>
    <w:rsid w:val="00F8406F"/>
    <w:rsid w:val="00F84DB9"/>
    <w:rsid w:val="00F86885"/>
    <w:rsid w:val="00F904AB"/>
    <w:rsid w:val="00F9072A"/>
    <w:rsid w:val="00F945E5"/>
    <w:rsid w:val="00FA0FA2"/>
    <w:rsid w:val="00FA10B6"/>
    <w:rsid w:val="00FA2361"/>
    <w:rsid w:val="00FA305B"/>
    <w:rsid w:val="00FA48A7"/>
    <w:rsid w:val="00FA4E51"/>
    <w:rsid w:val="00FB00F5"/>
    <w:rsid w:val="00FB1BEA"/>
    <w:rsid w:val="00FB2587"/>
    <w:rsid w:val="00FC1F9C"/>
    <w:rsid w:val="00FC27C5"/>
    <w:rsid w:val="00FC2F91"/>
    <w:rsid w:val="00FC3382"/>
    <w:rsid w:val="00FD0FF5"/>
    <w:rsid w:val="00FD152E"/>
    <w:rsid w:val="00FD2EA5"/>
    <w:rsid w:val="00FD4960"/>
    <w:rsid w:val="00FD5ACC"/>
    <w:rsid w:val="00FD6459"/>
    <w:rsid w:val="00FD68DD"/>
    <w:rsid w:val="00FD6FE9"/>
    <w:rsid w:val="00FD73D7"/>
    <w:rsid w:val="00FE0646"/>
    <w:rsid w:val="00FE0CE8"/>
    <w:rsid w:val="00FE28F2"/>
    <w:rsid w:val="00FE2AE9"/>
    <w:rsid w:val="00FE395A"/>
    <w:rsid w:val="00FE3F5C"/>
    <w:rsid w:val="00FE521B"/>
    <w:rsid w:val="00FE6907"/>
    <w:rsid w:val="00FE6CEC"/>
    <w:rsid w:val="00FE7CAA"/>
    <w:rsid w:val="00FF180F"/>
    <w:rsid w:val="00FF2440"/>
    <w:rsid w:val="00FF6BF2"/>
    <w:rsid w:val="00FF7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7ED3C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" w:eastAsia="fr" w:bidi="f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10F17"/>
    <w:rPr>
      <w:rFonts w:cs="Times New Roman"/>
      <w:lang w:bidi="ar-SA"/>
    </w:rPr>
  </w:style>
  <w:style w:type="paragraph" w:styleId="Titre1">
    <w:name w:val="heading 1"/>
    <w:basedOn w:val="Normal"/>
    <w:next w:val="Normal"/>
    <w:link w:val="Titre1Car"/>
    <w:uiPriority w:val="9"/>
    <w:rsid w:val="00F10F1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37882" w:themeColor="accent1" w:themeShade="BF"/>
      <w:sz w:val="28"/>
      <w:szCs w:val="28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4020AF"/>
    <w:pPr>
      <w:keepNext/>
      <w:keepLines/>
      <w:spacing w:after="0" w:line="240" w:lineRule="auto"/>
      <w:outlineLvl w:val="1"/>
    </w:pPr>
    <w:rPr>
      <w:rFonts w:asciiTheme="majorHAnsi" w:eastAsiaTheme="majorEastAsia" w:hAnsiTheme="majorHAnsi" w:cstheme="majorBidi"/>
      <w:b/>
      <w:bCs/>
      <w:color w:val="007D8A" w:themeColor="accent3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4020AF"/>
    <w:pPr>
      <w:keepNext/>
      <w:keepLines/>
      <w:numPr>
        <w:numId w:val="2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95959" w:themeColor="accent4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F10F1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2FA2AE" w:themeColor="accent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rsid w:val="0034733A"/>
    <w:rPr>
      <w:color w:val="80808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3473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4733A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unhideWhenUsed/>
    <w:rsid w:val="00147220"/>
    <w:rPr>
      <w:color w:val="1143B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1C4A01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fr-FR"/>
    </w:rPr>
  </w:style>
  <w:style w:type="character" w:customStyle="1" w:styleId="Titre2Car">
    <w:name w:val="Titre 2 Car"/>
    <w:basedOn w:val="Policepardfaut"/>
    <w:link w:val="Titre2"/>
    <w:uiPriority w:val="9"/>
    <w:rsid w:val="004020AF"/>
    <w:rPr>
      <w:rFonts w:asciiTheme="majorHAnsi" w:eastAsiaTheme="majorEastAsia" w:hAnsiTheme="majorHAnsi" w:cstheme="majorBidi"/>
      <w:b/>
      <w:bCs/>
      <w:color w:val="007D8A" w:themeColor="accent3"/>
      <w:sz w:val="26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4020AF"/>
    <w:rPr>
      <w:rFonts w:asciiTheme="majorHAnsi" w:eastAsiaTheme="majorEastAsia" w:hAnsiTheme="majorHAnsi" w:cstheme="majorBidi"/>
      <w:b/>
      <w:bCs/>
      <w:color w:val="595959" w:themeColor="accent4"/>
    </w:rPr>
  </w:style>
  <w:style w:type="table" w:styleId="Grilledutableau">
    <w:name w:val="Table Grid"/>
    <w:basedOn w:val="TableauNormal"/>
    <w:uiPriority w:val="59"/>
    <w:rsid w:val="00B54B12"/>
    <w:pPr>
      <w:spacing w:after="0" w:line="240" w:lineRule="auto"/>
    </w:pPr>
    <w:tblPr>
      <w:tblBorders>
        <w:top w:val="single" w:sz="4" w:space="0" w:color="D9D9D9" w:themeColor="background1" w:themeShade="D9"/>
        <w:left w:val="single" w:sz="4" w:space="0" w:color="D9D9D9" w:themeColor="background1" w:themeShade="D9"/>
        <w:bottom w:val="single" w:sz="4" w:space="0" w:color="D9D9D9" w:themeColor="background1" w:themeShade="D9"/>
        <w:right w:val="single" w:sz="4" w:space="0" w:color="D9D9D9" w:themeColor="background1" w:themeShade="D9"/>
        <w:insideH w:val="single" w:sz="4" w:space="0" w:color="D9D9D9" w:themeColor="background1" w:themeShade="D9"/>
        <w:insideV w:val="single" w:sz="4" w:space="0" w:color="D9D9D9" w:themeColor="background1" w:themeShade="D9"/>
      </w:tblBorders>
    </w:tblPr>
  </w:style>
  <w:style w:type="table" w:styleId="Listeclaire-Accent1">
    <w:name w:val="Light List Accent 1"/>
    <w:basedOn w:val="TableauNormal"/>
    <w:uiPriority w:val="61"/>
    <w:rsid w:val="00763B17"/>
    <w:pPr>
      <w:spacing w:after="0" w:line="240" w:lineRule="auto"/>
    </w:pPr>
    <w:tblPr>
      <w:tblStyleRowBandSize w:val="1"/>
      <w:tblStyleCol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FA2A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FA2AE" w:themeColor="accent1"/>
          <w:left w:val="single" w:sz="8" w:space="0" w:color="2FA2AE" w:themeColor="accent1"/>
          <w:bottom w:val="single" w:sz="8" w:space="0" w:color="2FA2AE" w:themeColor="accent1"/>
          <w:right w:val="single" w:sz="8" w:space="0" w:color="2FA2AE" w:themeColor="accent1"/>
        </w:tcBorders>
      </w:tcPr>
    </w:tblStylePr>
    <w:tblStylePr w:type="firstCol">
      <w:rPr>
        <w:b w:val="0"/>
        <w:bCs/>
      </w:rPr>
    </w:tblStylePr>
    <w:tblStylePr w:type="lastCol">
      <w:rPr>
        <w:b w:val="0"/>
        <w:bCs/>
      </w:rPr>
    </w:tblStylePr>
    <w:tblStylePr w:type="band1Vert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  <w:tblStylePr w:type="band2Vert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  <w:tblStylePr w:type="band1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  <w:tblStylePr w:type="band2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</w:style>
  <w:style w:type="table" w:styleId="Ombrageclair">
    <w:name w:val="Light Shading"/>
    <w:basedOn w:val="TableauNormal"/>
    <w:uiPriority w:val="60"/>
    <w:rsid w:val="00BD1351"/>
    <w:pPr>
      <w:spacing w:after="0" w:line="240" w:lineRule="auto"/>
    </w:pPr>
    <w:rPr>
      <w:color w:val="BFBFBF" w:themeColor="text1" w:themeShade="BF"/>
    </w:rPr>
    <w:tblPr>
      <w:tblStyleRowBandSize w:val="1"/>
      <w:tblStyleColBandSize w:val="1"/>
      <w:tblBorders>
        <w:top w:val="single" w:sz="8" w:space="0" w:color="FFFFFF" w:themeColor="text1"/>
        <w:bottom w:val="single" w:sz="8" w:space="0" w:color="FFFFFF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FFFF" w:themeColor="text1"/>
          <w:left w:val="nil"/>
          <w:bottom w:val="single" w:sz="8" w:space="0" w:color="FFFFFF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FFFF" w:themeColor="text1"/>
          <w:left w:val="nil"/>
          <w:bottom w:val="single" w:sz="8" w:space="0" w:color="FFFFFF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FFFF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FFFF" w:themeFill="text1" w:themeFillTint="3F"/>
      </w:tcPr>
    </w:tblStylePr>
  </w:style>
  <w:style w:type="paragraph" w:styleId="En-tte">
    <w:name w:val="header"/>
    <w:basedOn w:val="Normal"/>
    <w:link w:val="En-tteCar"/>
    <w:uiPriority w:val="99"/>
    <w:unhideWhenUsed/>
    <w:rsid w:val="00B50C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B50CE0"/>
  </w:style>
  <w:style w:type="paragraph" w:styleId="Pieddepage">
    <w:name w:val="footer"/>
    <w:basedOn w:val="Normal"/>
    <w:link w:val="PieddepageCar"/>
    <w:uiPriority w:val="99"/>
    <w:unhideWhenUsed/>
    <w:rsid w:val="00B50C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B50CE0"/>
  </w:style>
  <w:style w:type="character" w:customStyle="1" w:styleId="Titre1Car">
    <w:name w:val="Titre 1 Car"/>
    <w:basedOn w:val="Policepardfaut"/>
    <w:link w:val="Titre1"/>
    <w:uiPriority w:val="9"/>
    <w:rsid w:val="00F10F17"/>
    <w:rPr>
      <w:rFonts w:asciiTheme="majorHAnsi" w:eastAsiaTheme="majorEastAsia" w:hAnsiTheme="majorHAnsi" w:cstheme="majorBidi"/>
      <w:b/>
      <w:bCs/>
      <w:color w:val="237882" w:themeColor="accent1" w:themeShade="BF"/>
      <w:sz w:val="28"/>
      <w:szCs w:val="28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F10F17"/>
    <w:pPr>
      <w:outlineLvl w:val="9"/>
    </w:pPr>
    <w:rPr>
      <w:lang w:eastAsia="fr-FR"/>
    </w:rPr>
  </w:style>
  <w:style w:type="paragraph" w:styleId="TM3">
    <w:name w:val="toc 3"/>
    <w:basedOn w:val="Normal"/>
    <w:next w:val="Normal"/>
    <w:autoRedefine/>
    <w:uiPriority w:val="39"/>
    <w:unhideWhenUsed/>
    <w:rsid w:val="009711AA"/>
    <w:pPr>
      <w:tabs>
        <w:tab w:val="right" w:leader="dot" w:pos="9062"/>
      </w:tabs>
      <w:spacing w:after="100"/>
      <w:ind w:left="440"/>
    </w:pPr>
  </w:style>
  <w:style w:type="paragraph" w:styleId="TM2">
    <w:name w:val="toc 2"/>
    <w:basedOn w:val="Normal"/>
    <w:next w:val="Normal"/>
    <w:autoRedefine/>
    <w:uiPriority w:val="39"/>
    <w:unhideWhenUsed/>
    <w:rsid w:val="006015E1"/>
    <w:pPr>
      <w:spacing w:after="100"/>
      <w:ind w:left="220"/>
    </w:pPr>
  </w:style>
  <w:style w:type="paragraph" w:styleId="Titre">
    <w:name w:val="Title"/>
    <w:basedOn w:val="Normal"/>
    <w:next w:val="Normal"/>
    <w:link w:val="TitreCar"/>
    <w:uiPriority w:val="10"/>
    <w:qFormat/>
    <w:rsid w:val="007E387C"/>
    <w:pPr>
      <w:spacing w:after="0" w:line="240" w:lineRule="auto"/>
      <w:contextualSpacing/>
    </w:pPr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character" w:customStyle="1" w:styleId="TitreCar">
    <w:name w:val="Titre Car"/>
    <w:basedOn w:val="Policepardfaut"/>
    <w:link w:val="Titre"/>
    <w:uiPriority w:val="10"/>
    <w:rsid w:val="007E387C"/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F10F17"/>
    <w:pPr>
      <w:numPr>
        <w:ilvl w:val="1"/>
      </w:numPr>
    </w:pPr>
    <w:rPr>
      <w:rFonts w:asciiTheme="majorHAnsi" w:eastAsiaTheme="majorEastAsia" w:hAnsiTheme="majorHAnsi" w:cstheme="majorBidi"/>
      <w:i/>
      <w:iCs/>
      <w:color w:val="2FA2AE" w:themeColor="accent1"/>
      <w:spacing w:val="15"/>
      <w:sz w:val="24"/>
      <w:szCs w:val="24"/>
    </w:rPr>
  </w:style>
  <w:style w:type="character" w:customStyle="1" w:styleId="Sous-titreCar">
    <w:name w:val="Sous-titre Car"/>
    <w:basedOn w:val="Policepardfaut"/>
    <w:link w:val="Sous-titre"/>
    <w:uiPriority w:val="11"/>
    <w:rsid w:val="00F10F17"/>
    <w:rPr>
      <w:rFonts w:asciiTheme="majorHAnsi" w:eastAsiaTheme="majorEastAsia" w:hAnsiTheme="majorHAnsi" w:cstheme="majorBidi"/>
      <w:i/>
      <w:iCs/>
      <w:color w:val="2FA2AE" w:themeColor="accent1"/>
      <w:spacing w:val="15"/>
      <w:sz w:val="24"/>
      <w:szCs w:val="24"/>
    </w:rPr>
  </w:style>
  <w:style w:type="character" w:customStyle="1" w:styleId="Titre4Car">
    <w:name w:val="Titre 4 Car"/>
    <w:basedOn w:val="Policepardfaut"/>
    <w:link w:val="Titre4"/>
    <w:uiPriority w:val="9"/>
    <w:rsid w:val="00F10F17"/>
    <w:rPr>
      <w:rFonts w:asciiTheme="majorHAnsi" w:eastAsiaTheme="majorEastAsia" w:hAnsiTheme="majorHAnsi" w:cstheme="majorBidi"/>
      <w:b/>
      <w:bCs/>
      <w:i/>
      <w:iCs/>
      <w:color w:val="2FA2AE" w:themeColor="accent1"/>
    </w:rPr>
  </w:style>
  <w:style w:type="paragraph" w:styleId="Sansinterligne">
    <w:name w:val="No Spacing"/>
    <w:uiPriority w:val="1"/>
    <w:qFormat/>
    <w:rsid w:val="00F10F17"/>
    <w:pPr>
      <w:spacing w:after="0" w:line="240" w:lineRule="auto"/>
    </w:pPr>
    <w:rPr>
      <w:rFonts w:cs="Times New Roman"/>
      <w:lang w:bidi="ar-SA"/>
    </w:rPr>
  </w:style>
  <w:style w:type="table" w:styleId="Grilleclaire">
    <w:name w:val="Light Grid"/>
    <w:basedOn w:val="TableauNormal"/>
    <w:uiPriority w:val="62"/>
    <w:rsid w:val="00B02E37"/>
    <w:pPr>
      <w:spacing w:after="0" w:line="240" w:lineRule="auto"/>
    </w:pPr>
    <w:rPr>
      <w:rFonts w:eastAsia="SimSun"/>
    </w:rPr>
    <w:tblPr>
      <w:tblStyleRowBandSize w:val="1"/>
      <w:tblStyleColBandSize w:val="1"/>
      <w:tblBorders>
        <w:top w:val="single" w:sz="8" w:space="0" w:color="FFFFFF" w:themeColor="text1"/>
        <w:left w:val="single" w:sz="8" w:space="0" w:color="FFFFFF" w:themeColor="text1"/>
        <w:bottom w:val="single" w:sz="8" w:space="0" w:color="FFFFFF" w:themeColor="text1"/>
        <w:right w:val="single" w:sz="8" w:space="0" w:color="FFFFFF" w:themeColor="text1"/>
        <w:insideH w:val="single" w:sz="8" w:space="0" w:color="FFFFFF" w:themeColor="text1"/>
        <w:insideV w:val="single" w:sz="8" w:space="0" w:color="FFFFFF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FFFF" w:themeColor="text1"/>
          <w:left w:val="single" w:sz="8" w:space="0" w:color="FFFFFF" w:themeColor="text1"/>
          <w:bottom w:val="single" w:sz="18" w:space="0" w:color="FFFFFF" w:themeColor="text1"/>
          <w:right w:val="single" w:sz="8" w:space="0" w:color="FFFFFF" w:themeColor="text1"/>
          <w:insideH w:val="nil"/>
          <w:insideV w:val="single" w:sz="8" w:space="0" w:color="FFFFFF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  <w:insideH w:val="nil"/>
          <w:insideV w:val="single" w:sz="8" w:space="0" w:color="FFFFFF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</w:tcBorders>
      </w:tcPr>
    </w:tblStylePr>
    <w:tblStylePr w:type="band1Vert">
      <w:tblPr/>
      <w:tcPr>
        <w:tcBorders>
          <w:top w:val="single" w:sz="8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</w:tcBorders>
        <w:shd w:val="clear" w:color="auto" w:fill="FFFFFF" w:themeFill="text1" w:themeFillTint="3F"/>
      </w:tcPr>
    </w:tblStylePr>
    <w:tblStylePr w:type="band1Horz">
      <w:tblPr/>
      <w:tcPr>
        <w:tcBorders>
          <w:top w:val="single" w:sz="8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  <w:insideV w:val="single" w:sz="8" w:space="0" w:color="FFFFFF" w:themeColor="text1"/>
        </w:tcBorders>
        <w:shd w:val="clear" w:color="auto" w:fill="FFFFFF" w:themeFill="text1" w:themeFillTint="3F"/>
      </w:tcPr>
    </w:tblStylePr>
    <w:tblStylePr w:type="band2Horz">
      <w:tblPr/>
      <w:tcPr>
        <w:tcBorders>
          <w:top w:val="single" w:sz="8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  <w:insideV w:val="single" w:sz="8" w:space="0" w:color="FFFFFF" w:themeColor="text1"/>
        </w:tcBorders>
      </w:tcPr>
    </w:tblStylePr>
  </w:style>
  <w:style w:type="table" w:styleId="Listeclaire">
    <w:name w:val="Light List"/>
    <w:basedOn w:val="TableauNormal"/>
    <w:uiPriority w:val="61"/>
    <w:rsid w:val="00776287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text1"/>
        <w:left w:val="single" w:sz="8" w:space="0" w:color="FFFFFF" w:themeColor="text1"/>
        <w:bottom w:val="single" w:sz="8" w:space="0" w:color="FFFFFF" w:themeColor="text1"/>
        <w:right w:val="single" w:sz="8" w:space="0" w:color="FFFFFF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FFFF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</w:tcBorders>
      </w:tcPr>
    </w:tblStylePr>
    <w:tblStylePr w:type="band1Horz">
      <w:tblPr/>
      <w:tcPr>
        <w:tcBorders>
          <w:top w:val="single" w:sz="8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</w:tcBorders>
      </w:tcPr>
    </w:tblStylePr>
  </w:style>
  <w:style w:type="paragraph" w:styleId="Paragraphedeliste">
    <w:name w:val="List Paragraph"/>
    <w:basedOn w:val="Normal"/>
    <w:uiPriority w:val="34"/>
    <w:qFormat/>
    <w:rsid w:val="00EE5536"/>
    <w:pPr>
      <w:ind w:left="720"/>
      <w:contextualSpacing/>
    </w:pPr>
  </w:style>
  <w:style w:type="character" w:styleId="lev">
    <w:name w:val="Strong"/>
    <w:basedOn w:val="Policepardfaut"/>
    <w:uiPriority w:val="22"/>
    <w:qFormat/>
    <w:rsid w:val="000F443C"/>
    <w:rPr>
      <w:b/>
      <w:bCs/>
    </w:rPr>
  </w:style>
  <w:style w:type="table" w:styleId="Tramemoyenne1-Accent1">
    <w:name w:val="Medium Shading 1 Accent 1"/>
    <w:basedOn w:val="TableauNormal"/>
    <w:uiPriority w:val="63"/>
    <w:rsid w:val="00F705EF"/>
    <w:pPr>
      <w:spacing w:after="0" w:line="240" w:lineRule="auto"/>
    </w:pPr>
    <w:tblPr>
      <w:tblStyleRowBandSize w:val="1"/>
      <w:tblStyleColBandSize w:val="1"/>
      <w:tblBorders>
        <w:top w:val="single" w:sz="8" w:space="0" w:color="54C4D1" w:themeColor="accent1" w:themeTint="BF"/>
        <w:left w:val="single" w:sz="8" w:space="0" w:color="54C4D1" w:themeColor="accent1" w:themeTint="BF"/>
        <w:bottom w:val="single" w:sz="8" w:space="0" w:color="54C4D1" w:themeColor="accent1" w:themeTint="BF"/>
        <w:right w:val="single" w:sz="8" w:space="0" w:color="54C4D1" w:themeColor="accent1" w:themeTint="BF"/>
        <w:insideH w:val="single" w:sz="8" w:space="0" w:color="54C4D1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4C4D1" w:themeColor="accent1" w:themeTint="BF"/>
          <w:left w:val="single" w:sz="8" w:space="0" w:color="54C4D1" w:themeColor="accent1" w:themeTint="BF"/>
          <w:bottom w:val="single" w:sz="8" w:space="0" w:color="54C4D1" w:themeColor="accent1" w:themeTint="BF"/>
          <w:right w:val="single" w:sz="8" w:space="0" w:color="54C4D1" w:themeColor="accent1" w:themeTint="BF"/>
          <w:insideH w:val="nil"/>
          <w:insideV w:val="nil"/>
        </w:tcBorders>
        <w:shd w:val="clear" w:color="auto" w:fill="2FA2A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4C4D1" w:themeColor="accent1" w:themeTint="BF"/>
          <w:left w:val="single" w:sz="8" w:space="0" w:color="54C4D1" w:themeColor="accent1" w:themeTint="BF"/>
          <w:bottom w:val="single" w:sz="8" w:space="0" w:color="54C4D1" w:themeColor="accent1" w:themeTint="BF"/>
          <w:right w:val="single" w:sz="8" w:space="0" w:color="54C4D1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6EBEF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6EBEF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Grilledutableau1">
    <w:name w:val="Grille du tableau1"/>
    <w:basedOn w:val="TableauNormal"/>
    <w:next w:val="Grilledutableau"/>
    <w:uiPriority w:val="59"/>
    <w:rsid w:val="00744E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2">
    <w:name w:val="Grille du tableau2"/>
    <w:basedOn w:val="TableauNormal"/>
    <w:next w:val="Grilledutableau"/>
    <w:uiPriority w:val="59"/>
    <w:rsid w:val="004274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8.jpeg"/><Relationship Id="rId21" Type="http://schemas.openxmlformats.org/officeDocument/2006/relationships/image" Target="media/image13.jpeg"/><Relationship Id="rId42" Type="http://schemas.openxmlformats.org/officeDocument/2006/relationships/image" Target="media/image30.jpeg"/><Relationship Id="rId63" Type="http://schemas.openxmlformats.org/officeDocument/2006/relationships/image" Target="media/image50.jpeg"/><Relationship Id="rId84" Type="http://schemas.openxmlformats.org/officeDocument/2006/relationships/header" Target="header7.xml"/><Relationship Id="rId138" Type="http://schemas.openxmlformats.org/officeDocument/2006/relationships/image" Target="media/image119.jpeg"/><Relationship Id="rId159" Type="http://schemas.openxmlformats.org/officeDocument/2006/relationships/image" Target="media/image138.jpeg"/><Relationship Id="rId170" Type="http://schemas.openxmlformats.org/officeDocument/2006/relationships/image" Target="media/image147.jpeg"/><Relationship Id="rId191" Type="http://schemas.openxmlformats.org/officeDocument/2006/relationships/image" Target="media/image165.jpeg"/><Relationship Id="rId107" Type="http://schemas.openxmlformats.org/officeDocument/2006/relationships/image" Target="media/image89.jpeg"/><Relationship Id="rId11" Type="http://schemas.openxmlformats.org/officeDocument/2006/relationships/image" Target="media/image5.png"/><Relationship Id="rId32" Type="http://schemas.openxmlformats.org/officeDocument/2006/relationships/image" Target="media/image200.jpeg"/><Relationship Id="rId53" Type="http://schemas.openxmlformats.org/officeDocument/2006/relationships/image" Target="media/image40.jpeg"/><Relationship Id="rId74" Type="http://schemas.openxmlformats.org/officeDocument/2006/relationships/image" Target="media/image60.jpeg"/><Relationship Id="rId128" Type="http://schemas.openxmlformats.org/officeDocument/2006/relationships/image" Target="media/image109.jpeg"/><Relationship Id="rId149" Type="http://schemas.openxmlformats.org/officeDocument/2006/relationships/image" Target="media/image129.jpeg"/><Relationship Id="rId5" Type="http://schemas.openxmlformats.org/officeDocument/2006/relationships/webSettings" Target="webSettings.xml"/><Relationship Id="rId95" Type="http://schemas.openxmlformats.org/officeDocument/2006/relationships/image" Target="media/image77.jpeg"/><Relationship Id="rId160" Type="http://schemas.openxmlformats.org/officeDocument/2006/relationships/header" Target="header12.xml"/><Relationship Id="rId181" Type="http://schemas.openxmlformats.org/officeDocument/2006/relationships/image" Target="media/image157.jpeg"/><Relationship Id="rId22" Type="http://schemas.openxmlformats.org/officeDocument/2006/relationships/image" Target="media/image14.jpeg"/><Relationship Id="rId43" Type="http://schemas.openxmlformats.org/officeDocument/2006/relationships/header" Target="header3.xml"/><Relationship Id="rId64" Type="http://schemas.openxmlformats.org/officeDocument/2006/relationships/header" Target="header4.xml"/><Relationship Id="rId118" Type="http://schemas.openxmlformats.org/officeDocument/2006/relationships/image" Target="media/image99.jpeg"/><Relationship Id="rId139" Type="http://schemas.openxmlformats.org/officeDocument/2006/relationships/image" Target="media/image120.jpeg"/><Relationship Id="rId85" Type="http://schemas.openxmlformats.org/officeDocument/2006/relationships/image" Target="media/image68.jpeg"/><Relationship Id="rId150" Type="http://schemas.openxmlformats.org/officeDocument/2006/relationships/image" Target="media/image130.jpeg"/><Relationship Id="rId171" Type="http://schemas.openxmlformats.org/officeDocument/2006/relationships/image" Target="media/image148.jpeg"/><Relationship Id="rId192" Type="http://schemas.openxmlformats.org/officeDocument/2006/relationships/image" Target="media/image166.jpeg"/><Relationship Id="rId12" Type="http://schemas.openxmlformats.org/officeDocument/2006/relationships/header" Target="header1.xml"/><Relationship Id="rId33" Type="http://schemas.openxmlformats.org/officeDocument/2006/relationships/image" Target="media/image21.jpeg"/><Relationship Id="rId108" Type="http://schemas.openxmlformats.org/officeDocument/2006/relationships/image" Target="media/image90.jpeg"/><Relationship Id="rId129" Type="http://schemas.openxmlformats.org/officeDocument/2006/relationships/image" Target="media/image110.jpeg"/><Relationship Id="rId54" Type="http://schemas.openxmlformats.org/officeDocument/2006/relationships/image" Target="media/image41.jpeg"/><Relationship Id="rId75" Type="http://schemas.openxmlformats.org/officeDocument/2006/relationships/header" Target="header5.xml"/><Relationship Id="rId96" Type="http://schemas.openxmlformats.org/officeDocument/2006/relationships/image" Target="media/image78.jpeg"/><Relationship Id="rId140" Type="http://schemas.openxmlformats.org/officeDocument/2006/relationships/image" Target="media/image121.jpeg"/><Relationship Id="rId161" Type="http://schemas.openxmlformats.org/officeDocument/2006/relationships/image" Target="media/image139.jpeg"/><Relationship Id="rId182" Type="http://schemas.openxmlformats.org/officeDocument/2006/relationships/image" Target="media/image158.jpeg"/><Relationship Id="rId6" Type="http://schemas.openxmlformats.org/officeDocument/2006/relationships/footnotes" Target="footnotes.xml"/><Relationship Id="rId23" Type="http://schemas.openxmlformats.org/officeDocument/2006/relationships/image" Target="media/image15.jpeg"/><Relationship Id="rId119" Type="http://schemas.openxmlformats.org/officeDocument/2006/relationships/image" Target="media/image100.jpeg"/><Relationship Id="rId44" Type="http://schemas.openxmlformats.org/officeDocument/2006/relationships/image" Target="media/image31.jpeg"/><Relationship Id="rId65" Type="http://schemas.openxmlformats.org/officeDocument/2006/relationships/image" Target="media/image51.jpeg"/><Relationship Id="rId86" Type="http://schemas.openxmlformats.org/officeDocument/2006/relationships/image" Target="media/image69.jpeg"/><Relationship Id="rId130" Type="http://schemas.openxmlformats.org/officeDocument/2006/relationships/image" Target="media/image111.jpeg"/><Relationship Id="rId151" Type="http://schemas.openxmlformats.org/officeDocument/2006/relationships/image" Target="media/image131.jpeg"/><Relationship Id="rId172" Type="http://schemas.openxmlformats.org/officeDocument/2006/relationships/image" Target="media/image149.jpeg"/><Relationship Id="rId193" Type="http://schemas.openxmlformats.org/officeDocument/2006/relationships/image" Target="media/image167.jpeg"/><Relationship Id="rId13" Type="http://schemas.openxmlformats.org/officeDocument/2006/relationships/footer" Target="footer1.xml"/><Relationship Id="rId109" Type="http://schemas.openxmlformats.org/officeDocument/2006/relationships/image" Target="media/image91.jpeg"/><Relationship Id="rId34" Type="http://schemas.openxmlformats.org/officeDocument/2006/relationships/image" Target="media/image22.jpeg"/><Relationship Id="rId55" Type="http://schemas.openxmlformats.org/officeDocument/2006/relationships/image" Target="media/image42.jpeg"/><Relationship Id="rId76" Type="http://schemas.openxmlformats.org/officeDocument/2006/relationships/image" Target="media/image61.jpeg"/><Relationship Id="rId97" Type="http://schemas.openxmlformats.org/officeDocument/2006/relationships/image" Target="media/image79.jpeg"/><Relationship Id="rId120" Type="http://schemas.openxmlformats.org/officeDocument/2006/relationships/image" Target="media/image101.jpeg"/><Relationship Id="rId141" Type="http://schemas.openxmlformats.org/officeDocument/2006/relationships/image" Target="media/image122.jpeg"/><Relationship Id="rId7" Type="http://schemas.openxmlformats.org/officeDocument/2006/relationships/endnotes" Target="endnotes.xml"/><Relationship Id="rId71" Type="http://schemas.openxmlformats.org/officeDocument/2006/relationships/image" Target="media/image57.jpeg"/><Relationship Id="rId92" Type="http://schemas.openxmlformats.org/officeDocument/2006/relationships/image" Target="media/image74.jpeg"/><Relationship Id="rId162" Type="http://schemas.openxmlformats.org/officeDocument/2006/relationships/image" Target="media/image140.jpeg"/><Relationship Id="rId183" Type="http://schemas.openxmlformats.org/officeDocument/2006/relationships/image" Target="media/image159.jpeg"/><Relationship Id="rId2" Type="http://schemas.openxmlformats.org/officeDocument/2006/relationships/numbering" Target="numbering.xml"/><Relationship Id="rId29" Type="http://schemas.openxmlformats.org/officeDocument/2006/relationships/image" Target="media/image20.jpeg"/><Relationship Id="rId24" Type="http://schemas.openxmlformats.org/officeDocument/2006/relationships/image" Target="media/image16.jpeg"/><Relationship Id="rId40" Type="http://schemas.openxmlformats.org/officeDocument/2006/relationships/image" Target="media/image28.jpeg"/><Relationship Id="rId45" Type="http://schemas.openxmlformats.org/officeDocument/2006/relationships/image" Target="media/image32.jpeg"/><Relationship Id="rId66" Type="http://schemas.openxmlformats.org/officeDocument/2006/relationships/image" Target="media/image52.jpeg"/><Relationship Id="rId87" Type="http://schemas.openxmlformats.org/officeDocument/2006/relationships/image" Target="media/image70.jpeg"/><Relationship Id="rId110" Type="http://schemas.openxmlformats.org/officeDocument/2006/relationships/image" Target="media/image92.jpeg"/><Relationship Id="rId115" Type="http://schemas.openxmlformats.org/officeDocument/2006/relationships/image" Target="media/image96.jpeg"/><Relationship Id="rId131" Type="http://schemas.openxmlformats.org/officeDocument/2006/relationships/image" Target="media/image112.jpeg"/><Relationship Id="rId136" Type="http://schemas.openxmlformats.org/officeDocument/2006/relationships/image" Target="media/image117.jpeg"/><Relationship Id="rId157" Type="http://schemas.openxmlformats.org/officeDocument/2006/relationships/image" Target="media/image136.jpeg"/><Relationship Id="rId178" Type="http://schemas.openxmlformats.org/officeDocument/2006/relationships/image" Target="media/image154.jpeg"/><Relationship Id="rId61" Type="http://schemas.openxmlformats.org/officeDocument/2006/relationships/image" Target="media/image48.jpeg"/><Relationship Id="rId82" Type="http://schemas.openxmlformats.org/officeDocument/2006/relationships/image" Target="media/image66.jpeg"/><Relationship Id="rId152" Type="http://schemas.openxmlformats.org/officeDocument/2006/relationships/image" Target="media/image132.jpeg"/><Relationship Id="rId173" Type="http://schemas.openxmlformats.org/officeDocument/2006/relationships/image" Target="media/image150.jpeg"/><Relationship Id="rId194" Type="http://schemas.openxmlformats.org/officeDocument/2006/relationships/image" Target="media/image168.jpeg"/><Relationship Id="rId199" Type="http://schemas.openxmlformats.org/officeDocument/2006/relationships/fontTable" Target="fontTable.xml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35" Type="http://schemas.openxmlformats.org/officeDocument/2006/relationships/image" Target="media/image23.jpeg"/><Relationship Id="rId56" Type="http://schemas.openxmlformats.org/officeDocument/2006/relationships/image" Target="media/image43.jpeg"/><Relationship Id="rId77" Type="http://schemas.openxmlformats.org/officeDocument/2006/relationships/image" Target="media/image62.jpeg"/><Relationship Id="rId100" Type="http://schemas.openxmlformats.org/officeDocument/2006/relationships/image" Target="media/image82.jpeg"/><Relationship Id="rId105" Type="http://schemas.openxmlformats.org/officeDocument/2006/relationships/image" Target="media/image87.jpeg"/><Relationship Id="rId126" Type="http://schemas.openxmlformats.org/officeDocument/2006/relationships/image" Target="media/image107.jpeg"/><Relationship Id="rId147" Type="http://schemas.openxmlformats.org/officeDocument/2006/relationships/image" Target="media/image127.jpeg"/><Relationship Id="rId168" Type="http://schemas.openxmlformats.org/officeDocument/2006/relationships/image" Target="media/image145.jpeg"/><Relationship Id="rId8" Type="http://schemas.openxmlformats.org/officeDocument/2006/relationships/image" Target="media/image3.jpeg"/><Relationship Id="rId51" Type="http://schemas.openxmlformats.org/officeDocument/2006/relationships/image" Target="media/image38.jpeg"/><Relationship Id="rId72" Type="http://schemas.openxmlformats.org/officeDocument/2006/relationships/image" Target="media/image58.jpeg"/><Relationship Id="rId93" Type="http://schemas.openxmlformats.org/officeDocument/2006/relationships/image" Target="media/image75.jpeg"/><Relationship Id="rId98" Type="http://schemas.openxmlformats.org/officeDocument/2006/relationships/image" Target="media/image80.jpeg"/><Relationship Id="rId121" Type="http://schemas.openxmlformats.org/officeDocument/2006/relationships/image" Target="media/image102.jpeg"/><Relationship Id="rId142" Type="http://schemas.openxmlformats.org/officeDocument/2006/relationships/image" Target="media/image123.jpeg"/><Relationship Id="rId163" Type="http://schemas.openxmlformats.org/officeDocument/2006/relationships/image" Target="media/image141.jpeg"/><Relationship Id="rId184" Type="http://schemas.openxmlformats.org/officeDocument/2006/relationships/header" Target="header15.xml"/><Relationship Id="rId189" Type="http://schemas.openxmlformats.org/officeDocument/2006/relationships/image" Target="media/image163.jpeg"/><Relationship Id="rId3" Type="http://schemas.openxmlformats.org/officeDocument/2006/relationships/styles" Target="styles.xml"/><Relationship Id="rId25" Type="http://schemas.openxmlformats.org/officeDocument/2006/relationships/image" Target="media/image17.jpeg"/><Relationship Id="rId46" Type="http://schemas.openxmlformats.org/officeDocument/2006/relationships/image" Target="media/image33.jpeg"/><Relationship Id="rId67" Type="http://schemas.openxmlformats.org/officeDocument/2006/relationships/image" Target="media/image53.jpeg"/><Relationship Id="rId116" Type="http://schemas.openxmlformats.org/officeDocument/2006/relationships/image" Target="media/image97.jpeg"/><Relationship Id="rId137" Type="http://schemas.openxmlformats.org/officeDocument/2006/relationships/image" Target="media/image118.jpeg"/><Relationship Id="rId158" Type="http://schemas.openxmlformats.org/officeDocument/2006/relationships/image" Target="media/image137.jpeg"/><Relationship Id="rId20" Type="http://schemas.openxmlformats.org/officeDocument/2006/relationships/image" Target="media/image12.jpeg"/><Relationship Id="rId41" Type="http://schemas.openxmlformats.org/officeDocument/2006/relationships/image" Target="media/image29.jpeg"/><Relationship Id="rId62" Type="http://schemas.openxmlformats.org/officeDocument/2006/relationships/image" Target="media/image49.jpeg"/><Relationship Id="rId83" Type="http://schemas.openxmlformats.org/officeDocument/2006/relationships/image" Target="media/image67.jpeg"/><Relationship Id="rId88" Type="http://schemas.openxmlformats.org/officeDocument/2006/relationships/header" Target="header8.xml"/><Relationship Id="rId111" Type="http://schemas.openxmlformats.org/officeDocument/2006/relationships/header" Target="header9.xml"/><Relationship Id="rId132" Type="http://schemas.openxmlformats.org/officeDocument/2006/relationships/image" Target="media/image113.jpeg"/><Relationship Id="rId153" Type="http://schemas.openxmlformats.org/officeDocument/2006/relationships/header" Target="header11.xml"/><Relationship Id="rId174" Type="http://schemas.openxmlformats.org/officeDocument/2006/relationships/header" Target="header14.xml"/><Relationship Id="rId179" Type="http://schemas.openxmlformats.org/officeDocument/2006/relationships/image" Target="media/image155.jpeg"/><Relationship Id="rId195" Type="http://schemas.openxmlformats.org/officeDocument/2006/relationships/header" Target="header17.xml"/><Relationship Id="rId190" Type="http://schemas.openxmlformats.org/officeDocument/2006/relationships/image" Target="media/image164.jpeg"/><Relationship Id="rId15" Type="http://schemas.openxmlformats.org/officeDocument/2006/relationships/image" Target="media/image7.jpeg"/><Relationship Id="rId36" Type="http://schemas.openxmlformats.org/officeDocument/2006/relationships/image" Target="media/image24.jpeg"/><Relationship Id="rId57" Type="http://schemas.openxmlformats.org/officeDocument/2006/relationships/image" Target="media/image44.jpeg"/><Relationship Id="rId106" Type="http://schemas.openxmlformats.org/officeDocument/2006/relationships/image" Target="media/image88.jpeg"/><Relationship Id="rId127" Type="http://schemas.openxmlformats.org/officeDocument/2006/relationships/image" Target="media/image108.jpeg"/><Relationship Id="rId10" Type="http://schemas.openxmlformats.org/officeDocument/2006/relationships/image" Target="media/image4.png"/><Relationship Id="rId52" Type="http://schemas.openxmlformats.org/officeDocument/2006/relationships/image" Target="media/image39.jpeg"/><Relationship Id="rId73" Type="http://schemas.openxmlformats.org/officeDocument/2006/relationships/image" Target="media/image59.jpeg"/><Relationship Id="rId78" Type="http://schemas.openxmlformats.org/officeDocument/2006/relationships/image" Target="media/image63.jpeg"/><Relationship Id="rId94" Type="http://schemas.openxmlformats.org/officeDocument/2006/relationships/image" Target="media/image76.jpeg"/><Relationship Id="rId99" Type="http://schemas.openxmlformats.org/officeDocument/2006/relationships/image" Target="media/image81.jpeg"/><Relationship Id="rId101" Type="http://schemas.openxmlformats.org/officeDocument/2006/relationships/image" Target="media/image83.jpeg"/><Relationship Id="rId122" Type="http://schemas.openxmlformats.org/officeDocument/2006/relationships/image" Target="media/image103.jpeg"/><Relationship Id="rId143" Type="http://schemas.openxmlformats.org/officeDocument/2006/relationships/image" Target="media/image124.jpeg"/><Relationship Id="rId148" Type="http://schemas.openxmlformats.org/officeDocument/2006/relationships/image" Target="media/image128.jpeg"/><Relationship Id="rId164" Type="http://schemas.openxmlformats.org/officeDocument/2006/relationships/image" Target="media/image142.jpeg"/><Relationship Id="rId169" Type="http://schemas.openxmlformats.org/officeDocument/2006/relationships/image" Target="media/image146.jpeg"/><Relationship Id="rId185" Type="http://schemas.openxmlformats.org/officeDocument/2006/relationships/image" Target="media/image16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80" Type="http://schemas.openxmlformats.org/officeDocument/2006/relationships/image" Target="media/image156.jpeg"/><Relationship Id="rId26" Type="http://schemas.openxmlformats.org/officeDocument/2006/relationships/image" Target="media/image18.jpeg"/><Relationship Id="rId47" Type="http://schemas.openxmlformats.org/officeDocument/2006/relationships/image" Target="media/image34.jpeg"/><Relationship Id="rId68" Type="http://schemas.openxmlformats.org/officeDocument/2006/relationships/image" Target="media/image54.jpeg"/><Relationship Id="rId89" Type="http://schemas.openxmlformats.org/officeDocument/2006/relationships/image" Target="media/image71.jpeg"/><Relationship Id="rId112" Type="http://schemas.openxmlformats.org/officeDocument/2006/relationships/image" Target="media/image93.jpeg"/><Relationship Id="rId133" Type="http://schemas.openxmlformats.org/officeDocument/2006/relationships/image" Target="media/image114.jpeg"/><Relationship Id="rId154" Type="http://schemas.openxmlformats.org/officeDocument/2006/relationships/image" Target="media/image133.jpeg"/><Relationship Id="rId175" Type="http://schemas.openxmlformats.org/officeDocument/2006/relationships/image" Target="media/image151.jpeg"/><Relationship Id="rId196" Type="http://schemas.openxmlformats.org/officeDocument/2006/relationships/image" Target="media/image169.jpeg"/><Relationship Id="rId200" Type="http://schemas.openxmlformats.org/officeDocument/2006/relationships/theme" Target="theme/theme1.xml"/><Relationship Id="rId16" Type="http://schemas.openxmlformats.org/officeDocument/2006/relationships/image" Target="media/image8.jpeg"/><Relationship Id="rId37" Type="http://schemas.openxmlformats.org/officeDocument/2006/relationships/image" Target="media/image25.jpeg"/><Relationship Id="rId58" Type="http://schemas.openxmlformats.org/officeDocument/2006/relationships/image" Target="media/image45.jpeg"/><Relationship Id="rId79" Type="http://schemas.openxmlformats.org/officeDocument/2006/relationships/header" Target="header6.xml"/><Relationship Id="rId102" Type="http://schemas.openxmlformats.org/officeDocument/2006/relationships/image" Target="media/image84.jpeg"/><Relationship Id="rId123" Type="http://schemas.openxmlformats.org/officeDocument/2006/relationships/image" Target="media/image104.jpeg"/><Relationship Id="rId144" Type="http://schemas.openxmlformats.org/officeDocument/2006/relationships/header" Target="header10.xml"/><Relationship Id="rId90" Type="http://schemas.openxmlformats.org/officeDocument/2006/relationships/image" Target="media/image72.jpeg"/><Relationship Id="rId165" Type="http://schemas.openxmlformats.org/officeDocument/2006/relationships/image" Target="media/image143.jpeg"/><Relationship Id="rId186" Type="http://schemas.openxmlformats.org/officeDocument/2006/relationships/image" Target="media/image161.jpeg"/><Relationship Id="rId27" Type="http://schemas.openxmlformats.org/officeDocument/2006/relationships/image" Target="media/image19.jpeg"/><Relationship Id="rId48" Type="http://schemas.openxmlformats.org/officeDocument/2006/relationships/image" Target="media/image35.jpeg"/><Relationship Id="rId69" Type="http://schemas.openxmlformats.org/officeDocument/2006/relationships/image" Target="media/image55.jpeg"/><Relationship Id="rId113" Type="http://schemas.openxmlformats.org/officeDocument/2006/relationships/image" Target="media/image94.jpeg"/><Relationship Id="rId134" Type="http://schemas.openxmlformats.org/officeDocument/2006/relationships/image" Target="media/image115.jpeg"/><Relationship Id="rId80" Type="http://schemas.openxmlformats.org/officeDocument/2006/relationships/image" Target="media/image64.jpeg"/><Relationship Id="rId155" Type="http://schemas.openxmlformats.org/officeDocument/2006/relationships/image" Target="media/image134.jpeg"/><Relationship Id="rId176" Type="http://schemas.openxmlformats.org/officeDocument/2006/relationships/image" Target="media/image152.jpeg"/><Relationship Id="rId197" Type="http://schemas.openxmlformats.org/officeDocument/2006/relationships/image" Target="media/image170.jpeg"/><Relationship Id="rId17" Type="http://schemas.openxmlformats.org/officeDocument/2006/relationships/image" Target="media/image9.jpeg"/><Relationship Id="rId38" Type="http://schemas.openxmlformats.org/officeDocument/2006/relationships/image" Target="media/image26.jpeg"/><Relationship Id="rId59" Type="http://schemas.openxmlformats.org/officeDocument/2006/relationships/image" Target="media/image46.jpeg"/><Relationship Id="rId103" Type="http://schemas.openxmlformats.org/officeDocument/2006/relationships/image" Target="media/image85.jpeg"/><Relationship Id="rId124" Type="http://schemas.openxmlformats.org/officeDocument/2006/relationships/image" Target="media/image105.jpeg"/><Relationship Id="rId70" Type="http://schemas.openxmlformats.org/officeDocument/2006/relationships/image" Target="media/image56.jpeg"/><Relationship Id="rId91" Type="http://schemas.openxmlformats.org/officeDocument/2006/relationships/image" Target="media/image73.jpeg"/><Relationship Id="rId145" Type="http://schemas.openxmlformats.org/officeDocument/2006/relationships/image" Target="media/image125.jpeg"/><Relationship Id="rId166" Type="http://schemas.openxmlformats.org/officeDocument/2006/relationships/header" Target="header13.xml"/><Relationship Id="rId187" Type="http://schemas.openxmlformats.org/officeDocument/2006/relationships/image" Target="media/image162.jpeg"/><Relationship Id="rId1" Type="http://schemas.openxmlformats.org/officeDocument/2006/relationships/customXml" Target="../customXml/item1.xml"/><Relationship Id="rId28" Type="http://schemas.openxmlformats.org/officeDocument/2006/relationships/header" Target="header2.xml"/><Relationship Id="rId49" Type="http://schemas.openxmlformats.org/officeDocument/2006/relationships/image" Target="media/image36.jpeg"/><Relationship Id="rId114" Type="http://schemas.openxmlformats.org/officeDocument/2006/relationships/image" Target="media/image95.jpeg"/><Relationship Id="rId60" Type="http://schemas.openxmlformats.org/officeDocument/2006/relationships/image" Target="media/image47.jpeg"/><Relationship Id="rId81" Type="http://schemas.openxmlformats.org/officeDocument/2006/relationships/image" Target="media/image65.jpeg"/><Relationship Id="rId135" Type="http://schemas.openxmlformats.org/officeDocument/2006/relationships/image" Target="media/image116.jpeg"/><Relationship Id="rId156" Type="http://schemas.openxmlformats.org/officeDocument/2006/relationships/image" Target="media/image135.jpeg"/><Relationship Id="rId177" Type="http://schemas.openxmlformats.org/officeDocument/2006/relationships/image" Target="media/image153.jpeg"/><Relationship Id="rId198" Type="http://schemas.openxmlformats.org/officeDocument/2006/relationships/header" Target="header18.xml"/><Relationship Id="rId18" Type="http://schemas.openxmlformats.org/officeDocument/2006/relationships/image" Target="media/image10.jpeg"/><Relationship Id="rId39" Type="http://schemas.openxmlformats.org/officeDocument/2006/relationships/image" Target="media/image27.jpeg"/><Relationship Id="rId50" Type="http://schemas.openxmlformats.org/officeDocument/2006/relationships/image" Target="media/image37.jpeg"/><Relationship Id="rId104" Type="http://schemas.openxmlformats.org/officeDocument/2006/relationships/image" Target="media/image86.jpeg"/><Relationship Id="rId125" Type="http://schemas.openxmlformats.org/officeDocument/2006/relationships/image" Target="media/image106.jpeg"/><Relationship Id="rId146" Type="http://schemas.openxmlformats.org/officeDocument/2006/relationships/image" Target="media/image126.jpeg"/><Relationship Id="rId167" Type="http://schemas.openxmlformats.org/officeDocument/2006/relationships/image" Target="media/image144.jpeg"/><Relationship Id="rId188" Type="http://schemas.openxmlformats.org/officeDocument/2006/relationships/header" Target="header16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Personnalisé 21">
      <a:dk1>
        <a:srgbClr val="FFFFFF"/>
      </a:dk1>
      <a:lt1>
        <a:srgbClr val="FFFFFF"/>
      </a:lt1>
      <a:dk2>
        <a:srgbClr val="000000"/>
      </a:dk2>
      <a:lt2>
        <a:srgbClr val="FFFFFF"/>
      </a:lt2>
      <a:accent1>
        <a:srgbClr val="2FA2AE"/>
      </a:accent1>
      <a:accent2>
        <a:srgbClr val="007D8A"/>
      </a:accent2>
      <a:accent3>
        <a:srgbClr val="007D8A"/>
      </a:accent3>
      <a:accent4>
        <a:srgbClr val="595959"/>
      </a:accent4>
      <a:accent5>
        <a:srgbClr val="006272"/>
      </a:accent5>
      <a:accent6>
        <a:srgbClr val="BFBFBF"/>
      </a:accent6>
      <a:hlink>
        <a:srgbClr val="1143BF"/>
      </a:hlink>
      <a:folHlink>
        <a:srgbClr val="3399FF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801D53-1E94-4010-B34D-C6CD7B4B5F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59</Pages>
  <Words>4505</Words>
  <Characters>24783</Characters>
  <Application>Microsoft Office Word</Application>
  <DocSecurity>0</DocSecurity>
  <Lines>206</Lines>
  <Paragraphs>58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2014-11-20T17:26:00Z</dcterms:created>
  <dcterms:modified xsi:type="dcterms:W3CDTF">2025-05-28T10:50:00Z</dcterms:modified>
</cp:coreProperties>
</file>