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0F9F54" w14:textId="77777777" w:rsidR="00804C14" w:rsidRPr="0047012E" w:rsidRDefault="0091215A" w:rsidP="00804C14">
      <w:pPr>
        <w:pStyle w:val="Sansinterligne"/>
        <w:jc w:val="center"/>
        <w:rPr>
          <w:sz w:val="8"/>
          <w:szCs w:val="16"/>
        </w:rPr>
      </w:pPr>
      <w:r w:rsidRPr="0047012E">
        <w:rPr>
          <w:noProof/>
          <w:sz w:val="2"/>
          <w:szCs w:val="2"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CFCD41" wp14:editId="530205D0">
                <wp:simplePos x="0" y="0"/>
                <wp:positionH relativeFrom="page">
                  <wp:align>center</wp:align>
                </wp:positionH>
                <mc:AlternateContent>
                  <mc:Choice Requires="wp14">
                    <wp:positionV relativeFrom="page">
                      <wp14:pctPosVOffset>67000</wp14:pctPosVOffset>
                    </wp:positionV>
                  </mc:Choice>
                  <mc:Fallback>
                    <wp:positionV relativeFrom="page">
                      <wp:posOffset>7163435</wp:posOffset>
                    </wp:positionV>
                  </mc:Fallback>
                </mc:AlternateContent>
                <wp:extent cx="1051200" cy="1877060"/>
                <wp:effectExtent l="0" t="0" r="22225" b="16510"/>
                <wp:wrapNone/>
                <wp:docPr id="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1200" cy="187706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>
                          <a:solidFill>
                            <a:schemeClr val="accent6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899765" w14:textId="77777777" w:rsidR="00A63503" w:rsidRPr="002E509E" w:rsidRDefault="00A63503" w:rsidP="004B774C">
                            <w:pPr>
                              <w:pStyle w:val="Sansinterligne"/>
                              <w:jc w:val="center"/>
                              <w:rPr>
                                <w:color w:val="000000" w:themeColor="text2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5078DAC6" wp14:editId="476DB3B9">
                                  <wp:extent cx="3048000" cy="2286000"/>
                                  <wp:effectExtent l="0" t="0" r="0" b="0"/>
                                  <wp:docPr id="3569" name="Pictur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6926251" name="New Bitmap Image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8000" cy="228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18000" tIns="0" rIns="18000" bIns="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4CFCD41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0;margin-top:0;width:82.75pt;height:147.8pt;z-index:251660288;visibility:visible;mso-wrap-style:none;mso-width-percent:0;mso-height-percent:200;mso-top-percent:670;mso-wrap-distance-left:9pt;mso-wrap-distance-top:0;mso-wrap-distance-right:9pt;mso-wrap-distance-bottom:0;mso-position-horizontal:center;mso-position-horizontal-relative:page;mso-position-vertical-relative:page;mso-width-percent:0;mso-height-percent:200;mso-top-percent:67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" fillcolor="#bfbfbf [3209]" strokecolor="#bfbfbf [3209]" strokeweight="2pt">
                <v:textbox style="mso-fit-shape-to-text:t" inset=".5mm,0,.5mm,0">
                  <w:txbxContent>
                    <w:p w14:paraId="5E899765" w14:textId="77777777" w:rsidR="00A63503" w:rsidRPr="002E509E" w:rsidRDefault="00A63503" w:rsidP="004B774C">
                      <w:pPr>
                        <w:pStyle w:val="Sansinterligne"/>
                        <w:jc w:val="center"/>
                        <w:rPr>
                          <w:color w:val="000000" w:themeColor="text2"/>
                          <w:sz w:val="2"/>
                          <w:szCs w:val="2"/>
                        </w:rPr>
                      </w:pPr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 wp14:anchorId="5078DAC6" wp14:editId="476DB3B9">
                            <wp:extent cx="3048000" cy="2286000"/>
                            <wp:effectExtent l="0" t="0" r="0" b="0"/>
                            <wp:docPr id="3569" name="Pictur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6926251" name="New Bitmap Image"/>
                                    <pic:cNvPicPr/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48000" cy="2286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6603E4B" w14:textId="77777777" w:rsidR="00F11D1D" w:rsidRPr="0047012E" w:rsidRDefault="0091215A" w:rsidP="00FE28F2">
      <w:pPr>
        <w:pStyle w:val="En-tte"/>
        <w:jc w:val="both"/>
        <w:sectPr w:rsidR="00F11D1D" w:rsidRPr="0047012E" w:rsidSect="00815997">
          <w:type w:val="continuous"/>
          <w:pgSz w:w="11906" w:h="16838"/>
          <w:pgMar w:top="964" w:right="964" w:bottom="964" w:left="964" w:header="397" w:footer="567" w:gutter="0"/>
          <w:cols w:space="708"/>
          <w:docGrid w:linePitch="360"/>
        </w:sectPr>
      </w:pPr>
      <w:r>
        <w:rPr>
          <w:noProof/>
          <w:lang w:val="fr-FR" w:eastAsia="fr-FR"/>
        </w:rPr>
        <w:drawing>
          <wp:inline distT="0" distB="0" distL="0" distR="0" wp14:anchorId="0FA5D62E" wp14:editId="5647E09C">
            <wp:extent cx="2651760" cy="1357610"/>
            <wp:effectExtent l="0" t="0" r="0" b="0"/>
            <wp:docPr id="356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254343" name="New Bitmap Imag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135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28F2" w:rsidRPr="0047012E">
        <w:t xml:space="preserve"> </w:t>
      </w:r>
      <w:r>
        <w:rPr>
          <w:noProof/>
          <w:lang w:val="fr-FR" w:eastAsia="fr-FR"/>
        </w:rPr>
        <w:drawing>
          <wp:inline distT="0" distB="0" distL="0" distR="0" wp14:anchorId="3D59B113" wp14:editId="2A5D3F08">
            <wp:extent cx="1632510" cy="1920239"/>
            <wp:effectExtent l="0" t="0" r="0" b="0"/>
            <wp:docPr id="356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418919" name="New Bitmap Imag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2510" cy="192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28F2" w:rsidRPr="0047012E">
        <w:br/>
      </w:r>
      <w:r w:rsidR="00804C14" w:rsidRPr="0047012E">
        <w:rPr>
          <w:noProof/>
          <w:sz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47943AF" wp14:editId="2B264DA4">
                <wp:simplePos x="0" y="0"/>
                <wp:positionH relativeFrom="page">
                  <wp:posOffset>-75363</wp:posOffset>
                </wp:positionH>
                <mc:AlternateContent>
                  <mc:Choice Requires="wp14">
                    <wp:positionV relativeFrom="page">
                      <wp14:pctPosVOffset>28000</wp14:pctPosVOffset>
                    </wp:positionV>
                  </mc:Choice>
                  <mc:Fallback>
                    <wp:positionV relativeFrom="page">
                      <wp:posOffset>2993390</wp:posOffset>
                    </wp:positionV>
                  </mc:Fallback>
                </mc:AlternateContent>
                <wp:extent cx="7707706" cy="5339080"/>
                <wp:effectExtent l="0" t="0" r="3810" b="6985"/>
                <wp:wrapNone/>
                <wp:docPr id="3427" name="Rectangle 3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7707706" cy="533908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anchor="ctr" anchorCtr="0" upright="1"/>
                    </wps:wsp>
                  </a:graphicData>
                </a:graphic>
                <wp14:sizeRelH relativeFrom="page">
                  <wp14:pctWidth>102000</wp14:pctWidth>
                </wp14:sizeRelH>
                <wp14:sizeRelV relativeFrom="page">
                  <wp14:pctHeight>50000</wp14:pctHeight>
                </wp14:sizeRelV>
              </wp:anchor>
            </w:drawing>
          </mc:Choice>
          <mc:Fallback>
            <w:pict>
              <v:rect w14:anchorId="6B5419AF" id="Rectangle 3427" o:spid="_x0000_s1026" style="position:absolute;margin-left:-5.95pt;margin-top:0;width:606.9pt;height:420.4pt;flip:y;z-index:-251654144;visibility:visible;mso-wrap-style:square;mso-width-percent:1020;mso-height-percent:500;mso-top-percent:280;mso-wrap-distance-left:9pt;mso-wrap-distance-top:0;mso-wrap-distance-right:9pt;mso-wrap-distance-bottom:0;mso-position-horizontal:absolute;mso-position-horizontal-relative:page;mso-position-vertical-relative:page;mso-width-percent:1020;mso-height-percent:500;mso-top-percent:28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" fillcolor="#2fa2ae [3204]" stroked="f">
                <w10:wrap anchorx="page" anchory="page"/>
              </v:rect>
            </w:pict>
          </mc:Fallback>
        </mc:AlternateContent>
      </w:r>
      <w:r w:rsidR="004B774C" w:rsidRPr="0047012E">
        <w:rPr>
          <w:noProof/>
          <w:sz w:val="16"/>
          <w:lang w:val="fr-FR"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77D67D6" wp14:editId="21058617">
                <wp:simplePos x="0" y="0"/>
                <wp:positionH relativeFrom="page">
                  <wp:align>center</wp:align>
                </wp:positionH>
                <mc:AlternateContent>
                  <mc:Choice Requires="wp14">
                    <wp:positionV relativeFrom="page">
                      <wp14:pctPosVOffset>35000</wp14:pctPosVOffset>
                    </wp:positionV>
                  </mc:Choice>
                  <mc:Fallback>
                    <wp:positionV relativeFrom="page">
                      <wp:posOffset>3742055</wp:posOffset>
                    </wp:positionV>
                  </mc:Fallback>
                </mc:AlternateContent>
                <wp:extent cx="5681828" cy="1889760"/>
                <wp:effectExtent l="0" t="0" r="5080" b="381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1828" cy="1889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8D812A" w14:textId="77777777" w:rsidR="0084157D" w:rsidRPr="0084157D" w:rsidRDefault="00A63503" w:rsidP="00FC27C5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</w:rPr>
                            </w:pPr>
                            <w:r w:rsidRPr="0084157D">
                              <w:rPr>
                                <w:rFonts w:ascii="Arial" w:hAnsi="Arial" w:cs="Arial"/>
                                <w:color w:val="FFFFFF" w:themeColor="text1"/>
                              </w:rPr>
                              <w:t>PASA1</w:t>
                            </w:r>
                          </w:p>
                          <w:p w14:paraId="13F6E56B" w14:textId="5A98213B" w:rsidR="00A63503" w:rsidRPr="0084157D" w:rsidRDefault="0084157D" w:rsidP="00FC27C5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</w:rPr>
                            </w:pPr>
                            <w:r w:rsidRPr="0084157D">
                              <w:rPr>
                                <w:rFonts w:ascii="Arial" w:hAnsi="Arial" w:cs="Arial"/>
                                <w:color w:val="FFFFFF" w:themeColor="text1"/>
                              </w:rPr>
                              <w:t xml:space="preserve">CMC </w:t>
                            </w:r>
                            <w:r w:rsidR="00A63503" w:rsidRPr="0084157D">
                              <w:rPr>
                                <w:rFonts w:ascii="Arial" w:hAnsi="Arial" w:cs="Arial"/>
                                <w:color w:val="FFFFFF" w:themeColor="text1"/>
                              </w:rPr>
                              <w:t>Ouèndé-Kènèma</w:t>
                            </w:r>
                          </w:p>
                          <w:p w14:paraId="0629AED8" w14:textId="77777777" w:rsidR="00A63503" w:rsidRPr="0084157D" w:rsidRDefault="00A63503" w:rsidP="00FC27C5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  <w:sz w:val="28"/>
                                <w:szCs w:val="16"/>
                              </w:rPr>
                            </w:pPr>
                          </w:p>
                          <w:p w14:paraId="08255A75" w14:textId="77777777" w:rsidR="00A63503" w:rsidRPr="0084157D" w:rsidRDefault="00A63503" w:rsidP="00FC27C5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</w:rPr>
                            </w:pPr>
                            <w:r w:rsidRPr="0084157D">
                              <w:rPr>
                                <w:rFonts w:ascii="Arial" w:hAnsi="Arial" w:cs="Arial"/>
                                <w:color w:val="FFFFFF" w:themeColor="text1"/>
                              </w:rPr>
                              <w:t>Liste des travaux à finaliser</w:t>
                            </w:r>
                          </w:p>
                          <w:p w14:paraId="1C0BF7A5" w14:textId="7A467405" w:rsidR="00A63503" w:rsidRPr="0084157D" w:rsidRDefault="00A63503" w:rsidP="003115F9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  <w:sz w:val="32"/>
                                <w:szCs w:val="32"/>
                              </w:rPr>
                            </w:pPr>
                            <w:r w:rsidRPr="0084157D">
                              <w:rPr>
                                <w:rFonts w:ascii="Arial" w:hAnsi="Arial" w:cs="Arial"/>
                                <w:color w:val="FFFFFF" w:themeColor="text1"/>
                                <w:sz w:val="32"/>
                                <w:szCs w:val="32"/>
                              </w:rPr>
                              <w:t>2025</w:t>
                            </w:r>
                          </w:p>
                        </w:txbxContent>
                      </wps:txbx>
                      <wps:bodyPr rot="0" vert="horz" wrap="non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77D67D6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0;margin-top:0;width:447.4pt;height:148.8pt;z-index:251658240;visibility:visible;mso-wrap-style:none;mso-width-percent:0;mso-height-percent:200;mso-top-percent:350;mso-wrap-distance-left:9pt;mso-wrap-distance-top:0;mso-wrap-distance-right:9pt;mso-wrap-distance-bottom:0;mso-position-horizontal:center;mso-position-horizontal-relative:page;mso-position-vertical-relative:page;mso-width-percent:0;mso-height-percent:200;mso-top-percent:35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" filled="f" stroked="f">
                <v:textbox style="mso-fit-shape-to-text:t" inset="0,0,0,0">
                  <w:txbxContent>
                    <w:p w14:paraId="108D812A" w14:textId="77777777" w:rsidR="0084157D" w:rsidRPr="0084157D" w:rsidRDefault="00A63503" w:rsidP="00FC27C5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</w:rPr>
                      </w:pPr>
                      <w:r w:rsidRPr="0084157D">
                        <w:rPr>
                          <w:rFonts w:ascii="Arial" w:hAnsi="Arial" w:cs="Arial"/>
                          <w:color w:val="FFFFFF" w:themeColor="text1"/>
                        </w:rPr>
                        <w:t>PASA1</w:t>
                      </w:r>
                    </w:p>
                    <w:p w14:paraId="13F6E56B" w14:textId="5A98213B" w:rsidR="00A63503" w:rsidRPr="0084157D" w:rsidRDefault="0084157D" w:rsidP="00FC27C5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</w:rPr>
                      </w:pPr>
                      <w:r w:rsidRPr="0084157D">
                        <w:rPr>
                          <w:rFonts w:ascii="Arial" w:hAnsi="Arial" w:cs="Arial"/>
                          <w:color w:val="FFFFFF" w:themeColor="text1"/>
                        </w:rPr>
                        <w:t xml:space="preserve">CMC </w:t>
                      </w:r>
                      <w:r w:rsidR="00A63503" w:rsidRPr="0084157D">
                        <w:rPr>
                          <w:rFonts w:ascii="Arial" w:hAnsi="Arial" w:cs="Arial"/>
                          <w:color w:val="FFFFFF" w:themeColor="text1"/>
                        </w:rPr>
                        <w:t>Ouèndé-Kènèma</w:t>
                      </w:r>
                    </w:p>
                    <w:p w14:paraId="0629AED8" w14:textId="77777777" w:rsidR="00A63503" w:rsidRPr="0084157D" w:rsidRDefault="00A63503" w:rsidP="00FC27C5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  <w:sz w:val="28"/>
                          <w:szCs w:val="16"/>
                        </w:rPr>
                      </w:pPr>
                    </w:p>
                    <w:p w14:paraId="08255A75" w14:textId="77777777" w:rsidR="00A63503" w:rsidRPr="0084157D" w:rsidRDefault="00A63503" w:rsidP="00FC27C5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</w:rPr>
                      </w:pPr>
                      <w:r w:rsidRPr="0084157D">
                        <w:rPr>
                          <w:rFonts w:ascii="Arial" w:hAnsi="Arial" w:cs="Arial"/>
                          <w:color w:val="FFFFFF" w:themeColor="text1"/>
                        </w:rPr>
                        <w:t>Liste des travaux à finaliser</w:t>
                      </w:r>
                    </w:p>
                    <w:p w14:paraId="1C0BF7A5" w14:textId="7A467405" w:rsidR="00A63503" w:rsidRPr="0084157D" w:rsidRDefault="00A63503" w:rsidP="003115F9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  <w:sz w:val="32"/>
                          <w:szCs w:val="32"/>
                        </w:rPr>
                      </w:pPr>
                      <w:r w:rsidRPr="0084157D">
                        <w:rPr>
                          <w:rFonts w:ascii="Arial" w:hAnsi="Arial" w:cs="Arial"/>
                          <w:color w:val="FFFFFF" w:themeColor="text1"/>
                          <w:sz w:val="32"/>
                          <w:szCs w:val="32"/>
                        </w:rPr>
                        <w:t>2025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E28F2" w:rsidRPr="0047012E">
        <w:rPr>
          <w:sz w:val="16"/>
        </w:rPr>
        <w:t xml:space="preserve"> </w:t>
      </w:r>
      <w:r w:rsidR="00F60404" w:rsidRPr="0047012E">
        <w:rPr>
          <w:noProof/>
          <w:sz w:val="14"/>
          <w:lang w:val="fr-FR"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BF5D1E1" wp14:editId="5081A76A">
                <wp:simplePos x="0" y="0"/>
                <mc:AlternateContent>
                  <mc:Choice Requires="wp14">
                    <wp:positionH relativeFrom="page">
                      <wp14:pctPosHOffset>8000</wp14:pctPosHOffset>
                    </wp:positionH>
                  </mc:Choice>
                  <mc:Fallback>
                    <wp:positionH relativeFrom="page">
                      <wp:posOffset>604520</wp:posOffset>
                    </wp:positionH>
                  </mc:Fallback>
                </mc:AlternateContent>
                <mc:AlternateContent>
                  <mc:Choice Requires="wp14">
                    <wp:positionV relativeFrom="page">
                      <wp14:pctPosVOffset>27000</wp14:pctPosVOffset>
                    </wp:positionV>
                  </mc:Choice>
                  <mc:Fallback>
                    <wp:positionV relativeFrom="page">
                      <wp:posOffset>2886710</wp:posOffset>
                    </wp:positionV>
                  </mc:Fallback>
                </mc:AlternateContent>
                <wp:extent cx="6955485" cy="282130"/>
                <wp:effectExtent l="0" t="0" r="0" b="1905"/>
                <wp:wrapNone/>
                <wp:docPr id="3428" name="Rectangle 3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6955485" cy="28213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bodyPr rot="0" vert="horz" wrap="square" anchor="ctr" anchorCtr="0" upright="1"/>
                    </wps:wsp>
                  </a:graphicData>
                </a:graphic>
                <wp14:sizeRelH relativeFrom="page">
                  <wp14:pctWidth>92000</wp14:pctWidth>
                </wp14:sizeRelH>
                <wp14:sizeRelV relativeFrom="margin">
                  <wp14:pctHeight>3000</wp14:pctHeight>
                </wp14:sizeRelV>
              </wp:anchor>
            </w:drawing>
          </mc:Choice>
          <mc:Fallback>
            <w:pict>
              <v:rect w14:anchorId="78F5534A" id="Rectangle 3428" o:spid="_x0000_s1026" style="position:absolute;margin-left:0;margin-top:0;width:547.7pt;height:22.2pt;flip:y;z-index:251664384;visibility:visible;mso-wrap-style:square;mso-width-percent:920;mso-height-percent:30;mso-left-percent:80;mso-top-percent:270;mso-wrap-distance-left:9pt;mso-wrap-distance-top:0;mso-wrap-distance-right:9pt;mso-wrap-distance-bottom:0;mso-position-horizontal-relative:page;mso-position-vertical-relative:page;mso-width-percent:920;mso-height-percent:30;mso-left-percent:80;mso-top-percent:27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" fillcolor="#007d8a [3205]" stroked="f">
                <w10:wrap anchorx="page" anchory="page"/>
              </v:rect>
            </w:pict>
          </mc:Fallback>
        </mc:AlternateContent>
      </w:r>
    </w:p>
    <w:p w14:paraId="6542A8D9" w14:textId="77777777" w:rsidR="005E0CFB" w:rsidRPr="0047012E" w:rsidRDefault="005E0CFB" w:rsidP="005E0CFB">
      <w:pPr>
        <w:pStyle w:val="Sansinterligne"/>
      </w:pPr>
    </w:p>
    <w:p w14:paraId="4954725C" w14:textId="77777777" w:rsidR="004B4CC5" w:rsidRPr="0047012E" w:rsidRDefault="004B4CC5" w:rsidP="003C7A08">
      <w:pPr>
        <w:spacing w:after="0" w:line="240" w:lineRule="auto"/>
        <w:rPr>
          <w:sz w:val="16"/>
          <w:szCs w:val="16"/>
        </w:rPr>
      </w:pPr>
    </w:p>
    <w:tbl>
      <w:tblPr>
        <w:tblStyle w:val="Tramemoyenne1-Accent1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620" w:firstRow="1" w:lastRow="0" w:firstColumn="0" w:lastColumn="0" w:noHBand="1" w:noVBand="1"/>
      </w:tblPr>
      <w:tblGrid>
        <w:gridCol w:w="368"/>
        <w:gridCol w:w="1468"/>
        <w:gridCol w:w="1652"/>
        <w:gridCol w:w="2384"/>
        <w:gridCol w:w="2753"/>
        <w:gridCol w:w="1467"/>
      </w:tblGrid>
      <w:tr w:rsidR="00DE4093" w14:paraId="507DE723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  <w:jc w:val="center"/>
        </w:trPr>
        <w:tc>
          <w:tcPr>
            <w:tcW w:w="909" w:type="pct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47B411FB" w14:textId="77777777" w:rsidR="00B02E37" w:rsidRPr="0084157D" w:rsidRDefault="0091215A" w:rsidP="00063D9B">
            <w:pPr>
              <w:ind w:left="-108" w:right="-118"/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84157D">
              <w:rPr>
                <w:rFonts w:ascii="Arial" w:hAnsi="Arial" w:cs="Arial"/>
                <w:sz w:val="16"/>
                <w:szCs w:val="14"/>
              </w:rPr>
              <w:t>RÔLE</w:t>
            </w:r>
          </w:p>
        </w:tc>
        <w:tc>
          <w:tcPr>
            <w:tcW w:w="81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6222ACDD" w14:textId="77777777" w:rsidR="00B02E37" w:rsidRPr="0084157D" w:rsidRDefault="0091215A" w:rsidP="00F80481">
            <w:pPr>
              <w:ind w:left="-108" w:right="-118"/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84157D">
              <w:rPr>
                <w:rFonts w:ascii="Arial" w:hAnsi="Arial" w:cs="Arial"/>
                <w:sz w:val="16"/>
                <w:szCs w:val="14"/>
              </w:rPr>
              <w:t>ENTREPRISE</w:t>
            </w:r>
          </w:p>
        </w:tc>
        <w:tc>
          <w:tcPr>
            <w:tcW w:w="118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674E7C97" w14:textId="77777777" w:rsidR="00B02E37" w:rsidRPr="0084157D" w:rsidRDefault="0091215A" w:rsidP="00F80481">
            <w:pPr>
              <w:ind w:left="-98" w:right="-92"/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84157D">
              <w:rPr>
                <w:rFonts w:ascii="Arial" w:hAnsi="Arial" w:cs="Arial"/>
                <w:sz w:val="16"/>
                <w:szCs w:val="14"/>
              </w:rPr>
              <w:t>ADRESSE</w:t>
            </w:r>
          </w:p>
        </w:tc>
        <w:tc>
          <w:tcPr>
            <w:tcW w:w="136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490E92AF" w14:textId="77777777" w:rsidR="00B02E37" w:rsidRPr="0084157D" w:rsidRDefault="0091215A" w:rsidP="00F80481">
            <w:pPr>
              <w:ind w:left="-124" w:right="-103"/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84157D">
              <w:rPr>
                <w:rFonts w:ascii="Arial" w:hAnsi="Arial" w:cs="Arial"/>
                <w:sz w:val="16"/>
                <w:szCs w:val="14"/>
              </w:rPr>
              <w:t>REPRÉSENTANT</w:t>
            </w:r>
          </w:p>
        </w:tc>
        <w:tc>
          <w:tcPr>
            <w:tcW w:w="72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4F1E17A5" w14:textId="77777777" w:rsidR="00B02E37" w:rsidRPr="0084157D" w:rsidRDefault="0091215A" w:rsidP="00F80481">
            <w:pPr>
              <w:ind w:left="-113" w:right="-114"/>
              <w:jc w:val="center"/>
              <w:rPr>
                <w:rFonts w:ascii="Arial" w:hAnsi="Arial" w:cs="Arial"/>
                <w:sz w:val="16"/>
                <w:szCs w:val="14"/>
              </w:rPr>
            </w:pPr>
            <w:r w:rsidRPr="0084157D">
              <w:rPr>
                <w:rFonts w:ascii="Arial" w:hAnsi="Arial" w:cs="Arial"/>
                <w:sz w:val="16"/>
                <w:szCs w:val="14"/>
              </w:rPr>
              <w:t>TEL/FAX/M</w:t>
            </w:r>
          </w:p>
        </w:tc>
      </w:tr>
      <w:tr w:rsidR="00DE4093" w14:paraId="553B20D3" w14:textId="77777777" w:rsidTr="00DE4093">
        <w:trPr>
          <w:jc w:val="center"/>
        </w:trPr>
        <w:tc>
          <w:tcPr>
            <w:tcW w:w="182" w:type="pct"/>
            <w:vMerge w:val="restart"/>
            <w:vAlign w:val="center"/>
          </w:tcPr>
          <w:p w14:paraId="09190D86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1</w:t>
            </w:r>
          </w:p>
        </w:tc>
        <w:tc>
          <w:tcPr>
            <w:tcW w:w="727" w:type="pct"/>
            <w:vMerge w:val="restart"/>
            <w:vAlign w:val="center"/>
          </w:tcPr>
          <w:p w14:paraId="21287F0F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Maître d'ouvrage - MOA</w:t>
            </w:r>
          </w:p>
        </w:tc>
        <w:tc>
          <w:tcPr>
            <w:tcW w:w="818" w:type="pct"/>
            <w:vMerge w:val="restart"/>
            <w:vAlign w:val="center"/>
          </w:tcPr>
          <w:p w14:paraId="299F30D3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SNIEM - MSHP</w:t>
            </w:r>
          </w:p>
        </w:tc>
        <w:tc>
          <w:tcPr>
            <w:tcW w:w="1181" w:type="pct"/>
            <w:vMerge w:val="restart"/>
            <w:vAlign w:val="center"/>
          </w:tcPr>
          <w:p w14:paraId="5B20E857" w14:textId="77777777" w:rsidR="00B02E37" w:rsidRPr="0084157D" w:rsidRDefault="0091215A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Ministère de la Santé et de l'Hygiène Publique</w:t>
            </w:r>
            <w:r w:rsidRPr="0084157D">
              <w:rPr>
                <w:rFonts w:ascii="Arial" w:hAnsi="Arial" w:cs="Arial"/>
              </w:rPr>
              <w:br/>
            </w:r>
            <w:r w:rsidRPr="0084157D">
              <w:rPr>
                <w:rFonts w:ascii="Arial" w:hAnsi="Arial" w:cs="Arial"/>
                <w:sz w:val="15"/>
                <w:szCs w:val="15"/>
              </w:rPr>
              <w:t xml:space="preserve"> Kaloum, Conakry </w:t>
            </w:r>
          </w:p>
        </w:tc>
        <w:tc>
          <w:tcPr>
            <w:tcW w:w="1364" w:type="pct"/>
            <w:vAlign w:val="center"/>
          </w:tcPr>
          <w:p w14:paraId="187E3BB5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Mamadou Diouma 1 Bah</w:t>
            </w:r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Chargé de suivi/évaluation à la cellule infrastructures SNIEM</w:t>
            </w:r>
          </w:p>
          <w:p w14:paraId="3DC54A06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mamadoutelire@gmail.com</w:t>
            </w:r>
          </w:p>
        </w:tc>
        <w:tc>
          <w:tcPr>
            <w:tcW w:w="727" w:type="pct"/>
            <w:vAlign w:val="center"/>
          </w:tcPr>
          <w:p w14:paraId="54B595A8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628282812</w:t>
            </w:r>
          </w:p>
        </w:tc>
      </w:tr>
      <w:tr w:rsidR="00DE4093" w14:paraId="5D4D9EAC" w14:textId="77777777" w:rsidTr="00DE4093">
        <w:trPr>
          <w:jc w:val="center"/>
        </w:trPr>
        <w:tc>
          <w:tcPr>
            <w:tcW w:w="182" w:type="pct"/>
            <w:vMerge/>
            <w:vAlign w:val="center"/>
          </w:tcPr>
          <w:p w14:paraId="586733D7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0A3C9C3F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5242C7E5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66FB8012" w14:textId="77777777" w:rsidR="00B02E37" w:rsidRPr="0084157D" w:rsidRDefault="00B02E37" w:rsidP="009D43E9">
            <w:pPr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596D113F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Mustapha Camara</w:t>
            </w:r>
          </w:p>
          <w:p w14:paraId="483B8E81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camaram135@gmail.com</w:t>
            </w:r>
          </w:p>
        </w:tc>
        <w:tc>
          <w:tcPr>
            <w:tcW w:w="727" w:type="pct"/>
            <w:vAlign w:val="center"/>
          </w:tcPr>
          <w:p w14:paraId="2FD6C4EE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622784079</w:t>
            </w:r>
          </w:p>
        </w:tc>
      </w:tr>
      <w:tr w:rsidR="00DE4093" w14:paraId="0C62F633" w14:textId="77777777" w:rsidTr="00DE4093">
        <w:trPr>
          <w:jc w:val="center"/>
        </w:trPr>
        <w:tc>
          <w:tcPr>
            <w:tcW w:w="182" w:type="pct"/>
            <w:vMerge w:val="restart"/>
            <w:vAlign w:val="center"/>
          </w:tcPr>
          <w:p w14:paraId="05CD1FE1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2</w:t>
            </w:r>
          </w:p>
        </w:tc>
        <w:tc>
          <w:tcPr>
            <w:tcW w:w="727" w:type="pct"/>
            <w:vMerge w:val="restart"/>
            <w:vAlign w:val="center"/>
          </w:tcPr>
          <w:p w14:paraId="294CA3BA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Maître d'ouvrage délégué - MOD</w:t>
            </w:r>
          </w:p>
        </w:tc>
        <w:tc>
          <w:tcPr>
            <w:tcW w:w="818" w:type="pct"/>
            <w:vMerge w:val="restart"/>
            <w:vAlign w:val="center"/>
          </w:tcPr>
          <w:p w14:paraId="7C31D7C1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BACUE - MPCI</w:t>
            </w:r>
          </w:p>
        </w:tc>
        <w:tc>
          <w:tcPr>
            <w:tcW w:w="1181" w:type="pct"/>
            <w:vMerge w:val="restart"/>
            <w:vAlign w:val="center"/>
          </w:tcPr>
          <w:p w14:paraId="1F2F085E" w14:textId="77777777" w:rsidR="00B02E37" w:rsidRPr="0084157D" w:rsidRDefault="0091215A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 xml:space="preserve">Conakry </w:t>
            </w:r>
          </w:p>
        </w:tc>
        <w:tc>
          <w:tcPr>
            <w:tcW w:w="1364" w:type="pct"/>
            <w:vAlign w:val="center"/>
          </w:tcPr>
          <w:p w14:paraId="6A60BE5C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Mohamed Lamine Bangoura</w:t>
            </w:r>
          </w:p>
          <w:p w14:paraId="1C73C2D0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mohamed-lamine.bangoura@bacueguinee.com</w:t>
            </w:r>
          </w:p>
        </w:tc>
        <w:tc>
          <w:tcPr>
            <w:tcW w:w="727" w:type="pct"/>
            <w:vAlign w:val="center"/>
          </w:tcPr>
          <w:p w14:paraId="200574EA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626404915</w:t>
            </w:r>
          </w:p>
        </w:tc>
      </w:tr>
      <w:tr w:rsidR="00DE4093" w14:paraId="6DEBDF69" w14:textId="77777777" w:rsidTr="00DE4093">
        <w:trPr>
          <w:jc w:val="center"/>
        </w:trPr>
        <w:tc>
          <w:tcPr>
            <w:tcW w:w="182" w:type="pct"/>
            <w:vMerge/>
            <w:vAlign w:val="center"/>
          </w:tcPr>
          <w:p w14:paraId="4B8BB70D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49FA5439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237DFB21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3317F476" w14:textId="77777777" w:rsidR="00B02E37" w:rsidRPr="0084157D" w:rsidRDefault="00B02E37" w:rsidP="009D43E9">
            <w:pPr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390A13AE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 xml:space="preserve">Mr Isaac </w:t>
            </w:r>
            <w:proofErr w:type="spellStart"/>
            <w:r w:rsidRPr="0084157D">
              <w:rPr>
                <w:rFonts w:ascii="Arial" w:hAnsi="Arial" w:cs="Arial"/>
                <w:sz w:val="15"/>
                <w:szCs w:val="15"/>
              </w:rPr>
              <w:t>Tadjuidje</w:t>
            </w:r>
            <w:proofErr w:type="spellEnd"/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AT BACUE</w:t>
            </w:r>
          </w:p>
          <w:p w14:paraId="52A1D89F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isaac1011@yahoo.fr</w:t>
            </w:r>
          </w:p>
        </w:tc>
        <w:tc>
          <w:tcPr>
            <w:tcW w:w="727" w:type="pct"/>
            <w:vAlign w:val="center"/>
          </w:tcPr>
          <w:p w14:paraId="26002082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621321330</w:t>
            </w:r>
          </w:p>
        </w:tc>
      </w:tr>
      <w:tr w:rsidR="00DE4093" w14:paraId="65C708FE" w14:textId="77777777" w:rsidTr="00DE4093">
        <w:trPr>
          <w:jc w:val="center"/>
        </w:trPr>
        <w:tc>
          <w:tcPr>
            <w:tcW w:w="182" w:type="pct"/>
            <w:vMerge w:val="restart"/>
            <w:vAlign w:val="center"/>
          </w:tcPr>
          <w:p w14:paraId="0CE6A43A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3</w:t>
            </w:r>
          </w:p>
        </w:tc>
        <w:tc>
          <w:tcPr>
            <w:tcW w:w="727" w:type="pct"/>
            <w:vMerge w:val="restart"/>
            <w:vAlign w:val="center"/>
          </w:tcPr>
          <w:p w14:paraId="0736F9E6" w14:textId="0BF434CF" w:rsidR="00B02E37" w:rsidRPr="0084157D" w:rsidRDefault="0084157D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Bailleur</w:t>
            </w:r>
          </w:p>
        </w:tc>
        <w:tc>
          <w:tcPr>
            <w:tcW w:w="818" w:type="pct"/>
            <w:vMerge w:val="restart"/>
            <w:vAlign w:val="center"/>
          </w:tcPr>
          <w:p w14:paraId="631DA234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Délégation de l'Union européenne</w:t>
            </w:r>
          </w:p>
        </w:tc>
        <w:tc>
          <w:tcPr>
            <w:tcW w:w="1181" w:type="pct"/>
            <w:vMerge w:val="restart"/>
            <w:vAlign w:val="center"/>
          </w:tcPr>
          <w:p w14:paraId="02E480D5" w14:textId="77777777" w:rsidR="00B02E37" w:rsidRPr="0084157D" w:rsidRDefault="0091215A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Immeuble Le Golfe-</w:t>
            </w:r>
            <w:proofErr w:type="spellStart"/>
            <w:r w:rsidRPr="0084157D">
              <w:rPr>
                <w:rFonts w:ascii="Arial" w:hAnsi="Arial" w:cs="Arial"/>
                <w:sz w:val="15"/>
                <w:szCs w:val="15"/>
              </w:rPr>
              <w:t>Coléyah</w:t>
            </w:r>
            <w:proofErr w:type="spellEnd"/>
            <w:r w:rsidRPr="0084157D">
              <w:rPr>
                <w:rFonts w:ascii="Arial" w:hAnsi="Arial" w:cs="Arial"/>
              </w:rPr>
              <w:br/>
            </w:r>
            <w:proofErr w:type="gramStart"/>
            <w:r w:rsidRPr="0084157D">
              <w:rPr>
                <w:rFonts w:ascii="Arial" w:hAnsi="Arial" w:cs="Arial"/>
                <w:sz w:val="15"/>
                <w:szCs w:val="15"/>
              </w:rPr>
              <w:t>BP:</w:t>
            </w:r>
            <w:proofErr w:type="gramEnd"/>
            <w:r w:rsidRPr="0084157D">
              <w:rPr>
                <w:rFonts w:ascii="Arial" w:hAnsi="Arial" w:cs="Arial"/>
                <w:sz w:val="15"/>
                <w:szCs w:val="15"/>
              </w:rPr>
              <w:t xml:space="preserve"> 730 Conakry </w:t>
            </w:r>
          </w:p>
        </w:tc>
        <w:tc>
          <w:tcPr>
            <w:tcW w:w="1364" w:type="pct"/>
            <w:vAlign w:val="center"/>
          </w:tcPr>
          <w:p w14:paraId="132F19FD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Mamadou Telly Bah</w:t>
            </w:r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Chargé de Programmes</w:t>
            </w:r>
          </w:p>
          <w:p w14:paraId="1104B1A4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mamadou-telly.bah@eeas.europa.eu</w:t>
            </w:r>
          </w:p>
        </w:tc>
        <w:tc>
          <w:tcPr>
            <w:tcW w:w="727" w:type="pct"/>
            <w:vAlign w:val="center"/>
          </w:tcPr>
          <w:p w14:paraId="7C1FA9EE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Tél. : 622 35 20 71</w:t>
            </w:r>
            <w:r w:rsidRPr="0084157D">
              <w:rPr>
                <w:rFonts w:ascii="Arial" w:hAnsi="Arial" w:cs="Arial"/>
              </w:rPr>
              <w:br/>
            </w:r>
            <w:r w:rsidRPr="0084157D">
              <w:rPr>
                <w:rFonts w:ascii="Arial" w:hAnsi="Arial" w:cs="Arial"/>
                <w:sz w:val="14"/>
                <w:szCs w:val="14"/>
              </w:rPr>
              <w:t>Port. : 628 31 40 43</w:t>
            </w:r>
          </w:p>
        </w:tc>
      </w:tr>
      <w:tr w:rsidR="00DE4093" w14:paraId="75412A54" w14:textId="77777777" w:rsidTr="00DE4093">
        <w:trPr>
          <w:jc w:val="center"/>
        </w:trPr>
        <w:tc>
          <w:tcPr>
            <w:tcW w:w="182" w:type="pct"/>
            <w:vMerge/>
            <w:vAlign w:val="center"/>
          </w:tcPr>
          <w:p w14:paraId="1FB0E9F1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610B8B14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12E377E1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3B7A9EA6" w14:textId="77777777" w:rsidR="00B02E37" w:rsidRPr="0084157D" w:rsidRDefault="00B02E37" w:rsidP="009D43E9">
            <w:pPr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6A250AB6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Enrico Colombo</w:t>
            </w:r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 xml:space="preserve">Chargé de programmes Section Coopération </w:t>
            </w:r>
            <w:proofErr w:type="spellStart"/>
            <w:r w:rsidR="0014273C" w:rsidRPr="0084157D">
              <w:rPr>
                <w:rFonts w:ascii="Arial" w:hAnsi="Arial" w:cs="Arial"/>
                <w:sz w:val="15"/>
                <w:szCs w:val="15"/>
              </w:rPr>
              <w:t>Equipe</w:t>
            </w:r>
            <w:proofErr w:type="spellEnd"/>
            <w:r w:rsidR="0014273C" w:rsidRPr="0084157D">
              <w:rPr>
                <w:rFonts w:ascii="Arial" w:hAnsi="Arial" w:cs="Arial"/>
                <w:sz w:val="15"/>
                <w:szCs w:val="15"/>
              </w:rPr>
              <w:t xml:space="preserve"> </w:t>
            </w:r>
            <w:proofErr w:type="spellStart"/>
            <w:r w:rsidR="0014273C" w:rsidRPr="0084157D">
              <w:rPr>
                <w:rFonts w:ascii="Arial" w:hAnsi="Arial" w:cs="Arial"/>
                <w:sz w:val="15"/>
                <w:szCs w:val="15"/>
              </w:rPr>
              <w:t>Economie</w:t>
            </w:r>
            <w:proofErr w:type="spellEnd"/>
            <w:r w:rsidR="0014273C" w:rsidRPr="0084157D">
              <w:rPr>
                <w:rFonts w:ascii="Arial" w:hAnsi="Arial" w:cs="Arial"/>
                <w:sz w:val="15"/>
                <w:szCs w:val="15"/>
              </w:rPr>
              <w:t>, Croissance inclusive, Santé</w:t>
            </w:r>
          </w:p>
          <w:p w14:paraId="2A18E21A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enrico.colombo@eeas.europa.eu</w:t>
            </w:r>
          </w:p>
        </w:tc>
        <w:tc>
          <w:tcPr>
            <w:tcW w:w="727" w:type="pct"/>
            <w:vAlign w:val="center"/>
          </w:tcPr>
          <w:p w14:paraId="17A6CE33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Tél. : 622 35 20 71</w:t>
            </w:r>
            <w:r w:rsidRPr="0084157D">
              <w:rPr>
                <w:rFonts w:ascii="Arial" w:hAnsi="Arial" w:cs="Arial"/>
              </w:rPr>
              <w:br/>
            </w:r>
            <w:r w:rsidRPr="0084157D">
              <w:rPr>
                <w:rFonts w:ascii="Arial" w:hAnsi="Arial" w:cs="Arial"/>
                <w:sz w:val="14"/>
                <w:szCs w:val="14"/>
              </w:rPr>
              <w:t>Port. : 626 52 67 25</w:t>
            </w:r>
          </w:p>
        </w:tc>
      </w:tr>
      <w:tr w:rsidR="00DE4093" w14:paraId="19822EFD" w14:textId="77777777" w:rsidTr="00DE4093">
        <w:trPr>
          <w:jc w:val="center"/>
        </w:trPr>
        <w:tc>
          <w:tcPr>
            <w:tcW w:w="182" w:type="pct"/>
            <w:vMerge w:val="restart"/>
            <w:vAlign w:val="center"/>
          </w:tcPr>
          <w:p w14:paraId="6001D45F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4</w:t>
            </w:r>
          </w:p>
        </w:tc>
        <w:tc>
          <w:tcPr>
            <w:tcW w:w="727" w:type="pct"/>
            <w:vMerge w:val="restart"/>
            <w:vAlign w:val="center"/>
          </w:tcPr>
          <w:p w14:paraId="413D2417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AMO</w:t>
            </w:r>
          </w:p>
        </w:tc>
        <w:tc>
          <w:tcPr>
            <w:tcW w:w="818" w:type="pct"/>
            <w:vMerge w:val="restart"/>
            <w:vAlign w:val="center"/>
          </w:tcPr>
          <w:p w14:paraId="619E6F8E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Expertise France</w:t>
            </w:r>
          </w:p>
        </w:tc>
        <w:tc>
          <w:tcPr>
            <w:tcW w:w="1181" w:type="pct"/>
            <w:vMerge w:val="restart"/>
            <w:vAlign w:val="center"/>
          </w:tcPr>
          <w:p w14:paraId="162A7554" w14:textId="77777777" w:rsidR="00B02E37" w:rsidRPr="0084157D" w:rsidRDefault="0091215A" w:rsidP="009D43E9">
            <w:pPr>
              <w:rPr>
                <w:rFonts w:ascii="Arial" w:hAnsi="Arial" w:cs="Arial"/>
                <w:sz w:val="15"/>
                <w:szCs w:val="15"/>
              </w:rPr>
            </w:pPr>
            <w:proofErr w:type="gramStart"/>
            <w:r w:rsidRPr="0084157D">
              <w:rPr>
                <w:rFonts w:ascii="Arial" w:hAnsi="Arial" w:cs="Arial"/>
                <w:sz w:val="15"/>
                <w:szCs w:val="15"/>
              </w:rPr>
              <w:t>immeuble</w:t>
            </w:r>
            <w:proofErr w:type="gramEnd"/>
            <w:r w:rsidRPr="0084157D">
              <w:rPr>
                <w:rFonts w:ascii="Arial" w:hAnsi="Arial" w:cs="Arial"/>
                <w:sz w:val="15"/>
                <w:szCs w:val="15"/>
              </w:rPr>
              <w:t xml:space="preserve"> Kalinko, quartier ministériel </w:t>
            </w:r>
            <w:r w:rsidRPr="0084157D">
              <w:rPr>
                <w:rFonts w:ascii="Arial" w:hAnsi="Arial" w:cs="Arial"/>
              </w:rPr>
              <w:br/>
            </w:r>
            <w:r w:rsidRPr="0084157D">
              <w:rPr>
                <w:rFonts w:ascii="Arial" w:hAnsi="Arial" w:cs="Arial"/>
                <w:sz w:val="15"/>
                <w:szCs w:val="15"/>
              </w:rPr>
              <w:t xml:space="preserve"> Camayenne, Conakry </w:t>
            </w:r>
          </w:p>
        </w:tc>
        <w:tc>
          <w:tcPr>
            <w:tcW w:w="1364" w:type="pct"/>
            <w:vAlign w:val="center"/>
          </w:tcPr>
          <w:p w14:paraId="75E3C9B7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Henri Castay</w:t>
            </w:r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Responsable programme et études architecturales</w:t>
            </w:r>
          </w:p>
          <w:p w14:paraId="3EBE6625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henri.castay@expertisefrance.fr</w:t>
            </w:r>
          </w:p>
        </w:tc>
        <w:tc>
          <w:tcPr>
            <w:tcW w:w="727" w:type="pct"/>
            <w:vAlign w:val="center"/>
          </w:tcPr>
          <w:p w14:paraId="29616C3D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626456610</w:t>
            </w:r>
          </w:p>
        </w:tc>
      </w:tr>
      <w:tr w:rsidR="00DE4093" w14:paraId="107671B8" w14:textId="77777777" w:rsidTr="00DE4093">
        <w:trPr>
          <w:jc w:val="center"/>
        </w:trPr>
        <w:tc>
          <w:tcPr>
            <w:tcW w:w="182" w:type="pct"/>
            <w:vMerge/>
            <w:vAlign w:val="center"/>
          </w:tcPr>
          <w:p w14:paraId="325156AF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757748F2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7C364FCA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4A9FFD88" w14:textId="77777777" w:rsidR="00B02E37" w:rsidRPr="0084157D" w:rsidRDefault="00B02E37" w:rsidP="009D43E9">
            <w:pPr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76CE1BB3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Nicolas Huet</w:t>
            </w:r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Directeur pays</w:t>
            </w:r>
          </w:p>
          <w:p w14:paraId="5C09A54D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nicolas.huet@expertisefrance.fr</w:t>
            </w:r>
          </w:p>
        </w:tc>
        <w:tc>
          <w:tcPr>
            <w:tcW w:w="727" w:type="pct"/>
            <w:vAlign w:val="center"/>
          </w:tcPr>
          <w:p w14:paraId="79175DCD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610 10 79 95</w:t>
            </w:r>
          </w:p>
        </w:tc>
      </w:tr>
      <w:tr w:rsidR="00DE4093" w14:paraId="771F610C" w14:textId="77777777" w:rsidTr="00DE4093">
        <w:trPr>
          <w:jc w:val="center"/>
        </w:trPr>
        <w:tc>
          <w:tcPr>
            <w:tcW w:w="182" w:type="pct"/>
            <w:vMerge w:val="restart"/>
            <w:vAlign w:val="center"/>
          </w:tcPr>
          <w:p w14:paraId="2AF55711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5</w:t>
            </w:r>
          </w:p>
        </w:tc>
        <w:tc>
          <w:tcPr>
            <w:tcW w:w="727" w:type="pct"/>
            <w:vMerge w:val="restart"/>
            <w:vAlign w:val="center"/>
          </w:tcPr>
          <w:p w14:paraId="2119FBFF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MOE</w:t>
            </w:r>
          </w:p>
        </w:tc>
        <w:tc>
          <w:tcPr>
            <w:tcW w:w="818" w:type="pct"/>
            <w:vMerge w:val="restart"/>
            <w:vAlign w:val="center"/>
          </w:tcPr>
          <w:p w14:paraId="7CE530C9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BAEC+</w:t>
            </w:r>
          </w:p>
        </w:tc>
        <w:tc>
          <w:tcPr>
            <w:tcW w:w="1181" w:type="pct"/>
            <w:vMerge w:val="restart"/>
            <w:vAlign w:val="center"/>
          </w:tcPr>
          <w:p w14:paraId="7F8D9656" w14:textId="77777777" w:rsidR="00B02E37" w:rsidRPr="0084157D" w:rsidRDefault="0091215A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Résidence Corail, bloc H 2020</w:t>
            </w:r>
            <w:r w:rsidRPr="0084157D">
              <w:rPr>
                <w:rFonts w:ascii="Arial" w:hAnsi="Arial" w:cs="Arial"/>
              </w:rPr>
              <w:br/>
            </w:r>
            <w:r w:rsidRPr="0084157D">
              <w:rPr>
                <w:rFonts w:ascii="Arial" w:hAnsi="Arial" w:cs="Arial"/>
                <w:sz w:val="15"/>
                <w:szCs w:val="15"/>
              </w:rPr>
              <w:t xml:space="preserve"> Dixinn, Conakry </w:t>
            </w:r>
          </w:p>
        </w:tc>
        <w:tc>
          <w:tcPr>
            <w:tcW w:w="1364" w:type="pct"/>
            <w:vAlign w:val="center"/>
          </w:tcPr>
          <w:p w14:paraId="75CD6317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Mohamed Chérif</w:t>
            </w:r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Ingénieur génie civil</w:t>
            </w:r>
          </w:p>
          <w:p w14:paraId="635F6150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cherifmoh2012@gmail.com</w:t>
            </w:r>
          </w:p>
        </w:tc>
        <w:tc>
          <w:tcPr>
            <w:tcW w:w="727" w:type="pct"/>
            <w:vAlign w:val="center"/>
          </w:tcPr>
          <w:p w14:paraId="5D2532EC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620579940</w:t>
            </w:r>
          </w:p>
        </w:tc>
      </w:tr>
      <w:tr w:rsidR="00DE4093" w14:paraId="5CC0A171" w14:textId="77777777" w:rsidTr="00DE4093">
        <w:trPr>
          <w:jc w:val="center"/>
        </w:trPr>
        <w:tc>
          <w:tcPr>
            <w:tcW w:w="182" w:type="pct"/>
            <w:vMerge/>
            <w:vAlign w:val="center"/>
          </w:tcPr>
          <w:p w14:paraId="09DAF6FC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3041CB22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671AA9EC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04F5A305" w14:textId="77777777" w:rsidR="00B02E37" w:rsidRPr="0084157D" w:rsidRDefault="00B02E37" w:rsidP="009D43E9">
            <w:pPr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5E7BB9F3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Mamadi Cissé</w:t>
            </w:r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Architecte</w:t>
            </w:r>
          </w:p>
          <w:p w14:paraId="4B9995E3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mamadiarchicisse@gmail.com</w:t>
            </w:r>
          </w:p>
        </w:tc>
        <w:tc>
          <w:tcPr>
            <w:tcW w:w="727" w:type="pct"/>
            <w:vAlign w:val="center"/>
          </w:tcPr>
          <w:p w14:paraId="5E1813E8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623389726</w:t>
            </w:r>
          </w:p>
        </w:tc>
      </w:tr>
      <w:tr w:rsidR="00DE4093" w14:paraId="3562F480" w14:textId="77777777" w:rsidTr="00DE4093">
        <w:trPr>
          <w:jc w:val="center"/>
        </w:trPr>
        <w:tc>
          <w:tcPr>
            <w:tcW w:w="182" w:type="pct"/>
            <w:vMerge/>
            <w:vAlign w:val="center"/>
          </w:tcPr>
          <w:p w14:paraId="64FE570C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0C5E4FE3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192B79DB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33EE777D" w14:textId="77777777" w:rsidR="00B02E37" w:rsidRPr="0084157D" w:rsidRDefault="00B02E37" w:rsidP="009D43E9">
            <w:pPr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5E6AC156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Moussa Samoura</w:t>
            </w:r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Directeur Technique</w:t>
            </w:r>
          </w:p>
          <w:p w14:paraId="4087F2A8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sambaec05@gmail.com</w:t>
            </w:r>
          </w:p>
        </w:tc>
        <w:tc>
          <w:tcPr>
            <w:tcW w:w="727" w:type="pct"/>
            <w:vAlign w:val="center"/>
          </w:tcPr>
          <w:p w14:paraId="3A74FEE2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628017102</w:t>
            </w:r>
          </w:p>
        </w:tc>
      </w:tr>
      <w:tr w:rsidR="00DE4093" w14:paraId="019FB678" w14:textId="77777777" w:rsidTr="00DE4093">
        <w:trPr>
          <w:jc w:val="center"/>
        </w:trPr>
        <w:tc>
          <w:tcPr>
            <w:tcW w:w="182" w:type="pct"/>
            <w:vMerge w:val="restart"/>
            <w:vAlign w:val="center"/>
          </w:tcPr>
          <w:p w14:paraId="304AA885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6</w:t>
            </w:r>
          </w:p>
        </w:tc>
        <w:tc>
          <w:tcPr>
            <w:tcW w:w="727" w:type="pct"/>
            <w:vMerge w:val="restart"/>
            <w:vAlign w:val="center"/>
          </w:tcPr>
          <w:p w14:paraId="3B2FBDE0" w14:textId="713CE1B9" w:rsidR="00B02E37" w:rsidRPr="0084157D" w:rsidRDefault="0084157D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Exploitant</w:t>
            </w:r>
          </w:p>
        </w:tc>
        <w:tc>
          <w:tcPr>
            <w:tcW w:w="818" w:type="pct"/>
            <w:vMerge w:val="restart"/>
            <w:vAlign w:val="center"/>
          </w:tcPr>
          <w:p w14:paraId="3193FFC3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 xml:space="preserve">CMC </w:t>
            </w:r>
            <w:proofErr w:type="spellStart"/>
            <w:r w:rsidRPr="0084157D">
              <w:rPr>
                <w:rFonts w:ascii="Arial" w:hAnsi="Arial" w:cs="Arial"/>
                <w:b/>
                <w:sz w:val="15"/>
                <w:szCs w:val="15"/>
              </w:rPr>
              <w:t>Ouèndè-Kénéma</w:t>
            </w:r>
            <w:proofErr w:type="spellEnd"/>
          </w:p>
        </w:tc>
        <w:tc>
          <w:tcPr>
            <w:tcW w:w="1181" w:type="pct"/>
            <w:vMerge w:val="restart"/>
            <w:vAlign w:val="center"/>
          </w:tcPr>
          <w:p w14:paraId="15C796F6" w14:textId="77777777" w:rsidR="00B02E37" w:rsidRPr="0084157D" w:rsidRDefault="0091215A" w:rsidP="009D43E9">
            <w:pPr>
              <w:rPr>
                <w:rFonts w:ascii="Arial" w:hAnsi="Arial" w:cs="Arial"/>
                <w:sz w:val="15"/>
                <w:szCs w:val="15"/>
              </w:rPr>
            </w:pPr>
            <w:proofErr w:type="spellStart"/>
            <w:r w:rsidRPr="0084157D">
              <w:rPr>
                <w:rFonts w:ascii="Arial" w:hAnsi="Arial" w:cs="Arial"/>
                <w:sz w:val="15"/>
                <w:szCs w:val="15"/>
              </w:rPr>
              <w:t>Ouèndè-Kénéma</w:t>
            </w:r>
            <w:proofErr w:type="spellEnd"/>
            <w:r w:rsidRPr="0084157D">
              <w:rPr>
                <w:rFonts w:ascii="Arial" w:hAnsi="Arial" w:cs="Arial"/>
                <w:sz w:val="15"/>
                <w:szCs w:val="15"/>
              </w:rPr>
              <w:t xml:space="preserve"> </w:t>
            </w:r>
          </w:p>
        </w:tc>
        <w:tc>
          <w:tcPr>
            <w:tcW w:w="1364" w:type="pct"/>
            <w:vAlign w:val="center"/>
          </w:tcPr>
          <w:p w14:paraId="24F71AE9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 xml:space="preserve">Mr Fodé </w:t>
            </w:r>
            <w:proofErr w:type="spellStart"/>
            <w:r w:rsidRPr="0084157D">
              <w:rPr>
                <w:rFonts w:ascii="Arial" w:hAnsi="Arial" w:cs="Arial"/>
                <w:sz w:val="15"/>
                <w:szCs w:val="15"/>
              </w:rPr>
              <w:t>Kondiano</w:t>
            </w:r>
            <w:proofErr w:type="spellEnd"/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Surveillant général</w:t>
            </w:r>
          </w:p>
          <w:p w14:paraId="36D01152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fkondiano59@gmail.com</w:t>
            </w:r>
          </w:p>
        </w:tc>
        <w:tc>
          <w:tcPr>
            <w:tcW w:w="727" w:type="pct"/>
            <w:vAlign w:val="center"/>
          </w:tcPr>
          <w:p w14:paraId="673544DD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622876483</w:t>
            </w:r>
          </w:p>
        </w:tc>
      </w:tr>
      <w:tr w:rsidR="00DE4093" w14:paraId="51A3B8B4" w14:textId="77777777" w:rsidTr="00DE4093">
        <w:trPr>
          <w:jc w:val="center"/>
        </w:trPr>
        <w:tc>
          <w:tcPr>
            <w:tcW w:w="182" w:type="pct"/>
            <w:vMerge/>
            <w:vAlign w:val="center"/>
          </w:tcPr>
          <w:p w14:paraId="6727C773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7C1B66E8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4247DFAC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5A5C9A08" w14:textId="77777777" w:rsidR="00B02E37" w:rsidRPr="0084157D" w:rsidRDefault="00B02E37" w:rsidP="009D43E9">
            <w:pPr>
              <w:rPr>
                <w:rFonts w:ascii="Arial" w:hAnsi="Arial" w:cs="Arial"/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2D8E08DD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 xml:space="preserve">Mr Maurice </w:t>
            </w:r>
            <w:proofErr w:type="spellStart"/>
            <w:r w:rsidRPr="0084157D">
              <w:rPr>
                <w:rFonts w:ascii="Arial" w:hAnsi="Arial" w:cs="Arial"/>
                <w:sz w:val="15"/>
                <w:szCs w:val="15"/>
              </w:rPr>
              <w:t>Sewadouno</w:t>
            </w:r>
            <w:proofErr w:type="spellEnd"/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Maintenancier</w:t>
            </w:r>
          </w:p>
          <w:p w14:paraId="3CF6C59A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sewadounosaamaurice31@gmail.com</w:t>
            </w:r>
          </w:p>
        </w:tc>
        <w:tc>
          <w:tcPr>
            <w:tcW w:w="727" w:type="pct"/>
            <w:vAlign w:val="center"/>
          </w:tcPr>
          <w:p w14:paraId="62076B14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Port. : 626963275</w:t>
            </w:r>
          </w:p>
        </w:tc>
      </w:tr>
      <w:tr w:rsidR="00DE4093" w14:paraId="64381DC0" w14:textId="77777777" w:rsidTr="00DE4093">
        <w:trPr>
          <w:jc w:val="center"/>
        </w:trPr>
        <w:tc>
          <w:tcPr>
            <w:tcW w:w="182" w:type="pct"/>
            <w:vMerge/>
            <w:vAlign w:val="center"/>
          </w:tcPr>
          <w:p w14:paraId="10F1B473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23A45833" w14:textId="77777777" w:rsidR="00B02E37" w:rsidRPr="0084157D" w:rsidRDefault="00B02E37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18" w:type="pct"/>
            <w:vAlign w:val="center"/>
          </w:tcPr>
          <w:p w14:paraId="72D86DBF" w14:textId="77777777" w:rsidR="00B02E37" w:rsidRPr="0084157D" w:rsidRDefault="0091215A" w:rsidP="009D43E9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4157D">
              <w:rPr>
                <w:rFonts w:ascii="Arial" w:hAnsi="Arial" w:cs="Arial"/>
                <w:b/>
                <w:sz w:val="15"/>
                <w:szCs w:val="15"/>
              </w:rPr>
              <w:t>SRM N'zérékoré - MSHP</w:t>
            </w:r>
          </w:p>
        </w:tc>
        <w:tc>
          <w:tcPr>
            <w:tcW w:w="1181" w:type="pct"/>
            <w:vAlign w:val="center"/>
          </w:tcPr>
          <w:p w14:paraId="73F734B1" w14:textId="77777777" w:rsidR="00B02E37" w:rsidRPr="0084157D" w:rsidRDefault="0091215A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 xml:space="preserve">N'zérékoré </w:t>
            </w:r>
          </w:p>
        </w:tc>
        <w:tc>
          <w:tcPr>
            <w:tcW w:w="1364" w:type="pct"/>
            <w:vAlign w:val="center"/>
          </w:tcPr>
          <w:p w14:paraId="6DAD5153" w14:textId="77777777" w:rsidR="00B02E37" w:rsidRPr="0084157D" w:rsidRDefault="006E6776" w:rsidP="009D43E9">
            <w:pPr>
              <w:rPr>
                <w:rFonts w:ascii="Arial" w:hAnsi="Arial" w:cs="Arial"/>
                <w:sz w:val="15"/>
                <w:szCs w:val="15"/>
              </w:rPr>
            </w:pPr>
            <w:r w:rsidRPr="0084157D">
              <w:rPr>
                <w:rFonts w:ascii="Arial" w:hAnsi="Arial" w:cs="Arial"/>
                <w:sz w:val="15"/>
                <w:szCs w:val="15"/>
              </w:rPr>
              <w:t>Mr Fahindo Tolno</w:t>
            </w:r>
            <w:r w:rsidRPr="0084157D">
              <w:rPr>
                <w:rFonts w:ascii="Arial" w:hAnsi="Arial" w:cs="Arial"/>
              </w:rPr>
              <w:br/>
            </w:r>
            <w:r w:rsidR="0014273C" w:rsidRPr="0084157D">
              <w:rPr>
                <w:rFonts w:ascii="Arial" w:hAnsi="Arial" w:cs="Arial"/>
                <w:sz w:val="15"/>
                <w:szCs w:val="15"/>
              </w:rPr>
              <w:t>Maintenancier</w:t>
            </w:r>
          </w:p>
          <w:p w14:paraId="2D15D411" w14:textId="77777777" w:rsidR="00F904AB" w:rsidRPr="0084157D" w:rsidRDefault="006C4DE9" w:rsidP="00A75929">
            <w:pPr>
              <w:rPr>
                <w:rFonts w:ascii="Arial" w:hAnsi="Arial" w:cs="Arial"/>
                <w:sz w:val="16"/>
                <w:szCs w:val="16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fahindotolno87@gmail.com</w:t>
            </w:r>
          </w:p>
        </w:tc>
        <w:tc>
          <w:tcPr>
            <w:tcW w:w="727" w:type="pct"/>
            <w:vAlign w:val="center"/>
          </w:tcPr>
          <w:p w14:paraId="39754DD8" w14:textId="77777777" w:rsidR="00B02E37" w:rsidRPr="0084157D" w:rsidRDefault="0091215A" w:rsidP="00A75929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84157D">
              <w:rPr>
                <w:rFonts w:ascii="Arial" w:hAnsi="Arial" w:cs="Arial"/>
                <w:sz w:val="14"/>
                <w:szCs w:val="14"/>
              </w:rPr>
              <w:t>Tél. : 620046971</w:t>
            </w:r>
          </w:p>
        </w:tc>
      </w:tr>
    </w:tbl>
    <w:p w14:paraId="57DA3720" w14:textId="77777777" w:rsidR="0056785B" w:rsidRPr="0047012E" w:rsidRDefault="0056785B" w:rsidP="002616AD">
      <w:pPr>
        <w:pStyle w:val="Sansinterligne"/>
      </w:pPr>
    </w:p>
    <w:p w14:paraId="3DBD25E0" w14:textId="77777777" w:rsidR="00016F63" w:rsidRPr="0047012E" w:rsidRDefault="00016F63" w:rsidP="00035450">
      <w:pPr>
        <w:spacing w:after="0"/>
        <w:rPr>
          <w:sz w:val="12"/>
          <w:szCs w:val="12"/>
        </w:rPr>
      </w:pPr>
    </w:p>
    <w:p w14:paraId="1C62D82C" w14:textId="77777777" w:rsidR="00F11D1D" w:rsidRPr="0047012E" w:rsidRDefault="00F11D1D" w:rsidP="00035450">
      <w:pPr>
        <w:spacing w:after="0"/>
        <w:rPr>
          <w:sz w:val="12"/>
          <w:szCs w:val="12"/>
        </w:rPr>
        <w:sectPr w:rsidR="00F11D1D" w:rsidRPr="0047012E" w:rsidSect="003E6B25">
          <w:headerReference w:type="default" r:id="rId12"/>
          <w:footerReference w:type="default" r:id="rId13"/>
          <w:pgSz w:w="11906" w:h="16838"/>
          <w:pgMar w:top="964" w:right="964" w:bottom="964" w:left="964" w:header="397" w:footer="567" w:gutter="0"/>
          <w:cols w:space="708"/>
          <w:docGrid w:linePitch="360"/>
        </w:sectPr>
      </w:pPr>
    </w:p>
    <w:p w14:paraId="170BC2A4" w14:textId="77777777" w:rsidR="00827A5C" w:rsidRPr="0047012E" w:rsidRDefault="00827A5C" w:rsidP="00035450">
      <w:pPr>
        <w:spacing w:after="0"/>
        <w:rPr>
          <w:sz w:val="12"/>
          <w:szCs w:val="12"/>
        </w:rPr>
      </w:pPr>
    </w:p>
    <w:p w14:paraId="3936B8F6" w14:textId="39FC4415" w:rsidR="00E73330" w:rsidRDefault="00D07DC0" w:rsidP="00CC613D">
      <w:pPr>
        <w:pStyle w:val="Titre2"/>
      </w:pPr>
      <w:r w:rsidRPr="0047012E">
        <w:t xml:space="preserve">PASA1_Ouèndé-Kènèma / </w:t>
      </w:r>
      <w:r w:rsidR="00D317D1">
        <w:t xml:space="preserve">2.1. </w:t>
      </w:r>
      <w:r w:rsidR="00A508EF">
        <w:t>Généralités</w:t>
      </w:r>
    </w:p>
    <w:p w14:paraId="036295BB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468C31EE" w14:textId="77777777" w:rsidTr="00FF464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7816CAAC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1D6A1AFA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0A99B14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4532BD12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0" w:name="res_b1hkTiN"/>
      <w:tr w:rsidR="00DE4093" w14:paraId="0AEA961D" w14:textId="77777777" w:rsidTr="00FF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B6461DD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"tag_b1hkTiN"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165</w:t>
            </w:r>
            <w:r>
              <w:fldChar w:fldCharType="end"/>
            </w:r>
            <w:bookmarkEnd w:id="0"/>
          </w:p>
        </w:tc>
        <w:bookmarkStart w:id="1" w:name="img_b1hkTiN"/>
        <w:tc>
          <w:tcPr>
            <w:tcW w:w="150" w:type="pct"/>
          </w:tcPr>
          <w:p w14:paraId="250B0C11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"resImg_b1hkTiN"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"/>
          </w:p>
        </w:tc>
        <w:tc>
          <w:tcPr>
            <w:tcW w:w="4150" w:type="pct"/>
          </w:tcPr>
          <w:p w14:paraId="33DAA52B" w14:textId="54F20EAE" w:rsidR="006A7D7B" w:rsidRPr="00E82C54" w:rsidRDefault="00FF4643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Généralités : finition clôture - reprise enduits et peinture aux endroits nécessaires </w:t>
            </w:r>
          </w:p>
        </w:tc>
        <w:tc>
          <w:tcPr>
            <w:tcW w:w="460" w:type="pct"/>
          </w:tcPr>
          <w:p w14:paraId="65FF36EA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" w:name="res_SD2sehQ"/>
      <w:tr w:rsidR="00DE4093" w14:paraId="602E4456" w14:textId="77777777" w:rsidTr="00FF464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48D879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"tag_SD2sehQ"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170</w:t>
            </w:r>
            <w:r>
              <w:fldChar w:fldCharType="end"/>
            </w:r>
            <w:bookmarkEnd w:id="2"/>
          </w:p>
        </w:tc>
        <w:bookmarkStart w:id="3" w:name="img_SD2sehQ"/>
        <w:tc>
          <w:tcPr>
            <w:tcW w:w="150" w:type="pct"/>
          </w:tcPr>
          <w:p w14:paraId="24986AE7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"resImg_SD2sehQ"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"/>
          </w:p>
        </w:tc>
        <w:tc>
          <w:tcPr>
            <w:tcW w:w="4150" w:type="pct"/>
          </w:tcPr>
          <w:p w14:paraId="0649E3BB" w14:textId="0DFDEB8A" w:rsidR="006A7D7B" w:rsidRPr="00E82C54" w:rsidRDefault="00FF4643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Généralité : remontées d’eau à la base de la clôture, revers d’eau à réaliser </w:t>
            </w:r>
          </w:p>
        </w:tc>
        <w:tc>
          <w:tcPr>
            <w:tcW w:w="460" w:type="pct"/>
          </w:tcPr>
          <w:p w14:paraId="5BB23F2B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" w:name="res_mavbBO8"/>
      <w:tr w:rsidR="00DE4093" w14:paraId="7113F0ED" w14:textId="77777777" w:rsidTr="00FF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A0090C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"tag_mavbBO8"</w:instrText>
            </w:r>
            <w:r>
              <w:fldChar w:fldCharType="separate"/>
            </w:r>
            <w:r>
              <w:rPr>
                <w:sz w:val="16"/>
                <w:szCs w:val="16"/>
              </w:rPr>
              <w:t>191</w:t>
            </w:r>
            <w:r>
              <w:fldChar w:fldCharType="end"/>
            </w:r>
            <w:bookmarkEnd w:id="4"/>
          </w:p>
        </w:tc>
        <w:bookmarkStart w:id="5" w:name="img_mavbBO8"/>
        <w:tc>
          <w:tcPr>
            <w:tcW w:w="150" w:type="pct"/>
          </w:tcPr>
          <w:p w14:paraId="32BEED99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"resImg_mavbBO8"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"/>
          </w:p>
        </w:tc>
        <w:tc>
          <w:tcPr>
            <w:tcW w:w="4150" w:type="pct"/>
          </w:tcPr>
          <w:p w14:paraId="61ADCF1C" w14:textId="6F248739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Parking véhicule </w:t>
            </w:r>
            <w:r w:rsidR="00FF4643">
              <w:rPr>
                <w:sz w:val="16"/>
                <w:szCs w:val="16"/>
              </w:rPr>
              <w:t>à réaliser (cf. PTP)</w:t>
            </w:r>
          </w:p>
        </w:tc>
        <w:tc>
          <w:tcPr>
            <w:tcW w:w="460" w:type="pct"/>
          </w:tcPr>
          <w:p w14:paraId="63EF5EC7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" w:name="res_xFaMT8p"/>
      <w:tr w:rsidR="00DE4093" w14:paraId="49918C5B" w14:textId="77777777" w:rsidTr="00FF464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28D400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"tag_xFaMT8p"</w:instrText>
            </w:r>
            <w:r>
              <w:fldChar w:fldCharType="separate"/>
            </w:r>
            <w:r>
              <w:rPr>
                <w:sz w:val="16"/>
                <w:szCs w:val="16"/>
              </w:rPr>
              <w:t>195</w:t>
            </w:r>
            <w:r>
              <w:fldChar w:fldCharType="end"/>
            </w:r>
            <w:bookmarkEnd w:id="6"/>
          </w:p>
        </w:tc>
        <w:tc>
          <w:tcPr>
            <w:tcW w:w="150" w:type="pct"/>
          </w:tcPr>
          <w:p w14:paraId="0FDD2E5F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348BB58" w14:textId="1F42E8A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Généralités : signalétique </w:t>
            </w:r>
            <w:r w:rsidR="00FF4643">
              <w:rPr>
                <w:sz w:val="16"/>
                <w:szCs w:val="16"/>
              </w:rPr>
              <w:t>à po</w:t>
            </w:r>
            <w:r w:rsidR="00564D72">
              <w:rPr>
                <w:sz w:val="16"/>
                <w:szCs w:val="16"/>
              </w:rPr>
              <w:t>s</w:t>
            </w:r>
            <w:r w:rsidR="00FF4643">
              <w:rPr>
                <w:sz w:val="16"/>
                <w:szCs w:val="16"/>
              </w:rPr>
              <w:t>er</w:t>
            </w:r>
            <w:r>
              <w:rPr>
                <w:sz w:val="16"/>
                <w:szCs w:val="16"/>
              </w:rPr>
              <w:t xml:space="preserve"> sur l’ensemble des pièces des bâtiments</w:t>
            </w:r>
          </w:p>
        </w:tc>
        <w:tc>
          <w:tcPr>
            <w:tcW w:w="460" w:type="pct"/>
          </w:tcPr>
          <w:p w14:paraId="0847E7BA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" w:name="res_JW9uXUo"/>
      <w:tr w:rsidR="00DE4093" w14:paraId="0E12613F" w14:textId="77777777" w:rsidTr="00FF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FC26B5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"tag_JW9uXUo"</w:instrText>
            </w:r>
            <w:r>
              <w:fldChar w:fldCharType="separate"/>
            </w:r>
            <w:r>
              <w:rPr>
                <w:sz w:val="16"/>
                <w:szCs w:val="16"/>
              </w:rPr>
              <w:t>196</w:t>
            </w:r>
            <w:r>
              <w:fldChar w:fldCharType="end"/>
            </w:r>
            <w:bookmarkEnd w:id="7"/>
          </w:p>
        </w:tc>
        <w:tc>
          <w:tcPr>
            <w:tcW w:w="150" w:type="pct"/>
          </w:tcPr>
          <w:p w14:paraId="109C616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A51E890" w14:textId="0704C98D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Généralités : </w:t>
            </w:r>
            <w:r w:rsidR="00AD2EF2" w:rsidRPr="00AD2EF2">
              <w:rPr>
                <w:sz w:val="16"/>
                <w:szCs w:val="16"/>
              </w:rPr>
              <w:t>Vérification du réseau plomberie</w:t>
            </w:r>
            <w:r w:rsidR="00D66AF0">
              <w:rPr>
                <w:sz w:val="16"/>
                <w:szCs w:val="16"/>
              </w:rPr>
              <w:t> : adduction et EUEV – corrections si nécessaires</w:t>
            </w:r>
          </w:p>
        </w:tc>
        <w:tc>
          <w:tcPr>
            <w:tcW w:w="460" w:type="pct"/>
          </w:tcPr>
          <w:p w14:paraId="1353B9FA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" w:name="res_-gVPDk5"/>
      <w:tr w:rsidR="00DE4093" w14:paraId="3CAB33D3" w14:textId="77777777" w:rsidTr="00FF464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22974E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"tag_-gVPDk5"</w:instrText>
            </w:r>
            <w:r>
              <w:fldChar w:fldCharType="separate"/>
            </w:r>
            <w:r>
              <w:rPr>
                <w:sz w:val="16"/>
                <w:szCs w:val="16"/>
              </w:rPr>
              <w:t>197</w:t>
            </w:r>
            <w:r>
              <w:fldChar w:fldCharType="end"/>
            </w:r>
            <w:bookmarkEnd w:id="8"/>
          </w:p>
        </w:tc>
        <w:tc>
          <w:tcPr>
            <w:tcW w:w="150" w:type="pct"/>
          </w:tcPr>
          <w:p w14:paraId="3B773CB4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68609D6E" w14:textId="6E864A08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Paratonnerre </w:t>
            </w:r>
            <w:r w:rsidR="00564D72">
              <w:rPr>
                <w:sz w:val="16"/>
                <w:szCs w:val="16"/>
              </w:rPr>
              <w:t xml:space="preserve">à installer </w:t>
            </w:r>
          </w:p>
        </w:tc>
        <w:tc>
          <w:tcPr>
            <w:tcW w:w="460" w:type="pct"/>
          </w:tcPr>
          <w:p w14:paraId="5D846F35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9" w:name="res_Wvpbjw_"/>
      <w:tr w:rsidR="00DE4093" w14:paraId="42083C17" w14:textId="77777777" w:rsidTr="00FF46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EEFEAE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"tag_Wvpbjw_"</w:instrText>
            </w:r>
            <w:r>
              <w:fldChar w:fldCharType="separate"/>
            </w:r>
            <w:r>
              <w:rPr>
                <w:sz w:val="16"/>
                <w:szCs w:val="16"/>
              </w:rPr>
              <w:t>198</w:t>
            </w:r>
            <w:r>
              <w:fldChar w:fldCharType="end"/>
            </w:r>
            <w:bookmarkEnd w:id="9"/>
          </w:p>
        </w:tc>
        <w:tc>
          <w:tcPr>
            <w:tcW w:w="150" w:type="pct"/>
          </w:tcPr>
          <w:p w14:paraId="2512DA0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F426CDF" w14:textId="0580777C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Panneau d’enseigne </w:t>
            </w:r>
            <w:r w:rsidR="00564D72">
              <w:rPr>
                <w:sz w:val="16"/>
                <w:szCs w:val="16"/>
              </w:rPr>
              <w:t xml:space="preserve">à </w:t>
            </w:r>
            <w:r w:rsidR="0084157D">
              <w:rPr>
                <w:sz w:val="16"/>
                <w:szCs w:val="16"/>
              </w:rPr>
              <w:t>réaliser</w:t>
            </w:r>
            <w:r w:rsidR="00564D72">
              <w:rPr>
                <w:sz w:val="16"/>
                <w:szCs w:val="16"/>
              </w:rPr>
              <w:t xml:space="preserve"> </w:t>
            </w:r>
          </w:p>
        </w:tc>
        <w:tc>
          <w:tcPr>
            <w:tcW w:w="460" w:type="pct"/>
          </w:tcPr>
          <w:p w14:paraId="1257814E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tr w:rsidR="00F86995" w14:paraId="7D7ED1BA" w14:textId="77777777" w:rsidTr="00F8699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0" w:type="pct"/>
            <w:gridSpan w:val="3"/>
            <w:vAlign w:val="center"/>
          </w:tcPr>
          <w:p w14:paraId="5ACE823E" w14:textId="520844B1" w:rsidR="00F86995" w:rsidRDefault="00F86995" w:rsidP="00F8699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Peinture extérieur et intérieur des bâtiments du laboratoire, imagerie, urgences, bloc opératoire, maternité, logements et tour d’énergie à reprendre suivant couleurs du MSHP et après validation des teintes par le MOE (cf. PTP)</w:t>
            </w:r>
          </w:p>
        </w:tc>
        <w:tc>
          <w:tcPr>
            <w:tcW w:w="460" w:type="pct"/>
            <w:vAlign w:val="center"/>
          </w:tcPr>
          <w:p w14:paraId="3F676AF3" w14:textId="694AB1D0" w:rsidR="00F86995" w:rsidRDefault="00F86995" w:rsidP="00F86995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0F62562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0E04F114" w14:textId="77777777" w:rsidR="00551CFE" w:rsidRPr="0047012E" w:rsidRDefault="00551CFE" w:rsidP="00D82026">
      <w:pPr>
        <w:rPr>
          <w:sz w:val="8"/>
          <w:szCs w:val="16"/>
        </w:rPr>
      </w:pPr>
    </w:p>
    <w:p w14:paraId="6EA142E3" w14:textId="77777777" w:rsidR="00DE4093" w:rsidRDefault="0091215A">
      <w:pPr>
        <w:spacing w:line="0" w:lineRule="auto"/>
      </w:pPr>
      <w:r>
        <w:br w:type="page"/>
      </w:r>
    </w:p>
    <w:p w14:paraId="3B8FE844" w14:textId="584A6BB4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</w:t>
      </w:r>
      <w:r w:rsidR="00564D72">
        <w:t xml:space="preserve"> certaines</w:t>
      </w:r>
      <w:r w:rsidRPr="0047012E">
        <w:t xml:space="preserve">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16F1DEB4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1ACE3E77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FC2205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53F12D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9005EF5" wp14:editId="3E47A17D">
                        <wp:extent cx="932314" cy="1242726"/>
                        <wp:effectExtent l="0" t="0" r="0" b="0"/>
                        <wp:docPr id="343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6729445" name="New Bitmap Image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BAED2A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55E7A0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D0B12FF" wp14:editId="0CE4B1A2">
                            <wp:extent cx="395021" cy="395021"/>
                            <wp:effectExtent l="0" t="0" r="0" b="5080"/>
                            <wp:docPr id="2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" w:name="resImg_b1hkTiN"/>
                                        <w:p w14:paraId="29C0D93D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"img_b1hkTiN"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165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D0B12FF" id="Zone de dessin 27" o:spid="_x0000_s102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">
                            <v:shape id="_x0000_s102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" w:name="resImg_b1hkTiN"/>
                                  <w:p w14:paraId="29C0D93D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"img_b1hkTiN"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165</w:t>
                                    </w:r>
                                    <w:r>
                                      <w:fldChar w:fldCharType="end"/>
                                    </w:r>
                                    <w:bookmarkEnd w:id="1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47D0829" w14:textId="6DDEE23D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clôture - reprise enduit</w:t>
                  </w:r>
                  <w:r w:rsidR="00564D72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 (valable pour l’ensemble de la clôture)</w:t>
                  </w:r>
                </w:p>
              </w:tc>
            </w:tr>
            <w:tr w:rsidR="00DE4093" w14:paraId="2DEAA6E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CD42EA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30DA7C9" w14:textId="3299023C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E14177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E12DB4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4739620" w14:textId="003C635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153273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3D3EED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47E8F0F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B3A3F9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643344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C7F4408" wp14:editId="7961B8E0">
                        <wp:extent cx="932314" cy="1242726"/>
                        <wp:effectExtent l="0" t="0" r="0" b="0"/>
                        <wp:docPr id="343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11032569" name="New Bitmap Image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C10AC5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4A5967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4FE5EA4" wp14:editId="1D817765">
                            <wp:extent cx="395021" cy="395021"/>
                            <wp:effectExtent l="0" t="0" r="0" b="5080"/>
                            <wp:docPr id="33937958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3700897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" w:name="resImg_SD2sehQ"/>
                                        <w:p w14:paraId="421A6E3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"img_SD2sehQ"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4FE5EA4" id="_x0000_s103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xAlqzuUCAAD+BQAADgAAAAAAAAAAAAAA&#10;AAAuAgAAZHJzL2Uyb0RvYy54bWxQSwECLQAUAAYACAAAACEARU9WadkAAAADAQAADwAAAAAAAAAA&#10;AAAAAAA/BQAAZHJzL2Rvd25yZXYueG1sUEsFBgAAAAAEAAQA8wAAAEUGAAAAAA==&#10;">
                            <v:shape id="_x0000_s103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" w:name="resImg_SD2sehQ"/>
                                  <w:p w14:paraId="421A6E3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"img_SD2sehQ"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170</w:t>
                                    </w:r>
                                    <w:r>
                                      <w:fldChar w:fldCharType="end"/>
                                    </w:r>
                                    <w:bookmarkEnd w:id="1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89FF37" w14:textId="7FB0905E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Remontées d’eau à la base de la clôture</w:t>
                  </w:r>
                  <w:r w:rsidR="00564D72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 (valable pour l’ensemble de la clôture)</w:t>
                  </w:r>
                </w:p>
              </w:tc>
            </w:tr>
            <w:tr w:rsidR="00DE4093" w14:paraId="0B027A9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6B114E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7C70DC" w14:textId="55F09A8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527D05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924F3E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B50904" w14:textId="77777777" w:rsidR="00045E01" w:rsidRDefault="00045E01" w:rsidP="00564D72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3709D67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25365A9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775FE7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46FFE2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ACE31EA" wp14:editId="235D97C8">
                        <wp:extent cx="932314" cy="1242726"/>
                        <wp:effectExtent l="0" t="0" r="0" b="0"/>
                        <wp:docPr id="343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12079887" name="New Bitmap Image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285951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4AF6B4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89488DB" wp14:editId="5553120C">
                            <wp:extent cx="395021" cy="395021"/>
                            <wp:effectExtent l="0" t="0" r="0" b="5080"/>
                            <wp:docPr id="27466614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4405982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" w:name="resImg_mavbBO8"/>
                                        <w:p w14:paraId="35B3C7A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"img_mavbBO8"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191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89488DB" id="_x0000_s103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vWU5AIAAP4F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QXvWU5AIAAP4FAAAOAAAAAAAAAAAAAAAA&#10;AC4CAABkcnMvZTJvRG9jLnhtbFBLAQItABQABgAIAAAAIQBFT1Zp2QAAAAMBAAAPAAAAAAAAAAAA&#10;AAAAAD4FAABkcnMvZG93bnJldi54bWxQSwUGAAAAAAQABADzAAAARAYAAAAA&#10;">
                            <v:shape id="_x0000_s103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5" w:name="resImg_mavbBO8"/>
                                  <w:p w14:paraId="35B3C7A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"img_mavbBO8"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191</w:t>
                                    </w:r>
                                    <w:r>
                                      <w:fldChar w:fldCharType="end"/>
                                    </w:r>
                                    <w:bookmarkEnd w:id="1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8B3530B" w14:textId="77FB8599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Parking véhicule </w:t>
                  </w:r>
                  <w:r w:rsidR="00564D72">
                    <w:rPr>
                      <w:rFonts w:ascii="Calibri" w:eastAsia="Calibri" w:hAnsi="Calibri"/>
                      <w:sz w:val="16"/>
                      <w:szCs w:val="16"/>
                    </w:rPr>
                    <w:t>à réaliser</w:t>
                  </w:r>
                </w:p>
              </w:tc>
            </w:tr>
            <w:tr w:rsidR="00DE4093" w14:paraId="59DC6DB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9B4F01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6A80CF" w14:textId="692BFD0C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0E2B00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86A3AF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664E9E" w14:textId="77777777" w:rsidR="00045E01" w:rsidRDefault="00045E01" w:rsidP="00564D72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388ECD0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57F94B86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1D32CFF" w14:textId="77777777" w:rsidR="00DE4093" w:rsidRDefault="00DE4093">
      <w:pPr>
        <w:spacing w:line="0" w:lineRule="auto"/>
        <w:sectPr w:rsidR="00DE4093">
          <w:headerReference w:type="default" r:id="rId17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61C717B2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6D71F9E4" w14:textId="75FD4BC8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PASA1_Ouèndé-Kènèma / </w:t>
            </w:r>
            <w:r w:rsidR="00D317D1">
              <w:rPr>
                <w:rStyle w:val="Titre3Car"/>
              </w:rPr>
              <w:t>2.1. Généralités</w:t>
            </w:r>
          </w:p>
          <w:p w14:paraId="488C961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5465D5C7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42F64927" w14:textId="77777777" w:rsidTr="00A055C9">
        <w:tc>
          <w:tcPr>
            <w:tcW w:w="5000" w:type="pct"/>
            <w:gridSpan w:val="2"/>
            <w:vAlign w:val="center"/>
          </w:tcPr>
          <w:p w14:paraId="2DE4F0CA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6EE8440D" wp14:editId="5F87A3ED">
                      <wp:extent cx="7813776" cy="5520055"/>
                      <wp:effectExtent l="0" t="0" r="0" b="0"/>
                      <wp:docPr id="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2" name="Zone de texte 2"/>
                              <wps:cNvSpPr txBox="1"/>
                              <wps:spPr>
                                <a:xfrm>
                                  <a:off x="6205914" y="267512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3" w:name="tag_b1hkTiN"/>
                                  <w:p w14:paraId="560087C9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"res_b1hkTiN"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165</w:t>
                                    </w:r>
                                    <w:r>
                                      <w:fldChar w:fldCharType="end"/>
                                    </w:r>
                                    <w:bookmarkEnd w:id="1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10771516" name="Zone de texte 2"/>
                              <wps:cNvSpPr txBox="1"/>
                              <wps:spPr>
                                <a:xfrm>
                                  <a:off x="6691559" y="266174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" w:name="tag_SD2sehQ"/>
                                  <w:p w14:paraId="7D69E3B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"res_SD2sehQ"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170</w:t>
                                    </w:r>
                                    <w:r>
                                      <w:fldChar w:fldCharType="end"/>
                                    </w:r>
                                    <w:bookmarkEnd w:id="1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67150966" name="Zone de texte 2"/>
                              <wps:cNvSpPr txBox="1"/>
                              <wps:spPr>
                                <a:xfrm>
                                  <a:off x="2076498" y="124488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" w:name="tag_mavbBO8"/>
                                  <w:p w14:paraId="5B5BAA1B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"res_mavbBO8"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191</w:t>
                                    </w:r>
                                    <w:r>
                                      <w:fldChar w:fldCharType="end"/>
                                    </w:r>
                                    <w:bookmarkEnd w:id="1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25105602" name="Zone de texte 2"/>
                              <wps:cNvSpPr txBox="1"/>
                              <wps:spPr>
                                <a:xfrm>
                                  <a:off x="5949041" y="165611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" w:name="tag_WGztBiw"/>
                                  <w:p w14:paraId="2FDB3BD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"res_WGztBiw"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192</w:t>
                                    </w:r>
                                    <w:r>
                                      <w:fldChar w:fldCharType="end"/>
                                    </w:r>
                                    <w:bookmarkEnd w:id="1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57056378" name="Zone de texte 2"/>
                              <wps:cNvSpPr txBox="1"/>
                              <wps:spPr>
                                <a:xfrm>
                                  <a:off x="5402296" y="185474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" w:name="tag_OCIqGAJ"/>
                                  <w:p w14:paraId="75A803A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"res_OCIqGAJ"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193</w:t>
                                    </w:r>
                                    <w:r>
                                      <w:fldChar w:fldCharType="end"/>
                                    </w:r>
                                    <w:bookmarkEnd w:id="1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08039572" name="Zone de texte 2"/>
                              <wps:cNvSpPr txBox="1"/>
                              <wps:spPr>
                                <a:xfrm>
                                  <a:off x="6254992" y="219323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" w:name="tag_MqXuWYk"/>
                                  <w:p w14:paraId="55266BD7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"res_MqXuWYk"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194</w:t>
                                    </w:r>
                                    <w:r>
                                      <w:fldChar w:fldCharType="end"/>
                                    </w:r>
                                    <w:bookmarkEnd w:id="1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82360619" name="Zone de texte 2"/>
                              <wps:cNvSpPr txBox="1"/>
                              <wps:spPr>
                                <a:xfrm>
                                  <a:off x="1668747" y="84857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9" w:name="tag_Wvpbjw_"/>
                                  <w:p w14:paraId="3BD43C5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"res_Wvpbjw_"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198</w:t>
                                    </w:r>
                                    <w:r>
                                      <w:fldChar w:fldCharType="end"/>
                                    </w:r>
                                    <w:bookmarkEnd w:id="1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6EE8440D" id="Zone de dessin 1" o:spid="_x0000_s1037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f6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">
                      <v:shape id="_x0000_s1038" type="#_x0000_t75" style="position:absolute;width:78136;height:55200;visibility:visible;mso-wrap-style:square" filled="t">
                        <v:fill r:id="rId21" o:title="" recolor="t" rotate="t" o:detectmouseclick="t" type="frame"/>
                        <v:path o:connecttype="none"/>
                      </v:shape>
                      <v:shape id="_x0000_s1039" type="#_x0000_t202" style="position:absolute;left:62059;top:2675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" w:name="tag_b1hkTiN"/>
                            <w:p w14:paraId="560087C9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"res_b1hkTiN"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165</w:t>
                              </w:r>
                              <w:r>
                                <w:fldChar w:fldCharType="end"/>
                              </w:r>
                              <w:bookmarkEnd w:id="23"/>
                            </w:p>
                          </w:txbxContent>
                        </v:textbox>
                      </v:shape>
                      <v:shape id="_x0000_s1040" type="#_x0000_t202" style="position:absolute;left:66915;top:2661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" w:name="tag_SD2sehQ"/>
                            <w:p w14:paraId="7D69E3B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"res_SD2sehQ"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170</w:t>
                              </w:r>
                              <w:r>
                                <w:fldChar w:fldCharType="end"/>
                              </w:r>
                              <w:bookmarkEnd w:id="24"/>
                            </w:p>
                          </w:txbxContent>
                        </v:textbox>
                      </v:shape>
                      <v:shape id="_x0000_s1041" type="#_x0000_t202" style="position:absolute;left:20764;top:1244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5" w:name="tag_mavbBO8"/>
                            <w:p w14:paraId="5B5BAA1B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"res_mavbBO8"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191</w:t>
                              </w:r>
                              <w:r>
                                <w:fldChar w:fldCharType="end"/>
                              </w:r>
                              <w:bookmarkEnd w:id="25"/>
                            </w:p>
                          </w:txbxContent>
                        </v:textbox>
                      </v:shape>
                      <v:shape id="_x0000_s1042" type="#_x0000_t202" style="position:absolute;left:59490;top:1656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6" w:name="tag_WGztBiw"/>
                            <w:p w14:paraId="2FDB3BD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"res_WGztBiw"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192</w:t>
                              </w:r>
                              <w:r>
                                <w:fldChar w:fldCharType="end"/>
                              </w:r>
                              <w:bookmarkEnd w:id="26"/>
                            </w:p>
                          </w:txbxContent>
                        </v:textbox>
                      </v:shape>
                      <v:shape id="_x0000_s1043" type="#_x0000_t202" style="position:absolute;left:54022;top:1854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" w:name="tag_OCIqGAJ"/>
                            <w:p w14:paraId="75A803A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"res_OCIqGAJ"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193</w:t>
                              </w:r>
                              <w:r>
                                <w:fldChar w:fldCharType="end"/>
                              </w:r>
                              <w:bookmarkEnd w:id="27"/>
                            </w:p>
                          </w:txbxContent>
                        </v:textbox>
                      </v:shape>
                      <v:shape id="_x0000_s1044" type="#_x0000_t202" style="position:absolute;left:62549;top:2193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8" w:name="tag_MqXuWYk"/>
                            <w:p w14:paraId="55266BD7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"res_MqXuWYk"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194</w:t>
                              </w:r>
                              <w:r>
                                <w:fldChar w:fldCharType="end"/>
                              </w:r>
                              <w:bookmarkEnd w:id="28"/>
                            </w:p>
                          </w:txbxContent>
                        </v:textbox>
                      </v:shape>
                      <v:shape id="_x0000_s1045" type="#_x0000_t202" style="position:absolute;left:16687;top:848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9" w:name="tag_Wvpbjw_"/>
                            <w:p w14:paraId="3BD43C5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"res_Wvpbjw_"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198</w:t>
                              </w:r>
                              <w:r>
                                <w:fldChar w:fldCharType="end"/>
                              </w:r>
                              <w:bookmarkEnd w:id="29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D6139DA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15F5547D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7FB6EF49" w14:textId="0A3B66E5" w:rsidR="00E73330" w:rsidRDefault="00D07DC0" w:rsidP="00CC613D">
      <w:pPr>
        <w:pStyle w:val="Titre2"/>
      </w:pPr>
      <w:r w:rsidRPr="0047012E">
        <w:lastRenderedPageBreak/>
        <w:t xml:space="preserve">PASA1_Ouèndé-Kènèma / </w:t>
      </w:r>
      <w:r w:rsidR="00D317D1">
        <w:t xml:space="preserve">2.2. </w:t>
      </w:r>
      <w:r w:rsidR="00D317D1" w:rsidRPr="0047012E">
        <w:t>Labo</w:t>
      </w:r>
      <w:r w:rsidR="00D317D1">
        <w:t xml:space="preserve">ratoire et </w:t>
      </w:r>
      <w:r w:rsidR="00D317D1" w:rsidRPr="0047012E">
        <w:t>imagerie</w:t>
      </w:r>
      <w:r w:rsidRPr="0047012E">
        <w:t xml:space="preserve"> / CMC </w:t>
      </w:r>
      <w:proofErr w:type="spellStart"/>
      <w:r w:rsidRPr="0047012E">
        <w:t>OK_labo+imagerie_façades</w:t>
      </w:r>
      <w:proofErr w:type="spellEnd"/>
    </w:p>
    <w:p w14:paraId="2806C659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4A1708DF" w14:textId="77777777" w:rsidTr="00564D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26F3FD5B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94B484C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58218D4F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1A36F9BA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20" w:name="res_L19lw3l"/>
      <w:tr w:rsidR="00DE4093" w14:paraId="7F26F7F4" w14:textId="77777777" w:rsidTr="00564D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0BC249B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"tag_L19lw3l"</w:instrText>
            </w:r>
            <w:r>
              <w:fldChar w:fldCharType="separate"/>
            </w:r>
            <w:r>
              <w:rPr>
                <w:sz w:val="16"/>
                <w:szCs w:val="16"/>
              </w:rPr>
              <w:t>54</w:t>
            </w:r>
            <w:r>
              <w:fldChar w:fldCharType="end"/>
            </w:r>
            <w:bookmarkEnd w:id="20"/>
          </w:p>
        </w:tc>
        <w:tc>
          <w:tcPr>
            <w:tcW w:w="150" w:type="pct"/>
          </w:tcPr>
          <w:p w14:paraId="7CD54717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D153611" w14:textId="20B1C7A1" w:rsidR="006A7D7B" w:rsidRPr="00E82C54" w:rsidRDefault="00564D72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 : condensat climatiseurs à reprendre</w:t>
            </w:r>
          </w:p>
        </w:tc>
        <w:tc>
          <w:tcPr>
            <w:tcW w:w="460" w:type="pct"/>
          </w:tcPr>
          <w:p w14:paraId="51C7F5A1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" w:name="res_xOZwNT_"/>
      <w:tr w:rsidR="00DE4093" w14:paraId="256EDF2F" w14:textId="77777777" w:rsidTr="00564D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5033D0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"tag_xOZwNT_"</w:instrText>
            </w:r>
            <w:r>
              <w:fldChar w:fldCharType="separate"/>
            </w:r>
            <w:r>
              <w:rPr>
                <w:sz w:val="16"/>
                <w:szCs w:val="16"/>
              </w:rPr>
              <w:t>55</w:t>
            </w:r>
            <w:r>
              <w:fldChar w:fldCharType="end"/>
            </w:r>
            <w:bookmarkEnd w:id="21"/>
          </w:p>
        </w:tc>
        <w:tc>
          <w:tcPr>
            <w:tcW w:w="150" w:type="pct"/>
          </w:tcPr>
          <w:p w14:paraId="384848D3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81E8AFD" w14:textId="36A48F3E" w:rsidR="006A7D7B" w:rsidRPr="00E82C54" w:rsidRDefault="00564D72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 : joints gouttières à reprendre</w:t>
            </w:r>
          </w:p>
        </w:tc>
        <w:tc>
          <w:tcPr>
            <w:tcW w:w="460" w:type="pct"/>
          </w:tcPr>
          <w:p w14:paraId="56C6D890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" w:name="res_z8AOIGB"/>
      <w:tr w:rsidR="00DE4093" w14:paraId="5E1DD381" w14:textId="77777777" w:rsidTr="00564D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1C4F60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"tag_z8AOIGB"</w:instrText>
            </w:r>
            <w:r>
              <w:fldChar w:fldCharType="separate"/>
            </w:r>
            <w:r>
              <w:rPr>
                <w:sz w:val="16"/>
                <w:szCs w:val="16"/>
              </w:rPr>
              <w:t>59</w:t>
            </w:r>
            <w:r>
              <w:fldChar w:fldCharType="end"/>
            </w:r>
            <w:bookmarkEnd w:id="22"/>
          </w:p>
        </w:tc>
        <w:bookmarkStart w:id="23" w:name="img_z8AOIGB"/>
        <w:tc>
          <w:tcPr>
            <w:tcW w:w="150" w:type="pct"/>
          </w:tcPr>
          <w:p w14:paraId="0C1EF84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"resImg_z8AOIGB"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3"/>
          </w:p>
        </w:tc>
        <w:tc>
          <w:tcPr>
            <w:tcW w:w="4150" w:type="pct"/>
          </w:tcPr>
          <w:p w14:paraId="1B26B8AC" w14:textId="1598E837" w:rsidR="006A7D7B" w:rsidRPr="00E82C54" w:rsidRDefault="00564D72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Généralités : poser grille ventilation </w:t>
            </w:r>
            <w:r w:rsidR="0084157D">
              <w:rPr>
                <w:sz w:val="16"/>
                <w:szCs w:val="16"/>
              </w:rPr>
              <w:t xml:space="preserve">des </w:t>
            </w:r>
            <w:r>
              <w:rPr>
                <w:sz w:val="16"/>
                <w:szCs w:val="16"/>
              </w:rPr>
              <w:t xml:space="preserve">combles sur </w:t>
            </w:r>
            <w:r w:rsidR="0084157D">
              <w:rPr>
                <w:sz w:val="16"/>
                <w:szCs w:val="16"/>
              </w:rPr>
              <w:t xml:space="preserve">les </w:t>
            </w:r>
            <w:r>
              <w:rPr>
                <w:sz w:val="16"/>
                <w:szCs w:val="16"/>
              </w:rPr>
              <w:t>façade</w:t>
            </w:r>
            <w:r w:rsidR="0084157D">
              <w:rPr>
                <w:sz w:val="16"/>
                <w:szCs w:val="16"/>
              </w:rPr>
              <w:t>s</w:t>
            </w: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460" w:type="pct"/>
          </w:tcPr>
          <w:p w14:paraId="378756E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4" w:name="res_XKdk8Qi"/>
      <w:tr w:rsidR="00DE4093" w14:paraId="62C97376" w14:textId="77777777" w:rsidTr="00564D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947D1CF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"tag_XKdk8Qi"</w:instrText>
            </w:r>
            <w:r>
              <w:fldChar w:fldCharType="separate"/>
            </w:r>
            <w:r>
              <w:rPr>
                <w:sz w:val="16"/>
                <w:szCs w:val="16"/>
              </w:rPr>
              <w:t>61</w:t>
            </w:r>
            <w:r>
              <w:fldChar w:fldCharType="end"/>
            </w:r>
            <w:bookmarkEnd w:id="24"/>
          </w:p>
        </w:tc>
        <w:bookmarkStart w:id="25" w:name="img_XKdk8Qi"/>
        <w:tc>
          <w:tcPr>
            <w:tcW w:w="150" w:type="pct"/>
          </w:tcPr>
          <w:p w14:paraId="1348B2CA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"resImg_XKdk8Qi"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5"/>
          </w:p>
        </w:tc>
        <w:tc>
          <w:tcPr>
            <w:tcW w:w="4150" w:type="pct"/>
          </w:tcPr>
          <w:p w14:paraId="66FFB8E3" w14:textId="6D7B6919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Généralités : </w:t>
            </w:r>
            <w:r w:rsidR="00564D72">
              <w:rPr>
                <w:sz w:val="16"/>
                <w:szCs w:val="16"/>
              </w:rPr>
              <w:t>appuis fenêtres</w:t>
            </w:r>
            <w:r>
              <w:rPr>
                <w:sz w:val="16"/>
                <w:szCs w:val="16"/>
              </w:rPr>
              <w:t xml:space="preserve"> à finaliser</w:t>
            </w:r>
          </w:p>
        </w:tc>
        <w:tc>
          <w:tcPr>
            <w:tcW w:w="460" w:type="pct"/>
          </w:tcPr>
          <w:p w14:paraId="7B64BD9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6" w:name="res_4RL79qB"/>
      <w:tr w:rsidR="00DE4093" w14:paraId="14CBDC38" w14:textId="77777777" w:rsidTr="00564D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55F659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"tag_4RL79qB"</w:instrText>
            </w:r>
            <w:r>
              <w:fldChar w:fldCharType="separate"/>
            </w:r>
            <w:r>
              <w:rPr>
                <w:sz w:val="16"/>
                <w:szCs w:val="16"/>
              </w:rPr>
              <w:t>62</w:t>
            </w:r>
            <w:r>
              <w:fldChar w:fldCharType="end"/>
            </w:r>
            <w:bookmarkEnd w:id="26"/>
          </w:p>
        </w:tc>
        <w:bookmarkStart w:id="27" w:name="img_4RL79qB"/>
        <w:tc>
          <w:tcPr>
            <w:tcW w:w="150" w:type="pct"/>
          </w:tcPr>
          <w:p w14:paraId="17C8FEA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"resImg_4RL79qB"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7"/>
          </w:p>
        </w:tc>
        <w:tc>
          <w:tcPr>
            <w:tcW w:w="4150" w:type="pct"/>
          </w:tcPr>
          <w:p w14:paraId="14DE8B10" w14:textId="613A00F6" w:rsidR="006A7D7B" w:rsidRPr="00E82C54" w:rsidRDefault="00564D72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 : seuil à reprendre</w:t>
            </w:r>
          </w:p>
        </w:tc>
        <w:tc>
          <w:tcPr>
            <w:tcW w:w="460" w:type="pct"/>
          </w:tcPr>
          <w:p w14:paraId="3889AD5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8" w:name="res_t5l6MJs"/>
      <w:tr w:rsidR="00DE4093" w14:paraId="1B7E5CC5" w14:textId="77777777" w:rsidTr="00564D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BCBFC4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"tag_t5l6MJs"</w:instrText>
            </w:r>
            <w:r>
              <w:fldChar w:fldCharType="separate"/>
            </w:r>
            <w:r>
              <w:rPr>
                <w:sz w:val="16"/>
                <w:szCs w:val="16"/>
              </w:rPr>
              <w:t>182</w:t>
            </w:r>
            <w:r>
              <w:fldChar w:fldCharType="end"/>
            </w:r>
            <w:bookmarkEnd w:id="28"/>
          </w:p>
        </w:tc>
        <w:tc>
          <w:tcPr>
            <w:tcW w:w="150" w:type="pct"/>
          </w:tcPr>
          <w:p w14:paraId="0B990E07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9BBCFE1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du bâtiment à réaliser</w:t>
            </w:r>
          </w:p>
        </w:tc>
        <w:tc>
          <w:tcPr>
            <w:tcW w:w="460" w:type="pct"/>
          </w:tcPr>
          <w:p w14:paraId="05229A19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9B9A112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41650F86" w14:textId="77777777" w:rsidR="00551CFE" w:rsidRPr="0047012E" w:rsidRDefault="00551CFE" w:rsidP="00D82026">
      <w:pPr>
        <w:rPr>
          <w:sz w:val="8"/>
          <w:szCs w:val="16"/>
        </w:rPr>
      </w:pPr>
    </w:p>
    <w:p w14:paraId="5D11554E" w14:textId="77777777" w:rsidR="00DE4093" w:rsidRDefault="0091215A">
      <w:pPr>
        <w:spacing w:line="0" w:lineRule="auto"/>
      </w:pPr>
      <w:r>
        <w:br w:type="page"/>
      </w:r>
    </w:p>
    <w:p w14:paraId="7D027211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26CC2A47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1DEE31F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C784E2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EBBFA2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1A8A904" wp14:editId="6E68EA33">
                        <wp:extent cx="932314" cy="1242726"/>
                        <wp:effectExtent l="0" t="0" r="0" b="0"/>
                        <wp:docPr id="344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88166298" name="New Bitmap Image"/>
                                <pic:cNvPicPr/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DFA1DD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E5A4F6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9ED8802" wp14:editId="38879AB4">
                            <wp:extent cx="395021" cy="395021"/>
                            <wp:effectExtent l="0" t="0" r="0" b="5080"/>
                            <wp:docPr id="119064890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3406141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9" w:name="resImg_cdY6cbL"/>
                                        <w:p w14:paraId="2C0BF10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"img_cdY6cbL"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9ED8802" id="_x0000_s104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AWtAD55AIAAP8FAAAOAAAAAAAAAAAAAAAA&#10;AC4CAABkcnMvZTJvRG9jLnhtbFBLAQItABQABgAIAAAAIQBFT1Zp2QAAAAMBAAAPAAAAAAAAAAAA&#10;AAAAAD4FAABkcnMvZG93bnJldi54bWxQSwUGAAAAAAQABADzAAAARAYAAAAA&#10;">
                            <v:shape id="_x0000_s104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4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0" w:name="resImg_cdY6cbL"/>
                                  <w:p w14:paraId="2C0BF10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"img_cdY6cbL"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56</w:t>
                                    </w:r>
                                    <w:r>
                                      <w:fldChar w:fldCharType="end"/>
                                    </w:r>
                                    <w:bookmarkEnd w:id="4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A4450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Alimentation eau non enterrée et pas de grillage avertisseur</w:t>
                  </w:r>
                </w:p>
              </w:tc>
            </w:tr>
            <w:tr w:rsidR="00DE4093" w14:paraId="0C9BDD6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F58000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E05B921" w14:textId="0E31135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5585A5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288F3D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B00110A" w14:textId="3A3265E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C9AAFD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98DAA7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AD19DA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8D6BAF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99E44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546CD66" wp14:editId="48428C02">
                        <wp:extent cx="932314" cy="1242726"/>
                        <wp:effectExtent l="0" t="0" r="0" b="0"/>
                        <wp:docPr id="344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37120910" name="New Bitmap Image"/>
                                <pic:cNvPicPr/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2373BD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0CEE999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C020D48" wp14:editId="35C453DB">
                            <wp:extent cx="395021" cy="395021"/>
                            <wp:effectExtent l="0" t="0" r="0" b="5080"/>
                            <wp:docPr id="133458743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7558408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0" w:name="resImg_gDdO6vI"/>
                                        <w:p w14:paraId="19DD1C3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"img_gDdO6vI"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C020D48" id="_x0000_s104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MspFR+UCAAD+BQAADgAAAAAAAAAAAAAA&#10;AAAuAgAAZHJzL2Uyb0RvYy54bWxQSwECLQAUAAYACAAAACEARU9WadkAAAADAQAADwAAAAAAAAAA&#10;AAAAAAA/BQAAZHJzL2Rvd25yZXYueG1sUEsFBgAAAAAEAAQA8wAAAEUGAAAAAA==&#10;">
                            <v:shape id="_x0000_s105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5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" w:name="resImg_gDdO6vI"/>
                                  <w:p w14:paraId="19DD1C3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"img_gDdO6vI"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57</w:t>
                                    </w:r>
                                    <w:r>
                                      <w:fldChar w:fldCharType="end"/>
                                    </w:r>
                                    <w:bookmarkEnd w:id="4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CE46D0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Finaliser évacuation d’eau</w:t>
                  </w:r>
                </w:p>
              </w:tc>
            </w:tr>
            <w:tr w:rsidR="00DE4093" w14:paraId="16F701D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C00B8C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BE3B55" w14:textId="7E32CBBA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DA142B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D0DBC3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2FB6007" w14:textId="697E9616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09FCDA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E89C949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6FBEF0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19E3FD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A0EB76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7D1C416" wp14:editId="555C5D6D">
                        <wp:extent cx="932314" cy="1242726"/>
                        <wp:effectExtent l="0" t="0" r="0" b="0"/>
                        <wp:docPr id="344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4971811" name="New Bitmap Image"/>
                                <pic:cNvPicPr/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E430A9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F04AE2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3790BD8" wp14:editId="65C830DD">
                            <wp:extent cx="395021" cy="395021"/>
                            <wp:effectExtent l="0" t="0" r="0" b="5080"/>
                            <wp:docPr id="105172995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7316928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1" w:name="resImg_uTuelcB"/>
                                        <w:p w14:paraId="6B2619B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"img_uTuelcB"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3790BD8" id="_x0000_s105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E0WtC5AIAAP8FAAAOAAAAAAAAAAAAAAAA&#10;AC4CAABkcnMvZTJvRG9jLnhtbFBLAQItABQABgAIAAAAIQBFT1Zp2QAAAAMBAAAPAAAAAAAAAAAA&#10;AAAAAD4FAABkcnMvZG93bnJldi54bWxQSwUGAAAAAAQABADzAAAARAYAAAAA&#10;">
                            <v:shape id="_x0000_s105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5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4" w:name="resImg_uTuelcB"/>
                                  <w:p w14:paraId="6B2619B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"img_uTuelcB"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58</w:t>
                                    </w:r>
                                    <w:r>
                                      <w:fldChar w:fldCharType="end"/>
                                    </w:r>
                                    <w:bookmarkEnd w:id="4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19A79E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Finaliser évacuation d’eau</w:t>
                  </w:r>
                </w:p>
              </w:tc>
            </w:tr>
            <w:tr w:rsidR="00DE4093" w14:paraId="7792BDE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FA899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27C59EE" w14:textId="4C50422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BB6659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38C8FE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79EB55" w14:textId="687045A2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A46083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F637D55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6E070121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017EBE23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C31574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650FE1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C076E7E" wp14:editId="5426BA4E">
                        <wp:extent cx="932314" cy="1242726"/>
                        <wp:effectExtent l="0" t="0" r="0" b="0"/>
                        <wp:docPr id="344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17452013" name="New Bitmap Image"/>
                                <pic:cNvPicPr/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6A2651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BED512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CC616B4" wp14:editId="0661E577">
                            <wp:extent cx="395021" cy="395021"/>
                            <wp:effectExtent l="0" t="0" r="0" b="5080"/>
                            <wp:docPr id="102769882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5839638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2" w:name="resImg_z8AOIGB"/>
                                        <w:p w14:paraId="6DE4767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"img_z8AOIGB"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CC616B4" id="_x0000_s105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RflnZOUCAAD+BQAADgAAAAAAAAAAAAAA&#10;AAAuAgAAZHJzL2Uyb0RvYy54bWxQSwECLQAUAAYACAAAACEARU9WadkAAAADAQAADwAAAAAAAAAA&#10;AAAAAAA/BQAAZHJzL2Rvd25yZXYueG1sUEsFBgAAAAAEAAQA8wAAAEUGAAAAAA==&#10;">
                            <v:shape id="_x0000_s105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5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6" w:name="resImg_z8AOIGB"/>
                                  <w:p w14:paraId="6DE4767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"img_z8AOIGB"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59</w:t>
                                    </w:r>
                                    <w:r>
                                      <w:fldChar w:fldCharType="end"/>
                                    </w:r>
                                    <w:bookmarkEnd w:id="4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A4FE8C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Fermer trou d’homme</w:t>
                  </w:r>
                </w:p>
              </w:tc>
            </w:tr>
            <w:tr w:rsidR="00DE4093" w14:paraId="6BA0020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F0E4B0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26018B0" w14:textId="7ACDB61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92F9BF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47AF4E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C120F78" w14:textId="215A7513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BE8486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2805F07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1CA5DC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30A87C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B7C1A5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4ACB342" wp14:editId="2065F18D">
                        <wp:extent cx="932314" cy="1242726"/>
                        <wp:effectExtent l="0" t="0" r="0" b="0"/>
                        <wp:docPr id="344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5119130" name="New Bitmap Image"/>
                                <pic:cNvPicPr/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7D4FA3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6074B1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1F06A65" wp14:editId="7F2E52B2">
                            <wp:extent cx="395021" cy="395021"/>
                            <wp:effectExtent l="0" t="0" r="0" b="5080"/>
                            <wp:docPr id="125219682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5652529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3" w:name="resImg_XKdk8Qi"/>
                                        <w:p w14:paraId="2E3B908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"img_XKdk8Qi"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1F06A65" id="_x0000_s105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NYfk++UCAAD/BQAADgAAAAAAAAAAAAAA&#10;AAAuAgAAZHJzL2Uyb0RvYy54bWxQSwECLQAUAAYACAAAACEARU9WadkAAAADAQAADwAAAAAAAAAA&#10;AAAAAAA/BQAAZHJzL2Rvd25yZXYueG1sUEsFBgAAAAAEAAQA8wAAAEUGAAAAAA==&#10;">
                            <v:shape id="_x0000_s105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8" w:name="resImg_XKdk8Qi"/>
                                  <w:p w14:paraId="2E3B908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"img_XKdk8Qi"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61</w:t>
                                    </w:r>
                                    <w:r>
                                      <w:fldChar w:fldCharType="end"/>
                                    </w:r>
                                    <w:bookmarkEnd w:id="4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0D85F8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Généralités : rejingots à finaliser</w:t>
                  </w:r>
                </w:p>
              </w:tc>
            </w:tr>
            <w:tr w:rsidR="00DE4093" w14:paraId="4814986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909AE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925D5D" w14:textId="6C57A5A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27F2AB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9272BD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EC9A614" w14:textId="3F71820E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8F5385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39752ED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F5525C4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C43197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096979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F2764BD" wp14:editId="15506AA0">
                        <wp:extent cx="932314" cy="1242726"/>
                        <wp:effectExtent l="0" t="0" r="0" b="0"/>
                        <wp:docPr id="344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49852118" name="New Bitmap Image"/>
                                <pic:cNvPicPr/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A1099E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5356D6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91725EF" wp14:editId="1817294E">
                            <wp:extent cx="395021" cy="395021"/>
                            <wp:effectExtent l="0" t="0" r="0" b="5080"/>
                            <wp:docPr id="66320705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9348292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" w:name="resImg_4RL79qB"/>
                                        <w:p w14:paraId="21C6F37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"img_4RL79qB"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91725EF" id="_x0000_s106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IWe8iOUCAAD+BQAADgAAAAAAAAAAAAAA&#10;AAAuAgAAZHJzL2Uyb0RvYy54bWxQSwECLQAUAAYACAAAACEARU9WadkAAAADAQAADwAAAAAAAAAA&#10;AAAAAAA/BQAAZHJzL2Rvd25yZXYueG1sUEsFBgAAAAAEAAQA8wAAAEUGAAAAAA==&#10;">
                            <v:shape id="_x0000_s106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" w:name="resImg_4RL79qB"/>
                                  <w:p w14:paraId="21C6F37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"img_4RL79qB"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62</w:t>
                                    </w:r>
                                    <w:r>
                                      <w:fldChar w:fldCharType="end"/>
                                    </w:r>
                                    <w:bookmarkEnd w:id="5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DB313F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Seuil à reprendre</w:t>
                  </w:r>
                </w:p>
              </w:tc>
            </w:tr>
            <w:tr w:rsidR="00DE4093" w14:paraId="2C355A4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9ED2A3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A78ED53" w14:textId="36B0162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09CBB4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5D60AF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F6ED0FC" w14:textId="0A0E58E2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6954430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7C8D101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1DC3533D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695D1590" w14:textId="77777777" w:rsidR="00DE4093" w:rsidRDefault="00DE4093">
      <w:pPr>
        <w:spacing w:line="0" w:lineRule="auto"/>
        <w:sectPr w:rsidR="00DE4093">
          <w:headerReference w:type="default" r:id="rId28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69D535AF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33111D50" w14:textId="6539C031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PASA1_Ouèndé-Kènèma /</w:t>
            </w:r>
            <w:r w:rsidR="00D317D1">
              <w:rPr>
                <w:rStyle w:val="Titre3Car"/>
              </w:rPr>
              <w:t xml:space="preserve">2.2. </w:t>
            </w:r>
            <w:r>
              <w:rPr>
                <w:rStyle w:val="Titre3Car"/>
              </w:rPr>
              <w:t xml:space="preserve"> </w:t>
            </w:r>
            <w:proofErr w:type="spellStart"/>
            <w:r>
              <w:rPr>
                <w:rStyle w:val="Titre3Car"/>
              </w:rPr>
              <w:t>Labo+imagerie</w:t>
            </w:r>
            <w:proofErr w:type="spellEnd"/>
            <w:r>
              <w:rPr>
                <w:rStyle w:val="Titre3Car"/>
              </w:rPr>
              <w:t xml:space="preserve"> / CMC </w:t>
            </w:r>
            <w:proofErr w:type="spellStart"/>
            <w:r>
              <w:rPr>
                <w:rStyle w:val="Titre3Car"/>
              </w:rPr>
              <w:t>OK_labo+imagerie_façades</w:t>
            </w:r>
            <w:proofErr w:type="spellEnd"/>
          </w:p>
          <w:p w14:paraId="329E646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17E6AD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524910E4" w14:textId="77777777" w:rsidTr="00A055C9">
        <w:tc>
          <w:tcPr>
            <w:tcW w:w="5000" w:type="pct"/>
            <w:gridSpan w:val="2"/>
            <w:vAlign w:val="center"/>
          </w:tcPr>
          <w:p w14:paraId="33795F48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4B9842E4" wp14:editId="2B4B0F74">
                      <wp:extent cx="7813776" cy="5520055"/>
                      <wp:effectExtent l="0" t="0" r="0" b="0"/>
                      <wp:docPr id="760113253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897955031" name="Zone de texte 2"/>
                              <wps:cNvSpPr txBox="1"/>
                              <wps:spPr>
                                <a:xfrm>
                                  <a:off x="4754518" y="58044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" w:name="tag_xOZwNT_"/>
                                  <w:p w14:paraId="1AA7664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"res_xOZwNT_"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55</w:t>
                                    </w:r>
                                    <w:r>
                                      <w:fldChar w:fldCharType="end"/>
                                    </w:r>
                                    <w:bookmarkEnd w:id="3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9414603" name="Zone de texte 2"/>
                              <wps:cNvSpPr txBox="1"/>
                              <wps:spPr>
                                <a:xfrm>
                                  <a:off x="3633425" y="210827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" w:name="tag_cdY6cbL"/>
                                  <w:p w14:paraId="308AFDD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"res_cdY6cbL"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56</w:t>
                                    </w:r>
                                    <w:r>
                                      <w:fldChar w:fldCharType="end"/>
                                    </w:r>
                                    <w:bookmarkEnd w:id="3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10127501" name="Zone de texte 2"/>
                              <wps:cNvSpPr txBox="1"/>
                              <wps:spPr>
                                <a:xfrm>
                                  <a:off x="4592433" y="196817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" w:name="tag_gDdO6vI"/>
                                  <w:p w14:paraId="0964082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"res_gDdO6vI"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57</w:t>
                                    </w:r>
                                    <w:r>
                                      <w:fldChar w:fldCharType="end"/>
                                    </w:r>
                                    <w:bookmarkEnd w:id="3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4838141" name="Zone de texte 2"/>
                              <wps:cNvSpPr txBox="1"/>
                              <wps:spPr>
                                <a:xfrm>
                                  <a:off x="2728445" y="15345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" w:name="tag_uTuelcB"/>
                                  <w:p w14:paraId="452F299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"res_uTuelcB"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58</w:t>
                                    </w:r>
                                    <w:r>
                                      <w:fldChar w:fldCharType="end"/>
                                    </w:r>
                                    <w:bookmarkEnd w:id="3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10667824" name="Zone de texte 2"/>
                              <wps:cNvSpPr txBox="1"/>
                              <wps:spPr>
                                <a:xfrm>
                                  <a:off x="830690" y="83397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" w:name="tag_z8AOIGB"/>
                                  <w:p w14:paraId="6EF58C1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"res_z8AOIGB"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59</w:t>
                                    </w:r>
                                    <w:r>
                                      <w:fldChar w:fldCharType="end"/>
                                    </w:r>
                                    <w:bookmarkEnd w:id="3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5023511" name="Zone de texte 2"/>
                              <wps:cNvSpPr txBox="1"/>
                              <wps:spPr>
                                <a:xfrm>
                                  <a:off x="1499294" y="370283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" w:name="tag_XKdk8Qi"/>
                                  <w:p w14:paraId="312214F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"res_XKdk8Qi"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61</w:t>
                                    </w:r>
                                    <w:r>
                                      <w:fldChar w:fldCharType="end"/>
                                    </w:r>
                                    <w:bookmarkEnd w:id="4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5204048" name="Zone de texte 2"/>
                              <wps:cNvSpPr txBox="1"/>
                              <wps:spPr>
                                <a:xfrm>
                                  <a:off x="6078220" y="174353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1" w:name="tag_4RL79qB"/>
                                  <w:p w14:paraId="79999EC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"res_4RL79qB"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62</w:t>
                                    </w:r>
                                    <w:r>
                                      <w:fldChar w:fldCharType="end"/>
                                    </w:r>
                                    <w:bookmarkEnd w:id="4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4B9842E4" id="_x0000_s1064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f6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uG+HOhjTLfX9QE5kOqaxdzbNmPL2zPHjOefu5zx1rua81+FVzdT3fjGKeaV4Ide&#10;uFgV2JVAXJIXPQZOeO5oA9KooooAKKKKACiiigArzL446tfaT4DiNlOYTc30dvNgA7o2VyV5H+yK&#10;9Nrh/itqWl6d4Euv7ViWRbhhBbhot+JiCVPtjB5oA7i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wfw11&#10;t9STxDYPCqLpus3UKOpyXDSu+T+LEV3lcV8O9P061stZurSQPc3esXj3YDhtjid1UY/h+UKce+aA&#10;O1ooooAKKKKACiiigArhfix4fh8QeBLkTTvF9hcXiFADuZAwwc9vmNd1Xlvx2gu7jwHB9jhnl8vU&#10;IpJfJQttQK+S2Ogzjk8dKAPUq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vOPhXp13Z3Hi66nhZIbzXLl7diR86q7KSPxBH4V6PX&#10;A/DTWbjUV8SafLHGsem6zdQxMgOWVpXc7snrlj07YoA76iiigAooooAKKKKACuC+LniEeHvA0zG2&#10;M/26VbLh9uzerHd0OcbenvXe1xHxU0G117wNdLdySoLJhdxGJgMuoIAOQePmNAHb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cX&#10;8PrXTILHWJrJoTdz6teNe7JdxEgnkC7hn5TsC8ccc967SvOvhdpd3Yz+LL2dAkN9rlzJbncDvVZG&#10;QnAPHzAjn0oA9FooooAKKKKACiiigAry747WV3feArf7JbyzGDUIppREhbYgVwWOOwJHNeo15/8A&#10;F7xC/h/wJIyWyz/bp1sjl9uwOrHd05+7096AP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">
                      <v:shape id="_x0000_s1065" type="#_x0000_t75" style="position:absolute;width:78136;height:55200;visibility:visible;mso-wrap-style:square" filled="t">
                        <v:fill r:id="rId30" o:title="" recolor="t" rotate="t" o:detectmouseclick="t" type="frame"/>
                        <v:path o:connecttype="none"/>
                      </v:shape>
                      <v:shape id="_x0000_s1066" type="#_x0000_t202" style="position:absolute;left:47545;top:580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" w:name="tag_xOZwNT_"/>
                            <w:p w14:paraId="1AA7664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"res_xOZwNT_"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55</w:t>
                              </w:r>
                              <w:r>
                                <w:fldChar w:fldCharType="end"/>
                              </w:r>
                              <w:bookmarkEnd w:id="58"/>
                            </w:p>
                          </w:txbxContent>
                        </v:textbox>
                      </v:shape>
                      <v:shape id="_x0000_s1067" type="#_x0000_t202" style="position:absolute;left:36334;top:2108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" w:name="tag_cdY6cbL"/>
                            <w:p w14:paraId="308AFDD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"res_cdY6cbL"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56</w:t>
                              </w:r>
                              <w:r>
                                <w:fldChar w:fldCharType="end"/>
                              </w:r>
                              <w:bookmarkEnd w:id="59"/>
                            </w:p>
                          </w:txbxContent>
                        </v:textbox>
                      </v:shape>
                      <v:shape id="_x0000_s1068" type="#_x0000_t202" style="position:absolute;left:45924;top:1968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0" w:name="tag_gDdO6vI"/>
                            <w:p w14:paraId="0964082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"res_gDdO6vI"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57</w:t>
                              </w:r>
                              <w:r>
                                <w:fldChar w:fldCharType="end"/>
                              </w:r>
                              <w:bookmarkEnd w:id="60"/>
                            </w:p>
                          </w:txbxContent>
                        </v:textbox>
                      </v:shape>
                      <v:shape id="_x0000_s1069" type="#_x0000_t202" style="position:absolute;left:27284;top:1534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1" w:name="tag_uTuelcB"/>
                            <w:p w14:paraId="452F299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"res_uTuelcB"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58</w:t>
                              </w:r>
                              <w:r>
                                <w:fldChar w:fldCharType="end"/>
                              </w:r>
                              <w:bookmarkEnd w:id="61"/>
                            </w:p>
                          </w:txbxContent>
                        </v:textbox>
                      </v:shape>
                      <v:shape id="_x0000_s1070" type="#_x0000_t202" style="position:absolute;left:8306;top:833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2" w:name="tag_z8AOIGB"/>
                            <w:p w14:paraId="6EF58C1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"res_z8AOIGB"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59</w:t>
                              </w:r>
                              <w:r>
                                <w:fldChar w:fldCharType="end"/>
                              </w:r>
                              <w:bookmarkEnd w:id="62"/>
                            </w:p>
                          </w:txbxContent>
                        </v:textbox>
                      </v:shape>
                      <v:shape id="_x0000_s1071" type="#_x0000_t202" style="position:absolute;left:14992;top:3702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3" w:name="tag_XKdk8Qi"/>
                            <w:p w14:paraId="312214F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"res_XKdk8Qi"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61</w:t>
                              </w:r>
                              <w:r>
                                <w:fldChar w:fldCharType="end"/>
                              </w:r>
                              <w:bookmarkEnd w:id="63"/>
                            </w:p>
                          </w:txbxContent>
                        </v:textbox>
                      </v:shape>
                      <v:shape id="_x0000_s1072" type="#_x0000_t202" style="position:absolute;left:60782;top:1743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4" w:name="tag_4RL79qB"/>
                            <w:p w14:paraId="79999EC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"res_4RL79qB"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62</w:t>
                              </w:r>
                              <w:r>
                                <w:fldChar w:fldCharType="end"/>
                              </w:r>
                              <w:bookmarkEnd w:id="64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5819DC75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732B6857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634ECAC3" w14:textId="5FB36FBB" w:rsidR="00E73330" w:rsidRDefault="00D07DC0" w:rsidP="00CC613D">
      <w:pPr>
        <w:pStyle w:val="Titre2"/>
      </w:pPr>
      <w:r w:rsidRPr="0047012E">
        <w:lastRenderedPageBreak/>
        <w:t xml:space="preserve">PASA1_Ouèndé-Kènèma / </w:t>
      </w:r>
      <w:r w:rsidR="00D317D1">
        <w:t xml:space="preserve">2.2. </w:t>
      </w:r>
      <w:r w:rsidRPr="0047012E">
        <w:t>Labo</w:t>
      </w:r>
      <w:r w:rsidR="00D317D1">
        <w:t xml:space="preserve">ratoire et </w:t>
      </w:r>
      <w:r w:rsidRPr="0047012E">
        <w:t xml:space="preserve">imagerie / CMC </w:t>
      </w:r>
      <w:proofErr w:type="spellStart"/>
      <w:r w:rsidRPr="0047012E">
        <w:t>OK_labo+imagerie_vue</w:t>
      </w:r>
      <w:proofErr w:type="spellEnd"/>
      <w:r w:rsidRPr="0047012E">
        <w:t xml:space="preserve"> en plan</w:t>
      </w:r>
    </w:p>
    <w:p w14:paraId="60C5901A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745069D8" w14:textId="77777777" w:rsidTr="00777DA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1636198D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347F037A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07B51D37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4A2E7BCE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2" w:name="res_jrOZqhM"/>
      <w:tr w:rsidR="00DE4093" w14:paraId="3366E0A8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BF985C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"tag_jrOZqhM"</w:instrText>
            </w:r>
            <w:r>
              <w:fldChar w:fldCharType="separate"/>
            </w:r>
            <w:r>
              <w:rPr>
                <w:sz w:val="16"/>
                <w:szCs w:val="16"/>
              </w:rPr>
              <w:t>63</w:t>
            </w:r>
            <w:r>
              <w:fldChar w:fldCharType="end"/>
            </w:r>
            <w:bookmarkEnd w:id="42"/>
          </w:p>
        </w:tc>
        <w:bookmarkStart w:id="43" w:name="img_jrOZqhM"/>
        <w:tc>
          <w:tcPr>
            <w:tcW w:w="150" w:type="pct"/>
          </w:tcPr>
          <w:p w14:paraId="3E8DAB9C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"resImg_jrOZqhM"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3"/>
          </w:p>
        </w:tc>
        <w:tc>
          <w:tcPr>
            <w:tcW w:w="4150" w:type="pct"/>
          </w:tcPr>
          <w:p w14:paraId="5BFD5FBB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Poignée à reprendre</w:t>
            </w:r>
          </w:p>
        </w:tc>
        <w:tc>
          <w:tcPr>
            <w:tcW w:w="460" w:type="pct"/>
          </w:tcPr>
          <w:p w14:paraId="224E5D8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4" w:name="res__z0_bYS"/>
      <w:tr w:rsidR="00DE4093" w14:paraId="26ED02C5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CC553F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"tag__z0_bYS"</w:instrText>
            </w:r>
            <w:r>
              <w:fldChar w:fldCharType="separate"/>
            </w:r>
            <w:r>
              <w:rPr>
                <w:sz w:val="16"/>
                <w:szCs w:val="16"/>
              </w:rPr>
              <w:t>64</w:t>
            </w:r>
            <w:r>
              <w:fldChar w:fldCharType="end"/>
            </w:r>
            <w:bookmarkEnd w:id="44"/>
          </w:p>
        </w:tc>
        <w:tc>
          <w:tcPr>
            <w:tcW w:w="150" w:type="pct"/>
          </w:tcPr>
          <w:p w14:paraId="0933EB47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27D5B885" w14:textId="56AEE303" w:rsidR="006A7D7B" w:rsidRPr="00E82C54" w:rsidRDefault="0091215A" w:rsidP="00777DA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Généralités : alimentation d’eau </w:t>
            </w:r>
            <w:r w:rsidR="00777DA3">
              <w:rPr>
                <w:sz w:val="16"/>
                <w:szCs w:val="16"/>
              </w:rPr>
              <w:t xml:space="preserve">à vérifier </w:t>
            </w:r>
          </w:p>
        </w:tc>
        <w:tc>
          <w:tcPr>
            <w:tcW w:w="460" w:type="pct"/>
          </w:tcPr>
          <w:p w14:paraId="4D1482D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5" w:name="res_5GloF0J"/>
      <w:tr w:rsidR="00DE4093" w14:paraId="7B5419A5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D90190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"tag_5GloF0J"</w:instrText>
            </w:r>
            <w:r>
              <w:fldChar w:fldCharType="separate"/>
            </w:r>
            <w:r>
              <w:rPr>
                <w:sz w:val="16"/>
                <w:szCs w:val="16"/>
              </w:rPr>
              <w:t>65</w:t>
            </w:r>
            <w:r>
              <w:fldChar w:fldCharType="end"/>
            </w:r>
            <w:bookmarkEnd w:id="45"/>
          </w:p>
        </w:tc>
        <w:tc>
          <w:tcPr>
            <w:tcW w:w="150" w:type="pct"/>
          </w:tcPr>
          <w:p w14:paraId="4C1D1D19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3F23628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 par la porte d’entrée</w:t>
            </w:r>
          </w:p>
        </w:tc>
        <w:tc>
          <w:tcPr>
            <w:tcW w:w="460" w:type="pct"/>
          </w:tcPr>
          <w:p w14:paraId="4E14497D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" w:name="res_SWyUdug"/>
      <w:tr w:rsidR="00DE4093" w14:paraId="21CD2B15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468DBF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"tag_SWyUdug"</w:instrText>
            </w:r>
            <w:r>
              <w:fldChar w:fldCharType="separate"/>
            </w:r>
            <w:r>
              <w:rPr>
                <w:sz w:val="16"/>
                <w:szCs w:val="16"/>
              </w:rPr>
              <w:t>66</w:t>
            </w:r>
            <w:r>
              <w:fldChar w:fldCharType="end"/>
            </w:r>
            <w:bookmarkEnd w:id="46"/>
          </w:p>
        </w:tc>
        <w:bookmarkStart w:id="47" w:name="img_SWyUdug"/>
        <w:tc>
          <w:tcPr>
            <w:tcW w:w="150" w:type="pct"/>
          </w:tcPr>
          <w:p w14:paraId="25CB1A00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"resImg_SWyUdug"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7"/>
          </w:p>
        </w:tc>
        <w:tc>
          <w:tcPr>
            <w:tcW w:w="4150" w:type="pct"/>
          </w:tcPr>
          <w:p w14:paraId="7BB13D3A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mur</w:t>
            </w:r>
          </w:p>
        </w:tc>
        <w:tc>
          <w:tcPr>
            <w:tcW w:w="460" w:type="pct"/>
          </w:tcPr>
          <w:p w14:paraId="5986C1FF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" w:name="res_47BgrDX"/>
      <w:tr w:rsidR="00DE4093" w14:paraId="2BD849F2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6FA772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"tag_47BgrDX"</w:instrText>
            </w:r>
            <w:r>
              <w:fldChar w:fldCharType="separate"/>
            </w:r>
            <w:r>
              <w:rPr>
                <w:sz w:val="16"/>
                <w:szCs w:val="16"/>
              </w:rPr>
              <w:t>67</w:t>
            </w:r>
            <w:r>
              <w:fldChar w:fldCharType="end"/>
            </w:r>
            <w:bookmarkEnd w:id="48"/>
          </w:p>
        </w:tc>
        <w:bookmarkStart w:id="49" w:name="img_47BgrDX"/>
        <w:tc>
          <w:tcPr>
            <w:tcW w:w="150" w:type="pct"/>
          </w:tcPr>
          <w:p w14:paraId="61B91729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"resImg_47BgrDX"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9"/>
          </w:p>
        </w:tc>
        <w:tc>
          <w:tcPr>
            <w:tcW w:w="4150" w:type="pct"/>
          </w:tcPr>
          <w:p w14:paraId="14BA687F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Bois à déposer</w:t>
            </w:r>
          </w:p>
        </w:tc>
        <w:tc>
          <w:tcPr>
            <w:tcW w:w="460" w:type="pct"/>
          </w:tcPr>
          <w:p w14:paraId="4E47997E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0" w:name="res_xMke3xG"/>
      <w:tr w:rsidR="00DE4093" w14:paraId="4BFA9FAE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399943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"tag_xMke3xG"</w:instrText>
            </w:r>
            <w:r>
              <w:fldChar w:fldCharType="separate"/>
            </w:r>
            <w:r>
              <w:rPr>
                <w:sz w:val="16"/>
                <w:szCs w:val="16"/>
              </w:rPr>
              <w:t>68</w:t>
            </w:r>
            <w:r>
              <w:fldChar w:fldCharType="end"/>
            </w:r>
            <w:bookmarkEnd w:id="50"/>
          </w:p>
        </w:tc>
        <w:tc>
          <w:tcPr>
            <w:tcW w:w="150" w:type="pct"/>
          </w:tcPr>
          <w:p w14:paraId="55D7F0E0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840949F" w14:textId="0D532F03" w:rsidR="006A7D7B" w:rsidRPr="00E82C54" w:rsidRDefault="0091215A" w:rsidP="00777DA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Généralités : finitions enduits et peinture </w:t>
            </w:r>
            <w:r w:rsidR="00777DA3">
              <w:rPr>
                <w:sz w:val="16"/>
                <w:szCs w:val="16"/>
              </w:rPr>
              <w:t>et fissure à</w:t>
            </w:r>
            <w:r>
              <w:rPr>
                <w:sz w:val="16"/>
                <w:szCs w:val="16"/>
              </w:rPr>
              <w:t xml:space="preserve"> corriger</w:t>
            </w:r>
          </w:p>
        </w:tc>
        <w:tc>
          <w:tcPr>
            <w:tcW w:w="460" w:type="pct"/>
          </w:tcPr>
          <w:p w14:paraId="40926A09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1" w:name="res_NRGlQEB"/>
      <w:tr w:rsidR="00DE4093" w14:paraId="6EE6FC0C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0C5FBB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"tag_NRGlQEB"</w:instrText>
            </w:r>
            <w:r>
              <w:fldChar w:fldCharType="separate"/>
            </w:r>
            <w:r>
              <w:rPr>
                <w:sz w:val="16"/>
                <w:szCs w:val="16"/>
              </w:rPr>
              <w:t>71</w:t>
            </w:r>
            <w:r>
              <w:fldChar w:fldCharType="end"/>
            </w:r>
            <w:bookmarkEnd w:id="51"/>
          </w:p>
        </w:tc>
        <w:bookmarkStart w:id="52" w:name="img_NRGlQEB"/>
        <w:tc>
          <w:tcPr>
            <w:tcW w:w="150" w:type="pct"/>
          </w:tcPr>
          <w:p w14:paraId="06572EC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"resImg_NRGlQEB"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2"/>
          </w:p>
        </w:tc>
        <w:tc>
          <w:tcPr>
            <w:tcW w:w="4150" w:type="pct"/>
          </w:tcPr>
          <w:p w14:paraId="59A9FC61" w14:textId="4A3A428E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Mur bombé</w:t>
            </w:r>
            <w:r w:rsidR="00F00CD2">
              <w:rPr>
                <w:sz w:val="16"/>
                <w:szCs w:val="16"/>
              </w:rPr>
              <w:t xml:space="preserve"> à corriger </w:t>
            </w:r>
          </w:p>
        </w:tc>
        <w:tc>
          <w:tcPr>
            <w:tcW w:w="460" w:type="pct"/>
          </w:tcPr>
          <w:p w14:paraId="6943F3A5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3" w:name="res_YWavro4"/>
      <w:tr w:rsidR="00DE4093" w14:paraId="1F0B6A9F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E6042E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"tag_YWavro4"</w:instrText>
            </w:r>
            <w:r>
              <w:fldChar w:fldCharType="separate"/>
            </w:r>
            <w:r>
              <w:rPr>
                <w:sz w:val="16"/>
                <w:szCs w:val="16"/>
              </w:rPr>
              <w:t>72</w:t>
            </w:r>
            <w:r>
              <w:fldChar w:fldCharType="end"/>
            </w:r>
            <w:bookmarkEnd w:id="53"/>
          </w:p>
        </w:tc>
        <w:tc>
          <w:tcPr>
            <w:tcW w:w="150" w:type="pct"/>
          </w:tcPr>
          <w:p w14:paraId="3DF3A35C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6CEDB89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faïence à poser au-dessus des paillasses</w:t>
            </w:r>
          </w:p>
        </w:tc>
        <w:tc>
          <w:tcPr>
            <w:tcW w:w="460" w:type="pct"/>
          </w:tcPr>
          <w:p w14:paraId="08C8EBD1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4" w:name="res_Dz9WIxJ"/>
      <w:tr w:rsidR="00DE4093" w14:paraId="56CD3D98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4062A5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"tag_Dz9WIxJ"</w:instrText>
            </w:r>
            <w:r>
              <w:fldChar w:fldCharType="separate"/>
            </w:r>
            <w:r>
              <w:rPr>
                <w:sz w:val="16"/>
                <w:szCs w:val="16"/>
              </w:rPr>
              <w:t>73</w:t>
            </w:r>
            <w:r>
              <w:fldChar w:fldCharType="end"/>
            </w:r>
            <w:bookmarkEnd w:id="54"/>
          </w:p>
        </w:tc>
        <w:bookmarkStart w:id="55" w:name="img_Dz9WIxJ"/>
        <w:tc>
          <w:tcPr>
            <w:tcW w:w="150" w:type="pct"/>
          </w:tcPr>
          <w:p w14:paraId="4B93C1A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"resImg_Dz9WIxJ"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5"/>
          </w:p>
        </w:tc>
        <w:tc>
          <w:tcPr>
            <w:tcW w:w="4150" w:type="pct"/>
          </w:tcPr>
          <w:p w14:paraId="7E79AA70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évacuation évier</w:t>
            </w:r>
          </w:p>
        </w:tc>
        <w:tc>
          <w:tcPr>
            <w:tcW w:w="460" w:type="pct"/>
          </w:tcPr>
          <w:p w14:paraId="1C8C8B6B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6" w:name="res_Q4moSqK"/>
      <w:tr w:rsidR="00DE4093" w14:paraId="5C6B1997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AC0D32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"tag_Q4moSqK"</w:instrText>
            </w:r>
            <w:r>
              <w:fldChar w:fldCharType="separate"/>
            </w:r>
            <w:r>
              <w:rPr>
                <w:sz w:val="16"/>
                <w:szCs w:val="16"/>
              </w:rPr>
              <w:t>74</w:t>
            </w:r>
            <w:r>
              <w:fldChar w:fldCharType="end"/>
            </w:r>
            <w:bookmarkEnd w:id="56"/>
          </w:p>
        </w:tc>
        <w:tc>
          <w:tcPr>
            <w:tcW w:w="150" w:type="pct"/>
          </w:tcPr>
          <w:p w14:paraId="72704378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7D9526C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moustiquaires manquantes</w:t>
            </w:r>
          </w:p>
        </w:tc>
        <w:tc>
          <w:tcPr>
            <w:tcW w:w="460" w:type="pct"/>
          </w:tcPr>
          <w:p w14:paraId="473BCE6D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7" w:name="res_yAG6CvF"/>
      <w:tr w:rsidR="00DE4093" w14:paraId="3A028B86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3C1A89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"tag_yAG6CvF"</w:instrText>
            </w:r>
            <w:r>
              <w:fldChar w:fldCharType="separate"/>
            </w:r>
            <w:r>
              <w:rPr>
                <w:sz w:val="16"/>
                <w:szCs w:val="16"/>
              </w:rPr>
              <w:t>75</w:t>
            </w:r>
            <w:r>
              <w:fldChar w:fldCharType="end"/>
            </w:r>
            <w:bookmarkEnd w:id="57"/>
          </w:p>
        </w:tc>
        <w:bookmarkStart w:id="58" w:name="img_yAG6CvF"/>
        <w:tc>
          <w:tcPr>
            <w:tcW w:w="150" w:type="pct"/>
          </w:tcPr>
          <w:p w14:paraId="076CC667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"resImg_yAG6CvF"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8"/>
          </w:p>
        </w:tc>
        <w:tc>
          <w:tcPr>
            <w:tcW w:w="4150" w:type="pct"/>
          </w:tcPr>
          <w:p w14:paraId="73041D54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pièce et ventilation</w:t>
            </w:r>
          </w:p>
        </w:tc>
        <w:tc>
          <w:tcPr>
            <w:tcW w:w="460" w:type="pct"/>
          </w:tcPr>
          <w:p w14:paraId="7FE61D64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9" w:name="res_cLLMa_K"/>
      <w:tr w:rsidR="00DE4093" w14:paraId="6C2884BD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F614BA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"tag_cLLMa_K"</w:instrText>
            </w:r>
            <w:r>
              <w:fldChar w:fldCharType="separate"/>
            </w:r>
            <w:r>
              <w:rPr>
                <w:sz w:val="16"/>
                <w:szCs w:val="16"/>
              </w:rPr>
              <w:t>77</w:t>
            </w:r>
            <w:r>
              <w:fldChar w:fldCharType="end"/>
            </w:r>
            <w:bookmarkEnd w:id="59"/>
          </w:p>
        </w:tc>
        <w:bookmarkStart w:id="60" w:name="img_cLLMa_K"/>
        <w:tc>
          <w:tcPr>
            <w:tcW w:w="150" w:type="pct"/>
          </w:tcPr>
          <w:p w14:paraId="62A133C4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"resImg_cLLMa_K"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60"/>
          </w:p>
        </w:tc>
        <w:tc>
          <w:tcPr>
            <w:tcW w:w="4150" w:type="pct"/>
          </w:tcPr>
          <w:p w14:paraId="5D4BD313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évacuation évier</w:t>
            </w:r>
          </w:p>
        </w:tc>
        <w:tc>
          <w:tcPr>
            <w:tcW w:w="460" w:type="pct"/>
          </w:tcPr>
          <w:p w14:paraId="40ED56D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1" w:name="res_xyxAbov"/>
      <w:tr w:rsidR="00DE4093" w14:paraId="2377E5C7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979275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"tag_xyxAbov"</w:instrText>
            </w:r>
            <w:r>
              <w:fldChar w:fldCharType="separate"/>
            </w:r>
            <w:r>
              <w:rPr>
                <w:sz w:val="16"/>
                <w:szCs w:val="16"/>
              </w:rPr>
              <w:t>78</w:t>
            </w:r>
            <w:r>
              <w:fldChar w:fldCharType="end"/>
            </w:r>
            <w:bookmarkEnd w:id="61"/>
          </w:p>
        </w:tc>
        <w:bookmarkStart w:id="62" w:name="img_xyxAbov"/>
        <w:tc>
          <w:tcPr>
            <w:tcW w:w="150" w:type="pct"/>
          </w:tcPr>
          <w:p w14:paraId="67E63467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"resImg_xyxAbov"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62"/>
          </w:p>
        </w:tc>
        <w:tc>
          <w:tcPr>
            <w:tcW w:w="4150" w:type="pct"/>
          </w:tcPr>
          <w:p w14:paraId="0575356E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pièce et ventilation</w:t>
            </w:r>
          </w:p>
        </w:tc>
        <w:tc>
          <w:tcPr>
            <w:tcW w:w="460" w:type="pct"/>
          </w:tcPr>
          <w:p w14:paraId="7C8F608C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3" w:name="res_mOfZfFP"/>
      <w:tr w:rsidR="00DE4093" w14:paraId="1B8BE3A6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46BC2F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"tag_mOfZfFP"</w:instrText>
            </w:r>
            <w:r>
              <w:fldChar w:fldCharType="separate"/>
            </w:r>
            <w:r>
              <w:rPr>
                <w:sz w:val="16"/>
                <w:szCs w:val="16"/>
              </w:rPr>
              <w:t>80</w:t>
            </w:r>
            <w:r>
              <w:fldChar w:fldCharType="end"/>
            </w:r>
            <w:bookmarkEnd w:id="63"/>
          </w:p>
        </w:tc>
        <w:bookmarkStart w:id="64" w:name="img_mOfZfFP"/>
        <w:tc>
          <w:tcPr>
            <w:tcW w:w="150" w:type="pct"/>
          </w:tcPr>
          <w:p w14:paraId="45238D98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"resImg_mOfZfFP"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64"/>
          </w:p>
        </w:tc>
        <w:tc>
          <w:tcPr>
            <w:tcW w:w="4150" w:type="pct"/>
          </w:tcPr>
          <w:p w14:paraId="7FFBD077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Correction pose couvre joint et fermeture fenêtre</w:t>
            </w:r>
          </w:p>
        </w:tc>
        <w:tc>
          <w:tcPr>
            <w:tcW w:w="460" w:type="pct"/>
          </w:tcPr>
          <w:p w14:paraId="7A7953A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5" w:name="res_HYo75Mo"/>
      <w:tr w:rsidR="00DE4093" w14:paraId="7F2E12D8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0A91C0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"tag_HYo75Mo"</w:instrText>
            </w:r>
            <w:r>
              <w:fldChar w:fldCharType="separate"/>
            </w:r>
            <w:r>
              <w:rPr>
                <w:sz w:val="16"/>
                <w:szCs w:val="16"/>
              </w:rPr>
              <w:t>81</w:t>
            </w:r>
            <w:r>
              <w:fldChar w:fldCharType="end"/>
            </w:r>
            <w:bookmarkEnd w:id="65"/>
          </w:p>
        </w:tc>
        <w:bookmarkStart w:id="66" w:name="img_HYo75Mo"/>
        <w:tc>
          <w:tcPr>
            <w:tcW w:w="150" w:type="pct"/>
          </w:tcPr>
          <w:p w14:paraId="52A48E9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"resImg_HYo75Mo"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66"/>
          </w:p>
        </w:tc>
        <w:tc>
          <w:tcPr>
            <w:tcW w:w="4150" w:type="pct"/>
          </w:tcPr>
          <w:p w14:paraId="0DFECEC3" w14:textId="5A5D881E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Pose </w:t>
            </w:r>
            <w:r w:rsidR="0084157D">
              <w:rPr>
                <w:sz w:val="16"/>
                <w:szCs w:val="16"/>
              </w:rPr>
              <w:t xml:space="preserve">des </w:t>
            </w:r>
            <w:r>
              <w:rPr>
                <w:sz w:val="16"/>
                <w:szCs w:val="16"/>
              </w:rPr>
              <w:t>interrupteur</w:t>
            </w:r>
            <w:r w:rsidR="0084157D">
              <w:rPr>
                <w:sz w:val="16"/>
                <w:szCs w:val="16"/>
              </w:rPr>
              <w:t>s</w:t>
            </w:r>
            <w:r>
              <w:rPr>
                <w:sz w:val="16"/>
                <w:szCs w:val="16"/>
              </w:rPr>
              <w:t xml:space="preserve"> à reprendre</w:t>
            </w:r>
          </w:p>
        </w:tc>
        <w:tc>
          <w:tcPr>
            <w:tcW w:w="460" w:type="pct"/>
          </w:tcPr>
          <w:p w14:paraId="034EC026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7" w:name="res_SyVVO-W"/>
      <w:tr w:rsidR="00DE4093" w14:paraId="53F9CE16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A57F53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"tag_SyVVO-W"</w:instrText>
            </w:r>
            <w:r>
              <w:fldChar w:fldCharType="separate"/>
            </w:r>
            <w:r>
              <w:rPr>
                <w:sz w:val="16"/>
                <w:szCs w:val="16"/>
              </w:rPr>
              <w:t>83</w:t>
            </w:r>
            <w:r>
              <w:fldChar w:fldCharType="end"/>
            </w:r>
            <w:bookmarkEnd w:id="67"/>
          </w:p>
        </w:tc>
        <w:bookmarkStart w:id="68" w:name="img_SyVVO-W"/>
        <w:tc>
          <w:tcPr>
            <w:tcW w:w="150" w:type="pct"/>
          </w:tcPr>
          <w:p w14:paraId="1B6642AD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"resImg_SyVVO-W"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68"/>
          </w:p>
        </w:tc>
        <w:tc>
          <w:tcPr>
            <w:tcW w:w="4150" w:type="pct"/>
          </w:tcPr>
          <w:p w14:paraId="3D18B3A6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reprendre</w:t>
            </w:r>
          </w:p>
        </w:tc>
        <w:tc>
          <w:tcPr>
            <w:tcW w:w="460" w:type="pct"/>
          </w:tcPr>
          <w:p w14:paraId="77B0C81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9" w:name="res_DAX3WSy"/>
      <w:tr w:rsidR="00DE4093" w14:paraId="0A679A99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163FBD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"tag_DAX3WSy"</w:instrText>
            </w:r>
            <w:r>
              <w:fldChar w:fldCharType="separate"/>
            </w:r>
            <w:r>
              <w:rPr>
                <w:sz w:val="16"/>
                <w:szCs w:val="16"/>
              </w:rPr>
              <w:t>84</w:t>
            </w:r>
            <w:r>
              <w:fldChar w:fldCharType="end"/>
            </w:r>
            <w:bookmarkEnd w:id="69"/>
          </w:p>
        </w:tc>
        <w:bookmarkStart w:id="70" w:name="img_DAX3WSy"/>
        <w:tc>
          <w:tcPr>
            <w:tcW w:w="150" w:type="pct"/>
          </w:tcPr>
          <w:p w14:paraId="63C0EC0D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"resImg_DAX3WSy"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70"/>
          </w:p>
        </w:tc>
        <w:tc>
          <w:tcPr>
            <w:tcW w:w="4150" w:type="pct"/>
          </w:tcPr>
          <w:p w14:paraId="7B2C881C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reprendre</w:t>
            </w:r>
          </w:p>
        </w:tc>
        <w:tc>
          <w:tcPr>
            <w:tcW w:w="460" w:type="pct"/>
          </w:tcPr>
          <w:p w14:paraId="766E8EC2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1" w:name="res_uK11MBh"/>
      <w:tr w:rsidR="00DE4093" w14:paraId="4EFE9B0C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3A2854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"tag_uK11MBh"</w:instrText>
            </w:r>
            <w:r>
              <w:fldChar w:fldCharType="separate"/>
            </w:r>
            <w:r>
              <w:rPr>
                <w:sz w:val="16"/>
                <w:szCs w:val="16"/>
              </w:rPr>
              <w:t>85</w:t>
            </w:r>
            <w:r>
              <w:fldChar w:fldCharType="end"/>
            </w:r>
            <w:bookmarkEnd w:id="71"/>
          </w:p>
        </w:tc>
        <w:bookmarkStart w:id="72" w:name="img_uK11MBh"/>
        <w:tc>
          <w:tcPr>
            <w:tcW w:w="150" w:type="pct"/>
          </w:tcPr>
          <w:p w14:paraId="4CDF8FE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"resImg_uK11MBh"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72"/>
          </w:p>
        </w:tc>
        <w:tc>
          <w:tcPr>
            <w:tcW w:w="4150" w:type="pct"/>
          </w:tcPr>
          <w:p w14:paraId="37A0FAC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Réservation PVC à supprimer</w:t>
            </w:r>
          </w:p>
        </w:tc>
        <w:tc>
          <w:tcPr>
            <w:tcW w:w="460" w:type="pct"/>
          </w:tcPr>
          <w:p w14:paraId="35C12D96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3" w:name="res_s99xs6D"/>
      <w:tr w:rsidR="00DE4093" w14:paraId="52273C33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8E8DFD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"tag_s99xs6D"</w:instrText>
            </w:r>
            <w:r>
              <w:fldChar w:fldCharType="separate"/>
            </w:r>
            <w:r>
              <w:rPr>
                <w:sz w:val="16"/>
                <w:szCs w:val="16"/>
              </w:rPr>
              <w:t>87</w:t>
            </w:r>
            <w:r>
              <w:fldChar w:fldCharType="end"/>
            </w:r>
            <w:bookmarkEnd w:id="73"/>
          </w:p>
        </w:tc>
        <w:bookmarkStart w:id="74" w:name="img_s99xs6D"/>
        <w:tc>
          <w:tcPr>
            <w:tcW w:w="150" w:type="pct"/>
          </w:tcPr>
          <w:p w14:paraId="28E0CF2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"resImg_s99xs6D"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74"/>
          </w:p>
        </w:tc>
        <w:tc>
          <w:tcPr>
            <w:tcW w:w="4150" w:type="pct"/>
          </w:tcPr>
          <w:p w14:paraId="53777836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Dalle béton à fermer</w:t>
            </w:r>
          </w:p>
        </w:tc>
        <w:tc>
          <w:tcPr>
            <w:tcW w:w="460" w:type="pct"/>
          </w:tcPr>
          <w:p w14:paraId="294B8B2E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5" w:name="res_fQ_pu-i"/>
      <w:tr w:rsidR="00DE4093" w14:paraId="4888C839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63D5E3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"tag_fQ_pu-i"</w:instrText>
            </w:r>
            <w:r>
              <w:fldChar w:fldCharType="separate"/>
            </w:r>
            <w:r>
              <w:rPr>
                <w:sz w:val="16"/>
                <w:szCs w:val="16"/>
              </w:rPr>
              <w:t>88</w:t>
            </w:r>
            <w:r>
              <w:fldChar w:fldCharType="end"/>
            </w:r>
            <w:bookmarkEnd w:id="75"/>
          </w:p>
        </w:tc>
        <w:tc>
          <w:tcPr>
            <w:tcW w:w="150" w:type="pct"/>
          </w:tcPr>
          <w:p w14:paraId="3B54878D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4E0F3B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Ventilateurs manquants x20</w:t>
            </w:r>
          </w:p>
        </w:tc>
        <w:tc>
          <w:tcPr>
            <w:tcW w:w="460" w:type="pct"/>
          </w:tcPr>
          <w:p w14:paraId="34F2252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6" w:name="res_R24_Hl1"/>
      <w:tr w:rsidR="00DE4093" w14:paraId="63441E8E" w14:textId="77777777" w:rsidTr="00777DA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276183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"tag_R24_Hl1"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211</w:t>
            </w:r>
            <w:r>
              <w:fldChar w:fldCharType="end"/>
            </w:r>
            <w:bookmarkEnd w:id="76"/>
          </w:p>
        </w:tc>
        <w:tc>
          <w:tcPr>
            <w:tcW w:w="150" w:type="pct"/>
          </w:tcPr>
          <w:p w14:paraId="478C945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772449BC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Protection d’angle manquantes x6</w:t>
            </w:r>
          </w:p>
        </w:tc>
        <w:tc>
          <w:tcPr>
            <w:tcW w:w="460" w:type="pct"/>
          </w:tcPr>
          <w:p w14:paraId="462DB9F7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7" w:name="res_GPZITeC"/>
      <w:tr w:rsidR="00DE4093" w14:paraId="322A2F33" w14:textId="77777777" w:rsidTr="00777DA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755280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"tag_GPZITeC"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215</w:t>
            </w:r>
            <w:r>
              <w:fldChar w:fldCharType="end"/>
            </w:r>
            <w:bookmarkEnd w:id="77"/>
          </w:p>
        </w:tc>
        <w:tc>
          <w:tcPr>
            <w:tcW w:w="150" w:type="pct"/>
          </w:tcPr>
          <w:p w14:paraId="28ED1A04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2B0BC8E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nettoyage coulures peinture</w:t>
            </w:r>
          </w:p>
        </w:tc>
        <w:tc>
          <w:tcPr>
            <w:tcW w:w="460" w:type="pct"/>
          </w:tcPr>
          <w:p w14:paraId="7E26D0EE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17619138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150CD515" w14:textId="77777777" w:rsidR="00551CFE" w:rsidRPr="0047012E" w:rsidRDefault="00551CFE" w:rsidP="00D82026">
      <w:pPr>
        <w:rPr>
          <w:sz w:val="8"/>
          <w:szCs w:val="16"/>
        </w:rPr>
      </w:pPr>
    </w:p>
    <w:p w14:paraId="285741E6" w14:textId="77777777" w:rsidR="00DE4093" w:rsidRDefault="0091215A">
      <w:pPr>
        <w:spacing w:line="0" w:lineRule="auto"/>
      </w:pPr>
      <w:r>
        <w:br w:type="page"/>
      </w:r>
    </w:p>
    <w:p w14:paraId="3687E208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41D4E495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15F71FB4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2231A1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4880B3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99C9AD2" wp14:editId="07EC67A6">
                        <wp:extent cx="932314" cy="1242726"/>
                        <wp:effectExtent l="0" t="0" r="0" b="0"/>
                        <wp:docPr id="344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23697433" name="New Bitmap Image"/>
                                <pic:cNvPicPr/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2E4869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7ADC24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350FA70" wp14:editId="24A457D5">
                            <wp:extent cx="395021" cy="395021"/>
                            <wp:effectExtent l="0" t="0" r="0" b="5080"/>
                            <wp:docPr id="71643886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9743351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78" w:name="resImg_jrOZqhM"/>
                                        <w:p w14:paraId="7D335ED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"img_jrOZqhM"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7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350FA70" id="_x0000_s107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K6OxMnmAgAA/wUAAA4AAAAAAAAAAAAA&#10;AAAALgIAAGRycy9lMm9Eb2MueG1sUEsBAi0AFAAGAAgAAAAhAEVPVmnZAAAAAwEAAA8AAAAAAAAA&#10;AAAAAAAAQAUAAGRycy9kb3ducmV2LnhtbFBLBQYAAAAABAAEAPMAAABGBgAAAAA=&#10;">
                            <v:shape id="_x0000_s107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7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02" w:name="resImg_jrOZqhM"/>
                                  <w:p w14:paraId="7D335ED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"img_jrOZqhM"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63</w:t>
                                    </w:r>
                                    <w:r>
                                      <w:fldChar w:fldCharType="end"/>
                                    </w:r>
                                    <w:bookmarkEnd w:id="10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002B4F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à reprendre</w:t>
                  </w:r>
                </w:p>
              </w:tc>
            </w:tr>
            <w:tr w:rsidR="00DE4093" w14:paraId="6E78C96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40D726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E9CD60" w14:textId="4BA588A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9E0F60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D3FD2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A31DE1" w14:textId="009E6AE6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9BE056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64BA005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E46B71C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96B498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9EB781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FCA423F" wp14:editId="1D5C49C0">
                        <wp:extent cx="932314" cy="1242726"/>
                        <wp:effectExtent l="0" t="0" r="0" b="0"/>
                        <wp:docPr id="344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16767381" name="New Bitmap Image"/>
                                <pic:cNvPicPr/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FC852B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3EF74F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885FC93" wp14:editId="47378B96">
                            <wp:extent cx="395021" cy="395021"/>
                            <wp:effectExtent l="0" t="0" r="0" b="5080"/>
                            <wp:docPr id="214616450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5321515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79" w:name="resImg_SWyUdug"/>
                                        <w:p w14:paraId="6D84D3F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"img_SWyUdug"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7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885FC93" id="_x0000_s107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kk3M3mAgAA/wUAAA4AAAAAAAAAAAAA&#10;AAAALgIAAGRycy9lMm9Eb2MueG1sUEsBAi0AFAAGAAgAAAAhAEVPVmnZAAAAAwEAAA8AAAAAAAAA&#10;AAAAAAAAQAUAAGRycy9kb3ducmV2LnhtbFBLBQYAAAAABAAEAPMAAABGBgAAAAA=&#10;">
                            <v:shape id="_x0000_s107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7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04" w:name="resImg_SWyUdug"/>
                                  <w:p w14:paraId="6D84D3F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"img_SWyUdug"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66</w:t>
                                    </w:r>
                                    <w:r>
                                      <w:fldChar w:fldCharType="end"/>
                                    </w:r>
                                    <w:bookmarkEnd w:id="10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467DE4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mur</w:t>
                  </w:r>
                </w:p>
              </w:tc>
            </w:tr>
            <w:tr w:rsidR="00DE4093" w14:paraId="6C3CC1F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1A246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CF348CE" w14:textId="7F1B9CB9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2F7498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1E9938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8CE1689" w14:textId="4928EF99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54353E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3CC436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E431A0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41BBB5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F49FA7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8F2E0D2" wp14:editId="58A79E45">
                        <wp:extent cx="932314" cy="1242726"/>
                        <wp:effectExtent l="0" t="0" r="0" b="0"/>
                        <wp:docPr id="344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09882451" name="New Bitmap Image"/>
                                <pic:cNvPicPr/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197C35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EE02D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16FAFEF" wp14:editId="24BD28C3">
                            <wp:extent cx="395021" cy="395021"/>
                            <wp:effectExtent l="0" t="0" r="0" b="5080"/>
                            <wp:docPr id="137627755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8219488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0" w:name="resImg_47BgrDX"/>
                                        <w:p w14:paraId="51AD8A7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"img_47BgrDX"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16FAFEF" id="_x0000_s107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mXJM85AIAAP8FAAAOAAAAAAAAAAAAAAAA&#10;AC4CAABkcnMvZTJvRG9jLnhtbFBLAQItABQABgAIAAAAIQBFT1Zp2QAAAAMBAAAPAAAAAAAAAAAA&#10;AAAAAD4FAABkcnMvZG93bnJldi54bWxQSwUGAAAAAAQABADzAAAARAYAAAAA&#10;">
                            <v:shape id="_x0000_s108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8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06" w:name="resImg_47BgrDX"/>
                                  <w:p w14:paraId="51AD8A7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"img_47BgrDX"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67</w:t>
                                    </w:r>
                                    <w:r>
                                      <w:fldChar w:fldCharType="end"/>
                                    </w:r>
                                    <w:bookmarkEnd w:id="10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3EEF77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Bois à déposer</w:t>
                  </w:r>
                </w:p>
              </w:tc>
            </w:tr>
            <w:tr w:rsidR="00DE4093" w14:paraId="1B964AC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62E45F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83EC847" w14:textId="023DB2FD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F3ACD2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FC0497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ECEBCB6" w14:textId="113EB19C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C2A563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DDE3CF2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5D510ACD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1F520BB6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875F66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99807F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7D17884" wp14:editId="0A0911DC">
                        <wp:extent cx="932314" cy="1242726"/>
                        <wp:effectExtent l="0" t="0" r="0" b="0"/>
                        <wp:docPr id="344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30762909" name="New Bitmap Image"/>
                                <pic:cNvPicPr/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837E18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079BFC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8FED75A" wp14:editId="0398548B">
                            <wp:extent cx="395021" cy="395021"/>
                            <wp:effectExtent l="0" t="0" r="0" b="5080"/>
                            <wp:docPr id="58024441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8396047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1" w:name="resImg_9khIBxT"/>
                                        <w:p w14:paraId="6428A3D5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"img_9khIBxT"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8FED75A" id="_x0000_s108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jXwakOUCAAD+BQAADgAAAAAAAAAAAAAA&#10;AAAuAgAAZHJzL2Uyb0RvYy54bWxQSwECLQAUAAYACAAAACEARU9WadkAAAADAQAADwAAAAAAAAAA&#10;AAAAAAA/BQAAZHJzL2Rvd25yZXYueG1sUEsFBgAAAAAEAAQA8wAAAEUGAAAAAA==&#10;">
                            <v:shape id="_x0000_s108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8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08" w:name="resImg_9khIBxT"/>
                                  <w:p w14:paraId="6428A3D5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"img_9khIBxT"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69</w:t>
                                    </w:r>
                                    <w:r>
                                      <w:fldChar w:fldCharType="end"/>
                                    </w:r>
                                    <w:bookmarkEnd w:id="10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9C0102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reprendre</w:t>
                  </w:r>
                </w:p>
              </w:tc>
            </w:tr>
            <w:tr w:rsidR="00DE4093" w14:paraId="6BF8435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2D32D6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8218A4" w14:textId="0618B556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C06DC3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3B4ED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44D8FC3" w14:textId="7D8B6BD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E91020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E3B33D9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040EE0F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87E109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5F9BAC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5EFF87F" wp14:editId="621CC2C0">
                        <wp:extent cx="932314" cy="1242726"/>
                        <wp:effectExtent l="0" t="0" r="0" b="0"/>
                        <wp:docPr id="345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32419872" name="New Bitmap Image"/>
                                <pic:cNvPicPr/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FAD526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750786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4683CCF" wp14:editId="2DF18ABF">
                            <wp:extent cx="395021" cy="395021"/>
                            <wp:effectExtent l="0" t="0" r="0" b="5080"/>
                            <wp:docPr id="138536378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751971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2" w:name="resImg_NRGlQEB"/>
                                        <w:p w14:paraId="61D59681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"img_NRGlQEB"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4683CCF" id="_x0000_s108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YA20ieUCAAD+BQAADgAAAAAAAAAAAAAA&#10;AAAuAgAAZHJzL2Uyb0RvYy54bWxQSwECLQAUAAYACAAAACEARU9WadkAAAADAQAADwAAAAAAAAAA&#10;AAAAAAA/BQAAZHJzL2Rvd25yZXYueG1sUEsFBgAAAAAEAAQA8wAAAEUGAAAAAA==&#10;">
                            <v:shape id="_x0000_s108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8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0" w:name="resImg_NRGlQEB"/>
                                  <w:p w14:paraId="61D59681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"img_NRGlQEB"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71</w:t>
                                    </w:r>
                                    <w:r>
                                      <w:fldChar w:fldCharType="end"/>
                                    </w:r>
                                    <w:bookmarkEnd w:id="11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528F78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Mur bombé</w:t>
                  </w:r>
                </w:p>
              </w:tc>
            </w:tr>
            <w:tr w:rsidR="00DE4093" w14:paraId="67859C3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73F417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0C02CDC" w14:textId="61849E9A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703F24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BC7790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E79B3B6" w14:textId="2BE5D75F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DF04E9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D71D465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2EE21A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C22335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48DB9E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664880C" wp14:editId="79C3F2D9">
                        <wp:extent cx="932314" cy="1242726"/>
                        <wp:effectExtent l="0" t="0" r="0" b="0"/>
                        <wp:docPr id="345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16221938" name="New Bitmap Image"/>
                                <pic:cNvPicPr/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115D78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717F7E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D485B67" wp14:editId="0BE75FE7">
                            <wp:extent cx="395021" cy="395021"/>
                            <wp:effectExtent l="0" t="0" r="0" b="5080"/>
                            <wp:docPr id="141846693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8764737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3" w:name="resImg_Dz9WIxJ"/>
                                        <w:p w14:paraId="2992CAB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"img_Dz9WIxJ"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D485B67" id="_x0000_s108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m3fnEeUCAAD/BQAADgAAAAAAAAAAAAAA&#10;AAAuAgAAZHJzL2Uyb0RvYy54bWxQSwECLQAUAAYACAAAACEARU9WadkAAAADAQAADwAAAAAAAAAA&#10;AAAAAAA/BQAAZHJzL2Rvd25yZXYueG1sUEsFBgAAAAAEAAQA8wAAAEUGAAAAAA==&#10;">
                            <v:shape id="_x0000_s108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2" w:name="resImg_Dz9WIxJ"/>
                                  <w:p w14:paraId="2992CAB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"img_Dz9WIxJ"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73</w:t>
                                    </w:r>
                                    <w:r>
                                      <w:fldChar w:fldCharType="end"/>
                                    </w:r>
                                    <w:bookmarkEnd w:id="11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D8D4ED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évacuation évier</w:t>
                  </w:r>
                </w:p>
              </w:tc>
            </w:tr>
            <w:tr w:rsidR="00DE4093" w14:paraId="3DDB7C8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DFB59C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EB0C0A6" w14:textId="51D8DD8B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1E2D5B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45AAF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3BD016E" w14:textId="63760F7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4EC8CC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62D924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11A55B77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09183AFC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69F7FF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19B873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656E088" wp14:editId="0DF0A36A">
                        <wp:extent cx="932314" cy="1242726"/>
                        <wp:effectExtent l="0" t="0" r="0" b="0"/>
                        <wp:docPr id="345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65786106" name="New Bitmap Image"/>
                                <pic:cNvPicPr/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AD4320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FFCA33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3B9E376" wp14:editId="6D580A6B">
                            <wp:extent cx="395021" cy="395021"/>
                            <wp:effectExtent l="0" t="0" r="0" b="5080"/>
                            <wp:docPr id="170335444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1184251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4" w:name="resImg_yAG6CvF"/>
                                        <w:p w14:paraId="51A8D785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"img_yAG6CvF"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3B9E376" id="_x0000_s109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vcS/LuUCAAD+BQAADgAAAAAAAAAAAAAA&#10;AAAuAgAAZHJzL2Uyb0RvYy54bWxQSwECLQAUAAYACAAAACEARU9WadkAAAADAQAADwAAAAAAAAAA&#10;AAAAAAA/BQAAZHJzL2Rvd25yZXYueG1sUEsFBgAAAAAEAAQA8wAAAEUGAAAAAA==&#10;">
                            <v:shape id="_x0000_s109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4" w:name="resImg_yAG6CvF"/>
                                  <w:p w14:paraId="51A8D785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"img_yAG6CvF"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75</w:t>
                                    </w:r>
                                    <w:r>
                                      <w:fldChar w:fldCharType="end"/>
                                    </w:r>
                                    <w:bookmarkEnd w:id="11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A0E1F5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pièce et ventilation</w:t>
                  </w:r>
                </w:p>
              </w:tc>
            </w:tr>
            <w:tr w:rsidR="00DE4093" w14:paraId="63F0166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9901AF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8669F0B" w14:textId="062A6BE6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D8C179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984A1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8B1F189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272019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AB4538D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7BF0EE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2F6239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594A1EE" wp14:editId="1215196E">
                        <wp:extent cx="932314" cy="1242726"/>
                        <wp:effectExtent l="0" t="0" r="0" b="0"/>
                        <wp:docPr id="345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2659112" name="New Bitmap Image"/>
                                <pic:cNvPicPr/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4FDD96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7AB614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E7D4F00" wp14:editId="384C9C20">
                            <wp:extent cx="395021" cy="395021"/>
                            <wp:effectExtent l="0" t="0" r="0" b="5080"/>
                            <wp:docPr id="36387774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3912513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5" w:name="resImg_cLLMa_K"/>
                                        <w:p w14:paraId="04052408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"img_cLLMa_K"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E7D4F00" id="_x0000_s109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Mz9V0PmAgAA/gUAAA4AAAAAAAAAAAAA&#10;AAAALgIAAGRycy9lMm9Eb2MueG1sUEsBAi0AFAAGAAgAAAAhAEVPVmnZAAAAAwEAAA8AAAAAAAAA&#10;AAAAAAAAQAUAAGRycy9kb3ducmV2LnhtbFBLBQYAAAAABAAEAPMAAABGBgAAAAA=&#10;">
                            <v:shape id="_x0000_s109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6" w:name="resImg_cLLMa_K"/>
                                  <w:p w14:paraId="04052408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"img_cLLMa_K"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77</w:t>
                                    </w:r>
                                    <w:r>
                                      <w:fldChar w:fldCharType="end"/>
                                    </w:r>
                                    <w:bookmarkEnd w:id="11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4BEC0F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évacuation évier</w:t>
                  </w:r>
                </w:p>
              </w:tc>
            </w:tr>
            <w:tr w:rsidR="00DE4093" w14:paraId="74BFB17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98B746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FC8D25" w14:textId="34379DE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8E077E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907E0C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8510C0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664D72C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59F8F4C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2928BE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549280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E0E4B64" wp14:editId="356F3E61">
                        <wp:extent cx="932314" cy="1242726"/>
                        <wp:effectExtent l="0" t="0" r="0" b="0"/>
                        <wp:docPr id="345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72709231" name="New Bitmap Image"/>
                                <pic:cNvPicPr/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D14E84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B0F2A6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7B8DD3E" wp14:editId="5A0C4A5F">
                            <wp:extent cx="395021" cy="395021"/>
                            <wp:effectExtent l="0" t="0" r="0" b="5080"/>
                            <wp:docPr id="171756853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0755367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6" w:name="resImg_xyxAbov"/>
                                        <w:p w14:paraId="4D962289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"img_xyxAbov"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7B8DD3E" id="_x0000_s109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PKtvYzmAgAA/wUAAA4AAAAAAAAAAAAA&#10;AAAALgIAAGRycy9lMm9Eb2MueG1sUEsBAi0AFAAGAAgAAAAhAEVPVmnZAAAAAwEAAA8AAAAAAAAA&#10;AAAAAAAAQAUAAGRycy9kb3ducmV2LnhtbFBLBQYAAAAABAAEAPMAAABGBgAAAAA=&#10;">
                            <v:shape id="_x0000_s109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8" w:name="resImg_xyxAbov"/>
                                  <w:p w14:paraId="4D962289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"img_xyxAbov"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78</w:t>
                                    </w:r>
                                    <w:r>
                                      <w:fldChar w:fldCharType="end"/>
                                    </w:r>
                                    <w:bookmarkEnd w:id="11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FDAEF2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pièce et ventilation</w:t>
                  </w:r>
                </w:p>
              </w:tc>
            </w:tr>
            <w:tr w:rsidR="00DE4093" w14:paraId="7C88FC7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61EFDF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01222E" w14:textId="54C1AF7C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/</w:t>
                  </w:r>
                </w:p>
              </w:tc>
            </w:tr>
            <w:tr w:rsidR="00DE4093" w14:paraId="3DED035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49BB6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379422F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8A589D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2B3D54C8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0FB2A8B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489302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3FF4F1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48DF6DB" wp14:editId="7543E8F3">
                        <wp:extent cx="932314" cy="1242726"/>
                        <wp:effectExtent l="0" t="0" r="0" b="0"/>
                        <wp:docPr id="345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29872737" name="New Bitmap Image"/>
                                <pic:cNvPicPr/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1CEA75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E09B82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94CB7B9" wp14:editId="1F312161">
                            <wp:extent cx="395021" cy="395021"/>
                            <wp:effectExtent l="0" t="0" r="0" b="5080"/>
                            <wp:docPr id="168322968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1112375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7" w:name="resImg_mOfZfFP"/>
                                        <w:p w14:paraId="08B6B797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"img_mOfZfFP"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94CB7B9" id="_x0000_s110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oVcoRuUCAAD/BQAADgAAAAAAAAAAAAAA&#10;AAAuAgAAZHJzL2Uyb0RvYy54bWxQSwECLQAUAAYACAAAACEARU9WadkAAAADAQAADwAAAAAAAAAA&#10;AAAAAAA/BQAAZHJzL2Rvd25yZXYueG1sUEsFBgAAAAAEAAQA8wAAAEUGAAAAAA==&#10;">
                            <v:shape id="_x0000_s110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0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0" w:name="resImg_mOfZfFP"/>
                                  <w:p w14:paraId="08B6B797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"img_mOfZfFP"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80</w:t>
                                    </w:r>
                                    <w:r>
                                      <w:fldChar w:fldCharType="end"/>
                                    </w:r>
                                    <w:bookmarkEnd w:id="12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EAF53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Correction pose couvre joint et fermeture fenêtre</w:t>
                  </w:r>
                </w:p>
              </w:tc>
            </w:tr>
            <w:tr w:rsidR="00DE4093" w14:paraId="2EF0134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FF64C0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6D0AFAC" w14:textId="455B6EFE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E0C888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B1F802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28516D7" w14:textId="4BFF657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6C9FD7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1DE90E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269393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7F3E22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9C5E52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ADA52AA" wp14:editId="64A22816">
                        <wp:extent cx="932314" cy="1242726"/>
                        <wp:effectExtent l="0" t="0" r="0" b="0"/>
                        <wp:docPr id="345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5331394" name="New Bitmap Image"/>
                                <pic:cNvPicPr/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81343A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237D0B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BE8B626" wp14:editId="69A0A7B1">
                            <wp:extent cx="395021" cy="395021"/>
                            <wp:effectExtent l="0" t="0" r="0" b="5080"/>
                            <wp:docPr id="158128525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0333223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8" w:name="resImg_HYo75Mo"/>
                                        <w:p w14:paraId="7DA3E2C5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"img_HYo75Mo"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BE8B626" id="_x0000_s110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MlG3GTmAgAA/wUAAA4AAAAAAAAAAAAA&#10;AAAALgIAAGRycy9lMm9Eb2MueG1sUEsBAi0AFAAGAAgAAAAhAEVPVmnZAAAAAwEAAA8AAAAAAAAA&#10;AAAAAAAAQAUAAGRycy9kb3ducmV2LnhtbFBLBQYAAAAABAAEAPMAAABGBgAAAAA=&#10;">
                            <v:shape id="_x0000_s110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0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2" w:name="resImg_HYo75Mo"/>
                                  <w:p w14:paraId="7DA3E2C5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"img_HYo75Mo"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81</w:t>
                                    </w:r>
                                    <w:r>
                                      <w:fldChar w:fldCharType="end"/>
                                    </w:r>
                                    <w:bookmarkEnd w:id="12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24F5240" w14:textId="28877A6B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Pose </w:t>
                  </w:r>
                  <w:r w:rsidR="0084157D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des </w:t>
                  </w: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interrupteur</w:t>
                  </w:r>
                  <w:r w:rsidR="0084157D">
                    <w:rPr>
                      <w:rFonts w:ascii="Calibri" w:eastAsia="Calibri" w:hAnsi="Calibri"/>
                      <w:sz w:val="16"/>
                      <w:szCs w:val="16"/>
                    </w:rPr>
                    <w:t>s</w:t>
                  </w: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 à reprendre</w:t>
                  </w:r>
                </w:p>
              </w:tc>
            </w:tr>
            <w:tr w:rsidR="00DE4093" w14:paraId="14A8122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616644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4121479" w14:textId="07A218D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A3B208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ECDB58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4BA58A3" w14:textId="244BB327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BE70F1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95BAAD7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CB5E51A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E9C58D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922FEF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34E33FA" wp14:editId="7A2CCF44">
                        <wp:extent cx="932314" cy="1242726"/>
                        <wp:effectExtent l="0" t="0" r="0" b="0"/>
                        <wp:docPr id="345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91790369" name="New Bitmap Image"/>
                                <pic:cNvPicPr/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D4CBD9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F092DC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4184E8E" wp14:editId="538A51CF">
                            <wp:extent cx="395021" cy="395021"/>
                            <wp:effectExtent l="0" t="0" r="0" b="5080"/>
                            <wp:docPr id="120925913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3645386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89" w:name="resImg_SyVVO-W"/>
                                        <w:p w14:paraId="078E4099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"img_SyVVO-W"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8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4184E8E" id="_x0000_s110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Yh9dTOUCAAD/BQAADgAAAAAAAAAAAAAA&#10;AAAuAgAAZHJzL2Uyb0RvYy54bWxQSwECLQAUAAYACAAAACEARU9WadkAAAADAQAADwAAAAAAAAAA&#10;AAAAAAA/BQAAZHJzL2Rvd25yZXYueG1sUEsFBgAAAAAEAAQA8wAAAEUGAAAAAA==&#10;">
                            <v:shape id="_x0000_s110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0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4" w:name="resImg_SyVVO-W"/>
                                  <w:p w14:paraId="078E4099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"img_SyVVO-W"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83</w:t>
                                    </w:r>
                                    <w:r>
                                      <w:fldChar w:fldCharType="end"/>
                                    </w:r>
                                    <w:bookmarkEnd w:id="12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E2D5CC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reprendre</w:t>
                  </w:r>
                </w:p>
              </w:tc>
            </w:tr>
            <w:tr w:rsidR="00DE4093" w14:paraId="4DBB393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4133E5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4ACD85" w14:textId="47DC16F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7D26B3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28EBAE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8A564DE" w14:textId="788ECFAD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C1B8BE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E68F2F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32C0EDD5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AEA43D6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AF23AE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839580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C716330" wp14:editId="24F72558">
                        <wp:extent cx="932314" cy="1242726"/>
                        <wp:effectExtent l="0" t="0" r="0" b="0"/>
                        <wp:docPr id="345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70498086" name="New Bitmap Image"/>
                                <pic:cNvPicPr/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0FA891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CA017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8607304" wp14:editId="67293652">
                            <wp:extent cx="395021" cy="395021"/>
                            <wp:effectExtent l="0" t="0" r="0" b="5080"/>
                            <wp:docPr id="35790564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2924580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0" w:name="resImg_DAX3WSy"/>
                                        <w:p w14:paraId="74A5F051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"img_DAX3WSy"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9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8607304" id="_x0000_s110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">
                            <v:shape id="_x0000_s111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1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6" w:name="resImg_DAX3WSy"/>
                                  <w:p w14:paraId="74A5F051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"img_DAX3WSy"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84</w:t>
                                    </w:r>
                                    <w:r>
                                      <w:fldChar w:fldCharType="end"/>
                                    </w:r>
                                    <w:bookmarkEnd w:id="12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5A6F46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reprendre</w:t>
                  </w:r>
                </w:p>
              </w:tc>
            </w:tr>
            <w:tr w:rsidR="00DE4093" w14:paraId="20468EC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6699B8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C8187E1" w14:textId="06799AD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BDEE3A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DE0C33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104452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0CF833D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3EA764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73EF2B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4C867B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315C7C6" wp14:editId="659DC48E">
                        <wp:extent cx="932314" cy="1242726"/>
                        <wp:effectExtent l="0" t="0" r="0" b="0"/>
                        <wp:docPr id="345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9333886" name="New Bitmap Image"/>
                                <pic:cNvPicPr/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52CBE5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4F1B17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08A5C51" wp14:editId="07047C60">
                            <wp:extent cx="395021" cy="395021"/>
                            <wp:effectExtent l="0" t="0" r="0" b="5080"/>
                            <wp:docPr id="150536925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9671947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1" w:name="resImg_uK11MBh"/>
                                        <w:p w14:paraId="55E3E56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"img_uK11MBh"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9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08A5C51" id="_x0000_s111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BXSRLDmAgAA/wUAAA4AAAAAAAAAAAAA&#10;AAAALgIAAGRycy9lMm9Eb2MueG1sUEsBAi0AFAAGAAgAAAAhAEVPVmnZAAAAAwEAAA8AAAAAAAAA&#10;AAAAAAAAQAUAAGRycy9kb3ducmV2LnhtbFBLBQYAAAAABAAEAPMAAABGBgAAAAA=&#10;">
                            <v:shape id="_x0000_s111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1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8" w:name="resImg_uK11MBh"/>
                                  <w:p w14:paraId="55E3E56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"img_uK11MBh"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85</w:t>
                                    </w:r>
                                    <w:r>
                                      <w:fldChar w:fldCharType="end"/>
                                    </w:r>
                                    <w:bookmarkEnd w:id="12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732066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Réservation PVC à supprimer</w:t>
                  </w:r>
                </w:p>
              </w:tc>
            </w:tr>
            <w:tr w:rsidR="00DE4093" w14:paraId="1A82705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08FD5E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0E73EF" w14:textId="07881FF6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37F5BD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91B9AC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30CDB51" w14:textId="4AEF302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F46A04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7F35313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CC6BF12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D8D87F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F9CCDB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2242665" wp14:editId="4FE1E162">
                        <wp:extent cx="932314" cy="1242726"/>
                        <wp:effectExtent l="0" t="0" r="0" b="0"/>
                        <wp:docPr id="346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63483195" name="New Bitmap Image"/>
                                <pic:cNvPicPr/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84A073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A6642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7904DA3" wp14:editId="65FF224E">
                            <wp:extent cx="395021" cy="395021"/>
                            <wp:effectExtent l="0" t="0" r="0" b="5080"/>
                            <wp:docPr id="184147622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7874531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2" w:name="resImg_XYHtAad"/>
                                        <w:p w14:paraId="227D9C9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"img_XYHtAad"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9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7904DA3" id="_x0000_s111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APSXH5AIAAP4FAAAOAAAAAAAAAAAAAAAA&#10;AC4CAABkcnMvZTJvRG9jLnhtbFBLAQItABQABgAIAAAAIQBFT1Zp2QAAAAMBAAAPAAAAAAAAAAAA&#10;AAAAAD4FAABkcnMvZG93bnJldi54bWxQSwUGAAAAAAQABADzAAAARAYAAAAA&#10;">
                            <v:shape id="_x0000_s111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1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0" w:name="resImg_XYHtAad"/>
                                  <w:p w14:paraId="227D9C9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"img_XYHtAad"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86</w:t>
                                    </w:r>
                                    <w:r>
                                      <w:fldChar w:fldCharType="end"/>
                                    </w:r>
                                    <w:bookmarkEnd w:id="13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F5C057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à fixer</w:t>
                  </w:r>
                </w:p>
              </w:tc>
            </w:tr>
            <w:tr w:rsidR="00DE4093" w14:paraId="22B074E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B0374D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EA5335D" w14:textId="0C3ECF4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21A001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6811D4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09DAC1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A83863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7FEE7305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2E70D5E7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3C274F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9CACA5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7D3FE1B" wp14:editId="6AC7F745">
                        <wp:extent cx="932314" cy="1242726"/>
                        <wp:effectExtent l="0" t="0" r="0" b="0"/>
                        <wp:docPr id="346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69890634" name="New Bitmap Image"/>
                                <pic:cNvPicPr/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CC3CC3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60E8C3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4660B61" wp14:editId="29CF3EB6">
                            <wp:extent cx="395021" cy="395021"/>
                            <wp:effectExtent l="0" t="0" r="0" b="5080"/>
                            <wp:docPr id="5418920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5664333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3" w:name="resImg_s99xs6D"/>
                                        <w:p w14:paraId="5A82E338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"img_s99xs6D"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9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4660B61" id="_x0000_s111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LEIqe5AIAAP4FAAAOAAAAAAAAAAAAAAAA&#10;AC4CAABkcnMvZTJvRG9jLnhtbFBLAQItABQABgAIAAAAIQBFT1Zp2QAAAAMBAAAPAAAAAAAAAAAA&#10;AAAAAD4FAABkcnMvZG93bnJldi54bWxQSwUGAAAAAAQABADzAAAARAYAAAAA&#10;">
                            <v:shape id="_x0000_s111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2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2" w:name="resImg_s99xs6D"/>
                                  <w:p w14:paraId="5A82E338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"img_s99xs6D"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87</w:t>
                                    </w:r>
                                    <w:r>
                                      <w:fldChar w:fldCharType="end"/>
                                    </w:r>
                                    <w:bookmarkEnd w:id="13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724E07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Dalle béton à fermer</w:t>
                  </w:r>
                </w:p>
              </w:tc>
            </w:tr>
            <w:tr w:rsidR="00DE4093" w14:paraId="57B6221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E7EEA9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F9B58A" w14:textId="1AC10274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70D7BF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1466D4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743973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B59F73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56E669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376384E7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79BF969A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460181AA" w14:textId="77777777" w:rsidR="00DE4093" w:rsidRDefault="00DE4093">
      <w:pPr>
        <w:spacing w:line="0" w:lineRule="auto"/>
        <w:sectPr w:rsidR="00DE4093">
          <w:headerReference w:type="default" r:id="rId47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223D24D2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42D82A01" w14:textId="77777777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PASA1_Ouèndé-Kènèma / </w:t>
            </w:r>
            <w:proofErr w:type="spellStart"/>
            <w:r>
              <w:rPr>
                <w:rStyle w:val="Titre3Car"/>
              </w:rPr>
              <w:t>Labo+imagerie</w:t>
            </w:r>
            <w:proofErr w:type="spellEnd"/>
            <w:r>
              <w:rPr>
                <w:rStyle w:val="Titre3Car"/>
              </w:rPr>
              <w:t xml:space="preserve"> / CMC </w:t>
            </w:r>
            <w:proofErr w:type="spellStart"/>
            <w:r>
              <w:rPr>
                <w:rStyle w:val="Titre3Car"/>
              </w:rPr>
              <w:t>OK_labo+imagerie_vue</w:t>
            </w:r>
            <w:proofErr w:type="spellEnd"/>
            <w:r>
              <w:rPr>
                <w:rStyle w:val="Titre3Car"/>
              </w:rPr>
              <w:t xml:space="preserve"> en plan</w:t>
            </w:r>
          </w:p>
          <w:p w14:paraId="79D03AA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446643A0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6F4EB8C5" w14:textId="77777777" w:rsidTr="00A055C9">
        <w:tc>
          <w:tcPr>
            <w:tcW w:w="5000" w:type="pct"/>
            <w:gridSpan w:val="2"/>
            <w:vAlign w:val="center"/>
          </w:tcPr>
          <w:p w14:paraId="1EBA6202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EA5A7FC" wp14:editId="042A1630">
                      <wp:extent cx="7813776" cy="5520055"/>
                      <wp:effectExtent l="0" t="0" r="0" b="0"/>
                      <wp:docPr id="524859379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2013006097" name="Zone de texte 2"/>
                              <wps:cNvSpPr txBox="1"/>
                              <wps:spPr>
                                <a:xfrm>
                                  <a:off x="5811197" y="280706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94" w:name="tag_jrOZqhM"/>
                                  <w:p w14:paraId="28ADF9F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"res_jrOZqhM"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63</w:t>
                                    </w:r>
                                    <w:r>
                                      <w:fldChar w:fldCharType="end"/>
                                    </w:r>
                                    <w:bookmarkEnd w:id="9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00241292" name="Zone de texte 2"/>
                              <wps:cNvSpPr txBox="1"/>
                              <wps:spPr>
                                <a:xfrm>
                                  <a:off x="5529245" y="311229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95" w:name="tag_5GloF0J"/>
                                  <w:p w14:paraId="38BE936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"res_5GloF0J"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65</w:t>
                                    </w:r>
                                    <w:r>
                                      <w:fldChar w:fldCharType="end"/>
                                    </w:r>
                                    <w:bookmarkEnd w:id="9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60428130" name="Zone de texte 2"/>
                              <wps:cNvSpPr txBox="1"/>
                              <wps:spPr>
                                <a:xfrm>
                                  <a:off x="5964608" y="86259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96" w:name="tag_SWyUdug"/>
                                  <w:p w14:paraId="0E70C9C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"res_SWyUdug"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66</w:t>
                                    </w:r>
                                    <w:r>
                                      <w:fldChar w:fldCharType="end"/>
                                    </w:r>
                                    <w:bookmarkEnd w:id="9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79074600" name="Zone de texte 2"/>
                              <wps:cNvSpPr txBox="1"/>
                              <wps:spPr>
                                <a:xfrm>
                                  <a:off x="5079871" y="154442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97" w:name="tag_47BgrDX"/>
                                  <w:p w14:paraId="06FE390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"res_47BgrDX"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67</w:t>
                                    </w:r>
                                    <w:r>
                                      <w:fldChar w:fldCharType="end"/>
                                    </w:r>
                                    <w:bookmarkEnd w:id="9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13652709" name="Zone de texte 2"/>
                              <wps:cNvSpPr txBox="1"/>
                              <wps:spPr>
                                <a:xfrm>
                                  <a:off x="4422627" y="249173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98" w:name="tag_9khIBxT"/>
                                  <w:p w14:paraId="3E2DDAD9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"res_9khIBxT"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69</w:t>
                                    </w:r>
                                    <w:r>
                                      <w:fldChar w:fldCharType="end"/>
                                    </w:r>
                                    <w:bookmarkEnd w:id="9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56353135" name="Zone de texte 2"/>
                              <wps:cNvSpPr txBox="1"/>
                              <wps:spPr>
                                <a:xfrm>
                                  <a:off x="4722228" y="240706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99" w:name="tag_NRGlQEB"/>
                                  <w:p w14:paraId="055D4CA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"res_NRGlQEB"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71</w:t>
                                    </w:r>
                                    <w:r>
                                      <w:fldChar w:fldCharType="end"/>
                                    </w:r>
                                    <w:bookmarkEnd w:id="9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67470933" name="Zone de texte 2"/>
                              <wps:cNvSpPr txBox="1"/>
                              <wps:spPr>
                                <a:xfrm>
                                  <a:off x="3844455" y="136329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0" w:name="tag_Dz9WIxJ"/>
                                  <w:p w14:paraId="3BDF2427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"res_Dz9WIxJ"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73</w:t>
                                    </w:r>
                                    <w:r>
                                      <w:fldChar w:fldCharType="end"/>
                                    </w:r>
                                    <w:bookmarkEnd w:id="10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13770562" name="Zone de texte 2"/>
                              <wps:cNvSpPr txBox="1"/>
                              <wps:spPr>
                                <a:xfrm>
                                  <a:off x="3959573" y="190056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1" w:name="tag_yAG6CvF"/>
                                  <w:p w14:paraId="51E2F9B8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"res_yAG6CvF"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75</w:t>
                                    </w:r>
                                    <w:r>
                                      <w:fldChar w:fldCharType="end"/>
                                    </w:r>
                                    <w:bookmarkEnd w:id="10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29408145" name="Zone de texte 2"/>
                              <wps:cNvSpPr txBox="1"/>
                              <wps:spPr>
                                <a:xfrm>
                                  <a:off x="3644705" y="281615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2" w:name="tag_cLLMa_K"/>
                                  <w:p w14:paraId="1D3944A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"res_cLLMa_K"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77</w:t>
                                    </w:r>
                                    <w:r>
                                      <w:fldChar w:fldCharType="end"/>
                                    </w:r>
                                    <w:bookmarkEnd w:id="10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50280009" name="Zone de texte 2"/>
                              <wps:cNvSpPr txBox="1"/>
                              <wps:spPr>
                                <a:xfrm>
                                  <a:off x="3637998" y="185398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3" w:name="tag_xyxAbov"/>
                                  <w:p w14:paraId="63F221B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"res_xyxAbov"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78</w:t>
                                    </w:r>
                                    <w:r>
                                      <w:fldChar w:fldCharType="end"/>
                                    </w:r>
                                    <w:bookmarkEnd w:id="10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33218013" name="Zone de texte 2"/>
                              <wps:cNvSpPr txBox="1"/>
                              <wps:spPr>
                                <a:xfrm>
                                  <a:off x="2806809" y="318629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4" w:name="tag_mOfZfFP"/>
                                  <w:p w14:paraId="3134B96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"res_mOfZfFP"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80</w:t>
                                    </w:r>
                                    <w:r>
                                      <w:fldChar w:fldCharType="end"/>
                                    </w:r>
                                    <w:bookmarkEnd w:id="10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26409954" name="Zone de texte 2"/>
                              <wps:cNvSpPr txBox="1"/>
                              <wps:spPr>
                                <a:xfrm>
                                  <a:off x="3198548" y="316311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5" w:name="tag_HYo75Mo"/>
                                  <w:p w14:paraId="34D89B9C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"res_HYo75Mo"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81</w:t>
                                    </w:r>
                                    <w:r>
                                      <w:fldChar w:fldCharType="end"/>
                                    </w:r>
                                    <w:bookmarkEnd w:id="10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3073313" name="Zone de texte 2"/>
                              <wps:cNvSpPr txBox="1"/>
                              <wps:spPr>
                                <a:xfrm>
                                  <a:off x="1344350" y="285123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6" w:name="tag_SyVVO-W"/>
                                  <w:p w14:paraId="63A5CC6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"res_SyVVO-W"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83</w:t>
                                    </w:r>
                                    <w:r>
                                      <w:fldChar w:fldCharType="end"/>
                                    </w:r>
                                    <w:bookmarkEnd w:id="10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30813635" name="Zone de texte 2"/>
                              <wps:cNvSpPr txBox="1"/>
                              <wps:spPr>
                                <a:xfrm>
                                  <a:off x="2091011" y="256021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7" w:name="tag_DAX3WSy"/>
                                  <w:p w14:paraId="32446387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"res_DAX3WSy"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84</w:t>
                                    </w:r>
                                    <w:r>
                                      <w:fldChar w:fldCharType="end"/>
                                    </w:r>
                                    <w:bookmarkEnd w:id="10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92859976" name="Zone de texte 2"/>
                              <wps:cNvSpPr txBox="1"/>
                              <wps:spPr>
                                <a:xfrm>
                                  <a:off x="1791957" y="300965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8" w:name="tag_uK11MBh"/>
                                  <w:p w14:paraId="30AEB1E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"res_uK11MBh"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85</w:t>
                                    </w:r>
                                    <w:r>
                                      <w:fldChar w:fldCharType="end"/>
                                    </w:r>
                                    <w:bookmarkEnd w:id="10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25211529" name="Zone de texte 2"/>
                              <wps:cNvSpPr txBox="1"/>
                              <wps:spPr>
                                <a:xfrm>
                                  <a:off x="1904936" y="268144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09" w:name="tag_XYHtAad"/>
                                  <w:p w14:paraId="22EB822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"res_XYHtAad"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86</w:t>
                                    </w:r>
                                    <w:r>
                                      <w:fldChar w:fldCharType="end"/>
                                    </w:r>
                                    <w:bookmarkEnd w:id="10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17806252" name="Zone de texte 2"/>
                              <wps:cNvSpPr txBox="1"/>
                              <wps:spPr>
                                <a:xfrm>
                                  <a:off x="1529911" y="223866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10" w:name="tag_s99xs6D"/>
                                  <w:p w14:paraId="7875A779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"res_s99xs6D"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87</w:t>
                                    </w:r>
                                    <w:r>
                                      <w:fldChar w:fldCharType="end"/>
                                    </w:r>
                                    <w:bookmarkEnd w:id="11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0EA5A7FC" id="_x0000_s1121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+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">
                      <v:shape id="_x0000_s1122" type="#_x0000_t75" style="position:absolute;width:78136;height:55200;visibility:visible;mso-wrap-style:square" filled="t">
                        <v:fill r:id="rId49" o:title="" recolor="t" rotate="t" o:detectmouseclick="t" type="frame"/>
                        <v:path o:connecttype="none"/>
                      </v:shape>
                      <v:shape id="_x0000_s1123" type="#_x0000_t202" style="position:absolute;left:58111;top:2807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0" w:name="tag_jrOZqhM"/>
                            <w:p w14:paraId="28ADF9F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"res_jrOZqhM"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63</w:t>
                              </w:r>
                              <w:r>
                                <w:fldChar w:fldCharType="end"/>
                              </w:r>
                              <w:bookmarkEnd w:id="150"/>
                            </w:p>
                          </w:txbxContent>
                        </v:textbox>
                      </v:shape>
                      <v:shape id="_x0000_s1124" type="#_x0000_t202" style="position:absolute;left:55292;top:3112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1" w:name="tag_5GloF0J"/>
                            <w:p w14:paraId="38BE936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"res_5GloF0J"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65</w:t>
                              </w:r>
                              <w:r>
                                <w:fldChar w:fldCharType="end"/>
                              </w:r>
                              <w:bookmarkEnd w:id="151"/>
                            </w:p>
                          </w:txbxContent>
                        </v:textbox>
                      </v:shape>
                      <v:shape id="_x0000_s1125" type="#_x0000_t202" style="position:absolute;left:59646;top:862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2" w:name="tag_SWyUdug"/>
                            <w:p w14:paraId="0E70C9C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"res_SWyUdug"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66</w:t>
                              </w:r>
                              <w:r>
                                <w:fldChar w:fldCharType="end"/>
                              </w:r>
                              <w:bookmarkEnd w:id="152"/>
                            </w:p>
                          </w:txbxContent>
                        </v:textbox>
                      </v:shape>
                      <v:shape id="_x0000_s1126" type="#_x0000_t202" style="position:absolute;left:50798;top:1544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3" w:name="tag_47BgrDX"/>
                            <w:p w14:paraId="06FE390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"res_47BgrDX"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67</w:t>
                              </w:r>
                              <w:r>
                                <w:fldChar w:fldCharType="end"/>
                              </w:r>
                              <w:bookmarkEnd w:id="153"/>
                            </w:p>
                          </w:txbxContent>
                        </v:textbox>
                      </v:shape>
                      <v:shape id="_x0000_s1127" type="#_x0000_t202" style="position:absolute;left:44226;top:2491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4" w:name="tag_9khIBxT"/>
                            <w:p w14:paraId="3E2DDAD9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"res_9khIBxT"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69</w:t>
                              </w:r>
                              <w:r>
                                <w:fldChar w:fldCharType="end"/>
                              </w:r>
                              <w:bookmarkEnd w:id="154"/>
                            </w:p>
                          </w:txbxContent>
                        </v:textbox>
                      </v:shape>
                      <v:shape id="_x0000_s1128" type="#_x0000_t202" style="position:absolute;left:47222;top:2407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5" w:name="tag_NRGlQEB"/>
                            <w:p w14:paraId="055D4CA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"res_NRGlQEB"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71</w:t>
                              </w:r>
                              <w:r>
                                <w:fldChar w:fldCharType="end"/>
                              </w:r>
                              <w:bookmarkEnd w:id="155"/>
                            </w:p>
                          </w:txbxContent>
                        </v:textbox>
                      </v:shape>
                      <v:shape id="_x0000_s1129" type="#_x0000_t202" style="position:absolute;left:38444;top:1363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6" w:name="tag_Dz9WIxJ"/>
                            <w:p w14:paraId="3BDF2427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"res_Dz9WIxJ"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73</w:t>
                              </w:r>
                              <w:r>
                                <w:fldChar w:fldCharType="end"/>
                              </w:r>
                              <w:bookmarkEnd w:id="156"/>
                            </w:p>
                          </w:txbxContent>
                        </v:textbox>
                      </v:shape>
                      <v:shape id="_x0000_s1130" type="#_x0000_t202" style="position:absolute;left:39595;top:1900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7" w:name="tag_yAG6CvF"/>
                            <w:p w14:paraId="51E2F9B8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"res_yAG6CvF"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75</w:t>
                              </w:r>
                              <w:r>
                                <w:fldChar w:fldCharType="end"/>
                              </w:r>
                              <w:bookmarkEnd w:id="157"/>
                            </w:p>
                          </w:txbxContent>
                        </v:textbox>
                      </v:shape>
                      <v:shape id="_x0000_s1131" type="#_x0000_t202" style="position:absolute;left:36447;top:2816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8" w:name="tag_cLLMa_K"/>
                            <w:p w14:paraId="1D3944A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"res_cLLMa_K"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77</w:t>
                              </w:r>
                              <w:r>
                                <w:fldChar w:fldCharType="end"/>
                              </w:r>
                              <w:bookmarkEnd w:id="158"/>
                            </w:p>
                          </w:txbxContent>
                        </v:textbox>
                      </v:shape>
                      <v:shape id="_x0000_s1132" type="#_x0000_t202" style="position:absolute;left:36379;top:1853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59" w:name="tag_xyxAbov"/>
                            <w:p w14:paraId="63F221B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"res_xyxAbov"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78</w:t>
                              </w:r>
                              <w:r>
                                <w:fldChar w:fldCharType="end"/>
                              </w:r>
                              <w:bookmarkEnd w:id="159"/>
                            </w:p>
                          </w:txbxContent>
                        </v:textbox>
                      </v:shape>
                      <v:shape id="_x0000_s1133" type="#_x0000_t202" style="position:absolute;left:28068;top:3186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0" w:name="tag_mOfZfFP"/>
                            <w:p w14:paraId="3134B96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"res_mOfZfFP"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80</w:t>
                              </w:r>
                              <w:r>
                                <w:fldChar w:fldCharType="end"/>
                              </w:r>
                              <w:bookmarkEnd w:id="160"/>
                            </w:p>
                          </w:txbxContent>
                        </v:textbox>
                      </v:shape>
                      <v:shape id="_x0000_s1134" type="#_x0000_t202" style="position:absolute;left:31985;top:3163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1" w:name="tag_HYo75Mo"/>
                            <w:p w14:paraId="34D89B9C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"res_HYo75Mo"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81</w:t>
                              </w:r>
                              <w:r>
                                <w:fldChar w:fldCharType="end"/>
                              </w:r>
                              <w:bookmarkEnd w:id="161"/>
                            </w:p>
                          </w:txbxContent>
                        </v:textbox>
                      </v:shape>
                      <v:shape id="_x0000_s1135" type="#_x0000_t202" style="position:absolute;left:13443;top:2851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2" w:name="tag_SyVVO-W"/>
                            <w:p w14:paraId="63A5CC6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"res_SyVVO-W"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83</w:t>
                              </w:r>
                              <w:r>
                                <w:fldChar w:fldCharType="end"/>
                              </w:r>
                              <w:bookmarkEnd w:id="162"/>
                            </w:p>
                          </w:txbxContent>
                        </v:textbox>
                      </v:shape>
                      <v:shape id="_x0000_s1136" type="#_x0000_t202" style="position:absolute;left:20910;top:2560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3" w:name="tag_DAX3WSy"/>
                            <w:p w14:paraId="32446387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"res_DAX3WSy"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84</w:t>
                              </w:r>
                              <w:r>
                                <w:fldChar w:fldCharType="end"/>
                              </w:r>
                              <w:bookmarkEnd w:id="163"/>
                            </w:p>
                          </w:txbxContent>
                        </v:textbox>
                      </v:shape>
                      <v:shape id="_x0000_s1137" type="#_x0000_t202" style="position:absolute;left:17919;top:3009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4" w:name="tag_uK11MBh"/>
                            <w:p w14:paraId="30AEB1E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"res_uK11MBh"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85</w:t>
                              </w:r>
                              <w:r>
                                <w:fldChar w:fldCharType="end"/>
                              </w:r>
                              <w:bookmarkEnd w:id="164"/>
                            </w:p>
                          </w:txbxContent>
                        </v:textbox>
                      </v:shape>
                      <v:shape id="_x0000_s1138" type="#_x0000_t202" style="position:absolute;left:19049;top:2681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5" w:name="tag_XYHtAad"/>
                            <w:p w14:paraId="22EB822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"res_XYHtAad"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86</w:t>
                              </w:r>
                              <w:r>
                                <w:fldChar w:fldCharType="end"/>
                              </w:r>
                              <w:bookmarkEnd w:id="165"/>
                            </w:p>
                          </w:txbxContent>
                        </v:textbox>
                      </v:shape>
                      <v:shape id="_x0000_s1139" type="#_x0000_t202" style="position:absolute;left:15299;top:2238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66" w:name="tag_s99xs6D"/>
                            <w:p w14:paraId="7875A779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"res_s99xs6D"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87</w:t>
                              </w:r>
                              <w:r>
                                <w:fldChar w:fldCharType="end"/>
                              </w:r>
                              <w:bookmarkEnd w:id="166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A1359CC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1368C718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35AAB158" w14:textId="4D096669" w:rsidR="00E73330" w:rsidRDefault="00D07DC0" w:rsidP="00CC613D">
      <w:pPr>
        <w:pStyle w:val="Titre2"/>
      </w:pPr>
      <w:r w:rsidRPr="0047012E">
        <w:lastRenderedPageBreak/>
        <w:t xml:space="preserve">PASA1_Ouèndé-Kènèma / </w:t>
      </w:r>
      <w:r w:rsidR="00D317D1">
        <w:t xml:space="preserve">2.3. </w:t>
      </w:r>
      <w:r w:rsidRPr="0047012E">
        <w:t xml:space="preserve">Urgences / CMC </w:t>
      </w:r>
      <w:proofErr w:type="spellStart"/>
      <w:r w:rsidRPr="0047012E">
        <w:t>OK_urgences_façades</w:t>
      </w:r>
      <w:proofErr w:type="spellEnd"/>
    </w:p>
    <w:p w14:paraId="70625DB3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34986209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08B188FA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1DE0965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4BF4784C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7CB7DCA3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111" w:name="res_OMXepAX"/>
      <w:tr w:rsidR="00DE4093" w14:paraId="67BE3F2C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4F5C0AB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"tag_OMXepAX"</w:instrText>
            </w:r>
            <w:r>
              <w:fldChar w:fldCharType="separate"/>
            </w:r>
            <w:r>
              <w:rPr>
                <w:sz w:val="16"/>
                <w:szCs w:val="16"/>
              </w:rPr>
              <w:t>89</w:t>
            </w:r>
            <w:r>
              <w:fldChar w:fldCharType="end"/>
            </w:r>
            <w:bookmarkEnd w:id="111"/>
          </w:p>
        </w:tc>
        <w:bookmarkStart w:id="112" w:name="img_OMXepAX"/>
        <w:tc>
          <w:tcPr>
            <w:tcW w:w="150" w:type="pct"/>
          </w:tcPr>
          <w:p w14:paraId="72ED524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"resImg_OMXepAX"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12"/>
          </w:p>
        </w:tc>
        <w:tc>
          <w:tcPr>
            <w:tcW w:w="4149" w:type="pct"/>
          </w:tcPr>
          <w:p w14:paraId="157B9A03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pose cadre métallique</w:t>
            </w:r>
          </w:p>
        </w:tc>
        <w:tc>
          <w:tcPr>
            <w:tcW w:w="460" w:type="pct"/>
          </w:tcPr>
          <w:p w14:paraId="41D01B90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13" w:name="res_u4U3VqI"/>
      <w:tr w:rsidR="00DE4093" w14:paraId="37AE4496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88A6F5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"tag_u4U3VqI"</w:instrText>
            </w:r>
            <w:r>
              <w:fldChar w:fldCharType="separate"/>
            </w:r>
            <w:r>
              <w:rPr>
                <w:sz w:val="16"/>
                <w:szCs w:val="16"/>
              </w:rPr>
              <w:t>92</w:t>
            </w:r>
            <w:r>
              <w:fldChar w:fldCharType="end"/>
            </w:r>
            <w:bookmarkEnd w:id="113"/>
          </w:p>
        </w:tc>
        <w:bookmarkStart w:id="114" w:name="img_u4U3VqI"/>
        <w:tc>
          <w:tcPr>
            <w:tcW w:w="150" w:type="pct"/>
          </w:tcPr>
          <w:p w14:paraId="41DE868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"resImg_u4U3VqI"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14"/>
          </w:p>
        </w:tc>
        <w:tc>
          <w:tcPr>
            <w:tcW w:w="4149" w:type="pct"/>
          </w:tcPr>
          <w:p w14:paraId="10DC5AD7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traiter</w:t>
            </w:r>
          </w:p>
        </w:tc>
        <w:tc>
          <w:tcPr>
            <w:tcW w:w="460" w:type="pct"/>
          </w:tcPr>
          <w:p w14:paraId="7095A37F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15" w:name="res_vVhulZs"/>
      <w:tr w:rsidR="00DE4093" w14:paraId="56E99F5E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389F54D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"tag_vVhulZs"</w:instrText>
            </w:r>
            <w:r>
              <w:fldChar w:fldCharType="separate"/>
            </w:r>
            <w:r>
              <w:rPr>
                <w:sz w:val="16"/>
                <w:szCs w:val="16"/>
              </w:rPr>
              <w:t>93</w:t>
            </w:r>
            <w:r>
              <w:fldChar w:fldCharType="end"/>
            </w:r>
            <w:bookmarkEnd w:id="115"/>
          </w:p>
        </w:tc>
        <w:bookmarkStart w:id="116" w:name="img_vVhulZs"/>
        <w:tc>
          <w:tcPr>
            <w:tcW w:w="150" w:type="pct"/>
          </w:tcPr>
          <w:p w14:paraId="4E945766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"resImg_vVhulZs"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16"/>
          </w:p>
        </w:tc>
        <w:tc>
          <w:tcPr>
            <w:tcW w:w="4149" w:type="pct"/>
          </w:tcPr>
          <w:p w14:paraId="2BE9C863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rejingots à finaliser</w:t>
            </w:r>
          </w:p>
        </w:tc>
        <w:tc>
          <w:tcPr>
            <w:tcW w:w="460" w:type="pct"/>
          </w:tcPr>
          <w:p w14:paraId="42B939C2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17" w:name="res_SlgsQCZ"/>
      <w:tr w:rsidR="00DE4093" w14:paraId="41C8FD80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B93B57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"tag_SlgsQCZ"</w:instrText>
            </w:r>
            <w:r>
              <w:fldChar w:fldCharType="separate"/>
            </w:r>
            <w:r>
              <w:rPr>
                <w:sz w:val="16"/>
                <w:szCs w:val="16"/>
              </w:rPr>
              <w:t>94</w:t>
            </w:r>
            <w:r>
              <w:fldChar w:fldCharType="end"/>
            </w:r>
            <w:bookmarkEnd w:id="117"/>
          </w:p>
        </w:tc>
        <w:bookmarkStart w:id="118" w:name="img_SlgsQCZ"/>
        <w:tc>
          <w:tcPr>
            <w:tcW w:w="150" w:type="pct"/>
          </w:tcPr>
          <w:p w14:paraId="4CA54150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"resImg_SlgsQCZ"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18"/>
          </w:p>
        </w:tc>
        <w:tc>
          <w:tcPr>
            <w:tcW w:w="4149" w:type="pct"/>
          </w:tcPr>
          <w:p w14:paraId="7AC784E8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traiter</w:t>
            </w:r>
          </w:p>
        </w:tc>
        <w:tc>
          <w:tcPr>
            <w:tcW w:w="460" w:type="pct"/>
          </w:tcPr>
          <w:p w14:paraId="5342B93B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19" w:name="res_JRGVUFa"/>
      <w:tr w:rsidR="00DE4093" w14:paraId="42DD90CE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6B1F502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"tag_JRGVUFa"</w:instrText>
            </w:r>
            <w:r>
              <w:fldChar w:fldCharType="separate"/>
            </w:r>
            <w:r>
              <w:rPr>
                <w:sz w:val="16"/>
                <w:szCs w:val="16"/>
              </w:rPr>
              <w:t>95</w:t>
            </w:r>
            <w:r>
              <w:fldChar w:fldCharType="end"/>
            </w:r>
            <w:bookmarkEnd w:id="119"/>
          </w:p>
        </w:tc>
        <w:tc>
          <w:tcPr>
            <w:tcW w:w="150" w:type="pct"/>
          </w:tcPr>
          <w:p w14:paraId="041141F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251B89D4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Soudures gouttières à reprendre</w:t>
            </w:r>
          </w:p>
        </w:tc>
        <w:tc>
          <w:tcPr>
            <w:tcW w:w="460" w:type="pct"/>
          </w:tcPr>
          <w:p w14:paraId="2C83443D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490914F7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C76114F" w14:textId="77777777" w:rsidR="00551CFE" w:rsidRPr="0047012E" w:rsidRDefault="00551CFE" w:rsidP="00D82026">
      <w:pPr>
        <w:rPr>
          <w:sz w:val="8"/>
          <w:szCs w:val="16"/>
        </w:rPr>
      </w:pPr>
    </w:p>
    <w:p w14:paraId="5882EBC6" w14:textId="77777777" w:rsidR="00DE4093" w:rsidRDefault="0091215A">
      <w:pPr>
        <w:spacing w:line="0" w:lineRule="auto"/>
      </w:pPr>
      <w:r>
        <w:br w:type="page"/>
      </w:r>
    </w:p>
    <w:p w14:paraId="319BF04F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23725685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465ED752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F39DAA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F774FB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DA1E649" wp14:editId="270C56DD">
                        <wp:extent cx="932314" cy="1242726"/>
                        <wp:effectExtent l="0" t="0" r="0" b="0"/>
                        <wp:docPr id="346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45528602" name="New Bitmap Image"/>
                                <pic:cNvPicPr/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EC1074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986E55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F6D15AF" wp14:editId="36E5934C">
                            <wp:extent cx="395021" cy="395021"/>
                            <wp:effectExtent l="0" t="0" r="0" b="5080"/>
                            <wp:docPr id="178830282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1275494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0" w:name="resImg_OMXepAX"/>
                                        <w:p w14:paraId="1E2AAED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"img_OMXepAX"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2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F6D15AF" id="_x0000_s114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MTOfqLmAgAA/gUAAA4AAAAAAAAAAAAA&#10;AAAALgIAAGRycy9lMm9Eb2MueG1sUEsBAi0AFAAGAAgAAAAhAEVPVmnZAAAAAwEAAA8AAAAAAAAA&#10;AAAAAAAAQAUAAGRycy9kb3ducmV2LnhtbFBLBQYAAAAABAAEAPMAAABGBgAAAAA=&#10;">
                            <v:shape id="_x0000_s114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4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77" w:name="resImg_OMXepAX"/>
                                  <w:p w14:paraId="1E2AAED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"img_OMXepAX"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89</w:t>
                                    </w:r>
                                    <w:r>
                                      <w:fldChar w:fldCharType="end"/>
                                    </w:r>
                                    <w:bookmarkEnd w:id="17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719AAF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pose cadre métallique</w:t>
                  </w:r>
                </w:p>
              </w:tc>
            </w:tr>
            <w:tr w:rsidR="00DE4093" w14:paraId="4E82021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E40C2B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57B192F" w14:textId="275BE6A6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8BA300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C96A99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F49DAE" w14:textId="69B7D165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552134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9D18750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640CAD4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72F0FE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EB1D46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0509158" wp14:editId="4DE4A26D">
                        <wp:extent cx="932314" cy="1242726"/>
                        <wp:effectExtent l="0" t="0" r="0" b="0"/>
                        <wp:docPr id="346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3230321" name="New Bitmap Image"/>
                                <pic:cNvPicPr/>
                              </pic:nvPicPr>
                              <pic:blipFill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44C3CA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3829EA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738180C" wp14:editId="1DFF6625">
                            <wp:extent cx="395021" cy="395021"/>
                            <wp:effectExtent l="0" t="0" r="0" b="5080"/>
                            <wp:docPr id="61653523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5416089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1" w:name="resImg_u4U3VqI"/>
                                        <w:p w14:paraId="5492908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"img_u4U3VqI"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2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738180C" id="_x0000_s114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KAFvCXmAgAA/gUAAA4AAAAAAAAAAAAA&#10;AAAALgIAAGRycy9lMm9Eb2MueG1sUEsBAi0AFAAGAAgAAAAhAEVPVmnZAAAAAwEAAA8AAAAAAAAA&#10;AAAAAAAAQAUAAGRycy9kb3ducmV2LnhtbFBLBQYAAAAABAAEAPMAAABGBgAAAAA=&#10;">
                            <v:shape id="_x0000_s114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4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79" w:name="resImg_u4U3VqI"/>
                                  <w:p w14:paraId="5492908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"img_u4U3VqI"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92</w:t>
                                    </w:r>
                                    <w:r>
                                      <w:fldChar w:fldCharType="end"/>
                                    </w:r>
                                    <w:bookmarkEnd w:id="17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50D8FA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traiter</w:t>
                  </w:r>
                </w:p>
              </w:tc>
            </w:tr>
            <w:tr w:rsidR="00DE4093" w14:paraId="5DFE44F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BC0983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9CF20A" w14:textId="01DF130D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242C6B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EA8C80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C0F21B1" w14:textId="296E98C7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B8C591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6CEEC0B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B42425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F9A826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7F8672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9FE4E7D" wp14:editId="5C160253">
                        <wp:extent cx="932314" cy="1242726"/>
                        <wp:effectExtent l="0" t="0" r="0" b="0"/>
                        <wp:docPr id="346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42991173" name="New Bitmap Image"/>
                                <pic:cNvPicPr/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9D33EF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588D86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3642017" wp14:editId="432FE873">
                            <wp:extent cx="395021" cy="395021"/>
                            <wp:effectExtent l="0" t="0" r="0" b="5080"/>
                            <wp:docPr id="16183756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983377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2" w:name="resImg_vVhulZs"/>
                                        <w:p w14:paraId="4E5668C5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"img_vVhulZs"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2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3642017" id="_x0000_s114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Rf4GMeUCAAD+BQAADgAAAAAAAAAAAAAA&#10;AAAuAgAAZHJzL2Uyb0RvYy54bWxQSwECLQAUAAYACAAAACEARU9WadkAAAADAQAADwAAAAAAAAAA&#10;AAAAAAA/BQAAZHJzL2Rvd25yZXYueG1sUEsFBgAAAAAEAAQA8wAAAEUGAAAAAA==&#10;">
                            <v:shape id="_x0000_s114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4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81" w:name="resImg_vVhulZs"/>
                                  <w:p w14:paraId="4E5668C5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"img_vVhulZs"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93</w:t>
                                    </w:r>
                                    <w:r>
                                      <w:fldChar w:fldCharType="end"/>
                                    </w:r>
                                    <w:bookmarkEnd w:id="18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DE3738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Généralités : rejingots à finaliser</w:t>
                  </w:r>
                </w:p>
              </w:tc>
            </w:tr>
            <w:tr w:rsidR="00DE4093" w14:paraId="64270E6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8240D9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29E445" w14:textId="19C459CD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1F37FF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961198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D1D3725" w14:textId="7AEF68D7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4D95DE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58110E7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20CFC51E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746DF5A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617EA5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9769AA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FF5524E" wp14:editId="21633B9A">
                        <wp:extent cx="932314" cy="1242726"/>
                        <wp:effectExtent l="0" t="0" r="0" b="0"/>
                        <wp:docPr id="346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7569797" name="New Bitmap Image"/>
                                <pic:cNvPicPr/>
                              </pic:nvPicPr>
                              <pic:blipFill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30B889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E85ADC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6F23E6F" wp14:editId="46523111">
                            <wp:extent cx="395021" cy="395021"/>
                            <wp:effectExtent l="0" t="0" r="0" b="5080"/>
                            <wp:docPr id="60831951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8419052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3" w:name="resImg_SlgsQCZ"/>
                                        <w:p w14:paraId="27E17677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"img_SlgsQCZ"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2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6F23E6F" id="_x0000_s114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J40ntOUCAAD+BQAADgAAAAAAAAAAAAAA&#10;AAAuAgAAZHJzL2Uyb0RvYy54bWxQSwECLQAUAAYACAAAACEARU9WadkAAAADAQAADwAAAAAAAAAA&#10;AAAAAAA/BQAAZHJzL2Rvd25yZXYueG1sUEsFBgAAAAAEAAQA8wAAAEUGAAAAAA==&#10;">
                            <v:shape id="_x0000_s115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5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83" w:name="resImg_SlgsQCZ"/>
                                  <w:p w14:paraId="27E17677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"img_SlgsQCZ"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94</w:t>
                                    </w:r>
                                    <w:r>
                                      <w:fldChar w:fldCharType="end"/>
                                    </w:r>
                                    <w:bookmarkEnd w:id="18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68582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traiter</w:t>
                  </w:r>
                </w:p>
              </w:tc>
            </w:tr>
            <w:tr w:rsidR="00DE4093" w14:paraId="0880E81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C85002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646B9A" w14:textId="54EE6F2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632981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4535D9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D3B4BE5" w14:textId="6404648E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6DB4D5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E024907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8B89019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1B7CE0F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5DC9D1C2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2280F2B8" w14:textId="77777777" w:rsidR="00DE4093" w:rsidRDefault="00DE4093">
      <w:pPr>
        <w:spacing w:line="0" w:lineRule="auto"/>
        <w:sectPr w:rsidR="00DE4093">
          <w:headerReference w:type="default" r:id="rId54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549282EA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47EC3E42" w14:textId="075E7EDA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PASA1_Ouèndé-Kènèma / </w:t>
            </w:r>
            <w:r w:rsidR="00D317D1">
              <w:rPr>
                <w:rStyle w:val="Titre3Car"/>
              </w:rPr>
              <w:t xml:space="preserve">2.3. </w:t>
            </w:r>
            <w:r>
              <w:rPr>
                <w:rStyle w:val="Titre3Car"/>
              </w:rPr>
              <w:t xml:space="preserve">Urgences / CMC </w:t>
            </w:r>
            <w:proofErr w:type="spellStart"/>
            <w:r>
              <w:rPr>
                <w:rStyle w:val="Titre3Car"/>
              </w:rPr>
              <w:t>OK_urgences_façades</w:t>
            </w:r>
            <w:proofErr w:type="spellEnd"/>
          </w:p>
          <w:p w14:paraId="4D1D3368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449F6EB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2A898585" w14:textId="77777777" w:rsidTr="00A055C9">
        <w:tc>
          <w:tcPr>
            <w:tcW w:w="5000" w:type="pct"/>
            <w:gridSpan w:val="2"/>
            <w:vAlign w:val="center"/>
          </w:tcPr>
          <w:p w14:paraId="13B53A48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5A31460C" wp14:editId="2F591147">
                      <wp:extent cx="7813776" cy="5520055"/>
                      <wp:effectExtent l="0" t="0" r="0" b="0"/>
                      <wp:docPr id="1278687158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011356145" name="Zone de texte 2"/>
                              <wps:cNvSpPr txBox="1"/>
                              <wps:spPr>
                                <a:xfrm>
                                  <a:off x="6422653" y="395635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24" w:name="tag_OMXepAX"/>
                                  <w:p w14:paraId="4D678A58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"res_OMXepAX"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89</w:t>
                                    </w:r>
                                    <w:r>
                                      <w:fldChar w:fldCharType="end"/>
                                    </w:r>
                                    <w:bookmarkEnd w:id="12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19831792" name="Zone de texte 2"/>
                              <wps:cNvSpPr txBox="1"/>
                              <wps:spPr>
                                <a:xfrm>
                                  <a:off x="6328102" y="142775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25" w:name="tag_u4U3VqI"/>
                                  <w:p w14:paraId="00E4B63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"res_u4U3VqI"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92</w:t>
                                    </w:r>
                                    <w:r>
                                      <w:fldChar w:fldCharType="end"/>
                                    </w:r>
                                    <w:bookmarkEnd w:id="12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48319114" name="Zone de texte 2"/>
                              <wps:cNvSpPr txBox="1"/>
                              <wps:spPr>
                                <a:xfrm>
                                  <a:off x="2950860" y="374056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26" w:name="tag_SlgsQCZ"/>
                                  <w:p w14:paraId="410C9053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"res_SlgsQCZ"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94</w:t>
                                    </w:r>
                                    <w:r>
                                      <w:fldChar w:fldCharType="end"/>
                                    </w:r>
                                    <w:bookmarkEnd w:id="12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41791784" name="Zone de texte 2"/>
                              <wps:cNvSpPr txBox="1"/>
                              <wps:spPr>
                                <a:xfrm>
                                  <a:off x="4518217" y="29451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27" w:name="tag_JRGVUFa"/>
                                  <w:p w14:paraId="7A2F5BE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"res_JRGVUFa"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95</w:t>
                                    </w:r>
                                    <w:r>
                                      <w:fldChar w:fldCharType="end"/>
                                    </w:r>
                                    <w:bookmarkEnd w:id="12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5A31460C" id="_x0000_s1152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3+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ivh7o9rYWes31u8hm1HV7yWcMwIVlnkQAADgYUHnPWu1rzb4V&#10;WVzbXfjG4mgeOG5124aB2XAkAdgSvqMgj6g0Aek0UUUAFFFFABRRRQAV5Z8eJLqPwDbm1eZc6jEJ&#10;fKJGU2vkNjtnHX2r1OuF+LHiCLw/4FuGlheb7dILJdrAbS4Y7j7AKaAO6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4P4a62+pJ&#10;4hsHhVF03WbqFHU5LhpXfJ/FiK7yuK+Hen6da2Ws3VpIHubvWLx7sBw2xxO6qMfw/KFOPfNAHa0U&#10;UUAFFFFABRRRQAVwvxY8Pw+IPAlyJp3i+wuLxCgB3MgYYOe3zGu6ry347QXdx4Dg+xwzy+XqEUkv&#10;koW2oFfJbHQZxyeOlAHqV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XnHwr067s7jxddTwskN5rly9uxI+dVdlJH4gj8K9Hrgfhp&#10;rNxqK+JNPljjWPTdZuoYmQHLK0rud2T1yx6dsUAd9RRRQAUUUUAFFFFABXBfFzxCPD3gaZjbGf7d&#10;Ktlw+3ZvVju6HONvT3rva4j4qaDa694Gulu5JUFkwu4jEwGXUEAHIPHzGgDt6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">
                      <v:shape id="_x0000_s1153" type="#_x0000_t75" style="position:absolute;width:78136;height:55200;visibility:visible;mso-wrap-style:square" filled="t">
                        <v:fill r:id="rId56" o:title="" recolor="t" rotate="t" o:detectmouseclick="t" type="frame"/>
                        <v:path o:connecttype="none"/>
                      </v:shape>
                      <v:shape id="_x0000_s1154" type="#_x0000_t202" style="position:absolute;left:64226;top:3956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88" w:name="tag_OMXepAX"/>
                            <w:p w14:paraId="4D678A58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"res_OMXepAX"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89</w:t>
                              </w:r>
                              <w:r>
                                <w:fldChar w:fldCharType="end"/>
                              </w:r>
                              <w:bookmarkEnd w:id="188"/>
                            </w:p>
                          </w:txbxContent>
                        </v:textbox>
                      </v:shape>
                      <v:shape id="_x0000_s1155" type="#_x0000_t202" style="position:absolute;left:63281;top:1427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89" w:name="tag_u4U3VqI"/>
                            <w:p w14:paraId="00E4B63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"res_u4U3VqI"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92</w:t>
                              </w:r>
                              <w:r>
                                <w:fldChar w:fldCharType="end"/>
                              </w:r>
                              <w:bookmarkEnd w:id="189"/>
                            </w:p>
                          </w:txbxContent>
                        </v:textbox>
                      </v:shape>
                      <v:shape id="_x0000_s1156" type="#_x0000_t202" style="position:absolute;left:29508;top:3740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90" w:name="tag_SlgsQCZ"/>
                            <w:p w14:paraId="410C9053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"res_SlgsQCZ"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94</w:t>
                              </w:r>
                              <w:r>
                                <w:fldChar w:fldCharType="end"/>
                              </w:r>
                              <w:bookmarkEnd w:id="190"/>
                            </w:p>
                          </w:txbxContent>
                        </v:textbox>
                      </v:shape>
                      <v:shape id="_x0000_s1157" type="#_x0000_t202" style="position:absolute;left:45182;top:2945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91" w:name="tag_JRGVUFa"/>
                            <w:p w14:paraId="7A2F5BE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"res_JRGVUFa"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95</w:t>
                              </w:r>
                              <w:r>
                                <w:fldChar w:fldCharType="end"/>
                              </w:r>
                              <w:bookmarkEnd w:id="191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8D3FCFB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779D15D4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605B4E64" w14:textId="0F03C8D4" w:rsidR="00E73330" w:rsidRDefault="00D07DC0" w:rsidP="00CC613D">
      <w:pPr>
        <w:pStyle w:val="Titre2"/>
      </w:pPr>
      <w:r w:rsidRPr="0047012E">
        <w:lastRenderedPageBreak/>
        <w:t xml:space="preserve">PASA1_Ouèndé-Kènèma / </w:t>
      </w:r>
      <w:r w:rsidR="00D317D1">
        <w:t xml:space="preserve">2.3. </w:t>
      </w:r>
      <w:r w:rsidRPr="0047012E">
        <w:t xml:space="preserve">Urgences / CMC </w:t>
      </w:r>
      <w:proofErr w:type="spellStart"/>
      <w:r w:rsidRPr="0047012E">
        <w:t>OK_urgences_vue</w:t>
      </w:r>
      <w:proofErr w:type="spellEnd"/>
      <w:r w:rsidRPr="0047012E">
        <w:t xml:space="preserve"> en plan</w:t>
      </w:r>
    </w:p>
    <w:p w14:paraId="29DB2D38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77851593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58627D7B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5574C41B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7B941347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7AB471F7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128" w:name="res_DxntzfG"/>
      <w:tr w:rsidR="00DE4093" w14:paraId="001F820B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799AA8D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"tag_DxntzfG"</w:instrText>
            </w:r>
            <w:r>
              <w:fldChar w:fldCharType="separate"/>
            </w:r>
            <w:r>
              <w:rPr>
                <w:sz w:val="16"/>
                <w:szCs w:val="16"/>
              </w:rPr>
              <w:t>90</w:t>
            </w:r>
            <w:r>
              <w:fldChar w:fldCharType="end"/>
            </w:r>
            <w:bookmarkEnd w:id="128"/>
          </w:p>
        </w:tc>
        <w:tc>
          <w:tcPr>
            <w:tcW w:w="150" w:type="pct"/>
          </w:tcPr>
          <w:p w14:paraId="6D30D0B1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4C2FE9B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Joint cadre alu à faire</w:t>
            </w:r>
          </w:p>
        </w:tc>
        <w:tc>
          <w:tcPr>
            <w:tcW w:w="460" w:type="pct"/>
          </w:tcPr>
          <w:p w14:paraId="47AE2DCA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29" w:name="res_0amf2aA"/>
      <w:tr w:rsidR="00DE4093" w14:paraId="07A9C587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3CC837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"tag_0amf2aA"</w:instrText>
            </w:r>
            <w:r>
              <w:fldChar w:fldCharType="separate"/>
            </w:r>
            <w:r>
              <w:rPr>
                <w:sz w:val="16"/>
                <w:szCs w:val="16"/>
              </w:rPr>
              <w:t>91</w:t>
            </w:r>
            <w:r>
              <w:fldChar w:fldCharType="end"/>
            </w:r>
            <w:bookmarkEnd w:id="129"/>
          </w:p>
        </w:tc>
        <w:bookmarkStart w:id="130" w:name="img_0amf2aA"/>
        <w:tc>
          <w:tcPr>
            <w:tcW w:w="150" w:type="pct"/>
          </w:tcPr>
          <w:p w14:paraId="67DB364E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"resImg_0amf2aA"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30"/>
          </w:p>
        </w:tc>
        <w:tc>
          <w:tcPr>
            <w:tcW w:w="4149" w:type="pct"/>
          </w:tcPr>
          <w:p w14:paraId="5FBF35A9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Redresser gouttières</w:t>
            </w:r>
          </w:p>
        </w:tc>
        <w:tc>
          <w:tcPr>
            <w:tcW w:w="460" w:type="pct"/>
          </w:tcPr>
          <w:p w14:paraId="457A80BE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1" w:name="res_M2neo6s"/>
      <w:tr w:rsidR="00DE4093" w14:paraId="4489F242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70B90FB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"tag_M2neo6s"</w:instrText>
            </w:r>
            <w:r>
              <w:fldChar w:fldCharType="separate"/>
            </w:r>
            <w:r>
              <w:rPr>
                <w:sz w:val="16"/>
                <w:szCs w:val="16"/>
              </w:rPr>
              <w:t>97</w:t>
            </w:r>
            <w:r>
              <w:fldChar w:fldCharType="end"/>
            </w:r>
            <w:bookmarkEnd w:id="131"/>
          </w:p>
        </w:tc>
        <w:bookmarkStart w:id="132" w:name="img_M2neo6s"/>
        <w:tc>
          <w:tcPr>
            <w:tcW w:w="150" w:type="pct"/>
          </w:tcPr>
          <w:p w14:paraId="31C5A4D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"resImg_M2neo6s"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32"/>
          </w:p>
        </w:tc>
        <w:tc>
          <w:tcPr>
            <w:tcW w:w="4149" w:type="pct"/>
          </w:tcPr>
          <w:p w14:paraId="06523DD4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Interrupteur à fixer</w:t>
            </w:r>
          </w:p>
        </w:tc>
        <w:tc>
          <w:tcPr>
            <w:tcW w:w="460" w:type="pct"/>
          </w:tcPr>
          <w:p w14:paraId="1C1AA072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3" w:name="res_b8QqUPg"/>
      <w:tr w:rsidR="00DE4093" w14:paraId="20F6AB64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B1F945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"tag_b8QqUPg"</w:instrText>
            </w:r>
            <w:r>
              <w:fldChar w:fldCharType="separate"/>
            </w:r>
            <w:r>
              <w:rPr>
                <w:sz w:val="16"/>
                <w:szCs w:val="16"/>
              </w:rPr>
              <w:t>98</w:t>
            </w:r>
            <w:r>
              <w:fldChar w:fldCharType="end"/>
            </w:r>
            <w:bookmarkEnd w:id="133"/>
          </w:p>
        </w:tc>
        <w:bookmarkStart w:id="134" w:name="img_b8QqUPg"/>
        <w:tc>
          <w:tcPr>
            <w:tcW w:w="150" w:type="pct"/>
          </w:tcPr>
          <w:p w14:paraId="058A703A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"resImg_b8QqUPg"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34"/>
          </w:p>
        </w:tc>
        <w:tc>
          <w:tcPr>
            <w:tcW w:w="4149" w:type="pct"/>
          </w:tcPr>
          <w:p w14:paraId="2B001167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Réservation à fermer avec cadre alu + verticalité à reprendre</w:t>
            </w:r>
          </w:p>
        </w:tc>
        <w:tc>
          <w:tcPr>
            <w:tcW w:w="460" w:type="pct"/>
          </w:tcPr>
          <w:p w14:paraId="3CA855F7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5" w:name="res_bu_MwUU"/>
      <w:tr w:rsidR="00DE4093" w14:paraId="48B6B21F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219D9D2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"tag_bu_MwUU"</w:instrText>
            </w:r>
            <w:r>
              <w:fldChar w:fldCharType="separate"/>
            </w:r>
            <w:r>
              <w:rPr>
                <w:sz w:val="16"/>
                <w:szCs w:val="16"/>
              </w:rPr>
              <w:t>99</w:t>
            </w:r>
            <w:r>
              <w:fldChar w:fldCharType="end"/>
            </w:r>
            <w:bookmarkEnd w:id="135"/>
          </w:p>
        </w:tc>
        <w:tc>
          <w:tcPr>
            <w:tcW w:w="150" w:type="pct"/>
          </w:tcPr>
          <w:p w14:paraId="24C6138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DE6D08B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alimentation en eau non fonctionnelle</w:t>
            </w:r>
          </w:p>
        </w:tc>
        <w:tc>
          <w:tcPr>
            <w:tcW w:w="460" w:type="pct"/>
          </w:tcPr>
          <w:p w14:paraId="7ADB436D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6" w:name="res_5m8KSfz"/>
      <w:tr w:rsidR="00DE4093" w14:paraId="6A130925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3DC1CF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"tag_5m8KSfz"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100</w:t>
            </w:r>
            <w:r>
              <w:fldChar w:fldCharType="end"/>
            </w:r>
            <w:bookmarkEnd w:id="136"/>
          </w:p>
        </w:tc>
        <w:bookmarkStart w:id="137" w:name="img_5m8KSfz"/>
        <w:tc>
          <w:tcPr>
            <w:tcW w:w="150" w:type="pct"/>
          </w:tcPr>
          <w:p w14:paraId="4E4FF11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"resImg_5m8KSfz"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37"/>
          </w:p>
        </w:tc>
        <w:tc>
          <w:tcPr>
            <w:tcW w:w="4149" w:type="pct"/>
          </w:tcPr>
          <w:p w14:paraId="6BE00200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Boîte de dérivation à poser</w:t>
            </w:r>
          </w:p>
        </w:tc>
        <w:tc>
          <w:tcPr>
            <w:tcW w:w="460" w:type="pct"/>
          </w:tcPr>
          <w:p w14:paraId="0BB99843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38" w:name="res_qhlGjIK"/>
      <w:tr w:rsidR="00DE4093" w14:paraId="07D2DB40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752C33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"tag_qhlGjIK"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101</w:t>
            </w:r>
            <w:r>
              <w:fldChar w:fldCharType="end"/>
            </w:r>
            <w:bookmarkEnd w:id="138"/>
          </w:p>
        </w:tc>
        <w:bookmarkStart w:id="139" w:name="img_qhlGjIK"/>
        <w:tc>
          <w:tcPr>
            <w:tcW w:w="150" w:type="pct"/>
          </w:tcPr>
          <w:p w14:paraId="3D1892C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"resImg_qhlGjIK"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39"/>
          </w:p>
        </w:tc>
        <w:tc>
          <w:tcPr>
            <w:tcW w:w="4149" w:type="pct"/>
          </w:tcPr>
          <w:p w14:paraId="72C3251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 sous fenêtre</w:t>
            </w:r>
          </w:p>
        </w:tc>
        <w:tc>
          <w:tcPr>
            <w:tcW w:w="460" w:type="pct"/>
          </w:tcPr>
          <w:p w14:paraId="43720266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40" w:name="res_AI4t_dZ"/>
      <w:tr w:rsidR="00DE4093" w14:paraId="05A6E112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F31D1B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"tag_AI4t_dZ"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102</w:t>
            </w:r>
            <w:r>
              <w:fldChar w:fldCharType="end"/>
            </w:r>
            <w:bookmarkEnd w:id="140"/>
          </w:p>
        </w:tc>
        <w:bookmarkStart w:id="141" w:name="img_AI4t_dZ"/>
        <w:tc>
          <w:tcPr>
            <w:tcW w:w="150" w:type="pct"/>
          </w:tcPr>
          <w:p w14:paraId="7546F414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"resImg_AI4t_dZ"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41"/>
          </w:p>
        </w:tc>
        <w:tc>
          <w:tcPr>
            <w:tcW w:w="4149" w:type="pct"/>
          </w:tcPr>
          <w:p w14:paraId="3E0E8F9D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</w:t>
            </w:r>
          </w:p>
        </w:tc>
        <w:tc>
          <w:tcPr>
            <w:tcW w:w="460" w:type="pct"/>
          </w:tcPr>
          <w:p w14:paraId="4FA84689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42" w:name="res_SJKeRtc"/>
      <w:tr w:rsidR="00DE4093" w14:paraId="365B9DA1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E15273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"tag_SJKeRtc"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103</w:t>
            </w:r>
            <w:r>
              <w:fldChar w:fldCharType="end"/>
            </w:r>
            <w:bookmarkEnd w:id="142"/>
          </w:p>
        </w:tc>
        <w:tc>
          <w:tcPr>
            <w:tcW w:w="150" w:type="pct"/>
          </w:tcPr>
          <w:p w14:paraId="3C8E1AE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2AA28E5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finition enduit et peinture à finaliser et reprendre</w:t>
            </w:r>
          </w:p>
        </w:tc>
        <w:tc>
          <w:tcPr>
            <w:tcW w:w="460" w:type="pct"/>
          </w:tcPr>
          <w:p w14:paraId="44EF9609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43" w:name="res_Vr2j_sw"/>
      <w:tr w:rsidR="00DE4093" w14:paraId="69C1F224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3BAF27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"tag_Vr2j_sw"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104</w:t>
            </w:r>
            <w:r>
              <w:fldChar w:fldCharType="end"/>
            </w:r>
            <w:bookmarkEnd w:id="143"/>
          </w:p>
        </w:tc>
        <w:tc>
          <w:tcPr>
            <w:tcW w:w="150" w:type="pct"/>
          </w:tcPr>
          <w:p w14:paraId="65F4BC49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8E81C80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joints cadre alu à réaliser sur l’ensemble des fenêtres</w:t>
            </w:r>
          </w:p>
        </w:tc>
        <w:tc>
          <w:tcPr>
            <w:tcW w:w="460" w:type="pct"/>
          </w:tcPr>
          <w:p w14:paraId="7B9A4E7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44" w:name="res_cVi86J6"/>
      <w:tr w:rsidR="00DE4093" w14:paraId="5F8981E3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0733C1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"tag_cVi86J6"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105</w:t>
            </w:r>
            <w:r>
              <w:fldChar w:fldCharType="end"/>
            </w:r>
            <w:bookmarkEnd w:id="144"/>
          </w:p>
        </w:tc>
        <w:bookmarkStart w:id="145" w:name="img_cVi86J6"/>
        <w:tc>
          <w:tcPr>
            <w:tcW w:w="150" w:type="pct"/>
          </w:tcPr>
          <w:p w14:paraId="6FD56FE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"resImg_cVi86J6"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45"/>
          </w:p>
        </w:tc>
        <w:tc>
          <w:tcPr>
            <w:tcW w:w="4149" w:type="pct"/>
          </w:tcPr>
          <w:p w14:paraId="6A341065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</w:t>
            </w:r>
          </w:p>
        </w:tc>
        <w:tc>
          <w:tcPr>
            <w:tcW w:w="460" w:type="pct"/>
          </w:tcPr>
          <w:p w14:paraId="6A65D42C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46" w:name="res_d5cPVQC"/>
      <w:tr w:rsidR="00DE4093" w14:paraId="72DF1147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948BC8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"tag_d5cPVQC"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106</w:t>
            </w:r>
            <w:r>
              <w:fldChar w:fldCharType="end"/>
            </w:r>
            <w:bookmarkEnd w:id="146"/>
          </w:p>
        </w:tc>
        <w:bookmarkStart w:id="147" w:name="img_d5cPVQC"/>
        <w:tc>
          <w:tcPr>
            <w:tcW w:w="150" w:type="pct"/>
          </w:tcPr>
          <w:p w14:paraId="36746EF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"resImg_d5cPVQC"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47"/>
          </w:p>
        </w:tc>
        <w:tc>
          <w:tcPr>
            <w:tcW w:w="4149" w:type="pct"/>
          </w:tcPr>
          <w:p w14:paraId="2BD0D15E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</w:t>
            </w:r>
          </w:p>
        </w:tc>
        <w:tc>
          <w:tcPr>
            <w:tcW w:w="460" w:type="pct"/>
          </w:tcPr>
          <w:p w14:paraId="04FCD75F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48" w:name="res_Zzb5Cpp"/>
      <w:tr w:rsidR="00DE4093" w14:paraId="66B54B42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2A6D2B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"tag_Zzb5Cpp"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107</w:t>
            </w:r>
            <w:r>
              <w:fldChar w:fldCharType="end"/>
            </w:r>
            <w:bookmarkEnd w:id="148"/>
          </w:p>
        </w:tc>
        <w:tc>
          <w:tcPr>
            <w:tcW w:w="150" w:type="pct"/>
          </w:tcPr>
          <w:p w14:paraId="04EEB557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4AF6BA6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nettoyage coulures peintures dans l’ensemble des bâtiments</w:t>
            </w:r>
          </w:p>
        </w:tc>
        <w:tc>
          <w:tcPr>
            <w:tcW w:w="460" w:type="pct"/>
          </w:tcPr>
          <w:p w14:paraId="68C19D1D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49" w:name="res_J-D1Epk"/>
      <w:tr w:rsidR="00DE4093" w14:paraId="3AADD50C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415082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"tag_J-D1Epk"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108</w:t>
            </w:r>
            <w:r>
              <w:fldChar w:fldCharType="end"/>
            </w:r>
            <w:bookmarkEnd w:id="149"/>
          </w:p>
        </w:tc>
        <w:bookmarkStart w:id="150" w:name="img_J-D1Epk"/>
        <w:tc>
          <w:tcPr>
            <w:tcW w:w="150" w:type="pct"/>
          </w:tcPr>
          <w:p w14:paraId="45E5BC1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"resImg_J-D1Epk"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50"/>
          </w:p>
        </w:tc>
        <w:tc>
          <w:tcPr>
            <w:tcW w:w="4149" w:type="pct"/>
          </w:tcPr>
          <w:p w14:paraId="196CCF77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Enduit à refaire</w:t>
            </w:r>
          </w:p>
        </w:tc>
        <w:tc>
          <w:tcPr>
            <w:tcW w:w="460" w:type="pct"/>
          </w:tcPr>
          <w:p w14:paraId="7E5FC24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51" w:name="res_Zvs8n_H"/>
      <w:tr w:rsidR="00DE4093" w14:paraId="5BDD5A62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9D2F55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"tag_Zvs8n_H"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109</w:t>
            </w:r>
            <w:r>
              <w:fldChar w:fldCharType="end"/>
            </w:r>
            <w:bookmarkEnd w:id="151"/>
          </w:p>
        </w:tc>
        <w:bookmarkStart w:id="152" w:name="img_Zvs8n_H"/>
        <w:tc>
          <w:tcPr>
            <w:tcW w:w="150" w:type="pct"/>
          </w:tcPr>
          <w:p w14:paraId="6D1BDFF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"resImg_Zvs8n_H"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52"/>
          </w:p>
        </w:tc>
        <w:tc>
          <w:tcPr>
            <w:tcW w:w="4149" w:type="pct"/>
          </w:tcPr>
          <w:p w14:paraId="616C68F0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sous paillasse</w:t>
            </w:r>
          </w:p>
        </w:tc>
        <w:tc>
          <w:tcPr>
            <w:tcW w:w="460" w:type="pct"/>
          </w:tcPr>
          <w:p w14:paraId="1702A76A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53" w:name="res_rGUcyiX"/>
      <w:tr w:rsidR="00DE4093" w14:paraId="6B9CC795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5E1496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"tag_rGUcyiX"</w:instrText>
            </w:r>
            <w:r>
              <w:fldChar w:fldCharType="separate"/>
            </w:r>
            <w:r>
              <w:rPr>
                <w:sz w:val="16"/>
                <w:szCs w:val="16"/>
              </w:rPr>
              <w:t>110</w:t>
            </w:r>
            <w:r>
              <w:fldChar w:fldCharType="end"/>
            </w:r>
            <w:bookmarkEnd w:id="153"/>
          </w:p>
        </w:tc>
        <w:bookmarkStart w:id="154" w:name="img_rGUcyiX"/>
        <w:tc>
          <w:tcPr>
            <w:tcW w:w="150" w:type="pct"/>
          </w:tcPr>
          <w:p w14:paraId="3EC8D7A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"resImg_rGUcyiX"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54"/>
          </w:p>
        </w:tc>
        <w:tc>
          <w:tcPr>
            <w:tcW w:w="4149" w:type="pct"/>
          </w:tcPr>
          <w:p w14:paraId="3A069543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linteau porte</w:t>
            </w:r>
          </w:p>
        </w:tc>
        <w:tc>
          <w:tcPr>
            <w:tcW w:w="460" w:type="pct"/>
          </w:tcPr>
          <w:p w14:paraId="2998F286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55" w:name="res_DvGs75e"/>
      <w:tr w:rsidR="00DE4093" w14:paraId="1FF76D2C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8A1953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"tag_DvGs75e"</w:instrText>
            </w:r>
            <w:r>
              <w:fldChar w:fldCharType="separate"/>
            </w:r>
            <w:r>
              <w:rPr>
                <w:sz w:val="16"/>
                <w:szCs w:val="16"/>
              </w:rPr>
              <w:t>111</w:t>
            </w:r>
            <w:r>
              <w:fldChar w:fldCharType="end"/>
            </w:r>
            <w:bookmarkEnd w:id="155"/>
          </w:p>
        </w:tc>
        <w:bookmarkStart w:id="156" w:name="img_DvGs75e"/>
        <w:tc>
          <w:tcPr>
            <w:tcW w:w="150" w:type="pct"/>
          </w:tcPr>
          <w:p w14:paraId="69E6430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"resImg_DvGs75e"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56"/>
          </w:p>
        </w:tc>
        <w:tc>
          <w:tcPr>
            <w:tcW w:w="4149" w:type="pct"/>
          </w:tcPr>
          <w:p w14:paraId="41A59073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Poignée à poser</w:t>
            </w:r>
          </w:p>
        </w:tc>
        <w:tc>
          <w:tcPr>
            <w:tcW w:w="460" w:type="pct"/>
          </w:tcPr>
          <w:p w14:paraId="07A354C3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57" w:name="res_a_wrOuL"/>
      <w:tr w:rsidR="00DE4093" w14:paraId="2177DBD1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223EA8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"tag_a_wrOuL"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216</w:t>
            </w:r>
            <w:r>
              <w:fldChar w:fldCharType="end"/>
            </w:r>
            <w:bookmarkEnd w:id="157"/>
          </w:p>
        </w:tc>
        <w:tc>
          <w:tcPr>
            <w:tcW w:w="150" w:type="pct"/>
          </w:tcPr>
          <w:p w14:paraId="66E92A10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9FF8CBE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du bâtiment à reprendre</w:t>
            </w:r>
          </w:p>
        </w:tc>
        <w:tc>
          <w:tcPr>
            <w:tcW w:w="460" w:type="pct"/>
          </w:tcPr>
          <w:p w14:paraId="7BC7223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58" w:name="res_fnVYkCu"/>
      <w:tr w:rsidR="00DE4093" w14:paraId="53192918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E3899F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"tag_fnVYkCu"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217</w:t>
            </w:r>
            <w:r>
              <w:fldChar w:fldCharType="end"/>
            </w:r>
            <w:bookmarkEnd w:id="158"/>
          </w:p>
        </w:tc>
        <w:tc>
          <w:tcPr>
            <w:tcW w:w="150" w:type="pct"/>
          </w:tcPr>
          <w:p w14:paraId="2C76BB8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204B8A7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pose faïence au-dessus des paillasses</w:t>
            </w:r>
          </w:p>
        </w:tc>
        <w:tc>
          <w:tcPr>
            <w:tcW w:w="460" w:type="pct"/>
          </w:tcPr>
          <w:p w14:paraId="6A2CC89D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59" w:name="res_w61Hlzg"/>
      <w:tr w:rsidR="00DE4093" w14:paraId="32120E26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74A537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"tag_w61Hlzg"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218</w:t>
            </w:r>
            <w:r>
              <w:fldChar w:fldCharType="end"/>
            </w:r>
            <w:bookmarkEnd w:id="159"/>
          </w:p>
        </w:tc>
        <w:tc>
          <w:tcPr>
            <w:tcW w:w="150" w:type="pct"/>
          </w:tcPr>
          <w:p w14:paraId="496FC1BC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F681F2A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moustiquaires manquantes</w:t>
            </w:r>
          </w:p>
        </w:tc>
        <w:tc>
          <w:tcPr>
            <w:tcW w:w="460" w:type="pct"/>
          </w:tcPr>
          <w:p w14:paraId="38806E3E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60" w:name="res_2ZGDn_b"/>
      <w:tr w:rsidR="00DE4093" w14:paraId="72940F5A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9B5A88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"tag_2ZGDn_b"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219</w:t>
            </w:r>
            <w:r>
              <w:fldChar w:fldCharType="end"/>
            </w:r>
            <w:bookmarkEnd w:id="160"/>
          </w:p>
        </w:tc>
        <w:tc>
          <w:tcPr>
            <w:tcW w:w="150" w:type="pct"/>
          </w:tcPr>
          <w:p w14:paraId="490F7CB7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230565D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réglage ouverture et fermeture portes</w:t>
            </w:r>
          </w:p>
        </w:tc>
        <w:tc>
          <w:tcPr>
            <w:tcW w:w="460" w:type="pct"/>
          </w:tcPr>
          <w:p w14:paraId="436E1E7A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61" w:name="res_9RaZJvY"/>
      <w:tr w:rsidR="00DE4093" w14:paraId="419CB5FB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51DD22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"tag_9RaZJvY"</w:instrText>
            </w:r>
            <w:r>
              <w:fldChar w:fldCharType="separate"/>
            </w:r>
            <w:r>
              <w:rPr>
                <w:sz w:val="16"/>
                <w:szCs w:val="16"/>
              </w:rPr>
              <w:t>220</w:t>
            </w:r>
            <w:r>
              <w:fldChar w:fldCharType="end"/>
            </w:r>
            <w:bookmarkEnd w:id="161"/>
          </w:p>
        </w:tc>
        <w:tc>
          <w:tcPr>
            <w:tcW w:w="150" w:type="pct"/>
          </w:tcPr>
          <w:p w14:paraId="5413EF9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BDA7FDE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finitions pose interrupteurs</w:t>
            </w:r>
          </w:p>
        </w:tc>
        <w:tc>
          <w:tcPr>
            <w:tcW w:w="460" w:type="pct"/>
          </w:tcPr>
          <w:p w14:paraId="28683A99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33FE3314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39FA5863" w14:textId="77777777" w:rsidR="00551CFE" w:rsidRPr="0047012E" w:rsidRDefault="00551CFE" w:rsidP="00D82026">
      <w:pPr>
        <w:rPr>
          <w:sz w:val="8"/>
          <w:szCs w:val="16"/>
        </w:rPr>
      </w:pPr>
    </w:p>
    <w:p w14:paraId="541DAACD" w14:textId="77777777" w:rsidR="00DE4093" w:rsidRDefault="0091215A">
      <w:pPr>
        <w:spacing w:line="0" w:lineRule="auto"/>
      </w:pPr>
      <w:r>
        <w:br w:type="page"/>
      </w:r>
    </w:p>
    <w:p w14:paraId="112E5657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76FC1B85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39B2EF3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4EFD6A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090FAB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6F89F3F" wp14:editId="0B01EE2F">
                        <wp:extent cx="932314" cy="1242726"/>
                        <wp:effectExtent l="0" t="0" r="0" b="0"/>
                        <wp:docPr id="346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12205920" name="New Bitmap Image"/>
                                <pic:cNvPicPr/>
                              </pic:nvPicPr>
                              <pic:blipFill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69A883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00A0AF9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41B40B0" wp14:editId="048D81F3">
                            <wp:extent cx="395021" cy="395021"/>
                            <wp:effectExtent l="0" t="0" r="0" b="5080"/>
                            <wp:docPr id="159866774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3320600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62" w:name="resImg_0amf2aA"/>
                                        <w:p w14:paraId="7DC413A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"img_0amf2aA"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6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41B40B0" id="_x0000_s115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JwZa1/mAgAA/wUAAA4AAAAAAAAAAAAA&#10;AAAALgIAAGRycy9lMm9Eb2MueG1sUEsBAi0AFAAGAAgAAAAhAEVPVmnZAAAAAwEAAA8AAAAAAAAA&#10;AAAAAAAAQAUAAGRycy9kb3ducmV2LnhtbFBLBQYAAAAABAAEAPMAAABGBgAAAAA=&#10;">
                            <v:shape id="_x0000_s115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6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27" w:name="resImg_0amf2aA"/>
                                  <w:p w14:paraId="7DC413A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"img_0amf2aA"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91</w:t>
                                    </w:r>
                                    <w:r>
                                      <w:fldChar w:fldCharType="end"/>
                                    </w:r>
                                    <w:bookmarkEnd w:id="22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C53D18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Redresser gouttières</w:t>
                  </w:r>
                </w:p>
              </w:tc>
            </w:tr>
            <w:tr w:rsidR="00DE4093" w14:paraId="076B909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16904E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4ED8747" w14:textId="28DE25BD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6F1361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49632D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128467B" w14:textId="4A6D199E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124AC4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EB41F11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F189070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8BD88E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C69FA8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3BEEADE" wp14:editId="0E452B35">
                        <wp:extent cx="932314" cy="1242726"/>
                        <wp:effectExtent l="0" t="0" r="0" b="0"/>
                        <wp:docPr id="346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17221652" name="New Bitmap Image"/>
                                <pic:cNvPicPr/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3480E4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A38E63E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E973A97" wp14:editId="5AAF7E62">
                            <wp:extent cx="395021" cy="395021"/>
                            <wp:effectExtent l="0" t="0" r="0" b="5080"/>
                            <wp:docPr id="196325099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9841209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63" w:name="resImg_M2neo6s"/>
                                        <w:p w14:paraId="3A01B7CD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"img_M2neo6s"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6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E973A97" id="_x0000_s116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Fb4T17mAgAA/wUAAA4AAAAAAAAAAAAA&#10;AAAALgIAAGRycy9lMm9Eb2MueG1sUEsBAi0AFAAGAAgAAAAhAEVPVmnZAAAAAwEAAA8AAAAAAAAA&#10;AAAAAAAAQAUAAGRycy9kb3ducmV2LnhtbFBLBQYAAAAABAAEAPMAAABGBgAAAAA=&#10;">
                            <v:shape id="_x0000_s116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6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29" w:name="resImg_M2neo6s"/>
                                  <w:p w14:paraId="3A01B7CD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"img_M2neo6s"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97</w:t>
                                    </w:r>
                                    <w:r>
                                      <w:fldChar w:fldCharType="end"/>
                                    </w:r>
                                    <w:bookmarkEnd w:id="22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3E5D5C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Interrupteur à fixer</w:t>
                  </w:r>
                </w:p>
              </w:tc>
            </w:tr>
            <w:tr w:rsidR="00DE4093" w14:paraId="4AEC452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E58E72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3A98F52" w14:textId="7B7AA8F5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8F7FF5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525FFD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D50C62" w14:textId="26EAEA96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14902A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D0C50E6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C8877A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FDC6FB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A62EAF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990530A" wp14:editId="50CE6D84">
                        <wp:extent cx="932314" cy="1242726"/>
                        <wp:effectExtent l="0" t="0" r="0" b="0"/>
                        <wp:docPr id="346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90748056" name="New Bitmap Image"/>
                                <pic:cNvPicPr/>
                              </pic:nvPicPr>
                              <pic:blipFill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56DEAB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B616C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A4C345A" wp14:editId="78811A89">
                            <wp:extent cx="395021" cy="395021"/>
                            <wp:effectExtent l="0" t="0" r="0" b="5080"/>
                            <wp:docPr id="211725433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6895836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64" w:name="resImg_b8QqUPg"/>
                                        <w:p w14:paraId="4B5CD89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"img_b8QqUPg"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6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A4C345A" id="_x0000_s116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dj+/TmAgAA/gUAAA4AAAAAAAAAAAAA&#10;AAAALgIAAGRycy9lMm9Eb2MueG1sUEsBAi0AFAAGAAgAAAAhAEVPVmnZAAAAAwEAAA8AAAAAAAAA&#10;AAAAAAAAQAUAAGRycy9kb3ducmV2LnhtbFBLBQYAAAAABAAEAPMAAABGBgAAAAA=&#10;">
                            <v:shape id="_x0000_s116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6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31" w:name="resImg_b8QqUPg"/>
                                  <w:p w14:paraId="4B5CD89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"img_b8QqUPg"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98</w:t>
                                    </w:r>
                                    <w:r>
                                      <w:fldChar w:fldCharType="end"/>
                                    </w:r>
                                    <w:bookmarkEnd w:id="23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29551C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Réservation à fermer avec cadre alu + verticalité à reprendre</w:t>
                  </w:r>
                </w:p>
              </w:tc>
            </w:tr>
            <w:tr w:rsidR="00DE4093" w14:paraId="0CE0D6E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4D288F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DDF3D9" w14:textId="2B4B231B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4AC7D8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A1143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6905F16" w14:textId="1C791BEA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B9CAD2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8595AC5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52B0C903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40B8A2FF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CABFDE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51D6D9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BE402AB" wp14:editId="45470834">
                        <wp:extent cx="932314" cy="1242726"/>
                        <wp:effectExtent l="0" t="0" r="0" b="0"/>
                        <wp:docPr id="346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06322571" name="New Bitmap Image"/>
                                <pic:cNvPicPr/>
                              </pic:nvPicPr>
                              <pic:blipFill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22F679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D37594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1128191" wp14:editId="4E0166E0">
                            <wp:extent cx="395021" cy="395021"/>
                            <wp:effectExtent l="0" t="0" r="0" b="5080"/>
                            <wp:docPr id="106093435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5700934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65" w:name="resImg_5m8KSfz"/>
                                        <w:p w14:paraId="2E3085C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"img_5m8KSfz"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6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1128191" id="_x0000_s116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MgNO1rjAgAA/gUAAA4AAAAAAAAAAAAAAAAA&#10;LgIAAGRycy9lMm9Eb2MueG1sUEsBAi0AFAAGAAgAAAAhAEVPVmnZAAAAAwEAAA8AAAAAAAAAAAAA&#10;AAAAPQUAAGRycy9kb3ducmV2LnhtbFBLBQYAAAAABAAEAPMAAABDBgAAAAA=&#10;">
                            <v:shape id="_x0000_s116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6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33" w:name="resImg_5m8KSfz"/>
                                  <w:p w14:paraId="2E3085C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"img_5m8KSfz"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100</w:t>
                                    </w:r>
                                    <w:r>
                                      <w:fldChar w:fldCharType="end"/>
                                    </w:r>
                                    <w:bookmarkEnd w:id="23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6A0AD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Boîte de dérivation à poser</w:t>
                  </w:r>
                </w:p>
              </w:tc>
            </w:tr>
            <w:tr w:rsidR="00DE4093" w14:paraId="1AF9159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FA7267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7B65B1" w14:textId="751ADB3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9226BD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0BCFC1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20FDB0" w14:textId="44E9B279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5B12D4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890AED0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18F3DF4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8584C0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F486BB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6D478FE" wp14:editId="4032650A">
                        <wp:extent cx="932314" cy="1242726"/>
                        <wp:effectExtent l="0" t="0" r="0" b="0"/>
                        <wp:docPr id="347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21138099" name="New Bitmap Image"/>
                                <pic:cNvPicPr/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32C7A2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E69838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85B1662" wp14:editId="0976A112">
                            <wp:extent cx="395021" cy="395021"/>
                            <wp:effectExtent l="0" t="0" r="0" b="5080"/>
                            <wp:docPr id="197248218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5421298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66" w:name="resImg_qhlGjIK"/>
                                        <w:p w14:paraId="0268EC5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"img_qhlGjIK"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6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85B1662" id="_x0000_s117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JoORMfmAgAA/gUAAA4AAAAAAAAAAAAA&#10;AAAALgIAAGRycy9lMm9Eb2MueG1sUEsBAi0AFAAGAAgAAAAhAEVPVmnZAAAAAwEAAA8AAAAAAAAA&#10;AAAAAAAAQAUAAGRycy9kb3ducmV2LnhtbFBLBQYAAAAABAAEAPMAAABGBgAAAAA=&#10;">
                            <v:shape id="_x0000_s117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7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35" w:name="resImg_qhlGjIK"/>
                                  <w:p w14:paraId="0268EC5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"img_qhlGjIK"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101</w:t>
                                    </w:r>
                                    <w:r>
                                      <w:fldChar w:fldCharType="end"/>
                                    </w:r>
                                    <w:bookmarkEnd w:id="23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0E6D95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 sous fenêtre</w:t>
                  </w:r>
                </w:p>
              </w:tc>
            </w:tr>
            <w:tr w:rsidR="00DE4093" w14:paraId="3F638D5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C580A8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899CD3D" w14:textId="2AC62972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FF079D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931A63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0C21F2A" w14:textId="6913FACF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23254E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77FD97E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EC79842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C7A31F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A28DB8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70DDF7F" wp14:editId="5A43C834">
                        <wp:extent cx="932314" cy="1242726"/>
                        <wp:effectExtent l="0" t="0" r="0" b="0"/>
                        <wp:docPr id="347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58384697" name="New Bitmap Image"/>
                                <pic:cNvPicPr/>
                              </pic:nvPicPr>
                              <pic:blipFill>
                                <a:blip r:embed="rId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AC4CAD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6DCAB59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5644E26" wp14:editId="24171126">
                            <wp:extent cx="395021" cy="395021"/>
                            <wp:effectExtent l="0" t="0" r="0" b="5080"/>
                            <wp:docPr id="103419806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2785109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67" w:name="resImg_AI4t_dZ"/>
                                        <w:p w14:paraId="21B63FE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"img_AI4t_dZ"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6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5644E26" id="_x0000_s117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Aqvo955AIAAP8FAAAOAAAAAAAAAAAAAAAA&#10;AC4CAABkcnMvZTJvRG9jLnhtbFBLAQItABQABgAIAAAAIQBFT1Zp2QAAAAMBAAAPAAAAAAAAAAAA&#10;AAAAAD4FAABkcnMvZG93bnJldi54bWxQSwUGAAAAAAQABADzAAAARAYAAAAA&#10;">
                            <v:shape id="_x0000_s117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7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37" w:name="resImg_AI4t_dZ"/>
                                  <w:p w14:paraId="21B63FE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"img_AI4t_dZ"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102</w:t>
                                    </w:r>
                                    <w:r>
                                      <w:fldChar w:fldCharType="end"/>
                                    </w:r>
                                    <w:bookmarkEnd w:id="23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AA6598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</w:t>
                  </w:r>
                </w:p>
              </w:tc>
            </w:tr>
            <w:tr w:rsidR="00DE4093" w14:paraId="1A29BE8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AA5475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1AE6372" w14:textId="211890F2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E408BA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E7FA1D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702FDD" w14:textId="6A08F10A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7E8EFB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D39850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1E8B8E0B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31C5AC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A9465D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1D319D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3F9B6B3" wp14:editId="3DE2A6FA">
                        <wp:extent cx="932314" cy="1242726"/>
                        <wp:effectExtent l="0" t="0" r="0" b="0"/>
                        <wp:docPr id="347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69532363" name="New Bitmap Image"/>
                                <pic:cNvPicPr/>
                              </pic:nvPicPr>
                              <pic:blipFill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7A56D4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A13BD2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B2C9645" wp14:editId="388D998D">
                            <wp:extent cx="395021" cy="395021"/>
                            <wp:effectExtent l="0" t="0" r="0" b="5080"/>
                            <wp:docPr id="141178717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0904081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68" w:name="resImg_cVi86J6"/>
                                        <w:p w14:paraId="6C13ED9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"img_cVi86J6"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6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B2C9645" id="_x0000_s117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JcxhfmAgAA/wUAAA4AAAAAAAAAAAAA&#10;AAAALgIAAGRycy9lMm9Eb2MueG1sUEsBAi0AFAAGAAgAAAAhAEVPVmnZAAAAAwEAAA8AAAAAAAAA&#10;AAAAAAAAQAUAAGRycy9kb3ducmV2LnhtbFBLBQYAAAAABAAEAPMAAABGBgAAAAA=&#10;">
                            <v:shape id="_x0000_s117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7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39" w:name="resImg_cVi86J6"/>
                                  <w:p w14:paraId="6C13ED9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"img_cVi86J6"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105</w:t>
                                    </w:r>
                                    <w:r>
                                      <w:fldChar w:fldCharType="end"/>
                                    </w:r>
                                    <w:bookmarkEnd w:id="23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24D398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</w:t>
                  </w:r>
                </w:p>
              </w:tc>
            </w:tr>
            <w:tr w:rsidR="00DE4093" w14:paraId="33FD7F8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5EFAB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6C523DB" w14:textId="076CCBDC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6EFF08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F12E26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285046E" w14:textId="7721E995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407B67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DEAA00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D0A804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00AE5E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6E87CD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B4890D0" wp14:editId="19E84632">
                        <wp:extent cx="932314" cy="1242726"/>
                        <wp:effectExtent l="0" t="0" r="0" b="0"/>
                        <wp:docPr id="347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70061043" name="New Bitmap Image"/>
                                <pic:cNvPicPr/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6DB1C2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D23A56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ED99C57" wp14:editId="7D4FADF0">
                            <wp:extent cx="395021" cy="395021"/>
                            <wp:effectExtent l="0" t="0" r="0" b="5080"/>
                            <wp:docPr id="2078892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7191710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69" w:name="resImg_d5cPVQC"/>
                                        <w:p w14:paraId="135114C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"img_d5cPVQC"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6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ED99C57" id="_x0000_s117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4jUlbmAgAA/wUAAA4AAAAAAAAAAAAA&#10;AAAALgIAAGRycy9lMm9Eb2MueG1sUEsBAi0AFAAGAAgAAAAhAEVPVmnZAAAAAwEAAA8AAAAAAAAA&#10;AAAAAAAAQAUAAGRycy9kb3ducmV2LnhtbFBLBQYAAAAABAAEAPMAAABGBgAAAAA=&#10;">
                            <v:shape id="_x0000_s118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8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41" w:name="resImg_d5cPVQC"/>
                                  <w:p w14:paraId="135114C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"img_d5cPVQC"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106</w:t>
                                    </w:r>
                                    <w:r>
                                      <w:fldChar w:fldCharType="end"/>
                                    </w:r>
                                    <w:bookmarkEnd w:id="24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B8DB81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</w:t>
                  </w:r>
                </w:p>
              </w:tc>
            </w:tr>
            <w:tr w:rsidR="00DE4093" w14:paraId="5B76F60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ED3AB9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6A3B6F" w14:textId="063880BB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0622E7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DC9492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092CFF" w14:textId="46D8B38E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11010D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19E6852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514F5BF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E78428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0245FB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4D0C573" wp14:editId="0833B0F6">
                        <wp:extent cx="932314" cy="1242726"/>
                        <wp:effectExtent l="0" t="0" r="0" b="0"/>
                        <wp:docPr id="347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2951853" name="New Bitmap Image"/>
                                <pic:cNvPicPr/>
                              </pic:nvPicPr>
                              <pic:blipFill>
                                <a:blip r:embed="rId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5227D4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69CE91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2187B4C" wp14:editId="403EF9B6">
                            <wp:extent cx="395021" cy="395021"/>
                            <wp:effectExtent l="0" t="0" r="0" b="5080"/>
                            <wp:docPr id="135083358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2600513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70" w:name="resImg_J-D1Epk"/>
                                        <w:p w14:paraId="2577BD36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"img_J-D1Epk"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7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2187B4C" id="_x0000_s118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Feu3Z+UCAAD/BQAADgAAAAAAAAAAAAAA&#10;AAAuAgAAZHJzL2Uyb0RvYy54bWxQSwECLQAUAAYACAAAACEARU9WadkAAAADAQAADwAAAAAAAAAA&#10;AAAAAAA/BQAAZHJzL2Rvd25yZXYueG1sUEsFBgAAAAAEAAQA8wAAAEUGAAAAAA==&#10;">
                            <v:shape id="_x0000_s118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8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43" w:name="resImg_J-D1Epk"/>
                                  <w:p w14:paraId="2577BD36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"img_J-D1Epk"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108</w:t>
                                    </w:r>
                                    <w:r>
                                      <w:fldChar w:fldCharType="end"/>
                                    </w:r>
                                    <w:bookmarkEnd w:id="24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A8070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Enduit à refaire</w:t>
                  </w:r>
                </w:p>
              </w:tc>
            </w:tr>
            <w:tr w:rsidR="00DE4093" w14:paraId="209CB2A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72D99B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6EB183" w14:textId="78DE3EB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0E3622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67D7B4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EEC310" w14:textId="130D6435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0BDEAB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E383D12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580A9DFC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AD4FFC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C0E140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8666A7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AFE928F" wp14:editId="234950D1">
                        <wp:extent cx="932314" cy="1242726"/>
                        <wp:effectExtent l="0" t="0" r="0" b="0"/>
                        <wp:docPr id="347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11449145" name="New Bitmap Image"/>
                                <pic:cNvPicPr/>
                              </pic:nvPicPr>
                              <pic:blipFill>
                                <a:blip r:embed="rId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8AD7DA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323BD2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EAE25BC" wp14:editId="09EA85E7">
                            <wp:extent cx="395021" cy="395021"/>
                            <wp:effectExtent l="0" t="0" r="0" b="5080"/>
                            <wp:docPr id="44544337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9362552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71" w:name="resImg_Zvs8n_H"/>
                                        <w:p w14:paraId="5ECD918D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"img_Zvs8n_H"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7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EAE25BC" id="_x0000_s118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CTjkcjmAgAA/wUAAA4AAAAAAAAAAAAA&#10;AAAALgIAAGRycy9lMm9Eb2MueG1sUEsBAi0AFAAGAAgAAAAhAEVPVmnZAAAAAwEAAA8AAAAAAAAA&#10;AAAAAAAAQAUAAGRycy9kb3ducmV2LnhtbFBLBQYAAAAABAAEAPMAAABGBgAAAAA=&#10;">
                            <v:shape id="_x0000_s118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8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45" w:name="resImg_Zvs8n_H"/>
                                  <w:p w14:paraId="5ECD918D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"img_Zvs8n_H"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109</w:t>
                                    </w:r>
                                    <w:r>
                                      <w:fldChar w:fldCharType="end"/>
                                    </w:r>
                                    <w:bookmarkEnd w:id="24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D1CE5E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sous paillasse</w:t>
                  </w:r>
                </w:p>
              </w:tc>
            </w:tr>
            <w:tr w:rsidR="00DE4093" w14:paraId="6F30277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2B95CB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C276A91" w14:textId="006EAA52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C23EDD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5663A6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DF9A01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968CE10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4B61E0C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02F2BC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9AB6AD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51F91EA" wp14:editId="272D6AD1">
                        <wp:extent cx="932314" cy="1242726"/>
                        <wp:effectExtent l="0" t="0" r="0" b="0"/>
                        <wp:docPr id="347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37327469" name="New Bitmap Image"/>
                                <pic:cNvPicPr/>
                              </pic:nvPicPr>
                              <pic:blipFill>
                                <a:blip r:embed="rId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B5A540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CAE36A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4679F3B" wp14:editId="665462F6">
                            <wp:extent cx="395021" cy="395021"/>
                            <wp:effectExtent l="0" t="0" r="0" b="5080"/>
                            <wp:docPr id="192247315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0639739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72" w:name="resImg_rGUcyiX"/>
                                        <w:p w14:paraId="6450FD28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"img_rGUcyiX"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7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4679F3B" id="_x0000_s118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ywoSzOUCAAD/BQAADgAAAAAAAAAAAAAA&#10;AAAuAgAAZHJzL2Uyb0RvYy54bWxQSwECLQAUAAYACAAAACEARU9WadkAAAADAQAADwAAAAAAAAAA&#10;AAAAAAA/BQAAZHJzL2Rvd25yZXYueG1sUEsFBgAAAAAEAAQA8wAAAEUGAAAAAA==&#10;">
                            <v:shape id="_x0000_s118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9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47" w:name="resImg_rGUcyiX"/>
                                  <w:p w14:paraId="6450FD28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"img_rGUcyiX"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110</w:t>
                                    </w:r>
                                    <w:r>
                                      <w:fldChar w:fldCharType="end"/>
                                    </w:r>
                                    <w:bookmarkEnd w:id="24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273463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linteau porte</w:t>
                  </w:r>
                </w:p>
              </w:tc>
            </w:tr>
            <w:tr w:rsidR="00DE4093" w14:paraId="4633809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356372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8DDBBB" w14:textId="0039BD7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A77F27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D994E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632062E" w14:textId="57061BA4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8240F9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69CD55C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9B1EB03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20AF75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9919B9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E6570FA" wp14:editId="24ABF918">
                        <wp:extent cx="932314" cy="1242726"/>
                        <wp:effectExtent l="0" t="0" r="0" b="0"/>
                        <wp:docPr id="347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39832355" name="New Bitmap Image"/>
                                <pic:cNvPicPr/>
                              </pic:nvPicPr>
                              <pic:blipFill>
                                <a:blip r:embed="rId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C39E76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9BF149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47FD220" wp14:editId="66AD0F9B">
                            <wp:extent cx="395021" cy="395021"/>
                            <wp:effectExtent l="0" t="0" r="0" b="5080"/>
                            <wp:docPr id="12551058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7855702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73" w:name="resImg_DvGs75e"/>
                                        <w:p w14:paraId="0EB3A791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"img_DvGs75e"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17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47FD220" id="_x0000_s119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GBaBl5AIAAP8FAAAOAAAAAAAAAAAAAAAA&#10;AC4CAABkcnMvZTJvRG9jLnhtbFBLAQItABQABgAIAAAAIQBFT1Zp2QAAAAMBAAAPAAAAAAAAAAAA&#10;AAAAAD4FAABkcnMvZG93bnJldi54bWxQSwUGAAAAAAQABADzAAAARAYAAAAA&#10;">
                            <v:shape id="_x0000_s119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9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249" w:name="resImg_DvGs75e"/>
                                  <w:p w14:paraId="0EB3A791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"img_DvGs75e"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111</w:t>
                                    </w:r>
                                    <w:r>
                                      <w:fldChar w:fldCharType="end"/>
                                    </w:r>
                                    <w:bookmarkEnd w:id="24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2853B1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à poser</w:t>
                  </w:r>
                </w:p>
              </w:tc>
            </w:tr>
            <w:tr w:rsidR="00DE4093" w14:paraId="073C2FF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47058A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504E118" w14:textId="2F6BA7C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21DE04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B07B1F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6DC7267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F324EEC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2A5BACC2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9FF4AA6" w14:textId="77777777" w:rsidR="00DE4093" w:rsidRDefault="00DE4093">
      <w:pPr>
        <w:spacing w:line="0" w:lineRule="auto"/>
        <w:sectPr w:rsidR="00DE4093">
          <w:headerReference w:type="default" r:id="rId69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26A6C994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71DF704F" w14:textId="77777777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PASA1_Ouèndé-Kènèma / Urgences / CMC </w:t>
            </w:r>
            <w:proofErr w:type="spellStart"/>
            <w:r>
              <w:rPr>
                <w:rStyle w:val="Titre3Car"/>
              </w:rPr>
              <w:t>OK_urgences_vue</w:t>
            </w:r>
            <w:proofErr w:type="spellEnd"/>
            <w:r>
              <w:rPr>
                <w:rStyle w:val="Titre3Car"/>
              </w:rPr>
              <w:t xml:space="preserve"> en plan</w:t>
            </w:r>
          </w:p>
          <w:p w14:paraId="23E474C5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E607CF7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17CE1B32" w14:textId="77777777" w:rsidTr="00A055C9">
        <w:tc>
          <w:tcPr>
            <w:tcW w:w="5000" w:type="pct"/>
            <w:gridSpan w:val="2"/>
            <w:vAlign w:val="center"/>
          </w:tcPr>
          <w:p w14:paraId="678FEEEE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183CA26D" wp14:editId="692FDF66">
                      <wp:extent cx="7813776" cy="5520055"/>
                      <wp:effectExtent l="0" t="0" r="0" b="0"/>
                      <wp:docPr id="74808736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991639925" name="Zone de texte 2"/>
                              <wps:cNvSpPr txBox="1"/>
                              <wps:spPr>
                                <a:xfrm>
                                  <a:off x="2744170" y="166364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4" w:name="tag_rGUcyiX"/>
                                  <w:p w14:paraId="5925002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"res_rGUcyiX"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110</w:t>
                                    </w:r>
                                    <w:r>
                                      <w:fldChar w:fldCharType="end"/>
                                    </w:r>
                                    <w:bookmarkEnd w:id="17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25520859" name="Zone de texte 2"/>
                              <wps:cNvSpPr txBox="1"/>
                              <wps:spPr>
                                <a:xfrm>
                                  <a:off x="2829193" y="168306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5" w:name="tag_DvGs75e"/>
                                  <w:p w14:paraId="69EE0F5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"res_DvGs75e"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111</w:t>
                                    </w:r>
                                    <w:r>
                                      <w:fldChar w:fldCharType="end"/>
                                    </w:r>
                                    <w:bookmarkEnd w:id="1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" name="Zone de texte 3"/>
                              <wps:cNvSpPr txBox="1"/>
                              <wps:spPr>
                                <a:xfrm>
                                  <a:off x="2514792" y="1546959"/>
                                  <a:ext cx="759777" cy="46879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6" w:name="res_4i9G86F_1_0"/>
                                  <w:p w14:paraId="60DF450B" w14:textId="77777777" w:rsidR="00A63503" w:rsidRPr="00A943DC" w:rsidRDefault="00A63503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"tag_4i9G86F_1_0"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tag_4i9G86F_1_0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fldChar w:fldCharType="end"/>
                                    </w:r>
                                    <w:bookmarkEnd w:id="17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16650010" name="Zone de texte 2"/>
                              <wps:cNvSpPr txBox="1"/>
                              <wps:spPr>
                                <a:xfrm>
                                  <a:off x="2156281" y="98881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7" w:name="tag_DxntzfG"/>
                                  <w:p w14:paraId="7A88855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"res_DxntzfG"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90</w:t>
                                    </w:r>
                                    <w:r>
                                      <w:fldChar w:fldCharType="end"/>
                                    </w:r>
                                    <w:bookmarkEnd w:id="17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65256725" name="Zone de texte 2"/>
                              <wps:cNvSpPr txBox="1"/>
                              <wps:spPr>
                                <a:xfrm>
                                  <a:off x="3987171" y="35396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8" w:name="tag_0amf2aA"/>
                                  <w:p w14:paraId="37E0C80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"res_0amf2aA"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91</w:t>
                                    </w:r>
                                    <w:r>
                                      <w:fldChar w:fldCharType="end"/>
                                    </w:r>
                                    <w:bookmarkEnd w:id="17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86990260" name="Zone de texte 2"/>
                              <wps:cNvSpPr txBox="1"/>
                              <wps:spPr>
                                <a:xfrm>
                                  <a:off x="5052965" y="264341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9" w:name="tag_M2neo6s"/>
                                  <w:p w14:paraId="1C76A7B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"res_M2neo6s"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97</w:t>
                                    </w:r>
                                    <w:r>
                                      <w:fldChar w:fldCharType="end"/>
                                    </w:r>
                                    <w:bookmarkEnd w:id="17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20940153" name="Zone de texte 2"/>
                              <wps:cNvSpPr txBox="1"/>
                              <wps:spPr>
                                <a:xfrm>
                                  <a:off x="4537442" y="169789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0" w:name="tag_b8QqUPg"/>
                                  <w:p w14:paraId="70A368F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"res_b8QqUPg"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98</w:t>
                                    </w:r>
                                    <w:r>
                                      <w:fldChar w:fldCharType="end"/>
                                    </w:r>
                                    <w:bookmarkEnd w:id="18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02416520" name="Zone de texte 2"/>
                              <wps:cNvSpPr txBox="1"/>
                              <wps:spPr>
                                <a:xfrm>
                                  <a:off x="5193931" y="173125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1" w:name="tag_5m8KSfz"/>
                                  <w:p w14:paraId="7F9B369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"res_5m8KSfz"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100</w:t>
                                    </w:r>
                                    <w:r>
                                      <w:fldChar w:fldCharType="end"/>
                                    </w:r>
                                    <w:bookmarkEnd w:id="18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00171382" name="Zone de texte 2"/>
                              <wps:cNvSpPr txBox="1"/>
                              <wps:spPr>
                                <a:xfrm>
                                  <a:off x="5813950" y="150398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2" w:name="tag_qhlGjIK"/>
                                  <w:p w14:paraId="2D913F07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"res_qhlGjIK"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101</w:t>
                                    </w:r>
                                    <w:r>
                                      <w:fldChar w:fldCharType="end"/>
                                    </w:r>
                                    <w:bookmarkEnd w:id="18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43782390" name="Zone de texte 2"/>
                              <wps:cNvSpPr txBox="1"/>
                              <wps:spPr>
                                <a:xfrm>
                                  <a:off x="5117699" y="153072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3" w:name="tag_AI4t_dZ"/>
                                  <w:p w14:paraId="007B0D1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"res_AI4t_dZ"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102</w:t>
                                    </w:r>
                                    <w:r>
                                      <w:fldChar w:fldCharType="end"/>
                                    </w:r>
                                    <w:bookmarkEnd w:id="18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48663977" name="Zone de texte 2"/>
                              <wps:cNvSpPr txBox="1"/>
                              <wps:spPr>
                                <a:xfrm>
                                  <a:off x="3271551" y="15420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4" w:name="tag_cVi86J6"/>
                                  <w:p w14:paraId="1F768DE3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"res_cVi86J6"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105</w:t>
                                    </w:r>
                                    <w:r>
                                      <w:fldChar w:fldCharType="end"/>
                                    </w:r>
                                    <w:bookmarkEnd w:id="18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80678311" name="Zone de texte 2"/>
                              <wps:cNvSpPr txBox="1"/>
                              <wps:spPr>
                                <a:xfrm>
                                  <a:off x="3242600" y="130525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5" w:name="tag_d5cPVQC"/>
                                  <w:p w14:paraId="58ECBEDD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"res_d5cPVQC"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106</w:t>
                                    </w:r>
                                    <w:r>
                                      <w:fldChar w:fldCharType="end"/>
                                    </w:r>
                                    <w:bookmarkEnd w:id="18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23066342" name="Zone de texte 2"/>
                              <wps:cNvSpPr txBox="1"/>
                              <wps:spPr>
                                <a:xfrm>
                                  <a:off x="2986313" y="121775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6" w:name="tag_J-D1Epk"/>
                                  <w:p w14:paraId="2927D9F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"res_J-D1Epk"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108</w:t>
                                    </w:r>
                                    <w:r>
                                      <w:fldChar w:fldCharType="end"/>
                                    </w:r>
                                    <w:bookmarkEnd w:id="18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42271588" name="Zone de texte 2"/>
                              <wps:cNvSpPr txBox="1"/>
                              <wps:spPr>
                                <a:xfrm>
                                  <a:off x="2827781" y="258580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7" w:name="tag_Zvs8n_H"/>
                                  <w:p w14:paraId="314E44BB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"res_Zvs8n_H"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109</w:t>
                                    </w:r>
                                    <w:r>
                                      <w:fldChar w:fldCharType="end"/>
                                    </w:r>
                                    <w:bookmarkEnd w:id="18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183CA26D" id="_x0000_s1194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f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">
                      <v:shape id="_x0000_s1195" type="#_x0000_t75" style="position:absolute;width:78136;height:55200;visibility:visible;mso-wrap-style:square" filled="t">
                        <v:fill r:id="rId71" o:title="" recolor="t" rotate="t" o:detectmouseclick="t" type="frame"/>
                        <v:path o:connecttype="none"/>
                      </v:shape>
                      <v:shape id="_x0000_s1196" type="#_x0000_t202" style="position:absolute;left:27441;top:1663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64" w:name="tag_rGUcyiX"/>
                            <w:p w14:paraId="5925002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"res_rGUcyiX"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110</w:t>
                              </w:r>
                              <w:r>
                                <w:fldChar w:fldCharType="end"/>
                              </w:r>
                              <w:bookmarkEnd w:id="264"/>
                            </w:p>
                          </w:txbxContent>
                        </v:textbox>
                      </v:shape>
                      <v:shape id="_x0000_s1197" type="#_x0000_t202" style="position:absolute;left:28291;top:1683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65" w:name="tag_DvGs75e"/>
                            <w:p w14:paraId="69EE0F5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"res_DvGs75e"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111</w:t>
                              </w:r>
                              <w:r>
                                <w:fldChar w:fldCharType="end"/>
                              </w:r>
                              <w:bookmarkEnd w:id="265"/>
                            </w:p>
                          </w:txbxContent>
                        </v:textbox>
                      </v:shape>
                      <v:shape id="Zone de texte 3" o:spid="_x0000_s1198" type="#_x0000_t202" style="position:absolute;left:25147;top:15469;width:7598;height:4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" fillcolor="#277deb" strokecolor="#277deb" strokeweight=".5pt">
                        <v:fill opacity="32639f"/>
                        <v:textbox inset="0,0,0,0">
                          <w:txbxContent>
                            <w:bookmarkStart w:id="266" w:name="res_4i9G86F_1_0"/>
                            <w:p w14:paraId="60DF450B" w14:textId="77777777" w:rsidR="00A63503" w:rsidRPr="00A943DC" w:rsidRDefault="00A63503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"tag_4i9G86F_1_0"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tag_4i9G86F_1_0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fldChar w:fldCharType="end"/>
                              </w:r>
                              <w:bookmarkEnd w:id="266"/>
                            </w:p>
                          </w:txbxContent>
                        </v:textbox>
                      </v:shape>
                      <v:shape id="_x0000_s1199" type="#_x0000_t202" style="position:absolute;left:21562;top:988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67" w:name="tag_DxntzfG"/>
                            <w:p w14:paraId="7A88855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"res_DxntzfG"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90</w:t>
                              </w:r>
                              <w:r>
                                <w:fldChar w:fldCharType="end"/>
                              </w:r>
                              <w:bookmarkEnd w:id="267"/>
                            </w:p>
                          </w:txbxContent>
                        </v:textbox>
                      </v:shape>
                      <v:shape id="_x0000_s1200" type="#_x0000_t202" style="position:absolute;left:39871;top:3539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68" w:name="tag_0amf2aA"/>
                            <w:p w14:paraId="37E0C80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"res_0amf2aA"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91</w:t>
                              </w:r>
                              <w:r>
                                <w:fldChar w:fldCharType="end"/>
                              </w:r>
                              <w:bookmarkEnd w:id="268"/>
                            </w:p>
                          </w:txbxContent>
                        </v:textbox>
                      </v:shape>
                      <v:shape id="_x0000_s1201" type="#_x0000_t202" style="position:absolute;left:50529;top:2643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69" w:name="tag_M2neo6s"/>
                            <w:p w14:paraId="1C76A7B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"res_M2neo6s"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97</w:t>
                              </w:r>
                              <w:r>
                                <w:fldChar w:fldCharType="end"/>
                              </w:r>
                              <w:bookmarkEnd w:id="269"/>
                            </w:p>
                          </w:txbxContent>
                        </v:textbox>
                      </v:shape>
                      <v:shape id="_x0000_s1202" type="#_x0000_t202" style="position:absolute;left:45374;top:1697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0" w:name="tag_b8QqUPg"/>
                            <w:p w14:paraId="70A368F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"res_b8QqUPg"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98</w:t>
                              </w:r>
                              <w:r>
                                <w:fldChar w:fldCharType="end"/>
                              </w:r>
                              <w:bookmarkEnd w:id="270"/>
                            </w:p>
                          </w:txbxContent>
                        </v:textbox>
                      </v:shape>
                      <v:shape id="_x0000_s1203" type="#_x0000_t202" style="position:absolute;left:51939;top:1731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1" w:name="tag_5m8KSfz"/>
                            <w:p w14:paraId="7F9B369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"res_5m8KSfz"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100</w:t>
                              </w:r>
                              <w:r>
                                <w:fldChar w:fldCharType="end"/>
                              </w:r>
                              <w:bookmarkEnd w:id="271"/>
                            </w:p>
                          </w:txbxContent>
                        </v:textbox>
                      </v:shape>
                      <v:shape id="_x0000_s1204" type="#_x0000_t202" style="position:absolute;left:58139;top:1503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2" w:name="tag_qhlGjIK"/>
                            <w:p w14:paraId="2D913F07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"res_qhlGjIK"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101</w:t>
                              </w:r>
                              <w:r>
                                <w:fldChar w:fldCharType="end"/>
                              </w:r>
                              <w:bookmarkEnd w:id="272"/>
                            </w:p>
                          </w:txbxContent>
                        </v:textbox>
                      </v:shape>
                      <v:shape id="_x0000_s1205" type="#_x0000_t202" style="position:absolute;left:51176;top:1530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3" w:name="tag_AI4t_dZ"/>
                            <w:p w14:paraId="007B0D1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"res_AI4t_dZ"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102</w:t>
                              </w:r>
                              <w:r>
                                <w:fldChar w:fldCharType="end"/>
                              </w:r>
                              <w:bookmarkEnd w:id="273"/>
                            </w:p>
                          </w:txbxContent>
                        </v:textbox>
                      </v:shape>
                      <v:shape id="_x0000_s1206" type="#_x0000_t202" style="position:absolute;left:32715;top:1542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4" w:name="tag_cVi86J6"/>
                            <w:p w14:paraId="1F768DE3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"res_cVi86J6"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105</w:t>
                              </w:r>
                              <w:r>
                                <w:fldChar w:fldCharType="end"/>
                              </w:r>
                              <w:bookmarkEnd w:id="274"/>
                            </w:p>
                          </w:txbxContent>
                        </v:textbox>
                      </v:shape>
                      <v:shape id="_x0000_s1207" type="#_x0000_t202" style="position:absolute;left:32426;top:1305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5" w:name="tag_d5cPVQC"/>
                            <w:p w14:paraId="58ECBEDD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"res_d5cPVQC"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106</w:t>
                              </w:r>
                              <w:r>
                                <w:fldChar w:fldCharType="end"/>
                              </w:r>
                              <w:bookmarkEnd w:id="275"/>
                            </w:p>
                          </w:txbxContent>
                        </v:textbox>
                      </v:shape>
                      <v:shape id="_x0000_s1208" type="#_x0000_t202" style="position:absolute;left:29863;top:1217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6" w:name="tag_J-D1Epk"/>
                            <w:p w14:paraId="2927D9F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"res_J-D1Epk"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108</w:t>
                              </w:r>
                              <w:r>
                                <w:fldChar w:fldCharType="end"/>
                              </w:r>
                              <w:bookmarkEnd w:id="276"/>
                            </w:p>
                          </w:txbxContent>
                        </v:textbox>
                      </v:shape>
                      <v:shape id="_x0000_s1209" type="#_x0000_t202" style="position:absolute;left:28277;top:2585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77" w:name="tag_Zvs8n_H"/>
                            <w:p w14:paraId="314E44BB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"res_Zvs8n_H"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109</w:t>
                              </w:r>
                              <w:r>
                                <w:fldChar w:fldCharType="end"/>
                              </w:r>
                              <w:bookmarkEnd w:id="277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58F614DF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738B8254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DE4093" w14:paraId="14C1523F" w14:textId="77777777" w:rsidTr="00B767A0">
        <w:tc>
          <w:tcPr>
            <w:tcW w:w="3795" w:type="pct"/>
          </w:tcPr>
          <w:bookmarkStart w:id="188" w:name="tag_4i9G86F_1_0"/>
          <w:p w14:paraId="4A13D01E" w14:textId="77777777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>HYPERLINK \l "res_4i9G86F_1_0"</w:instrText>
            </w:r>
            <w:r>
              <w:fldChar w:fldCharType="separate"/>
            </w:r>
            <w:r>
              <w:rPr>
                <w:rStyle w:val="Titre3Car"/>
              </w:rPr>
              <w:t xml:space="preserve">Plan - PASA1_Ouèndé-Kènèma / Urgences / CMC </w:t>
            </w:r>
            <w:proofErr w:type="spellStart"/>
            <w:r>
              <w:rPr>
                <w:rStyle w:val="Titre3Car"/>
              </w:rPr>
              <w:t>OK_urgences_vue</w:t>
            </w:r>
            <w:proofErr w:type="spellEnd"/>
            <w:r>
              <w:rPr>
                <w:rStyle w:val="Titre3Car"/>
              </w:rPr>
              <w:t xml:space="preserve"> en plan - Extrait 1</w:t>
            </w:r>
            <w:r>
              <w:fldChar w:fldCharType="end"/>
            </w:r>
            <w:bookmarkEnd w:id="188"/>
          </w:p>
          <w:p w14:paraId="7523F59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F92D61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3F2BF776" w14:textId="77777777" w:rsidR="004F1741" w:rsidRPr="0047012E" w:rsidRDefault="0091215A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6C9A47E9" wp14:editId="75C59925">
                  <wp:extent cx="775411" cy="548640"/>
                  <wp:effectExtent l="0" t="0" r="0" b="0"/>
                  <wp:docPr id="3478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4379279" name="New Bitmap Image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093" w14:paraId="6EF695C6" w14:textId="77777777" w:rsidTr="00A055C9">
        <w:tc>
          <w:tcPr>
            <w:tcW w:w="5000" w:type="pct"/>
            <w:gridSpan w:val="2"/>
            <w:vAlign w:val="center"/>
          </w:tcPr>
          <w:p w14:paraId="577CEF56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38912909" wp14:editId="33E01D34">
                      <wp:extent cx="6336030" cy="3960018"/>
                      <wp:effectExtent l="0" t="0" r="0" b="0"/>
                      <wp:docPr id="154010444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788290492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789219779" name="Zone de texte 2"/>
                              <wps:cNvSpPr txBox="1"/>
                              <wps:spPr>
                                <a:xfrm>
                                  <a:off x="2717585" y="179448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1218E8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rGUcyiX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110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46012710" name="Zone de texte 2"/>
                              <wps:cNvSpPr txBox="1"/>
                              <wps:spPr>
                                <a:xfrm>
                                  <a:off x="3402447" y="194953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6AA4CC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DvGs75e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111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38912909" id="_x0000_s1210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vK/2gf8AkmTf9fsX/s1eqV5X+0D/AMkyb/r9i/8AZqAPlSvWtC/5ANh/1wT+VeS161oX/IBsP+uC&#10;fyoA0KKKKAIbr/jzn/65t/KvG69kuv8Ajzn/AOubfyrxugD6T/Zt/wCRW1n/AK/V/wDQBXtleJ/s&#10;2/8AIraz/wBfq/8AoAr2y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8r/AGgf+SZN/wBfsX/s1eqV5X+0D/yTJv8Ar9i/9moA&#10;+VK9a0L/AJANh/1wT+VeS161oX/IBsP+uCfyoA0KKKKAIbr/AI85/wDrm38q8br2S6/485/+ubfy&#10;rxugD6T/AGbf+RW1n/r9X/0AV7ZXif7Nv/Iraz/1+r/6AK9s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K/2gf8AkmTf9fsX&#10;/s1eqV5X+0D/AMkyb/r9i/8AZqAPlSvWtC/5ANh/1wT+VeS161oX/IBsP+uCfyoA0KKKKAIbr/jz&#10;n/65t/KvG69kuv8Ajzn/AOubfyrxugD6T/Zt/wCRW1n/AK/V/wDQBXtleJ/s2/8AIraz/wBfq/8A&#10;oAr2y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8r/AGgf+SZN/wBfsX/s1eqV5X+0D/yTJv8Ar9i/9moA+VK9a0L/AJANh/1w&#10;T+VeS161oX/IBsP+uCfyoA0KKKKAIbr/AI85/wDrm38q8br2S6/485/+ubfyrxugD6T/AGbf+RW1&#10;n/r9X/0AV7ZXif7Nv/Iraz/1+r/6AK9s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vK/2gf8AkmTf9fsX/s1eqV5X+0D/AMky&#10;b/r9i/8AZqAPlSvWtC/5ANh/1wT+VeS161oX/IBsP+uCfyoA0KKKKAIbr/jzn/65t/KvG69kuv8A&#10;jzn/AOubfyrxugD6T/Zt/wCRW1n/AK/V/wDQBXtleJ/s2/8AIraz/wBfq/8AoAr2y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8r/AGgf+SZN/wBfsX/s1eqV5X+0D/yTJv8Ar9i/9moA+VK9a0L/AJANh/1wT+VeS161oX/IBsP+&#10;uCfyoA0KKKKAIbr/AI85/wDrm38q8br2S6/485/+ubfyrxugD6T/AGbf+RW1n/r9X/0AV7ZXif7N&#10;v/Iraz/1+r/6AK9s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vK/2gf8AkmTf9fsX/s1eqV5X+0D/AMkyb/r9i/8AZqAPlSvW&#10;tC/5ANh/1wT+VeS161oX/IBsP+uCfyoA0KKKKAIbr/jzn/65t/KvG69kuv8Ajzn/AOubfyrxugD6&#10;T/Zt/wCRW1n/AK/V/wDQBXtleJ/s2/8AIraz/wBfq/8AoAr2y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8r/AGgf+SZN/wBf&#10;sX/s1eqV5X+0D/yTJv8Ar9i/9moA+VK9a0L/AJANh/1wT+VeS161oX/IBsP+uCfyoA0KKKKAIbr/&#10;AI85/wDrm38q8br2S6/485/+ubfyrxugD6T/AGbf+RW1n/r9X/0AV7ZXif7Nv/Iraz/1+r/6AK9s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vK/2gf8AkmTf9fsX/s1eqV5X+0D/AMkyb/r9i/8AZqAPlSvWtC/5ANh/1wT+VeS1&#10;61oX/IBsP+uCfyoA0KKKKAIbr/jzn/65t/KvG69kuv8Ajzn/AOubfyrxugD6T/Zt/wCRW1n/AK/V&#10;/wDQBXtleJ/s2/8AIraz/wBfq/8AoAr2y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8r/AGgf+SZN/wBfsX/s1eqV5X+0D/yT&#10;Jv8Ar9i/9moA+VK9a0L/AJANh/1wT+VeS161oX/IBsP+uCfyoA0KKKKAIbr/AI85/wDrm38q8br2&#10;S6/485/+ubfyrxugD6T/AGbf+RW1n/r9X/0AV7ZXif7Nv/Iraz/1+r/6AK9s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vK/2&#10;gf8AkmTf9fsX/s1eqV5X+0D/AMkyb/r9i/8AZqAPlSvWtC/5ANh/1wT+VeS161oX/IBsP+uCfyoA&#10;0KKKKAIbr/jzn/65t/KvG69kuv8Ajzn/AOubfyrxugD6T/Zt/wCRW1n/AK/V/wDQBXtleJ/s2/8A&#10;Iraz/wBfq/8AoAr2y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">
                      <v:shape id="_x0000_s1211" type="#_x0000_t75" style="position:absolute;width:63360;height:39598;visibility:visible;mso-wrap-style:square" filled="t">
                        <v:fill r:id="rId74" o:title="" recolor="t" rotate="t" o:detectmouseclick="t" type="frame"/>
                        <v:path o:connecttype="none"/>
                      </v:shape>
                      <v:rect id="Rectangle" o:spid="_x0000_s1212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" filled="f" strokecolor="#277deb" strokeweight="1pt"/>
                      <v:shape id="_x0000_s1213" type="#_x0000_t202" style="position:absolute;left:27175;top:1794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41218E8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rGUcyiX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110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14" type="#_x0000_t202" style="position:absolute;left:34024;top:1949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16AA4CC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DvGs75e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111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4DCBD7A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235D9E0E" w14:textId="77777777" w:rsidR="00DE4093" w:rsidRDefault="00DE4093">
      <w:pPr>
        <w:spacing w:line="0" w:lineRule="auto"/>
        <w:sectPr w:rsidR="00DE4093">
          <w:pgSz w:w="11906" w:h="16838"/>
          <w:pgMar w:top="964" w:right="964" w:bottom="964" w:left="964" w:header="397" w:footer="567" w:gutter="0"/>
          <w:cols w:space="720"/>
        </w:sectPr>
      </w:pPr>
    </w:p>
    <w:p w14:paraId="5985436B" w14:textId="2B9FCDED" w:rsidR="00E73330" w:rsidRDefault="00D07DC0" w:rsidP="00CC613D">
      <w:pPr>
        <w:pStyle w:val="Titre2"/>
      </w:pPr>
      <w:r w:rsidRPr="0047012E">
        <w:lastRenderedPageBreak/>
        <w:t xml:space="preserve">PASA1_Ouèndé-Kènèma / </w:t>
      </w:r>
      <w:r w:rsidR="00D317D1">
        <w:t xml:space="preserve">2.4. </w:t>
      </w:r>
      <w:r w:rsidRPr="0047012E">
        <w:t>Bloc opératoire / Vue en plan</w:t>
      </w:r>
    </w:p>
    <w:p w14:paraId="687852E2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434024D3" w14:textId="77777777" w:rsidTr="006B498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6B10A155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80A360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3AC7D05C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1E913237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189" w:name="res_n6oeSGO"/>
      <w:tr w:rsidR="00DE4093" w14:paraId="6C53F7A0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ED1790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"tag_n6oeSGO"</w:instrText>
            </w:r>
            <w:r>
              <w:fldChar w:fldCharType="separate"/>
            </w:r>
            <w:r>
              <w:rPr>
                <w:sz w:val="16"/>
                <w:szCs w:val="16"/>
              </w:rPr>
              <w:t>118</w:t>
            </w:r>
            <w:r>
              <w:fldChar w:fldCharType="end"/>
            </w:r>
            <w:bookmarkEnd w:id="189"/>
          </w:p>
        </w:tc>
        <w:bookmarkStart w:id="190" w:name="img_n6oeSGO"/>
        <w:tc>
          <w:tcPr>
            <w:tcW w:w="150" w:type="pct"/>
          </w:tcPr>
          <w:p w14:paraId="151C311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"resImg_n6oeSGO"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90"/>
          </w:p>
        </w:tc>
        <w:tc>
          <w:tcPr>
            <w:tcW w:w="4150" w:type="pct"/>
          </w:tcPr>
          <w:p w14:paraId="7593563A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Joint et fixation porte</w:t>
            </w:r>
          </w:p>
        </w:tc>
        <w:tc>
          <w:tcPr>
            <w:tcW w:w="460" w:type="pct"/>
          </w:tcPr>
          <w:p w14:paraId="305FF55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91" w:name="res_M7KqTl_"/>
      <w:tr w:rsidR="00DE4093" w14:paraId="0CFCE218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8E76F2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"tag_M7KqTl_"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120</w:t>
            </w:r>
            <w:r>
              <w:fldChar w:fldCharType="end"/>
            </w:r>
            <w:bookmarkEnd w:id="191"/>
          </w:p>
        </w:tc>
        <w:tc>
          <w:tcPr>
            <w:tcW w:w="150" w:type="pct"/>
          </w:tcPr>
          <w:p w14:paraId="319EDC7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67BAF4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non alimentation du bâtiment en eau</w:t>
            </w:r>
          </w:p>
        </w:tc>
        <w:tc>
          <w:tcPr>
            <w:tcW w:w="460" w:type="pct"/>
          </w:tcPr>
          <w:p w14:paraId="41FFCA33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92" w:name="res_mLmwTgi"/>
      <w:tr w:rsidR="00DE4093" w14:paraId="7750B6E0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C7A64D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"tag_mLmwTgi"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121</w:t>
            </w:r>
            <w:r>
              <w:fldChar w:fldCharType="end"/>
            </w:r>
            <w:bookmarkEnd w:id="192"/>
          </w:p>
        </w:tc>
        <w:bookmarkStart w:id="193" w:name="img_mLmwTgi"/>
        <w:tc>
          <w:tcPr>
            <w:tcW w:w="150" w:type="pct"/>
          </w:tcPr>
          <w:p w14:paraId="5E7BA02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"resImg_mLmwTgi"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93"/>
          </w:p>
        </w:tc>
        <w:tc>
          <w:tcPr>
            <w:tcW w:w="4150" w:type="pct"/>
          </w:tcPr>
          <w:p w14:paraId="47BC4219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Cadre alu manquant</w:t>
            </w:r>
          </w:p>
        </w:tc>
        <w:tc>
          <w:tcPr>
            <w:tcW w:w="460" w:type="pct"/>
          </w:tcPr>
          <w:p w14:paraId="1C40A6EE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94" w:name="res_wc6f5Wn"/>
      <w:tr w:rsidR="00DE4093" w14:paraId="170AD44C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E8494F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"tag_wc6f5Wn"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122</w:t>
            </w:r>
            <w:r>
              <w:fldChar w:fldCharType="end"/>
            </w:r>
            <w:bookmarkEnd w:id="194"/>
          </w:p>
        </w:tc>
        <w:bookmarkStart w:id="195" w:name="img_wc6f5Wn"/>
        <w:tc>
          <w:tcPr>
            <w:tcW w:w="150" w:type="pct"/>
          </w:tcPr>
          <w:p w14:paraId="6F542058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"resImg_wc6f5Wn"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95"/>
          </w:p>
        </w:tc>
        <w:tc>
          <w:tcPr>
            <w:tcW w:w="4150" w:type="pct"/>
          </w:tcPr>
          <w:p w14:paraId="0969D4F8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Alimentation électrique à finaliser</w:t>
            </w:r>
          </w:p>
        </w:tc>
        <w:tc>
          <w:tcPr>
            <w:tcW w:w="460" w:type="pct"/>
          </w:tcPr>
          <w:p w14:paraId="3C1BF174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96" w:name="res_StqVg_4"/>
      <w:tr w:rsidR="00DE4093" w14:paraId="27DBD040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57F235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"tag_StqVg_4"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123</w:t>
            </w:r>
            <w:r>
              <w:fldChar w:fldCharType="end"/>
            </w:r>
            <w:bookmarkEnd w:id="196"/>
          </w:p>
        </w:tc>
        <w:bookmarkStart w:id="197" w:name="img_StqVg_4"/>
        <w:tc>
          <w:tcPr>
            <w:tcW w:w="150" w:type="pct"/>
          </w:tcPr>
          <w:p w14:paraId="497B1E7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"resImg_StqVg_4"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197"/>
          </w:p>
        </w:tc>
        <w:tc>
          <w:tcPr>
            <w:tcW w:w="4150" w:type="pct"/>
          </w:tcPr>
          <w:p w14:paraId="134B8F20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finitions interrupteurs</w:t>
            </w:r>
          </w:p>
        </w:tc>
        <w:tc>
          <w:tcPr>
            <w:tcW w:w="460" w:type="pct"/>
          </w:tcPr>
          <w:p w14:paraId="54BE6955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98" w:name="res_WZo9R6p"/>
      <w:tr w:rsidR="00DE4093" w14:paraId="6E277AB6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6D0F01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"tag_WZo9R6p"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124</w:t>
            </w:r>
            <w:r>
              <w:fldChar w:fldCharType="end"/>
            </w:r>
            <w:bookmarkEnd w:id="198"/>
          </w:p>
        </w:tc>
        <w:tc>
          <w:tcPr>
            <w:tcW w:w="150" w:type="pct"/>
          </w:tcPr>
          <w:p w14:paraId="08971E63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28757DC1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réglage ouverture et fermeture portes et fenêtres</w:t>
            </w:r>
          </w:p>
        </w:tc>
        <w:tc>
          <w:tcPr>
            <w:tcW w:w="460" w:type="pct"/>
          </w:tcPr>
          <w:p w14:paraId="3E661B06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99" w:name="res_X4NQr9Y"/>
      <w:tr w:rsidR="00DE4093" w14:paraId="2CBAEF15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B9B878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"tag_X4NQr9Y"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125</w:t>
            </w:r>
            <w:r>
              <w:fldChar w:fldCharType="end"/>
            </w:r>
            <w:bookmarkEnd w:id="199"/>
          </w:p>
        </w:tc>
        <w:bookmarkStart w:id="200" w:name="img_X4NQr9Y"/>
        <w:tc>
          <w:tcPr>
            <w:tcW w:w="150" w:type="pct"/>
          </w:tcPr>
          <w:p w14:paraId="18AB708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"resImg_X4NQr9Y"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00"/>
          </w:p>
        </w:tc>
        <w:tc>
          <w:tcPr>
            <w:tcW w:w="4150" w:type="pct"/>
          </w:tcPr>
          <w:p w14:paraId="0407E7B3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Faïence à poser correctement : non verticalité et nombreux éclats</w:t>
            </w:r>
          </w:p>
        </w:tc>
        <w:tc>
          <w:tcPr>
            <w:tcW w:w="460" w:type="pct"/>
          </w:tcPr>
          <w:p w14:paraId="3E50618B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1" w:name="res_7y1swxu"/>
      <w:tr w:rsidR="00DE4093" w14:paraId="79A80CF1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A72CD7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"tag_7y1swxu"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126</w:t>
            </w:r>
            <w:r>
              <w:fldChar w:fldCharType="end"/>
            </w:r>
            <w:bookmarkEnd w:id="201"/>
          </w:p>
        </w:tc>
        <w:bookmarkStart w:id="202" w:name="img_7y1swxu"/>
        <w:tc>
          <w:tcPr>
            <w:tcW w:w="150" w:type="pct"/>
          </w:tcPr>
          <w:p w14:paraId="41407FEE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"resImg_7y1swxu"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02"/>
          </w:p>
        </w:tc>
        <w:tc>
          <w:tcPr>
            <w:tcW w:w="4150" w:type="pct"/>
          </w:tcPr>
          <w:p w14:paraId="6278AE6B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antivol</w:t>
            </w:r>
          </w:p>
        </w:tc>
        <w:tc>
          <w:tcPr>
            <w:tcW w:w="460" w:type="pct"/>
          </w:tcPr>
          <w:p w14:paraId="4AC81A5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3" w:name="res_QPMTH8r"/>
      <w:tr w:rsidR="00DE4093" w14:paraId="031425A0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F056B5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"tag_QPMTH8r"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127</w:t>
            </w:r>
            <w:r>
              <w:fldChar w:fldCharType="end"/>
            </w:r>
            <w:bookmarkEnd w:id="203"/>
          </w:p>
        </w:tc>
        <w:bookmarkStart w:id="204" w:name="img_QPMTH8r"/>
        <w:tc>
          <w:tcPr>
            <w:tcW w:w="150" w:type="pct"/>
          </w:tcPr>
          <w:p w14:paraId="4DF4CBB1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"resImg_QPMTH8r"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04"/>
          </w:p>
        </w:tc>
        <w:tc>
          <w:tcPr>
            <w:tcW w:w="4150" w:type="pct"/>
          </w:tcPr>
          <w:p w14:paraId="43371746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Joint cadre alu</w:t>
            </w:r>
          </w:p>
        </w:tc>
        <w:tc>
          <w:tcPr>
            <w:tcW w:w="460" w:type="pct"/>
          </w:tcPr>
          <w:p w14:paraId="3384A755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5" w:name="res_pvX2MKJ"/>
      <w:tr w:rsidR="00DE4093" w14:paraId="2B14E6DE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6F4120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"tag_pvX2MKJ"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128</w:t>
            </w:r>
            <w:r>
              <w:fldChar w:fldCharType="end"/>
            </w:r>
            <w:bookmarkEnd w:id="205"/>
          </w:p>
        </w:tc>
        <w:bookmarkStart w:id="206" w:name="img_pvX2MKJ"/>
        <w:tc>
          <w:tcPr>
            <w:tcW w:w="150" w:type="pct"/>
          </w:tcPr>
          <w:p w14:paraId="4C63E159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"resImg_pvX2MKJ"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06"/>
          </w:p>
        </w:tc>
        <w:tc>
          <w:tcPr>
            <w:tcW w:w="4150" w:type="pct"/>
          </w:tcPr>
          <w:p w14:paraId="2EC8DF29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faïence</w:t>
            </w:r>
          </w:p>
        </w:tc>
        <w:tc>
          <w:tcPr>
            <w:tcW w:w="460" w:type="pct"/>
          </w:tcPr>
          <w:p w14:paraId="6B25FAD6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7" w:name="res_DHQAC09"/>
      <w:tr w:rsidR="00DE4093" w14:paraId="7F28E564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BE9A78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"tag_DHQAC09"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129</w:t>
            </w:r>
            <w:r>
              <w:fldChar w:fldCharType="end"/>
            </w:r>
            <w:bookmarkEnd w:id="207"/>
          </w:p>
        </w:tc>
        <w:bookmarkStart w:id="208" w:name="img_DHQAC09"/>
        <w:tc>
          <w:tcPr>
            <w:tcW w:w="150" w:type="pct"/>
          </w:tcPr>
          <w:p w14:paraId="2DCD519E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"resImg_DHQAC09"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08"/>
          </w:p>
        </w:tc>
        <w:tc>
          <w:tcPr>
            <w:tcW w:w="4150" w:type="pct"/>
          </w:tcPr>
          <w:p w14:paraId="38C0F73C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Cadre alu manquant</w:t>
            </w:r>
          </w:p>
        </w:tc>
        <w:tc>
          <w:tcPr>
            <w:tcW w:w="460" w:type="pct"/>
          </w:tcPr>
          <w:p w14:paraId="5DD994A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9" w:name="res_Yp-5Zxa"/>
      <w:tr w:rsidR="00DE4093" w14:paraId="2B160E56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EF530E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"tag_Yp-5Zxa"</w:instrText>
            </w:r>
            <w:r>
              <w:fldChar w:fldCharType="separate"/>
            </w:r>
            <w:r>
              <w:rPr>
                <w:sz w:val="16"/>
                <w:szCs w:val="16"/>
              </w:rPr>
              <w:t>130</w:t>
            </w:r>
            <w:r>
              <w:fldChar w:fldCharType="end"/>
            </w:r>
            <w:bookmarkEnd w:id="209"/>
          </w:p>
        </w:tc>
        <w:bookmarkStart w:id="210" w:name="img_Yp-5Zxa"/>
        <w:tc>
          <w:tcPr>
            <w:tcW w:w="150" w:type="pct"/>
          </w:tcPr>
          <w:p w14:paraId="7F61E64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"resImg_Yp-5Zxa"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10"/>
          </w:p>
        </w:tc>
        <w:tc>
          <w:tcPr>
            <w:tcW w:w="4150" w:type="pct"/>
          </w:tcPr>
          <w:p w14:paraId="69CB51BC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Cadre alu manquant</w:t>
            </w:r>
          </w:p>
        </w:tc>
        <w:tc>
          <w:tcPr>
            <w:tcW w:w="460" w:type="pct"/>
          </w:tcPr>
          <w:p w14:paraId="380B786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1" w:name="res_gCrdWxz"/>
      <w:tr w:rsidR="00DE4093" w14:paraId="4F59417A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830BEB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"tag_gCrdWxz"</w:instrText>
            </w:r>
            <w:r>
              <w:fldChar w:fldCharType="separate"/>
            </w:r>
            <w:r>
              <w:rPr>
                <w:sz w:val="16"/>
                <w:szCs w:val="16"/>
              </w:rPr>
              <w:t>131</w:t>
            </w:r>
            <w:r>
              <w:fldChar w:fldCharType="end"/>
            </w:r>
            <w:bookmarkEnd w:id="211"/>
          </w:p>
        </w:tc>
        <w:tc>
          <w:tcPr>
            <w:tcW w:w="150" w:type="pct"/>
          </w:tcPr>
          <w:p w14:paraId="5110C17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ADB471B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Bonde de sol manquante</w:t>
            </w:r>
          </w:p>
        </w:tc>
        <w:tc>
          <w:tcPr>
            <w:tcW w:w="460" w:type="pct"/>
          </w:tcPr>
          <w:p w14:paraId="19438BDC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2" w:name="res_MwFisGW"/>
      <w:tr w:rsidR="00DE4093" w14:paraId="20679C9F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E31B4E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"tag_MwFisGW"</w:instrText>
            </w:r>
            <w:r>
              <w:fldChar w:fldCharType="separate"/>
            </w:r>
            <w:r>
              <w:rPr>
                <w:sz w:val="16"/>
                <w:szCs w:val="16"/>
              </w:rPr>
              <w:t>132</w:t>
            </w:r>
            <w:r>
              <w:fldChar w:fldCharType="end"/>
            </w:r>
            <w:bookmarkEnd w:id="212"/>
          </w:p>
        </w:tc>
        <w:bookmarkStart w:id="213" w:name="img_MwFisGW"/>
        <w:tc>
          <w:tcPr>
            <w:tcW w:w="150" w:type="pct"/>
          </w:tcPr>
          <w:p w14:paraId="43F58B49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"resImg_MwFisGW"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13"/>
          </w:p>
        </w:tc>
        <w:tc>
          <w:tcPr>
            <w:tcW w:w="4150" w:type="pct"/>
          </w:tcPr>
          <w:p w14:paraId="3DED3E0B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mur</w:t>
            </w:r>
          </w:p>
        </w:tc>
        <w:tc>
          <w:tcPr>
            <w:tcW w:w="460" w:type="pct"/>
          </w:tcPr>
          <w:p w14:paraId="5172139F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4" w:name="res_ByXNPQC"/>
      <w:tr w:rsidR="00DE4093" w14:paraId="4BCB9690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1F03BC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"tag_ByXNPQC"</w:instrText>
            </w:r>
            <w:r>
              <w:fldChar w:fldCharType="separate"/>
            </w:r>
            <w:r>
              <w:rPr>
                <w:sz w:val="16"/>
                <w:szCs w:val="16"/>
              </w:rPr>
              <w:t>133</w:t>
            </w:r>
            <w:r>
              <w:fldChar w:fldCharType="end"/>
            </w:r>
            <w:bookmarkEnd w:id="214"/>
          </w:p>
        </w:tc>
        <w:tc>
          <w:tcPr>
            <w:tcW w:w="150" w:type="pct"/>
          </w:tcPr>
          <w:p w14:paraId="38322E17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781EF84D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Aucune installation prévue pour la distribution d’oxygène</w:t>
            </w:r>
          </w:p>
        </w:tc>
        <w:tc>
          <w:tcPr>
            <w:tcW w:w="460" w:type="pct"/>
          </w:tcPr>
          <w:p w14:paraId="57289AE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5" w:name="res_ELOVcXM"/>
      <w:tr w:rsidR="00DE4093" w14:paraId="2D139FA9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C5BFBCF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"tag_ELOVcXM"</w:instrText>
            </w:r>
            <w:r>
              <w:fldChar w:fldCharType="separate"/>
            </w:r>
            <w:r>
              <w:rPr>
                <w:sz w:val="16"/>
                <w:szCs w:val="16"/>
              </w:rPr>
              <w:t>134</w:t>
            </w:r>
            <w:r>
              <w:fldChar w:fldCharType="end"/>
            </w:r>
            <w:bookmarkEnd w:id="215"/>
          </w:p>
        </w:tc>
        <w:bookmarkStart w:id="216" w:name="img_ELOVcXM"/>
        <w:tc>
          <w:tcPr>
            <w:tcW w:w="150" w:type="pct"/>
          </w:tcPr>
          <w:p w14:paraId="4FD82ACF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"resImg_ELOVcXM"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16"/>
          </w:p>
        </w:tc>
        <w:tc>
          <w:tcPr>
            <w:tcW w:w="4150" w:type="pct"/>
          </w:tcPr>
          <w:p w14:paraId="32EF35A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Installation autoclave manquante : prévoir socle et attentes</w:t>
            </w:r>
          </w:p>
        </w:tc>
        <w:tc>
          <w:tcPr>
            <w:tcW w:w="460" w:type="pct"/>
          </w:tcPr>
          <w:p w14:paraId="1DE9CABE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7" w:name="res_RkZXRPb"/>
      <w:tr w:rsidR="00DE4093" w14:paraId="16DADBBF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893D61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"tag_RkZXRPb"</w:instrText>
            </w:r>
            <w:r>
              <w:fldChar w:fldCharType="separate"/>
            </w:r>
            <w:r>
              <w:rPr>
                <w:sz w:val="16"/>
                <w:szCs w:val="16"/>
              </w:rPr>
              <w:t>136</w:t>
            </w:r>
            <w:r>
              <w:fldChar w:fldCharType="end"/>
            </w:r>
            <w:bookmarkEnd w:id="217"/>
          </w:p>
        </w:tc>
        <w:bookmarkStart w:id="218" w:name="img_RkZXRPb"/>
        <w:tc>
          <w:tcPr>
            <w:tcW w:w="150" w:type="pct"/>
          </w:tcPr>
          <w:p w14:paraId="7A8A0D4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"resImg_RkZXRPb"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18"/>
          </w:p>
        </w:tc>
        <w:tc>
          <w:tcPr>
            <w:tcW w:w="4150" w:type="pct"/>
          </w:tcPr>
          <w:p w14:paraId="1D2CF2A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Évacuation à fermer</w:t>
            </w:r>
          </w:p>
        </w:tc>
        <w:tc>
          <w:tcPr>
            <w:tcW w:w="460" w:type="pct"/>
          </w:tcPr>
          <w:p w14:paraId="6064D20B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19" w:name="res_ju8VKoK"/>
      <w:tr w:rsidR="00DE4093" w14:paraId="4F0E6EC3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52CE98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"tag_ju8VKoK"</w:instrText>
            </w:r>
            <w:r>
              <w:fldChar w:fldCharType="separate"/>
            </w:r>
            <w:r>
              <w:rPr>
                <w:sz w:val="16"/>
                <w:szCs w:val="16"/>
              </w:rPr>
              <w:t>137</w:t>
            </w:r>
            <w:r>
              <w:fldChar w:fldCharType="end"/>
            </w:r>
            <w:bookmarkEnd w:id="219"/>
          </w:p>
        </w:tc>
        <w:bookmarkStart w:id="220" w:name="img_ju8VKoK"/>
        <w:tc>
          <w:tcPr>
            <w:tcW w:w="150" w:type="pct"/>
          </w:tcPr>
          <w:p w14:paraId="0706DFC5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"resImg_ju8VKoK"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20"/>
          </w:p>
        </w:tc>
        <w:tc>
          <w:tcPr>
            <w:tcW w:w="4150" w:type="pct"/>
          </w:tcPr>
          <w:p w14:paraId="2DC33D3E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Trappe faux plafond à fermer</w:t>
            </w:r>
          </w:p>
        </w:tc>
        <w:tc>
          <w:tcPr>
            <w:tcW w:w="460" w:type="pct"/>
          </w:tcPr>
          <w:p w14:paraId="3611419A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1" w:name="res_4MufKUE"/>
      <w:tr w:rsidR="00DE4093" w14:paraId="423CCEF9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7BC030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"tag_4MufKUE"</w:instrText>
            </w:r>
            <w:r>
              <w:fldChar w:fldCharType="separate"/>
            </w:r>
            <w:r>
              <w:rPr>
                <w:sz w:val="16"/>
                <w:szCs w:val="16"/>
              </w:rPr>
              <w:t>144</w:t>
            </w:r>
            <w:r>
              <w:fldChar w:fldCharType="end"/>
            </w:r>
            <w:bookmarkEnd w:id="221"/>
          </w:p>
        </w:tc>
        <w:tc>
          <w:tcPr>
            <w:tcW w:w="150" w:type="pct"/>
          </w:tcPr>
          <w:p w14:paraId="02CE3696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C10CDC4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Ventilateurs manquants x5</w:t>
            </w:r>
          </w:p>
        </w:tc>
        <w:tc>
          <w:tcPr>
            <w:tcW w:w="460" w:type="pct"/>
          </w:tcPr>
          <w:p w14:paraId="6BB2B7A9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2" w:name="res_6mv5SZ8"/>
      <w:tr w:rsidR="00DE4093" w14:paraId="065CE32F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1DCF49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"tag_6mv5SZ8"</w:instrText>
            </w:r>
            <w:r>
              <w:fldChar w:fldCharType="separate"/>
            </w:r>
            <w:r>
              <w:rPr>
                <w:sz w:val="16"/>
                <w:szCs w:val="16"/>
              </w:rPr>
              <w:t>199</w:t>
            </w:r>
            <w:r>
              <w:fldChar w:fldCharType="end"/>
            </w:r>
            <w:bookmarkEnd w:id="222"/>
          </w:p>
        </w:tc>
        <w:tc>
          <w:tcPr>
            <w:tcW w:w="150" w:type="pct"/>
          </w:tcPr>
          <w:p w14:paraId="04A0C976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275D5D9B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Unité de puisard pour vidange autoclave manquante</w:t>
            </w:r>
          </w:p>
        </w:tc>
        <w:tc>
          <w:tcPr>
            <w:tcW w:w="460" w:type="pct"/>
          </w:tcPr>
          <w:p w14:paraId="43DCBD74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3" w:name="res_csBYJdS"/>
      <w:tr w:rsidR="00DE4093" w14:paraId="0D87FFA0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48445F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"tag_csBYJdS"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210</w:t>
            </w:r>
            <w:r>
              <w:fldChar w:fldCharType="end"/>
            </w:r>
            <w:bookmarkEnd w:id="223"/>
          </w:p>
        </w:tc>
        <w:tc>
          <w:tcPr>
            <w:tcW w:w="150" w:type="pct"/>
          </w:tcPr>
          <w:p w14:paraId="517CB79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89B47A3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Hottes autoclaves non réalisées x2</w:t>
            </w:r>
          </w:p>
        </w:tc>
        <w:tc>
          <w:tcPr>
            <w:tcW w:w="460" w:type="pct"/>
          </w:tcPr>
          <w:p w14:paraId="38180BC3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4" w:name="res_ilFqC8f"/>
      <w:tr w:rsidR="00DE4093" w14:paraId="5B4F1EA3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566510D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"tag_ilFqC8f"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212</w:t>
            </w:r>
            <w:r>
              <w:fldChar w:fldCharType="end"/>
            </w:r>
            <w:bookmarkEnd w:id="224"/>
          </w:p>
        </w:tc>
        <w:tc>
          <w:tcPr>
            <w:tcW w:w="150" w:type="pct"/>
          </w:tcPr>
          <w:p w14:paraId="314034D8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7380323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Main courante 25 ml manquante</w:t>
            </w:r>
          </w:p>
        </w:tc>
        <w:tc>
          <w:tcPr>
            <w:tcW w:w="460" w:type="pct"/>
          </w:tcPr>
          <w:p w14:paraId="0ADCFFD4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5" w:name="res_D4QZWFo"/>
      <w:tr w:rsidR="00DE4093" w14:paraId="0C33EABA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5573D0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"tag_D4QZWFo"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213</w:t>
            </w:r>
            <w:r>
              <w:fldChar w:fldCharType="end"/>
            </w:r>
            <w:bookmarkEnd w:id="225"/>
          </w:p>
        </w:tc>
        <w:tc>
          <w:tcPr>
            <w:tcW w:w="150" w:type="pct"/>
          </w:tcPr>
          <w:p w14:paraId="7ECC883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7925D95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Protections d’angle manquantes x7</w:t>
            </w:r>
          </w:p>
        </w:tc>
        <w:tc>
          <w:tcPr>
            <w:tcW w:w="460" w:type="pct"/>
          </w:tcPr>
          <w:p w14:paraId="151CC811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6" w:name="res_difcFkf"/>
      <w:tr w:rsidR="00DE4093" w14:paraId="3A6DA5A5" w14:textId="77777777" w:rsidTr="006B498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EC09E0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"tag_difcFkf"</w:instrText>
            </w:r>
            <w:r>
              <w:fldChar w:fldCharType="separate"/>
            </w:r>
            <w:r>
              <w:rPr>
                <w:sz w:val="16"/>
                <w:szCs w:val="16"/>
              </w:rPr>
              <w:t>222</w:t>
            </w:r>
            <w:r>
              <w:fldChar w:fldCharType="end"/>
            </w:r>
            <w:bookmarkEnd w:id="226"/>
          </w:p>
        </w:tc>
        <w:tc>
          <w:tcPr>
            <w:tcW w:w="150" w:type="pct"/>
          </w:tcPr>
          <w:p w14:paraId="7E7BAF8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6A09122C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moustiquaires manquantes</w:t>
            </w:r>
          </w:p>
        </w:tc>
        <w:tc>
          <w:tcPr>
            <w:tcW w:w="460" w:type="pct"/>
          </w:tcPr>
          <w:p w14:paraId="790B1D3D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7" w:name="res_cw3Pgfn"/>
      <w:tr w:rsidR="00DE4093" w14:paraId="0ED29D82" w14:textId="77777777" w:rsidTr="006B49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3A2A05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"tag_cw3Pgfn"</w:instrText>
            </w:r>
            <w:r>
              <w:fldChar w:fldCharType="separate"/>
            </w:r>
            <w:r>
              <w:rPr>
                <w:sz w:val="16"/>
                <w:szCs w:val="16"/>
              </w:rPr>
              <w:t>224</w:t>
            </w:r>
            <w:r>
              <w:fldChar w:fldCharType="end"/>
            </w:r>
            <w:bookmarkEnd w:id="227"/>
          </w:p>
        </w:tc>
        <w:tc>
          <w:tcPr>
            <w:tcW w:w="150" w:type="pct"/>
          </w:tcPr>
          <w:p w14:paraId="60ECD628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78E0A61A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pose faïence au-dessus des paillasses</w:t>
            </w:r>
          </w:p>
        </w:tc>
        <w:tc>
          <w:tcPr>
            <w:tcW w:w="460" w:type="pct"/>
          </w:tcPr>
          <w:p w14:paraId="5D513106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3667DF96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49F94ECA" w14:textId="77777777" w:rsidR="00551CFE" w:rsidRPr="0047012E" w:rsidRDefault="00551CFE" w:rsidP="00D82026">
      <w:pPr>
        <w:rPr>
          <w:sz w:val="8"/>
          <w:szCs w:val="16"/>
        </w:rPr>
      </w:pPr>
    </w:p>
    <w:p w14:paraId="7C50784A" w14:textId="77777777" w:rsidR="00DE4093" w:rsidRDefault="0091215A">
      <w:pPr>
        <w:spacing w:line="0" w:lineRule="auto"/>
      </w:pPr>
      <w:r>
        <w:br w:type="page"/>
      </w:r>
    </w:p>
    <w:p w14:paraId="3623B814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0B83BF8E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1359A139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6D6D94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08AC5E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7CD330D" wp14:editId="562C476C">
                        <wp:extent cx="932314" cy="1242726"/>
                        <wp:effectExtent l="0" t="0" r="0" b="0"/>
                        <wp:docPr id="347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08403612" name="New Bitmap Image"/>
                                <pic:cNvPicPr/>
                              </pic:nvPicPr>
                              <pic:blipFill>
                                <a:blip r:embed="rId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A65C0B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B595E3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BBCE1EF" wp14:editId="183476A7">
                            <wp:extent cx="395021" cy="395021"/>
                            <wp:effectExtent l="0" t="0" r="0" b="5080"/>
                            <wp:docPr id="37061779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1614464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28" w:name="resImg_n6oeSGO"/>
                                        <w:p w14:paraId="7F947D9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"img_n6oeSGO"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2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BBCE1EF" id="_x0000_s121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4tmJb5AIAAP8FAAAOAAAAAAAAAAAAAAAA&#10;AC4CAABkcnMvZTJvRG9jLnhtbFBLAQItABQABgAIAAAAIQBFT1Zp2QAAAAMBAAAPAAAAAAAAAAAA&#10;AAAAAD4FAABkcnMvZG93bnJldi54bWxQSwUGAAAAAAQABADzAAAARAYAAAAA&#10;">
                            <v:shape id="_x0000_s121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1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19" w:name="resImg_n6oeSGO"/>
                                  <w:p w14:paraId="7F947D9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"img_n6oeSGO"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118</w:t>
                                    </w:r>
                                    <w:r>
                                      <w:fldChar w:fldCharType="end"/>
                                    </w:r>
                                    <w:bookmarkEnd w:id="31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E80486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Joint et fixation porte</w:t>
                  </w:r>
                </w:p>
              </w:tc>
            </w:tr>
            <w:tr w:rsidR="00DE4093" w14:paraId="39BCE42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9F735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C18AD4A" w14:textId="75E2294A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80766F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E8A423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91B8788" w14:textId="50BD48B7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02B4BC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F06D33F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3E301D6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863986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6CA427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FB89CA4" wp14:editId="585E0D5A">
                        <wp:extent cx="932314" cy="1242726"/>
                        <wp:effectExtent l="0" t="0" r="0" b="0"/>
                        <wp:docPr id="348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07464064" name="New Bitmap Image"/>
                                <pic:cNvPicPr/>
                              </pic:nvPicPr>
                              <pic:blipFill>
                                <a:blip r:embed="rId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448871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FDA9FD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B33245E" wp14:editId="6406E87D">
                            <wp:extent cx="395021" cy="395021"/>
                            <wp:effectExtent l="0" t="0" r="0" b="5080"/>
                            <wp:docPr id="161994512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6341946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29" w:name="resImg_mLmwTgi"/>
                                        <w:p w14:paraId="7A1A8BA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"img_mLmwTgi"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2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B33245E" id="_x0000_s121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9mWzD5AIAAP8FAAAOAAAAAAAAAAAAAAAA&#10;AC4CAABkcnMvZTJvRG9jLnhtbFBLAQItABQABgAIAAAAIQBFT1Zp2QAAAAMBAAAPAAAAAAAAAAAA&#10;AAAAAD4FAABkcnMvZG93bnJldi54bWxQSwUGAAAAAAQABADzAAAARAYAAAAA&#10;">
                            <v:shape id="_x0000_s121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2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21" w:name="resImg_mLmwTgi"/>
                                  <w:p w14:paraId="7A1A8BA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"img_mLmwTgi"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121</w:t>
                                    </w:r>
                                    <w:r>
                                      <w:fldChar w:fldCharType="end"/>
                                    </w:r>
                                    <w:bookmarkEnd w:id="32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1325DE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Cadre alu manquant</w:t>
                  </w:r>
                </w:p>
              </w:tc>
            </w:tr>
            <w:tr w:rsidR="00DE4093" w14:paraId="0168B8F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D73249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50A223" w14:textId="37916BC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1EBC00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98B86B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8BBBE72" w14:textId="7B17B94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58607F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C33BD90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7FC2D6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416D75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066D56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811E20B" wp14:editId="6119A9A5">
                        <wp:extent cx="932314" cy="1242726"/>
                        <wp:effectExtent l="0" t="0" r="0" b="0"/>
                        <wp:docPr id="348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09252859" name="New Bitmap Image"/>
                                <pic:cNvPicPr/>
                              </pic:nvPicPr>
                              <pic:blipFill>
                                <a:blip r:embed="rId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7C5ED9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B4F300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08DFD21" wp14:editId="52349AD4">
                            <wp:extent cx="395021" cy="395021"/>
                            <wp:effectExtent l="0" t="0" r="0" b="5080"/>
                            <wp:docPr id="95624214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6753368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0" w:name="resImg_wc6f5Wn"/>
                                        <w:p w14:paraId="2DB38C29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"img_wc6f5Wn"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08DFD21" id="_x0000_s122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IxQMN+UCAAD+BQAADgAAAAAAAAAAAAAA&#10;AAAuAgAAZHJzL2Uyb0RvYy54bWxQSwECLQAUAAYACAAAACEARU9WadkAAAADAQAADwAAAAAAAAAA&#10;AAAAAAA/BQAAZHJzL2Rvd25yZXYueG1sUEsFBgAAAAAEAAQA8wAAAEUGAAAAAA==&#10;">
                            <v:shape id="_x0000_s122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2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23" w:name="resImg_wc6f5Wn"/>
                                  <w:p w14:paraId="2DB38C29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"img_wc6f5Wn"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122</w:t>
                                    </w:r>
                                    <w:r>
                                      <w:fldChar w:fldCharType="end"/>
                                    </w:r>
                                    <w:bookmarkEnd w:id="32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7F1F16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Alimentation électrique à finaliser</w:t>
                  </w:r>
                </w:p>
              </w:tc>
            </w:tr>
            <w:tr w:rsidR="00DE4093" w14:paraId="2440354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F39253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E552A2E" w14:textId="6223D58A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68A10D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E4997E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355EFF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9B5B8E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21503555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5858563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3B6C8E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FEF8B1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7248790" wp14:editId="5F718344">
                        <wp:extent cx="932314" cy="1242726"/>
                        <wp:effectExtent l="0" t="0" r="0" b="0"/>
                        <wp:docPr id="348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613469" name="New Bitmap Image"/>
                                <pic:cNvPicPr/>
                              </pic:nvPicPr>
                              <pic:blipFill>
                                <a:blip r:embed="rId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92D58A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46ACA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0C5AD62" wp14:editId="5A994EBC">
                            <wp:extent cx="395021" cy="395021"/>
                            <wp:effectExtent l="0" t="0" r="0" b="5080"/>
                            <wp:docPr id="129103694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7637767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1" w:name="resImg_StqVg_4"/>
                                        <w:p w14:paraId="250A27A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"img_StqVg_4"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0C5AD62" id="_x0000_s122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ckeS5eUCAAD+BQAADgAAAAAAAAAAAAAA&#10;AAAuAgAAZHJzL2Uyb0RvYy54bWxQSwECLQAUAAYACAAAACEARU9WadkAAAADAQAADwAAAAAAAAAA&#10;AAAAAAA/BQAAZHJzL2Rvd25yZXYueG1sUEsFBgAAAAAEAAQA8wAAAEUGAAAAAA==&#10;">
                            <v:shape id="_x0000_s122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2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25" w:name="resImg_StqVg_4"/>
                                  <w:p w14:paraId="250A27A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"img_StqVg_4"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123</w:t>
                                    </w:r>
                                    <w:r>
                                      <w:fldChar w:fldCharType="end"/>
                                    </w:r>
                                    <w:bookmarkEnd w:id="32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059340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Généralités : finitions interrupteurs</w:t>
                  </w:r>
                </w:p>
              </w:tc>
            </w:tr>
            <w:tr w:rsidR="00DE4093" w14:paraId="32712BB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BAE679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CC8E7CB" w14:textId="78D8D59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832A42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AA6E49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9A0159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9D11AF3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603DCD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6C889E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D3C8BB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66E5CBC" wp14:editId="12E87B5B">
                        <wp:extent cx="932314" cy="1242726"/>
                        <wp:effectExtent l="0" t="0" r="0" b="0"/>
                        <wp:docPr id="348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67260948" name="New Bitmap Image"/>
                                <pic:cNvPicPr/>
                              </pic:nvPicPr>
                              <pic:blipFill>
                                <a:blip r:embed="rId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572B56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65F330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BD10A7A" wp14:editId="1D8BE1E9">
                            <wp:extent cx="395021" cy="395021"/>
                            <wp:effectExtent l="0" t="0" r="0" b="5080"/>
                            <wp:docPr id="86925460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2852977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2" w:name="resImg_X4NQr9Y"/>
                                        <w:p w14:paraId="2ADF0C2B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"img_X4NQr9Y"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BD10A7A" id="_x0000_s122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dVtZQ5wIAAP8FAAAOAAAAAAAAAAAA&#10;AAAAAC4CAABkcnMvZTJvRG9jLnhtbFBLAQItABQABgAIAAAAIQBFT1Zp2QAAAAMBAAAPAAAAAAAA&#10;AAAAAAAAAEEFAABkcnMvZG93bnJldi54bWxQSwUGAAAAAAQABADzAAAARwYAAAAA&#10;">
                            <v:shape id="_x0000_s122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2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27" w:name="resImg_X4NQr9Y"/>
                                  <w:p w14:paraId="2ADF0C2B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"img_X4NQr9Y"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125</w:t>
                                    </w:r>
                                    <w:r>
                                      <w:fldChar w:fldCharType="end"/>
                                    </w:r>
                                    <w:bookmarkEnd w:id="32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D3500F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Faïence à poser correctement : non verticalité et nombreux éclats</w:t>
                  </w:r>
                </w:p>
              </w:tc>
            </w:tr>
            <w:tr w:rsidR="00DE4093" w14:paraId="0E13B2D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CA6410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119991D" w14:textId="4B988DD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78B30F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4C0E2F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6D0A136" w14:textId="3FC39586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CC548E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1E26C8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669D64C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5A6333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54F1359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A66573A" wp14:editId="632D0CA8">
                        <wp:extent cx="932314" cy="1242726"/>
                        <wp:effectExtent l="0" t="0" r="0" b="0"/>
                        <wp:docPr id="348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69245494" name="New Bitmap Image"/>
                                <pic:cNvPicPr/>
                              </pic:nvPicPr>
                              <pic:blipFill>
                                <a:blip r:embed="rId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F473B4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406D449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24B78E6" wp14:editId="3469F0AA">
                            <wp:extent cx="395021" cy="395021"/>
                            <wp:effectExtent l="0" t="0" r="0" b="5080"/>
                            <wp:docPr id="63085045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3983612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3" w:name="resImg_7y1swxu"/>
                                        <w:p w14:paraId="13FAB12D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"img_7y1swxu"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24B78E6" id="_x0000_s123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3zDWjmAgAA/wUAAA4AAAAAAAAAAAAA&#10;AAAALgIAAGRycy9lMm9Eb2MueG1sUEsBAi0AFAAGAAgAAAAhAEVPVmnZAAAAAwEAAA8AAAAAAAAA&#10;AAAAAAAAQAUAAGRycy9kb3ducmV2LnhtbFBLBQYAAAAABAAEAPMAAABGBgAAAAA=&#10;">
                            <v:shape id="_x0000_s123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3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29" w:name="resImg_7y1swxu"/>
                                  <w:p w14:paraId="13FAB12D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"img_7y1swxu"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126</w:t>
                                    </w:r>
                                    <w:r>
                                      <w:fldChar w:fldCharType="end"/>
                                    </w:r>
                                    <w:bookmarkEnd w:id="32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0AED8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antivol</w:t>
                  </w:r>
                </w:p>
              </w:tc>
            </w:tr>
            <w:tr w:rsidR="00DE4093" w14:paraId="660BC54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BA91A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7177BF" w14:textId="7158B56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0E8780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C9D494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CFA7F0A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1526743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096DE06E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1D1AB60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3ACA18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4C4F9B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F426CD1" wp14:editId="12557D92">
                        <wp:extent cx="932314" cy="1242726"/>
                        <wp:effectExtent l="0" t="0" r="0" b="0"/>
                        <wp:docPr id="348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87235795" name="New Bitmap Image"/>
                                <pic:cNvPicPr/>
                              </pic:nvPicPr>
                              <pic:blipFill>
                                <a:blip r:embed="rId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8EF2E7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0BE36F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4BF163D" wp14:editId="61C517F2">
                            <wp:extent cx="395021" cy="395021"/>
                            <wp:effectExtent l="0" t="0" r="0" b="5080"/>
                            <wp:docPr id="152911920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0273810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4" w:name="resImg_QPMTH8r"/>
                                        <w:p w14:paraId="28F185E7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"img_QPMTH8r"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4BF163D" id="_x0000_s123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JZLid/mAgAA/wUAAA4AAAAAAAAAAAAA&#10;AAAALgIAAGRycy9lMm9Eb2MueG1sUEsBAi0AFAAGAAgAAAAhAEVPVmnZAAAAAwEAAA8AAAAAAAAA&#10;AAAAAAAAQAUAAGRycy9kb3ducmV2LnhtbFBLBQYAAAAABAAEAPMAAABGBgAAAAA=&#10;">
                            <v:shape id="_x0000_s123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3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31" w:name="resImg_QPMTH8r"/>
                                  <w:p w14:paraId="28F185E7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"img_QPMTH8r"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127</w:t>
                                    </w:r>
                                    <w:r>
                                      <w:fldChar w:fldCharType="end"/>
                                    </w:r>
                                    <w:bookmarkEnd w:id="33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4EDFD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Joint cadre alu</w:t>
                  </w:r>
                </w:p>
              </w:tc>
            </w:tr>
            <w:tr w:rsidR="00DE4093" w14:paraId="74D43C5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D5DF3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9E0EC40" w14:textId="725D636C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C92BB2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D1B92C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D98B9D" w14:textId="52CBE00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5CE0B4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4233271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553006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6E60A3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C424F39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1348D6E" wp14:editId="3822B218">
                        <wp:extent cx="932314" cy="1242726"/>
                        <wp:effectExtent l="0" t="0" r="0" b="0"/>
                        <wp:docPr id="348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5471679" name="New Bitmap Image"/>
                                <pic:cNvPicPr/>
                              </pic:nvPicPr>
                              <pic:blipFill>
                                <a:blip r:embed="rId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8654D3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2227E8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617033C" wp14:editId="5BE3D755">
                            <wp:extent cx="395021" cy="395021"/>
                            <wp:effectExtent l="0" t="0" r="0" b="5080"/>
                            <wp:docPr id="157343160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4699975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5" w:name="resImg_pvX2MKJ"/>
                                        <w:p w14:paraId="33219779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"img_pvX2MKJ"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617033C" id="_x0000_s123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OFMPDzmAgAAAAYAAA4AAAAAAAAAAAAA&#10;AAAALgIAAGRycy9lMm9Eb2MueG1sUEsBAi0AFAAGAAgAAAAhAEVPVmnZAAAAAwEAAA8AAAAAAAAA&#10;AAAAAAAAQAUAAGRycy9kb3ducmV2LnhtbFBLBQYAAAAABAAEAPMAAABGBgAAAAA=&#10;">
                            <v:shape id="_x0000_s123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3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33" w:name="resImg_pvX2MKJ"/>
                                  <w:p w14:paraId="33219779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"img_pvX2MKJ"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128</w:t>
                                    </w:r>
                                    <w:r>
                                      <w:fldChar w:fldCharType="end"/>
                                    </w:r>
                                    <w:bookmarkEnd w:id="33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05DC54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faïence</w:t>
                  </w:r>
                </w:p>
              </w:tc>
            </w:tr>
            <w:tr w:rsidR="00DE4093" w14:paraId="22BB796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1511C5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B80C45" w14:textId="1C0F5BE9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6C8F42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D2E139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B1EB75" w14:textId="601DF53A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3A2C76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64BD41C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61522BF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B30BEE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3E2B46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EC8BD1B" wp14:editId="060B9DDD">
                        <wp:extent cx="932314" cy="1242726"/>
                        <wp:effectExtent l="0" t="0" r="0" b="0"/>
                        <wp:docPr id="348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26154963" name="New Bitmap Image"/>
                                <pic:cNvPicPr/>
                              </pic:nvPicPr>
                              <pic:blipFill>
                                <a:blip r:embed="rId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DCBBC4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818366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6B3CDBA" wp14:editId="3AE81304">
                            <wp:extent cx="395021" cy="395021"/>
                            <wp:effectExtent l="0" t="0" r="0" b="5080"/>
                            <wp:docPr id="172340787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1070459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6" w:name="resImg_DHQAC09"/>
                                        <w:p w14:paraId="2963C377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"img_DHQAC09"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6B3CDBA" id="_x0000_s123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MHAlxbmAgAA/wUAAA4AAAAAAAAAAAAA&#10;AAAALgIAAGRycy9lMm9Eb2MueG1sUEsBAi0AFAAGAAgAAAAhAEVPVmnZAAAAAwEAAA8AAAAAAAAA&#10;AAAAAAAAQAUAAGRycy9kb3ducmV2LnhtbFBLBQYAAAAABAAEAPMAAABGBgAAAAA=&#10;">
                            <v:shape id="_x0000_s124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4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35" w:name="resImg_DHQAC09"/>
                                  <w:p w14:paraId="2963C377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"img_DHQAC09"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129</w:t>
                                    </w:r>
                                    <w:r>
                                      <w:fldChar w:fldCharType="end"/>
                                    </w:r>
                                    <w:bookmarkEnd w:id="33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3ECC84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Cadre alu manquant</w:t>
                  </w:r>
                </w:p>
              </w:tc>
            </w:tr>
            <w:tr w:rsidR="00DE4093" w14:paraId="07F60AA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C02FF5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A0B20CC" w14:textId="4C72F714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E3487C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5045D2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3764D87" w14:textId="3E3F7EA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C88FBE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04B078F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29C6FA7F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57478997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D05985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E76577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42E4E00" wp14:editId="2F735621">
                        <wp:extent cx="932314" cy="1242726"/>
                        <wp:effectExtent l="0" t="0" r="0" b="0"/>
                        <wp:docPr id="348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6184818" name="New Bitmap Image"/>
                                <pic:cNvPicPr/>
                              </pic:nvPicPr>
                              <pic:blipFill>
                                <a:blip r:embed="rId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53006E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AB2190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6BBFAB0" wp14:editId="248D35D0">
                            <wp:extent cx="395021" cy="395021"/>
                            <wp:effectExtent l="0" t="0" r="0" b="5080"/>
                            <wp:docPr id="120786206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7616626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7" w:name="resImg_Yp-5Zxa"/>
                                        <w:p w14:paraId="22F0BAF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"img_Yp-5Zxa"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6BBFAB0" id="_x0000_s124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KxBSG7mAgAAAAYAAA4AAAAAAAAAAAAA&#10;AAAALgIAAGRycy9lMm9Eb2MueG1sUEsBAi0AFAAGAAgAAAAhAEVPVmnZAAAAAwEAAA8AAAAAAAAA&#10;AAAAAAAAQAUAAGRycy9kb3ducmV2LnhtbFBLBQYAAAAABAAEAPMAAABGBgAAAAA=&#10;">
                            <v:shape id="_x0000_s124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4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37" w:name="resImg_Yp-5Zxa"/>
                                  <w:p w14:paraId="22F0BAF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"img_Yp-5Zxa"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130</w:t>
                                    </w:r>
                                    <w:r>
                                      <w:fldChar w:fldCharType="end"/>
                                    </w:r>
                                    <w:bookmarkEnd w:id="33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77BA3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Cadre alu manquant</w:t>
                  </w:r>
                </w:p>
              </w:tc>
            </w:tr>
            <w:tr w:rsidR="00DE4093" w14:paraId="7D1AB88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E84CE5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7ECA8F5" w14:textId="1E614F7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F94460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526517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3E5D76" w14:textId="77777777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64EF29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DBDCE0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46798E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5965C8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8563A69" wp14:editId="7F0BC3C7">
                        <wp:extent cx="932314" cy="1242726"/>
                        <wp:effectExtent l="0" t="0" r="0" b="0"/>
                        <wp:docPr id="348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9335808" name="New Bitmap Image"/>
                                <pic:cNvPicPr/>
                              </pic:nvPicPr>
                              <pic:blipFill>
                                <a:blip r:embed="rId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0445C4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561C02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162B03E" wp14:editId="420FF33F">
                            <wp:extent cx="395021" cy="395021"/>
                            <wp:effectExtent l="0" t="0" r="0" b="5080"/>
                            <wp:docPr id="104406437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5760235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8" w:name="resImg_MwFisGW"/>
                                        <w:p w14:paraId="396619F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"img_MwFisGW"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162B03E" id="_x0000_s124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MvJzVDmAgAAAAYAAA4AAAAAAAAAAAAA&#10;AAAALgIAAGRycy9lMm9Eb2MueG1sUEsBAi0AFAAGAAgAAAAhAEVPVmnZAAAAAwEAAA8AAAAAAAAA&#10;AAAAAAAAQAUAAGRycy9kb3ducmV2LnhtbFBLBQYAAAAABAAEAPMAAABGBgAAAAA=&#10;">
                            <v:shape id="_x0000_s124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4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39" w:name="resImg_MwFisGW"/>
                                  <w:p w14:paraId="396619F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"img_MwFisGW"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132</w:t>
                                    </w:r>
                                    <w:r>
                                      <w:fldChar w:fldCharType="end"/>
                                    </w:r>
                                    <w:bookmarkEnd w:id="33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215FAD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mur</w:t>
                  </w:r>
                </w:p>
              </w:tc>
            </w:tr>
            <w:tr w:rsidR="00DE4093" w14:paraId="1D35601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993D6C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7A417E3" w14:textId="3A64F5BD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D0A428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3B5340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CB0932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DA6ABC1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E17D0DF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EF499C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2B4D8F9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8F37E9E" wp14:editId="304D6AB0">
                        <wp:extent cx="932314" cy="1242726"/>
                        <wp:effectExtent l="0" t="0" r="0" b="0"/>
                        <wp:docPr id="349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71338588" name="New Bitmap Image"/>
                                <pic:cNvPicPr/>
                              </pic:nvPicPr>
                              <pic:blipFill>
                                <a:blip r:embed="rId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C680FF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8BB5E0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5029C02" wp14:editId="7027C9CC">
                            <wp:extent cx="395021" cy="395021"/>
                            <wp:effectExtent l="0" t="0" r="0" b="5080"/>
                            <wp:docPr id="94085748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2450352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39" w:name="resImg_ELOVcXM"/>
                                        <w:p w14:paraId="67374857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"img_ELOVcXM"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3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5029C02" id="_x0000_s124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JuiTR+UCAAAABgAADgAAAAAAAAAAAAAA&#10;AAAuAgAAZHJzL2Uyb0RvYy54bWxQSwECLQAUAAYACAAAACEARU9WadkAAAADAQAADwAAAAAAAAAA&#10;AAAAAAA/BQAAZHJzL2Rvd25yZXYueG1sUEsFBgAAAAAEAAQA8wAAAEUGAAAAAA==&#10;">
                            <v:shape id="_x0000_s124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5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41" w:name="resImg_ELOVcXM"/>
                                  <w:p w14:paraId="67374857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"img_ELOVcXM"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134</w:t>
                                    </w:r>
                                    <w:r>
                                      <w:fldChar w:fldCharType="end"/>
                                    </w:r>
                                    <w:bookmarkEnd w:id="34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712EF0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Installation autoclave manquante : prévoir socle et attentes</w:t>
                  </w:r>
                </w:p>
              </w:tc>
            </w:tr>
            <w:tr w:rsidR="00DE4093" w14:paraId="47D3100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F397AA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B243A08" w14:textId="6E98FF7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14A5D4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71BF06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E2A145" w14:textId="3AB7331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251A59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CEA763D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37C2ECF1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5184A909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5430A2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955A25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175857B" wp14:editId="548E8897">
                        <wp:extent cx="932314" cy="1242726"/>
                        <wp:effectExtent l="0" t="0" r="0" b="0"/>
                        <wp:docPr id="349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36109498" name="New Bitmap Image"/>
                                <pic:cNvPicPr/>
                              </pic:nvPicPr>
                              <pic:blipFill>
                                <a:blip r:embed="rId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CFC031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7E851E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B1AD893" wp14:editId="4FF389CB">
                            <wp:extent cx="395021" cy="395021"/>
                            <wp:effectExtent l="0" t="0" r="0" b="5080"/>
                            <wp:docPr id="130817089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5428068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40" w:name="resImg_WzbnR6N"/>
                                        <w:p w14:paraId="61DD370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"img_WzbnR6N"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4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B1AD893" id="_x0000_s125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yLVfQ5wIAAP8FAAAOAAAAAAAAAAAA&#10;AAAAAC4CAABkcnMvZTJvRG9jLnhtbFBLAQItABQABgAIAAAAIQBFT1Zp2QAAAAMBAAAPAAAAAAAA&#10;AAAAAAAAAEEFAABkcnMvZG93bnJldi54bWxQSwUGAAAAAAQABADzAAAARwYAAAAA&#10;">
                            <v:shape id="_x0000_s125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5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43" w:name="resImg_WzbnR6N"/>
                                  <w:p w14:paraId="61DD370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"img_WzbnR6N"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135</w:t>
                                    </w:r>
                                    <w:r>
                                      <w:fldChar w:fldCharType="end"/>
                                    </w:r>
                                    <w:bookmarkEnd w:id="34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699FFE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Généralités : qualité faïence non conforme</w:t>
                  </w:r>
                </w:p>
              </w:tc>
            </w:tr>
            <w:tr w:rsidR="00DE4093" w14:paraId="1D49D62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B10251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56C7824" w14:textId="427CC1E2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7ACE7D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4AA085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0EA77A" w14:textId="6FFD071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F3BE42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F47E380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3EF73A7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FE33C3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434927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CFA1D77" wp14:editId="32494D93">
                        <wp:extent cx="932314" cy="1242726"/>
                        <wp:effectExtent l="0" t="0" r="0" b="0"/>
                        <wp:docPr id="349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04760058" name="New Bitmap Image"/>
                                <pic:cNvPicPr/>
                              </pic:nvPicPr>
                              <pic:blipFill>
                                <a:blip r:embed="rId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969F72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B8AD0A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131D718" wp14:editId="301593A1">
                            <wp:extent cx="395021" cy="395021"/>
                            <wp:effectExtent l="0" t="0" r="0" b="5080"/>
                            <wp:docPr id="175622783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4318471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41" w:name="resImg_RkZXRPb"/>
                                        <w:p w14:paraId="18F18EA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"img_RkZXRPb"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4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131D718" id="_x0000_s125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edavy+UCAAAABgAADgAAAAAAAAAAAAAA&#10;AAAuAgAAZHJzL2Uyb0RvYy54bWxQSwECLQAUAAYACAAAACEARU9WadkAAAADAQAADwAAAAAAAAAA&#10;AAAAAAA/BQAAZHJzL2Rvd25yZXYueG1sUEsFBgAAAAAEAAQA8wAAAEUGAAAAAA==&#10;">
                            <v:shape id="_x0000_s125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5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45" w:name="resImg_RkZXRPb"/>
                                  <w:p w14:paraId="18F18EA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"img_RkZXRPb"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136</w:t>
                                    </w:r>
                                    <w:r>
                                      <w:fldChar w:fldCharType="end"/>
                                    </w:r>
                                    <w:bookmarkEnd w:id="34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774082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Évacuation à fermer</w:t>
                  </w:r>
                </w:p>
              </w:tc>
            </w:tr>
            <w:tr w:rsidR="00DE4093" w14:paraId="10BE39A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13B0FA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D4188B" w14:textId="1CC9ABD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E3FECD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CB78FF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1BDD90" w14:textId="6D124ACC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D0FB28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56E8045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B3BDAD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8703DA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2483D9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6CD4E25" wp14:editId="4D3BC64B">
                        <wp:extent cx="932314" cy="1242726"/>
                        <wp:effectExtent l="0" t="0" r="0" b="0"/>
                        <wp:docPr id="349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81705296" name="New Bitmap Image"/>
                                <pic:cNvPicPr/>
                              </pic:nvPicPr>
                              <pic:blipFill>
                                <a:blip r:embed="rId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58C4EC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4FACB9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93317D2" wp14:editId="08258E56">
                            <wp:extent cx="395021" cy="395021"/>
                            <wp:effectExtent l="0" t="0" r="0" b="5080"/>
                            <wp:docPr id="66427793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3288246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42" w:name="resImg_ju8VKoK"/>
                                        <w:p w14:paraId="5924677D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"img_ju8VKoK"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4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93317D2" id="_x0000_s125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KpJ9OfmAgAA/wUAAA4AAAAAAAAAAAAA&#10;AAAALgIAAGRycy9lMm9Eb2MueG1sUEsBAi0AFAAGAAgAAAAhAEVPVmnZAAAAAwEAAA8AAAAAAAAA&#10;AAAAAAAAQAUAAGRycy9kb3ducmV2LnhtbFBLBQYAAAAABAAEAPMAAABGBgAAAAA=&#10;">
                            <v:shape id="_x0000_s125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5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47" w:name="resImg_ju8VKoK"/>
                                  <w:p w14:paraId="5924677D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"img_ju8VKoK"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137</w:t>
                                    </w:r>
                                    <w:r>
                                      <w:fldChar w:fldCharType="end"/>
                                    </w:r>
                                    <w:bookmarkEnd w:id="34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46082F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Trappe faux plafond à fermer</w:t>
                  </w:r>
                </w:p>
              </w:tc>
            </w:tr>
            <w:tr w:rsidR="00DE4093" w14:paraId="2AC7220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2B6684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ACC4D88" w14:textId="2CAD4274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7AEE07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471A5F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F991E9" w14:textId="43BC99E4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F5F578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AE61511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4C08A321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02671111" w14:textId="77777777" w:rsidR="00DE4093" w:rsidRDefault="00DE4093">
      <w:pPr>
        <w:spacing w:line="0" w:lineRule="auto"/>
        <w:sectPr w:rsidR="00DE4093">
          <w:headerReference w:type="default" r:id="rId90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1BE33A2F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4706781E" w14:textId="0B32083D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PASA1_Ouèndé-Kènèma / </w:t>
            </w:r>
            <w:r w:rsidR="00D317D1">
              <w:rPr>
                <w:rStyle w:val="Titre3Car"/>
              </w:rPr>
              <w:t xml:space="preserve">2.4. </w:t>
            </w:r>
            <w:r>
              <w:rPr>
                <w:rStyle w:val="Titre3Car"/>
              </w:rPr>
              <w:t>Bloc opératoire / Vue en plan</w:t>
            </w:r>
          </w:p>
          <w:p w14:paraId="5E3AE08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13C5874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503D5A8B" w14:textId="77777777" w:rsidTr="00A055C9">
        <w:tc>
          <w:tcPr>
            <w:tcW w:w="5000" w:type="pct"/>
            <w:gridSpan w:val="2"/>
            <w:vAlign w:val="center"/>
          </w:tcPr>
          <w:p w14:paraId="773BE7ED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23D231D1" wp14:editId="51CDD7B8">
                      <wp:extent cx="7813776" cy="5520055"/>
                      <wp:effectExtent l="0" t="0" r="0" b="0"/>
                      <wp:docPr id="1979242778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780487842" name="Zone de texte 2"/>
                              <wps:cNvSpPr txBox="1"/>
                              <wps:spPr>
                                <a:xfrm>
                                  <a:off x="1783772" y="298371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43" w:name="tag_n6oeSGO"/>
                                  <w:p w14:paraId="5C0E2BC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"res_n6oeSGO"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118</w:t>
                                    </w:r>
                                    <w:r>
                                      <w:fldChar w:fldCharType="end"/>
                                    </w:r>
                                    <w:bookmarkEnd w:id="24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04564025" name="Zone de texte 2"/>
                              <wps:cNvSpPr txBox="1"/>
                              <wps:spPr>
                                <a:xfrm>
                                  <a:off x="1931278" y="282240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44" w:name="tag_Rm-qbu6"/>
                                  <w:p w14:paraId="11BF586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"res_Rm-qbu6"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119</w:t>
                                    </w:r>
                                    <w:r>
                                      <w:fldChar w:fldCharType="end"/>
                                    </w:r>
                                    <w:bookmarkEnd w:id="24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39184713" name="Zone de texte 2"/>
                              <wps:cNvSpPr txBox="1"/>
                              <wps:spPr>
                                <a:xfrm>
                                  <a:off x="1906690" y="210499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45" w:name="tag_mLmwTgi"/>
                                  <w:p w14:paraId="6F28704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"res_mLmwTgi"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121</w:t>
                                    </w:r>
                                    <w:r>
                                      <w:fldChar w:fldCharType="end"/>
                                    </w:r>
                                    <w:bookmarkEnd w:id="24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98087110" name="Zone de texte 2"/>
                              <wps:cNvSpPr txBox="1"/>
                              <wps:spPr>
                                <a:xfrm>
                                  <a:off x="3116050" y="279277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46" w:name="tag_wc6f5Wn"/>
                                  <w:p w14:paraId="550A166C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"res_wc6f5Wn"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122</w:t>
                                    </w:r>
                                    <w:r>
                                      <w:fldChar w:fldCharType="end"/>
                                    </w:r>
                                    <w:bookmarkEnd w:id="24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79682137" name="Zone de texte 2"/>
                              <wps:cNvSpPr txBox="1"/>
                              <wps:spPr>
                                <a:xfrm>
                                  <a:off x="2501893" y="138169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47" w:name="tag_StqVg_4"/>
                                  <w:p w14:paraId="66012B3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"res_StqVg_4"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123</w:t>
                                    </w:r>
                                    <w:r>
                                      <w:fldChar w:fldCharType="end"/>
                                    </w:r>
                                    <w:bookmarkEnd w:id="24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0735714" name="Zone de texte 2"/>
                              <wps:cNvSpPr txBox="1"/>
                              <wps:spPr>
                                <a:xfrm>
                                  <a:off x="2850317" y="184376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48" w:name="tag_X4NQr9Y"/>
                                  <w:p w14:paraId="2F6D473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"res_X4NQr9Y"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125</w:t>
                                    </w:r>
                                    <w:r>
                                      <w:fldChar w:fldCharType="end"/>
                                    </w:r>
                                    <w:bookmarkEnd w:id="24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48123442" name="Zone de texte 2"/>
                              <wps:cNvSpPr txBox="1"/>
                              <wps:spPr>
                                <a:xfrm>
                                  <a:off x="4699026" y="306714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49" w:name="tag_7y1swxu"/>
                                  <w:p w14:paraId="55A25E1C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"res_7y1swxu"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126</w:t>
                                    </w:r>
                                    <w:r>
                                      <w:fldChar w:fldCharType="end"/>
                                    </w:r>
                                    <w:bookmarkEnd w:id="24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57989467" name="Zone de texte 2"/>
                              <wps:cNvSpPr txBox="1"/>
                              <wps:spPr>
                                <a:xfrm>
                                  <a:off x="3924992" y="204626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0" w:name="tag_QPMTH8r"/>
                                  <w:p w14:paraId="366CA8D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"res_QPMTH8r"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127</w:t>
                                    </w:r>
                                    <w:r>
                                      <w:fldChar w:fldCharType="end"/>
                                    </w:r>
                                    <w:bookmarkEnd w:id="25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16855545" name="Zone de texte 2"/>
                              <wps:cNvSpPr txBox="1"/>
                              <wps:spPr>
                                <a:xfrm>
                                  <a:off x="5264849" y="124608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1" w:name="tag_pvX2MKJ"/>
                                  <w:p w14:paraId="4E74F6FC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"res_pvX2MKJ"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128</w:t>
                                    </w:r>
                                    <w:r>
                                      <w:fldChar w:fldCharType="end"/>
                                    </w:r>
                                    <w:bookmarkEnd w:id="25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67444296" name="Zone de texte 2"/>
                              <wps:cNvSpPr txBox="1"/>
                              <wps:spPr>
                                <a:xfrm>
                                  <a:off x="5118986" y="206500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2" w:name="tag_DHQAC09"/>
                                  <w:p w14:paraId="7F9B86F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"res_DHQAC09"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129</w:t>
                                    </w:r>
                                    <w:r>
                                      <w:fldChar w:fldCharType="end"/>
                                    </w:r>
                                    <w:bookmarkEnd w:id="25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14140587" name="Zone de texte 2"/>
                              <wps:cNvSpPr txBox="1"/>
                              <wps:spPr>
                                <a:xfrm>
                                  <a:off x="5382878" y="205363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3" w:name="tag_Yp-5Zxa"/>
                                  <w:p w14:paraId="3EE1705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"res_Yp-5Zxa"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130</w:t>
                                    </w:r>
                                    <w:r>
                                      <w:fldChar w:fldCharType="end"/>
                                    </w:r>
                                    <w:bookmarkEnd w:id="25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42642431" name="Zone de texte 2"/>
                              <wps:cNvSpPr txBox="1"/>
                              <wps:spPr>
                                <a:xfrm>
                                  <a:off x="4318340" y="176184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4" w:name="tag_gCrdWxz"/>
                                  <w:p w14:paraId="1DF8B79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"res_gCrdWxz"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131</w:t>
                                    </w:r>
                                    <w:r>
                                      <w:fldChar w:fldCharType="end"/>
                                    </w:r>
                                    <w:bookmarkEnd w:id="25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28727179" name="Zone de texte 2"/>
                              <wps:cNvSpPr txBox="1"/>
                              <wps:spPr>
                                <a:xfrm>
                                  <a:off x="5841007" y="213533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5" w:name="tag_MwFisGW"/>
                                  <w:p w14:paraId="3E912549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"res_MwFisGW"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132</w:t>
                                    </w:r>
                                    <w:r>
                                      <w:fldChar w:fldCharType="end"/>
                                    </w:r>
                                    <w:bookmarkEnd w:id="25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75019051" name="Zone de texte 2"/>
                              <wps:cNvSpPr txBox="1"/>
                              <wps:spPr>
                                <a:xfrm>
                                  <a:off x="6095848" y="189582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6" w:name="tag_ByXNPQC"/>
                                  <w:p w14:paraId="5F3B5BF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"res_ByXNPQC"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133</w:t>
                                    </w:r>
                                    <w:r>
                                      <w:fldChar w:fldCharType="end"/>
                                    </w:r>
                                    <w:bookmarkEnd w:id="25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21805376" name="Zone de texte 2"/>
                              <wps:cNvSpPr txBox="1"/>
                              <wps:spPr>
                                <a:xfrm>
                                  <a:off x="3711648" y="292062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7" w:name="tag_ELOVcXM"/>
                                  <w:p w14:paraId="0F706A8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"res_ELOVcXM"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134</w:t>
                                    </w:r>
                                    <w:r>
                                      <w:fldChar w:fldCharType="end"/>
                                    </w:r>
                                    <w:bookmarkEnd w:id="25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720840" name="Zone de texte 2"/>
                              <wps:cNvSpPr txBox="1"/>
                              <wps:spPr>
                                <a:xfrm>
                                  <a:off x="3565937" y="123466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8" w:name="tag_RkZXRPb"/>
                                  <w:p w14:paraId="684D0CFB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"res_RkZXRPb"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136</w:t>
                                    </w:r>
                                    <w:r>
                                      <w:fldChar w:fldCharType="end"/>
                                    </w:r>
                                    <w:bookmarkEnd w:id="25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70050106" name="Zone de texte 2"/>
                              <wps:cNvSpPr txBox="1"/>
                              <wps:spPr>
                                <a:xfrm>
                                  <a:off x="3498940" y="179927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9" w:name="tag_ju8VKoK"/>
                                  <w:p w14:paraId="35F40D0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"res_ju8VKoK"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137</w:t>
                                    </w:r>
                                    <w:r>
                                      <w:fldChar w:fldCharType="end"/>
                                    </w:r>
                                    <w:bookmarkEnd w:id="25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93357080" name="Zone de texte 2"/>
                              <wps:cNvSpPr txBox="1"/>
                              <wps:spPr>
                                <a:xfrm>
                                  <a:off x="3749182" y="315006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60" w:name="tag_6mv5SZ8"/>
                                  <w:p w14:paraId="1AF646B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"res_6mv5SZ8"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199</w:t>
                                    </w:r>
                                    <w:r>
                                      <w:fldChar w:fldCharType="end"/>
                                    </w:r>
                                    <w:bookmarkEnd w:id="26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23161568" name="Zone de texte 2"/>
                              <wps:cNvSpPr txBox="1"/>
                              <wps:spPr>
                                <a:xfrm>
                                  <a:off x="3783881" y="272265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61" w:name="tag_csBYJdS"/>
                                  <w:p w14:paraId="12F6CAA7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"res_csBYJdS"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210</w:t>
                                    </w:r>
                                    <w:r>
                                      <w:fldChar w:fldCharType="end"/>
                                    </w:r>
                                    <w:bookmarkEnd w:id="26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23D231D1" id="_x0000_s1260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3+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">
                      <v:shape id="_x0000_s1261" type="#_x0000_t75" style="position:absolute;width:78136;height:55200;visibility:visible;mso-wrap-style:square" filled="t">
                        <v:fill r:id="rId92" o:title="" recolor="t" rotate="t" o:detectmouseclick="t" type="frame"/>
                        <v:path o:connecttype="none"/>
                      </v:shape>
                      <v:shape id="_x0000_s1262" type="#_x0000_t202" style="position:absolute;left:17837;top:298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67" w:name="tag_n6oeSGO"/>
                            <w:p w14:paraId="5C0E2BC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"res_n6oeSGO"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118</w:t>
                              </w:r>
                              <w:r>
                                <w:fldChar w:fldCharType="end"/>
                              </w:r>
                              <w:bookmarkEnd w:id="367"/>
                            </w:p>
                          </w:txbxContent>
                        </v:textbox>
                      </v:shape>
                      <v:shape id="_x0000_s1263" type="#_x0000_t202" style="position:absolute;left:19312;top:2822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68" w:name="tag_Rm-qbu6"/>
                            <w:p w14:paraId="11BF586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"res_Rm-qbu6"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119</w:t>
                              </w:r>
                              <w:r>
                                <w:fldChar w:fldCharType="end"/>
                              </w:r>
                              <w:bookmarkEnd w:id="368"/>
                            </w:p>
                          </w:txbxContent>
                        </v:textbox>
                      </v:shape>
                      <v:shape id="_x0000_s1264" type="#_x0000_t202" style="position:absolute;left:19066;top:2104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69" w:name="tag_mLmwTgi"/>
                            <w:p w14:paraId="6F28704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"res_mLmwTgi"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121</w:t>
                              </w:r>
                              <w:r>
                                <w:fldChar w:fldCharType="end"/>
                              </w:r>
                              <w:bookmarkEnd w:id="369"/>
                            </w:p>
                          </w:txbxContent>
                        </v:textbox>
                      </v:shape>
                      <v:shape id="_x0000_s1265" type="#_x0000_t202" style="position:absolute;left:31160;top:2792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0" w:name="tag_wc6f5Wn"/>
                            <w:p w14:paraId="550A166C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"res_wc6f5Wn"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122</w:t>
                              </w:r>
                              <w:r>
                                <w:fldChar w:fldCharType="end"/>
                              </w:r>
                              <w:bookmarkEnd w:id="370"/>
                            </w:p>
                          </w:txbxContent>
                        </v:textbox>
                      </v:shape>
                      <v:shape id="_x0000_s1266" type="#_x0000_t202" style="position:absolute;left:25018;top:1381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1" w:name="tag_StqVg_4"/>
                            <w:p w14:paraId="66012B3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"res_StqVg_4"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123</w:t>
                              </w:r>
                              <w:r>
                                <w:fldChar w:fldCharType="end"/>
                              </w:r>
                              <w:bookmarkEnd w:id="371"/>
                            </w:p>
                          </w:txbxContent>
                        </v:textbox>
                      </v:shape>
                      <v:shape id="_x0000_s1267" type="#_x0000_t202" style="position:absolute;left:28503;top:184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2" w:name="tag_X4NQr9Y"/>
                            <w:p w14:paraId="2F6D473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"res_X4NQr9Y"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125</w:t>
                              </w:r>
                              <w:r>
                                <w:fldChar w:fldCharType="end"/>
                              </w:r>
                              <w:bookmarkEnd w:id="372"/>
                            </w:p>
                          </w:txbxContent>
                        </v:textbox>
                      </v:shape>
                      <v:shape id="_x0000_s1268" type="#_x0000_t202" style="position:absolute;left:46990;top:3067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3" w:name="tag_7y1swxu"/>
                            <w:p w14:paraId="55A25E1C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"res_7y1swxu"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126</w:t>
                              </w:r>
                              <w:r>
                                <w:fldChar w:fldCharType="end"/>
                              </w:r>
                              <w:bookmarkEnd w:id="373"/>
                            </w:p>
                          </w:txbxContent>
                        </v:textbox>
                      </v:shape>
                      <v:shape id="_x0000_s1269" type="#_x0000_t202" style="position:absolute;left:39249;top:2046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4" w:name="tag_QPMTH8r"/>
                            <w:p w14:paraId="366CA8D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"res_QPMTH8r"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127</w:t>
                              </w:r>
                              <w:r>
                                <w:fldChar w:fldCharType="end"/>
                              </w:r>
                              <w:bookmarkEnd w:id="374"/>
                            </w:p>
                          </w:txbxContent>
                        </v:textbox>
                      </v:shape>
                      <v:shape id="_x0000_s1270" type="#_x0000_t202" style="position:absolute;left:52648;top:1246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5" w:name="tag_pvX2MKJ"/>
                            <w:p w14:paraId="4E74F6FC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"res_pvX2MKJ"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128</w:t>
                              </w:r>
                              <w:r>
                                <w:fldChar w:fldCharType="end"/>
                              </w:r>
                              <w:bookmarkEnd w:id="375"/>
                            </w:p>
                          </w:txbxContent>
                        </v:textbox>
                      </v:shape>
                      <v:shape id="_x0000_s1271" type="#_x0000_t202" style="position:absolute;left:51189;top:2065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6" w:name="tag_DHQAC09"/>
                            <w:p w14:paraId="7F9B86F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"res_DHQAC09"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129</w:t>
                              </w:r>
                              <w:r>
                                <w:fldChar w:fldCharType="end"/>
                              </w:r>
                              <w:bookmarkEnd w:id="376"/>
                            </w:p>
                          </w:txbxContent>
                        </v:textbox>
                      </v:shape>
                      <v:shape id="_x0000_s1272" type="#_x0000_t202" style="position:absolute;left:53828;top:2053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7" w:name="tag_Yp-5Zxa"/>
                            <w:p w14:paraId="3EE1705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"res_Yp-5Zxa"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130</w:t>
                              </w:r>
                              <w:r>
                                <w:fldChar w:fldCharType="end"/>
                              </w:r>
                              <w:bookmarkEnd w:id="377"/>
                            </w:p>
                          </w:txbxContent>
                        </v:textbox>
                      </v:shape>
                      <v:shape id="_x0000_s1273" type="#_x0000_t202" style="position:absolute;left:43183;top:1761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8" w:name="tag_gCrdWxz"/>
                            <w:p w14:paraId="1DF8B79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"res_gCrdWxz"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131</w:t>
                              </w:r>
                              <w:r>
                                <w:fldChar w:fldCharType="end"/>
                              </w:r>
                              <w:bookmarkEnd w:id="378"/>
                            </w:p>
                          </w:txbxContent>
                        </v:textbox>
                      </v:shape>
                      <v:shape id="_x0000_s1274" type="#_x0000_t202" style="position:absolute;left:58410;top:2135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9" w:name="tag_MwFisGW"/>
                            <w:p w14:paraId="3E912549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"res_MwFisGW"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132</w:t>
                              </w:r>
                              <w:r>
                                <w:fldChar w:fldCharType="end"/>
                              </w:r>
                              <w:bookmarkEnd w:id="379"/>
                            </w:p>
                          </w:txbxContent>
                        </v:textbox>
                      </v:shape>
                      <v:shape id="_x0000_s1275" type="#_x0000_t202" style="position:absolute;left:60958;top:1895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0" w:name="tag_ByXNPQC"/>
                            <w:p w14:paraId="5F3B5BF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"res_ByXNPQC"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133</w:t>
                              </w:r>
                              <w:r>
                                <w:fldChar w:fldCharType="end"/>
                              </w:r>
                              <w:bookmarkEnd w:id="380"/>
                            </w:p>
                          </w:txbxContent>
                        </v:textbox>
                      </v:shape>
                      <v:shape id="_x0000_s1276" type="#_x0000_t202" style="position:absolute;left:37116;top:2920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1" w:name="tag_ELOVcXM"/>
                            <w:p w14:paraId="0F706A8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"res_ELOVcXM"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134</w:t>
                              </w:r>
                              <w:r>
                                <w:fldChar w:fldCharType="end"/>
                              </w:r>
                              <w:bookmarkEnd w:id="381"/>
                            </w:p>
                          </w:txbxContent>
                        </v:textbox>
                      </v:shape>
                      <v:shape id="_x0000_s1277" type="#_x0000_t202" style="position:absolute;left:35659;top:1234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2" w:name="tag_RkZXRPb"/>
                            <w:p w14:paraId="684D0CFB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"res_RkZXRPb"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136</w:t>
                              </w:r>
                              <w:r>
                                <w:fldChar w:fldCharType="end"/>
                              </w:r>
                              <w:bookmarkEnd w:id="382"/>
                            </w:p>
                          </w:txbxContent>
                        </v:textbox>
                      </v:shape>
                      <v:shape id="_x0000_s1278" type="#_x0000_t202" style="position:absolute;left:34989;top:1799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3" w:name="tag_ju8VKoK"/>
                            <w:p w14:paraId="35F40D0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"res_ju8VKoK"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137</w:t>
                              </w:r>
                              <w:r>
                                <w:fldChar w:fldCharType="end"/>
                              </w:r>
                              <w:bookmarkEnd w:id="383"/>
                            </w:p>
                          </w:txbxContent>
                        </v:textbox>
                      </v:shape>
                      <v:shape id="_x0000_s1279" type="#_x0000_t202" style="position:absolute;left:37491;top:3150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4" w:name="tag_6mv5SZ8"/>
                            <w:p w14:paraId="1AF646B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"res_6mv5SZ8"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199</w:t>
                              </w:r>
                              <w:r>
                                <w:fldChar w:fldCharType="end"/>
                              </w:r>
                              <w:bookmarkEnd w:id="384"/>
                            </w:p>
                          </w:txbxContent>
                        </v:textbox>
                      </v:shape>
                      <v:shape id="_x0000_s1280" type="#_x0000_t202" style="position:absolute;left:37838;top:2722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5" w:name="tag_csBYJdS"/>
                            <w:p w14:paraId="12F6CAA7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"res_csBYJdS"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210</w:t>
                              </w:r>
                              <w:r>
                                <w:fldChar w:fldCharType="end"/>
                              </w:r>
                              <w:bookmarkEnd w:id="385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5CC77277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6A7F359D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2D38C7F0" w14:textId="0EFDB641" w:rsidR="00E73330" w:rsidRDefault="00D07DC0" w:rsidP="00CC613D">
      <w:pPr>
        <w:pStyle w:val="Titre2"/>
      </w:pPr>
      <w:r w:rsidRPr="0047012E">
        <w:lastRenderedPageBreak/>
        <w:t xml:space="preserve">PASA1_Ouèndé-Kènèma / </w:t>
      </w:r>
      <w:r w:rsidR="00D317D1">
        <w:t xml:space="preserve">2.4. </w:t>
      </w:r>
      <w:r w:rsidRPr="0047012E">
        <w:t>Bloc opératoire / Façades</w:t>
      </w:r>
    </w:p>
    <w:p w14:paraId="765B1E59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73BA75C9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20A82635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6DCE8C0E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27DFD5E5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511D7FBE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262" w:name="res_3Z8hTd3"/>
      <w:tr w:rsidR="00DE4093" w14:paraId="63A56BE6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345911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"tag_3Z8hTd3"</w:instrText>
            </w:r>
            <w:r>
              <w:fldChar w:fldCharType="separate"/>
            </w:r>
            <w:r>
              <w:rPr>
                <w:sz w:val="16"/>
                <w:szCs w:val="16"/>
              </w:rPr>
              <w:t>114</w:t>
            </w:r>
            <w:r>
              <w:fldChar w:fldCharType="end"/>
            </w:r>
            <w:bookmarkEnd w:id="262"/>
          </w:p>
        </w:tc>
        <w:bookmarkStart w:id="263" w:name="img_3Z8hTd3"/>
        <w:tc>
          <w:tcPr>
            <w:tcW w:w="150" w:type="pct"/>
          </w:tcPr>
          <w:p w14:paraId="2EDBD69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"resImg_3Z8hTd3"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63"/>
          </w:p>
        </w:tc>
        <w:tc>
          <w:tcPr>
            <w:tcW w:w="4149" w:type="pct"/>
          </w:tcPr>
          <w:p w14:paraId="42C3C096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Gouttières à redresser</w:t>
            </w:r>
          </w:p>
        </w:tc>
        <w:tc>
          <w:tcPr>
            <w:tcW w:w="460" w:type="pct"/>
          </w:tcPr>
          <w:p w14:paraId="6AC005A5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64" w:name="res_PDMNZ5o"/>
      <w:tr w:rsidR="00DE4093" w14:paraId="395FF646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C29320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"tag_PDMNZ5o"</w:instrText>
            </w:r>
            <w:r>
              <w:fldChar w:fldCharType="separate"/>
            </w:r>
            <w:r>
              <w:rPr>
                <w:sz w:val="16"/>
                <w:szCs w:val="16"/>
              </w:rPr>
              <w:t>115</w:t>
            </w:r>
            <w:r>
              <w:fldChar w:fldCharType="end"/>
            </w:r>
            <w:bookmarkEnd w:id="264"/>
          </w:p>
        </w:tc>
        <w:bookmarkStart w:id="265" w:name="img_PDMNZ5o"/>
        <w:tc>
          <w:tcPr>
            <w:tcW w:w="150" w:type="pct"/>
          </w:tcPr>
          <w:p w14:paraId="3371A185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"resImg_PDMNZ5o"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65"/>
          </w:p>
        </w:tc>
        <w:tc>
          <w:tcPr>
            <w:tcW w:w="4149" w:type="pct"/>
          </w:tcPr>
          <w:p w14:paraId="294E36C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revers d’eau à traiter</w:t>
            </w:r>
          </w:p>
        </w:tc>
        <w:tc>
          <w:tcPr>
            <w:tcW w:w="460" w:type="pct"/>
          </w:tcPr>
          <w:p w14:paraId="3897FA09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66" w:name="res_CfeoTfs"/>
      <w:tr w:rsidR="00DE4093" w14:paraId="14F18087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177AE7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"tag_CfeoTfs"</w:instrText>
            </w:r>
            <w:r>
              <w:fldChar w:fldCharType="separate"/>
            </w:r>
            <w:r>
              <w:rPr>
                <w:sz w:val="16"/>
                <w:szCs w:val="16"/>
              </w:rPr>
              <w:t>116</w:t>
            </w:r>
            <w:r>
              <w:fldChar w:fldCharType="end"/>
            </w:r>
            <w:bookmarkEnd w:id="266"/>
          </w:p>
        </w:tc>
        <w:bookmarkStart w:id="267" w:name="img_CfeoTfs"/>
        <w:tc>
          <w:tcPr>
            <w:tcW w:w="150" w:type="pct"/>
          </w:tcPr>
          <w:p w14:paraId="576C5581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"resImg_CfeoTfs"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67"/>
          </w:p>
        </w:tc>
        <w:tc>
          <w:tcPr>
            <w:tcW w:w="4149" w:type="pct"/>
          </w:tcPr>
          <w:p w14:paraId="72192CFF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Descente EP à prolonger au sol</w:t>
            </w:r>
          </w:p>
        </w:tc>
        <w:tc>
          <w:tcPr>
            <w:tcW w:w="460" w:type="pct"/>
          </w:tcPr>
          <w:p w14:paraId="4AE02B7F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68" w:name="res_5MDw1qi"/>
      <w:tr w:rsidR="00DE4093" w14:paraId="0D2E6304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FDC894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"tag_5MDw1qi"</w:instrText>
            </w:r>
            <w:r>
              <w:fldChar w:fldCharType="separate"/>
            </w:r>
            <w:r>
              <w:rPr>
                <w:sz w:val="16"/>
                <w:szCs w:val="16"/>
              </w:rPr>
              <w:t>117</w:t>
            </w:r>
            <w:r>
              <w:fldChar w:fldCharType="end"/>
            </w:r>
            <w:bookmarkEnd w:id="268"/>
          </w:p>
        </w:tc>
        <w:bookmarkStart w:id="269" w:name="img_5MDw1qi"/>
        <w:tc>
          <w:tcPr>
            <w:tcW w:w="150" w:type="pct"/>
          </w:tcPr>
          <w:p w14:paraId="1A8AE7D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"resImg_5MDw1qi"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69"/>
          </w:p>
        </w:tc>
        <w:tc>
          <w:tcPr>
            <w:tcW w:w="4149" w:type="pct"/>
          </w:tcPr>
          <w:p w14:paraId="5DEC2F44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Regard à finaliser</w:t>
            </w:r>
          </w:p>
        </w:tc>
        <w:tc>
          <w:tcPr>
            <w:tcW w:w="460" w:type="pct"/>
          </w:tcPr>
          <w:p w14:paraId="48DE2496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70" w:name="res_gmU6jvO"/>
      <w:tr w:rsidR="00DE4093" w14:paraId="105A6958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7993FB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"tag_gmU6jvO"</w:instrText>
            </w:r>
            <w:r>
              <w:fldChar w:fldCharType="separate"/>
            </w:r>
            <w:r>
              <w:rPr>
                <w:sz w:val="16"/>
                <w:szCs w:val="16"/>
              </w:rPr>
              <w:t>221</w:t>
            </w:r>
            <w:r>
              <w:fldChar w:fldCharType="end"/>
            </w:r>
            <w:bookmarkEnd w:id="270"/>
          </w:p>
        </w:tc>
        <w:tc>
          <w:tcPr>
            <w:tcW w:w="150" w:type="pct"/>
          </w:tcPr>
          <w:p w14:paraId="5D2EDA6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97C6EDD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mise à la terre à réaliser</w:t>
            </w:r>
          </w:p>
        </w:tc>
        <w:tc>
          <w:tcPr>
            <w:tcW w:w="460" w:type="pct"/>
          </w:tcPr>
          <w:p w14:paraId="65B5F3E4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7787FD94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371801D7" w14:textId="77777777" w:rsidR="00551CFE" w:rsidRPr="0047012E" w:rsidRDefault="00551CFE" w:rsidP="00D82026">
      <w:pPr>
        <w:rPr>
          <w:sz w:val="8"/>
          <w:szCs w:val="16"/>
        </w:rPr>
      </w:pPr>
    </w:p>
    <w:p w14:paraId="2F0B5E50" w14:textId="77777777" w:rsidR="00DE4093" w:rsidRDefault="0091215A">
      <w:pPr>
        <w:spacing w:line="0" w:lineRule="auto"/>
      </w:pPr>
      <w:r>
        <w:br w:type="page"/>
      </w:r>
    </w:p>
    <w:p w14:paraId="622DE84B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64598BE7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16357F2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A127C5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D5BE95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0D9A1E8" wp14:editId="182528FC">
                        <wp:extent cx="932314" cy="1242726"/>
                        <wp:effectExtent l="0" t="0" r="0" b="0"/>
                        <wp:docPr id="349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84500709" name="New Bitmap Image"/>
                                <pic:cNvPicPr/>
                              </pic:nvPicPr>
                              <pic:blipFill>
                                <a:blip r:embed="rId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085005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2395DD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4A20E02" wp14:editId="380040FD">
                            <wp:extent cx="395021" cy="395021"/>
                            <wp:effectExtent l="0" t="0" r="0" b="5080"/>
                            <wp:docPr id="101037363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8808315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71" w:name="resImg_3Z8hTd3"/>
                                        <w:p w14:paraId="5DD68E49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"img_3Z8hTd3"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7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4A20E02" id="_x0000_s128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B6xBlG5wIAAAAGAAAOAAAAAAAAAAAA&#10;AAAAAC4CAABkcnMvZTJvRG9jLnhtbFBLAQItABQABgAIAAAAIQBFT1Zp2QAAAAMBAAAPAAAAAAAA&#10;AAAAAAAAAEEFAABkcnMvZG93bnJldi54bWxQSwUGAAAAAAQABADzAAAARwYAAAAA&#10;">
                            <v:shape id="_x0000_s128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8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96" w:name="resImg_3Z8hTd3"/>
                                  <w:p w14:paraId="5DD68E49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"img_3Z8hTd3"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114</w:t>
                                    </w:r>
                                    <w:r>
                                      <w:fldChar w:fldCharType="end"/>
                                    </w:r>
                                    <w:bookmarkEnd w:id="39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D0DB9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Gouttières à redresser</w:t>
                  </w:r>
                </w:p>
              </w:tc>
            </w:tr>
            <w:tr w:rsidR="00DE4093" w14:paraId="61CC52B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96A738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3DDDF4D" w14:textId="48D6B1FA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733577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68EADE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AB1FB7D" w14:textId="52806475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909C76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7B0428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FF5395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BCC9E5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DA69C7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CC9F0B7" wp14:editId="6A248F45">
                        <wp:extent cx="932314" cy="1242726"/>
                        <wp:effectExtent l="0" t="0" r="0" b="0"/>
                        <wp:docPr id="349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1845518" name="New Bitmap Image"/>
                                <pic:cNvPicPr/>
                              </pic:nvPicPr>
                              <pic:blipFill>
                                <a:blip r:embed="rId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442E42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3E2B8F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7992E66" wp14:editId="6A95BAD8">
                            <wp:extent cx="395021" cy="395021"/>
                            <wp:effectExtent l="0" t="0" r="0" b="5080"/>
                            <wp:docPr id="12996020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0644868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72" w:name="resImg_PDMNZ5o"/>
                                        <w:p w14:paraId="02AA2837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"img_PDMNZ5o"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7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7992E66" id="_x0000_s128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Fe/xjmAgAAAAYAAA4AAAAAAAAAAAAA&#10;AAAALgIAAGRycy9lMm9Eb2MueG1sUEsBAi0AFAAGAAgAAAAhAEVPVmnZAAAAAwEAAA8AAAAAAAAA&#10;AAAAAAAAQAUAAGRycy9kb3ducmV2LnhtbFBLBQYAAAAABAAEAPMAAABGBgAAAAA=&#10;">
                            <v:shape id="_x0000_s128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8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98" w:name="resImg_PDMNZ5o"/>
                                  <w:p w14:paraId="02AA2837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"img_PDMNZ5o"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115</w:t>
                                    </w:r>
                                    <w:r>
                                      <w:fldChar w:fldCharType="end"/>
                                    </w:r>
                                    <w:bookmarkEnd w:id="39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DF656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revers d’eau à traiter</w:t>
                  </w:r>
                </w:p>
              </w:tc>
            </w:tr>
            <w:tr w:rsidR="00DE4093" w14:paraId="3A5131D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538B3F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5D0336" w14:textId="01243DE3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61FFD1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7F0FAD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D4C541" w14:textId="28209AEE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7A027B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43DD10B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28983D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92FFB5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09397B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D2DEEBA" wp14:editId="362C0B85">
                        <wp:extent cx="932314" cy="1242726"/>
                        <wp:effectExtent l="0" t="0" r="0" b="0"/>
                        <wp:docPr id="349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18559612" name="New Bitmap Image"/>
                                <pic:cNvPicPr/>
                              </pic:nvPicPr>
                              <pic:blipFill>
                                <a:blip r:embed="rId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4C3ADF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0C9D0F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2C2BEC3" wp14:editId="141D29B1">
                            <wp:extent cx="395021" cy="395021"/>
                            <wp:effectExtent l="0" t="0" r="0" b="5080"/>
                            <wp:docPr id="122883170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6315209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73" w:name="resImg_CfeoTfs"/>
                                        <w:p w14:paraId="1E61BB01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"img_CfeoTfs"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7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2C2BEC3" id="_x0000_s128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qc0hzmAgAA/wUAAA4AAAAAAAAAAAAA&#10;AAAALgIAAGRycy9lMm9Eb2MueG1sUEsBAi0AFAAGAAgAAAAhAEVPVmnZAAAAAwEAAA8AAAAAAAAA&#10;AAAAAAAAQAUAAGRycy9kb3ducmV2LnhtbFBLBQYAAAAABAAEAPMAAABGBgAAAAA=&#10;">
                            <v:shape id="_x0000_s128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8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00" w:name="resImg_CfeoTfs"/>
                                  <w:p w14:paraId="1E61BB01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"img_CfeoTfs"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116</w:t>
                                    </w:r>
                                    <w:r>
                                      <w:fldChar w:fldCharType="end"/>
                                    </w:r>
                                    <w:bookmarkEnd w:id="40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962221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Descente EP à prolonger au sol</w:t>
                  </w:r>
                </w:p>
              </w:tc>
            </w:tr>
            <w:tr w:rsidR="00DE4093" w14:paraId="7C56545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1F4D69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8D9F345" w14:textId="039EAB4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00158B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6ED6E6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DB0800B" w14:textId="6BD9A0AD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672CE2B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EB5826F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36D088D7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5A5903D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ABBE81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3F64B8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DD51F87" wp14:editId="342748AC">
                        <wp:extent cx="932314" cy="1242726"/>
                        <wp:effectExtent l="0" t="0" r="0" b="0"/>
                        <wp:docPr id="349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3954575" name="New Bitmap Image"/>
                                <pic:cNvPicPr/>
                              </pic:nvPicPr>
                              <pic:blipFill>
                                <a:blip r:embed="rId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EB29B3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5C270D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21BC506" wp14:editId="5E626F83">
                            <wp:extent cx="395021" cy="395021"/>
                            <wp:effectExtent l="0" t="0" r="0" b="5080"/>
                            <wp:docPr id="180297839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9948791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74" w:name="resImg_5MDw1qi"/>
                                        <w:p w14:paraId="629E5AD0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"img_5MDw1qi"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7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21BC506" id="_x0000_s129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NNSX5rjAgAA/wUAAA4AAAAAAAAAAAAAAAAA&#10;LgIAAGRycy9lMm9Eb2MueG1sUEsBAi0AFAAGAAgAAAAhAEVPVmnZAAAAAwEAAA8AAAAAAAAAAAAA&#10;AAAAPQUAAGRycy9kb3ducmV2LnhtbFBLBQYAAAAABAAEAPMAAABDBgAAAAA=&#10;">
                            <v:shape id="_x0000_s129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9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02" w:name="resImg_5MDw1qi"/>
                                  <w:p w14:paraId="629E5AD0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"img_5MDw1qi"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117</w:t>
                                    </w:r>
                                    <w:r>
                                      <w:fldChar w:fldCharType="end"/>
                                    </w:r>
                                    <w:bookmarkEnd w:id="40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F710AA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Regard à finaliser</w:t>
                  </w:r>
                </w:p>
              </w:tc>
            </w:tr>
            <w:tr w:rsidR="00DE4093" w14:paraId="3F24BB0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4FA1C3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197EDC" w14:textId="2DC678E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A0FE8B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F28C89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AA47E7B" w14:textId="0F06B2A2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39519E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F5EC17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130D30A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091CF430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791E6ACE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EF464B6" w14:textId="77777777" w:rsidR="00DE4093" w:rsidRDefault="00DE4093">
      <w:pPr>
        <w:spacing w:line="0" w:lineRule="auto"/>
        <w:sectPr w:rsidR="00DE4093">
          <w:headerReference w:type="default" r:id="rId97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13EBC6F2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20C867F8" w14:textId="4E77E642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PASA1_Ouèndé-Kènèma / </w:t>
            </w:r>
            <w:r w:rsidR="00D317D1">
              <w:rPr>
                <w:rStyle w:val="Titre3Car"/>
              </w:rPr>
              <w:t xml:space="preserve">2.4. </w:t>
            </w:r>
            <w:r>
              <w:rPr>
                <w:rStyle w:val="Titre3Car"/>
              </w:rPr>
              <w:t>Bloc opératoire / Façades</w:t>
            </w:r>
          </w:p>
          <w:p w14:paraId="4349645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19C4AB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31B369CB" w14:textId="77777777" w:rsidTr="00A055C9">
        <w:tc>
          <w:tcPr>
            <w:tcW w:w="5000" w:type="pct"/>
            <w:gridSpan w:val="2"/>
            <w:vAlign w:val="center"/>
          </w:tcPr>
          <w:p w14:paraId="573BF1AD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15CE9DB" wp14:editId="6484344C">
                      <wp:extent cx="7813776" cy="5520055"/>
                      <wp:effectExtent l="0" t="0" r="0" b="0"/>
                      <wp:docPr id="137315843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766544760" name="Zone de texte 2"/>
                              <wps:cNvSpPr txBox="1"/>
                              <wps:spPr>
                                <a:xfrm>
                                  <a:off x="2904038" y="141441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5" w:name="tag_3Z8hTd3"/>
                                  <w:p w14:paraId="018A45FB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"res_3Z8hTd3"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114</w:t>
                                    </w:r>
                                    <w:r>
                                      <w:fldChar w:fldCharType="end"/>
                                    </w:r>
                                    <w:bookmarkEnd w:id="2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43560380" name="Zone de texte 2"/>
                              <wps:cNvSpPr txBox="1"/>
                              <wps:spPr>
                                <a:xfrm>
                                  <a:off x="3802264" y="203488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6" w:name="tag_PDMNZ5o"/>
                                  <w:p w14:paraId="37A0BB28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"res_PDMNZ5o"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115</w:t>
                                    </w:r>
                                    <w:r>
                                      <w:fldChar w:fldCharType="end"/>
                                    </w:r>
                                    <w:bookmarkEnd w:id="27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04816355" name="Zone de texte 2"/>
                              <wps:cNvSpPr txBox="1"/>
                              <wps:spPr>
                                <a:xfrm>
                                  <a:off x="6910266" y="369389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7" w:name="tag_CfeoTfs"/>
                                  <w:p w14:paraId="1A01A0C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"res_CfeoTfs"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116</w:t>
                                    </w:r>
                                    <w:r>
                                      <w:fldChar w:fldCharType="end"/>
                                    </w:r>
                                    <w:bookmarkEnd w:id="27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8616171" name="Zone de texte 2"/>
                              <wps:cNvSpPr txBox="1"/>
                              <wps:spPr>
                                <a:xfrm>
                                  <a:off x="4553443" y="206182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8" w:name="tag_5MDw1qi"/>
                                  <w:p w14:paraId="258212A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"res_5MDw1qi"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117</w:t>
                                    </w:r>
                                    <w:r>
                                      <w:fldChar w:fldCharType="end"/>
                                    </w:r>
                                    <w:bookmarkEnd w:id="27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015CE9DB" id="_x0000_s1293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3+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rhvhzoY0y31/UBOZDqmsXc2zZjy9szx4znn7uc8da7mvNfhVc3U934xinmleCH&#10;XrhYFdiVQFySFz0GTnjuaAPSqKKKACiiigAooooAK8y+OOrX2k+A4jZTmE3N9HbzYAO6NlcleR/s&#10;ivTa4f4ralpeneBLr+1YlkW4YQW4aLfiYglT7YweaAO4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4r4d61DqVrrVhHHIsmm6ve&#10;QyM2MOWnkcEfg2Pwrta4j4daImm22u36zNI2p6xdzMhXAj2zPHgev3c/jQB29FFFABRRRQAUUUUA&#10;Fee/GLw/N4g8BusMyRGxuFvG3gncqqwKjHf5v0r0KvL/AI66ld6d4DtzaXEkInv44ZdjY3xlXJU+&#10;xwPyoA9Q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80+FAuBeeM/NEohOvXHk787cbjnbnjr6V6XXD/AA51xdTt9e08QGNtM1i7&#10;hL7siTdM8menH3sfhQB3FFFFABRRRQAUUUUAFcR8VNbstG8C3X26N3F2wtYQiBsSMCQTk8AbTzXb&#10;1wPxd8OnxD4EmU3X2c2Mq3ufL379isNvUYzu6+3SgDv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uK+Huiwadaa1fxPIZdT1e8m&#10;lDYwpWeRAF49Fzz612tea/Cq0uoLvxjLNDLHBPr1w8DOpCuA5BK56jIxkdxQB6VRRRQAUUUUAFFF&#10;FABXl3x3vbyy8B25tLiaHzdQiilMTld0ZV8q2OoJA4r1GuI+Kuv2+g+Bbo3Mcr/bWFnH5YBw7gkE&#10;5I4+U0Adv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">
                      <v:shape id="_x0000_s1294" type="#_x0000_t75" style="position:absolute;width:78136;height:55200;visibility:visible;mso-wrap-style:square" filled="t">
                        <v:fill r:id="rId99" o:title="" recolor="t" rotate="t" o:detectmouseclick="t" type="frame"/>
                        <v:path o:connecttype="none"/>
                      </v:shape>
                      <v:shape id="_x0000_s1295" type="#_x0000_t202" style="position:absolute;left:29040;top:1414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07" w:name="tag_3Z8hTd3"/>
                            <w:p w14:paraId="018A45FB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"res_3Z8hTd3"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114</w:t>
                              </w:r>
                              <w:r>
                                <w:fldChar w:fldCharType="end"/>
                              </w:r>
                              <w:bookmarkEnd w:id="407"/>
                            </w:p>
                          </w:txbxContent>
                        </v:textbox>
                      </v:shape>
                      <v:shape id="_x0000_s1296" type="#_x0000_t202" style="position:absolute;left:38022;top:2034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08" w:name="tag_PDMNZ5o"/>
                            <w:p w14:paraId="37A0BB28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"res_PDMNZ5o"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115</w:t>
                              </w:r>
                              <w:r>
                                <w:fldChar w:fldCharType="end"/>
                              </w:r>
                              <w:bookmarkEnd w:id="408"/>
                            </w:p>
                          </w:txbxContent>
                        </v:textbox>
                      </v:shape>
                      <v:shape id="_x0000_s1297" type="#_x0000_t202" style="position:absolute;left:69102;top:3693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09" w:name="tag_CfeoTfs"/>
                            <w:p w14:paraId="1A01A0C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"res_CfeoTfs"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116</w:t>
                              </w:r>
                              <w:r>
                                <w:fldChar w:fldCharType="end"/>
                              </w:r>
                              <w:bookmarkEnd w:id="409"/>
                            </w:p>
                          </w:txbxContent>
                        </v:textbox>
                      </v:shape>
                      <v:shape id="_x0000_s1298" type="#_x0000_t202" style="position:absolute;left:45534;top:2061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10" w:name="tag_5MDw1qi"/>
                            <w:p w14:paraId="258212A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"res_5MDw1qi"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117</w:t>
                              </w:r>
                              <w:r>
                                <w:fldChar w:fldCharType="end"/>
                              </w:r>
                              <w:bookmarkEnd w:id="410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AEE5275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33DE37CF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6F0FC9DA" w14:textId="68DC9B95" w:rsidR="00E73330" w:rsidRDefault="00D07DC0" w:rsidP="00CC613D">
      <w:pPr>
        <w:pStyle w:val="Titre2"/>
      </w:pPr>
      <w:r w:rsidRPr="0047012E">
        <w:lastRenderedPageBreak/>
        <w:t>PASA1_Ouèndé-Kènèma / Maternité / CMC OK_</w:t>
      </w:r>
      <w:r w:rsidR="00D317D1">
        <w:t xml:space="preserve">2.5. </w:t>
      </w:r>
      <w:proofErr w:type="spellStart"/>
      <w:r w:rsidR="00D317D1">
        <w:t>M</w:t>
      </w:r>
      <w:r w:rsidRPr="0047012E">
        <w:t>aternite</w:t>
      </w:r>
      <w:proofErr w:type="spellEnd"/>
      <w:r w:rsidRPr="0047012E">
        <w:t>́_</w:t>
      </w:r>
      <w:proofErr w:type="spellStart"/>
      <w:r w:rsidRPr="0047012E">
        <w:t>façades</w:t>
      </w:r>
      <w:proofErr w:type="spellEnd"/>
    </w:p>
    <w:p w14:paraId="4BBF9F3D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4B3751DC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114CC858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49AEA1FF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4B899F29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79ABB47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279" w:name="res_PWyLd_9"/>
      <w:tr w:rsidR="00DE4093" w14:paraId="7EF5AFA2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44C3EE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"tag_PWyLd_9"</w:instrText>
            </w:r>
            <w:r>
              <w:fldChar w:fldCharType="separate"/>
            </w:r>
            <w:r>
              <w:rPr>
                <w:sz w:val="16"/>
                <w:szCs w:val="16"/>
              </w:rPr>
              <w:t>3</w:t>
            </w:r>
            <w:r>
              <w:fldChar w:fldCharType="end"/>
            </w:r>
            <w:bookmarkEnd w:id="279"/>
          </w:p>
        </w:tc>
        <w:bookmarkStart w:id="280" w:name="img_PWyLd_9"/>
        <w:tc>
          <w:tcPr>
            <w:tcW w:w="150" w:type="pct"/>
          </w:tcPr>
          <w:p w14:paraId="1C165041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"resImg_PWyLd_9"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80"/>
          </w:p>
        </w:tc>
        <w:tc>
          <w:tcPr>
            <w:tcW w:w="4149" w:type="pct"/>
          </w:tcPr>
          <w:p w14:paraId="1F119EC3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enduit à reprendre</w:t>
            </w:r>
          </w:p>
        </w:tc>
        <w:tc>
          <w:tcPr>
            <w:tcW w:w="460" w:type="pct"/>
          </w:tcPr>
          <w:p w14:paraId="02046DD2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81" w:name="res_Z_gtizY"/>
      <w:tr w:rsidR="00DE4093" w14:paraId="152D38E4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25FC95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"tag_Z_gtizY"</w:instrText>
            </w:r>
            <w:r>
              <w:fldChar w:fldCharType="separate"/>
            </w:r>
            <w:r>
              <w:rPr>
                <w:sz w:val="16"/>
                <w:szCs w:val="16"/>
              </w:rPr>
              <w:t>4</w:t>
            </w:r>
            <w:r>
              <w:fldChar w:fldCharType="end"/>
            </w:r>
            <w:bookmarkEnd w:id="281"/>
          </w:p>
        </w:tc>
        <w:bookmarkStart w:id="282" w:name="img_Z_gtizY"/>
        <w:tc>
          <w:tcPr>
            <w:tcW w:w="150" w:type="pct"/>
          </w:tcPr>
          <w:p w14:paraId="1FBC3087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"resImg_Z_gtizY"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82"/>
          </w:p>
        </w:tc>
        <w:tc>
          <w:tcPr>
            <w:tcW w:w="4149" w:type="pct"/>
          </w:tcPr>
          <w:p w14:paraId="119E72AD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soudures gouttière à reprendre</w:t>
            </w:r>
          </w:p>
        </w:tc>
        <w:tc>
          <w:tcPr>
            <w:tcW w:w="460" w:type="pct"/>
          </w:tcPr>
          <w:p w14:paraId="06A22334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83" w:name="res_oFNDX3t"/>
      <w:tr w:rsidR="00DE4093" w14:paraId="1D8425EE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2EC42BF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"tag_oFNDX3t"</w:instrText>
            </w:r>
            <w:r>
              <w:fldChar w:fldCharType="separate"/>
            </w:r>
            <w:r>
              <w:rPr>
                <w:sz w:val="16"/>
                <w:szCs w:val="16"/>
              </w:rPr>
              <w:t>5</w:t>
            </w:r>
            <w:r>
              <w:fldChar w:fldCharType="end"/>
            </w:r>
            <w:bookmarkEnd w:id="283"/>
          </w:p>
        </w:tc>
        <w:bookmarkStart w:id="284" w:name="img_oFNDX3t"/>
        <w:tc>
          <w:tcPr>
            <w:tcW w:w="150" w:type="pct"/>
          </w:tcPr>
          <w:p w14:paraId="3CC94A8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"resImg_oFNDX3t"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84"/>
          </w:p>
        </w:tc>
        <w:tc>
          <w:tcPr>
            <w:tcW w:w="4149" w:type="pct"/>
          </w:tcPr>
          <w:p w14:paraId="113D6FF9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enduit à reprendre</w:t>
            </w:r>
          </w:p>
        </w:tc>
        <w:tc>
          <w:tcPr>
            <w:tcW w:w="460" w:type="pct"/>
          </w:tcPr>
          <w:p w14:paraId="7CFD53C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85" w:name="res_lug-Mxu"/>
      <w:tr w:rsidR="00DE4093" w14:paraId="23F62F1A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1AFE21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"tag_lug-Mxu"</w:instrText>
            </w:r>
            <w:r>
              <w:fldChar w:fldCharType="separate"/>
            </w:r>
            <w:r>
              <w:rPr>
                <w:sz w:val="16"/>
                <w:szCs w:val="16"/>
              </w:rPr>
              <w:t>6</w:t>
            </w:r>
            <w:r>
              <w:fldChar w:fldCharType="end"/>
            </w:r>
            <w:bookmarkEnd w:id="285"/>
          </w:p>
        </w:tc>
        <w:bookmarkStart w:id="286" w:name="img_lug-Mxu"/>
        <w:tc>
          <w:tcPr>
            <w:tcW w:w="150" w:type="pct"/>
          </w:tcPr>
          <w:p w14:paraId="03827DC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"resImg_lug-Mxu"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86"/>
          </w:p>
        </w:tc>
        <w:tc>
          <w:tcPr>
            <w:tcW w:w="4149" w:type="pct"/>
          </w:tcPr>
          <w:p w14:paraId="401F1B52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revers d’eau</w:t>
            </w:r>
          </w:p>
        </w:tc>
        <w:tc>
          <w:tcPr>
            <w:tcW w:w="460" w:type="pct"/>
          </w:tcPr>
          <w:p w14:paraId="0467FA33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87" w:name="res_mNATLfe"/>
      <w:tr w:rsidR="00DE4093" w14:paraId="77F15991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679B13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"tag_mNATLfe"</w:instrText>
            </w:r>
            <w:r>
              <w:fldChar w:fldCharType="separate"/>
            </w:r>
            <w:r>
              <w:rPr>
                <w:sz w:val="16"/>
                <w:szCs w:val="16"/>
              </w:rPr>
              <w:t>7</w:t>
            </w:r>
            <w:r>
              <w:fldChar w:fldCharType="end"/>
            </w:r>
            <w:bookmarkEnd w:id="287"/>
          </w:p>
        </w:tc>
        <w:bookmarkStart w:id="288" w:name="img_mNATLfe"/>
        <w:tc>
          <w:tcPr>
            <w:tcW w:w="150" w:type="pct"/>
          </w:tcPr>
          <w:p w14:paraId="75916539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"resImg_mNATLfe"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88"/>
          </w:p>
        </w:tc>
        <w:tc>
          <w:tcPr>
            <w:tcW w:w="4149" w:type="pct"/>
          </w:tcPr>
          <w:p w14:paraId="65E52368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Alimentation d’eau non enterrée et pose grillage avertisseur</w:t>
            </w:r>
          </w:p>
        </w:tc>
        <w:tc>
          <w:tcPr>
            <w:tcW w:w="460" w:type="pct"/>
          </w:tcPr>
          <w:p w14:paraId="228C359C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89" w:name="res_p1rFYOO"/>
      <w:tr w:rsidR="00DE4093" w14:paraId="5CB93914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105FCD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"tag_p1rFYOO"</w:instrText>
            </w:r>
            <w:r>
              <w:fldChar w:fldCharType="separate"/>
            </w:r>
            <w:r>
              <w:rPr>
                <w:sz w:val="16"/>
                <w:szCs w:val="16"/>
              </w:rPr>
              <w:t>8</w:t>
            </w:r>
            <w:r>
              <w:fldChar w:fldCharType="end"/>
            </w:r>
            <w:bookmarkEnd w:id="289"/>
          </w:p>
        </w:tc>
        <w:bookmarkStart w:id="290" w:name="img_p1rFYOO"/>
        <w:tc>
          <w:tcPr>
            <w:tcW w:w="150" w:type="pct"/>
          </w:tcPr>
          <w:p w14:paraId="5DC1DD55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"resImg_p1rFYOO"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290"/>
          </w:p>
        </w:tc>
        <w:tc>
          <w:tcPr>
            <w:tcW w:w="4149" w:type="pct"/>
          </w:tcPr>
          <w:p w14:paraId="7154F12D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Redresser gouttière</w:t>
            </w:r>
          </w:p>
        </w:tc>
        <w:tc>
          <w:tcPr>
            <w:tcW w:w="460" w:type="pct"/>
          </w:tcPr>
          <w:p w14:paraId="62B534D8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91" w:name="res_TIzHzxC"/>
      <w:tr w:rsidR="00DE4093" w14:paraId="0B9B8A38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8CFA2B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"tag_TIzHzxC"</w:instrText>
            </w:r>
            <w:r>
              <w:fldChar w:fldCharType="separate"/>
            </w:r>
            <w:r>
              <w:rPr>
                <w:sz w:val="16"/>
                <w:szCs w:val="16"/>
              </w:rPr>
              <w:t>226</w:t>
            </w:r>
            <w:r>
              <w:fldChar w:fldCharType="end"/>
            </w:r>
            <w:bookmarkEnd w:id="291"/>
          </w:p>
        </w:tc>
        <w:tc>
          <w:tcPr>
            <w:tcW w:w="150" w:type="pct"/>
          </w:tcPr>
          <w:p w14:paraId="60A1EFE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F7DCF0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mise à la terre à réaliser</w:t>
            </w:r>
          </w:p>
        </w:tc>
        <w:tc>
          <w:tcPr>
            <w:tcW w:w="460" w:type="pct"/>
          </w:tcPr>
          <w:p w14:paraId="587B41E3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69123745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ADF435B" w14:textId="77777777" w:rsidR="00551CFE" w:rsidRPr="0047012E" w:rsidRDefault="00551CFE" w:rsidP="00D82026">
      <w:pPr>
        <w:rPr>
          <w:sz w:val="8"/>
          <w:szCs w:val="16"/>
        </w:rPr>
      </w:pPr>
    </w:p>
    <w:p w14:paraId="6227EC79" w14:textId="77777777" w:rsidR="00DE4093" w:rsidRDefault="0091215A">
      <w:pPr>
        <w:spacing w:line="0" w:lineRule="auto"/>
      </w:pPr>
      <w:r>
        <w:br w:type="page"/>
      </w:r>
    </w:p>
    <w:p w14:paraId="30A7C5E2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1ABF699F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2F5F467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A3A18B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51F3B7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ED73B3A" wp14:editId="6207E96C">
                        <wp:extent cx="932314" cy="1242726"/>
                        <wp:effectExtent l="0" t="0" r="0" b="0"/>
                        <wp:docPr id="349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23689114" name="New Bitmap Image"/>
                                <pic:cNvPicPr/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1C2D83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D2999E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492CDC4" wp14:editId="6EECC9DE">
                            <wp:extent cx="395021" cy="395021"/>
                            <wp:effectExtent l="0" t="0" r="0" b="5080"/>
                            <wp:docPr id="70460641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1872117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92" w:name="resImg_PWyLd_9"/>
                                        <w:p w14:paraId="2B62D60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"img_PWyLd_9"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9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492CDC4" id="_x0000_s129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LM//DLmAgAAAAYAAA4AAAAAAAAAAAAA&#10;AAAALgIAAGRycy9lMm9Eb2MueG1sUEsBAi0AFAAGAAgAAAAhAEVPVmnZAAAAAwEAAA8AAAAAAAAA&#10;AAAAAAAAQAUAAGRycy9kb3ducmV2LnhtbFBLBQYAAAAABAAEAPMAAABGBgAAAAA=&#10;">
                            <v:shape id="_x0000_s130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0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5" w:name="resImg_PWyLd_9"/>
                                  <w:p w14:paraId="2B62D60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"img_PWyLd_9"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</w:t>
                                    </w:r>
                                    <w:r>
                                      <w:fldChar w:fldCharType="end"/>
                                    </w:r>
                                    <w:bookmarkEnd w:id="42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75C0F4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enduit à reprendre</w:t>
                  </w:r>
                </w:p>
              </w:tc>
            </w:tr>
            <w:tr w:rsidR="00DE4093" w14:paraId="7398C68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AED32C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8C11D96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F4E73E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705FED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C0F56DA" w14:textId="76B2AD24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383B8A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FC1D52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A1A869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B29CC5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AA37C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D09388C" wp14:editId="35CAFFBE">
                        <wp:extent cx="932314" cy="1242726"/>
                        <wp:effectExtent l="0" t="0" r="0" b="0"/>
                        <wp:docPr id="349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30084930" name="New Bitmap Image"/>
                                <pic:cNvPicPr/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B283F2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D910EA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7C1EE4B" wp14:editId="75DF9E04">
                            <wp:extent cx="395021" cy="395021"/>
                            <wp:effectExtent l="0" t="0" r="0" b="5080"/>
                            <wp:docPr id="140759042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9150020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93" w:name="resImg_Z_gtizY"/>
                                        <w:p w14:paraId="18ABF7B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"img_Z_gtizY"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9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7C1EE4B" id="_x0000_s130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53/jy5AIAAAAGAAAOAAAAAAAAAAAAAAAA&#10;AC4CAABkcnMvZTJvRG9jLnhtbFBLAQItABQABgAIAAAAIQBFT1Zp2QAAAAMBAAAPAAAAAAAAAAAA&#10;AAAAAD4FAABkcnMvZG93bnJldi54bWxQSwUGAAAAAAQABADzAAAARAYAAAAA&#10;">
                            <v:shape id="_x0000_s130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0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7" w:name="resImg_Z_gtizY"/>
                                  <w:p w14:paraId="18ABF7B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"img_Z_gtizY"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</w:t>
                                    </w:r>
                                    <w:r>
                                      <w:fldChar w:fldCharType="end"/>
                                    </w:r>
                                    <w:bookmarkEnd w:id="42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0EC0FD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soudures gouttière à reprendre</w:t>
                  </w:r>
                </w:p>
              </w:tc>
            </w:tr>
            <w:tr w:rsidR="00DE4093" w14:paraId="547B03C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20CE1F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3468C2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B65E08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E4C430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B35E2C" w14:textId="7462EEFC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62308B8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E63B27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1C2A98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505049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3EF0E5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EBDF970" wp14:editId="79170C6F">
                        <wp:extent cx="932314" cy="1242726"/>
                        <wp:effectExtent l="0" t="0" r="0" b="0"/>
                        <wp:docPr id="350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10621882" name="New Bitmap Image"/>
                                <pic:cNvPicPr/>
                              </pic:nvPicPr>
                              <pic:blipFill>
                                <a:blip r:embed="rId1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0F2544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C8D82B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444FADC" wp14:editId="6558790D">
                            <wp:extent cx="395021" cy="395021"/>
                            <wp:effectExtent l="0" t="0" r="0" b="5080"/>
                            <wp:docPr id="21009177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2777420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94" w:name="resImg_oFNDX3t"/>
                                        <w:p w14:paraId="34785A1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"img_oFNDX3t"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9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444FADC" id="_x0000_s130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JD6iR+UCAAAABgAADgAAAAAAAAAAAAAA&#10;AAAuAgAAZHJzL2Uyb0RvYy54bWxQSwECLQAUAAYACAAAACEARU9WadkAAAADAQAADwAAAAAAAAAA&#10;AAAAAAA/BQAAZHJzL2Rvd25yZXYueG1sUEsFBgAAAAAEAAQA8wAAAEUGAAAAAA==&#10;">
                            <v:shape id="_x0000_s130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0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9" w:name="resImg_oFNDX3t"/>
                                  <w:p w14:paraId="34785A1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"img_oFNDX3t"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</w:t>
                                    </w:r>
                                    <w:r>
                                      <w:fldChar w:fldCharType="end"/>
                                    </w:r>
                                    <w:bookmarkEnd w:id="42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BDCCEB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enduit à reprendre</w:t>
                  </w:r>
                </w:p>
              </w:tc>
            </w:tr>
            <w:tr w:rsidR="00DE4093" w14:paraId="02B65BD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B9760C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67EB2F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493BDB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ED306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6794BA" w14:textId="4CEDB0DA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6C166D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2E3083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74026F72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3C43B65A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6C4A90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CB7806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E28CB3B" wp14:editId="4E09524D">
                        <wp:extent cx="932314" cy="1242726"/>
                        <wp:effectExtent l="0" t="0" r="0" b="0"/>
                        <wp:docPr id="350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66804113" name="New Bitmap Image"/>
                                <pic:cNvPicPr/>
                              </pic:nvPicPr>
                              <pic:blipFill>
                                <a:blip r:embed="rId1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6E55DC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1948C2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6A732D5" wp14:editId="6755ED91">
                            <wp:extent cx="395021" cy="395021"/>
                            <wp:effectExtent l="0" t="0" r="0" b="5080"/>
                            <wp:docPr id="40889840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6226915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95" w:name="resImg_lug-Mxu"/>
                                        <w:p w14:paraId="1E5E1BD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"img_lug-Mxu"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9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6A732D5" id="_x0000_s130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JSO8fmAgAA/wUAAA4AAAAAAAAAAAAA&#10;AAAALgIAAGRycy9lMm9Eb2MueG1sUEsBAi0AFAAGAAgAAAAhAEVPVmnZAAAAAwEAAA8AAAAAAAAA&#10;AAAAAAAAQAUAAGRycy9kb3ducmV2LnhtbFBLBQYAAAAABAAEAPMAAABGBgAAAAA=&#10;">
                            <v:shape id="_x0000_s130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1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31" w:name="resImg_lug-Mxu"/>
                                  <w:p w14:paraId="1E5E1BD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"img_lug-Mxu"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</w:t>
                                    </w:r>
                                    <w:r>
                                      <w:fldChar w:fldCharType="end"/>
                                    </w:r>
                                    <w:bookmarkEnd w:id="43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D20A6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revers d’eau</w:t>
                  </w:r>
                </w:p>
              </w:tc>
            </w:tr>
            <w:tr w:rsidR="00DE4093" w14:paraId="03534EF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84C08E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7FDEBFF" w14:textId="258DB99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C51C17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08E51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64AA11F" w14:textId="6B0AAC1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813D7F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7774FFC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7447660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821782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87E161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687CBDC" wp14:editId="02A49E41">
                        <wp:extent cx="932314" cy="1242726"/>
                        <wp:effectExtent l="0" t="0" r="0" b="0"/>
                        <wp:docPr id="350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4451067" name="New Bitmap Image"/>
                                <pic:cNvPicPr/>
                              </pic:nvPicPr>
                              <pic:blipFill>
                                <a:blip r:embed="rId1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B76761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70BFC5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057C33D" wp14:editId="41E9A14D">
                            <wp:extent cx="395021" cy="395021"/>
                            <wp:effectExtent l="0" t="0" r="0" b="5080"/>
                            <wp:docPr id="76367142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3469424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96" w:name="resImg_mNATLfe"/>
                                        <w:p w14:paraId="475DC628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"img_mNATLfe"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9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057C33D" id="_x0000_s131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xlEQw5wIAAP8FAAAOAAAAAAAAAAAA&#10;AAAAAC4CAABkcnMvZTJvRG9jLnhtbFBLAQItABQABgAIAAAAIQBFT1Zp2QAAAAMBAAAPAAAAAAAA&#10;AAAAAAAAAEEFAABkcnMvZG93bnJldi54bWxQSwUGAAAAAAQABADzAAAARwYAAAAA&#10;">
                            <v:shape id="_x0000_s131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1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33" w:name="resImg_mNATLfe"/>
                                  <w:p w14:paraId="475DC628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"img_mNATLfe"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</w:t>
                                    </w:r>
                                    <w:r>
                                      <w:fldChar w:fldCharType="end"/>
                                    </w:r>
                                    <w:bookmarkEnd w:id="43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DC4CA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Alimentation d’eau non enterrée et pose grillage avertisseur</w:t>
                  </w:r>
                </w:p>
              </w:tc>
            </w:tr>
            <w:tr w:rsidR="00DE4093" w14:paraId="09DBCD8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A9D4A1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311ABF" w14:textId="50A43E64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BF688E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6994F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8442B5" w14:textId="68D2A51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600137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BEFD2C0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A74E3B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D492BF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151E19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ADDE2E8" wp14:editId="6D56A2FD">
                        <wp:extent cx="932314" cy="1242726"/>
                        <wp:effectExtent l="0" t="0" r="0" b="0"/>
                        <wp:docPr id="350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78842825" name="New Bitmap Image"/>
                                <pic:cNvPicPr/>
                              </pic:nvPicPr>
                              <pic:blipFill>
                                <a:blip r:embed="rId1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39CB71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B2853B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FB7B368" wp14:editId="356A5B0C">
                            <wp:extent cx="395021" cy="395021"/>
                            <wp:effectExtent l="0" t="0" r="0" b="5080"/>
                            <wp:docPr id="112862837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5103435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97" w:name="resImg_p1rFYOO"/>
                                        <w:p w14:paraId="38AFD4C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"img_p1rFYOO"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29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FB7B368" id="_x0000_s131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JIiK85AIAAAAGAAAOAAAAAAAAAAAAAAAA&#10;AC4CAABkcnMvZTJvRG9jLnhtbFBLAQItABQABgAIAAAAIQBFT1Zp2QAAAAMBAAAPAAAAAAAAAAAA&#10;AAAAAD4FAABkcnMvZG93bnJldi54bWxQSwUGAAAAAAQABADzAAAARAYAAAAA&#10;">
                            <v:shape id="_x0000_s131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1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35" w:name="resImg_p1rFYOO"/>
                                  <w:p w14:paraId="38AFD4C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"img_p1rFYOO"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</w:t>
                                    </w:r>
                                    <w:r>
                                      <w:fldChar w:fldCharType="end"/>
                                    </w:r>
                                    <w:bookmarkEnd w:id="43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521253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Redresser gouttière</w:t>
                  </w:r>
                </w:p>
              </w:tc>
            </w:tr>
            <w:tr w:rsidR="00DE4093" w14:paraId="08DA102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28FBF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563FCA" w14:textId="0BDD025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0FDD91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0AABE6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57302A" w14:textId="3E4BAB27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8DF7E5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57D53BE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1C7A56F0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C65E5AB" w14:textId="77777777" w:rsidR="00DE4093" w:rsidRDefault="00DE4093">
      <w:pPr>
        <w:spacing w:line="0" w:lineRule="auto"/>
        <w:sectPr w:rsidR="00DE4093">
          <w:headerReference w:type="default" r:id="rId106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214200BB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0C28989B" w14:textId="3E6D3592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PASA1_Ouèndé-Kènèma / Maternité / CMC OK_</w:t>
            </w:r>
            <w:r w:rsidR="00D317D1">
              <w:rPr>
                <w:rStyle w:val="Titre3Car"/>
              </w:rPr>
              <w:t xml:space="preserve">2.5. </w:t>
            </w:r>
            <w:proofErr w:type="spellStart"/>
            <w:r w:rsidR="00D317D1">
              <w:rPr>
                <w:rStyle w:val="Titre3Car"/>
              </w:rPr>
              <w:t>M</w:t>
            </w:r>
            <w:r>
              <w:rPr>
                <w:rStyle w:val="Titre3Car"/>
              </w:rPr>
              <w:t>aternite</w:t>
            </w:r>
            <w:proofErr w:type="spellEnd"/>
            <w:r>
              <w:rPr>
                <w:rStyle w:val="Titre3Car"/>
              </w:rPr>
              <w:t>́_</w:t>
            </w:r>
            <w:proofErr w:type="spellStart"/>
            <w:r>
              <w:rPr>
                <w:rStyle w:val="Titre3Car"/>
              </w:rPr>
              <w:t>façades</w:t>
            </w:r>
            <w:proofErr w:type="spellEnd"/>
          </w:p>
          <w:p w14:paraId="0C7330B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A210EC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5BE4DAAB" w14:textId="77777777" w:rsidTr="00A055C9">
        <w:tc>
          <w:tcPr>
            <w:tcW w:w="5000" w:type="pct"/>
            <w:gridSpan w:val="2"/>
            <w:vAlign w:val="center"/>
          </w:tcPr>
          <w:p w14:paraId="7C22BE20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4C33B306" wp14:editId="7667DAF2">
                      <wp:extent cx="7813776" cy="5520055"/>
                      <wp:effectExtent l="0" t="0" r="0" b="0"/>
                      <wp:docPr id="1610778337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0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503188558" name="Zone de texte 2"/>
                              <wps:cNvSpPr txBox="1"/>
                              <wps:spPr>
                                <a:xfrm>
                                  <a:off x="2945486" y="71914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8" w:name="tag_PWyLd_9"/>
                                  <w:p w14:paraId="2C77CCE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"res_PWyLd_9"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</w:t>
                                    </w:r>
                                    <w:r>
                                      <w:fldChar w:fldCharType="end"/>
                                    </w:r>
                                    <w:bookmarkEnd w:id="29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05096448" name="Zone de texte 2"/>
                              <wps:cNvSpPr txBox="1"/>
                              <wps:spPr>
                                <a:xfrm>
                                  <a:off x="3805462" y="48808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9" w:name="tag_Z_gtizY"/>
                                  <w:p w14:paraId="3F68B6BB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"res_Z_gtizY"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</w:t>
                                    </w:r>
                                    <w:r>
                                      <w:fldChar w:fldCharType="end"/>
                                    </w:r>
                                    <w:bookmarkEnd w:id="29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61587438" name="Zone de texte 2"/>
                              <wps:cNvSpPr txBox="1"/>
                              <wps:spPr>
                                <a:xfrm>
                                  <a:off x="6258222" y="18401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00" w:name="tag_oFNDX3t"/>
                                  <w:p w14:paraId="6B286CC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"res_oFNDX3t"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</w:t>
                                    </w:r>
                                    <w:r>
                                      <w:fldChar w:fldCharType="end"/>
                                    </w:r>
                                    <w:bookmarkEnd w:id="30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8758684" name="Zone de texte 2"/>
                              <wps:cNvSpPr txBox="1"/>
                              <wps:spPr>
                                <a:xfrm>
                                  <a:off x="5677401" y="194842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01" w:name="tag_lug-Mxu"/>
                                  <w:p w14:paraId="0C65D6D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"res_lug-Mxu"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</w:t>
                                    </w:r>
                                    <w:r>
                                      <w:fldChar w:fldCharType="end"/>
                                    </w:r>
                                    <w:bookmarkEnd w:id="30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87890161" name="Zone de texte 2"/>
                              <wps:cNvSpPr txBox="1"/>
                              <wps:spPr>
                                <a:xfrm>
                                  <a:off x="6692531" y="133503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02" w:name="tag_mNATLfe"/>
                                  <w:p w14:paraId="13502BB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"res_mNATLfe"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</w:t>
                                    </w:r>
                                    <w:r>
                                      <w:fldChar w:fldCharType="end"/>
                                    </w:r>
                                    <w:bookmarkEnd w:id="30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6776143" name="Zone de texte 2"/>
                              <wps:cNvSpPr txBox="1"/>
                              <wps:spPr>
                                <a:xfrm>
                                  <a:off x="5405304" y="50514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03" w:name="tag_p1rFYOO"/>
                                  <w:p w14:paraId="3E7383B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"res_p1rFYOO"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</w:t>
                                    </w:r>
                                    <w:r>
                                      <w:fldChar w:fldCharType="end"/>
                                    </w:r>
                                    <w:bookmarkEnd w:id="30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4C33B306" id="_x0000_s1317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3&#10;+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rhvhzoY0y31/UBOZDq&#10;msXc2zZjy9szx4znn7uc8da7mvNfhVc3U934xinmleCHXrhYFdiVQFySFz0GTnjuaAPSqKKKACii&#10;igAooooAK8y+OOrX2k+A4jZTmE3N9HbzYAO6NlcleR/sivTa4f4ralpeneBLr+1YlkW4YQW4aLfi&#10;YglT7YweaAO4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4P4a62+pJ4hsHhVF03WbqFHU5LhpXfJ/FiK7yuK+He&#10;n6da2Ws3VpIHubvWLx7sBw2xxO6qMfw/KFOPfNAHa0UUUAFFFFABRRRQAVwvxY8Pw+IPAlyJp3i+&#10;wuLxCgB3MgYYOe3zGu6ry347QXdx4Dg+xwzy+XqEUkvkoW2oFfJbHQZxyeOlAHqV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">
                      <v:shape id="_x0000_s1318" type="#_x0000_t75" style="position:absolute;width:78136;height:55200;visibility:visible;mso-wrap-style:square" filled="t">
                        <v:fill r:id="rId108" o:title="" recolor="t" rotate="t" o:detectmouseclick="t" type="frame"/>
                        <v:path o:connecttype="none"/>
                      </v:shape>
                      <v:shape id="_x0000_s1319" type="#_x0000_t202" style="position:absolute;left:29454;top:719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42" w:name="tag_PWyLd_9"/>
                            <w:p w14:paraId="2C77CCE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"res_PWyLd_9"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</w:t>
                              </w:r>
                              <w:r>
                                <w:fldChar w:fldCharType="end"/>
                              </w:r>
                              <w:bookmarkEnd w:id="442"/>
                            </w:p>
                          </w:txbxContent>
                        </v:textbox>
                      </v:shape>
                      <v:shape id="_x0000_s1320" type="#_x0000_t202" style="position:absolute;left:38054;top:488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43" w:name="tag_Z_gtizY"/>
                            <w:p w14:paraId="3F68B6BB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"res_Z_gtizY"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</w:t>
                              </w:r>
                              <w:r>
                                <w:fldChar w:fldCharType="end"/>
                              </w:r>
                              <w:bookmarkEnd w:id="443"/>
                            </w:p>
                          </w:txbxContent>
                        </v:textbox>
                      </v:shape>
                      <v:shape id="_x0000_s1321" type="#_x0000_t202" style="position:absolute;left:62582;top:1840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44" w:name="tag_oFNDX3t"/>
                            <w:p w14:paraId="6B286CC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"res_oFNDX3t"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</w:t>
                              </w:r>
                              <w:r>
                                <w:fldChar w:fldCharType="end"/>
                              </w:r>
                              <w:bookmarkEnd w:id="444"/>
                            </w:p>
                          </w:txbxContent>
                        </v:textbox>
                      </v:shape>
                      <v:shape id="_x0000_s1322" type="#_x0000_t202" style="position:absolute;left:56774;top:1948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45" w:name="tag_lug-Mxu"/>
                            <w:p w14:paraId="0C65D6D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"res_lug-Mxu"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</w:t>
                              </w:r>
                              <w:r>
                                <w:fldChar w:fldCharType="end"/>
                              </w:r>
                              <w:bookmarkEnd w:id="445"/>
                            </w:p>
                          </w:txbxContent>
                        </v:textbox>
                      </v:shape>
                      <v:shape id="_x0000_s1323" type="#_x0000_t202" style="position:absolute;left:66925;top:1335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46" w:name="tag_mNATLfe"/>
                            <w:p w14:paraId="13502BB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"res_mNATLfe"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</w:t>
                              </w:r>
                              <w:r>
                                <w:fldChar w:fldCharType="end"/>
                              </w:r>
                              <w:bookmarkEnd w:id="446"/>
                            </w:p>
                          </w:txbxContent>
                        </v:textbox>
                      </v:shape>
                      <v:shape id="_x0000_s1324" type="#_x0000_t202" style="position:absolute;left:54053;top:505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47" w:name="tag_p1rFYOO"/>
                            <w:p w14:paraId="3E7383B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"res_p1rFYOO"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</w:t>
                              </w:r>
                              <w:r>
                                <w:fldChar w:fldCharType="end"/>
                              </w:r>
                              <w:bookmarkEnd w:id="447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5A5B480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710A7F4B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3AC2568F" w14:textId="253104A4" w:rsidR="00E73330" w:rsidRDefault="00D07DC0" w:rsidP="00CC613D">
      <w:pPr>
        <w:pStyle w:val="Titre2"/>
      </w:pPr>
      <w:r w:rsidRPr="0047012E">
        <w:lastRenderedPageBreak/>
        <w:t>PASA1_Ouèndé-Kènèma / Maternité / CMC OK_</w:t>
      </w:r>
      <w:r w:rsidR="00D317D1">
        <w:t xml:space="preserve">2.5. </w:t>
      </w:r>
      <w:proofErr w:type="spellStart"/>
      <w:r w:rsidR="00D317D1">
        <w:t>M</w:t>
      </w:r>
      <w:r w:rsidRPr="0047012E">
        <w:t>aternite</w:t>
      </w:r>
      <w:proofErr w:type="spellEnd"/>
      <w:r w:rsidRPr="0047012E">
        <w:t>́_vue en plan</w:t>
      </w:r>
    </w:p>
    <w:p w14:paraId="4C7F7E98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689E1211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52287478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50904F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76109514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75340B2F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304" w:name="res_MxLbnpx"/>
      <w:tr w:rsidR="00DE4093" w14:paraId="3AA5B94D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3280A1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"tag_MxLbnpx"</w:instrText>
            </w:r>
            <w:r>
              <w:fldChar w:fldCharType="separate"/>
            </w:r>
            <w:r>
              <w:rPr>
                <w:sz w:val="16"/>
                <w:szCs w:val="16"/>
              </w:rPr>
              <w:t>24</w:t>
            </w:r>
            <w:r>
              <w:fldChar w:fldCharType="end"/>
            </w:r>
            <w:bookmarkEnd w:id="304"/>
          </w:p>
        </w:tc>
        <w:bookmarkStart w:id="305" w:name="img_MxLbnpx"/>
        <w:tc>
          <w:tcPr>
            <w:tcW w:w="150" w:type="pct"/>
          </w:tcPr>
          <w:p w14:paraId="0217EE2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"resImg_MxLbnpx"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05"/>
          </w:p>
        </w:tc>
        <w:tc>
          <w:tcPr>
            <w:tcW w:w="4149" w:type="pct"/>
          </w:tcPr>
          <w:p w14:paraId="6B16E5F7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Ventilateur manquant</w:t>
            </w:r>
          </w:p>
        </w:tc>
        <w:tc>
          <w:tcPr>
            <w:tcW w:w="460" w:type="pct"/>
          </w:tcPr>
          <w:p w14:paraId="6881123E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6" w:name="res_LRUXI3y"/>
      <w:tr w:rsidR="00DE4093" w14:paraId="42C5171E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2C2A49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"tag_LRUXI3y"</w:instrText>
            </w:r>
            <w:r>
              <w:fldChar w:fldCharType="separate"/>
            </w:r>
            <w:r>
              <w:rPr>
                <w:sz w:val="16"/>
                <w:szCs w:val="16"/>
              </w:rPr>
              <w:t>25</w:t>
            </w:r>
            <w:r>
              <w:fldChar w:fldCharType="end"/>
            </w:r>
            <w:bookmarkEnd w:id="306"/>
          </w:p>
        </w:tc>
        <w:tc>
          <w:tcPr>
            <w:tcW w:w="150" w:type="pct"/>
          </w:tcPr>
          <w:p w14:paraId="003080EF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FCF090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finitions enduit et peinture à reprendre</w:t>
            </w:r>
          </w:p>
        </w:tc>
        <w:tc>
          <w:tcPr>
            <w:tcW w:w="460" w:type="pct"/>
          </w:tcPr>
          <w:p w14:paraId="2499FE7F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7" w:name="res_TJM7rbV"/>
      <w:tr w:rsidR="00DE4093" w14:paraId="7B48C17F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E14B09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"tag_TJM7rbV"</w:instrText>
            </w:r>
            <w:r>
              <w:fldChar w:fldCharType="separate"/>
            </w:r>
            <w:r>
              <w:rPr>
                <w:sz w:val="16"/>
                <w:szCs w:val="16"/>
              </w:rPr>
              <w:t>26</w:t>
            </w:r>
            <w:r>
              <w:fldChar w:fldCharType="end"/>
            </w:r>
            <w:bookmarkEnd w:id="307"/>
          </w:p>
        </w:tc>
        <w:bookmarkStart w:id="308" w:name="img_TJM7rbV"/>
        <w:tc>
          <w:tcPr>
            <w:tcW w:w="150" w:type="pct"/>
          </w:tcPr>
          <w:p w14:paraId="1AC770C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"resImg_TJM7rbV"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08"/>
          </w:p>
        </w:tc>
        <w:tc>
          <w:tcPr>
            <w:tcW w:w="4149" w:type="pct"/>
          </w:tcPr>
          <w:p w14:paraId="703DD5DC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Poignée à reprendre</w:t>
            </w:r>
          </w:p>
        </w:tc>
        <w:tc>
          <w:tcPr>
            <w:tcW w:w="460" w:type="pct"/>
          </w:tcPr>
          <w:p w14:paraId="0F423DC7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9" w:name="res_cr_NoHb"/>
      <w:tr w:rsidR="00DE4093" w14:paraId="62C1C3FE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1342CE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"tag_cr_NoHb"</w:instrText>
            </w:r>
            <w:r>
              <w:fldChar w:fldCharType="separate"/>
            </w:r>
            <w:r>
              <w:rPr>
                <w:sz w:val="16"/>
                <w:szCs w:val="16"/>
              </w:rPr>
              <w:t>27</w:t>
            </w:r>
            <w:r>
              <w:fldChar w:fldCharType="end"/>
            </w:r>
            <w:bookmarkEnd w:id="309"/>
          </w:p>
        </w:tc>
        <w:bookmarkStart w:id="310" w:name="img_cr_NoHb"/>
        <w:tc>
          <w:tcPr>
            <w:tcW w:w="150" w:type="pct"/>
          </w:tcPr>
          <w:p w14:paraId="39AB9F37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"resImg_cr_NoHb"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10"/>
          </w:p>
        </w:tc>
        <w:tc>
          <w:tcPr>
            <w:tcW w:w="4149" w:type="pct"/>
          </w:tcPr>
          <w:p w14:paraId="0807E02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Poignée à reprendre</w:t>
            </w:r>
          </w:p>
        </w:tc>
        <w:tc>
          <w:tcPr>
            <w:tcW w:w="460" w:type="pct"/>
          </w:tcPr>
          <w:p w14:paraId="312E92C8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1" w:name="res_uX43-sH"/>
      <w:tr w:rsidR="00DE4093" w14:paraId="4B74E42C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E88D01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"tag_uX43-sH"</w:instrText>
            </w:r>
            <w:r>
              <w:fldChar w:fldCharType="separate"/>
            </w:r>
            <w:r>
              <w:rPr>
                <w:sz w:val="16"/>
                <w:szCs w:val="16"/>
              </w:rPr>
              <w:t>28</w:t>
            </w:r>
            <w:r>
              <w:fldChar w:fldCharType="end"/>
            </w:r>
            <w:bookmarkEnd w:id="311"/>
          </w:p>
        </w:tc>
        <w:tc>
          <w:tcPr>
            <w:tcW w:w="150" w:type="pct"/>
          </w:tcPr>
          <w:p w14:paraId="21A42D58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26C4FC7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WC non fonctionnel</w:t>
            </w:r>
          </w:p>
        </w:tc>
        <w:tc>
          <w:tcPr>
            <w:tcW w:w="460" w:type="pct"/>
          </w:tcPr>
          <w:p w14:paraId="003D51B9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2" w:name="res_l8XTV54"/>
      <w:tr w:rsidR="00DE4093" w14:paraId="7D80BDD9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E624E2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"tag_l8XTV54"</w:instrText>
            </w:r>
            <w:r>
              <w:fldChar w:fldCharType="separate"/>
            </w:r>
            <w:r>
              <w:rPr>
                <w:sz w:val="16"/>
                <w:szCs w:val="16"/>
              </w:rPr>
              <w:t>29</w:t>
            </w:r>
            <w:r>
              <w:fldChar w:fldCharType="end"/>
            </w:r>
            <w:bookmarkEnd w:id="312"/>
          </w:p>
        </w:tc>
        <w:tc>
          <w:tcPr>
            <w:tcW w:w="150" w:type="pct"/>
          </w:tcPr>
          <w:p w14:paraId="7C5CA15A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8A6F794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réalisation joints cadre alu</w:t>
            </w:r>
          </w:p>
        </w:tc>
        <w:tc>
          <w:tcPr>
            <w:tcW w:w="460" w:type="pct"/>
          </w:tcPr>
          <w:p w14:paraId="0874A23D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3" w:name="res_n52iLne"/>
      <w:tr w:rsidR="00DE4093" w14:paraId="4C2706EF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F0016C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"tag_n52iLne"</w:instrText>
            </w:r>
            <w:r>
              <w:fldChar w:fldCharType="separate"/>
            </w:r>
            <w:r>
              <w:rPr>
                <w:sz w:val="16"/>
                <w:szCs w:val="16"/>
              </w:rPr>
              <w:t>30</w:t>
            </w:r>
            <w:r>
              <w:fldChar w:fldCharType="end"/>
            </w:r>
            <w:bookmarkEnd w:id="313"/>
          </w:p>
        </w:tc>
        <w:bookmarkStart w:id="314" w:name="img_n52iLne"/>
        <w:tc>
          <w:tcPr>
            <w:tcW w:w="150" w:type="pct"/>
          </w:tcPr>
          <w:p w14:paraId="5177C91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"resImg_n52iLne"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14"/>
          </w:p>
        </w:tc>
        <w:tc>
          <w:tcPr>
            <w:tcW w:w="4149" w:type="pct"/>
          </w:tcPr>
          <w:p w14:paraId="7B6AFCB4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</w:t>
            </w:r>
          </w:p>
        </w:tc>
        <w:tc>
          <w:tcPr>
            <w:tcW w:w="460" w:type="pct"/>
          </w:tcPr>
          <w:p w14:paraId="526D74CF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5" w:name="res_GfnsGIs"/>
      <w:tr w:rsidR="00DE4093" w14:paraId="5346B479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041E19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"tag_GfnsGIs"</w:instrText>
            </w:r>
            <w:r>
              <w:fldChar w:fldCharType="separate"/>
            </w:r>
            <w:r>
              <w:rPr>
                <w:sz w:val="16"/>
                <w:szCs w:val="16"/>
              </w:rPr>
              <w:t>31</w:t>
            </w:r>
            <w:r>
              <w:fldChar w:fldCharType="end"/>
            </w:r>
            <w:bookmarkEnd w:id="315"/>
          </w:p>
        </w:tc>
        <w:tc>
          <w:tcPr>
            <w:tcW w:w="150" w:type="pct"/>
          </w:tcPr>
          <w:p w14:paraId="4A77D40A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20E6556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Climatiseur manquant</w:t>
            </w:r>
          </w:p>
        </w:tc>
        <w:tc>
          <w:tcPr>
            <w:tcW w:w="460" w:type="pct"/>
          </w:tcPr>
          <w:p w14:paraId="2D528F0D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6" w:name="res_IoTUmB0"/>
      <w:tr w:rsidR="00DE4093" w14:paraId="534A5F3D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A865C2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"tag_IoTUmB0"</w:instrText>
            </w:r>
            <w:r>
              <w:fldChar w:fldCharType="separate"/>
            </w:r>
            <w:r>
              <w:rPr>
                <w:sz w:val="16"/>
                <w:szCs w:val="16"/>
              </w:rPr>
              <w:t>32</w:t>
            </w:r>
            <w:r>
              <w:fldChar w:fldCharType="end"/>
            </w:r>
            <w:bookmarkEnd w:id="316"/>
          </w:p>
        </w:tc>
        <w:bookmarkStart w:id="317" w:name="img_IoTUmB0"/>
        <w:tc>
          <w:tcPr>
            <w:tcW w:w="150" w:type="pct"/>
          </w:tcPr>
          <w:p w14:paraId="6F890D1E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"resImg_IoTUmB0"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17"/>
          </w:p>
        </w:tc>
        <w:tc>
          <w:tcPr>
            <w:tcW w:w="4149" w:type="pct"/>
          </w:tcPr>
          <w:p w14:paraId="77C91B66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Porte manquante</w:t>
            </w:r>
          </w:p>
        </w:tc>
        <w:tc>
          <w:tcPr>
            <w:tcW w:w="460" w:type="pct"/>
          </w:tcPr>
          <w:p w14:paraId="792D20A5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8" w:name="res_XIenTaF"/>
      <w:tr w:rsidR="00DE4093" w14:paraId="7F553243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734866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"tag_XIenTaF"</w:instrText>
            </w:r>
            <w:r>
              <w:fldChar w:fldCharType="separate"/>
            </w:r>
            <w:r>
              <w:rPr>
                <w:sz w:val="16"/>
                <w:szCs w:val="16"/>
              </w:rPr>
              <w:t>33</w:t>
            </w:r>
            <w:r>
              <w:fldChar w:fldCharType="end"/>
            </w:r>
            <w:bookmarkEnd w:id="318"/>
          </w:p>
        </w:tc>
        <w:bookmarkStart w:id="319" w:name="img_XIenTaF"/>
        <w:tc>
          <w:tcPr>
            <w:tcW w:w="150" w:type="pct"/>
          </w:tcPr>
          <w:p w14:paraId="6514A55C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"resImg_XIenTaF"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19"/>
          </w:p>
        </w:tc>
        <w:tc>
          <w:tcPr>
            <w:tcW w:w="4149" w:type="pct"/>
          </w:tcPr>
          <w:p w14:paraId="64189E00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Paillasse à rallonger</w:t>
            </w:r>
          </w:p>
        </w:tc>
        <w:tc>
          <w:tcPr>
            <w:tcW w:w="460" w:type="pct"/>
          </w:tcPr>
          <w:p w14:paraId="1F724F34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0" w:name="res_e63N7Lz"/>
      <w:tr w:rsidR="00DE4093" w14:paraId="239CF03B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276334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"tag_e63N7Lz"</w:instrText>
            </w:r>
            <w:r>
              <w:fldChar w:fldCharType="separate"/>
            </w:r>
            <w:r>
              <w:rPr>
                <w:sz w:val="16"/>
                <w:szCs w:val="16"/>
              </w:rPr>
              <w:t>34</w:t>
            </w:r>
            <w:r>
              <w:fldChar w:fldCharType="end"/>
            </w:r>
            <w:bookmarkEnd w:id="320"/>
          </w:p>
        </w:tc>
        <w:bookmarkStart w:id="321" w:name="img_e63N7Lz"/>
        <w:tc>
          <w:tcPr>
            <w:tcW w:w="150" w:type="pct"/>
          </w:tcPr>
          <w:p w14:paraId="0B99AC5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"resImg_e63N7Lz"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21"/>
          </w:p>
        </w:tc>
        <w:tc>
          <w:tcPr>
            <w:tcW w:w="4149" w:type="pct"/>
          </w:tcPr>
          <w:p w14:paraId="217664E0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Faïence manquante</w:t>
            </w:r>
          </w:p>
        </w:tc>
        <w:tc>
          <w:tcPr>
            <w:tcW w:w="460" w:type="pct"/>
          </w:tcPr>
          <w:p w14:paraId="56089DDC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2" w:name="res_e4he31f"/>
      <w:tr w:rsidR="00DE4093" w14:paraId="4385FBE9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6B8C77F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"tag_e4he31f"</w:instrText>
            </w:r>
            <w:r>
              <w:fldChar w:fldCharType="separate"/>
            </w:r>
            <w:r>
              <w:rPr>
                <w:sz w:val="16"/>
                <w:szCs w:val="16"/>
              </w:rPr>
              <w:t>35</w:t>
            </w:r>
            <w:r>
              <w:fldChar w:fldCharType="end"/>
            </w:r>
            <w:bookmarkEnd w:id="322"/>
          </w:p>
        </w:tc>
        <w:tc>
          <w:tcPr>
            <w:tcW w:w="150" w:type="pct"/>
          </w:tcPr>
          <w:p w14:paraId="09CA3898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2DE9D073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Ventilateur non fonctionnel</w:t>
            </w:r>
          </w:p>
        </w:tc>
        <w:tc>
          <w:tcPr>
            <w:tcW w:w="460" w:type="pct"/>
          </w:tcPr>
          <w:p w14:paraId="7DEE8C36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3" w:name="res_piCPLTf"/>
      <w:tr w:rsidR="00DE4093" w14:paraId="5BEDF7AF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61E031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"tag_piCPLTf"</w:instrText>
            </w:r>
            <w:r>
              <w:fldChar w:fldCharType="separate"/>
            </w:r>
            <w:r>
              <w:rPr>
                <w:sz w:val="16"/>
                <w:szCs w:val="16"/>
              </w:rPr>
              <w:t>36</w:t>
            </w:r>
            <w:r>
              <w:fldChar w:fldCharType="end"/>
            </w:r>
            <w:bookmarkEnd w:id="323"/>
          </w:p>
        </w:tc>
        <w:tc>
          <w:tcPr>
            <w:tcW w:w="150" w:type="pct"/>
          </w:tcPr>
          <w:p w14:paraId="486892D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ED54E7D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faïence au-dessus des paillasses manquante</w:t>
            </w:r>
          </w:p>
        </w:tc>
        <w:tc>
          <w:tcPr>
            <w:tcW w:w="460" w:type="pct"/>
          </w:tcPr>
          <w:p w14:paraId="08310733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4" w:name="res_bcWfWgp"/>
      <w:tr w:rsidR="00DE4093" w14:paraId="4539FB1C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343CB5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"tag_bcWfWgp"</w:instrText>
            </w:r>
            <w:r>
              <w:fldChar w:fldCharType="separate"/>
            </w:r>
            <w:r>
              <w:rPr>
                <w:sz w:val="16"/>
                <w:szCs w:val="16"/>
              </w:rPr>
              <w:t>37</w:t>
            </w:r>
            <w:r>
              <w:fldChar w:fldCharType="end"/>
            </w:r>
            <w:bookmarkEnd w:id="324"/>
          </w:p>
        </w:tc>
        <w:bookmarkStart w:id="325" w:name="img_bcWfWgp"/>
        <w:tc>
          <w:tcPr>
            <w:tcW w:w="150" w:type="pct"/>
          </w:tcPr>
          <w:p w14:paraId="6ADCAF7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"resImg_bcWfWgp"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25"/>
          </w:p>
        </w:tc>
        <w:tc>
          <w:tcPr>
            <w:tcW w:w="4149" w:type="pct"/>
          </w:tcPr>
          <w:p w14:paraId="2F44EA96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interrupteur</w:t>
            </w:r>
          </w:p>
        </w:tc>
        <w:tc>
          <w:tcPr>
            <w:tcW w:w="460" w:type="pct"/>
          </w:tcPr>
          <w:p w14:paraId="01E83B5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6" w:name="res_USCyZOU"/>
      <w:tr w:rsidR="00DE4093" w14:paraId="17277D32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C632DF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"tag_USCyZOU"</w:instrText>
            </w:r>
            <w:r>
              <w:fldChar w:fldCharType="separate"/>
            </w:r>
            <w:r>
              <w:rPr>
                <w:sz w:val="16"/>
                <w:szCs w:val="16"/>
              </w:rPr>
              <w:t>38</w:t>
            </w:r>
            <w:r>
              <w:fldChar w:fldCharType="end"/>
            </w:r>
            <w:bookmarkEnd w:id="326"/>
          </w:p>
        </w:tc>
        <w:bookmarkStart w:id="327" w:name="img_USCyZOU"/>
        <w:tc>
          <w:tcPr>
            <w:tcW w:w="150" w:type="pct"/>
          </w:tcPr>
          <w:p w14:paraId="63E7A14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"resImg_USCyZOU"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27"/>
          </w:p>
        </w:tc>
        <w:tc>
          <w:tcPr>
            <w:tcW w:w="4149" w:type="pct"/>
          </w:tcPr>
          <w:p w14:paraId="4822988D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ventilation</w:t>
            </w:r>
          </w:p>
        </w:tc>
        <w:tc>
          <w:tcPr>
            <w:tcW w:w="460" w:type="pct"/>
          </w:tcPr>
          <w:p w14:paraId="724333CF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8" w:name="res_zWC1IKW"/>
      <w:tr w:rsidR="00DE4093" w14:paraId="03FF865B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0FA975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"tag_zWC1IKW"</w:instrText>
            </w:r>
            <w:r>
              <w:fldChar w:fldCharType="separate"/>
            </w:r>
            <w:r>
              <w:rPr>
                <w:sz w:val="16"/>
                <w:szCs w:val="16"/>
              </w:rPr>
              <w:t>39</w:t>
            </w:r>
            <w:r>
              <w:fldChar w:fldCharType="end"/>
            </w:r>
            <w:bookmarkEnd w:id="328"/>
          </w:p>
        </w:tc>
        <w:bookmarkStart w:id="329" w:name="img_zWC1IKW"/>
        <w:tc>
          <w:tcPr>
            <w:tcW w:w="150" w:type="pct"/>
          </w:tcPr>
          <w:p w14:paraId="088CDCF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"resImg_zWC1IKW"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29"/>
          </w:p>
        </w:tc>
        <w:tc>
          <w:tcPr>
            <w:tcW w:w="4149" w:type="pct"/>
          </w:tcPr>
          <w:p w14:paraId="1F04D874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Ouverture non conforme aux plans</w:t>
            </w:r>
          </w:p>
        </w:tc>
        <w:tc>
          <w:tcPr>
            <w:tcW w:w="460" w:type="pct"/>
          </w:tcPr>
          <w:p w14:paraId="17F097E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0" w:name="res_6VYQoeF"/>
      <w:tr w:rsidR="00DE4093" w14:paraId="3CD87BBA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CD20EF2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"tag_6VYQoeF"</w:instrText>
            </w:r>
            <w:r>
              <w:fldChar w:fldCharType="separate"/>
            </w:r>
            <w:r>
              <w:rPr>
                <w:sz w:val="16"/>
                <w:szCs w:val="16"/>
              </w:rPr>
              <w:t>40</w:t>
            </w:r>
            <w:r>
              <w:fldChar w:fldCharType="end"/>
            </w:r>
            <w:bookmarkEnd w:id="330"/>
          </w:p>
        </w:tc>
        <w:bookmarkStart w:id="331" w:name="img_6VYQoeF"/>
        <w:tc>
          <w:tcPr>
            <w:tcW w:w="150" w:type="pct"/>
          </w:tcPr>
          <w:p w14:paraId="21945B78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"resImg_6VYQoeF"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31"/>
          </w:p>
        </w:tc>
        <w:tc>
          <w:tcPr>
            <w:tcW w:w="4149" w:type="pct"/>
          </w:tcPr>
          <w:p w14:paraId="5385C05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Climatiseur manquant</w:t>
            </w:r>
          </w:p>
        </w:tc>
        <w:tc>
          <w:tcPr>
            <w:tcW w:w="460" w:type="pct"/>
          </w:tcPr>
          <w:p w14:paraId="4D2FC655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2" w:name="res_pJNAfq6"/>
      <w:tr w:rsidR="00DE4093" w14:paraId="30669694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80F680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"tag_pJNAfq6"</w:instrText>
            </w:r>
            <w:r>
              <w:fldChar w:fldCharType="separate"/>
            </w:r>
            <w:r>
              <w:rPr>
                <w:sz w:val="16"/>
                <w:szCs w:val="16"/>
              </w:rPr>
              <w:t>41</w:t>
            </w:r>
            <w:r>
              <w:fldChar w:fldCharType="end"/>
            </w:r>
            <w:bookmarkEnd w:id="332"/>
          </w:p>
        </w:tc>
        <w:tc>
          <w:tcPr>
            <w:tcW w:w="150" w:type="pct"/>
          </w:tcPr>
          <w:p w14:paraId="6216F676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25F9FADD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Ventilateur non fonctionnel</w:t>
            </w:r>
          </w:p>
        </w:tc>
        <w:tc>
          <w:tcPr>
            <w:tcW w:w="460" w:type="pct"/>
          </w:tcPr>
          <w:p w14:paraId="0219BCA4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3" w:name="res_XdBLBZa"/>
      <w:tr w:rsidR="00DE4093" w14:paraId="411ED7D1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AAB6BA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"tag_XdBLBZa"</w:instrText>
            </w:r>
            <w:r>
              <w:fldChar w:fldCharType="separate"/>
            </w:r>
            <w:r>
              <w:rPr>
                <w:sz w:val="16"/>
                <w:szCs w:val="16"/>
              </w:rPr>
              <w:t>42</w:t>
            </w:r>
            <w:r>
              <w:fldChar w:fldCharType="end"/>
            </w:r>
            <w:bookmarkEnd w:id="333"/>
          </w:p>
        </w:tc>
        <w:bookmarkStart w:id="334" w:name="img_XdBLBZa"/>
        <w:tc>
          <w:tcPr>
            <w:tcW w:w="150" w:type="pct"/>
          </w:tcPr>
          <w:p w14:paraId="4D4EE0B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"resImg_XdBLBZa"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34"/>
          </w:p>
        </w:tc>
        <w:tc>
          <w:tcPr>
            <w:tcW w:w="4149" w:type="pct"/>
          </w:tcPr>
          <w:p w14:paraId="66103CB3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Lavabo à installer correctement</w:t>
            </w:r>
          </w:p>
        </w:tc>
        <w:tc>
          <w:tcPr>
            <w:tcW w:w="460" w:type="pct"/>
          </w:tcPr>
          <w:p w14:paraId="17F585E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5" w:name="res_apwM9r6"/>
      <w:tr w:rsidR="00DE4093" w14:paraId="5070D0CD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74A522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"tag_apwM9r6"</w:instrText>
            </w:r>
            <w:r>
              <w:fldChar w:fldCharType="separate"/>
            </w:r>
            <w:r>
              <w:rPr>
                <w:sz w:val="16"/>
                <w:szCs w:val="16"/>
              </w:rPr>
              <w:t>43</w:t>
            </w:r>
            <w:r>
              <w:fldChar w:fldCharType="end"/>
            </w:r>
            <w:bookmarkEnd w:id="335"/>
          </w:p>
        </w:tc>
        <w:bookmarkStart w:id="336" w:name="img_apwM9r6"/>
        <w:tc>
          <w:tcPr>
            <w:tcW w:w="150" w:type="pct"/>
          </w:tcPr>
          <w:p w14:paraId="593E8B37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"resImg_apwM9r6"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36"/>
          </w:p>
        </w:tc>
        <w:tc>
          <w:tcPr>
            <w:tcW w:w="4149" w:type="pct"/>
          </w:tcPr>
          <w:p w14:paraId="4F6FB02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porte</w:t>
            </w:r>
          </w:p>
        </w:tc>
        <w:tc>
          <w:tcPr>
            <w:tcW w:w="460" w:type="pct"/>
          </w:tcPr>
          <w:p w14:paraId="0AC55C41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7" w:name="res_KDddIIh"/>
      <w:tr w:rsidR="00DE4093" w14:paraId="7354AAA3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307223D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"tag_KDddIIh"</w:instrText>
            </w:r>
            <w:r>
              <w:fldChar w:fldCharType="separate"/>
            </w:r>
            <w:r>
              <w:rPr>
                <w:sz w:val="16"/>
                <w:szCs w:val="16"/>
              </w:rPr>
              <w:t>44</w:t>
            </w:r>
            <w:r>
              <w:fldChar w:fldCharType="end"/>
            </w:r>
            <w:bookmarkEnd w:id="337"/>
          </w:p>
        </w:tc>
        <w:bookmarkStart w:id="338" w:name="img_KDddIIh"/>
        <w:tc>
          <w:tcPr>
            <w:tcW w:w="150" w:type="pct"/>
          </w:tcPr>
          <w:p w14:paraId="13B948DE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"resImg_KDddIIh"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38"/>
          </w:p>
        </w:tc>
        <w:tc>
          <w:tcPr>
            <w:tcW w:w="4149" w:type="pct"/>
          </w:tcPr>
          <w:p w14:paraId="462D23CC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Pose porte à reprendre</w:t>
            </w:r>
          </w:p>
        </w:tc>
        <w:tc>
          <w:tcPr>
            <w:tcW w:w="460" w:type="pct"/>
          </w:tcPr>
          <w:p w14:paraId="4CC316F6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9" w:name="res_arNhSTA"/>
      <w:tr w:rsidR="00DE4093" w14:paraId="19DA1978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223362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"tag_arNhSTA"</w:instrText>
            </w:r>
            <w:r>
              <w:fldChar w:fldCharType="separate"/>
            </w:r>
            <w:r>
              <w:rPr>
                <w:sz w:val="16"/>
                <w:szCs w:val="16"/>
              </w:rPr>
              <w:t>45</w:t>
            </w:r>
            <w:r>
              <w:fldChar w:fldCharType="end"/>
            </w:r>
            <w:bookmarkEnd w:id="339"/>
          </w:p>
        </w:tc>
        <w:bookmarkStart w:id="340" w:name="img_arNhSTA"/>
        <w:tc>
          <w:tcPr>
            <w:tcW w:w="150" w:type="pct"/>
          </w:tcPr>
          <w:p w14:paraId="6BE1A1FA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"resImg_arNhSTA"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40"/>
          </w:p>
        </w:tc>
        <w:tc>
          <w:tcPr>
            <w:tcW w:w="4149" w:type="pct"/>
          </w:tcPr>
          <w:p w14:paraId="4A0FE0EA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Porte manquante</w:t>
            </w:r>
          </w:p>
        </w:tc>
        <w:tc>
          <w:tcPr>
            <w:tcW w:w="460" w:type="pct"/>
          </w:tcPr>
          <w:p w14:paraId="5E345CD4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41" w:name="res_zs06uHj"/>
      <w:tr w:rsidR="00DE4093" w14:paraId="0DF2AC61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F0FCC0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"tag_zs06uHj"</w:instrText>
            </w:r>
            <w:r>
              <w:fldChar w:fldCharType="separate"/>
            </w:r>
            <w:r>
              <w:rPr>
                <w:sz w:val="16"/>
                <w:szCs w:val="16"/>
              </w:rPr>
              <w:t>46</w:t>
            </w:r>
            <w:r>
              <w:fldChar w:fldCharType="end"/>
            </w:r>
            <w:bookmarkEnd w:id="341"/>
          </w:p>
        </w:tc>
        <w:bookmarkStart w:id="342" w:name="img_zs06uHj"/>
        <w:tc>
          <w:tcPr>
            <w:tcW w:w="150" w:type="pct"/>
          </w:tcPr>
          <w:p w14:paraId="7C126A8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"resImg_zs06uHj"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42"/>
          </w:p>
        </w:tc>
        <w:tc>
          <w:tcPr>
            <w:tcW w:w="4149" w:type="pct"/>
          </w:tcPr>
          <w:p w14:paraId="698CA16A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Cadre bois à reprendre</w:t>
            </w:r>
          </w:p>
        </w:tc>
        <w:tc>
          <w:tcPr>
            <w:tcW w:w="460" w:type="pct"/>
          </w:tcPr>
          <w:p w14:paraId="53195585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43" w:name="res_0I0PS8b"/>
      <w:tr w:rsidR="00DE4093" w14:paraId="459C0BE2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1CBCFA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"tag_0I0PS8b"</w:instrText>
            </w:r>
            <w:r>
              <w:fldChar w:fldCharType="separate"/>
            </w:r>
            <w:r>
              <w:rPr>
                <w:sz w:val="16"/>
                <w:szCs w:val="16"/>
              </w:rPr>
              <w:t>47</w:t>
            </w:r>
            <w:r>
              <w:fldChar w:fldCharType="end"/>
            </w:r>
            <w:bookmarkEnd w:id="343"/>
          </w:p>
        </w:tc>
        <w:bookmarkStart w:id="344" w:name="img_0I0PS8b"/>
        <w:tc>
          <w:tcPr>
            <w:tcW w:w="150" w:type="pct"/>
          </w:tcPr>
          <w:p w14:paraId="72E9AE93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"resImg_0I0PS8b"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44"/>
          </w:p>
        </w:tc>
        <w:tc>
          <w:tcPr>
            <w:tcW w:w="4149" w:type="pct"/>
          </w:tcPr>
          <w:p w14:paraId="09DB421B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Cadre porte à reprendre</w:t>
            </w:r>
          </w:p>
        </w:tc>
        <w:tc>
          <w:tcPr>
            <w:tcW w:w="460" w:type="pct"/>
          </w:tcPr>
          <w:p w14:paraId="3B83AD4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45" w:name="res_DoBw8Rb"/>
      <w:tr w:rsidR="00DE4093" w14:paraId="04333789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E80BDB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"tag_DoBw8Rb"</w:instrText>
            </w:r>
            <w:r>
              <w:fldChar w:fldCharType="separate"/>
            </w:r>
            <w:r>
              <w:rPr>
                <w:sz w:val="16"/>
                <w:szCs w:val="16"/>
              </w:rPr>
              <w:t>48</w:t>
            </w:r>
            <w:r>
              <w:fldChar w:fldCharType="end"/>
            </w:r>
            <w:bookmarkEnd w:id="345"/>
          </w:p>
        </w:tc>
        <w:bookmarkStart w:id="346" w:name="img_DoBw8Rb"/>
        <w:tc>
          <w:tcPr>
            <w:tcW w:w="150" w:type="pct"/>
          </w:tcPr>
          <w:p w14:paraId="7BF9C19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"resImg_DoBw8Rb"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46"/>
          </w:p>
        </w:tc>
        <w:tc>
          <w:tcPr>
            <w:tcW w:w="4149" w:type="pct"/>
          </w:tcPr>
          <w:p w14:paraId="37845742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interrupteur</w:t>
            </w:r>
          </w:p>
        </w:tc>
        <w:tc>
          <w:tcPr>
            <w:tcW w:w="460" w:type="pct"/>
          </w:tcPr>
          <w:p w14:paraId="6B1448A1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47" w:name="res_YWM0Ido"/>
      <w:tr w:rsidR="00DE4093" w14:paraId="000C634C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BE63D9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"tag_YWM0Ido"</w:instrText>
            </w:r>
            <w:r>
              <w:fldChar w:fldCharType="separate"/>
            </w:r>
            <w:r>
              <w:rPr>
                <w:sz w:val="16"/>
                <w:szCs w:val="16"/>
              </w:rPr>
              <w:t>49</w:t>
            </w:r>
            <w:r>
              <w:fldChar w:fldCharType="end"/>
            </w:r>
            <w:bookmarkEnd w:id="347"/>
          </w:p>
        </w:tc>
        <w:tc>
          <w:tcPr>
            <w:tcW w:w="150" w:type="pct"/>
          </w:tcPr>
          <w:p w14:paraId="0AD593E3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E9730A0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Lavabo non alimenté</w:t>
            </w:r>
          </w:p>
        </w:tc>
        <w:tc>
          <w:tcPr>
            <w:tcW w:w="460" w:type="pct"/>
          </w:tcPr>
          <w:p w14:paraId="493136B4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48" w:name="res_3Q9JLmj"/>
      <w:tr w:rsidR="00DE4093" w14:paraId="372B3205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64A0E2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"tag_3Q9JLmj"</w:instrText>
            </w:r>
            <w:r>
              <w:fldChar w:fldCharType="separate"/>
            </w:r>
            <w:r>
              <w:rPr>
                <w:sz w:val="16"/>
                <w:szCs w:val="16"/>
              </w:rPr>
              <w:t>50</w:t>
            </w:r>
            <w:r>
              <w:fldChar w:fldCharType="end"/>
            </w:r>
            <w:bookmarkEnd w:id="348"/>
          </w:p>
        </w:tc>
        <w:bookmarkStart w:id="349" w:name="img_3Q9JLmj"/>
        <w:tc>
          <w:tcPr>
            <w:tcW w:w="150" w:type="pct"/>
          </w:tcPr>
          <w:p w14:paraId="120E138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"resImg_3Q9JLmj"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49"/>
          </w:p>
        </w:tc>
        <w:tc>
          <w:tcPr>
            <w:tcW w:w="4149" w:type="pct"/>
          </w:tcPr>
          <w:p w14:paraId="411051C0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Alu vitré manquant</w:t>
            </w:r>
          </w:p>
        </w:tc>
        <w:tc>
          <w:tcPr>
            <w:tcW w:w="460" w:type="pct"/>
          </w:tcPr>
          <w:p w14:paraId="2A1D0A91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50" w:name="res_x-qsjZS"/>
      <w:tr w:rsidR="00DE4093" w14:paraId="4626AED2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F2ABF6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"tag_x-qsjZS"</w:instrText>
            </w:r>
            <w:r>
              <w:fldChar w:fldCharType="separate"/>
            </w:r>
            <w:r>
              <w:rPr>
                <w:sz w:val="16"/>
                <w:szCs w:val="16"/>
              </w:rPr>
              <w:t>51</w:t>
            </w:r>
            <w:r>
              <w:fldChar w:fldCharType="end"/>
            </w:r>
            <w:bookmarkEnd w:id="350"/>
          </w:p>
        </w:tc>
        <w:bookmarkStart w:id="351" w:name="img_x-qsjZS"/>
        <w:tc>
          <w:tcPr>
            <w:tcW w:w="150" w:type="pct"/>
          </w:tcPr>
          <w:p w14:paraId="75FCFD1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"resImg_x-qsjZS"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351"/>
          </w:p>
        </w:tc>
        <w:tc>
          <w:tcPr>
            <w:tcW w:w="4149" w:type="pct"/>
          </w:tcPr>
          <w:p w14:paraId="0585A004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faïence</w:t>
            </w:r>
          </w:p>
        </w:tc>
        <w:tc>
          <w:tcPr>
            <w:tcW w:w="460" w:type="pct"/>
          </w:tcPr>
          <w:p w14:paraId="7258725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52" w:name="res_LTbF78o"/>
      <w:tr w:rsidR="00DE4093" w14:paraId="0C73169D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50D91D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"tag_LTbF78o"</w:instrText>
            </w:r>
            <w:r>
              <w:fldChar w:fldCharType="separate"/>
            </w:r>
            <w:r>
              <w:rPr>
                <w:sz w:val="16"/>
                <w:szCs w:val="16"/>
              </w:rPr>
              <w:t>53</w:t>
            </w:r>
            <w:r>
              <w:fldChar w:fldCharType="end"/>
            </w:r>
            <w:bookmarkEnd w:id="352"/>
          </w:p>
        </w:tc>
        <w:tc>
          <w:tcPr>
            <w:tcW w:w="150" w:type="pct"/>
          </w:tcPr>
          <w:p w14:paraId="04A1DAD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0559192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Ventilateurs manquants x3</w:t>
            </w:r>
          </w:p>
        </w:tc>
        <w:tc>
          <w:tcPr>
            <w:tcW w:w="460" w:type="pct"/>
          </w:tcPr>
          <w:p w14:paraId="7DBE669A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53" w:name="res_pE34x3X"/>
      <w:tr w:rsidR="00DE4093" w14:paraId="45F9F1D5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637317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"tag_pE34x3X"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214</w:t>
            </w:r>
            <w:r>
              <w:fldChar w:fldCharType="end"/>
            </w:r>
            <w:bookmarkEnd w:id="353"/>
          </w:p>
        </w:tc>
        <w:tc>
          <w:tcPr>
            <w:tcW w:w="150" w:type="pct"/>
          </w:tcPr>
          <w:p w14:paraId="7E71976A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6CAC101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Main courante 3ml manquantes</w:t>
            </w:r>
          </w:p>
        </w:tc>
        <w:tc>
          <w:tcPr>
            <w:tcW w:w="460" w:type="pct"/>
          </w:tcPr>
          <w:p w14:paraId="0B5B3B2D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54" w:name="res_33a8BnX"/>
      <w:tr w:rsidR="00DE4093" w14:paraId="3BE3601B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0BF52F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"tag_33a8BnX"</w:instrText>
            </w:r>
            <w:r>
              <w:fldChar w:fldCharType="separate"/>
            </w:r>
            <w:r>
              <w:rPr>
                <w:sz w:val="16"/>
                <w:szCs w:val="16"/>
              </w:rPr>
              <w:t>227</w:t>
            </w:r>
            <w:r>
              <w:fldChar w:fldCharType="end"/>
            </w:r>
            <w:bookmarkEnd w:id="354"/>
          </w:p>
        </w:tc>
        <w:tc>
          <w:tcPr>
            <w:tcW w:w="150" w:type="pct"/>
          </w:tcPr>
          <w:p w14:paraId="66DEBEB8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A4795C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finitions pose interrupteurs</w:t>
            </w:r>
          </w:p>
        </w:tc>
        <w:tc>
          <w:tcPr>
            <w:tcW w:w="460" w:type="pct"/>
          </w:tcPr>
          <w:p w14:paraId="7748B8B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55" w:name="res_eNqdF6t"/>
      <w:tr w:rsidR="00DE4093" w14:paraId="5BFC6E03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CEACFFD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"tag_eNqdF6t"</w:instrText>
            </w:r>
            <w:r>
              <w:fldChar w:fldCharType="separate"/>
            </w:r>
            <w:r>
              <w:rPr>
                <w:sz w:val="16"/>
                <w:szCs w:val="16"/>
              </w:rPr>
              <w:t>228</w:t>
            </w:r>
            <w:r>
              <w:fldChar w:fldCharType="end"/>
            </w:r>
            <w:bookmarkEnd w:id="355"/>
          </w:p>
        </w:tc>
        <w:tc>
          <w:tcPr>
            <w:tcW w:w="150" w:type="pct"/>
          </w:tcPr>
          <w:p w14:paraId="7739F120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4E45F20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réglage ouverture et fermeture portes</w:t>
            </w:r>
          </w:p>
        </w:tc>
        <w:tc>
          <w:tcPr>
            <w:tcW w:w="460" w:type="pct"/>
          </w:tcPr>
          <w:p w14:paraId="482203E6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56" w:name="res_Ha00S-I"/>
      <w:tr w:rsidR="00DE4093" w14:paraId="324E607E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E1552A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"tag_Ha00S-I"</w:instrText>
            </w:r>
            <w:r>
              <w:fldChar w:fldCharType="separate"/>
            </w:r>
            <w:r>
              <w:rPr>
                <w:sz w:val="16"/>
                <w:szCs w:val="16"/>
              </w:rPr>
              <w:t>229</w:t>
            </w:r>
            <w:r>
              <w:fldChar w:fldCharType="end"/>
            </w:r>
            <w:bookmarkEnd w:id="356"/>
          </w:p>
        </w:tc>
        <w:tc>
          <w:tcPr>
            <w:tcW w:w="150" w:type="pct"/>
          </w:tcPr>
          <w:p w14:paraId="13111AF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244ACC9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moustiquaires manquantes</w:t>
            </w:r>
          </w:p>
        </w:tc>
        <w:tc>
          <w:tcPr>
            <w:tcW w:w="460" w:type="pct"/>
          </w:tcPr>
          <w:p w14:paraId="6FA544D4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57" w:name="res_-LyWm6f"/>
      <w:tr w:rsidR="00DE4093" w14:paraId="5FE5E617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3D895C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"tag_-LyWm6f"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230</w:t>
            </w:r>
            <w:r>
              <w:fldChar w:fldCharType="end"/>
            </w:r>
            <w:bookmarkEnd w:id="357"/>
          </w:p>
        </w:tc>
        <w:tc>
          <w:tcPr>
            <w:tcW w:w="150" w:type="pct"/>
          </w:tcPr>
          <w:p w14:paraId="26F671CC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77860AC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nettoyage coulures peinture</w:t>
            </w:r>
          </w:p>
        </w:tc>
        <w:tc>
          <w:tcPr>
            <w:tcW w:w="460" w:type="pct"/>
          </w:tcPr>
          <w:p w14:paraId="40217DDA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11B8EEA7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EA83E87" w14:textId="77777777" w:rsidR="00551CFE" w:rsidRPr="0047012E" w:rsidRDefault="00551CFE" w:rsidP="00D82026">
      <w:pPr>
        <w:rPr>
          <w:sz w:val="8"/>
          <w:szCs w:val="16"/>
        </w:rPr>
      </w:pPr>
    </w:p>
    <w:p w14:paraId="1773B449" w14:textId="77777777" w:rsidR="00DE4093" w:rsidRDefault="0091215A">
      <w:pPr>
        <w:spacing w:line="0" w:lineRule="auto"/>
      </w:pPr>
      <w:r>
        <w:br w:type="page"/>
      </w:r>
    </w:p>
    <w:p w14:paraId="4CD815EE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23F7DDBA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18CE3B42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D43E14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AC406C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9477A17" wp14:editId="162387B8">
                        <wp:extent cx="932314" cy="1242726"/>
                        <wp:effectExtent l="0" t="0" r="0" b="0"/>
                        <wp:docPr id="350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55373413" name="New Bitmap Image"/>
                                <pic:cNvPicPr/>
                              </pic:nvPicPr>
                              <pic:blipFill>
                                <a:blip r:embed="rId10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BF99CE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026E98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C1A5CA2" wp14:editId="4A6094EF">
                            <wp:extent cx="395021" cy="395021"/>
                            <wp:effectExtent l="0" t="0" r="0" b="5080"/>
                            <wp:docPr id="186030678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0577607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58" w:name="resImg_MxLbnpx"/>
                                        <w:p w14:paraId="768637B0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"img_MxLbnpx"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5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C1A5CA2" id="_x0000_s132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F+ysTHmAgAA/wUAAA4AAAAAAAAAAAAA&#10;AAAALgIAAGRycy9lMm9Eb2MueG1sUEsBAi0AFAAGAAgAAAAhAEVPVmnZAAAAAwEAAA8AAAAAAAAA&#10;AAAAAAAAQAUAAGRycy9kb3ducmV2LnhtbFBLBQYAAAAABAAEAPMAAABGBgAAAAA=&#10;">
                            <v:shape id="_x0000_s132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2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3" w:name="resImg_MxLbnpx"/>
                                  <w:p w14:paraId="768637B0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"img_MxLbnpx"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24</w:t>
                                    </w:r>
                                    <w:r>
                                      <w:fldChar w:fldCharType="end"/>
                                    </w:r>
                                    <w:bookmarkEnd w:id="50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FD93CA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Ventilateur manquant</w:t>
                  </w:r>
                </w:p>
              </w:tc>
            </w:tr>
            <w:tr w:rsidR="00DE4093" w14:paraId="6ACD159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204385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6F1F190" w14:textId="2924434E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D296DA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8C28B3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1C712CE" w14:textId="6530DE4E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961AE5D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36AECE4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B2CF8D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80ECF2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63E65D2" wp14:editId="52D510B0">
                        <wp:extent cx="932314" cy="1242726"/>
                        <wp:effectExtent l="0" t="0" r="0" b="0"/>
                        <wp:docPr id="350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16402525" name="New Bitmap Image"/>
                                <pic:cNvPicPr/>
                              </pic:nvPicPr>
                              <pic:blipFill>
                                <a:blip r:embed="rId1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606C58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752E709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2EE2340" wp14:editId="14CB3CFF">
                            <wp:extent cx="395021" cy="395021"/>
                            <wp:effectExtent l="0" t="0" r="0" b="5080"/>
                            <wp:docPr id="43736864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5440323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59" w:name="resImg_TJM7rbV"/>
                                        <w:p w14:paraId="7DE7597B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"img_TJM7rbV"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5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2EE2340" id="_x0000_s132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eabDS+UCAAAABgAADgAAAAAAAAAAAAAA&#10;AAAuAgAAZHJzL2Uyb0RvYy54bWxQSwECLQAUAAYACAAAACEARU9WadkAAAADAQAADwAAAAAAAAAA&#10;AAAAAAA/BQAAZHJzL2Rvd25yZXYueG1sUEsFBgAAAAAEAAQA8wAAAEUGAAAAAA==&#10;">
                            <v:shape id="_x0000_s132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3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5" w:name="resImg_TJM7rbV"/>
                                  <w:p w14:paraId="7DE7597B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"img_TJM7rbV"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26</w:t>
                                    </w:r>
                                    <w:r>
                                      <w:fldChar w:fldCharType="end"/>
                                    </w:r>
                                    <w:bookmarkEnd w:id="50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2760E1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à reprendre</w:t>
                  </w:r>
                </w:p>
              </w:tc>
            </w:tr>
            <w:tr w:rsidR="00DE4093" w14:paraId="3FEEFE8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CD4584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4AA6D4" w14:textId="284A2E1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422A5C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EA7C0C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49BB1E5" w14:textId="01D2FD4C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4044D9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03E950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BE880FD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8FD075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1A95A6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3EFC7F2" wp14:editId="30D6696E">
                        <wp:extent cx="932314" cy="1242726"/>
                        <wp:effectExtent l="0" t="0" r="0" b="0"/>
                        <wp:docPr id="350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1536170" name="New Bitmap Image"/>
                                <pic:cNvPicPr/>
                              </pic:nvPicPr>
                              <pic:blipFill>
                                <a:blip r:embed="rId1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13CBC2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E10699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C97649F" wp14:editId="46FC026D">
                            <wp:extent cx="395021" cy="395021"/>
                            <wp:effectExtent l="0" t="0" r="0" b="5080"/>
                            <wp:docPr id="104239679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4755853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0" w:name="resImg_cr_NoHb"/>
                                        <w:p w14:paraId="2B64EE60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"img_cr_NoHb"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C97649F" id="_x0000_s133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CmeA3XmAgAAAAYAAA4AAAAAAAAAAAAA&#10;AAAALgIAAGRycy9lMm9Eb2MueG1sUEsBAi0AFAAGAAgAAAAhAEVPVmnZAAAAAwEAAA8AAAAAAAAA&#10;AAAAAAAAQAUAAGRycy9kb3ducmV2LnhtbFBLBQYAAAAABAAEAPMAAABGBgAAAAA=&#10;">
                            <v:shape id="_x0000_s133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3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7" w:name="resImg_cr_NoHb"/>
                                  <w:p w14:paraId="2B64EE60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"img_cr_NoHb"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27</w:t>
                                    </w:r>
                                    <w:r>
                                      <w:fldChar w:fldCharType="end"/>
                                    </w:r>
                                    <w:bookmarkEnd w:id="50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B0370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à reprendre</w:t>
                  </w:r>
                </w:p>
              </w:tc>
            </w:tr>
            <w:tr w:rsidR="00DE4093" w14:paraId="5EA6029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20BC4A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883AD8F" w14:textId="0430FDB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C334FE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1BE4B2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56BB8A" w14:textId="0B375D5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6656DD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78D54B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3694E029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7701FBF6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FDF63B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22C12F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CF5E132" wp14:editId="0FCD0D97">
                        <wp:extent cx="932314" cy="1242726"/>
                        <wp:effectExtent l="0" t="0" r="0" b="0"/>
                        <wp:docPr id="350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0308014" name="New Bitmap Image"/>
                                <pic:cNvPicPr/>
                              </pic:nvPicPr>
                              <pic:blipFill>
                                <a:blip r:embed="rId1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E00D24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8015E3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88F05D7" wp14:editId="31DFD47C">
                            <wp:extent cx="395021" cy="395021"/>
                            <wp:effectExtent l="0" t="0" r="0" b="5080"/>
                            <wp:docPr id="97604587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9982859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1" w:name="resImg_n52iLne"/>
                                        <w:p w14:paraId="2496E2ED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"img_n52iLne"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88F05D7" id="_x0000_s133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AzLVMN5AIAAAAGAAAOAAAAAAAAAAAAAAAA&#10;AC4CAABkcnMvZTJvRG9jLnhtbFBLAQItABQABgAIAAAAIQBFT1Zp2QAAAAMBAAAPAAAAAAAAAAAA&#10;AAAAAD4FAABkcnMvZG93bnJldi54bWxQSwUGAAAAAAQABADzAAAARAYAAAAA&#10;">
                            <v:shape id="_x0000_s133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3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9" w:name="resImg_n52iLne"/>
                                  <w:p w14:paraId="2496E2ED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"img_n52iLne"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30</w:t>
                                    </w:r>
                                    <w:r>
                                      <w:fldChar w:fldCharType="end"/>
                                    </w:r>
                                    <w:bookmarkEnd w:id="50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7882BB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</w:t>
                  </w:r>
                </w:p>
              </w:tc>
            </w:tr>
            <w:tr w:rsidR="00DE4093" w14:paraId="56A58DB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08F073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A14AFB6" w14:textId="58D8175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CDF297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3A9E7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BDD98C3" w14:textId="0AD2D8EA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F3A5BC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846D46F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050791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7234E2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A43691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2E7688B" wp14:editId="32A291FC">
                        <wp:extent cx="932314" cy="1242726"/>
                        <wp:effectExtent l="0" t="0" r="0" b="0"/>
                        <wp:docPr id="350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31076889" name="New Bitmap Image"/>
                                <pic:cNvPicPr/>
                              </pic:nvPicPr>
                              <pic:blipFill>
                                <a:blip r:embed="rId1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700E2A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079195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1C74332" wp14:editId="7469960D">
                            <wp:extent cx="395021" cy="395021"/>
                            <wp:effectExtent l="0" t="0" r="0" b="5080"/>
                            <wp:docPr id="128206923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678951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2" w:name="resImg_IoTUmB0"/>
                                        <w:p w14:paraId="626CD73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"img_IoTUmB0"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1C74332" id="_x0000_s133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SJZ6vmAgAA/wUAAA4AAAAAAAAAAAAA&#10;AAAALgIAAGRycy9lMm9Eb2MueG1sUEsBAi0AFAAGAAgAAAAhAEVPVmnZAAAAAwEAAA8AAAAAAAAA&#10;AAAAAAAAQAUAAGRycy9kb3ducmV2LnhtbFBLBQYAAAAABAAEAPMAAABGBgAAAAA=&#10;">
                            <v:shape id="_x0000_s133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3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11" w:name="resImg_IoTUmB0"/>
                                  <w:p w14:paraId="626CD73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"img_IoTUmB0"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32</w:t>
                                    </w:r>
                                    <w:r>
                                      <w:fldChar w:fldCharType="end"/>
                                    </w:r>
                                    <w:bookmarkEnd w:id="51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0CEC24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Porte manquante</w:t>
                  </w:r>
                </w:p>
              </w:tc>
            </w:tr>
            <w:tr w:rsidR="00DE4093" w14:paraId="0761B71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805294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0DF44B" w14:textId="1898187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7D74F2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ABAB38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785C2F0" w14:textId="4C112F8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6194784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A05563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9C8CF1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867415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7BDD37E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1AE561B" wp14:editId="6829F424">
                        <wp:extent cx="932314" cy="1242726"/>
                        <wp:effectExtent l="0" t="0" r="0" b="0"/>
                        <wp:docPr id="350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27474492" name="New Bitmap Image"/>
                                <pic:cNvPicPr/>
                              </pic:nvPicPr>
                              <pic:blipFill>
                                <a:blip r:embed="rId1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048B6B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C42AC2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C87FAF8" wp14:editId="77B3D987">
                            <wp:extent cx="395021" cy="395021"/>
                            <wp:effectExtent l="0" t="0" r="0" b="5080"/>
                            <wp:docPr id="167310842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4776930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3" w:name="resImg_XIenTaF"/>
                                        <w:p w14:paraId="0B16B2CB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"img_XIenTaF"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C87FAF8" id="_x0000_s134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WBskp+UCAAD/BQAADgAAAAAAAAAAAAAA&#10;AAAuAgAAZHJzL2Uyb0RvYy54bWxQSwECLQAUAAYACAAAACEARU9WadkAAAADAQAADwAAAAAAAAAA&#10;AAAAAAA/BQAAZHJzL2Rvd25yZXYueG1sUEsFBgAAAAAEAAQA8wAAAEUGAAAAAA==&#10;">
                            <v:shape id="_x0000_s134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4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13" w:name="resImg_XIenTaF"/>
                                  <w:p w14:paraId="0B16B2CB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"img_XIenTaF"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33</w:t>
                                    </w:r>
                                    <w:r>
                                      <w:fldChar w:fldCharType="end"/>
                                    </w:r>
                                    <w:bookmarkEnd w:id="51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4D23BB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Paillasse à rallonger</w:t>
                  </w:r>
                </w:p>
              </w:tc>
            </w:tr>
            <w:tr w:rsidR="00DE4093" w14:paraId="10EB453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09653E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1DEBC9" w14:textId="7F5C802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7DF128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CCAA4C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20F5D5" w14:textId="58DCA892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C83D06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3D5A7D9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243058BC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086864C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C433BA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7EFF97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9ACFD4A" wp14:editId="0C7DD348">
                        <wp:extent cx="932314" cy="1242726"/>
                        <wp:effectExtent l="0" t="0" r="0" b="0"/>
                        <wp:docPr id="351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57173796" name="New Bitmap Image"/>
                                <pic:cNvPicPr/>
                              </pic:nvPicPr>
                              <pic:blipFill>
                                <a:blip r:embed="rId1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3B0E47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A5355B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21F2B00" wp14:editId="10C18189">
                            <wp:extent cx="395021" cy="395021"/>
                            <wp:effectExtent l="0" t="0" r="0" b="5080"/>
                            <wp:docPr id="8373761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0656615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4" w:name="resImg_e63N7Lz"/>
                                        <w:p w14:paraId="25057C56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"img_e63N7Lz"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21F2B00" id="_x0000_s134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m38VW5wIAAP8FAAAOAAAAAAAAAAAA&#10;AAAAAC4CAABkcnMvZTJvRG9jLnhtbFBLAQItABQABgAIAAAAIQBFT1Zp2QAAAAMBAAAPAAAAAAAA&#10;AAAAAAAAAEEFAABkcnMvZG93bnJldi54bWxQSwUGAAAAAAQABADzAAAARwYAAAAA&#10;">
                            <v:shape id="_x0000_s134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4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15" w:name="resImg_e63N7Lz"/>
                                  <w:p w14:paraId="25057C56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"img_e63N7Lz"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34</w:t>
                                    </w:r>
                                    <w:r>
                                      <w:fldChar w:fldCharType="end"/>
                                    </w:r>
                                    <w:bookmarkEnd w:id="51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0B6F1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Faïence manquante</w:t>
                  </w:r>
                </w:p>
              </w:tc>
            </w:tr>
            <w:tr w:rsidR="00DE4093" w14:paraId="305DAE4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439D51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B1AD99" w14:textId="7F7076E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60B5E3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4F3E8F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C3DC371" w14:textId="3974877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87FB33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D2A028D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FB0B942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396B05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9BFF13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A9312C6" wp14:editId="27442400">
                        <wp:extent cx="932314" cy="1242726"/>
                        <wp:effectExtent l="0" t="0" r="0" b="0"/>
                        <wp:docPr id="351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73756341" name="New Bitmap Image"/>
                                <pic:cNvPicPr/>
                              </pic:nvPicPr>
                              <pic:blipFill>
                                <a:blip r:embed="rId1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E70617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6F6D05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C25E751" wp14:editId="55280E07">
                            <wp:extent cx="395021" cy="395021"/>
                            <wp:effectExtent l="0" t="0" r="0" b="5080"/>
                            <wp:docPr id="102914561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6817297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5" w:name="resImg_bcWfWgp"/>
                                        <w:p w14:paraId="6629F51F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"img_bcWfWgp"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C25E751" id="_x0000_s134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LcuH2LmAgAAAAYAAA4AAAAAAAAAAAAA&#10;AAAALgIAAGRycy9lMm9Eb2MueG1sUEsBAi0AFAAGAAgAAAAhAEVPVmnZAAAAAwEAAA8AAAAAAAAA&#10;AAAAAAAAQAUAAGRycy9kb3ducmV2LnhtbFBLBQYAAAAABAAEAPMAAABGBgAAAAA=&#10;">
                            <v:shape id="_x0000_s134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4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17" w:name="resImg_bcWfWgp"/>
                                  <w:p w14:paraId="6629F51F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"img_bcWfWgp"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37</w:t>
                                    </w:r>
                                    <w:r>
                                      <w:fldChar w:fldCharType="end"/>
                                    </w:r>
                                    <w:bookmarkEnd w:id="51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A38D4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interrupteur</w:t>
                  </w:r>
                </w:p>
              </w:tc>
            </w:tr>
            <w:tr w:rsidR="00DE4093" w14:paraId="143AAB1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580FA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55DA2C8" w14:textId="0E0575C2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9123F5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9C1B84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7C6E3AB" w14:textId="67A44BE5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418DE3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C15F35B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125CDC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104C40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2548F2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CAF0944" wp14:editId="62037707">
                        <wp:extent cx="932314" cy="1242726"/>
                        <wp:effectExtent l="0" t="0" r="0" b="0"/>
                        <wp:docPr id="351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7786277" name="New Bitmap Image"/>
                                <pic:cNvPicPr/>
                              </pic:nvPicPr>
                              <pic:blipFill>
                                <a:blip r:embed="rId1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97636D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EE1255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9FA3504" wp14:editId="4ED09C64">
                            <wp:extent cx="395021" cy="395021"/>
                            <wp:effectExtent l="0" t="0" r="0" b="5080"/>
                            <wp:docPr id="110541368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7670365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6" w:name="resImg_USCyZOU"/>
                                        <w:p w14:paraId="07993A48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"img_USCyZOU"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9FA3504" id="_x0000_s134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B3jQfE5wIAAP8FAAAOAAAAAAAAAAAA&#10;AAAAAC4CAABkcnMvZTJvRG9jLnhtbFBLAQItABQABgAIAAAAIQBFT1Zp2QAAAAMBAAAPAAAAAAAA&#10;AAAAAAAAAEEFAABkcnMvZG93bnJldi54bWxQSwUGAAAAAAQABADzAAAARwYAAAAA&#10;">
                            <v:shape id="_x0000_s135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5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19" w:name="resImg_USCyZOU"/>
                                  <w:p w14:paraId="07993A48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"img_USCyZOU"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38</w:t>
                                    </w:r>
                                    <w:r>
                                      <w:fldChar w:fldCharType="end"/>
                                    </w:r>
                                    <w:bookmarkEnd w:id="51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63105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ventilation</w:t>
                  </w:r>
                </w:p>
              </w:tc>
            </w:tr>
            <w:tr w:rsidR="00DE4093" w14:paraId="33E8CBA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722A52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726BB35" w14:textId="361CECF9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238C0A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4D89E2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372C23" w14:textId="7EE644F9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0A4ED8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6430555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1B934197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DC8E96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53059B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FAE1A3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40C7C2D" wp14:editId="5E0487A3">
                        <wp:extent cx="932314" cy="1242726"/>
                        <wp:effectExtent l="0" t="0" r="0" b="0"/>
                        <wp:docPr id="351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48178079" name="New Bitmap Image"/>
                                <pic:cNvPicPr/>
                              </pic:nvPicPr>
                              <pic:blipFill>
                                <a:blip r:embed="rId1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680DA8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AEEA1FE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ED46861" wp14:editId="65B54E37">
                            <wp:extent cx="395021" cy="395021"/>
                            <wp:effectExtent l="0" t="0" r="0" b="5080"/>
                            <wp:docPr id="188353323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2102194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7" w:name="resImg_zWC1IKW"/>
                                        <w:p w14:paraId="4C8FC93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"img_zWC1IKW"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ED46861" id="_x0000_s135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CpZOpfmAgAA/wUAAA4AAAAAAAAAAAAA&#10;AAAALgIAAGRycy9lMm9Eb2MueG1sUEsBAi0AFAAGAAgAAAAhAEVPVmnZAAAAAwEAAA8AAAAAAAAA&#10;AAAAAAAAQAUAAGRycy9kb3ducmV2LnhtbFBLBQYAAAAABAAEAPMAAABGBgAAAAA=&#10;">
                            <v:shape id="_x0000_s135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5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21" w:name="resImg_zWC1IKW"/>
                                  <w:p w14:paraId="4C8FC93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"img_zWC1IKW"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39</w:t>
                                    </w:r>
                                    <w:r>
                                      <w:fldChar w:fldCharType="end"/>
                                    </w:r>
                                    <w:bookmarkEnd w:id="52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C93EF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Ouverture non conforme aux plans</w:t>
                  </w:r>
                </w:p>
              </w:tc>
            </w:tr>
            <w:tr w:rsidR="00DE4093" w14:paraId="459B3A9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84C363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C9FA7C" w14:textId="61B7B08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44BD1E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F23A0F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4E4574A" w14:textId="0529580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6F5871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BC030E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72111A4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943F71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AAEA6D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7869348" wp14:editId="00CD224D">
                        <wp:extent cx="932314" cy="1242726"/>
                        <wp:effectExtent l="0" t="0" r="0" b="0"/>
                        <wp:docPr id="351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82761593" name="New Bitmap Image"/>
                                <pic:cNvPicPr/>
                              </pic:nvPicPr>
                              <pic:blipFill>
                                <a:blip r:embed="rId1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02D144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F6A73B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8A9A216" wp14:editId="7EBC1615">
                            <wp:extent cx="395021" cy="395021"/>
                            <wp:effectExtent l="0" t="0" r="0" b="5080"/>
                            <wp:docPr id="17948904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8996622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8" w:name="resImg_6VYQoeF"/>
                                        <w:p w14:paraId="321B3D6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"img_6VYQoeF"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8A9A216" id="_x0000_s135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qICbveUCAAAABgAADgAAAAAAAAAAAAAA&#10;AAAuAgAAZHJzL2Uyb0RvYy54bWxQSwECLQAUAAYACAAAACEARU9WadkAAAADAQAADwAAAAAAAAAA&#10;AAAAAAA/BQAAZHJzL2Rvd25yZXYueG1sUEsFBgAAAAAEAAQA8wAAAEUGAAAAAA==&#10;">
                            <v:shape id="_x0000_s135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5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23" w:name="resImg_6VYQoeF"/>
                                  <w:p w14:paraId="321B3D6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"img_6VYQoeF"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40</w:t>
                                    </w:r>
                                    <w:r>
                                      <w:fldChar w:fldCharType="end"/>
                                    </w:r>
                                    <w:bookmarkEnd w:id="52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1E6D95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Climatiseur manquant</w:t>
                  </w:r>
                </w:p>
              </w:tc>
            </w:tr>
            <w:tr w:rsidR="00DE4093" w14:paraId="440676B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C70E08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162BD57" w14:textId="376BB72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950260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705289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F3138E" w14:textId="71A2343E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741FB3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2CFD6B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A6C6A0A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475E56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C2CF9B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0A8251C" wp14:editId="1DA451DB">
                        <wp:extent cx="932314" cy="1242726"/>
                        <wp:effectExtent l="0" t="0" r="0" b="0"/>
                        <wp:docPr id="351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7987366" name="New Bitmap Image"/>
                                <pic:cNvPicPr/>
                              </pic:nvPicPr>
                              <pic:blipFill>
                                <a:blip r:embed="rId1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B393AC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9EDC80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3E4F841" wp14:editId="4214AA35">
                            <wp:extent cx="395021" cy="395021"/>
                            <wp:effectExtent l="0" t="0" r="0" b="5080"/>
                            <wp:docPr id="198264681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404115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69" w:name="resImg_XdBLBZa"/>
                                        <w:p w14:paraId="2EC19A4C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"img_XdBLBZa"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6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3E4F841" id="_x0000_s135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9UsSQeUCAAD/BQAADgAAAAAAAAAAAAAA&#10;AAAuAgAAZHJzL2Uyb0RvYy54bWxQSwECLQAUAAYACAAAACEARU9WadkAAAADAQAADwAAAAAAAAAA&#10;AAAAAAA/BQAAZHJzL2Rvd25yZXYueG1sUEsFBgAAAAAEAAQA8wAAAEUGAAAAAA==&#10;">
                            <v:shape id="_x0000_s135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6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25" w:name="resImg_XdBLBZa"/>
                                  <w:p w14:paraId="2EC19A4C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"img_XdBLBZa"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42</w:t>
                                    </w:r>
                                    <w:r>
                                      <w:fldChar w:fldCharType="end"/>
                                    </w:r>
                                    <w:bookmarkEnd w:id="52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1E9B5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Lavabo à installer correctement</w:t>
                  </w:r>
                </w:p>
              </w:tc>
            </w:tr>
            <w:tr w:rsidR="00DE4093" w14:paraId="7D77D9A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D91DC8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FC541BD" w14:textId="38A15BC6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A7DA1D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9E6E94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A917AB4" w14:textId="454788B2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A1D20B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0B785C3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146BA89C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7B47F6B9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B6ECDE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2D11DBE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DD28FDE" wp14:editId="01E5FE9C">
                        <wp:extent cx="932314" cy="1242726"/>
                        <wp:effectExtent l="0" t="0" r="0" b="0"/>
                        <wp:docPr id="351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21948290" name="New Bitmap Image"/>
                                <pic:cNvPicPr/>
                              </pic:nvPicPr>
                              <pic:blipFill>
                                <a:blip r:embed="rId1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8D0E93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4DED70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F655AAB" wp14:editId="1E545493">
                            <wp:extent cx="395021" cy="395021"/>
                            <wp:effectExtent l="0" t="0" r="0" b="5080"/>
                            <wp:docPr id="80264939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064407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0" w:name="resImg_apwM9r6"/>
                                        <w:p w14:paraId="170A1C50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"img_apwM9r6"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7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F655AAB" id="_x0000_s136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24EunmAgAA/gUAAA4AAAAAAAAAAAAA&#10;AAAALgIAAGRycy9lMm9Eb2MueG1sUEsBAi0AFAAGAAgAAAAhAEVPVmnZAAAAAwEAAA8AAAAAAAAA&#10;AAAAAAAAQAUAAGRycy9kb3ducmV2LnhtbFBLBQYAAAAABAAEAPMAAABGBgAAAAA=&#10;">
                            <v:shape id="_x0000_s136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6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27" w:name="resImg_apwM9r6"/>
                                  <w:p w14:paraId="170A1C50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"img_apwM9r6"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43</w:t>
                                    </w:r>
                                    <w:r>
                                      <w:fldChar w:fldCharType="end"/>
                                    </w:r>
                                    <w:bookmarkEnd w:id="52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3EB66B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porte</w:t>
                  </w:r>
                </w:p>
              </w:tc>
            </w:tr>
            <w:tr w:rsidR="00DE4093" w14:paraId="3507741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18F3E7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5D3000" w14:textId="3F9926C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603E48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9FDC5E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79E6BE4" w14:textId="75C37082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39DC10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E6373A7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8588842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A668F8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7704DD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43D5EF3" wp14:editId="6170580F">
                        <wp:extent cx="932314" cy="1242726"/>
                        <wp:effectExtent l="0" t="0" r="0" b="0"/>
                        <wp:docPr id="351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99159368" name="New Bitmap Image"/>
                                <pic:cNvPicPr/>
                              </pic:nvPicPr>
                              <pic:blipFill>
                                <a:blip r:embed="rId1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03B846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B9D6C9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DEF11BD" wp14:editId="478854C7">
                            <wp:extent cx="395021" cy="395021"/>
                            <wp:effectExtent l="0" t="0" r="0" b="5080"/>
                            <wp:docPr id="26062784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2256273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1" w:name="resImg_KDddIIh"/>
                                        <w:p w14:paraId="12000756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"img_KDddIIh"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7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DEF11BD" id="_x0000_s136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Uuv085AIAAP8FAAAOAAAAAAAAAAAAAAAA&#10;AC4CAABkcnMvZTJvRG9jLnhtbFBLAQItABQABgAIAAAAIQBFT1Zp2QAAAAMBAAAPAAAAAAAAAAAA&#10;AAAAAD4FAABkcnMvZG93bnJldi54bWxQSwUGAAAAAAQABADzAAAARAYAAAAA&#10;">
                            <v:shape id="_x0000_s136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6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29" w:name="resImg_KDddIIh"/>
                                  <w:p w14:paraId="12000756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"img_KDddIIh"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44</w:t>
                                    </w:r>
                                    <w:r>
                                      <w:fldChar w:fldCharType="end"/>
                                    </w:r>
                                    <w:bookmarkEnd w:id="52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5B8CF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Pose porte à reprendre</w:t>
                  </w:r>
                </w:p>
              </w:tc>
            </w:tr>
            <w:tr w:rsidR="00DE4093" w14:paraId="260189D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652038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35E5C24" w14:textId="0BBECECB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9CF767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4129A1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7754B1D" w14:textId="07AAADE4" w:rsidR="00045E01" w:rsidRDefault="00045E01" w:rsidP="0084157D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700B8C1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1BC91D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806B32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A32C04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4293D52" wp14:editId="4D224343">
                        <wp:extent cx="932314" cy="1242726"/>
                        <wp:effectExtent l="0" t="0" r="0" b="0"/>
                        <wp:docPr id="351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31216558" name="New Bitmap Image"/>
                                <pic:cNvPicPr/>
                              </pic:nvPicPr>
                              <pic:blipFill>
                                <a:blip r:embed="rId1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C1B090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414308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67B3E54" wp14:editId="3112DFF4">
                            <wp:extent cx="395021" cy="395021"/>
                            <wp:effectExtent l="0" t="0" r="0" b="5080"/>
                            <wp:docPr id="40786720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8264694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2" w:name="resImg_arNhSTA"/>
                                        <w:p w14:paraId="23E7B37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"img_arNhSTA"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7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67B3E54" id="_x0000_s136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/rVao5wIAAP8FAAAOAAAAAAAAAAAA&#10;AAAAAC4CAABkcnMvZTJvRG9jLnhtbFBLAQItABQABgAIAAAAIQBFT1Zp2QAAAAMBAAAPAAAAAAAA&#10;AAAAAAAAAEEFAABkcnMvZG93bnJldi54bWxQSwUGAAAAAAQABADzAAAARwYAAAAA&#10;">
                            <v:shape id="_x0000_s136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6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31" w:name="resImg_arNhSTA"/>
                                  <w:p w14:paraId="23E7B37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"img_arNhSTA"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45</w:t>
                                    </w:r>
                                    <w:r>
                                      <w:fldChar w:fldCharType="end"/>
                                    </w:r>
                                    <w:bookmarkEnd w:id="53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96252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Porte manquante</w:t>
                  </w:r>
                </w:p>
              </w:tc>
            </w:tr>
            <w:tr w:rsidR="00DE4093" w14:paraId="65FD6F7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4371C0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3C00F4" w14:textId="381FD164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B0817D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6AB59B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69CAD20" w14:textId="2461D7A2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3AA659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0875F9B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1F2F9D92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01302059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723DE9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E55A83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C265966" wp14:editId="26407C04">
                        <wp:extent cx="932314" cy="1242726"/>
                        <wp:effectExtent l="0" t="0" r="0" b="0"/>
                        <wp:docPr id="351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69233712" name="New Bitmap Image"/>
                                <pic:cNvPicPr/>
                              </pic:nvPicPr>
                              <pic:blipFill>
                                <a:blip r:embed="rId1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8FD0D2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1F0F3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2E276C1" wp14:editId="14F280AA">
                            <wp:extent cx="395021" cy="395021"/>
                            <wp:effectExtent l="0" t="0" r="0" b="5080"/>
                            <wp:docPr id="154418242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5925297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3" w:name="resImg_zs06uHj"/>
                                        <w:p w14:paraId="600B2C61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"img_zs06uHj"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7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2E276C1" id="_x0000_s137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d8YgzmAgAAAAYAAA4AAAAAAAAAAAAA&#10;AAAALgIAAGRycy9lMm9Eb2MueG1sUEsBAi0AFAAGAAgAAAAhAEVPVmnZAAAAAwEAAA8AAAAAAAAA&#10;AAAAAAAAQAUAAGRycy9kb3ducmV2LnhtbFBLBQYAAAAABAAEAPMAAABGBgAAAAA=&#10;">
                            <v:shape id="_x0000_s137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7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33" w:name="resImg_zs06uHj"/>
                                  <w:p w14:paraId="600B2C61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"img_zs06uHj"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46</w:t>
                                    </w:r>
                                    <w:r>
                                      <w:fldChar w:fldCharType="end"/>
                                    </w:r>
                                    <w:bookmarkEnd w:id="53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096EC8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Cadre bois à reprendre</w:t>
                  </w:r>
                </w:p>
              </w:tc>
            </w:tr>
            <w:tr w:rsidR="00DE4093" w14:paraId="65E5EB2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EEEC7B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712D5B" w14:textId="55A179B4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436664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7C058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0EBC568" w14:textId="755F02ED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00112A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5FE1C5E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092F792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E1548A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30897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63EB63A" wp14:editId="1EE198F4">
                        <wp:extent cx="932314" cy="1242726"/>
                        <wp:effectExtent l="0" t="0" r="0" b="0"/>
                        <wp:docPr id="352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08391508" name="New Bitmap Image"/>
                                <pic:cNvPicPr/>
                              </pic:nvPicPr>
                              <pic:blipFill>
                                <a:blip r:embed="rId1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EEDA5B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1912D0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FB57FDD" wp14:editId="00F7161C">
                            <wp:extent cx="395021" cy="395021"/>
                            <wp:effectExtent l="0" t="0" r="0" b="5080"/>
                            <wp:docPr id="17432555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2323178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4" w:name="resImg_0I0PS8b"/>
                                        <w:p w14:paraId="00B1570C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"img_0I0PS8b"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7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FB57FDD" id="_x0000_s137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INGYbfmAgAA/wUAAA4AAAAAAAAAAAAA&#10;AAAALgIAAGRycy9lMm9Eb2MueG1sUEsBAi0AFAAGAAgAAAAhAEVPVmnZAAAAAwEAAA8AAAAAAAAA&#10;AAAAAAAAQAUAAGRycy9kb3ducmV2LnhtbFBLBQYAAAAABAAEAPMAAABGBgAAAAA=&#10;">
                            <v:shape id="_x0000_s137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7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35" w:name="resImg_0I0PS8b"/>
                                  <w:p w14:paraId="00B1570C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"img_0I0PS8b"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47</w:t>
                                    </w:r>
                                    <w:r>
                                      <w:fldChar w:fldCharType="end"/>
                                    </w:r>
                                    <w:bookmarkEnd w:id="53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97815E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Cadre porte à reprendre</w:t>
                  </w:r>
                </w:p>
              </w:tc>
            </w:tr>
            <w:tr w:rsidR="00DE4093" w14:paraId="3FDADE1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DFA945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1A0FBE" w14:textId="7598C55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69B7F5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A85F72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068AB15" w14:textId="704D09A3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A77F26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66FD963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BF35CB7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79E9D1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238C9B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217D4F7" wp14:editId="0751C254">
                        <wp:extent cx="932314" cy="1242726"/>
                        <wp:effectExtent l="0" t="0" r="0" b="0"/>
                        <wp:docPr id="352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0839746" name="New Bitmap Image"/>
                                <pic:cNvPicPr/>
                              </pic:nvPicPr>
                              <pic:blipFill>
                                <a:blip r:embed="rId1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7A63CA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AFE272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698D124" wp14:editId="0F9C3240">
                            <wp:extent cx="395021" cy="395021"/>
                            <wp:effectExtent l="0" t="0" r="0" b="5080"/>
                            <wp:docPr id="210835636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6438777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5" w:name="resImg_DoBw8Rb"/>
                                        <w:p w14:paraId="7545321F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"img_DoBw8Rb"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7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698D124" id="_x0000_s137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AcOevw5AIAAAAGAAAOAAAAAAAAAAAAAAAA&#10;AC4CAABkcnMvZTJvRG9jLnhtbFBLAQItABQABgAIAAAAIQBFT1Zp2QAAAAMBAAAPAAAAAAAAAAAA&#10;AAAAAD4FAABkcnMvZG93bnJldi54bWxQSwUGAAAAAAQABADzAAAARAYAAAAA&#10;">
                            <v:shape id="_x0000_s137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7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37" w:name="resImg_DoBw8Rb"/>
                                  <w:p w14:paraId="7545321F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"img_DoBw8Rb"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48</w:t>
                                    </w:r>
                                    <w:r>
                                      <w:fldChar w:fldCharType="end"/>
                                    </w:r>
                                    <w:bookmarkEnd w:id="53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330868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interrupteur</w:t>
                  </w:r>
                </w:p>
              </w:tc>
            </w:tr>
            <w:tr w:rsidR="00DE4093" w14:paraId="7459B38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F71379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6F92A6" w14:textId="6480AEF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B2D8FF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0486DD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5AA0B32" w14:textId="68DFC8D4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77C6B4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DF9B207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00B255F8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00BCBA97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66B2B1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34EF07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6408D26" wp14:editId="2573EB15">
                        <wp:extent cx="932314" cy="1242726"/>
                        <wp:effectExtent l="0" t="0" r="0" b="0"/>
                        <wp:docPr id="352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20397787" name="New Bitmap Image"/>
                                <pic:cNvPicPr/>
                              </pic:nvPicPr>
                              <pic:blipFill>
                                <a:blip r:embed="rId1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671692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861095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B0E5D44" wp14:editId="211CF556">
                            <wp:extent cx="395021" cy="395021"/>
                            <wp:effectExtent l="0" t="0" r="0" b="5080"/>
                            <wp:docPr id="17249480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9867763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6" w:name="resImg_3Q9JLmj"/>
                                        <w:p w14:paraId="070BA0E1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"img_3Q9JLmj"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7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B0E5D44" id="_x0000_s137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dWw8l5wIAAP8FAAAOAAAAAAAAAAAA&#10;AAAAAC4CAABkcnMvZTJvRG9jLnhtbFBLAQItABQABgAIAAAAIQBFT1Zp2QAAAAMBAAAPAAAAAAAA&#10;AAAAAAAAAEEFAABkcnMvZG93bnJldi54bWxQSwUGAAAAAAQABADzAAAARwYAAAAA&#10;">
                            <v:shape id="_x0000_s138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8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39" w:name="resImg_3Q9JLmj"/>
                                  <w:p w14:paraId="070BA0E1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"img_3Q9JLmj"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50</w:t>
                                    </w:r>
                                    <w:r>
                                      <w:fldChar w:fldCharType="end"/>
                                    </w:r>
                                    <w:bookmarkEnd w:id="53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AF3AD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Alu vitré manquant</w:t>
                  </w:r>
                </w:p>
              </w:tc>
            </w:tr>
            <w:tr w:rsidR="00DE4093" w14:paraId="68A5E49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7DCD52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DEA82BA" w14:textId="5C70C24C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DF8B35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F3EAE6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19FC82" w14:textId="09F29EB6" w:rsidR="00045E01" w:rsidRDefault="00045E01" w:rsidP="00315843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905A9BD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94D7EE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270B57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D0ACD3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EFCB2D7" wp14:editId="6F65D0B2">
                        <wp:extent cx="932314" cy="1242726"/>
                        <wp:effectExtent l="0" t="0" r="0" b="0"/>
                        <wp:docPr id="352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8535106" name="New Bitmap Image"/>
                                <pic:cNvPicPr/>
                              </pic:nvPicPr>
                              <pic:blipFill>
                                <a:blip r:embed="rId1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2F4D7C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8EF60D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00440C4" wp14:editId="2E355BAC">
                            <wp:extent cx="395021" cy="395021"/>
                            <wp:effectExtent l="0" t="0" r="0" b="5080"/>
                            <wp:docPr id="119406986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1532479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77" w:name="resImg_x-qsjZS"/>
                                        <w:p w14:paraId="5E92B1F1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"img_x-qsjZS"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37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00440C4" id="_x0000_s138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BXtnt5AIAAAAGAAAOAAAAAAAAAAAAAAAA&#10;AC4CAABkcnMvZTJvRG9jLnhtbFBLAQItABQABgAIAAAAIQBFT1Zp2QAAAAMBAAAPAAAAAAAAAAAA&#10;AAAAAD4FAABkcnMvZG93bnJldi54bWxQSwUGAAAAAAQABADzAAAARAYAAAAA&#10;">
                            <v:shape id="_x0000_s138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8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41" w:name="resImg_x-qsjZS"/>
                                  <w:p w14:paraId="5E92B1F1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"img_x-qsjZS"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51</w:t>
                                    </w:r>
                                    <w:r>
                                      <w:fldChar w:fldCharType="end"/>
                                    </w:r>
                                    <w:bookmarkEnd w:id="54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261F4B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faïence</w:t>
                  </w:r>
                </w:p>
              </w:tc>
            </w:tr>
            <w:tr w:rsidR="00DE4093" w14:paraId="5964F84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606F75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44A81DE" w14:textId="4320041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610BDE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19521A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3881B9" w14:textId="21000FB5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FD5545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B5156C0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A79E0D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5498CCBB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04F30046" w14:textId="77777777" w:rsidR="00DE4093" w:rsidRDefault="00DE4093">
      <w:pPr>
        <w:spacing w:line="0" w:lineRule="auto"/>
        <w:sectPr w:rsidR="00DE4093">
          <w:headerReference w:type="default" r:id="rId129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600EEE82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795E304E" w14:textId="6D208075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PASA1_Ouèndé-Kènèma / Maternité / CMC OK_</w:t>
            </w:r>
            <w:r w:rsidR="00D317D1">
              <w:rPr>
                <w:rStyle w:val="Titre3Car"/>
              </w:rPr>
              <w:t xml:space="preserve">2.5. </w:t>
            </w:r>
            <w:proofErr w:type="spellStart"/>
            <w:r w:rsidR="00D317D1">
              <w:rPr>
                <w:rStyle w:val="Titre3Car"/>
              </w:rPr>
              <w:t>M</w:t>
            </w:r>
            <w:r>
              <w:rPr>
                <w:rStyle w:val="Titre3Car"/>
              </w:rPr>
              <w:t>aternite</w:t>
            </w:r>
            <w:proofErr w:type="spellEnd"/>
            <w:r>
              <w:rPr>
                <w:rStyle w:val="Titre3Car"/>
              </w:rPr>
              <w:t>́_vue en plan</w:t>
            </w:r>
          </w:p>
          <w:p w14:paraId="2D7006FD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DC8EBE8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47F78489" w14:textId="77777777" w:rsidTr="00A055C9">
        <w:tc>
          <w:tcPr>
            <w:tcW w:w="5000" w:type="pct"/>
            <w:gridSpan w:val="2"/>
            <w:vAlign w:val="center"/>
          </w:tcPr>
          <w:p w14:paraId="37E0D927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500A9F5D" wp14:editId="4290905F">
                      <wp:extent cx="7813776" cy="5520055"/>
                      <wp:effectExtent l="0" t="0" r="0" b="0"/>
                      <wp:docPr id="2041353804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5089729" name="Zone de texte 2"/>
                              <wps:cNvSpPr txBox="1"/>
                              <wps:spPr>
                                <a:xfrm>
                                  <a:off x="3933206" y="307711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8" w:name="tag_DoBw8Rb"/>
                                  <w:p w14:paraId="5E3878B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"res_DoBw8Rb"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48</w:t>
                                    </w:r>
                                    <w:r>
                                      <w:fldChar w:fldCharType="end"/>
                                    </w:r>
                                    <w:bookmarkEnd w:id="37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3363912" name="Zone de texte 2"/>
                              <wps:cNvSpPr txBox="1"/>
                              <wps:spPr>
                                <a:xfrm>
                                  <a:off x="3806430" y="315823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9" w:name="tag_YWM0Ido"/>
                                  <w:p w14:paraId="7F44402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"res_YWM0Ido"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49</w:t>
                                    </w:r>
                                    <w:r>
                                      <w:fldChar w:fldCharType="end"/>
                                    </w:r>
                                    <w:bookmarkEnd w:id="37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26483540" name="Zone de texte 3"/>
                              <wps:cNvSpPr txBox="1"/>
                              <wps:spPr>
                                <a:xfrm>
                                  <a:off x="3597929" y="2991283"/>
                                  <a:ext cx="759777" cy="46879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0" w:name="res_TBFYU80_1_0"/>
                                  <w:p w14:paraId="473C86EC" w14:textId="77777777" w:rsidR="00A63503" w:rsidRPr="00A943DC" w:rsidRDefault="00A63503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"tag_TBFYU80_1_0"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tag_TBFYU80_1_0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fldChar w:fldCharType="end"/>
                                    </w:r>
                                    <w:bookmarkEnd w:id="38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9555173" name="Zone de texte 2"/>
                              <wps:cNvSpPr txBox="1"/>
                              <wps:spPr>
                                <a:xfrm>
                                  <a:off x="2812589" y="294669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1" w:name="tag_MxLbnpx"/>
                                  <w:p w14:paraId="3A9791D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"res_MxLbnpx"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24</w:t>
                                    </w:r>
                                    <w:r>
                                      <w:fldChar w:fldCharType="end"/>
                                    </w:r>
                                    <w:bookmarkEnd w:id="38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7850734" name="Zone de texte 2"/>
                              <wps:cNvSpPr txBox="1"/>
                              <wps:spPr>
                                <a:xfrm>
                                  <a:off x="2693879" y="226260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2" w:name="tag_TJM7rbV"/>
                                  <w:p w14:paraId="3822C34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"res_TJM7rbV"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26</w:t>
                                    </w:r>
                                    <w:r>
                                      <w:fldChar w:fldCharType="end"/>
                                    </w:r>
                                    <w:bookmarkEnd w:id="38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69098012" name="Zone de texte 2"/>
                              <wps:cNvSpPr txBox="1"/>
                              <wps:spPr>
                                <a:xfrm>
                                  <a:off x="3223822" y="286331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3" w:name="tag_cr_NoHb"/>
                                  <w:p w14:paraId="528AC3B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"res_cr_NoHb"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27</w:t>
                                    </w:r>
                                    <w:r>
                                      <w:fldChar w:fldCharType="end"/>
                                    </w:r>
                                    <w:bookmarkEnd w:id="38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83450569" name="Zone de texte 2"/>
                              <wps:cNvSpPr txBox="1"/>
                              <wps:spPr>
                                <a:xfrm>
                                  <a:off x="2482669" y="166000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4" w:name="tag_uX43-sH"/>
                                  <w:p w14:paraId="26FED81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"res_uX43-sH"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28</w:t>
                                    </w:r>
                                    <w:r>
                                      <w:fldChar w:fldCharType="end"/>
                                    </w:r>
                                    <w:bookmarkEnd w:id="38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48150649" name="Zone de texte 2"/>
                              <wps:cNvSpPr txBox="1"/>
                              <wps:spPr>
                                <a:xfrm>
                                  <a:off x="3746526" y="83970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5" w:name="tag_n52iLne"/>
                                  <w:p w14:paraId="35BAC8E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"res_n52iLne"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30</w:t>
                                    </w:r>
                                    <w:r>
                                      <w:fldChar w:fldCharType="end"/>
                                    </w:r>
                                    <w:bookmarkEnd w:id="38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2878303" name="Zone de texte 2"/>
                              <wps:cNvSpPr txBox="1"/>
                              <wps:spPr>
                                <a:xfrm>
                                  <a:off x="4015814" y="88611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6" w:name="tag_GfnsGIs"/>
                                  <w:p w14:paraId="7AE4AB8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"res_GfnsGIs"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31</w:t>
                                    </w:r>
                                    <w:r>
                                      <w:fldChar w:fldCharType="end"/>
                                    </w:r>
                                    <w:bookmarkEnd w:id="38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99537938" name="Zone de texte 2"/>
                              <wps:cNvSpPr txBox="1"/>
                              <wps:spPr>
                                <a:xfrm>
                                  <a:off x="3894927" y="179435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7" w:name="tag_IoTUmB0"/>
                                  <w:p w14:paraId="750001F3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"res_IoTUmB0"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32</w:t>
                                    </w:r>
                                    <w:r>
                                      <w:fldChar w:fldCharType="end"/>
                                    </w:r>
                                    <w:bookmarkEnd w:id="38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1554978" name="Zone de texte 2"/>
                              <wps:cNvSpPr txBox="1"/>
                              <wps:spPr>
                                <a:xfrm>
                                  <a:off x="4065045" y="170335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8" w:name="tag_XIenTaF"/>
                                  <w:p w14:paraId="6E44AE9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"res_XIenTaF"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33</w:t>
                                    </w:r>
                                    <w:r>
                                      <w:fldChar w:fldCharType="end"/>
                                    </w:r>
                                    <w:bookmarkEnd w:id="38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00661414" name="Zone de texte 2"/>
                              <wps:cNvSpPr txBox="1"/>
                              <wps:spPr>
                                <a:xfrm>
                                  <a:off x="4084495" y="138814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89" w:name="tag_e63N7Lz"/>
                                  <w:p w14:paraId="53A963E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"res_e63N7Lz"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34</w:t>
                                    </w:r>
                                    <w:r>
                                      <w:fldChar w:fldCharType="end"/>
                                    </w:r>
                                    <w:bookmarkEnd w:id="38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74635958" name="Zone de texte 2"/>
                              <wps:cNvSpPr txBox="1"/>
                              <wps:spPr>
                                <a:xfrm>
                                  <a:off x="4505177" y="109128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0" w:name="tag_e4he31f"/>
                                  <w:p w14:paraId="4FBB6D37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"res_e4he31f"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35</w:t>
                                    </w:r>
                                    <w:r>
                                      <w:fldChar w:fldCharType="end"/>
                                    </w:r>
                                    <w:bookmarkEnd w:id="39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21585306" name="Zone de texte 2"/>
                              <wps:cNvSpPr txBox="1"/>
                              <wps:spPr>
                                <a:xfrm>
                                  <a:off x="4212738" y="126374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1" w:name="tag_bcWfWgp"/>
                                  <w:p w14:paraId="5FAA9C6B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"res_bcWfWgp"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37</w:t>
                                    </w:r>
                                    <w:r>
                                      <w:fldChar w:fldCharType="end"/>
                                    </w:r>
                                    <w:bookmarkEnd w:id="39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83119334" name="Zone de texte 2"/>
                              <wps:cNvSpPr txBox="1"/>
                              <wps:spPr>
                                <a:xfrm>
                                  <a:off x="4339122" y="165078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2" w:name="tag_USCyZOU"/>
                                  <w:p w14:paraId="347DCBD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"res_USCyZOU"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38</w:t>
                                    </w:r>
                                    <w:r>
                                      <w:fldChar w:fldCharType="end"/>
                                    </w:r>
                                    <w:bookmarkEnd w:id="39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37319685" name="Zone de texte 2"/>
                              <wps:cNvSpPr txBox="1"/>
                              <wps:spPr>
                                <a:xfrm>
                                  <a:off x="4888937" y="162808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3" w:name="tag_zWC1IKW"/>
                                  <w:p w14:paraId="4363E83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"res_zWC1IKW"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39</w:t>
                                    </w:r>
                                    <w:r>
                                      <w:fldChar w:fldCharType="end"/>
                                    </w:r>
                                    <w:bookmarkEnd w:id="39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88528557" name="Zone de texte 2"/>
                              <wps:cNvSpPr txBox="1"/>
                              <wps:spPr>
                                <a:xfrm>
                                  <a:off x="5446413" y="87550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4" w:name="tag_6VYQoeF"/>
                                  <w:p w14:paraId="3BB2A718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"res_6VYQoeF"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40</w:t>
                                    </w:r>
                                    <w:r>
                                      <w:fldChar w:fldCharType="end"/>
                                    </w:r>
                                    <w:bookmarkEnd w:id="39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75151930" name="Zone de texte 2"/>
                              <wps:cNvSpPr txBox="1"/>
                              <wps:spPr>
                                <a:xfrm>
                                  <a:off x="5287408" y="122532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5" w:name="tag_pJNAfq6"/>
                                  <w:p w14:paraId="3E1F0E0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"res_pJNAfq6"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41</w:t>
                                    </w:r>
                                    <w:r>
                                      <w:fldChar w:fldCharType="end"/>
                                    </w:r>
                                    <w:bookmarkEnd w:id="39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70524616" name="Zone de texte 2"/>
                              <wps:cNvSpPr txBox="1"/>
                              <wps:spPr>
                                <a:xfrm>
                                  <a:off x="5476924" y="253194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6" w:name="tag_XdBLBZa"/>
                                  <w:p w14:paraId="4A625EE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"res_XdBLBZa"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42</w:t>
                                    </w:r>
                                    <w:r>
                                      <w:fldChar w:fldCharType="end"/>
                                    </w:r>
                                    <w:bookmarkEnd w:id="39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23602600" name="Zone de texte 2"/>
                              <wps:cNvSpPr txBox="1"/>
                              <wps:spPr>
                                <a:xfrm>
                                  <a:off x="5021161" y="271845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7" w:name="tag_apwM9r6"/>
                                  <w:p w14:paraId="0A445C53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"res_apwM9r6"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43</w:t>
                                    </w:r>
                                    <w:r>
                                      <w:fldChar w:fldCharType="end"/>
                                    </w:r>
                                    <w:bookmarkEnd w:id="39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22462496" name="Zone de texte 2"/>
                              <wps:cNvSpPr txBox="1"/>
                              <wps:spPr>
                                <a:xfrm>
                                  <a:off x="4548130" y="326371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8" w:name="tag_KDddIIh"/>
                                  <w:p w14:paraId="5AD45C5D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"res_KDddIIh"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44</w:t>
                                    </w:r>
                                    <w:r>
                                      <w:fldChar w:fldCharType="end"/>
                                    </w:r>
                                    <w:bookmarkEnd w:id="39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73323467" name="Zone de texte 2"/>
                              <wps:cNvSpPr txBox="1"/>
                              <wps:spPr>
                                <a:xfrm>
                                  <a:off x="4659026" y="268213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99" w:name="tag_arNhSTA"/>
                                  <w:p w14:paraId="2E4C1F89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"res_arNhSTA"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45</w:t>
                                    </w:r>
                                    <w:r>
                                      <w:fldChar w:fldCharType="end"/>
                                    </w:r>
                                    <w:bookmarkEnd w:id="39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99037029" name="Zone de texte 2"/>
                              <wps:cNvSpPr txBox="1"/>
                              <wps:spPr>
                                <a:xfrm>
                                  <a:off x="4077154" y="228318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0" w:name="tag_zs06uHj"/>
                                  <w:p w14:paraId="14D0EEB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"res_zs06uHj"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46</w:t>
                                    </w:r>
                                    <w:r>
                                      <w:fldChar w:fldCharType="end"/>
                                    </w:r>
                                    <w:bookmarkEnd w:id="40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74330737" name="Zone de texte 2"/>
                              <wps:cNvSpPr txBox="1"/>
                              <wps:spPr>
                                <a:xfrm>
                                  <a:off x="3719208" y="246700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1" w:name="tag_0I0PS8b"/>
                                  <w:p w14:paraId="7D46936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"res_0I0PS8b"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47</w:t>
                                    </w:r>
                                    <w:r>
                                      <w:fldChar w:fldCharType="end"/>
                                    </w:r>
                                    <w:bookmarkEnd w:id="40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6272458" name="Zone de texte 2"/>
                              <wps:cNvSpPr txBox="1"/>
                              <wps:spPr>
                                <a:xfrm>
                                  <a:off x="4248387" y="276140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2" w:name="tag_3Q9JLmj"/>
                                  <w:p w14:paraId="2FF75EB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"res_3Q9JLmj"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50</w:t>
                                    </w:r>
                                    <w:r>
                                      <w:fldChar w:fldCharType="end"/>
                                    </w:r>
                                    <w:bookmarkEnd w:id="40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68412313" name="Zone de texte 2"/>
                              <wps:cNvSpPr txBox="1"/>
                              <wps:spPr>
                                <a:xfrm>
                                  <a:off x="4046145" y="286434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3" w:name="tag_x-qsjZS"/>
                                  <w:p w14:paraId="3CFF7C1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"res_x-qsjZS"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51</w:t>
                                    </w:r>
                                    <w:r>
                                      <w:fldChar w:fldCharType="end"/>
                                    </w:r>
                                    <w:bookmarkEnd w:id="40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500A9F5D" id="_x0000_s1385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6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">
                      <v:shape id="_x0000_s1386" type="#_x0000_t75" style="position:absolute;width:78136;height:55200;visibility:visible;mso-wrap-style:square" filled="t">
                        <v:fill r:id="rId131" o:title="" recolor="t" rotate="t" o:detectmouseclick="t" type="frame"/>
                        <v:path o:connecttype="none"/>
                      </v:shape>
                      <v:shape id="_x0000_s1387" type="#_x0000_t202" style="position:absolute;left:39332;top:3077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8" w:name="tag_DoBw8Rb"/>
                            <w:p w14:paraId="5E3878B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"res_DoBw8Rb"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48</w:t>
                              </w:r>
                              <w:r>
                                <w:fldChar w:fldCharType="end"/>
                              </w:r>
                              <w:bookmarkEnd w:id="568"/>
                            </w:p>
                          </w:txbxContent>
                        </v:textbox>
                      </v:shape>
                      <v:shape id="_x0000_s1388" type="#_x0000_t202" style="position:absolute;left:38064;top:3158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9" w:name="tag_YWM0Ido"/>
                            <w:p w14:paraId="7F44402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"res_YWM0Ido"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49</w:t>
                              </w:r>
                              <w:r>
                                <w:fldChar w:fldCharType="end"/>
                              </w:r>
                              <w:bookmarkEnd w:id="569"/>
                            </w:p>
                          </w:txbxContent>
                        </v:textbox>
                      </v:shape>
                      <v:shape id="Zone de texte 3" o:spid="_x0000_s1389" type="#_x0000_t202" style="position:absolute;left:35979;top:29912;width:7598;height:4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" fillcolor="#277deb" strokecolor="#277deb" strokeweight=".5pt">
                        <v:fill opacity="32639f"/>
                        <v:textbox inset="0,0,0,0">
                          <w:txbxContent>
                            <w:bookmarkStart w:id="570" w:name="res_TBFYU80_1_0"/>
                            <w:p w14:paraId="473C86EC" w14:textId="77777777" w:rsidR="00A63503" w:rsidRPr="00A943DC" w:rsidRDefault="00A63503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"tag_TBFYU80_1_0"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tag_TBFYU80_1_0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fldChar w:fldCharType="end"/>
                              </w:r>
                              <w:bookmarkEnd w:id="570"/>
                            </w:p>
                          </w:txbxContent>
                        </v:textbox>
                      </v:shape>
                      <v:shape id="_x0000_s1390" type="#_x0000_t202" style="position:absolute;left:28125;top:2946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1" w:name="tag_MxLbnpx"/>
                            <w:p w14:paraId="3A9791D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"res_MxLbnpx"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24</w:t>
                              </w:r>
                              <w:r>
                                <w:fldChar w:fldCharType="end"/>
                              </w:r>
                              <w:bookmarkEnd w:id="571"/>
                            </w:p>
                          </w:txbxContent>
                        </v:textbox>
                      </v:shape>
                      <v:shape id="_x0000_s1391" type="#_x0000_t202" style="position:absolute;left:26938;top:2262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2" w:name="tag_TJM7rbV"/>
                            <w:p w14:paraId="3822C34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"res_TJM7rbV"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26</w:t>
                              </w:r>
                              <w:r>
                                <w:fldChar w:fldCharType="end"/>
                              </w:r>
                              <w:bookmarkEnd w:id="572"/>
                            </w:p>
                          </w:txbxContent>
                        </v:textbox>
                      </v:shape>
                      <v:shape id="_x0000_s1392" type="#_x0000_t202" style="position:absolute;left:32238;top:2863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3" w:name="tag_cr_NoHb"/>
                            <w:p w14:paraId="528AC3B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"res_cr_NoHb"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27</w:t>
                              </w:r>
                              <w:r>
                                <w:fldChar w:fldCharType="end"/>
                              </w:r>
                              <w:bookmarkEnd w:id="573"/>
                            </w:p>
                          </w:txbxContent>
                        </v:textbox>
                      </v:shape>
                      <v:shape id="_x0000_s1393" type="#_x0000_t202" style="position:absolute;left:24826;top:1660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4" w:name="tag_uX43-sH"/>
                            <w:p w14:paraId="26FED81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"res_uX43-sH"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28</w:t>
                              </w:r>
                              <w:r>
                                <w:fldChar w:fldCharType="end"/>
                              </w:r>
                              <w:bookmarkEnd w:id="574"/>
                            </w:p>
                          </w:txbxContent>
                        </v:textbox>
                      </v:shape>
                      <v:shape id="_x0000_s1394" type="#_x0000_t202" style="position:absolute;left:37465;top:839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5" w:name="tag_n52iLne"/>
                            <w:p w14:paraId="35BAC8E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"res_n52iLne"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30</w:t>
                              </w:r>
                              <w:r>
                                <w:fldChar w:fldCharType="end"/>
                              </w:r>
                              <w:bookmarkEnd w:id="575"/>
                            </w:p>
                          </w:txbxContent>
                        </v:textbox>
                      </v:shape>
                      <v:shape id="_x0000_s1395" type="#_x0000_t202" style="position:absolute;left:40158;top:886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6" w:name="tag_GfnsGIs"/>
                            <w:p w14:paraId="7AE4AB8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"res_GfnsGIs"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31</w:t>
                              </w:r>
                              <w:r>
                                <w:fldChar w:fldCharType="end"/>
                              </w:r>
                              <w:bookmarkEnd w:id="576"/>
                            </w:p>
                          </w:txbxContent>
                        </v:textbox>
                      </v:shape>
                      <v:shape id="_x0000_s1396" type="#_x0000_t202" style="position:absolute;left:38949;top:1794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7" w:name="tag_IoTUmB0"/>
                            <w:p w14:paraId="750001F3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"res_IoTUmB0"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32</w:t>
                              </w:r>
                              <w:r>
                                <w:fldChar w:fldCharType="end"/>
                              </w:r>
                              <w:bookmarkEnd w:id="577"/>
                            </w:p>
                          </w:txbxContent>
                        </v:textbox>
                      </v:shape>
                      <v:shape id="_x0000_s1397" type="#_x0000_t202" style="position:absolute;left:40650;top:1703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8" w:name="tag_XIenTaF"/>
                            <w:p w14:paraId="6E44AE9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"res_XIenTaF"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33</w:t>
                              </w:r>
                              <w:r>
                                <w:fldChar w:fldCharType="end"/>
                              </w:r>
                              <w:bookmarkEnd w:id="578"/>
                            </w:p>
                          </w:txbxContent>
                        </v:textbox>
                      </v:shape>
                      <v:shape id="_x0000_s1398" type="#_x0000_t202" style="position:absolute;left:40844;top:1388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9" w:name="tag_e63N7Lz"/>
                            <w:p w14:paraId="53A963E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"res_e63N7Lz"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34</w:t>
                              </w:r>
                              <w:r>
                                <w:fldChar w:fldCharType="end"/>
                              </w:r>
                              <w:bookmarkEnd w:id="579"/>
                            </w:p>
                          </w:txbxContent>
                        </v:textbox>
                      </v:shape>
                      <v:shape id="_x0000_s1399" type="#_x0000_t202" style="position:absolute;left:45051;top:1091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0" w:name="tag_e4he31f"/>
                            <w:p w14:paraId="4FBB6D37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"res_e4he31f"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35</w:t>
                              </w:r>
                              <w:r>
                                <w:fldChar w:fldCharType="end"/>
                              </w:r>
                              <w:bookmarkEnd w:id="580"/>
                            </w:p>
                          </w:txbxContent>
                        </v:textbox>
                      </v:shape>
                      <v:shape id="_x0000_s1400" type="#_x0000_t202" style="position:absolute;left:42127;top:126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1" w:name="tag_bcWfWgp"/>
                            <w:p w14:paraId="5FAA9C6B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"res_bcWfWgp"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37</w:t>
                              </w:r>
                              <w:r>
                                <w:fldChar w:fldCharType="end"/>
                              </w:r>
                              <w:bookmarkEnd w:id="581"/>
                            </w:p>
                          </w:txbxContent>
                        </v:textbox>
                      </v:shape>
                      <v:shape id="_x0000_s1401" type="#_x0000_t202" style="position:absolute;left:43391;top:1650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2" w:name="tag_USCyZOU"/>
                            <w:p w14:paraId="347DCBD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"res_USCyZOU"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38</w:t>
                              </w:r>
                              <w:r>
                                <w:fldChar w:fldCharType="end"/>
                              </w:r>
                              <w:bookmarkEnd w:id="582"/>
                            </w:p>
                          </w:txbxContent>
                        </v:textbox>
                      </v:shape>
                      <v:shape id="_x0000_s1402" type="#_x0000_t202" style="position:absolute;left:48889;top:1628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3" w:name="tag_zWC1IKW"/>
                            <w:p w14:paraId="4363E83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"res_zWC1IKW"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39</w:t>
                              </w:r>
                              <w:r>
                                <w:fldChar w:fldCharType="end"/>
                              </w:r>
                              <w:bookmarkEnd w:id="583"/>
                            </w:p>
                          </w:txbxContent>
                        </v:textbox>
                      </v:shape>
                      <v:shape id="_x0000_s1403" type="#_x0000_t202" style="position:absolute;left:54464;top:875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4" w:name="tag_6VYQoeF"/>
                            <w:p w14:paraId="3BB2A718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"res_6VYQoeF"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40</w:t>
                              </w:r>
                              <w:r>
                                <w:fldChar w:fldCharType="end"/>
                              </w:r>
                              <w:bookmarkEnd w:id="584"/>
                            </w:p>
                          </w:txbxContent>
                        </v:textbox>
                      </v:shape>
                      <v:shape id="_x0000_s1404" type="#_x0000_t202" style="position:absolute;left:52874;top:1225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5" w:name="tag_pJNAfq6"/>
                            <w:p w14:paraId="3E1F0E0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"res_pJNAfq6"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41</w:t>
                              </w:r>
                              <w:r>
                                <w:fldChar w:fldCharType="end"/>
                              </w:r>
                              <w:bookmarkEnd w:id="585"/>
                            </w:p>
                          </w:txbxContent>
                        </v:textbox>
                      </v:shape>
                      <v:shape id="_x0000_s1405" type="#_x0000_t202" style="position:absolute;left:54769;top:2531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6" w:name="tag_XdBLBZa"/>
                            <w:p w14:paraId="4A625EE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"res_XdBLBZa"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42</w:t>
                              </w:r>
                              <w:r>
                                <w:fldChar w:fldCharType="end"/>
                              </w:r>
                              <w:bookmarkEnd w:id="586"/>
                            </w:p>
                          </w:txbxContent>
                        </v:textbox>
                      </v:shape>
                      <v:shape id="_x0000_s1406" type="#_x0000_t202" style="position:absolute;left:50211;top:2718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7" w:name="tag_apwM9r6"/>
                            <w:p w14:paraId="0A445C53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"res_apwM9r6"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43</w:t>
                              </w:r>
                              <w:r>
                                <w:fldChar w:fldCharType="end"/>
                              </w:r>
                              <w:bookmarkEnd w:id="587"/>
                            </w:p>
                          </w:txbxContent>
                        </v:textbox>
                      </v:shape>
                      <v:shape id="_x0000_s1407" type="#_x0000_t202" style="position:absolute;left:45481;top:3263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8" w:name="tag_KDddIIh"/>
                            <w:p w14:paraId="5AD45C5D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"res_KDddIIh"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44</w:t>
                              </w:r>
                              <w:r>
                                <w:fldChar w:fldCharType="end"/>
                              </w:r>
                              <w:bookmarkEnd w:id="588"/>
                            </w:p>
                          </w:txbxContent>
                        </v:textbox>
                      </v:shape>
                      <v:shape id="_x0000_s1408" type="#_x0000_t202" style="position:absolute;left:46590;top:2682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9" w:name="tag_arNhSTA"/>
                            <w:p w14:paraId="2E4C1F89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"res_arNhSTA"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45</w:t>
                              </w:r>
                              <w:r>
                                <w:fldChar w:fldCharType="end"/>
                              </w:r>
                              <w:bookmarkEnd w:id="589"/>
                            </w:p>
                          </w:txbxContent>
                        </v:textbox>
                      </v:shape>
                      <v:shape id="_x0000_s1409" type="#_x0000_t202" style="position:absolute;left:40771;top:2283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0" w:name="tag_zs06uHj"/>
                            <w:p w14:paraId="14D0EEB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"res_zs06uHj"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46</w:t>
                              </w:r>
                              <w:r>
                                <w:fldChar w:fldCharType="end"/>
                              </w:r>
                              <w:bookmarkEnd w:id="590"/>
                            </w:p>
                          </w:txbxContent>
                        </v:textbox>
                      </v:shape>
                      <v:shape id="_x0000_s1410" type="#_x0000_t202" style="position:absolute;left:37192;top:2467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1" w:name="tag_0I0PS8b"/>
                            <w:p w14:paraId="7D46936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"res_0I0PS8b"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47</w:t>
                              </w:r>
                              <w:r>
                                <w:fldChar w:fldCharType="end"/>
                              </w:r>
                              <w:bookmarkEnd w:id="591"/>
                            </w:p>
                          </w:txbxContent>
                        </v:textbox>
                      </v:shape>
                      <v:shape id="_x0000_s1411" type="#_x0000_t202" style="position:absolute;left:42483;top:2761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2" w:name="tag_3Q9JLmj"/>
                            <w:p w14:paraId="2FF75EB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"res_3Q9JLmj"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50</w:t>
                              </w:r>
                              <w:r>
                                <w:fldChar w:fldCharType="end"/>
                              </w:r>
                              <w:bookmarkEnd w:id="592"/>
                            </w:p>
                          </w:txbxContent>
                        </v:textbox>
                      </v:shape>
                      <v:shape id="_x0000_s1412" type="#_x0000_t202" style="position:absolute;left:40461;top:2864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3" w:name="tag_x-qsjZS"/>
                            <w:p w14:paraId="3CFF7C1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"res_x-qsjZS"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51</w:t>
                              </w:r>
                              <w:r>
                                <w:fldChar w:fldCharType="end"/>
                              </w:r>
                              <w:bookmarkEnd w:id="593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DA44DAA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2344610E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DE4093" w14:paraId="49E2941B" w14:textId="77777777" w:rsidTr="00B767A0">
        <w:tc>
          <w:tcPr>
            <w:tcW w:w="3795" w:type="pct"/>
          </w:tcPr>
          <w:bookmarkStart w:id="404" w:name="tag_TBFYU80_1_0"/>
          <w:p w14:paraId="114C17F3" w14:textId="0E1454F4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>HYPERLINK \l "res_TBFYU80_1_0"</w:instrText>
            </w:r>
            <w:r>
              <w:fldChar w:fldCharType="separate"/>
            </w:r>
            <w:r>
              <w:rPr>
                <w:rStyle w:val="Titre3Car"/>
              </w:rPr>
              <w:t>Plan - PASA1_Ouèndé-Kènèma / Maternité / CMC OK_</w:t>
            </w:r>
            <w:r w:rsidR="00D317D1">
              <w:rPr>
                <w:rStyle w:val="Titre3Car"/>
              </w:rPr>
              <w:t xml:space="preserve">2.5. </w:t>
            </w:r>
            <w:proofErr w:type="spellStart"/>
            <w:r w:rsidR="00D317D1">
              <w:rPr>
                <w:rStyle w:val="Titre3Car"/>
              </w:rPr>
              <w:t>M</w:t>
            </w:r>
            <w:r>
              <w:rPr>
                <w:rStyle w:val="Titre3Car"/>
              </w:rPr>
              <w:t>aternite</w:t>
            </w:r>
            <w:proofErr w:type="spellEnd"/>
            <w:r>
              <w:rPr>
                <w:rStyle w:val="Titre3Car"/>
              </w:rPr>
              <w:t>́_vue en plan - Extrait 1</w:t>
            </w:r>
            <w:r>
              <w:fldChar w:fldCharType="end"/>
            </w:r>
            <w:bookmarkEnd w:id="404"/>
          </w:p>
          <w:p w14:paraId="2F3F9228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4D6C9F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2F0E1258" w14:textId="77777777" w:rsidR="004F1741" w:rsidRPr="0047012E" w:rsidRDefault="0091215A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3EFF6155" wp14:editId="6645C508">
                  <wp:extent cx="775411" cy="548640"/>
                  <wp:effectExtent l="0" t="0" r="0" b="0"/>
                  <wp:docPr id="3524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541767" name="New Bitmap Image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093" w14:paraId="2B6514F7" w14:textId="77777777" w:rsidTr="00A055C9">
        <w:tc>
          <w:tcPr>
            <w:tcW w:w="5000" w:type="pct"/>
            <w:gridSpan w:val="2"/>
            <w:vAlign w:val="center"/>
          </w:tcPr>
          <w:p w14:paraId="1458BD5B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1DA4A4DE" wp14:editId="50558DC6">
                      <wp:extent cx="6336030" cy="3960018"/>
                      <wp:effectExtent l="0" t="0" r="0" b="0"/>
                      <wp:docPr id="917086705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450712119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67842355" name="Zone de texte 2"/>
                              <wps:cNvSpPr txBox="1"/>
                              <wps:spPr>
                                <a:xfrm>
                                  <a:off x="3570604" y="154807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B78F7E3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DoBw8Rb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48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5320754" name="Zone de texte 2"/>
                              <wps:cNvSpPr txBox="1"/>
                              <wps:spPr>
                                <a:xfrm>
                                  <a:off x="2549426" y="219593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C2E171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YWM0Ido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1DA4A4DE" id="_x0000_s1413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">
                      <v:shape id="_x0000_s1414" type="#_x0000_t75" style="position:absolute;width:63360;height:39598;visibility:visible;mso-wrap-style:square" filled="t">
                        <v:fill r:id="rId134" o:title="" recolor="t" rotate="t" o:detectmouseclick="t" type="frame"/>
                        <v:path o:connecttype="none"/>
                      </v:shape>
                      <v:rect id="Rectangle" o:spid="_x0000_s1415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" filled="f" strokecolor="#277deb" strokeweight="1pt"/>
                      <v:shape id="_x0000_s1416" type="#_x0000_t202" style="position:absolute;left:35706;top:1548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5B78F7E3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DoBw8Rb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48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417" type="#_x0000_t202" style="position:absolute;left:25494;top:2195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5C2E171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YWM0Ido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49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5FE21774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7FAAA12B" w14:textId="77777777" w:rsidR="00DE4093" w:rsidRDefault="00DE4093">
      <w:pPr>
        <w:spacing w:line="0" w:lineRule="auto"/>
        <w:sectPr w:rsidR="00DE4093">
          <w:pgSz w:w="11906" w:h="16838"/>
          <w:pgMar w:top="964" w:right="964" w:bottom="964" w:left="964" w:header="397" w:footer="567" w:gutter="0"/>
          <w:cols w:space="720"/>
        </w:sectPr>
      </w:pPr>
    </w:p>
    <w:p w14:paraId="4FF5DB44" w14:textId="646A7035" w:rsidR="00E73330" w:rsidRDefault="00D07DC0" w:rsidP="00CC613D">
      <w:pPr>
        <w:pStyle w:val="Titre2"/>
      </w:pPr>
      <w:r w:rsidRPr="0047012E">
        <w:lastRenderedPageBreak/>
        <w:t>PASA1_Ouèndé-Kènèma / Logements / CMC OK_</w:t>
      </w:r>
      <w:r w:rsidR="00D317D1">
        <w:t xml:space="preserve">2.6. </w:t>
      </w:r>
      <w:proofErr w:type="spellStart"/>
      <w:r w:rsidR="00D317D1">
        <w:t>L</w:t>
      </w:r>
      <w:r w:rsidRPr="0047012E">
        <w:t>ogements_façades</w:t>
      </w:r>
      <w:proofErr w:type="spellEnd"/>
    </w:p>
    <w:p w14:paraId="25E9A815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0859E28B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0FE1E215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67AAF8CC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25179AA7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1594CBC4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05" w:name="res_o-39z-_"/>
      <w:tr w:rsidR="00DE4093" w14:paraId="62A688E9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B5494C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"tag_o-39z-_"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157</w:t>
            </w:r>
            <w:r>
              <w:fldChar w:fldCharType="end"/>
            </w:r>
            <w:bookmarkEnd w:id="405"/>
          </w:p>
        </w:tc>
        <w:tc>
          <w:tcPr>
            <w:tcW w:w="150" w:type="pct"/>
          </w:tcPr>
          <w:p w14:paraId="76DCB5E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C3AC1A0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Ventilateurs manquants x2</w:t>
            </w:r>
          </w:p>
        </w:tc>
        <w:tc>
          <w:tcPr>
            <w:tcW w:w="460" w:type="pct"/>
          </w:tcPr>
          <w:p w14:paraId="4522C9DA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06" w:name="res_dWVxy3A"/>
      <w:tr w:rsidR="00DE4093" w14:paraId="5C0B4F9C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9DF2EE2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"tag_dWVxy3A"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169</w:t>
            </w:r>
            <w:r>
              <w:fldChar w:fldCharType="end"/>
            </w:r>
            <w:bookmarkEnd w:id="406"/>
          </w:p>
        </w:tc>
        <w:bookmarkStart w:id="407" w:name="img_dWVxy3A"/>
        <w:tc>
          <w:tcPr>
            <w:tcW w:w="150" w:type="pct"/>
          </w:tcPr>
          <w:p w14:paraId="72165E94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"resImg_dWVxy3A"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07"/>
          </w:p>
        </w:tc>
        <w:tc>
          <w:tcPr>
            <w:tcW w:w="4149" w:type="pct"/>
          </w:tcPr>
          <w:p w14:paraId="5F3742BC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revers d’eau à fermer</w:t>
            </w:r>
          </w:p>
        </w:tc>
        <w:tc>
          <w:tcPr>
            <w:tcW w:w="460" w:type="pct"/>
          </w:tcPr>
          <w:p w14:paraId="66080095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08" w:name="res_LHStWbq"/>
      <w:tr w:rsidR="00DE4093" w14:paraId="7B62FC96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8F9FAB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"tag_LHStWbq"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171</w:t>
            </w:r>
            <w:r>
              <w:fldChar w:fldCharType="end"/>
            </w:r>
            <w:bookmarkEnd w:id="408"/>
          </w:p>
        </w:tc>
        <w:bookmarkStart w:id="409" w:name="img_LHStWbq"/>
        <w:tc>
          <w:tcPr>
            <w:tcW w:w="150" w:type="pct"/>
          </w:tcPr>
          <w:p w14:paraId="6913758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"resImg_LHStWbq"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09"/>
          </w:p>
        </w:tc>
        <w:tc>
          <w:tcPr>
            <w:tcW w:w="4149" w:type="pct"/>
          </w:tcPr>
          <w:p w14:paraId="2A8F8C7D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rejingots à reprendre</w:t>
            </w:r>
          </w:p>
        </w:tc>
        <w:tc>
          <w:tcPr>
            <w:tcW w:w="460" w:type="pct"/>
          </w:tcPr>
          <w:p w14:paraId="600D5AD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0" w:name="res_rxUkBqx"/>
      <w:tr w:rsidR="00DE4093" w14:paraId="0E2AA964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F810AD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"tag_rxUkBqx"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172</w:t>
            </w:r>
            <w:r>
              <w:fldChar w:fldCharType="end"/>
            </w:r>
            <w:bookmarkEnd w:id="410"/>
          </w:p>
        </w:tc>
        <w:bookmarkStart w:id="411" w:name="img_rxUkBqx"/>
        <w:tc>
          <w:tcPr>
            <w:tcW w:w="150" w:type="pct"/>
          </w:tcPr>
          <w:p w14:paraId="3488C539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"resImg_rxUkBqx"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11"/>
          </w:p>
        </w:tc>
        <w:tc>
          <w:tcPr>
            <w:tcW w:w="4149" w:type="pct"/>
          </w:tcPr>
          <w:p w14:paraId="7E02F89D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regard à finaliser</w:t>
            </w:r>
          </w:p>
        </w:tc>
        <w:tc>
          <w:tcPr>
            <w:tcW w:w="460" w:type="pct"/>
          </w:tcPr>
          <w:p w14:paraId="5308A83A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2" w:name="res_lahBIti"/>
      <w:tr w:rsidR="00DE4093" w14:paraId="19DD7AA6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5B11F8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"tag_lahBIti"</w:instrText>
            </w:r>
            <w:r>
              <w:fldChar w:fldCharType="separate"/>
            </w:r>
            <w:r>
              <w:rPr>
                <w:sz w:val="16"/>
                <w:szCs w:val="16"/>
              </w:rPr>
              <w:t>180</w:t>
            </w:r>
            <w:r>
              <w:fldChar w:fldCharType="end"/>
            </w:r>
            <w:bookmarkEnd w:id="412"/>
          </w:p>
        </w:tc>
        <w:tc>
          <w:tcPr>
            <w:tcW w:w="150" w:type="pct"/>
          </w:tcPr>
          <w:p w14:paraId="4713020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F411EFB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redresser gouttières et points de soudure à reprendre</w:t>
            </w:r>
          </w:p>
        </w:tc>
        <w:tc>
          <w:tcPr>
            <w:tcW w:w="460" w:type="pct"/>
          </w:tcPr>
          <w:p w14:paraId="404E609F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3" w:name="res_lEFtBLB"/>
      <w:tr w:rsidR="00DE4093" w14:paraId="4F11053F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0B6DF5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"tag_lEFtBLB"</w:instrText>
            </w:r>
            <w:r>
              <w:fldChar w:fldCharType="separate"/>
            </w:r>
            <w:r>
              <w:rPr>
                <w:sz w:val="16"/>
                <w:szCs w:val="16"/>
              </w:rPr>
              <w:t>181</w:t>
            </w:r>
            <w:r>
              <w:fldChar w:fldCharType="end"/>
            </w:r>
            <w:bookmarkEnd w:id="413"/>
          </w:p>
        </w:tc>
        <w:tc>
          <w:tcPr>
            <w:tcW w:w="150" w:type="pct"/>
          </w:tcPr>
          <w:p w14:paraId="62A2C673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9A40C50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du bâtiment à réaliser</w:t>
            </w:r>
          </w:p>
        </w:tc>
        <w:tc>
          <w:tcPr>
            <w:tcW w:w="460" w:type="pct"/>
          </w:tcPr>
          <w:p w14:paraId="4579071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4" w:name="res_ydnjF_Q"/>
      <w:tr w:rsidR="00DE4093" w14:paraId="319C9686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B03153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"tag_ydnjF_Q"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231</w:t>
            </w:r>
            <w:r>
              <w:fldChar w:fldCharType="end"/>
            </w:r>
            <w:bookmarkEnd w:id="414"/>
          </w:p>
        </w:tc>
        <w:tc>
          <w:tcPr>
            <w:tcW w:w="150" w:type="pct"/>
          </w:tcPr>
          <w:p w14:paraId="20516B7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E95A76C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reprise finitions enduits et peinture</w:t>
            </w:r>
          </w:p>
        </w:tc>
        <w:tc>
          <w:tcPr>
            <w:tcW w:w="460" w:type="pct"/>
          </w:tcPr>
          <w:p w14:paraId="7E44D497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5" w:name="res_HJkOstl"/>
      <w:tr w:rsidR="00DE4093" w14:paraId="7CEBEB68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F475B4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"tag_HJkOstl"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232</w:t>
            </w:r>
            <w:r>
              <w:fldChar w:fldCharType="end"/>
            </w:r>
            <w:bookmarkEnd w:id="415"/>
          </w:p>
        </w:tc>
        <w:tc>
          <w:tcPr>
            <w:tcW w:w="150" w:type="pct"/>
          </w:tcPr>
          <w:p w14:paraId="4F85D9BC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CFECF72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moustiquaires manquantes</w:t>
            </w:r>
          </w:p>
        </w:tc>
        <w:tc>
          <w:tcPr>
            <w:tcW w:w="460" w:type="pct"/>
          </w:tcPr>
          <w:p w14:paraId="36693390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6" w:name="res_lZsLmbq"/>
      <w:tr w:rsidR="00DE4093" w14:paraId="12DD0C93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1B2FBA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"tag_lZsLmbq"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233</w:t>
            </w:r>
            <w:r>
              <w:fldChar w:fldCharType="end"/>
            </w:r>
            <w:bookmarkEnd w:id="416"/>
          </w:p>
        </w:tc>
        <w:tc>
          <w:tcPr>
            <w:tcW w:w="150" w:type="pct"/>
          </w:tcPr>
          <w:p w14:paraId="4A6D0DB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4B3C30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réglage ouverture et fermeture portes</w:t>
            </w:r>
          </w:p>
        </w:tc>
        <w:tc>
          <w:tcPr>
            <w:tcW w:w="460" w:type="pct"/>
          </w:tcPr>
          <w:p w14:paraId="0F4CDD93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7" w:name="res_w_5VdGy"/>
      <w:tr w:rsidR="00DE4093" w14:paraId="35161974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538116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"tag_w_5VdGy"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234</w:t>
            </w:r>
            <w:r>
              <w:fldChar w:fldCharType="end"/>
            </w:r>
            <w:bookmarkEnd w:id="417"/>
          </w:p>
        </w:tc>
        <w:tc>
          <w:tcPr>
            <w:tcW w:w="150" w:type="pct"/>
          </w:tcPr>
          <w:p w14:paraId="1300B0D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C8D6E85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finitions pose interrupteurs</w:t>
            </w:r>
          </w:p>
        </w:tc>
        <w:tc>
          <w:tcPr>
            <w:tcW w:w="460" w:type="pct"/>
          </w:tcPr>
          <w:p w14:paraId="78D59731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2BDB4B23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16DE48F2" w14:textId="77777777" w:rsidR="00551CFE" w:rsidRPr="0047012E" w:rsidRDefault="00551CFE" w:rsidP="00D82026">
      <w:pPr>
        <w:rPr>
          <w:sz w:val="8"/>
          <w:szCs w:val="16"/>
        </w:rPr>
      </w:pPr>
    </w:p>
    <w:p w14:paraId="68A12D79" w14:textId="77777777" w:rsidR="00DE4093" w:rsidRDefault="0091215A">
      <w:pPr>
        <w:spacing w:line="0" w:lineRule="auto"/>
      </w:pPr>
      <w:r>
        <w:br w:type="page"/>
      </w:r>
    </w:p>
    <w:p w14:paraId="0A5A78B1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02CF7962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4BD4C9D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C1E54B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D4FDEA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D2CB673" wp14:editId="37604B98">
                        <wp:extent cx="932314" cy="1242726"/>
                        <wp:effectExtent l="0" t="0" r="0" b="0"/>
                        <wp:docPr id="352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37743523" name="New Bitmap Image"/>
                                <pic:cNvPicPr/>
                              </pic:nvPicPr>
                              <pic:blipFill>
                                <a:blip r:embed="rId1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7D5A9A3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2A496FE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440DCC4" wp14:editId="4761F6D0">
                            <wp:extent cx="395021" cy="395021"/>
                            <wp:effectExtent l="0" t="0" r="0" b="5080"/>
                            <wp:docPr id="193571176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6681382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18" w:name="resImg_dWVxy3A"/>
                                        <w:p w14:paraId="45D28C35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"img_dWVxy3A"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169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1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440DCC4" id="_x0000_s141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BUiUxHmAgAAAAYAAA4AAAAAAAAAAAAA&#10;AAAALgIAAGRycy9lMm9Eb2MueG1sUEsBAi0AFAAGAAgAAAAhAEVPVmnZAAAAAwEAAA8AAAAAAAAA&#10;AAAAAAAAQAUAAGRycy9kb3ducmV2LnhtbFBLBQYAAAAABAAEAPMAAABGBgAAAAA=&#10;">
                            <v:shape id="_x0000_s141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2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09" w:name="resImg_dWVxy3A"/>
                                  <w:p w14:paraId="45D28C35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"img_dWVxy3A"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169</w:t>
                                    </w:r>
                                    <w:r>
                                      <w:fldChar w:fldCharType="end"/>
                                    </w:r>
                                    <w:bookmarkEnd w:id="60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41760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revers d’eau à fermer</w:t>
                  </w:r>
                </w:p>
              </w:tc>
            </w:tr>
            <w:tr w:rsidR="00DE4093" w14:paraId="23E6C43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7DB842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B6A9BC5" w14:textId="526D002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9A959F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70217D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58A2B6" w14:textId="69A2AF1C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1670EA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0EDD90F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FACFD58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1076B1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A80249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4465877" wp14:editId="69BC8AF8">
                        <wp:extent cx="932314" cy="1242726"/>
                        <wp:effectExtent l="0" t="0" r="0" b="0"/>
                        <wp:docPr id="352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8505221" name="New Bitmap Image"/>
                                <pic:cNvPicPr/>
                              </pic:nvPicPr>
                              <pic:blipFill>
                                <a:blip r:embed="rId1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B55BFE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4A38BA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12C3FB6" wp14:editId="1994E703">
                            <wp:extent cx="395021" cy="395021"/>
                            <wp:effectExtent l="0" t="0" r="0" b="5080"/>
                            <wp:docPr id="122325523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6202236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19" w:name="resImg_LHStWbq"/>
                                        <w:p w14:paraId="3F3297F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"img_LHStWbq"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1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12C3FB6" id="_x0000_s142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L/87YPmAgAAAAYAAA4AAAAAAAAAAAAA&#10;AAAALgIAAGRycy9lMm9Eb2MueG1sUEsBAi0AFAAGAAgAAAAhAEVPVmnZAAAAAwEAAA8AAAAAAAAA&#10;AAAAAAAAQAUAAGRycy9kb3ducmV2LnhtbFBLBQYAAAAABAAEAPMAAABGBgAAAAA=&#10;">
                            <v:shape id="_x0000_s142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2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11" w:name="resImg_LHStWbq"/>
                                  <w:p w14:paraId="3F3297F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"img_LHStWbq"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171</w:t>
                                    </w:r>
                                    <w:r>
                                      <w:fldChar w:fldCharType="end"/>
                                    </w:r>
                                    <w:bookmarkEnd w:id="61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132222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Généralités : rejingots à reprendre</w:t>
                  </w:r>
                </w:p>
              </w:tc>
            </w:tr>
            <w:tr w:rsidR="00DE4093" w14:paraId="0C9A3E7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3B023E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75D97ED" w14:textId="690AD99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7A39BF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45BD74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25F0D39" w14:textId="27C65BE4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38B074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AA2424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DD5231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15D806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4B0E56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06F12EB" wp14:editId="40358286">
                        <wp:extent cx="932314" cy="1242726"/>
                        <wp:effectExtent l="0" t="0" r="0" b="0"/>
                        <wp:docPr id="352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41234275" name="New Bitmap Image"/>
                                <pic:cNvPicPr/>
                              </pic:nvPicPr>
                              <pic:blipFill>
                                <a:blip r:embed="rId1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F5BDF8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B13BD0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FDD12E7" wp14:editId="3F2B08CD">
                            <wp:extent cx="395021" cy="395021"/>
                            <wp:effectExtent l="0" t="0" r="0" b="5080"/>
                            <wp:docPr id="136164383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4522221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20" w:name="resImg_rxUkBqx"/>
                                        <w:p w14:paraId="1649FB0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"img_rxUkBqx"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2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FDD12E7" id="_x0000_s142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GDtu5uUCAAD/BQAADgAAAAAAAAAAAAAA&#10;AAAuAgAAZHJzL2Uyb0RvYy54bWxQSwECLQAUAAYACAAAACEARU9WadkAAAADAQAADwAAAAAAAAAA&#10;AAAAAAA/BQAAZHJzL2Rvd25yZXYueG1sUEsFBgAAAAAEAAQA8wAAAEUGAAAAAA==&#10;">
                            <v:shape id="_x0000_s142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2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13" w:name="resImg_rxUkBqx"/>
                                  <w:p w14:paraId="1649FB0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"img_rxUkBqx"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172</w:t>
                                    </w:r>
                                    <w:r>
                                      <w:fldChar w:fldCharType="end"/>
                                    </w:r>
                                    <w:bookmarkEnd w:id="61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F482FB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regard à finaliser</w:t>
                  </w:r>
                </w:p>
              </w:tc>
            </w:tr>
            <w:tr w:rsidR="00DE4093" w14:paraId="2A39255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29AA8D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24C0A6F" w14:textId="03DCC235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AAC784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D5AF68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AFF35A" w14:textId="4A6598B3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A17B5F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58F3ACC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6C704CD6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2B409C57" w14:textId="77777777" w:rsidR="00DE4093" w:rsidRDefault="00DE4093">
      <w:pPr>
        <w:spacing w:line="0" w:lineRule="auto"/>
        <w:sectPr w:rsidR="00DE4093">
          <w:headerReference w:type="default" r:id="rId138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38F0D99A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68BA83E7" w14:textId="71CB31BF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PASA1_Ouèndé-Kènèma / Logements / CMC OK_</w:t>
            </w:r>
            <w:r w:rsidR="00D317D1">
              <w:rPr>
                <w:rStyle w:val="Titre3Car"/>
              </w:rPr>
              <w:t xml:space="preserve">2.6. </w:t>
            </w:r>
            <w:proofErr w:type="spellStart"/>
            <w:r w:rsidR="00D317D1">
              <w:rPr>
                <w:rStyle w:val="Titre3Car"/>
              </w:rPr>
              <w:t>L</w:t>
            </w:r>
            <w:r>
              <w:rPr>
                <w:rStyle w:val="Titre3Car"/>
              </w:rPr>
              <w:t>ogements_façades</w:t>
            </w:r>
            <w:proofErr w:type="spellEnd"/>
          </w:p>
          <w:p w14:paraId="56632E00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5E8A438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376239F4" w14:textId="77777777" w:rsidTr="00A055C9">
        <w:tc>
          <w:tcPr>
            <w:tcW w:w="5000" w:type="pct"/>
            <w:gridSpan w:val="2"/>
            <w:vAlign w:val="center"/>
          </w:tcPr>
          <w:p w14:paraId="0AD8B9F2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0FD74FD" wp14:editId="467E09EB">
                      <wp:extent cx="7813776" cy="5520055"/>
                      <wp:effectExtent l="0" t="0" r="0" b="0"/>
                      <wp:docPr id="101075129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462550134" name="Zone de texte 2"/>
                              <wps:cNvSpPr txBox="1"/>
                              <wps:spPr>
                                <a:xfrm>
                                  <a:off x="3066124" y="407644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21" w:name="tag_dWVxy3A"/>
                                  <w:p w14:paraId="4E640C18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"res_dWVxy3A"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169</w:t>
                                    </w:r>
                                    <w:r>
                                      <w:fldChar w:fldCharType="end"/>
                                    </w:r>
                                    <w:bookmarkEnd w:id="42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38288227" name="Zone de texte 2"/>
                              <wps:cNvSpPr txBox="1"/>
                              <wps:spPr>
                                <a:xfrm>
                                  <a:off x="4618028" y="362728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22" w:name="tag_LHStWbq"/>
                                  <w:p w14:paraId="3FA1C7E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"res_LHStWbq"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171</w:t>
                                    </w:r>
                                    <w:r>
                                      <w:fldChar w:fldCharType="end"/>
                                    </w:r>
                                    <w:bookmarkEnd w:id="42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76085116" name="Zone de texte 2"/>
                              <wps:cNvSpPr txBox="1"/>
                              <wps:spPr>
                                <a:xfrm>
                                  <a:off x="6541565" y="378317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23" w:name="tag_rxUkBqx"/>
                                  <w:p w14:paraId="74F731E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"res_rxUkBqx"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172</w:t>
                                    </w:r>
                                    <w:r>
                                      <w:fldChar w:fldCharType="end"/>
                                    </w:r>
                                    <w:bookmarkEnd w:id="42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50737078" name="Zone de texte 2"/>
                              <wps:cNvSpPr txBox="1"/>
                              <wps:spPr>
                                <a:xfrm>
                                  <a:off x="2586620" y="146778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24" w:name="tag_lahBIti"/>
                                  <w:p w14:paraId="53C5E78C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"res_lahBIti"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180</w:t>
                                    </w:r>
                                    <w:r>
                                      <w:fldChar w:fldCharType="end"/>
                                    </w:r>
                                    <w:bookmarkEnd w:id="42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70FD74FD" id="_x0000_s1427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+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rhvhzoY0y31/UBOZDqmsXc2zZjy9szx4znn7uc8da7mvNfhVc3U934&#10;xinmleCHXrhYFdiVQFySFz0GTnjuaAPSqKKKACiiigAooooAK8y+OOrX2k+A4jZTmE3N9HbzYAO6&#10;NlcleR/sivTa4f4ralpeneBLr+1YlkW4YQW4aLfiYglT7YweaAO4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4r4d61DqVrrVhH&#10;HIsmm6veQyM2MOWnkcEfg2Pwrta4j4daImm22u36zNI2p6xdzMhXAj2zPHgev3c/jQB29FFFABRR&#10;RQAUUUUAFee/GLw/N4g8BusMyRGxuFvG3gncqqwKjHf5v0r0KvL/AI66ld6d4DtzaXEkInv44Zdj&#10;Y3xlXJU+xwPyoA9Q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80+FAuBeeM/NEohOvXHk787cbjnbnjr6V6XXD/AA51xdTt9e08&#10;QGNtM1i7hL7siTdM8menH3sfhQB3FFFFABRRRQAUUUUAFcR8VNbstG8C3X26N3F2wtYQiBsSMCQT&#10;k8AbTzXb1wPxd8OnxD4EmU3X2c2Mq3ufL379isNvUYzu6+3SgDvq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">
                      <v:shape id="_x0000_s1428" type="#_x0000_t75" style="position:absolute;width:78136;height:55200;visibility:visible;mso-wrap-style:square" filled="t">
                        <v:fill r:id="rId140" o:title="" recolor="t" rotate="t" o:detectmouseclick="t" type="frame"/>
                        <v:path o:connecttype="none"/>
                      </v:shape>
                      <v:shape id="_x0000_s1429" type="#_x0000_t202" style="position:absolute;left:30661;top:4076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18" w:name="tag_dWVxy3A"/>
                            <w:p w14:paraId="4E640C18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"res_dWVxy3A"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169</w:t>
                              </w:r>
                              <w:r>
                                <w:fldChar w:fldCharType="end"/>
                              </w:r>
                              <w:bookmarkEnd w:id="618"/>
                            </w:p>
                          </w:txbxContent>
                        </v:textbox>
                      </v:shape>
                      <v:shape id="_x0000_s1430" type="#_x0000_t202" style="position:absolute;left:46180;top:3627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19" w:name="tag_LHStWbq"/>
                            <w:p w14:paraId="3FA1C7E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"res_LHStWbq"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171</w:t>
                              </w:r>
                              <w:r>
                                <w:fldChar w:fldCharType="end"/>
                              </w:r>
                              <w:bookmarkEnd w:id="619"/>
                            </w:p>
                          </w:txbxContent>
                        </v:textbox>
                      </v:shape>
                      <v:shape id="_x0000_s1431" type="#_x0000_t202" style="position:absolute;left:65415;top:3783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20" w:name="tag_rxUkBqx"/>
                            <w:p w14:paraId="74F731E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"res_rxUkBqx"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172</w:t>
                              </w:r>
                              <w:r>
                                <w:fldChar w:fldCharType="end"/>
                              </w:r>
                              <w:bookmarkEnd w:id="620"/>
                            </w:p>
                          </w:txbxContent>
                        </v:textbox>
                      </v:shape>
                      <v:shape id="_x0000_s1432" type="#_x0000_t202" style="position:absolute;left:25866;top:1467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21" w:name="tag_lahBIti"/>
                            <w:p w14:paraId="53C5E78C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"res_lahBIti"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180</w:t>
                              </w:r>
                              <w:r>
                                <w:fldChar w:fldCharType="end"/>
                              </w:r>
                              <w:bookmarkEnd w:id="621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E561297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57141999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3926EE41" w14:textId="1892B9AE" w:rsidR="00E73330" w:rsidRDefault="00D07DC0" w:rsidP="00CC613D">
      <w:pPr>
        <w:pStyle w:val="Titre2"/>
      </w:pPr>
      <w:r w:rsidRPr="0047012E">
        <w:lastRenderedPageBreak/>
        <w:t>PASA1_Ouèndé-Kènèma / Logements / CMC OK_</w:t>
      </w:r>
      <w:r w:rsidR="00D317D1">
        <w:t>2.6. L</w:t>
      </w:r>
      <w:r w:rsidRPr="0047012E">
        <w:t>ogements_R+1</w:t>
      </w:r>
    </w:p>
    <w:p w14:paraId="258F0E21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551CF38D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7C1DCBA5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1E1A79F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78C5F0B0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5CAF88B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25" w:name="res_pIF0gNm"/>
      <w:tr w:rsidR="00DE4093" w14:paraId="57C30C78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2B859F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"tag_pIF0gNm"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155</w:t>
            </w:r>
            <w:r>
              <w:fldChar w:fldCharType="end"/>
            </w:r>
            <w:bookmarkEnd w:id="425"/>
          </w:p>
        </w:tc>
        <w:bookmarkStart w:id="426" w:name="img_pIF0gNm"/>
        <w:tc>
          <w:tcPr>
            <w:tcW w:w="150" w:type="pct"/>
          </w:tcPr>
          <w:p w14:paraId="0560283C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"resImg_pIF0gNm"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26"/>
          </w:p>
        </w:tc>
        <w:tc>
          <w:tcPr>
            <w:tcW w:w="4149" w:type="pct"/>
          </w:tcPr>
          <w:p w14:paraId="54F42E8F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Pose carreaux à reprendre</w:t>
            </w:r>
          </w:p>
        </w:tc>
        <w:tc>
          <w:tcPr>
            <w:tcW w:w="460" w:type="pct"/>
          </w:tcPr>
          <w:p w14:paraId="36AAF699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27" w:name="res_pndCml-"/>
      <w:tr w:rsidR="00DE4093" w14:paraId="1AE3E226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0C23CF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"tag_pndCml-"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156</w:t>
            </w:r>
            <w:r>
              <w:fldChar w:fldCharType="end"/>
            </w:r>
            <w:bookmarkEnd w:id="427"/>
          </w:p>
        </w:tc>
        <w:bookmarkStart w:id="428" w:name="img_pndCml-"/>
        <w:tc>
          <w:tcPr>
            <w:tcW w:w="150" w:type="pct"/>
          </w:tcPr>
          <w:p w14:paraId="66A9ED14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"resImg_pndCml-"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28"/>
          </w:p>
        </w:tc>
        <w:tc>
          <w:tcPr>
            <w:tcW w:w="4149" w:type="pct"/>
          </w:tcPr>
          <w:p w14:paraId="1FF90331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Fuite d’eau faux plafond</w:t>
            </w:r>
          </w:p>
        </w:tc>
        <w:tc>
          <w:tcPr>
            <w:tcW w:w="460" w:type="pct"/>
          </w:tcPr>
          <w:p w14:paraId="2EFC29FF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29" w:name="res_f0Zj_WU"/>
      <w:tr w:rsidR="00DE4093" w14:paraId="06886118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3677C5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"tag_f0Zj_WU"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158</w:t>
            </w:r>
            <w:r>
              <w:fldChar w:fldCharType="end"/>
            </w:r>
            <w:bookmarkEnd w:id="429"/>
          </w:p>
        </w:tc>
        <w:bookmarkStart w:id="430" w:name="img_f0Zj_WU"/>
        <w:tc>
          <w:tcPr>
            <w:tcW w:w="150" w:type="pct"/>
          </w:tcPr>
          <w:p w14:paraId="241AA3E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"resImg_f0Zj_WU"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30"/>
          </w:p>
        </w:tc>
        <w:tc>
          <w:tcPr>
            <w:tcW w:w="4149" w:type="pct"/>
          </w:tcPr>
          <w:p w14:paraId="2D0D82AC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Hauteur porte non conforme</w:t>
            </w:r>
          </w:p>
        </w:tc>
        <w:tc>
          <w:tcPr>
            <w:tcW w:w="460" w:type="pct"/>
          </w:tcPr>
          <w:p w14:paraId="7A5AC01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31" w:name="res_53-Wayh"/>
      <w:tr w:rsidR="00DE4093" w14:paraId="3AD6144B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901794F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"tag_53-Wayh"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159</w:t>
            </w:r>
            <w:r>
              <w:fldChar w:fldCharType="end"/>
            </w:r>
            <w:bookmarkEnd w:id="431"/>
          </w:p>
        </w:tc>
        <w:bookmarkStart w:id="432" w:name="img_53-Wayh"/>
        <w:tc>
          <w:tcPr>
            <w:tcW w:w="150" w:type="pct"/>
          </w:tcPr>
          <w:p w14:paraId="0897B04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"resImg_53-Wayh"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32"/>
          </w:p>
        </w:tc>
        <w:tc>
          <w:tcPr>
            <w:tcW w:w="4149" w:type="pct"/>
          </w:tcPr>
          <w:p w14:paraId="3E517E50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Fermeture cadre alu</w:t>
            </w:r>
          </w:p>
        </w:tc>
        <w:tc>
          <w:tcPr>
            <w:tcW w:w="460" w:type="pct"/>
          </w:tcPr>
          <w:p w14:paraId="57678E97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33" w:name="res_PyPmYi1"/>
      <w:tr w:rsidR="00DE4093" w14:paraId="27F4AD61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1D5482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"tag_PyPmYi1"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160</w:t>
            </w:r>
            <w:r>
              <w:fldChar w:fldCharType="end"/>
            </w:r>
            <w:bookmarkEnd w:id="433"/>
          </w:p>
        </w:tc>
        <w:tc>
          <w:tcPr>
            <w:tcW w:w="150" w:type="pct"/>
          </w:tcPr>
          <w:p w14:paraId="2E3CED6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26BA8CF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Hauteur porte non conforme</w:t>
            </w:r>
          </w:p>
        </w:tc>
        <w:tc>
          <w:tcPr>
            <w:tcW w:w="460" w:type="pct"/>
          </w:tcPr>
          <w:p w14:paraId="2737EFBB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34" w:name="res_LoWOWWZ"/>
      <w:tr w:rsidR="00DE4093" w14:paraId="684676EF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0AC30E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"tag_LoWOWWZ"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161</w:t>
            </w:r>
            <w:r>
              <w:fldChar w:fldCharType="end"/>
            </w:r>
            <w:bookmarkEnd w:id="434"/>
          </w:p>
        </w:tc>
        <w:tc>
          <w:tcPr>
            <w:tcW w:w="150" w:type="pct"/>
          </w:tcPr>
          <w:p w14:paraId="18DD5036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D5ADAF1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Hauteur porte non conforme</w:t>
            </w:r>
          </w:p>
        </w:tc>
        <w:tc>
          <w:tcPr>
            <w:tcW w:w="460" w:type="pct"/>
          </w:tcPr>
          <w:p w14:paraId="218E39A7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35" w:name="res_rvHHat6"/>
      <w:tr w:rsidR="00DE4093" w14:paraId="68279E6B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24DA2A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"tag_rvHHat6"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162</w:t>
            </w:r>
            <w:r>
              <w:fldChar w:fldCharType="end"/>
            </w:r>
            <w:bookmarkEnd w:id="435"/>
          </w:p>
        </w:tc>
        <w:bookmarkStart w:id="436" w:name="img_rvHHat6"/>
        <w:tc>
          <w:tcPr>
            <w:tcW w:w="150" w:type="pct"/>
          </w:tcPr>
          <w:p w14:paraId="2766268E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"resImg_rvHHat6"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36"/>
          </w:p>
        </w:tc>
        <w:tc>
          <w:tcPr>
            <w:tcW w:w="4149" w:type="pct"/>
          </w:tcPr>
          <w:p w14:paraId="14E1E47D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Cadre alu manquant</w:t>
            </w:r>
          </w:p>
        </w:tc>
        <w:tc>
          <w:tcPr>
            <w:tcW w:w="460" w:type="pct"/>
          </w:tcPr>
          <w:p w14:paraId="39074D27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37" w:name="res_oDCyhB3"/>
      <w:tr w:rsidR="00DE4093" w14:paraId="25EAD593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2F5532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"tag_oDCyhB3"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163</w:t>
            </w:r>
            <w:r>
              <w:fldChar w:fldCharType="end"/>
            </w:r>
            <w:bookmarkEnd w:id="437"/>
          </w:p>
        </w:tc>
        <w:bookmarkStart w:id="438" w:name="img_oDCyhB3"/>
        <w:tc>
          <w:tcPr>
            <w:tcW w:w="150" w:type="pct"/>
          </w:tcPr>
          <w:p w14:paraId="2882CDD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"resImg_oDCyhB3"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38"/>
          </w:p>
        </w:tc>
        <w:tc>
          <w:tcPr>
            <w:tcW w:w="4149" w:type="pct"/>
          </w:tcPr>
          <w:p w14:paraId="3D1E8093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Boîte de dérivation manquante</w:t>
            </w:r>
          </w:p>
        </w:tc>
        <w:tc>
          <w:tcPr>
            <w:tcW w:w="460" w:type="pct"/>
          </w:tcPr>
          <w:p w14:paraId="56376357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39" w:name="res_c1msTas"/>
      <w:tr w:rsidR="00DE4093" w14:paraId="79B8EB9F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D10417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"tag_c1msTas"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164</w:t>
            </w:r>
            <w:r>
              <w:fldChar w:fldCharType="end"/>
            </w:r>
            <w:bookmarkEnd w:id="439"/>
          </w:p>
        </w:tc>
        <w:bookmarkStart w:id="440" w:name="img_c1msTas"/>
        <w:tc>
          <w:tcPr>
            <w:tcW w:w="150" w:type="pct"/>
          </w:tcPr>
          <w:p w14:paraId="33AD577D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"resImg_c1msTas"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40"/>
          </w:p>
        </w:tc>
        <w:tc>
          <w:tcPr>
            <w:tcW w:w="4149" w:type="pct"/>
          </w:tcPr>
          <w:p w14:paraId="1C0232A6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Boîte de dérivation manquante</w:t>
            </w:r>
          </w:p>
        </w:tc>
        <w:tc>
          <w:tcPr>
            <w:tcW w:w="460" w:type="pct"/>
          </w:tcPr>
          <w:p w14:paraId="1B5DD4C9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41" w:name="res_eD_c4tF"/>
      <w:tr w:rsidR="00DE4093" w14:paraId="14F78046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634335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"tag_eD_c4tF"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177</w:t>
            </w:r>
            <w:r>
              <w:fldChar w:fldCharType="end"/>
            </w:r>
            <w:bookmarkEnd w:id="441"/>
          </w:p>
        </w:tc>
        <w:bookmarkStart w:id="442" w:name="img_eD_c4tF"/>
        <w:tc>
          <w:tcPr>
            <w:tcW w:w="150" w:type="pct"/>
          </w:tcPr>
          <w:p w14:paraId="5BA25EC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"resImg_eD_c4tF"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42"/>
          </w:p>
        </w:tc>
        <w:tc>
          <w:tcPr>
            <w:tcW w:w="4149" w:type="pct"/>
          </w:tcPr>
          <w:p w14:paraId="7F19FD42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Logement SF : fuite d’eau plafond</w:t>
            </w:r>
          </w:p>
        </w:tc>
        <w:tc>
          <w:tcPr>
            <w:tcW w:w="460" w:type="pct"/>
          </w:tcPr>
          <w:p w14:paraId="2315C371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43" w:name="res_vmm3Bbo"/>
      <w:tr w:rsidR="00DE4093" w14:paraId="46B28A75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600B61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"tag_vmm3Bbo"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178</w:t>
            </w:r>
            <w:r>
              <w:fldChar w:fldCharType="end"/>
            </w:r>
            <w:bookmarkEnd w:id="443"/>
          </w:p>
        </w:tc>
        <w:tc>
          <w:tcPr>
            <w:tcW w:w="150" w:type="pct"/>
          </w:tcPr>
          <w:p w14:paraId="1455DD08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D0D4590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Ventilateur non fonctionnel</w:t>
            </w:r>
          </w:p>
        </w:tc>
        <w:tc>
          <w:tcPr>
            <w:tcW w:w="460" w:type="pct"/>
          </w:tcPr>
          <w:p w14:paraId="41326DFE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44" w:name="res_ajeXZLP"/>
      <w:tr w:rsidR="00DE4093" w14:paraId="1AC43FB0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A76748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"tag_ajeXZLP"</w:instrText>
            </w:r>
            <w:r>
              <w:fldChar w:fldCharType="separate"/>
            </w:r>
            <w:r>
              <w:rPr>
                <w:sz w:val="16"/>
                <w:szCs w:val="16"/>
              </w:rPr>
              <w:t>185</w:t>
            </w:r>
            <w:r>
              <w:fldChar w:fldCharType="end"/>
            </w:r>
            <w:bookmarkEnd w:id="444"/>
          </w:p>
        </w:tc>
        <w:bookmarkStart w:id="445" w:name="img_ajeXZLP"/>
        <w:tc>
          <w:tcPr>
            <w:tcW w:w="150" w:type="pct"/>
          </w:tcPr>
          <w:p w14:paraId="3D6170EE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"resImg_ajeXZLP"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45"/>
          </w:p>
        </w:tc>
        <w:tc>
          <w:tcPr>
            <w:tcW w:w="4149" w:type="pct"/>
          </w:tcPr>
          <w:p w14:paraId="5E362709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Logement CS : fuite d’eau plafond</w:t>
            </w:r>
          </w:p>
        </w:tc>
        <w:tc>
          <w:tcPr>
            <w:tcW w:w="460" w:type="pct"/>
          </w:tcPr>
          <w:p w14:paraId="5E847689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75CBF536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2C8B1440" w14:textId="77777777" w:rsidR="00551CFE" w:rsidRPr="0047012E" w:rsidRDefault="00551CFE" w:rsidP="00D82026">
      <w:pPr>
        <w:rPr>
          <w:sz w:val="8"/>
          <w:szCs w:val="16"/>
        </w:rPr>
      </w:pPr>
    </w:p>
    <w:p w14:paraId="6E94A9D9" w14:textId="77777777" w:rsidR="00DE4093" w:rsidRDefault="0091215A">
      <w:pPr>
        <w:spacing w:line="0" w:lineRule="auto"/>
      </w:pPr>
      <w:r>
        <w:br w:type="page"/>
      </w:r>
    </w:p>
    <w:p w14:paraId="5844D86D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0DB0EF37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42FAB5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0BA362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3CCBEA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C4F4786" wp14:editId="3877C0A3">
                        <wp:extent cx="932314" cy="1242726"/>
                        <wp:effectExtent l="0" t="0" r="0" b="0"/>
                        <wp:docPr id="352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5305916" name="New Bitmap Image"/>
                                <pic:cNvPicPr/>
                              </pic:nvPicPr>
                              <pic:blipFill>
                                <a:blip r:embed="rId1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F55CEE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2BB4B5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52608B3" wp14:editId="7F28B2E9">
                            <wp:extent cx="395021" cy="395021"/>
                            <wp:effectExtent l="0" t="0" r="0" b="5080"/>
                            <wp:docPr id="82688763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3448945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46" w:name="resImg_pIF0gNm"/>
                                        <w:p w14:paraId="39F343E0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"img_pIF0gNm"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4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52608B3" id="_x0000_s143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uvl5gIAAAAG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G5S6+XmAgAAAAYAAA4AAAAAAAAAAAAA&#10;AAAALgIAAGRycy9lMm9Eb2MueG1sUEsBAi0AFAAGAAgAAAAhAEVPVmnZAAAAAwEAAA8AAAAAAAAA&#10;AAAAAAAAQAUAAGRycy9kb3ducmV2LnhtbFBLBQYAAAAABAAEAPMAAABGBgAAAAA=&#10;">
                            <v:shape id="_x0000_s143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3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44" w:name="resImg_pIF0gNm"/>
                                  <w:p w14:paraId="39F343E0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"img_pIF0gNm"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155</w:t>
                                    </w:r>
                                    <w:r>
                                      <w:fldChar w:fldCharType="end"/>
                                    </w:r>
                                    <w:bookmarkEnd w:id="64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645D05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Pose carreaux à reprendre</w:t>
                  </w:r>
                </w:p>
              </w:tc>
            </w:tr>
            <w:tr w:rsidR="00DE4093" w14:paraId="61648F8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9EF4A1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BFA037D" w14:textId="3A3520BC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230789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9E3F67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9729EFF" w14:textId="5BC135B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6D4A9B3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8905316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3D05F56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EF54C1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BE6591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7648676" wp14:editId="46873369">
                        <wp:extent cx="932314" cy="1242726"/>
                        <wp:effectExtent l="0" t="0" r="0" b="0"/>
                        <wp:docPr id="352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87165130" name="New Bitmap Image"/>
                                <pic:cNvPicPr/>
                              </pic:nvPicPr>
                              <pic:blipFill>
                                <a:blip r:embed="rId1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610101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37585D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BCC151E" wp14:editId="6F52EECC">
                            <wp:extent cx="395021" cy="395021"/>
                            <wp:effectExtent l="0" t="0" r="0" b="5080"/>
                            <wp:docPr id="64229841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8358909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47" w:name="resImg_pndCml-"/>
                                        <w:p w14:paraId="75A09A4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"img_pndCml-"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4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BCC151E" id="_x0000_s143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oa7wyOUCAAD/BQAADgAAAAAAAAAAAAAA&#10;AAAuAgAAZHJzL2Uyb0RvYy54bWxQSwECLQAUAAYACAAAACEARU9WadkAAAADAQAADwAAAAAAAAAA&#10;AAAAAAA/BQAAZHJzL2Rvd25yZXYueG1sUEsFBgAAAAAEAAQA8wAAAEUGAAAAAA==&#10;">
                            <v:shape id="_x0000_s143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3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46" w:name="resImg_pndCml-"/>
                                  <w:p w14:paraId="75A09A4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"img_pndCml-"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156</w:t>
                                    </w:r>
                                    <w:r>
                                      <w:fldChar w:fldCharType="end"/>
                                    </w:r>
                                    <w:bookmarkEnd w:id="64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E9C87B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Fuite d’eau faux plafond</w:t>
                  </w:r>
                </w:p>
              </w:tc>
            </w:tr>
            <w:tr w:rsidR="00DE4093" w14:paraId="678D867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145FF3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5C0DE2" w14:textId="75E6090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C182C9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B6BA5A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BE89CD" w14:textId="754EE5D6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7B955A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673111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7638BB3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FA6CA3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0F344E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B9FEC36" wp14:editId="2135C73C">
                        <wp:extent cx="932314" cy="1242726"/>
                        <wp:effectExtent l="0" t="0" r="0" b="0"/>
                        <wp:docPr id="353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74798023" name="New Bitmap Image"/>
                                <pic:cNvPicPr/>
                              </pic:nvPicPr>
                              <pic:blipFill>
                                <a:blip r:embed="rId1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166BE6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CA7EB8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72906B1" wp14:editId="6BF2691F">
                            <wp:extent cx="395021" cy="395021"/>
                            <wp:effectExtent l="0" t="0" r="0" b="5080"/>
                            <wp:docPr id="88166587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2235536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48" w:name="resImg_f0Zj_WU"/>
                                        <w:p w14:paraId="2C3546C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"img_f0Zj_WU"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4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72906B1" id="_x0000_s143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PtlB5vmAgAA/wUAAA4AAAAAAAAAAAAA&#10;AAAALgIAAGRycy9lMm9Eb2MueG1sUEsBAi0AFAAGAAgAAAAhAEVPVmnZAAAAAwEAAA8AAAAAAAAA&#10;AAAAAAAAQAUAAGRycy9kb3ducmV2LnhtbFBLBQYAAAAABAAEAPMAAABGBgAAAAA=&#10;">
                            <v:shape id="_x0000_s144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4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48" w:name="resImg_f0Zj_WU"/>
                                  <w:p w14:paraId="2C3546C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"img_f0Zj_WU"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158</w:t>
                                    </w:r>
                                    <w:r>
                                      <w:fldChar w:fldCharType="end"/>
                                    </w:r>
                                    <w:bookmarkEnd w:id="64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03948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Hauteur porte non conforme</w:t>
                  </w:r>
                </w:p>
              </w:tc>
            </w:tr>
            <w:tr w:rsidR="00DE4093" w14:paraId="1EF4A51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DA2BBA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705A76C" w14:textId="663B30E6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0C6B56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6E287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ADEF6B" w14:textId="0ED3B28B" w:rsidR="00045E01" w:rsidRDefault="00045E01" w:rsidP="00315843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22A594E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10067FD8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57D5C2CF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0F4142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E9F510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DB7CCA3" wp14:editId="1F326527">
                        <wp:extent cx="932314" cy="1242726"/>
                        <wp:effectExtent l="0" t="0" r="0" b="0"/>
                        <wp:docPr id="353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88719056" name="New Bitmap Image"/>
                                <pic:cNvPicPr/>
                              </pic:nvPicPr>
                              <pic:blipFill>
                                <a:blip r:embed="rId1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E450CE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EB5956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B5F5E22" wp14:editId="44AB3DCE">
                            <wp:extent cx="395021" cy="395021"/>
                            <wp:effectExtent l="0" t="0" r="0" b="5080"/>
                            <wp:docPr id="17213692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2611034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49" w:name="resImg_53-Wayh"/>
                                        <w:p w14:paraId="3A2E3FC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"img_53-Wayh"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4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B5F5E22" id="_x0000_s144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dpkV7mAgAA/wUAAA4AAAAAAAAAAAAA&#10;AAAALgIAAGRycy9lMm9Eb2MueG1sUEsBAi0AFAAGAAgAAAAhAEVPVmnZAAAAAwEAAA8AAAAAAAAA&#10;AAAAAAAAQAUAAGRycy9kb3ducmV2LnhtbFBLBQYAAAAABAAEAPMAAABGBgAAAAA=&#10;">
                            <v:shape id="_x0000_s144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4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50" w:name="resImg_53-Wayh"/>
                                  <w:p w14:paraId="3A2E3FC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"img_53-Wayh"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159</w:t>
                                    </w:r>
                                    <w:r>
                                      <w:fldChar w:fldCharType="end"/>
                                    </w:r>
                                    <w:bookmarkEnd w:id="65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732431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Fermeture cadre alu</w:t>
                  </w:r>
                </w:p>
              </w:tc>
            </w:tr>
            <w:tr w:rsidR="00DE4093" w14:paraId="2331619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0C006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7907EA" w14:textId="6DFF6EA5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0CDB27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794A7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02B65D5" w14:textId="1A916C3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BEE520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E44EDA7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55DF8C2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1104B0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11D033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86EE09F" wp14:editId="50AC3D54">
                        <wp:extent cx="932314" cy="1242726"/>
                        <wp:effectExtent l="0" t="0" r="0" b="0"/>
                        <wp:docPr id="353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08314531" name="New Bitmap Image"/>
                                <pic:cNvPicPr/>
                              </pic:nvPicPr>
                              <pic:blipFill>
                                <a:blip r:embed="rId1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CF4CD4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91B891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AB9AC3C" wp14:editId="40116924">
                            <wp:extent cx="395021" cy="395021"/>
                            <wp:effectExtent l="0" t="0" r="0" b="5080"/>
                            <wp:docPr id="43038918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931335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50" w:name="resImg_rvHHat6"/>
                                        <w:p w14:paraId="342376C5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"img_rvHHat6"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162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5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7AB9AC3C" id="_x0000_s144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fLAeZ5AIAAP8FAAAOAAAAAAAAAAAAAAAA&#10;AC4CAABkcnMvZTJvRG9jLnhtbFBLAQItABQABgAIAAAAIQBFT1Zp2QAAAAMBAAAPAAAAAAAAAAAA&#10;AAAAAD4FAABkcnMvZG93bnJldi54bWxQSwUGAAAAAAQABADzAAAARAYAAAAA&#10;">
                            <v:shape id="_x0000_s144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4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52" w:name="resImg_rvHHat6"/>
                                  <w:p w14:paraId="342376C5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"img_rvHHat6"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162</w:t>
                                    </w:r>
                                    <w:r>
                                      <w:fldChar w:fldCharType="end"/>
                                    </w:r>
                                    <w:bookmarkEnd w:id="65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067E62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Cadre alu manquant</w:t>
                  </w:r>
                </w:p>
              </w:tc>
            </w:tr>
            <w:tr w:rsidR="00DE4093" w14:paraId="413B653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674846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0801D8" w14:textId="2A3E6B3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50FE24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EA65C6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F338D18" w14:textId="20F32BC4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7B8BBF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D69693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FF5E9CC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AFFE8C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817255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6FB60C4" wp14:editId="24BC457A">
                        <wp:extent cx="932314" cy="1242726"/>
                        <wp:effectExtent l="0" t="0" r="0" b="0"/>
                        <wp:docPr id="353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91767906" name="New Bitmap Image"/>
                                <pic:cNvPicPr/>
                              </pic:nvPicPr>
                              <pic:blipFill>
                                <a:blip r:embed="rId1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DBFBE7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691C4E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5C21FFA" wp14:editId="63519EAC">
                            <wp:extent cx="395021" cy="395021"/>
                            <wp:effectExtent l="0" t="0" r="0" b="5080"/>
                            <wp:docPr id="181150058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7839081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51" w:name="resImg_oDCyhB3"/>
                                        <w:p w14:paraId="6799DE1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"img_oDCyhB3"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163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5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5C21FFA" id="_x0000_s144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Pc5kB5wIAAAAGAAAOAAAAAAAAAAAA&#10;AAAAAC4CAABkcnMvZTJvRG9jLnhtbFBLAQItABQABgAIAAAAIQBFT1Zp2QAAAAMBAAAPAAAAAAAA&#10;AAAAAAAAAEEFAABkcnMvZG93bnJldi54bWxQSwUGAAAAAAQABADzAAAARwYAAAAA&#10;">
                            <v:shape id="_x0000_s144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5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54" w:name="resImg_oDCyhB3"/>
                                  <w:p w14:paraId="6799DE1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"img_oDCyhB3"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163</w:t>
                                    </w:r>
                                    <w:r>
                                      <w:fldChar w:fldCharType="end"/>
                                    </w:r>
                                    <w:bookmarkEnd w:id="65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13C9F8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Boîte de dérivation manquante</w:t>
                  </w:r>
                </w:p>
              </w:tc>
            </w:tr>
            <w:tr w:rsidR="00DE4093" w14:paraId="68F0859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FA308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C24557E" w14:textId="519AEE54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6D7D8D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E411C7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EE3BCD" w14:textId="10D4C0E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8790C4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1A708B9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15CB0588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46344C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4670FD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F517E4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D41190E" wp14:editId="556B0F7E">
                        <wp:extent cx="932314" cy="1242726"/>
                        <wp:effectExtent l="0" t="0" r="0" b="0"/>
                        <wp:docPr id="353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72224514" name="New Bitmap Image"/>
                                <pic:cNvPicPr/>
                              </pic:nvPicPr>
                              <pic:blipFill>
                                <a:blip r:embed="rId1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2DAD64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0D66F1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73E33B6" wp14:editId="785285E9">
                            <wp:extent cx="395021" cy="395021"/>
                            <wp:effectExtent l="0" t="0" r="0" b="5080"/>
                            <wp:docPr id="171565024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1445305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52" w:name="resImg_c1msTas"/>
                                        <w:p w14:paraId="0475170F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"img_c1msTas"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164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5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73E33B6" id="_x0000_s145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ZCLzu5wIAAP8FAAAOAAAAAAAAAAAA&#10;AAAAAC4CAABkcnMvZTJvRG9jLnhtbFBLAQItABQABgAIAAAAIQBFT1Zp2QAAAAMBAAAPAAAAAAAA&#10;AAAAAAAAAEEFAABkcnMvZG93bnJldi54bWxQSwUGAAAAAAQABADzAAAARwYAAAAA&#10;">
                            <v:shape id="_x0000_s145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5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56" w:name="resImg_c1msTas"/>
                                  <w:p w14:paraId="0475170F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"img_c1msTas"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164</w:t>
                                    </w:r>
                                    <w:r>
                                      <w:fldChar w:fldCharType="end"/>
                                    </w:r>
                                    <w:bookmarkEnd w:id="65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D71692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Boîte de dérivation manquante</w:t>
                  </w:r>
                </w:p>
              </w:tc>
            </w:tr>
            <w:tr w:rsidR="00DE4093" w14:paraId="77E3F13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05C3FE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E0D863F" w14:textId="428CCA49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07F3F38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EAA562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7B8CBD8" w14:textId="25953217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771130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4D21873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B00B32A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10DA09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4E645B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0E82FB6" wp14:editId="367B1A88">
                        <wp:extent cx="932314" cy="1242726"/>
                        <wp:effectExtent l="0" t="0" r="0" b="0"/>
                        <wp:docPr id="353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00249944" name="New Bitmap Image"/>
                                <pic:cNvPicPr/>
                              </pic:nvPicPr>
                              <pic:blipFill>
                                <a:blip r:embed="rId1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1C8668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2D6F7F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BB59CD6" wp14:editId="714E97E1">
                            <wp:extent cx="395021" cy="395021"/>
                            <wp:effectExtent l="0" t="0" r="0" b="5080"/>
                            <wp:docPr id="118277799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7738690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53" w:name="resImg_eD_c4tF"/>
                                        <w:p w14:paraId="42AAEC50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"img_eD_c4tF"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5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BB59CD6" id="_x0000_s145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B0nNIO5wIAAAAGAAAOAAAAAAAAAAAA&#10;AAAAAC4CAABkcnMvZTJvRG9jLnhtbFBLAQItABQABgAIAAAAIQBFT1Zp2QAAAAMBAAAPAAAAAAAA&#10;AAAAAAAAAEEFAABkcnMvZG93bnJldi54bWxQSwUGAAAAAAQABADzAAAARwYAAAAA&#10;">
                            <v:shape id="_x0000_s145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5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58" w:name="resImg_eD_c4tF"/>
                                  <w:p w14:paraId="42AAEC50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"img_eD_c4tF"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177</w:t>
                                    </w:r>
                                    <w:r>
                                      <w:fldChar w:fldCharType="end"/>
                                    </w:r>
                                    <w:bookmarkEnd w:id="65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F42F5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Logement SF : fuite d’eau plafond</w:t>
                  </w:r>
                </w:p>
              </w:tc>
            </w:tr>
            <w:tr w:rsidR="00DE4093" w14:paraId="77F3464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0115D8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3D9E6C" w14:textId="0E544DE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DD8F97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ADD43E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583C546" w14:textId="57C6826F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B33D0A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7E7907E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99EFD13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90E555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35FB0C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F258048" wp14:editId="0CB7396E">
                        <wp:extent cx="932314" cy="1242726"/>
                        <wp:effectExtent l="0" t="0" r="0" b="0"/>
                        <wp:docPr id="353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64135645" name="New Bitmap Image"/>
                                <pic:cNvPicPr/>
                              </pic:nvPicPr>
                              <pic:blipFill>
                                <a:blip r:embed="rId1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6584D8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5ED565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C22DA65" wp14:editId="10213FB1">
                            <wp:extent cx="395021" cy="395021"/>
                            <wp:effectExtent l="0" t="0" r="0" b="5080"/>
                            <wp:docPr id="166503895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8788510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54" w:name="resImg_ajeXZLP"/>
                                        <w:p w14:paraId="3F1ADD15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"img_ajeXZLP"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185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5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C22DA65" id="_x0000_s145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HQ+lATjAgAAAAYAAA4AAAAAAAAAAAAAAAAA&#10;LgIAAGRycy9lMm9Eb2MueG1sUEsBAi0AFAAGAAgAAAAhAEVPVmnZAAAAAwEAAA8AAAAAAAAAAAAA&#10;AAAAPQUAAGRycy9kb3ducmV2LnhtbFBLBQYAAAAABAAEAPMAAABDBgAAAAA=&#10;">
                            <v:shape id="_x0000_s145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5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60" w:name="resImg_ajeXZLP"/>
                                  <w:p w14:paraId="3F1ADD15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"img_ajeXZLP"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185</w:t>
                                    </w:r>
                                    <w:r>
                                      <w:fldChar w:fldCharType="end"/>
                                    </w:r>
                                    <w:bookmarkEnd w:id="66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15BF4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Logement CS : fuite d’eau plafond</w:t>
                  </w:r>
                </w:p>
              </w:tc>
            </w:tr>
            <w:tr w:rsidR="00DE4093" w14:paraId="330C656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4A21C9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308933" w14:textId="5ADA1EF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BBC622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D9A442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23681EA" w14:textId="0988BC72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022A26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50ED9EC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28A0013C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D5C1192" w14:textId="77777777" w:rsidR="00DE4093" w:rsidRDefault="00DE4093">
      <w:pPr>
        <w:spacing w:line="0" w:lineRule="auto"/>
        <w:sectPr w:rsidR="00DE4093">
          <w:headerReference w:type="default" r:id="rId150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41A203F4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701ADF69" w14:textId="2C564A10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PASA1_Ouèndé-Kènèma / Logements / CMC OK_</w:t>
            </w:r>
            <w:r w:rsidR="00D317D1">
              <w:rPr>
                <w:rStyle w:val="Titre3Car"/>
              </w:rPr>
              <w:t>2.6. L</w:t>
            </w:r>
            <w:r>
              <w:rPr>
                <w:rStyle w:val="Titre3Car"/>
              </w:rPr>
              <w:t>ogements_R+1</w:t>
            </w:r>
          </w:p>
          <w:p w14:paraId="51F9A30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0EFFBF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32A4A415" w14:textId="77777777" w:rsidTr="00A055C9">
        <w:tc>
          <w:tcPr>
            <w:tcW w:w="5000" w:type="pct"/>
            <w:gridSpan w:val="2"/>
            <w:vAlign w:val="center"/>
          </w:tcPr>
          <w:p w14:paraId="7F7E7D94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66952B76" wp14:editId="03B1369F">
                      <wp:extent cx="7813776" cy="5520055"/>
                      <wp:effectExtent l="0" t="0" r="0" b="0"/>
                      <wp:docPr id="393161536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203524169" name="Zone de texte 2"/>
                              <wps:cNvSpPr txBox="1"/>
                              <wps:spPr>
                                <a:xfrm>
                                  <a:off x="4308086" y="259419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55" w:name="tag_pIF0gNm"/>
                                  <w:p w14:paraId="13651CA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"res_pIF0gNm"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155</w:t>
                                    </w:r>
                                    <w:r>
                                      <w:fldChar w:fldCharType="end"/>
                                    </w:r>
                                    <w:bookmarkEnd w:id="45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36604924" name="Zone de texte 2"/>
                              <wps:cNvSpPr txBox="1"/>
                              <wps:spPr>
                                <a:xfrm>
                                  <a:off x="4572735" y="270655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56" w:name="tag_pndCml-"/>
                                  <w:p w14:paraId="44D68A63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"res_pndCml-"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156</w:t>
                                    </w:r>
                                    <w:r>
                                      <w:fldChar w:fldCharType="end"/>
                                    </w:r>
                                    <w:bookmarkEnd w:id="45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35775430" name="Zone de texte 2"/>
                              <wps:cNvSpPr txBox="1"/>
                              <wps:spPr>
                                <a:xfrm>
                                  <a:off x="3610885" y="296916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57" w:name="tag_f0Zj_WU"/>
                                  <w:p w14:paraId="75C2466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"res_f0Zj_WU"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158</w:t>
                                    </w:r>
                                    <w:r>
                                      <w:fldChar w:fldCharType="end"/>
                                    </w:r>
                                    <w:bookmarkEnd w:id="45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93025565" name="Zone de texte 2"/>
                              <wps:cNvSpPr txBox="1"/>
                              <wps:spPr>
                                <a:xfrm>
                                  <a:off x="2647568" y="286498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58" w:name="tag_53-Wayh"/>
                                  <w:p w14:paraId="6EF88693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"res_53-Wayh"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159</w:t>
                                    </w:r>
                                    <w:r>
                                      <w:fldChar w:fldCharType="end"/>
                                    </w:r>
                                    <w:bookmarkEnd w:id="45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38955544" name="Zone de texte 2"/>
                              <wps:cNvSpPr txBox="1"/>
                              <wps:spPr>
                                <a:xfrm>
                                  <a:off x="3523876" y="217861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59" w:name="tag_PyPmYi1"/>
                                  <w:p w14:paraId="40332A4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"res_PyPmYi1"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160</w:t>
                                    </w:r>
                                    <w:r>
                                      <w:fldChar w:fldCharType="end"/>
                                    </w:r>
                                    <w:bookmarkEnd w:id="45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68128595" name="Zone de texte 2"/>
                              <wps:cNvSpPr txBox="1"/>
                              <wps:spPr>
                                <a:xfrm>
                                  <a:off x="3076400" y="221232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0" w:name="tag_LoWOWWZ"/>
                                  <w:p w14:paraId="60A073E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"res_LoWOWWZ"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161</w:t>
                                    </w:r>
                                    <w:r>
                                      <w:fldChar w:fldCharType="end"/>
                                    </w:r>
                                    <w:bookmarkEnd w:id="46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52332674" name="Zone de texte 2"/>
                              <wps:cNvSpPr txBox="1"/>
                              <wps:spPr>
                                <a:xfrm>
                                  <a:off x="3151800" y="237473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1" w:name="tag_rvHHat6"/>
                                  <w:p w14:paraId="0E42668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"res_rvHHat6"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162</w:t>
                                    </w:r>
                                    <w:r>
                                      <w:fldChar w:fldCharType="end"/>
                                    </w:r>
                                    <w:bookmarkEnd w:id="46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46189058" name="Zone de texte 2"/>
                              <wps:cNvSpPr txBox="1"/>
                              <wps:spPr>
                                <a:xfrm>
                                  <a:off x="3581724" y="166665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2" w:name="tag_oDCyhB3"/>
                                  <w:p w14:paraId="3D4E178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"res_oDCyhB3"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163</w:t>
                                    </w:r>
                                    <w:r>
                                      <w:fldChar w:fldCharType="end"/>
                                    </w:r>
                                    <w:bookmarkEnd w:id="46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29802722" name="Zone de texte 2"/>
                              <wps:cNvSpPr txBox="1"/>
                              <wps:spPr>
                                <a:xfrm>
                                  <a:off x="2865673" y="210395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3" w:name="tag_c1msTas"/>
                                  <w:p w14:paraId="31CECF58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"res_c1msTas"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164</w:t>
                                    </w:r>
                                    <w:r>
                                      <w:fldChar w:fldCharType="end"/>
                                    </w:r>
                                    <w:bookmarkEnd w:id="46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15311865" name="Zone de texte 2"/>
                              <wps:cNvSpPr txBox="1"/>
                              <wps:spPr>
                                <a:xfrm>
                                  <a:off x="4149979" y="83727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4" w:name="tag_eD_c4tF"/>
                                  <w:p w14:paraId="0B16AF4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"res_eD_c4tF"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177</w:t>
                                    </w:r>
                                    <w:r>
                                      <w:fldChar w:fldCharType="end"/>
                                    </w:r>
                                    <w:bookmarkEnd w:id="46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22680184" name="Zone de texte 2"/>
                              <wps:cNvSpPr txBox="1"/>
                              <wps:spPr>
                                <a:xfrm>
                                  <a:off x="4615852" y="165571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5" w:name="tag_vmm3Bbo"/>
                                  <w:p w14:paraId="0178102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"res_vmm3Bbo"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178</w:t>
                                    </w:r>
                                    <w:r>
                                      <w:fldChar w:fldCharType="end"/>
                                    </w:r>
                                    <w:bookmarkEnd w:id="46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6750557" name="Zone de texte 2"/>
                              <wps:cNvSpPr txBox="1"/>
                              <wps:spPr>
                                <a:xfrm>
                                  <a:off x="4891718" y="307690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6" w:name="tag_ajeXZLP"/>
                                  <w:p w14:paraId="17663C00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"res_ajeXZLP"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185</w:t>
                                    </w:r>
                                    <w:r>
                                      <w:fldChar w:fldCharType="end"/>
                                    </w:r>
                                    <w:bookmarkEnd w:id="46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66952B76" id="_x0000_s1460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3+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">
                      <v:shape id="_x0000_s1461" type="#_x0000_t75" style="position:absolute;width:78136;height:55200;visibility:visible;mso-wrap-style:square" filled="t">
                        <v:fill r:id="rId152" o:title="" recolor="t" rotate="t" o:detectmouseclick="t" type="frame"/>
                        <v:path o:connecttype="none"/>
                      </v:shape>
                      <v:shape id="_x0000_s1462" type="#_x0000_t202" style="position:absolute;left:43080;top:2594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3" w:name="tag_pIF0gNm"/>
                            <w:p w14:paraId="13651CA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"res_pIF0gNm"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155</w:t>
                              </w:r>
                              <w:r>
                                <w:fldChar w:fldCharType="end"/>
                              </w:r>
                              <w:bookmarkEnd w:id="673"/>
                            </w:p>
                          </w:txbxContent>
                        </v:textbox>
                      </v:shape>
                      <v:shape id="_x0000_s1463" type="#_x0000_t202" style="position:absolute;left:45727;top:2706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4" w:name="tag_pndCml-"/>
                            <w:p w14:paraId="44D68A63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"res_pndCml-"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156</w:t>
                              </w:r>
                              <w:r>
                                <w:fldChar w:fldCharType="end"/>
                              </w:r>
                              <w:bookmarkEnd w:id="674"/>
                            </w:p>
                          </w:txbxContent>
                        </v:textbox>
                      </v:shape>
                      <v:shape id="_x0000_s1464" type="#_x0000_t202" style="position:absolute;left:36108;top:2969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5" w:name="tag_f0Zj_WU"/>
                            <w:p w14:paraId="75C2466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"res_f0Zj_WU"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158</w:t>
                              </w:r>
                              <w:r>
                                <w:fldChar w:fldCharType="end"/>
                              </w:r>
                              <w:bookmarkEnd w:id="675"/>
                            </w:p>
                          </w:txbxContent>
                        </v:textbox>
                      </v:shape>
                      <v:shape id="_x0000_s1465" type="#_x0000_t202" style="position:absolute;left:26475;top:2864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6" w:name="tag_53-Wayh"/>
                            <w:p w14:paraId="6EF88693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"res_53-Wayh"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159</w:t>
                              </w:r>
                              <w:r>
                                <w:fldChar w:fldCharType="end"/>
                              </w:r>
                              <w:bookmarkEnd w:id="676"/>
                            </w:p>
                          </w:txbxContent>
                        </v:textbox>
                      </v:shape>
                      <v:shape id="_x0000_s1466" type="#_x0000_t202" style="position:absolute;left:35238;top:2178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7" w:name="tag_PyPmYi1"/>
                            <w:p w14:paraId="40332A4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"res_PyPmYi1"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160</w:t>
                              </w:r>
                              <w:r>
                                <w:fldChar w:fldCharType="end"/>
                              </w:r>
                              <w:bookmarkEnd w:id="677"/>
                            </w:p>
                          </w:txbxContent>
                        </v:textbox>
                      </v:shape>
                      <v:shape id="_x0000_s1467" type="#_x0000_t202" style="position:absolute;left:30764;top:2212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8" w:name="tag_LoWOWWZ"/>
                            <w:p w14:paraId="60A073E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"res_LoWOWWZ"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161</w:t>
                              </w:r>
                              <w:r>
                                <w:fldChar w:fldCharType="end"/>
                              </w:r>
                              <w:bookmarkEnd w:id="678"/>
                            </w:p>
                          </w:txbxContent>
                        </v:textbox>
                      </v:shape>
                      <v:shape id="_x0000_s1468" type="#_x0000_t202" style="position:absolute;left:31518;top:2374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9" w:name="tag_rvHHat6"/>
                            <w:p w14:paraId="0E42668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"res_rvHHat6"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162</w:t>
                              </w:r>
                              <w:r>
                                <w:fldChar w:fldCharType="end"/>
                              </w:r>
                              <w:bookmarkEnd w:id="679"/>
                            </w:p>
                          </w:txbxContent>
                        </v:textbox>
                      </v:shape>
                      <v:shape id="_x0000_s1469" type="#_x0000_t202" style="position:absolute;left:35817;top:1666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80" w:name="tag_oDCyhB3"/>
                            <w:p w14:paraId="3D4E178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"res_oDCyhB3"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163</w:t>
                              </w:r>
                              <w:r>
                                <w:fldChar w:fldCharType="end"/>
                              </w:r>
                              <w:bookmarkEnd w:id="680"/>
                            </w:p>
                          </w:txbxContent>
                        </v:textbox>
                      </v:shape>
                      <v:shape id="_x0000_s1470" type="#_x0000_t202" style="position:absolute;left:28656;top:2103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81" w:name="tag_c1msTas"/>
                            <w:p w14:paraId="31CECF58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"res_c1msTas"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164</w:t>
                              </w:r>
                              <w:r>
                                <w:fldChar w:fldCharType="end"/>
                              </w:r>
                              <w:bookmarkEnd w:id="681"/>
                            </w:p>
                          </w:txbxContent>
                        </v:textbox>
                      </v:shape>
                      <v:shape id="_x0000_s1471" type="#_x0000_t202" style="position:absolute;left:41499;top:837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82" w:name="tag_eD_c4tF"/>
                            <w:p w14:paraId="0B16AF4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"res_eD_c4tF"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177</w:t>
                              </w:r>
                              <w:r>
                                <w:fldChar w:fldCharType="end"/>
                              </w:r>
                              <w:bookmarkEnd w:id="682"/>
                            </w:p>
                          </w:txbxContent>
                        </v:textbox>
                      </v:shape>
                      <v:shape id="_x0000_s1472" type="#_x0000_t202" style="position:absolute;left:46158;top:1655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83" w:name="tag_vmm3Bbo"/>
                            <w:p w14:paraId="0178102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"res_vmm3Bbo"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178</w:t>
                              </w:r>
                              <w:r>
                                <w:fldChar w:fldCharType="end"/>
                              </w:r>
                              <w:bookmarkEnd w:id="683"/>
                            </w:p>
                          </w:txbxContent>
                        </v:textbox>
                      </v:shape>
                      <v:shape id="_x0000_s1473" type="#_x0000_t202" style="position:absolute;left:48917;top:3076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84" w:name="tag_ajeXZLP"/>
                            <w:p w14:paraId="17663C00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"res_ajeXZLP"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185</w:t>
                              </w:r>
                              <w:r>
                                <w:fldChar w:fldCharType="end"/>
                              </w:r>
                              <w:bookmarkEnd w:id="684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1378322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79AE9075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38E8C1EE" w14:textId="418E3A5C" w:rsidR="00E73330" w:rsidRDefault="00D07DC0" w:rsidP="00CC613D">
      <w:pPr>
        <w:pStyle w:val="Titre2"/>
      </w:pPr>
      <w:r w:rsidRPr="0047012E">
        <w:lastRenderedPageBreak/>
        <w:t>PASA1_Ouèndé-Kènèma / Logements / CMC OK_</w:t>
      </w:r>
      <w:r w:rsidR="00D317D1">
        <w:t xml:space="preserve">2.6. </w:t>
      </w:r>
      <w:proofErr w:type="spellStart"/>
      <w:r w:rsidR="00D317D1">
        <w:t>L</w:t>
      </w:r>
      <w:r w:rsidRPr="0047012E">
        <w:t>ogements_RDC</w:t>
      </w:r>
      <w:proofErr w:type="spellEnd"/>
    </w:p>
    <w:p w14:paraId="546490D1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5C6E55DF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31147519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8DD0B62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530A9D7F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5948E461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67" w:name="res_8y17jOX"/>
      <w:tr w:rsidR="00DE4093" w14:paraId="1F9D0D12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FE136C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"tag_8y17jOX"</w:instrText>
            </w:r>
            <w:r>
              <w:fldChar w:fldCharType="separate"/>
            </w:r>
            <w:r>
              <w:rPr>
                <w:sz w:val="16"/>
                <w:szCs w:val="16"/>
              </w:rPr>
              <w:t>146</w:t>
            </w:r>
            <w:r>
              <w:fldChar w:fldCharType="end"/>
            </w:r>
            <w:bookmarkEnd w:id="467"/>
          </w:p>
        </w:tc>
        <w:bookmarkStart w:id="468" w:name="img_8y17jOX"/>
        <w:tc>
          <w:tcPr>
            <w:tcW w:w="150" w:type="pct"/>
          </w:tcPr>
          <w:p w14:paraId="4DFF90A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"resImg_8y17jOX"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68"/>
          </w:p>
        </w:tc>
        <w:tc>
          <w:tcPr>
            <w:tcW w:w="4149" w:type="pct"/>
          </w:tcPr>
          <w:p w14:paraId="605CB253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Seuil porte</w:t>
            </w:r>
          </w:p>
        </w:tc>
        <w:tc>
          <w:tcPr>
            <w:tcW w:w="460" w:type="pct"/>
          </w:tcPr>
          <w:p w14:paraId="5F3216AE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9" w:name="res_xt5kC1i"/>
      <w:tr w:rsidR="00DE4093" w14:paraId="536FC390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70B28A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"tag_xt5kC1i"</w:instrText>
            </w:r>
            <w:r>
              <w:fldChar w:fldCharType="separate"/>
            </w:r>
            <w:r>
              <w:rPr>
                <w:sz w:val="16"/>
                <w:szCs w:val="16"/>
              </w:rPr>
              <w:t>147</w:t>
            </w:r>
            <w:r>
              <w:fldChar w:fldCharType="end"/>
            </w:r>
            <w:bookmarkEnd w:id="469"/>
          </w:p>
        </w:tc>
        <w:bookmarkStart w:id="470" w:name="img_xt5kC1i"/>
        <w:tc>
          <w:tcPr>
            <w:tcW w:w="150" w:type="pct"/>
          </w:tcPr>
          <w:p w14:paraId="32247D7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"resImg_xt5kC1i"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70"/>
          </w:p>
        </w:tc>
        <w:tc>
          <w:tcPr>
            <w:tcW w:w="4149" w:type="pct"/>
          </w:tcPr>
          <w:p w14:paraId="3CED36E9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Fuite d’eau depuis l’étage</w:t>
            </w:r>
          </w:p>
        </w:tc>
        <w:tc>
          <w:tcPr>
            <w:tcW w:w="460" w:type="pct"/>
          </w:tcPr>
          <w:p w14:paraId="736060D5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71" w:name="res_bT3f6yp"/>
      <w:tr w:rsidR="00DE4093" w14:paraId="2A575B41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1AE52A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"tag_bT3f6yp"</w:instrText>
            </w:r>
            <w:r>
              <w:fldChar w:fldCharType="separate"/>
            </w:r>
            <w:r>
              <w:rPr>
                <w:sz w:val="16"/>
                <w:szCs w:val="16"/>
              </w:rPr>
              <w:t>148</w:t>
            </w:r>
            <w:r>
              <w:fldChar w:fldCharType="end"/>
            </w:r>
            <w:bookmarkEnd w:id="471"/>
          </w:p>
        </w:tc>
        <w:tc>
          <w:tcPr>
            <w:tcW w:w="150" w:type="pct"/>
          </w:tcPr>
          <w:p w14:paraId="17A5239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55217D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alimentation électrique non fonctionnelle</w:t>
            </w:r>
          </w:p>
        </w:tc>
        <w:tc>
          <w:tcPr>
            <w:tcW w:w="460" w:type="pct"/>
          </w:tcPr>
          <w:p w14:paraId="296888DD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72" w:name="res_jwjRUX2"/>
      <w:tr w:rsidR="00DE4093" w14:paraId="4EA35595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454A5B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"tag_jwjRUX2"</w:instrText>
            </w:r>
            <w:r>
              <w:fldChar w:fldCharType="separate"/>
            </w:r>
            <w:r>
              <w:rPr>
                <w:sz w:val="16"/>
                <w:szCs w:val="16"/>
              </w:rPr>
              <w:t>149</w:t>
            </w:r>
            <w:r>
              <w:fldChar w:fldCharType="end"/>
            </w:r>
            <w:bookmarkEnd w:id="472"/>
          </w:p>
        </w:tc>
        <w:bookmarkStart w:id="473" w:name="img_jwjRUX2"/>
        <w:tc>
          <w:tcPr>
            <w:tcW w:w="150" w:type="pct"/>
          </w:tcPr>
          <w:p w14:paraId="6E65C31A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"resImg_jwjRUX2"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73"/>
          </w:p>
        </w:tc>
        <w:tc>
          <w:tcPr>
            <w:tcW w:w="4149" w:type="pct"/>
          </w:tcPr>
          <w:p w14:paraId="50FABF0B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faïence</w:t>
            </w:r>
          </w:p>
        </w:tc>
        <w:tc>
          <w:tcPr>
            <w:tcW w:w="460" w:type="pct"/>
          </w:tcPr>
          <w:p w14:paraId="3E7FF9EA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74" w:name="res_sDqO08p"/>
      <w:tr w:rsidR="00DE4093" w14:paraId="24C61E97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B170B3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"tag_sDqO08p"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150</w:t>
            </w:r>
            <w:r>
              <w:fldChar w:fldCharType="end"/>
            </w:r>
            <w:bookmarkEnd w:id="474"/>
          </w:p>
        </w:tc>
        <w:tc>
          <w:tcPr>
            <w:tcW w:w="150" w:type="pct"/>
          </w:tcPr>
          <w:p w14:paraId="6E16583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A43B70F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reprise et fin enduits et peinture</w:t>
            </w:r>
          </w:p>
        </w:tc>
        <w:tc>
          <w:tcPr>
            <w:tcW w:w="460" w:type="pct"/>
          </w:tcPr>
          <w:p w14:paraId="42D29C61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75" w:name="res_ip1JHF1"/>
      <w:tr w:rsidR="00DE4093" w14:paraId="3A12B427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F90492A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"tag_ip1JHF1"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151</w:t>
            </w:r>
            <w:r>
              <w:fldChar w:fldCharType="end"/>
            </w:r>
            <w:bookmarkEnd w:id="475"/>
          </w:p>
        </w:tc>
        <w:bookmarkStart w:id="476" w:name="img_ip1JHF1"/>
        <w:tc>
          <w:tcPr>
            <w:tcW w:w="150" w:type="pct"/>
          </w:tcPr>
          <w:p w14:paraId="3D53C6F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"resImg_ip1JHF1"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76"/>
          </w:p>
        </w:tc>
        <w:tc>
          <w:tcPr>
            <w:tcW w:w="4149" w:type="pct"/>
          </w:tcPr>
          <w:p w14:paraId="520400F6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Interrupteur manquant</w:t>
            </w:r>
          </w:p>
        </w:tc>
        <w:tc>
          <w:tcPr>
            <w:tcW w:w="460" w:type="pct"/>
          </w:tcPr>
          <w:p w14:paraId="7EA5CF68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77" w:name="res_5feJ3M_"/>
      <w:tr w:rsidR="00DE4093" w14:paraId="6B3825A0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A96213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"tag_5feJ3M_"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153</w:t>
            </w:r>
            <w:r>
              <w:fldChar w:fldCharType="end"/>
            </w:r>
            <w:bookmarkEnd w:id="477"/>
          </w:p>
        </w:tc>
        <w:bookmarkStart w:id="478" w:name="img_5feJ3M_"/>
        <w:tc>
          <w:tcPr>
            <w:tcW w:w="150" w:type="pct"/>
          </w:tcPr>
          <w:p w14:paraId="6C8648F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"resImg_5feJ3M_"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78"/>
          </w:p>
        </w:tc>
        <w:tc>
          <w:tcPr>
            <w:tcW w:w="4149" w:type="pct"/>
          </w:tcPr>
          <w:p w14:paraId="76AB5A0A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</w:t>
            </w:r>
          </w:p>
        </w:tc>
        <w:tc>
          <w:tcPr>
            <w:tcW w:w="460" w:type="pct"/>
          </w:tcPr>
          <w:p w14:paraId="26AA3822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79" w:name="res_XDZdYN-"/>
      <w:tr w:rsidR="00DE4093" w14:paraId="52531606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4084A9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"tag_XDZdYN-"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154</w:t>
            </w:r>
            <w:r>
              <w:fldChar w:fldCharType="end"/>
            </w:r>
            <w:bookmarkEnd w:id="479"/>
          </w:p>
        </w:tc>
        <w:tc>
          <w:tcPr>
            <w:tcW w:w="150" w:type="pct"/>
          </w:tcPr>
          <w:p w14:paraId="2D221FB4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127139C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joints cadre alu à faire pour l’ensemble des fenêtres</w:t>
            </w:r>
          </w:p>
        </w:tc>
        <w:tc>
          <w:tcPr>
            <w:tcW w:w="460" w:type="pct"/>
          </w:tcPr>
          <w:p w14:paraId="23280BA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0" w:name="res_ULEhjHW"/>
      <w:tr w:rsidR="00DE4093" w14:paraId="1F5C90F0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880CBA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"tag_ULEhjHW"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173</w:t>
            </w:r>
            <w:r>
              <w:fldChar w:fldCharType="end"/>
            </w:r>
            <w:bookmarkEnd w:id="480"/>
          </w:p>
        </w:tc>
        <w:bookmarkStart w:id="481" w:name="img_ULEhjHW"/>
        <w:tc>
          <w:tcPr>
            <w:tcW w:w="150" w:type="pct"/>
          </w:tcPr>
          <w:p w14:paraId="6011BFF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"resImg_ULEhjHW"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81"/>
          </w:p>
        </w:tc>
        <w:tc>
          <w:tcPr>
            <w:tcW w:w="4149" w:type="pct"/>
          </w:tcPr>
          <w:p w14:paraId="23FDB7E7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Seuil à finaliser</w:t>
            </w:r>
          </w:p>
        </w:tc>
        <w:tc>
          <w:tcPr>
            <w:tcW w:w="460" w:type="pct"/>
          </w:tcPr>
          <w:p w14:paraId="5784DE9A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2" w:name="res_qmAglFw"/>
      <w:tr w:rsidR="00DE4093" w14:paraId="1F0873A5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D311C9B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"tag_qmAglFw"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174</w:t>
            </w:r>
            <w:r>
              <w:fldChar w:fldCharType="end"/>
            </w:r>
            <w:bookmarkEnd w:id="482"/>
          </w:p>
        </w:tc>
        <w:tc>
          <w:tcPr>
            <w:tcW w:w="150" w:type="pct"/>
          </w:tcPr>
          <w:p w14:paraId="202342D9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3C83ED3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réglage ouverture et fermeture toutes les portes et fenêtres</w:t>
            </w:r>
          </w:p>
        </w:tc>
        <w:tc>
          <w:tcPr>
            <w:tcW w:w="460" w:type="pct"/>
          </w:tcPr>
          <w:p w14:paraId="341EDCC6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3" w:name="res_CIuY0M3"/>
      <w:tr w:rsidR="00DE4093" w14:paraId="369F5CEB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2494102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"tag_CIuY0M3"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175</w:t>
            </w:r>
            <w:r>
              <w:fldChar w:fldCharType="end"/>
            </w:r>
            <w:bookmarkEnd w:id="483"/>
          </w:p>
        </w:tc>
        <w:bookmarkStart w:id="484" w:name="img_CIuY0M3"/>
        <w:tc>
          <w:tcPr>
            <w:tcW w:w="150" w:type="pct"/>
          </w:tcPr>
          <w:p w14:paraId="6F4FA8D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"resImg_CIuY0M3"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84"/>
          </w:p>
        </w:tc>
        <w:tc>
          <w:tcPr>
            <w:tcW w:w="4149" w:type="pct"/>
          </w:tcPr>
          <w:p w14:paraId="5E0C3184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Gaine tuyaux manquante</w:t>
            </w:r>
          </w:p>
        </w:tc>
        <w:tc>
          <w:tcPr>
            <w:tcW w:w="460" w:type="pct"/>
          </w:tcPr>
          <w:p w14:paraId="14D47BD5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5" w:name="res_myD6CbT"/>
      <w:tr w:rsidR="00DE4093" w14:paraId="4A2864F2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ABC623D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"tag_myD6CbT"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176</w:t>
            </w:r>
            <w:r>
              <w:fldChar w:fldCharType="end"/>
            </w:r>
            <w:bookmarkEnd w:id="485"/>
          </w:p>
        </w:tc>
        <w:bookmarkStart w:id="486" w:name="img_myD6CbT"/>
        <w:tc>
          <w:tcPr>
            <w:tcW w:w="150" w:type="pct"/>
          </w:tcPr>
          <w:p w14:paraId="481180D9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"resImg_myD6CbT"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86"/>
          </w:p>
        </w:tc>
        <w:tc>
          <w:tcPr>
            <w:tcW w:w="4149" w:type="pct"/>
          </w:tcPr>
          <w:p w14:paraId="6288D1A2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Logement SF : pose interrupteur</w:t>
            </w:r>
          </w:p>
        </w:tc>
        <w:tc>
          <w:tcPr>
            <w:tcW w:w="460" w:type="pct"/>
          </w:tcPr>
          <w:p w14:paraId="35DF14A9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7" w:name="res_sNtfgtr"/>
      <w:tr w:rsidR="00DE4093" w14:paraId="0939FCE6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AB571AF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"tag_sNtfgtr"</w:instrText>
            </w:r>
            <w:r>
              <w:fldChar w:fldCharType="separate"/>
            </w:r>
            <w:r>
              <w:rPr>
                <w:sz w:val="16"/>
                <w:szCs w:val="16"/>
              </w:rPr>
              <w:t>183</w:t>
            </w:r>
            <w:r>
              <w:fldChar w:fldCharType="end"/>
            </w:r>
            <w:bookmarkEnd w:id="487"/>
          </w:p>
        </w:tc>
        <w:tc>
          <w:tcPr>
            <w:tcW w:w="150" w:type="pct"/>
          </w:tcPr>
          <w:p w14:paraId="6DD6EAE9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8FEF084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Logement CS : porte montée à l’inverse</w:t>
            </w:r>
          </w:p>
        </w:tc>
        <w:tc>
          <w:tcPr>
            <w:tcW w:w="460" w:type="pct"/>
          </w:tcPr>
          <w:p w14:paraId="175DEC2B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8" w:name="res_38F6_o2"/>
      <w:tr w:rsidR="00DE4093" w14:paraId="2D70AB71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0A7BDC7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"tag_38F6_o2"</w:instrText>
            </w:r>
            <w:r>
              <w:fldChar w:fldCharType="separate"/>
            </w:r>
            <w:r>
              <w:rPr>
                <w:sz w:val="16"/>
                <w:szCs w:val="16"/>
              </w:rPr>
              <w:t>184</w:t>
            </w:r>
            <w:r>
              <w:fldChar w:fldCharType="end"/>
            </w:r>
            <w:bookmarkEnd w:id="488"/>
          </w:p>
        </w:tc>
        <w:bookmarkStart w:id="489" w:name="img_38F6_o2"/>
        <w:tc>
          <w:tcPr>
            <w:tcW w:w="150" w:type="pct"/>
          </w:tcPr>
          <w:p w14:paraId="0E2833F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"resImg_38F6_o2"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489"/>
          </w:p>
        </w:tc>
        <w:tc>
          <w:tcPr>
            <w:tcW w:w="4149" w:type="pct"/>
          </w:tcPr>
          <w:p w14:paraId="375D6451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Logement CS : fuite d’eau</w:t>
            </w:r>
          </w:p>
        </w:tc>
        <w:tc>
          <w:tcPr>
            <w:tcW w:w="460" w:type="pct"/>
          </w:tcPr>
          <w:p w14:paraId="14DE410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66DCCFD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4D5DF5ED" w14:textId="77777777" w:rsidR="00551CFE" w:rsidRPr="0047012E" w:rsidRDefault="00551CFE" w:rsidP="00D82026">
      <w:pPr>
        <w:rPr>
          <w:sz w:val="8"/>
          <w:szCs w:val="16"/>
        </w:rPr>
      </w:pPr>
    </w:p>
    <w:p w14:paraId="28B07425" w14:textId="77777777" w:rsidR="00DE4093" w:rsidRDefault="0091215A">
      <w:pPr>
        <w:spacing w:line="0" w:lineRule="auto"/>
      </w:pPr>
      <w:r>
        <w:br w:type="page"/>
      </w:r>
    </w:p>
    <w:p w14:paraId="14646A43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5FAD05EB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B4D565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852762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0F73FA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08922B1" wp14:editId="6804AB3A">
                        <wp:extent cx="932314" cy="1242726"/>
                        <wp:effectExtent l="0" t="0" r="0" b="0"/>
                        <wp:docPr id="353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13606517" name="New Bitmap Image"/>
                                <pic:cNvPicPr/>
                              </pic:nvPicPr>
                              <pic:blipFill>
                                <a:blip r:embed="rId1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0354808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E8AEF9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629C27D" wp14:editId="5B16F6E5">
                            <wp:extent cx="395021" cy="395021"/>
                            <wp:effectExtent l="0" t="0" r="0" b="5080"/>
                            <wp:docPr id="94946202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5221434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0" w:name="resImg_8y17jOX"/>
                                        <w:p w14:paraId="6F4C781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"img_8y17jOX"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9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629C27D" id="_x0000_s147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UJwyNOUCAAAABgAADgAAAAAAAAAAAAAA&#10;AAAuAgAAZHJzL2Uyb0RvYy54bWxQSwECLQAUAAYACAAAACEARU9WadkAAAADAQAADwAAAAAAAAAA&#10;AAAAAAA/BQAAZHJzL2Rvd25yZXYueG1sUEsFBgAAAAAEAAQA8wAAAEUGAAAAAA==&#10;">
                            <v:shape id="_x0000_s147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7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09" w:name="resImg_8y17jOX"/>
                                  <w:p w14:paraId="6F4C781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"img_8y17jOX"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146</w:t>
                                    </w:r>
                                    <w:r>
                                      <w:fldChar w:fldCharType="end"/>
                                    </w:r>
                                    <w:bookmarkEnd w:id="70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316234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Seuil porte</w:t>
                  </w:r>
                </w:p>
              </w:tc>
            </w:tr>
            <w:tr w:rsidR="00DE4093" w14:paraId="39E27A7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BD3D98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94C944F" w14:textId="3D1A8A3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0FB6F8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80B99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55C9C97" w14:textId="77C85365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6CF0125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8F1D65F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0B9D5EC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66F693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450AFA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B0AA5F5" wp14:editId="028D57AA">
                        <wp:extent cx="932314" cy="1242726"/>
                        <wp:effectExtent l="0" t="0" r="0" b="0"/>
                        <wp:docPr id="353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0937171" name="New Bitmap Image"/>
                                <pic:cNvPicPr/>
                              </pic:nvPicPr>
                              <pic:blipFill>
                                <a:blip r:embed="rId1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0E7215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B25459E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368B5F4" wp14:editId="63191706">
                            <wp:extent cx="395021" cy="395021"/>
                            <wp:effectExtent l="0" t="0" r="0" b="5080"/>
                            <wp:docPr id="145613288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0813502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1" w:name="resImg_xt5kC1i"/>
                                        <w:p w14:paraId="2920F0C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"img_xt5kC1i"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9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368B5F4" id="_x0000_s147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Fd8vr5wIAAAAGAAAOAAAAAAAAAAAA&#10;AAAAAC4CAABkcnMvZTJvRG9jLnhtbFBLAQItABQABgAIAAAAIQBFT1Zp2QAAAAMBAAAPAAAAAAAA&#10;AAAAAAAAAEEFAABkcnMvZG93bnJldi54bWxQSwUGAAAAAAQABADzAAAARwYAAAAA&#10;">
                            <v:shape id="_x0000_s147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7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1" w:name="resImg_xt5kC1i"/>
                                  <w:p w14:paraId="2920F0C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"img_xt5kC1i"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147</w:t>
                                    </w:r>
                                    <w:r>
                                      <w:fldChar w:fldCharType="end"/>
                                    </w:r>
                                    <w:bookmarkEnd w:id="71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EC8CE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Fuite d’eau depuis l’étage</w:t>
                  </w:r>
                </w:p>
              </w:tc>
            </w:tr>
            <w:tr w:rsidR="00DE4093" w14:paraId="254484A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DF7A85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026E0C" w14:textId="07E758AC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EC82F7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A28AC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B3F641" w14:textId="224CA45E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0FAC0E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0D1F39A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17B08BA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AC52BF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80AA0B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49539A9" wp14:editId="7BD1DD96">
                        <wp:extent cx="932314" cy="1242726"/>
                        <wp:effectExtent l="0" t="0" r="0" b="0"/>
                        <wp:docPr id="353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27270470" name="New Bitmap Image"/>
                                <pic:cNvPicPr/>
                              </pic:nvPicPr>
                              <pic:blipFill>
                                <a:blip r:embed="rId1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5EBC21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935144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D2EB17D" wp14:editId="435BD4C3">
                            <wp:extent cx="395021" cy="395021"/>
                            <wp:effectExtent l="0" t="0" r="0" b="5080"/>
                            <wp:docPr id="208901309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3933339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2" w:name="resImg_jwjRUX2"/>
                                        <w:p w14:paraId="6607E949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"img_jwjRUX2"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9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D2EB17D" id="_x0000_s148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/IYPs+UCAAAABgAADgAAAAAAAAAAAAAA&#10;AAAuAgAAZHJzL2Uyb0RvYy54bWxQSwECLQAUAAYACAAAACEARU9WadkAAAADAQAADwAAAAAAAAAA&#10;AAAAAAA/BQAAZHJzL2Rvd25yZXYueG1sUEsFBgAAAAAEAAQA8wAAAEUGAAAAAA==&#10;">
                            <v:shape id="_x0000_s148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8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3" w:name="resImg_jwjRUX2"/>
                                  <w:p w14:paraId="6607E949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"img_jwjRUX2"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149</w:t>
                                    </w:r>
                                    <w:r>
                                      <w:fldChar w:fldCharType="end"/>
                                    </w:r>
                                    <w:bookmarkEnd w:id="71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45898D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faïence</w:t>
                  </w:r>
                </w:p>
              </w:tc>
            </w:tr>
            <w:tr w:rsidR="00DE4093" w14:paraId="6C91BDB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082250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BD45A1D" w14:textId="1230E73D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62046A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27CB4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7AE4CAB" w14:textId="4363A59D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4C008D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F44062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1A3B0F58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0BC8FCF7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20BB23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89D351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4FE1A34" wp14:editId="133FFCCF">
                        <wp:extent cx="932314" cy="1242726"/>
                        <wp:effectExtent l="0" t="0" r="0" b="0"/>
                        <wp:docPr id="354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38465528" name="New Bitmap Image"/>
                                <pic:cNvPicPr/>
                              </pic:nvPicPr>
                              <pic:blipFill>
                                <a:blip r:embed="rId1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9C46D9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5C1AF0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8D2425B" wp14:editId="55485687">
                            <wp:extent cx="395021" cy="395021"/>
                            <wp:effectExtent l="0" t="0" r="0" b="5080"/>
                            <wp:docPr id="20240773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4435893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3" w:name="resImg_ip1JHF1"/>
                                        <w:p w14:paraId="4540AABB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"img_ip1JHF1"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9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8D2425B" id="_x0000_s148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tKQ3CeUCAAD/BQAADgAAAAAAAAAAAAAA&#10;AAAuAgAAZHJzL2Uyb0RvYy54bWxQSwECLQAUAAYACAAAACEARU9WadkAAAADAQAADwAAAAAAAAAA&#10;AAAAAAA/BQAAZHJzL2Rvd25yZXYueG1sUEsFBgAAAAAEAAQA8wAAAEUGAAAAAA==&#10;">
                            <v:shape id="_x0000_s148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8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5" w:name="resImg_ip1JHF1"/>
                                  <w:p w14:paraId="4540AABB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"img_ip1JHF1"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151</w:t>
                                    </w:r>
                                    <w:r>
                                      <w:fldChar w:fldCharType="end"/>
                                    </w:r>
                                    <w:bookmarkEnd w:id="71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650D8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Interrupteur manquant</w:t>
                  </w:r>
                </w:p>
              </w:tc>
            </w:tr>
            <w:tr w:rsidR="00DE4093" w14:paraId="73153C7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FAD6EF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8687D0" w14:textId="2D33E15D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1818AD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0BD452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119066" w14:textId="26119B94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64DD869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1B89CEC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268C767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C74526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8B680B4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32C5F18" wp14:editId="684904B1">
                        <wp:extent cx="932314" cy="1242726"/>
                        <wp:effectExtent l="0" t="0" r="0" b="0"/>
                        <wp:docPr id="354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00442773" name="New Bitmap Image"/>
                                <pic:cNvPicPr/>
                              </pic:nvPicPr>
                              <pic:blipFill>
                                <a:blip r:embed="rId1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ED5616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58A318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445E67F" wp14:editId="18A87B11">
                            <wp:extent cx="395021" cy="395021"/>
                            <wp:effectExtent l="0" t="0" r="0" b="5080"/>
                            <wp:docPr id="147526495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5443538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4" w:name="resImg_5feJ3M_"/>
                                        <w:p w14:paraId="7E846DA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"img_5feJ3M_"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9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445E67F" id="_x0000_s148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JYGdVuUCAAAABgAADgAAAAAAAAAAAAAA&#10;AAAuAgAAZHJzL2Uyb0RvYy54bWxQSwECLQAUAAYACAAAACEARU9WadkAAAADAQAADwAAAAAAAAAA&#10;AAAAAAA/BQAAZHJzL2Rvd25yZXYueG1sUEsFBgAAAAAEAAQA8wAAAEUGAAAAAA==&#10;">
                            <v:shape id="_x0000_s148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8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7" w:name="resImg_5feJ3M_"/>
                                  <w:p w14:paraId="7E846DA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"img_5feJ3M_"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153</w:t>
                                    </w:r>
                                    <w:r>
                                      <w:fldChar w:fldCharType="end"/>
                                    </w:r>
                                    <w:bookmarkEnd w:id="71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19AE87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</w:t>
                  </w:r>
                </w:p>
              </w:tc>
            </w:tr>
            <w:tr w:rsidR="00DE4093" w14:paraId="5532AEA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B0627B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62DC6DB" w14:textId="2001AFFA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7D6D1F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4640B1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09A4C7" w14:textId="6C8B6757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6034E1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741F13B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7D051FA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4DFE91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DE5D317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286085B" wp14:editId="3AFB41FB">
                        <wp:extent cx="932314" cy="1242726"/>
                        <wp:effectExtent l="0" t="0" r="0" b="0"/>
                        <wp:docPr id="354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08005016" name="New Bitmap Image"/>
                                <pic:cNvPicPr/>
                              </pic:nvPicPr>
                              <pic:blipFill>
                                <a:blip r:embed="rId1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183C03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CFD884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41F197E" wp14:editId="4821D269">
                            <wp:extent cx="395021" cy="395021"/>
                            <wp:effectExtent l="0" t="0" r="0" b="5080"/>
                            <wp:docPr id="41290953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0841138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5" w:name="resImg_ULEhjHW"/>
                                        <w:p w14:paraId="1CFE68D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"img_ULEhjHW"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9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41F197E" id="_x0000_s148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PebpvvmAgAAAAYAAA4AAAAAAAAAAAAA&#10;AAAALgIAAGRycy9lMm9Eb2MueG1sUEsBAi0AFAAGAAgAAAAhAEVPVmnZAAAAAwEAAA8AAAAAAAAA&#10;AAAAAAAAQAUAAGRycy9kb3ducmV2LnhtbFBLBQYAAAAABAAEAPMAAABGBgAAAAA=&#10;">
                            <v:shape id="_x0000_s149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9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9" w:name="resImg_ULEhjHW"/>
                                  <w:p w14:paraId="1CFE68D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"img_ULEhjHW"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173</w:t>
                                    </w:r>
                                    <w:r>
                                      <w:fldChar w:fldCharType="end"/>
                                    </w:r>
                                    <w:bookmarkEnd w:id="71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6291E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Seuil à finaliser</w:t>
                  </w:r>
                </w:p>
              </w:tc>
            </w:tr>
            <w:tr w:rsidR="00DE4093" w14:paraId="02997D2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67165C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75A69CC" w14:textId="5A486592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679C90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563AE1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C1A8F88" w14:textId="4F1280AA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20149D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92276F9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0F148AC5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6C8511F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479382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DDD0E4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491E59A" wp14:editId="7C222E84">
                        <wp:extent cx="932314" cy="1242726"/>
                        <wp:effectExtent l="0" t="0" r="0" b="0"/>
                        <wp:docPr id="354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90525722" name="New Bitmap Image"/>
                                <pic:cNvPicPr/>
                              </pic:nvPicPr>
                              <pic:blipFill>
                                <a:blip r:embed="rId1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36F263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6BBD6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65F7B88" wp14:editId="5812FABA">
                            <wp:extent cx="395021" cy="395021"/>
                            <wp:effectExtent l="0" t="0" r="0" b="5080"/>
                            <wp:docPr id="67862871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1381802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6" w:name="resImg_CIuY0M3"/>
                                        <w:p w14:paraId="3AC5ADD8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"img_CIuY0M3"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9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465F7B88" id="_x0000_s149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wAvt05wIAAAAGAAAOAAAAAAAAAAAA&#10;AAAAAC4CAABkcnMvZTJvRG9jLnhtbFBLAQItABQABgAIAAAAIQBFT1Zp2QAAAAMBAAAPAAAAAAAA&#10;AAAAAAAAAEEFAABkcnMvZG93bnJldi54bWxQSwUGAAAAAAQABADzAAAARwYAAAAA&#10;">
                            <v:shape id="_x0000_s149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9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21" w:name="resImg_CIuY0M3"/>
                                  <w:p w14:paraId="3AC5ADD8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"img_CIuY0M3"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175</w:t>
                                    </w:r>
                                    <w:r>
                                      <w:fldChar w:fldCharType="end"/>
                                    </w:r>
                                    <w:bookmarkEnd w:id="72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4F049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Gaine tuyaux manquante</w:t>
                  </w:r>
                </w:p>
              </w:tc>
            </w:tr>
            <w:tr w:rsidR="00DE4093" w14:paraId="34D7967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A18CE6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4B37D38" w14:textId="2A18E74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7EC19C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DB4849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4F4629" w14:textId="1D67541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9435A4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7A5F762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510296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625641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810C36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B29A81B" wp14:editId="3822FB49">
                        <wp:extent cx="932314" cy="1242726"/>
                        <wp:effectExtent l="0" t="0" r="0" b="0"/>
                        <wp:docPr id="354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79915258" name="New Bitmap Image"/>
                                <pic:cNvPicPr/>
                              </pic:nvPicPr>
                              <pic:blipFill>
                                <a:blip r:embed="rId1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D47F46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37CC09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10EF384" wp14:editId="25A0DA2F">
                            <wp:extent cx="395021" cy="395021"/>
                            <wp:effectExtent l="0" t="0" r="0" b="5080"/>
                            <wp:docPr id="56851612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7026247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7" w:name="resImg_myD6CbT"/>
                                        <w:p w14:paraId="5A33F053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"img_myD6CbT"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9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10EF384" id="_x0000_s149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MYnJtOUCAAD/BQAADgAAAAAAAAAAAAAA&#10;AAAuAgAAZHJzL2Uyb0RvYy54bWxQSwECLQAUAAYACAAAACEARU9WadkAAAADAQAADwAAAAAAAAAA&#10;AAAAAAA/BQAAZHJzL2Rvd25yZXYueG1sUEsFBgAAAAAEAAQA8wAAAEUGAAAAAA==&#10;">
                            <v:shape id="_x0000_s149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9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23" w:name="resImg_myD6CbT"/>
                                  <w:p w14:paraId="5A33F053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"img_myD6CbT"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176</w:t>
                                    </w:r>
                                    <w:r>
                                      <w:fldChar w:fldCharType="end"/>
                                    </w:r>
                                    <w:bookmarkEnd w:id="72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3F5F1B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Logement SF : pose interrupteur</w:t>
                  </w:r>
                </w:p>
              </w:tc>
            </w:tr>
            <w:tr w:rsidR="00DE4093" w14:paraId="0494845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778F9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CCB04E" w14:textId="59BEAF1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446929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A6D06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A96F456" w14:textId="23075539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C28620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273A805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A017B84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7CCF78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5EC5D8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6DEFEA3" wp14:editId="53DB8A95">
                        <wp:extent cx="932314" cy="1242726"/>
                        <wp:effectExtent l="0" t="0" r="0" b="0"/>
                        <wp:docPr id="354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07097153" name="New Bitmap Image"/>
                                <pic:cNvPicPr/>
                              </pic:nvPicPr>
                              <pic:blipFill>
                                <a:blip r:embed="rId1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BBF465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D400C8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8604807" wp14:editId="10B7FC7A">
                            <wp:extent cx="395021" cy="395021"/>
                            <wp:effectExtent l="0" t="0" r="0" b="5080"/>
                            <wp:docPr id="203220693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5499050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8" w:name="resImg_38F6_o2"/>
                                        <w:p w14:paraId="73C7820C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"img_38F6_o2"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184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49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8604807" id="_x0000_s149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yFwLZ5wIAAAAGAAAOAAAAAAAAAAAA&#10;AAAAAC4CAABkcnMvZTJvRG9jLnhtbFBLAQItABQABgAIAAAAIQBFT1Zp2QAAAAMBAAAPAAAAAAAA&#10;AAAAAAAAAEEFAABkcnMvZG93bnJldi54bWxQSwUGAAAAAAQABADzAAAARwYAAAAA&#10;">
                            <v:shape id="_x0000_s149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0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25" w:name="resImg_38F6_o2"/>
                                  <w:p w14:paraId="73C7820C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"img_38F6_o2"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184</w:t>
                                    </w:r>
                                    <w:r>
                                      <w:fldChar w:fldCharType="end"/>
                                    </w:r>
                                    <w:bookmarkEnd w:id="72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D2E13E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Logement CS : fuite d’eau</w:t>
                  </w:r>
                </w:p>
              </w:tc>
            </w:tr>
            <w:tr w:rsidR="00DE4093" w14:paraId="1F3F082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3FB1A6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330B93C" w14:textId="41EB41A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110BAA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2822A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C5FE6A" w14:textId="5B6AF69D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CBE069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9D4AD99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221C6649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368CB345" w14:textId="77777777" w:rsidR="00DE4093" w:rsidRDefault="00DE4093">
      <w:pPr>
        <w:spacing w:line="0" w:lineRule="auto"/>
        <w:sectPr w:rsidR="00DE4093">
          <w:headerReference w:type="default" r:id="rId162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5CDD8627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4EC6331C" w14:textId="39ED7532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PASA1_Ouèndé-Kènèma / Logements / CMC OK_</w:t>
            </w:r>
            <w:r w:rsidR="00D317D1">
              <w:rPr>
                <w:rStyle w:val="Titre3Car"/>
              </w:rPr>
              <w:t xml:space="preserve">2.6. </w:t>
            </w:r>
            <w:proofErr w:type="spellStart"/>
            <w:r w:rsidR="00D317D1">
              <w:rPr>
                <w:rStyle w:val="Titre3Car"/>
              </w:rPr>
              <w:t>L</w:t>
            </w:r>
            <w:r>
              <w:rPr>
                <w:rStyle w:val="Titre3Car"/>
              </w:rPr>
              <w:t>ogements_RDC</w:t>
            </w:r>
            <w:proofErr w:type="spellEnd"/>
          </w:p>
          <w:p w14:paraId="24A3993B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33A4107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2A0B5CC6" w14:textId="77777777" w:rsidTr="00A055C9">
        <w:tc>
          <w:tcPr>
            <w:tcW w:w="5000" w:type="pct"/>
            <w:gridSpan w:val="2"/>
            <w:vAlign w:val="center"/>
          </w:tcPr>
          <w:p w14:paraId="3970737D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D5D962E" wp14:editId="0A5755F4">
                      <wp:extent cx="7813776" cy="5520055"/>
                      <wp:effectExtent l="0" t="0" r="0" b="0"/>
                      <wp:docPr id="1154531009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941093352" name="Zone de texte 2"/>
                              <wps:cNvSpPr txBox="1"/>
                              <wps:spPr>
                                <a:xfrm>
                                  <a:off x="2865669" y="268312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99" w:name="tag_xt5kC1i"/>
                                  <w:p w14:paraId="52B7307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"res_xt5kC1i"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147</w:t>
                                    </w:r>
                                    <w:r>
                                      <w:fldChar w:fldCharType="end"/>
                                    </w:r>
                                    <w:bookmarkEnd w:id="49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92342033" name="Zone de texte 2"/>
                              <wps:cNvSpPr txBox="1"/>
                              <wps:spPr>
                                <a:xfrm>
                                  <a:off x="2747567" y="280267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0" w:name="tag_38F6_o2"/>
                                  <w:p w14:paraId="2C3351E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"res_38F6_o2"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184</w:t>
                                    </w:r>
                                    <w:r>
                                      <w:fldChar w:fldCharType="end"/>
                                    </w:r>
                                    <w:bookmarkEnd w:id="50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14864569" name="Zone de texte 2"/>
                              <wps:cNvSpPr txBox="1"/>
                              <wps:spPr>
                                <a:xfrm>
                                  <a:off x="2820191" y="290717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1" w:name="tag_CIuY0M3"/>
                                  <w:p w14:paraId="770DD6C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"res_CIuY0M3"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175</w:t>
                                    </w:r>
                                    <w:r>
                                      <w:fldChar w:fldCharType="end"/>
                                    </w:r>
                                    <w:bookmarkEnd w:id="50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64268002" name="Zone de texte 3"/>
                              <wps:cNvSpPr txBox="1"/>
                              <wps:spPr>
                                <a:xfrm>
                                  <a:off x="2534729" y="2668751"/>
                                  <a:ext cx="759777" cy="46879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2" w:name="res_JD3LNYs_1_0"/>
                                  <w:p w14:paraId="3E176424" w14:textId="77777777" w:rsidR="00A63503" w:rsidRPr="00A943DC" w:rsidRDefault="00A63503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"tag_JD3LNYs_1_0"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tag_JD3LNYs_1_0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fldChar w:fldCharType="end"/>
                                    </w:r>
                                    <w:bookmarkEnd w:id="50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33654196" name="Zone de texte 2"/>
                              <wps:cNvSpPr txBox="1"/>
                              <wps:spPr>
                                <a:xfrm>
                                  <a:off x="3365342" y="285847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3" w:name="tag_myD6CbT"/>
                                  <w:p w14:paraId="496699D3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"res_myD6CbT"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176</w:t>
                                    </w:r>
                                    <w:r>
                                      <w:fldChar w:fldCharType="end"/>
                                    </w:r>
                                    <w:bookmarkEnd w:id="50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29100831" name="Zone de texte 2"/>
                              <wps:cNvSpPr txBox="1"/>
                              <wps:spPr>
                                <a:xfrm>
                                  <a:off x="3468819" y="274811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4" w:name="tag_sNtfgtr"/>
                                  <w:p w14:paraId="1BD6C9BB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"res_sNtfgtr"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183</w:t>
                                    </w:r>
                                    <w:r>
                                      <w:fldChar w:fldCharType="end"/>
                                    </w:r>
                                    <w:bookmarkEnd w:id="50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97627650" name="Zone de texte 3"/>
                              <wps:cNvSpPr txBox="1"/>
                              <wps:spPr>
                                <a:xfrm>
                                  <a:off x="3145192" y="2676898"/>
                                  <a:ext cx="759777" cy="46879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5" w:name="res_JD3LNYs_1_1"/>
                                  <w:p w14:paraId="6D9C91B4" w14:textId="77777777" w:rsidR="00A63503" w:rsidRPr="00A943DC" w:rsidRDefault="00A63503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"tag_JD3LNYs_1_1"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2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tag_JD3LNYs_1_1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Pr="00A943DC">
                                      <w:rPr>
                                        <w:noProof/>
                                      </w:rPr>
                                      <w:t>...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fldChar w:fldCharType="end"/>
                                    </w:r>
                                    <w:bookmarkEnd w:id="50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38664930" name="Zone de texte 2"/>
                              <wps:cNvSpPr txBox="1"/>
                              <wps:spPr>
                                <a:xfrm>
                                  <a:off x="3907969" y="311686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6" w:name="tag_8y17jOX"/>
                                  <w:p w14:paraId="3B2FE2B2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"res_8y17jOX"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146</w:t>
                                    </w:r>
                                    <w:r>
                                      <w:fldChar w:fldCharType="end"/>
                                    </w:r>
                                    <w:bookmarkEnd w:id="50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27890137" name="Zone de texte 2"/>
                              <wps:cNvSpPr txBox="1"/>
                              <wps:spPr>
                                <a:xfrm>
                                  <a:off x="2895799" y="112569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7" w:name="tag_ip1JHF1"/>
                                  <w:p w14:paraId="474DE0F9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"res_ip1JHF1"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151</w:t>
                                    </w:r>
                                    <w:r>
                                      <w:fldChar w:fldCharType="end"/>
                                    </w:r>
                                    <w:bookmarkEnd w:id="50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98819459" name="Zone de texte 2"/>
                              <wps:cNvSpPr txBox="1"/>
                              <wps:spPr>
                                <a:xfrm>
                                  <a:off x="3847370" y="100728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8" w:name="tag_5feJ3M_"/>
                                  <w:p w14:paraId="0B319ED8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"res_5feJ3M_"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153</w:t>
                                    </w:r>
                                    <w:r>
                                      <w:fldChar w:fldCharType="end"/>
                                    </w:r>
                                    <w:bookmarkEnd w:id="50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33704015" name="Zone de texte 2"/>
                              <wps:cNvSpPr txBox="1"/>
                              <wps:spPr>
                                <a:xfrm>
                                  <a:off x="2689269" y="231642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9" w:name="tag_ULEhjHW"/>
                                  <w:p w14:paraId="76E28568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"res_ULEhjHW"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173</w:t>
                                    </w:r>
                                    <w:r>
                                      <w:fldChar w:fldCharType="end"/>
                                    </w:r>
                                    <w:bookmarkEnd w:id="50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7D5D962E" id="_x0000_s1501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3+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">
                      <v:shape id="_x0000_s1502" type="#_x0000_t75" style="position:absolute;width:78136;height:55200;visibility:visible;mso-wrap-style:square" filled="t">
                        <v:fill r:id="rId164" o:title="" recolor="t" rotate="t" o:detectmouseclick="t" type="frame"/>
                        <v:path o:connecttype="none"/>
                      </v:shape>
                      <v:shape id="_x0000_s1503" type="#_x0000_t202" style="position:absolute;left:28656;top:2683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7" w:name="tag_xt5kC1i"/>
                            <w:p w14:paraId="52B7307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"res_xt5kC1i"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147</w:t>
                              </w:r>
                              <w:r>
                                <w:fldChar w:fldCharType="end"/>
                              </w:r>
                              <w:bookmarkEnd w:id="737"/>
                            </w:p>
                          </w:txbxContent>
                        </v:textbox>
                      </v:shape>
                      <v:shape id="_x0000_s1504" type="#_x0000_t202" style="position:absolute;left:27475;top:2802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8" w:name="tag_38F6_o2"/>
                            <w:p w14:paraId="2C3351E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"res_38F6_o2"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184</w:t>
                              </w:r>
                              <w:r>
                                <w:fldChar w:fldCharType="end"/>
                              </w:r>
                              <w:bookmarkEnd w:id="738"/>
                            </w:p>
                          </w:txbxContent>
                        </v:textbox>
                      </v:shape>
                      <v:shape id="_x0000_s1505" type="#_x0000_t202" style="position:absolute;left:28201;top:2907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9" w:name="tag_CIuY0M3"/>
                            <w:p w14:paraId="770DD6C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"res_CIuY0M3"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175</w:t>
                              </w:r>
                              <w:r>
                                <w:fldChar w:fldCharType="end"/>
                              </w:r>
                              <w:bookmarkEnd w:id="739"/>
                            </w:p>
                          </w:txbxContent>
                        </v:textbox>
                      </v:shape>
                      <v:shape id="Zone de texte 3" o:spid="_x0000_s1506" type="#_x0000_t202" style="position:absolute;left:25347;top:26687;width:7598;height:4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" fillcolor="#277deb" strokecolor="#277deb" strokeweight=".5pt">
                        <v:fill opacity="32639f"/>
                        <v:textbox inset="0,0,0,0">
                          <w:txbxContent>
                            <w:bookmarkStart w:id="740" w:name="res_JD3LNYs_1_0"/>
                            <w:p w14:paraId="3E176424" w14:textId="77777777" w:rsidR="00A63503" w:rsidRPr="00A943DC" w:rsidRDefault="00A63503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"tag_JD3LNYs_1_0"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tag_JD3LNYs_1_0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fldChar w:fldCharType="end"/>
                              </w:r>
                              <w:bookmarkEnd w:id="740"/>
                            </w:p>
                          </w:txbxContent>
                        </v:textbox>
                      </v:shape>
                      <v:shape id="_x0000_s1507" type="#_x0000_t202" style="position:absolute;left:33653;top:2858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41" w:name="tag_myD6CbT"/>
                            <w:p w14:paraId="496699D3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"res_myD6CbT"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176</w:t>
                              </w:r>
                              <w:r>
                                <w:fldChar w:fldCharType="end"/>
                              </w:r>
                              <w:bookmarkEnd w:id="741"/>
                            </w:p>
                          </w:txbxContent>
                        </v:textbox>
                      </v:shape>
                      <v:shape id="_x0000_s1508" type="#_x0000_t202" style="position:absolute;left:34688;top:2748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42" w:name="tag_sNtfgtr"/>
                            <w:p w14:paraId="1BD6C9BB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"res_sNtfgtr"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183</w:t>
                              </w:r>
                              <w:r>
                                <w:fldChar w:fldCharType="end"/>
                              </w:r>
                              <w:bookmarkEnd w:id="742"/>
                            </w:p>
                          </w:txbxContent>
                        </v:textbox>
                      </v:shape>
                      <v:shape id="Zone de texte 3" o:spid="_x0000_s1509" type="#_x0000_t202" style="position:absolute;left:31451;top:26768;width:7598;height:4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" fillcolor="#277deb" strokecolor="#277deb" strokeweight=".5pt">
                        <v:fill opacity="32639f"/>
                        <v:textbox inset="0,0,0,0">
                          <w:txbxContent>
                            <w:bookmarkStart w:id="743" w:name="res_JD3LNYs_1_1"/>
                            <w:p w14:paraId="6D9C91B4" w14:textId="77777777" w:rsidR="00A63503" w:rsidRPr="00A943DC" w:rsidRDefault="00A63503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"tag_JD3LNYs_1_1"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2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tag_JD3LNYs_1_1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Pr="00A943DC">
                                <w:rPr>
                                  <w:noProof/>
                                </w:rPr>
                                <w:t>...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fldChar w:fldCharType="end"/>
                              </w:r>
                              <w:bookmarkEnd w:id="743"/>
                            </w:p>
                          </w:txbxContent>
                        </v:textbox>
                      </v:shape>
                      <v:shape id="_x0000_s1510" type="#_x0000_t202" style="position:absolute;left:39079;top:3116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44" w:name="tag_8y17jOX"/>
                            <w:p w14:paraId="3B2FE2B2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"res_8y17jOX"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146</w:t>
                              </w:r>
                              <w:r>
                                <w:fldChar w:fldCharType="end"/>
                              </w:r>
                              <w:bookmarkEnd w:id="744"/>
                            </w:p>
                          </w:txbxContent>
                        </v:textbox>
                      </v:shape>
                      <v:shape id="_x0000_s1511" type="#_x0000_t202" style="position:absolute;left:28957;top:1125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45" w:name="tag_ip1JHF1"/>
                            <w:p w14:paraId="474DE0F9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"res_ip1JHF1"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151</w:t>
                              </w:r>
                              <w:r>
                                <w:fldChar w:fldCharType="end"/>
                              </w:r>
                              <w:bookmarkEnd w:id="745"/>
                            </w:p>
                          </w:txbxContent>
                        </v:textbox>
                      </v:shape>
                      <v:shape id="_x0000_s1512" type="#_x0000_t202" style="position:absolute;left:38473;top:1007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46" w:name="tag_5feJ3M_"/>
                            <w:p w14:paraId="0B319ED8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"res_5feJ3M_"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153</w:t>
                              </w:r>
                              <w:r>
                                <w:fldChar w:fldCharType="end"/>
                              </w:r>
                              <w:bookmarkEnd w:id="746"/>
                            </w:p>
                          </w:txbxContent>
                        </v:textbox>
                      </v:shape>
                      <v:shape id="_x0000_s1513" type="#_x0000_t202" style="position:absolute;left:26892;top:2316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47" w:name="tag_ULEhjHW"/>
                            <w:p w14:paraId="76E28568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"res_ULEhjHW"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173</w:t>
                              </w:r>
                              <w:r>
                                <w:fldChar w:fldCharType="end"/>
                              </w:r>
                              <w:bookmarkEnd w:id="747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0F2F405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5388205C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DE4093" w14:paraId="3BC4391E" w14:textId="77777777" w:rsidTr="00B767A0">
        <w:tc>
          <w:tcPr>
            <w:tcW w:w="3795" w:type="pct"/>
          </w:tcPr>
          <w:bookmarkStart w:id="510" w:name="tag_JD3LNYs_1_0"/>
          <w:p w14:paraId="284E3A45" w14:textId="786CF403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>HYPERLINK \l "res_JD3LNYs_1_0"</w:instrText>
            </w:r>
            <w:r>
              <w:fldChar w:fldCharType="separate"/>
            </w:r>
            <w:r>
              <w:rPr>
                <w:rStyle w:val="Titre3Car"/>
              </w:rPr>
              <w:t>Plan - PASA1_Ouèndé-Kènèma / Logements / CMC OK_</w:t>
            </w:r>
            <w:r w:rsidR="00D317D1">
              <w:rPr>
                <w:rStyle w:val="Titre3Car"/>
              </w:rPr>
              <w:t xml:space="preserve">2.6. </w:t>
            </w:r>
            <w:proofErr w:type="spellStart"/>
            <w:r w:rsidR="00D317D1">
              <w:rPr>
                <w:rStyle w:val="Titre3Car"/>
              </w:rPr>
              <w:t>L</w:t>
            </w:r>
            <w:r>
              <w:rPr>
                <w:rStyle w:val="Titre3Car"/>
              </w:rPr>
              <w:t>ogements_RDC</w:t>
            </w:r>
            <w:proofErr w:type="spellEnd"/>
            <w:r>
              <w:rPr>
                <w:rStyle w:val="Titre3Car"/>
              </w:rPr>
              <w:t xml:space="preserve"> - Extrait 1</w:t>
            </w:r>
            <w:r>
              <w:fldChar w:fldCharType="end"/>
            </w:r>
            <w:bookmarkEnd w:id="510"/>
          </w:p>
          <w:p w14:paraId="5C1E4288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FEB309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4CB44B94" w14:textId="77777777" w:rsidR="004F1741" w:rsidRPr="0047012E" w:rsidRDefault="0091215A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5389330D" wp14:editId="51786984">
                  <wp:extent cx="775411" cy="548640"/>
                  <wp:effectExtent l="0" t="0" r="0" b="0"/>
                  <wp:docPr id="3546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894335" name="New Bitmap Image"/>
                          <pic:cNvPicPr/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093" w14:paraId="5632F741" w14:textId="77777777" w:rsidTr="00A055C9">
        <w:tc>
          <w:tcPr>
            <w:tcW w:w="5000" w:type="pct"/>
            <w:gridSpan w:val="2"/>
            <w:vAlign w:val="center"/>
          </w:tcPr>
          <w:p w14:paraId="71D01142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1374C718" wp14:editId="0206AAE8">
                      <wp:extent cx="6336030" cy="3960018"/>
                      <wp:effectExtent l="0" t="0" r="0" b="0"/>
                      <wp:docPr id="228590176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456490964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465699312" name="Zone de texte 2"/>
                              <wps:cNvSpPr txBox="1"/>
                              <wps:spPr>
                                <a:xfrm>
                                  <a:off x="3535673" y="97732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D9F32A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xt5kC1i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147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36620106" name="Zone de texte 2"/>
                              <wps:cNvSpPr txBox="1"/>
                              <wps:spPr>
                                <a:xfrm>
                                  <a:off x="3169344" y="276669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9AA840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CIuY0M3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175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15813122" name="Zone de texte 2"/>
                              <wps:cNvSpPr txBox="1"/>
                              <wps:spPr>
                                <a:xfrm>
                                  <a:off x="2584359" y="193210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A67ABBB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38F6_o2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184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1374C718" id="_x0000_s1514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">
                      <v:shape id="_x0000_s1515" type="#_x0000_t75" style="position:absolute;width:63360;height:39598;visibility:visible;mso-wrap-style:square" filled="t">
                        <v:fill r:id="rId167" o:title="" recolor="t" rotate="t" o:detectmouseclick="t" type="frame"/>
                        <v:path o:connecttype="none"/>
                      </v:shape>
                      <v:rect id="Rectangle" o:spid="_x0000_s1516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" filled="f" strokecolor="#277deb" strokeweight="1pt"/>
                      <v:shape id="_x0000_s1517" type="#_x0000_t202" style="position:absolute;left:35356;top:977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7D9F32A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xt5kC1i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147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518" type="#_x0000_t202" style="position:absolute;left:31693;top:2766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39AA840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CIuY0M3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175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519" type="#_x0000_t202" style="position:absolute;left:25843;top:1932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4A67ABBB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38F6_o2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184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C445033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DE4093" w14:paraId="1805A334" w14:textId="77777777" w:rsidTr="00B767A0">
        <w:tc>
          <w:tcPr>
            <w:tcW w:w="3795" w:type="pct"/>
          </w:tcPr>
          <w:bookmarkStart w:id="511" w:name="tag_JD3LNYs_1_1"/>
          <w:p w14:paraId="63C5C1B1" w14:textId="77777777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>HYPERLINK \l "res_JD3LNYs_1_1"</w:instrText>
            </w:r>
            <w:r>
              <w:fldChar w:fldCharType="separate"/>
            </w:r>
            <w:r>
              <w:rPr>
                <w:rStyle w:val="Titre3Car"/>
              </w:rPr>
              <w:t xml:space="preserve">Plan - PASA1_Ouèndé-Kènèma / Logements / CMC </w:t>
            </w:r>
            <w:proofErr w:type="spellStart"/>
            <w:r>
              <w:rPr>
                <w:rStyle w:val="Titre3Car"/>
              </w:rPr>
              <w:t>OK_logements_RDC</w:t>
            </w:r>
            <w:proofErr w:type="spellEnd"/>
            <w:r>
              <w:rPr>
                <w:rStyle w:val="Titre3Car"/>
              </w:rPr>
              <w:t xml:space="preserve"> - Extrait 2</w:t>
            </w:r>
            <w:r>
              <w:fldChar w:fldCharType="end"/>
            </w:r>
            <w:bookmarkEnd w:id="511"/>
          </w:p>
          <w:p w14:paraId="34A4853C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269811C9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32EF0E55" w14:textId="77777777" w:rsidR="004F1741" w:rsidRPr="0047012E" w:rsidRDefault="0091215A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54D728D2" wp14:editId="5D45F660">
                  <wp:extent cx="775411" cy="548640"/>
                  <wp:effectExtent l="0" t="0" r="0" b="0"/>
                  <wp:docPr id="3547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002497" name="New Bitmap Image"/>
                          <pic:cNvPicPr/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093" w14:paraId="2326793B" w14:textId="77777777" w:rsidTr="00A055C9">
        <w:tc>
          <w:tcPr>
            <w:tcW w:w="5000" w:type="pct"/>
            <w:gridSpan w:val="2"/>
            <w:vAlign w:val="center"/>
          </w:tcPr>
          <w:p w14:paraId="2B52D0F1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6009BBE8" wp14:editId="707A96DC">
                      <wp:extent cx="6336030" cy="3960018"/>
                      <wp:effectExtent l="0" t="0" r="0" b="0"/>
                      <wp:docPr id="1111214370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457777665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2004358621" name="Zone de texte 2"/>
                              <wps:cNvSpPr txBox="1"/>
                              <wps:spPr>
                                <a:xfrm>
                                  <a:off x="4806093" y="246147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12" w:name="tag_jwjRUX2"/>
                                  <w:p w14:paraId="14CD179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"res_jwjRUX2"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149</w:t>
                                    </w:r>
                                    <w:r>
                                      <w:fldChar w:fldCharType="end"/>
                                    </w:r>
                                    <w:bookmarkEnd w:id="51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96089107" name="Zone de texte 2"/>
                              <wps:cNvSpPr txBox="1"/>
                              <wps:spPr>
                                <a:xfrm>
                                  <a:off x="2643262" y="231269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C27085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myD6CbT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176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68211085" name="Zone de texte 2"/>
                              <wps:cNvSpPr txBox="1"/>
                              <wps:spPr>
                                <a:xfrm>
                                  <a:off x="3476770" y="143132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852889D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sNtfgtr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183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6009BBE8" id="_x0000_s1520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">
                      <v:shape id="_x0000_s1521" type="#_x0000_t75" style="position:absolute;width:63360;height:39598;visibility:visible;mso-wrap-style:square" filled="t">
                        <v:fill r:id="rId170" o:title="" recolor="t" rotate="t" o:detectmouseclick="t" type="frame"/>
                        <v:path o:connecttype="none"/>
                      </v:shape>
                      <v:rect id="Rectangle" o:spid="_x0000_s1522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" filled="f" strokecolor="#277deb" strokeweight="1pt"/>
                      <v:shape id="_x0000_s1523" type="#_x0000_t202" style="position:absolute;left:48060;top:2461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51" w:name="tag_jwjRUX2"/>
                            <w:p w14:paraId="14CD179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"res_jwjRUX2"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149</w:t>
                              </w:r>
                              <w:r>
                                <w:fldChar w:fldCharType="end"/>
                              </w:r>
                              <w:bookmarkEnd w:id="751"/>
                            </w:p>
                          </w:txbxContent>
                        </v:textbox>
                      </v:shape>
                      <v:shape id="_x0000_s1524" type="#_x0000_t202" style="position:absolute;left:26432;top:2312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0C27085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myD6CbT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176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525" type="#_x0000_t202" style="position:absolute;left:34767;top:1431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0852889D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sNtfgtr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183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6059172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6EA9810D" w14:textId="77777777" w:rsidR="00DE4093" w:rsidRDefault="00DE4093">
      <w:pPr>
        <w:spacing w:line="0" w:lineRule="auto"/>
        <w:sectPr w:rsidR="00DE4093">
          <w:pgSz w:w="11906" w:h="16838"/>
          <w:pgMar w:top="964" w:right="964" w:bottom="964" w:left="964" w:header="397" w:footer="567" w:gutter="0"/>
          <w:cols w:space="720"/>
        </w:sectPr>
      </w:pPr>
    </w:p>
    <w:p w14:paraId="77C8CA3A" w14:textId="561C4ABE" w:rsidR="00E73330" w:rsidRDefault="00D07DC0" w:rsidP="00CC613D">
      <w:pPr>
        <w:pStyle w:val="Titre2"/>
      </w:pPr>
      <w:r w:rsidRPr="0047012E">
        <w:lastRenderedPageBreak/>
        <w:t>PASA1_Ouèndé-Kènèma / Latrines / CMC OK_</w:t>
      </w:r>
      <w:r w:rsidR="00D317D1">
        <w:t xml:space="preserve">2.7. </w:t>
      </w:r>
      <w:proofErr w:type="spellStart"/>
      <w:r w:rsidR="00D317D1">
        <w:t>L</w:t>
      </w:r>
      <w:r w:rsidRPr="0047012E">
        <w:t>atrines_vue</w:t>
      </w:r>
      <w:proofErr w:type="spellEnd"/>
      <w:r w:rsidRPr="0047012E">
        <w:t xml:space="preserve"> en plan</w:t>
      </w:r>
    </w:p>
    <w:p w14:paraId="6D0312AC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31AB4521" w14:textId="77777777" w:rsidTr="00A6350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29F03736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F82EDA7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5CE4141B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34E433FD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513" w:name="res_26Y3deM"/>
      <w:tr w:rsidR="00DE4093" w14:paraId="7C5FA5C5" w14:textId="77777777" w:rsidTr="00A635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287E32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"tag_26Y3deM"</w:instrText>
            </w:r>
            <w:r>
              <w:fldChar w:fldCharType="separate"/>
            </w:r>
            <w:r>
              <w:rPr>
                <w:sz w:val="16"/>
                <w:szCs w:val="16"/>
              </w:rPr>
              <w:t>9</w:t>
            </w:r>
            <w:r>
              <w:fldChar w:fldCharType="end"/>
            </w:r>
            <w:bookmarkEnd w:id="513"/>
          </w:p>
        </w:tc>
        <w:tc>
          <w:tcPr>
            <w:tcW w:w="150" w:type="pct"/>
          </w:tcPr>
          <w:p w14:paraId="0220F7D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5D03225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Installation plomberie non fonctionnelle</w:t>
            </w:r>
          </w:p>
        </w:tc>
        <w:tc>
          <w:tcPr>
            <w:tcW w:w="460" w:type="pct"/>
          </w:tcPr>
          <w:p w14:paraId="5F207CC6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14" w:name="res_Zfipgnk"/>
      <w:tr w:rsidR="00DE4093" w14:paraId="3E03167F" w14:textId="77777777" w:rsidTr="00A6350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C6781B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"tag_Zfipgnk"</w:instrText>
            </w:r>
            <w:r>
              <w:fldChar w:fldCharType="separate"/>
            </w:r>
            <w:r>
              <w:rPr>
                <w:sz w:val="16"/>
                <w:szCs w:val="16"/>
              </w:rPr>
              <w:t>10</w:t>
            </w:r>
            <w:r>
              <w:fldChar w:fldCharType="end"/>
            </w:r>
            <w:bookmarkEnd w:id="514"/>
          </w:p>
        </w:tc>
        <w:bookmarkStart w:id="515" w:name="img_Zfipgnk"/>
        <w:tc>
          <w:tcPr>
            <w:tcW w:w="150" w:type="pct"/>
          </w:tcPr>
          <w:p w14:paraId="29E7E26F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"resImg_Zfipgnk"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15"/>
          </w:p>
        </w:tc>
        <w:tc>
          <w:tcPr>
            <w:tcW w:w="4150" w:type="pct"/>
          </w:tcPr>
          <w:p w14:paraId="3FE68288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Bac collectif manquant</w:t>
            </w:r>
          </w:p>
        </w:tc>
        <w:tc>
          <w:tcPr>
            <w:tcW w:w="460" w:type="pct"/>
          </w:tcPr>
          <w:p w14:paraId="092A7CD1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16" w:name="res_Zhv_aD2"/>
      <w:tr w:rsidR="00DE4093" w14:paraId="5D9C1A68" w14:textId="77777777" w:rsidTr="00A635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84C55A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"tag_Zhv_aD2"</w:instrText>
            </w:r>
            <w:r>
              <w:fldChar w:fldCharType="separate"/>
            </w:r>
            <w:r>
              <w:rPr>
                <w:sz w:val="16"/>
                <w:szCs w:val="16"/>
              </w:rPr>
              <w:t>12</w:t>
            </w:r>
            <w:r>
              <w:fldChar w:fldCharType="end"/>
            </w:r>
            <w:bookmarkEnd w:id="516"/>
          </w:p>
        </w:tc>
        <w:tc>
          <w:tcPr>
            <w:tcW w:w="150" w:type="pct"/>
          </w:tcPr>
          <w:p w14:paraId="737FBC8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66FF8A9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appareillage plomberie non raccordé</w:t>
            </w:r>
          </w:p>
        </w:tc>
        <w:tc>
          <w:tcPr>
            <w:tcW w:w="460" w:type="pct"/>
          </w:tcPr>
          <w:p w14:paraId="10A323AB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17" w:name="res_Onlla8M"/>
      <w:tr w:rsidR="00DE4093" w14:paraId="4723A4C7" w14:textId="77777777" w:rsidTr="00A6350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843C1C6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"tag_Onlla8M"</w:instrText>
            </w:r>
            <w:r>
              <w:fldChar w:fldCharType="separate"/>
            </w:r>
            <w:r>
              <w:rPr>
                <w:sz w:val="16"/>
                <w:szCs w:val="16"/>
              </w:rPr>
              <w:t>14</w:t>
            </w:r>
            <w:r>
              <w:fldChar w:fldCharType="end"/>
            </w:r>
            <w:bookmarkEnd w:id="517"/>
          </w:p>
        </w:tc>
        <w:bookmarkStart w:id="518" w:name="img_Onlla8M"/>
        <w:tc>
          <w:tcPr>
            <w:tcW w:w="150" w:type="pct"/>
          </w:tcPr>
          <w:p w14:paraId="5A6DC9B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"resImg_Onlla8M"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18"/>
          </w:p>
        </w:tc>
        <w:tc>
          <w:tcPr>
            <w:tcW w:w="4150" w:type="pct"/>
          </w:tcPr>
          <w:p w14:paraId="40E0EE10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cadre bois</w:t>
            </w:r>
          </w:p>
        </w:tc>
        <w:tc>
          <w:tcPr>
            <w:tcW w:w="460" w:type="pct"/>
          </w:tcPr>
          <w:p w14:paraId="1019C19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19" w:name="res_pgybEsR"/>
      <w:tr w:rsidR="00DE4093" w14:paraId="0793CE31" w14:textId="77777777" w:rsidTr="00A635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D753C9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"tag_pgybEsR"</w:instrText>
            </w:r>
            <w:r>
              <w:fldChar w:fldCharType="separate"/>
            </w:r>
            <w:r>
              <w:rPr>
                <w:sz w:val="16"/>
                <w:szCs w:val="16"/>
              </w:rPr>
              <w:t>15</w:t>
            </w:r>
            <w:r>
              <w:fldChar w:fldCharType="end"/>
            </w:r>
            <w:bookmarkEnd w:id="519"/>
          </w:p>
        </w:tc>
        <w:bookmarkStart w:id="520" w:name="img_pgybEsR"/>
        <w:tc>
          <w:tcPr>
            <w:tcW w:w="150" w:type="pct"/>
          </w:tcPr>
          <w:p w14:paraId="55A3101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"resImg_pgybEsR"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20"/>
          </w:p>
        </w:tc>
        <w:tc>
          <w:tcPr>
            <w:tcW w:w="4150" w:type="pct"/>
          </w:tcPr>
          <w:p w14:paraId="6BAD90B5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Installation électrique à reprendre</w:t>
            </w:r>
          </w:p>
        </w:tc>
        <w:tc>
          <w:tcPr>
            <w:tcW w:w="460" w:type="pct"/>
          </w:tcPr>
          <w:p w14:paraId="7C9552BB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1" w:name="res_yHLk5yc"/>
      <w:tr w:rsidR="00DE4093" w14:paraId="75156535" w14:textId="77777777" w:rsidTr="00A6350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C59E3D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"tag_yHLk5yc"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</w:t>
            </w:r>
            <w:r>
              <w:fldChar w:fldCharType="end"/>
            </w:r>
            <w:bookmarkEnd w:id="521"/>
          </w:p>
        </w:tc>
        <w:tc>
          <w:tcPr>
            <w:tcW w:w="150" w:type="pct"/>
          </w:tcPr>
          <w:p w14:paraId="2F85EE12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00AE8E7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Bac collectif manquant</w:t>
            </w:r>
          </w:p>
        </w:tc>
        <w:tc>
          <w:tcPr>
            <w:tcW w:w="460" w:type="pct"/>
          </w:tcPr>
          <w:p w14:paraId="7D95C0E1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2" w:name="res_kgP7kZ4"/>
      <w:tr w:rsidR="00DE4093" w14:paraId="132ECC15" w14:textId="77777777" w:rsidTr="00A635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0D88AA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"tag_kgP7kZ4"</w:instrText>
            </w:r>
            <w:r>
              <w:fldChar w:fldCharType="separate"/>
            </w:r>
            <w:r>
              <w:rPr>
                <w:sz w:val="16"/>
                <w:szCs w:val="16"/>
              </w:rPr>
              <w:t>17</w:t>
            </w:r>
            <w:r>
              <w:fldChar w:fldCharType="end"/>
            </w:r>
            <w:bookmarkEnd w:id="522"/>
          </w:p>
        </w:tc>
        <w:bookmarkStart w:id="523" w:name="img_kgP7kZ4"/>
        <w:tc>
          <w:tcPr>
            <w:tcW w:w="150" w:type="pct"/>
          </w:tcPr>
          <w:p w14:paraId="1E4B1D61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"resImg_kgP7kZ4"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23"/>
          </w:p>
        </w:tc>
        <w:tc>
          <w:tcPr>
            <w:tcW w:w="4150" w:type="pct"/>
          </w:tcPr>
          <w:p w14:paraId="42B2D26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</w:t>
            </w:r>
          </w:p>
        </w:tc>
        <w:tc>
          <w:tcPr>
            <w:tcW w:w="460" w:type="pct"/>
          </w:tcPr>
          <w:p w14:paraId="613D994B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4" w:name="res_ZPDDiVi"/>
      <w:tr w:rsidR="00DE4093" w14:paraId="3577066C" w14:textId="77777777" w:rsidTr="00A6350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5580272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"tag_ZPDDiVi"</w:instrText>
            </w:r>
            <w:r>
              <w:fldChar w:fldCharType="separate"/>
            </w:r>
            <w:r>
              <w:rPr>
                <w:sz w:val="16"/>
                <w:szCs w:val="16"/>
              </w:rPr>
              <w:t>18</w:t>
            </w:r>
            <w:r>
              <w:fldChar w:fldCharType="end"/>
            </w:r>
            <w:bookmarkEnd w:id="524"/>
          </w:p>
        </w:tc>
        <w:tc>
          <w:tcPr>
            <w:tcW w:w="150" w:type="pct"/>
          </w:tcPr>
          <w:p w14:paraId="1C628777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AF38E9D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finitions enduit et peinture à reprendre</w:t>
            </w:r>
          </w:p>
        </w:tc>
        <w:tc>
          <w:tcPr>
            <w:tcW w:w="460" w:type="pct"/>
          </w:tcPr>
          <w:p w14:paraId="3CB2E138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5" w:name="res_5pOmCnW"/>
      <w:tr w:rsidR="00DE4093" w14:paraId="687D9BE1" w14:textId="77777777" w:rsidTr="00A635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21B656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"tag_5pOmCnW"</w:instrText>
            </w:r>
            <w:r>
              <w:fldChar w:fldCharType="separate"/>
            </w:r>
            <w:r>
              <w:rPr>
                <w:sz w:val="16"/>
                <w:szCs w:val="16"/>
              </w:rPr>
              <w:t>20</w:t>
            </w:r>
            <w:r>
              <w:fldChar w:fldCharType="end"/>
            </w:r>
            <w:bookmarkEnd w:id="525"/>
          </w:p>
        </w:tc>
        <w:bookmarkStart w:id="526" w:name="img_5pOmCnW"/>
        <w:tc>
          <w:tcPr>
            <w:tcW w:w="150" w:type="pct"/>
          </w:tcPr>
          <w:p w14:paraId="100D82E6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"resImg_5pOmCnW"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26"/>
          </w:p>
        </w:tc>
        <w:tc>
          <w:tcPr>
            <w:tcW w:w="4150" w:type="pct"/>
          </w:tcPr>
          <w:p w14:paraId="716375A9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</w:t>
            </w:r>
          </w:p>
        </w:tc>
        <w:tc>
          <w:tcPr>
            <w:tcW w:w="460" w:type="pct"/>
          </w:tcPr>
          <w:p w14:paraId="0FA5D8DF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7" w:name="res_hBTJFJ2"/>
      <w:tr w:rsidR="00DE4093" w14:paraId="36DCE3FE" w14:textId="77777777" w:rsidTr="00A6350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5D201C5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"tag_hBTJFJ2"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235</w:t>
            </w:r>
            <w:r>
              <w:fldChar w:fldCharType="end"/>
            </w:r>
            <w:bookmarkEnd w:id="527"/>
          </w:p>
        </w:tc>
        <w:tc>
          <w:tcPr>
            <w:tcW w:w="150" w:type="pct"/>
          </w:tcPr>
          <w:p w14:paraId="549AC625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0B062A4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mise à la terre à réaliser</w:t>
            </w:r>
          </w:p>
        </w:tc>
        <w:tc>
          <w:tcPr>
            <w:tcW w:w="460" w:type="pct"/>
          </w:tcPr>
          <w:p w14:paraId="19C50852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8" w:name="res_G0vTzPw"/>
      <w:tr w:rsidR="00DE4093" w14:paraId="29A7B38D" w14:textId="77777777" w:rsidTr="00A635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323559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"tag_G0vTzPw"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236</w:t>
            </w:r>
            <w:r>
              <w:fldChar w:fldCharType="end"/>
            </w:r>
            <w:bookmarkEnd w:id="528"/>
          </w:p>
        </w:tc>
        <w:tc>
          <w:tcPr>
            <w:tcW w:w="150" w:type="pct"/>
          </w:tcPr>
          <w:p w14:paraId="0D96BB2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6A95827B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nettoyage coulures peinture</w:t>
            </w:r>
          </w:p>
        </w:tc>
        <w:tc>
          <w:tcPr>
            <w:tcW w:w="460" w:type="pct"/>
          </w:tcPr>
          <w:p w14:paraId="04BB89F2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9" w:name="res_1eMYHOT"/>
      <w:tr w:rsidR="00DE4093" w14:paraId="2CD3F6A0" w14:textId="77777777" w:rsidTr="00A6350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19FE94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"tag_1eMYHOT"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237</w:t>
            </w:r>
            <w:r>
              <w:fldChar w:fldCharType="end"/>
            </w:r>
            <w:bookmarkEnd w:id="529"/>
          </w:p>
        </w:tc>
        <w:tc>
          <w:tcPr>
            <w:tcW w:w="150" w:type="pct"/>
          </w:tcPr>
          <w:p w14:paraId="0EC47C4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22E111A1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réglage ouverture et fermeture portes</w:t>
            </w:r>
          </w:p>
        </w:tc>
        <w:tc>
          <w:tcPr>
            <w:tcW w:w="460" w:type="pct"/>
          </w:tcPr>
          <w:p w14:paraId="2F6E12C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30" w:name="res_FAqmmnW"/>
      <w:tr w:rsidR="00DE4093" w14:paraId="6FF77520" w14:textId="77777777" w:rsidTr="00A635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AA91BC9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"tag_FAqmmnW"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238</w:t>
            </w:r>
            <w:r>
              <w:fldChar w:fldCharType="end"/>
            </w:r>
            <w:bookmarkEnd w:id="530"/>
          </w:p>
        </w:tc>
        <w:tc>
          <w:tcPr>
            <w:tcW w:w="150" w:type="pct"/>
          </w:tcPr>
          <w:p w14:paraId="249BC8A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76EB32D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Alimentation électrique étanche non posée</w:t>
            </w:r>
          </w:p>
        </w:tc>
        <w:tc>
          <w:tcPr>
            <w:tcW w:w="460" w:type="pct"/>
          </w:tcPr>
          <w:p w14:paraId="3CDC7168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03553E5F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8466BA5" w14:textId="77777777" w:rsidR="00551CFE" w:rsidRPr="0047012E" w:rsidRDefault="00551CFE" w:rsidP="00D82026">
      <w:pPr>
        <w:rPr>
          <w:sz w:val="8"/>
          <w:szCs w:val="16"/>
        </w:rPr>
      </w:pPr>
    </w:p>
    <w:p w14:paraId="409C8E6E" w14:textId="77777777" w:rsidR="00DE4093" w:rsidRDefault="0091215A">
      <w:pPr>
        <w:spacing w:line="0" w:lineRule="auto"/>
      </w:pPr>
      <w:r>
        <w:br w:type="page"/>
      </w:r>
    </w:p>
    <w:p w14:paraId="5110FB89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6E53FBD5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138E8DFD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E4AC92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EE9E6DE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9FA5F1F" wp14:editId="05200301">
                        <wp:extent cx="932314" cy="1242726"/>
                        <wp:effectExtent l="0" t="0" r="0" b="0"/>
                        <wp:docPr id="354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9924644" name="New Bitmap Image"/>
                                <pic:cNvPicPr/>
                              </pic:nvPicPr>
                              <pic:blipFill>
                                <a:blip r:embed="rId1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A973FB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14F78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81FEF91" wp14:editId="3C365BFA">
                            <wp:extent cx="395021" cy="395021"/>
                            <wp:effectExtent l="0" t="0" r="0" b="5080"/>
                            <wp:docPr id="84304086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5087204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1" w:name="resImg_Zfipgnk"/>
                                        <w:p w14:paraId="4584FF7F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"img_Zfipgnk"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3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81FEF91" id="_x0000_s152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FgzNiuUCAAD/BQAADgAAAAAAAAAAAAAA&#10;AAAuAgAAZHJzL2Uyb0RvYy54bWxQSwECLQAUAAYACAAAACEARU9WadkAAAADAQAADwAAAAAAAAAA&#10;AAAAAAA/BQAAZHJzL2Rvd25yZXYueG1sUEsFBgAAAAAEAAQA8wAAAEUGAAAAAA==&#10;">
                            <v:shape id="_x0000_s152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2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71" w:name="resImg_Zfipgnk"/>
                                  <w:p w14:paraId="4584FF7F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"img_Zfipgnk"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</w:t>
                                    </w:r>
                                    <w:r>
                                      <w:fldChar w:fldCharType="end"/>
                                    </w:r>
                                    <w:bookmarkEnd w:id="77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D69B02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Bac collectif manquant</w:t>
                  </w:r>
                </w:p>
              </w:tc>
            </w:tr>
            <w:tr w:rsidR="00DE4093" w14:paraId="5A3FEB9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773A21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1D89E4" w14:textId="3F83029F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608DA7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13E9C3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9FB839B" w14:textId="2E63774D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0F4AFC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CB1A0EE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577BB6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83BCCA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D5C47C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C73588B" wp14:editId="4018945A">
                        <wp:extent cx="932314" cy="1242726"/>
                        <wp:effectExtent l="0" t="0" r="0" b="0"/>
                        <wp:docPr id="354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676386" name="New Bitmap Image"/>
                                <pic:cNvPicPr/>
                              </pic:nvPicPr>
                              <pic:blipFill>
                                <a:blip r:embed="rId1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C6C855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2717A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A0021F5" wp14:editId="42235EA3">
                            <wp:extent cx="395021" cy="395021"/>
                            <wp:effectExtent l="0" t="0" r="0" b="5080"/>
                            <wp:docPr id="208015784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9998274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2" w:name="resImg_QFfUUnL"/>
                                        <w:p w14:paraId="38A2939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"img_QFfUUnL"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3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A0021F5" id="_x0000_s152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ty1lb5AIAAP8FAAAOAAAAAAAAAAAAAAAA&#10;AC4CAABkcnMvZTJvRG9jLnhtbFBLAQItABQABgAIAAAAIQBFT1Zp2QAAAAMBAAAPAAAAAAAAAAAA&#10;AAAAAD4FAABkcnMvZG93bnJldi54bWxQSwUGAAAAAAQABADzAAAARAYAAAAA&#10;">
                            <v:shape id="_x0000_s153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3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73" w:name="resImg_QFfUUnL"/>
                                  <w:p w14:paraId="38A2939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"img_QFfUUnL"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</w:t>
                                    </w:r>
                                    <w:r>
                                      <w:fldChar w:fldCharType="end"/>
                                    </w:r>
                                    <w:bookmarkEnd w:id="77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C26A1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Largeur porte non conforme</w:t>
                  </w:r>
                </w:p>
              </w:tc>
            </w:tr>
            <w:tr w:rsidR="00DE4093" w14:paraId="7AD9CD7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A45238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714E69" w14:textId="3638860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C405E2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0AD08D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39884F" w14:textId="2FC15D06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F2F14D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C686E95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D672C5B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E37164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A1DA45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1F27A9D" wp14:editId="2E56CC5A">
                        <wp:extent cx="932314" cy="1242726"/>
                        <wp:effectExtent l="0" t="0" r="0" b="0"/>
                        <wp:docPr id="355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42272214" name="New Bitmap Image"/>
                                <pic:cNvPicPr/>
                              </pic:nvPicPr>
                              <pic:blipFill>
                                <a:blip r:embed="rId1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3C3389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25F0FFE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2EA6113" wp14:editId="049B0194">
                            <wp:extent cx="395021" cy="395021"/>
                            <wp:effectExtent l="0" t="0" r="0" b="5080"/>
                            <wp:docPr id="95306676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0769999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3" w:name="resImg_Onlla8M"/>
                                        <w:p w14:paraId="4724C279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"img_Onlla8M"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3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2EA6113" id="_x0000_s153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JSpVo5AIAAP8FAAAOAAAAAAAAAAAAAAAA&#10;AC4CAABkcnMvZTJvRG9jLnhtbFBLAQItABQABgAIAAAAIQBFT1Zp2QAAAAMBAAAPAAAAAAAAAAAA&#10;AAAAAD4FAABkcnMvZG93bnJldi54bWxQSwUGAAAAAAQABADzAAAARAYAAAAA&#10;">
                            <v:shape id="_x0000_s153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3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75" w:name="resImg_Onlla8M"/>
                                  <w:p w14:paraId="4724C279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"img_Onlla8M"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</w:t>
                                    </w:r>
                                    <w:r>
                                      <w:fldChar w:fldCharType="end"/>
                                    </w:r>
                                    <w:bookmarkEnd w:id="77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3F5477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cadre bois</w:t>
                  </w:r>
                </w:p>
              </w:tc>
            </w:tr>
            <w:tr w:rsidR="00DE4093" w14:paraId="5119D92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5E9E3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FE9A2DD" w14:textId="63645782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D02CF8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7AD1B2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6F709B8" w14:textId="00935C64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E3CC94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FDF8DE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6D5EB7B8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26F112A4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EC8745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64E59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9983EEA" wp14:editId="70B28107">
                        <wp:extent cx="932314" cy="1242726"/>
                        <wp:effectExtent l="0" t="0" r="0" b="0"/>
                        <wp:docPr id="355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1656749" name="New Bitmap Image"/>
                                <pic:cNvPicPr/>
                              </pic:nvPicPr>
                              <pic:blipFill>
                                <a:blip r:embed="rId1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CA9002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B235CE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B0CEA93" wp14:editId="098FB4A4">
                            <wp:extent cx="395021" cy="395021"/>
                            <wp:effectExtent l="0" t="0" r="0" b="5080"/>
                            <wp:docPr id="95669878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8906689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4" w:name="resImg_pgybEsR"/>
                                        <w:p w14:paraId="4D7CB0F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"img_pgybEsR"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3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B0CEA93" id="_x0000_s153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MWcKo5AIAAAAGAAAOAAAAAAAAAAAAAAAA&#10;AC4CAABkcnMvZTJvRG9jLnhtbFBLAQItABQABgAIAAAAIQBFT1Zp2QAAAAMBAAAPAAAAAAAAAAAA&#10;AAAAAD4FAABkcnMvZG93bnJldi54bWxQSwUGAAAAAAQABADzAAAARAYAAAAA&#10;">
                            <v:shape id="_x0000_s153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3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77" w:name="resImg_pgybEsR"/>
                                  <w:p w14:paraId="4D7CB0F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"img_pgybEsR"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</w:t>
                                    </w:r>
                                    <w:r>
                                      <w:fldChar w:fldCharType="end"/>
                                    </w:r>
                                    <w:bookmarkEnd w:id="77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6B0188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Installation électrique à reprendre</w:t>
                  </w:r>
                </w:p>
              </w:tc>
            </w:tr>
            <w:tr w:rsidR="00DE4093" w14:paraId="616CE20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78AD1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2953706" w14:textId="6C1B628D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41CE500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9291D1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4E95D6" w14:textId="005CE30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6D7045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2E0EEE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A396C3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2605473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7F8FCC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911A3A2" wp14:editId="64BF768F">
                        <wp:extent cx="932314" cy="1242726"/>
                        <wp:effectExtent l="0" t="0" r="0" b="0"/>
                        <wp:docPr id="355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3336394" name="New Bitmap Image"/>
                                <pic:cNvPicPr/>
                              </pic:nvPicPr>
                              <pic:blipFill>
                                <a:blip r:embed="rId1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0C9A85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38AC1C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0343DB1" wp14:editId="0F2F7ECE">
                            <wp:extent cx="395021" cy="395021"/>
                            <wp:effectExtent l="0" t="0" r="0" b="5080"/>
                            <wp:docPr id="203011264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2845199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5" w:name="resImg_kgP7kZ4"/>
                                        <w:p w14:paraId="434FD79C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"img_kgP7kZ4"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3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0343DB1" id="_x0000_s153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EisGqTmAgAA/wUAAA4AAAAAAAAAAAAA&#10;AAAALgIAAGRycy9lMm9Eb2MueG1sUEsBAi0AFAAGAAgAAAAhAEVPVmnZAAAAAwEAAA8AAAAAAAAA&#10;AAAAAAAAQAUAAGRycy9kb3ducmV2LnhtbFBLBQYAAAAABAAEAPMAAABGBgAAAAA=&#10;">
                            <v:shape id="_x0000_s153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4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79" w:name="resImg_kgP7kZ4"/>
                                  <w:p w14:paraId="434FD79C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"img_kgP7kZ4"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</w:t>
                                    </w:r>
                                    <w:r>
                                      <w:fldChar w:fldCharType="end"/>
                                    </w:r>
                                    <w:bookmarkEnd w:id="77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D39E31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</w:t>
                  </w:r>
                </w:p>
              </w:tc>
            </w:tr>
            <w:tr w:rsidR="00DE4093" w14:paraId="66615CE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4D153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338425" w14:textId="39A79994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BE28C3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034EA9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919A928" w14:textId="5694196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87B43B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D29083F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A2E2790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B58113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7B08E8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C204D99" wp14:editId="6E4DB93A">
                        <wp:extent cx="932314" cy="1242726"/>
                        <wp:effectExtent l="0" t="0" r="0" b="0"/>
                        <wp:docPr id="355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39747" name="New Bitmap Image"/>
                                <pic:cNvPicPr/>
                              </pic:nvPicPr>
                              <pic:blipFill>
                                <a:blip r:embed="rId1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848922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C98DB0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6C7CD53" wp14:editId="2A1CA82B">
                            <wp:extent cx="395021" cy="395021"/>
                            <wp:effectExtent l="0" t="0" r="0" b="5080"/>
                            <wp:docPr id="142264279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73243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6" w:name="resImg_e2LQBtj"/>
                                        <w:p w14:paraId="09F1CF8E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"img_e2LQBtj"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3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6C7CD53" id="_x0000_s154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miPva5AIAAP4FAAAOAAAAAAAAAAAAAAAA&#10;AC4CAABkcnMvZTJvRG9jLnhtbFBLAQItABQABgAIAAAAIQBFT1Zp2QAAAAMBAAAPAAAAAAAAAAAA&#10;AAAAAD4FAABkcnMvZG93bnJldi54bWxQSwUGAAAAAAQABADzAAAARAYAAAAA&#10;">
                            <v:shape id="_x0000_s154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4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81" w:name="resImg_e2LQBtj"/>
                                  <w:p w14:paraId="09F1CF8E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"img_e2LQBtj"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19</w:t>
                                    </w:r>
                                    <w:r>
                                      <w:fldChar w:fldCharType="end"/>
                                    </w:r>
                                    <w:bookmarkEnd w:id="78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F17349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Claustras manquants</w:t>
                  </w:r>
                </w:p>
              </w:tc>
            </w:tr>
            <w:tr w:rsidR="00DE4093" w14:paraId="5A7DDB8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1B456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842171F" w14:textId="3DFC8985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203CFE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95B86A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749D936" w14:textId="57DB281A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71EC1F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74CEE4C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75E89051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5BAED13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D02504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F25ED0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86C4A3F" wp14:editId="5D691772">
                        <wp:extent cx="932314" cy="1242726"/>
                        <wp:effectExtent l="0" t="0" r="0" b="0"/>
                        <wp:docPr id="355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23747500" name="New Bitmap Image"/>
                                <pic:cNvPicPr/>
                              </pic:nvPicPr>
                              <pic:blipFill>
                                <a:blip r:embed="rId1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8E17E8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CCE728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3B551F9" wp14:editId="7E1683F6">
                            <wp:extent cx="395021" cy="395021"/>
                            <wp:effectExtent l="0" t="0" r="0" b="5080"/>
                            <wp:docPr id="78722416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5988796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7" w:name="resImg_5pOmCnW"/>
                                        <w:p w14:paraId="455B2460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"img_5pOmCnW"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3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23B551F9" id="_x0000_s154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3JAwkeUCAAAABgAADgAAAAAAAAAAAAAA&#10;AAAuAgAAZHJzL2Uyb0RvYy54bWxQSwECLQAUAAYACAAAACEARU9WadkAAAADAQAADwAAAAAAAAAA&#10;AAAAAAA/BQAAZHJzL2Rvd25yZXYueG1sUEsFBgAAAAAEAAQA8wAAAEUGAAAAAA==&#10;">
                            <v:shape id="_x0000_s154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4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83" w:name="resImg_5pOmCnW"/>
                                  <w:p w14:paraId="455B2460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"img_5pOmCnW"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20</w:t>
                                    </w:r>
                                    <w:r>
                                      <w:fldChar w:fldCharType="end"/>
                                    </w:r>
                                    <w:bookmarkEnd w:id="78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70BC06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</w:t>
                  </w:r>
                </w:p>
              </w:tc>
            </w:tr>
            <w:tr w:rsidR="00DE4093" w14:paraId="04BA473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DBF904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0DE295" w14:textId="083152F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8184E5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94B080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E8103AF" w14:textId="239DCD46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677417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782826E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4D25E20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0571B2E4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75F57C2B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65A96A7D" w14:textId="77777777" w:rsidR="00DE4093" w:rsidRDefault="00DE4093">
      <w:pPr>
        <w:spacing w:line="0" w:lineRule="auto"/>
        <w:sectPr w:rsidR="00DE4093">
          <w:headerReference w:type="default" r:id="rId178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12672FF7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2F673AC4" w14:textId="5A975ECC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PASA1_Ouèndé-Kènèma / Latrines / CMC OK_</w:t>
            </w:r>
            <w:r w:rsidR="00D317D1">
              <w:rPr>
                <w:rStyle w:val="Titre3Car"/>
              </w:rPr>
              <w:t xml:space="preserve">2.7. </w:t>
            </w:r>
            <w:proofErr w:type="spellStart"/>
            <w:r w:rsidR="00D317D1">
              <w:rPr>
                <w:rStyle w:val="Titre3Car"/>
              </w:rPr>
              <w:t>L</w:t>
            </w:r>
            <w:r>
              <w:rPr>
                <w:rStyle w:val="Titre3Car"/>
              </w:rPr>
              <w:t>atrines_vue</w:t>
            </w:r>
            <w:proofErr w:type="spellEnd"/>
            <w:r>
              <w:rPr>
                <w:rStyle w:val="Titre3Car"/>
              </w:rPr>
              <w:t xml:space="preserve"> en plan</w:t>
            </w:r>
          </w:p>
          <w:p w14:paraId="264646A0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1101E4C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0FB75CE9" w14:textId="77777777" w:rsidTr="00A055C9">
        <w:tc>
          <w:tcPr>
            <w:tcW w:w="5000" w:type="pct"/>
            <w:gridSpan w:val="2"/>
            <w:vAlign w:val="center"/>
          </w:tcPr>
          <w:p w14:paraId="1BA7CEDB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40D171A6" wp14:editId="3E01BBC1">
                      <wp:extent cx="7813776" cy="5520055"/>
                      <wp:effectExtent l="0" t="0" r="0" b="0"/>
                      <wp:docPr id="903023614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498040540" name="Zone de texte 2"/>
                              <wps:cNvSpPr txBox="1"/>
                              <wps:spPr>
                                <a:xfrm>
                                  <a:off x="1569383" y="124516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38" w:name="tag_Zfipgnk"/>
                                  <w:p w14:paraId="191B2E07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"res_Zfipgnk"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</w:t>
                                    </w:r>
                                    <w:r>
                                      <w:fldChar w:fldCharType="end"/>
                                    </w:r>
                                    <w:bookmarkEnd w:id="53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12661126" name="Zone de texte 2"/>
                              <wps:cNvSpPr txBox="1"/>
                              <wps:spPr>
                                <a:xfrm>
                                  <a:off x="1224118" y="73393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39" w:name="tag_QFfUUnL"/>
                                  <w:p w14:paraId="122A176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"res_QFfUUnL"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</w:t>
                                    </w:r>
                                    <w:r>
                                      <w:fldChar w:fldCharType="end"/>
                                    </w:r>
                                    <w:bookmarkEnd w:id="53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75886445" name="Zone de texte 2"/>
                              <wps:cNvSpPr txBox="1"/>
                              <wps:spPr>
                                <a:xfrm>
                                  <a:off x="696413" y="78815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40" w:name="tag_Onlla8M"/>
                                  <w:p w14:paraId="0118555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"res_Onlla8M"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</w:t>
                                    </w:r>
                                    <w:r>
                                      <w:fldChar w:fldCharType="end"/>
                                    </w:r>
                                    <w:bookmarkEnd w:id="54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42540516" name="Zone de texte 2"/>
                              <wps:cNvSpPr txBox="1"/>
                              <wps:spPr>
                                <a:xfrm>
                                  <a:off x="1549765" y="105345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41" w:name="tag_yHLk5yc"/>
                                  <w:p w14:paraId="792CD23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"res_yHLk5yc"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</w:t>
                                    </w:r>
                                    <w:r>
                                      <w:fldChar w:fldCharType="end"/>
                                    </w:r>
                                    <w:bookmarkEnd w:id="54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35698215" name="Zone de texte 2"/>
                              <wps:cNvSpPr txBox="1"/>
                              <wps:spPr>
                                <a:xfrm>
                                  <a:off x="623829" y="171573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42" w:name="tag_kgP7kZ4"/>
                                  <w:p w14:paraId="7903BED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"res_kgP7kZ4"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</w:t>
                                    </w:r>
                                    <w:r>
                                      <w:fldChar w:fldCharType="end"/>
                                    </w:r>
                                    <w:bookmarkEnd w:id="54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22073416" name="Zone de texte 2"/>
                              <wps:cNvSpPr txBox="1"/>
                              <wps:spPr>
                                <a:xfrm>
                                  <a:off x="1144393" y="178766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43" w:name="tag_e2LQBtj"/>
                                  <w:p w14:paraId="17C4593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"res_e2LQBtj"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19</w:t>
                                    </w:r>
                                    <w:r>
                                      <w:fldChar w:fldCharType="end"/>
                                    </w:r>
                                    <w:bookmarkEnd w:id="54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04695814" name="Zone de texte 2"/>
                              <wps:cNvSpPr txBox="1"/>
                              <wps:spPr>
                                <a:xfrm>
                                  <a:off x="1480247" y="192026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44" w:name="tag_5pOmCnW"/>
                                  <w:p w14:paraId="0791B01A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"res_5pOmCnW"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20</w:t>
                                    </w:r>
                                    <w:r>
                                      <w:fldChar w:fldCharType="end"/>
                                    </w:r>
                                    <w:bookmarkEnd w:id="54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40D171A6" id="_x0000_s1547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3+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">
                      <v:shape id="_x0000_s1548" type="#_x0000_t75" style="position:absolute;width:78136;height:55200;visibility:visible;mso-wrap-style:square" filled="t">
                        <v:fill r:id="rId180" o:title="" recolor="t" rotate="t" o:detectmouseclick="t" type="frame"/>
                        <v:path o:connecttype="none"/>
                      </v:shape>
                      <v:shape id="_x0000_s1549" type="#_x0000_t202" style="position:absolute;left:15693;top:1245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91" w:name="tag_Zfipgnk"/>
                            <w:p w14:paraId="191B2E07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"res_Zfipgnk"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</w:t>
                              </w:r>
                              <w:r>
                                <w:fldChar w:fldCharType="end"/>
                              </w:r>
                              <w:bookmarkEnd w:id="791"/>
                            </w:p>
                          </w:txbxContent>
                        </v:textbox>
                      </v:shape>
                      <v:shape id="_x0000_s1550" type="#_x0000_t202" style="position:absolute;left:12241;top:733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92" w:name="tag_QFfUUnL"/>
                            <w:p w14:paraId="122A176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"res_QFfUUnL"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</w:t>
                              </w:r>
                              <w:r>
                                <w:fldChar w:fldCharType="end"/>
                              </w:r>
                              <w:bookmarkEnd w:id="792"/>
                            </w:p>
                          </w:txbxContent>
                        </v:textbox>
                      </v:shape>
                      <v:shape id="_x0000_s1551" type="#_x0000_t202" style="position:absolute;left:6964;top:788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93" w:name="tag_Onlla8M"/>
                            <w:p w14:paraId="0118555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"res_Onlla8M"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</w:t>
                              </w:r>
                              <w:r>
                                <w:fldChar w:fldCharType="end"/>
                              </w:r>
                              <w:bookmarkEnd w:id="793"/>
                            </w:p>
                          </w:txbxContent>
                        </v:textbox>
                      </v:shape>
                      <v:shape id="_x0000_s1552" type="#_x0000_t202" style="position:absolute;left:15497;top:1053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94" w:name="tag_yHLk5yc"/>
                            <w:p w14:paraId="792CD23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"res_yHLk5yc"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</w:t>
                              </w:r>
                              <w:r>
                                <w:fldChar w:fldCharType="end"/>
                              </w:r>
                              <w:bookmarkEnd w:id="794"/>
                            </w:p>
                          </w:txbxContent>
                        </v:textbox>
                      </v:shape>
                      <v:shape id="_x0000_s1553" type="#_x0000_t202" style="position:absolute;left:6238;top:1715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95" w:name="tag_kgP7kZ4"/>
                            <w:p w14:paraId="7903BED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"res_kgP7kZ4"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</w:t>
                              </w:r>
                              <w:r>
                                <w:fldChar w:fldCharType="end"/>
                              </w:r>
                              <w:bookmarkEnd w:id="795"/>
                            </w:p>
                          </w:txbxContent>
                        </v:textbox>
                      </v:shape>
                      <v:shape id="_x0000_s1554" type="#_x0000_t202" style="position:absolute;left:11443;top:1787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96" w:name="tag_e2LQBtj"/>
                            <w:p w14:paraId="17C4593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"res_e2LQBtj"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19</w:t>
                              </w:r>
                              <w:r>
                                <w:fldChar w:fldCharType="end"/>
                              </w:r>
                              <w:bookmarkEnd w:id="796"/>
                            </w:p>
                          </w:txbxContent>
                        </v:textbox>
                      </v:shape>
                      <v:shape id="_x0000_s1555" type="#_x0000_t202" style="position:absolute;left:14802;top:1920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97" w:name="tag_5pOmCnW"/>
                            <w:p w14:paraId="0791B01A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"res_5pOmCnW"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20</w:t>
                              </w:r>
                              <w:r>
                                <w:fldChar w:fldCharType="end"/>
                              </w:r>
                              <w:bookmarkEnd w:id="797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87416B6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68980334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2ABFDFD9" w14:textId="711A4226" w:rsidR="00E73330" w:rsidRDefault="00D07DC0" w:rsidP="00CC613D">
      <w:pPr>
        <w:pStyle w:val="Titre2"/>
      </w:pPr>
      <w:r w:rsidRPr="0047012E">
        <w:lastRenderedPageBreak/>
        <w:t xml:space="preserve">PASA1_Ouèndé-Kènèma / </w:t>
      </w:r>
      <w:r w:rsidR="00D317D1">
        <w:t>2.8. F</w:t>
      </w:r>
      <w:r w:rsidRPr="0047012E">
        <w:t>osse septique</w:t>
      </w:r>
    </w:p>
    <w:p w14:paraId="1DFB4846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6A4D17F5" w14:textId="77777777" w:rsidTr="00DE409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4C1060FF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2B65FFFD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031A4F3A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235E0E0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545" w:name="res_CGI6xm_"/>
      <w:tr w:rsidR="00DE4093" w14:paraId="42780795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A9CF4B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"tag_CGI6xm_"</w:instrText>
            </w:r>
            <w:r>
              <w:fldChar w:fldCharType="separate"/>
            </w:r>
            <w:r>
              <w:rPr>
                <w:sz w:val="16"/>
                <w:szCs w:val="16"/>
              </w:rPr>
              <w:t>21</w:t>
            </w:r>
            <w:r>
              <w:fldChar w:fldCharType="end"/>
            </w:r>
            <w:bookmarkEnd w:id="545"/>
          </w:p>
        </w:tc>
        <w:bookmarkStart w:id="546" w:name="img_CGI6xm_"/>
        <w:tc>
          <w:tcPr>
            <w:tcW w:w="150" w:type="pct"/>
          </w:tcPr>
          <w:p w14:paraId="6263BFE1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"resImg_CGI6xm_"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46"/>
          </w:p>
        </w:tc>
        <w:tc>
          <w:tcPr>
            <w:tcW w:w="4149" w:type="pct"/>
          </w:tcPr>
          <w:p w14:paraId="27C5009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Ventilation manquante</w:t>
            </w:r>
          </w:p>
        </w:tc>
        <w:tc>
          <w:tcPr>
            <w:tcW w:w="460" w:type="pct"/>
          </w:tcPr>
          <w:p w14:paraId="4BB38EBF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47" w:name="res_r_AvrTZ"/>
      <w:tr w:rsidR="00DE4093" w14:paraId="4C5DFD3E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1C7C2F0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"tag_r_AvrTZ"</w:instrText>
            </w:r>
            <w:r>
              <w:fldChar w:fldCharType="separate"/>
            </w:r>
            <w:r>
              <w:rPr>
                <w:sz w:val="16"/>
                <w:szCs w:val="16"/>
              </w:rPr>
              <w:t>22</w:t>
            </w:r>
            <w:r>
              <w:fldChar w:fldCharType="end"/>
            </w:r>
            <w:bookmarkEnd w:id="547"/>
          </w:p>
        </w:tc>
        <w:bookmarkStart w:id="548" w:name="img_r_AvrTZ"/>
        <w:tc>
          <w:tcPr>
            <w:tcW w:w="150" w:type="pct"/>
          </w:tcPr>
          <w:p w14:paraId="378E229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"resImg_r_AvrTZ"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48"/>
          </w:p>
        </w:tc>
        <w:tc>
          <w:tcPr>
            <w:tcW w:w="4149" w:type="pct"/>
          </w:tcPr>
          <w:p w14:paraId="62D0E30D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Trappe d’accès manquante</w:t>
            </w:r>
          </w:p>
        </w:tc>
        <w:tc>
          <w:tcPr>
            <w:tcW w:w="460" w:type="pct"/>
          </w:tcPr>
          <w:p w14:paraId="02A3436A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49" w:name="res_HKyF1WM"/>
      <w:tr w:rsidR="00DE4093" w14:paraId="6CD44F3F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CC9152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"tag_HKyF1WM"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</w:t>
            </w:r>
            <w:r>
              <w:fldChar w:fldCharType="end"/>
            </w:r>
            <w:bookmarkEnd w:id="549"/>
          </w:p>
        </w:tc>
        <w:bookmarkStart w:id="550" w:name="img_HKyF1WM"/>
        <w:tc>
          <w:tcPr>
            <w:tcW w:w="150" w:type="pct"/>
          </w:tcPr>
          <w:p w14:paraId="593D840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"resImg_HKyF1WM"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50"/>
          </w:p>
        </w:tc>
        <w:tc>
          <w:tcPr>
            <w:tcW w:w="4149" w:type="pct"/>
          </w:tcPr>
          <w:p w14:paraId="27FE30D2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Raccordement fosse puisard à reprendre</w:t>
            </w:r>
          </w:p>
        </w:tc>
        <w:tc>
          <w:tcPr>
            <w:tcW w:w="460" w:type="pct"/>
          </w:tcPr>
          <w:p w14:paraId="5DA3B7F0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51" w:name="res_p2VYd28"/>
      <w:tr w:rsidR="00DE4093" w14:paraId="25F708AB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7F114A8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"tag_p2VYd28"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166</w:t>
            </w:r>
            <w:r>
              <w:fldChar w:fldCharType="end"/>
            </w:r>
            <w:bookmarkEnd w:id="551"/>
          </w:p>
        </w:tc>
        <w:bookmarkStart w:id="552" w:name="img_p2VYd28"/>
        <w:tc>
          <w:tcPr>
            <w:tcW w:w="150" w:type="pct"/>
          </w:tcPr>
          <w:p w14:paraId="66B232BE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"resImg_p2VYd28"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52"/>
          </w:p>
        </w:tc>
        <w:tc>
          <w:tcPr>
            <w:tcW w:w="4149" w:type="pct"/>
          </w:tcPr>
          <w:p w14:paraId="5D518853" w14:textId="04881370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Raccordement fosse puisard</w:t>
            </w:r>
            <w:r w:rsidR="00892ADF">
              <w:rPr>
                <w:sz w:val="16"/>
                <w:szCs w:val="16"/>
              </w:rPr>
              <w:t xml:space="preserve"> et réseau EUEV</w:t>
            </w:r>
          </w:p>
        </w:tc>
        <w:tc>
          <w:tcPr>
            <w:tcW w:w="460" w:type="pct"/>
          </w:tcPr>
          <w:p w14:paraId="1BE7C82C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53" w:name="res_jcV8TvS"/>
      <w:tr w:rsidR="00DE4093" w14:paraId="5705F7C5" w14:textId="77777777" w:rsidTr="00DE409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11442F1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"tag_jcV8TvS"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167</w:t>
            </w:r>
            <w:r>
              <w:fldChar w:fldCharType="end"/>
            </w:r>
            <w:bookmarkEnd w:id="553"/>
          </w:p>
        </w:tc>
        <w:bookmarkStart w:id="554" w:name="img_jcV8TvS"/>
        <w:tc>
          <w:tcPr>
            <w:tcW w:w="150" w:type="pct"/>
          </w:tcPr>
          <w:p w14:paraId="5158E19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"resImg_jcV8TvS"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54"/>
          </w:p>
        </w:tc>
        <w:tc>
          <w:tcPr>
            <w:tcW w:w="4149" w:type="pct"/>
          </w:tcPr>
          <w:p w14:paraId="59D2D649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Ventilations manquantes</w:t>
            </w:r>
          </w:p>
        </w:tc>
        <w:tc>
          <w:tcPr>
            <w:tcW w:w="460" w:type="pct"/>
          </w:tcPr>
          <w:p w14:paraId="0873A177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55" w:name="res_n5a9n9s"/>
      <w:tr w:rsidR="00DE4093" w14:paraId="15D98CFA" w14:textId="77777777" w:rsidTr="00DE409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AFF1A7C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"tag_n5a9n9s"</w:instrText>
            </w:r>
            <w:r>
              <w:fldChar w:fldCharType="separate"/>
            </w:r>
            <w:r>
              <w:rPr>
                <w:sz w:val="16"/>
                <w:szCs w:val="16"/>
              </w:rPr>
              <w:t>168</w:t>
            </w:r>
            <w:r>
              <w:fldChar w:fldCharType="end"/>
            </w:r>
            <w:bookmarkEnd w:id="555"/>
          </w:p>
        </w:tc>
        <w:bookmarkStart w:id="556" w:name="img_n5a9n9s"/>
        <w:tc>
          <w:tcPr>
            <w:tcW w:w="150" w:type="pct"/>
          </w:tcPr>
          <w:p w14:paraId="47A7B953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"resImg_n5a9n9s"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56"/>
          </w:p>
        </w:tc>
        <w:tc>
          <w:tcPr>
            <w:tcW w:w="4149" w:type="pct"/>
          </w:tcPr>
          <w:p w14:paraId="087D7A6D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Trappe à refaire ne bouche pas le trou</w:t>
            </w:r>
          </w:p>
        </w:tc>
        <w:tc>
          <w:tcPr>
            <w:tcW w:w="460" w:type="pct"/>
          </w:tcPr>
          <w:p w14:paraId="50CE4FD5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6020A31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274DDC8F" w14:textId="77777777" w:rsidR="00551CFE" w:rsidRPr="0047012E" w:rsidRDefault="00551CFE" w:rsidP="00D82026">
      <w:pPr>
        <w:rPr>
          <w:sz w:val="8"/>
          <w:szCs w:val="16"/>
        </w:rPr>
      </w:pPr>
    </w:p>
    <w:p w14:paraId="71131CDC" w14:textId="77777777" w:rsidR="00DE4093" w:rsidRDefault="0091215A">
      <w:pPr>
        <w:spacing w:line="0" w:lineRule="auto"/>
      </w:pPr>
      <w:r>
        <w:br w:type="page"/>
      </w:r>
    </w:p>
    <w:p w14:paraId="054705A2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3AA71AC2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10AFC5F0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CD66DB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249308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38CBBC5" wp14:editId="290C5A8C">
                        <wp:extent cx="932314" cy="1242726"/>
                        <wp:effectExtent l="0" t="0" r="0" b="0"/>
                        <wp:docPr id="355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46369152" name="New Bitmap Image"/>
                                <pic:cNvPicPr/>
                              </pic:nvPicPr>
                              <pic:blipFill>
                                <a:blip r:embed="rId1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3C2108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93B45A5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9FA6880" wp14:editId="7687E6D1">
                            <wp:extent cx="395021" cy="395021"/>
                            <wp:effectExtent l="0" t="0" r="0" b="5080"/>
                            <wp:docPr id="97074277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8718541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57" w:name="resImg_CGI6xm_"/>
                                        <w:p w14:paraId="3676BEC7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"img_CGI6xm_"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5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9FA6880" id="_x0000_s155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JwEUrDmAgAA/wUAAA4AAAAAAAAAAAAA&#10;AAAALgIAAGRycy9lMm9Eb2MueG1sUEsBAi0AFAAGAAgAAAAhAEVPVmnZAAAAAwEAAA8AAAAAAAAA&#10;AAAAAAAAQAUAAGRycy9kb3ducmV2LnhtbFBLBQYAAAAABAAEAPMAAABGBgAAAAA=&#10;">
                            <v:shape id="_x0000_s155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5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11" w:name="resImg_CGI6xm_"/>
                                  <w:p w14:paraId="3676BEC7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"img_CGI6xm_"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21</w:t>
                                    </w:r>
                                    <w:r>
                                      <w:fldChar w:fldCharType="end"/>
                                    </w:r>
                                    <w:bookmarkEnd w:id="81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EB87B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Ventilation manquante</w:t>
                  </w:r>
                </w:p>
              </w:tc>
            </w:tr>
            <w:tr w:rsidR="00DE4093" w14:paraId="423BE2C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700185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B224D4" w14:textId="7354922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E4E2CD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E78FA8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3043B8" w14:textId="123787C5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0A2BD8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81B793E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107156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5AF033B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7CC7D4F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6AEC47A" wp14:editId="09B47363">
                        <wp:extent cx="932314" cy="1242726"/>
                        <wp:effectExtent l="0" t="0" r="0" b="0"/>
                        <wp:docPr id="355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81773083" name="New Bitmap Image"/>
                                <pic:cNvPicPr/>
                              </pic:nvPicPr>
                              <pic:blipFill>
                                <a:blip r:embed="rId1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3498E21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BFBC7A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ABB4221" wp14:editId="2CE4C96D">
                            <wp:extent cx="395021" cy="395021"/>
                            <wp:effectExtent l="0" t="0" r="0" b="5080"/>
                            <wp:docPr id="33745861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359273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58" w:name="resImg_r_AvrTZ"/>
                                        <w:p w14:paraId="7F424C85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"img_r_AvrTZ"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22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5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ABB4221" id="_x0000_s155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FJL5OjmAgAA/wUAAA4AAAAAAAAAAAAA&#10;AAAALgIAAGRycy9lMm9Eb2MueG1sUEsBAi0AFAAGAAgAAAAhAEVPVmnZAAAAAwEAAA8AAAAAAAAA&#10;AAAAAAAAQAUAAGRycy9kb3ducmV2LnhtbFBLBQYAAAAABAAEAPMAAABGBgAAAAA=&#10;">
                            <v:shape id="_x0000_s156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6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13" w:name="resImg_r_AvrTZ"/>
                                  <w:p w14:paraId="7F424C85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"img_r_AvrTZ"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22</w:t>
                                    </w:r>
                                    <w:r>
                                      <w:fldChar w:fldCharType="end"/>
                                    </w:r>
                                    <w:bookmarkEnd w:id="81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27D81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Trappe d’accès manquante</w:t>
                  </w:r>
                </w:p>
              </w:tc>
            </w:tr>
            <w:tr w:rsidR="00DE4093" w14:paraId="2A019CA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8254A2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9A281B" w14:textId="5D25E0B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524C199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AE299E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2368BA9" w14:textId="70683713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1987EF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C7E5505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5907D2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13E892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31D2C7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010217A" wp14:editId="65E13F14">
                        <wp:extent cx="932314" cy="1242726"/>
                        <wp:effectExtent l="0" t="0" r="0" b="0"/>
                        <wp:docPr id="355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4919967" name="New Bitmap Image"/>
                                <pic:cNvPicPr/>
                              </pic:nvPicPr>
                              <pic:blipFill>
                                <a:blip r:embed="rId1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198F8DE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721379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D3DC27A" wp14:editId="155A7E7E">
                            <wp:extent cx="395021" cy="395021"/>
                            <wp:effectExtent l="0" t="0" r="0" b="5080"/>
                            <wp:docPr id="208059178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3853527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59" w:name="resImg_HKyF1WM"/>
                                        <w:p w14:paraId="69307219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"img_HKyF1WM"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5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D3DC27A" id="_x0000_s156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hch4L5wIAAP8FAAAOAAAAAAAAAAAA&#10;AAAAAC4CAABkcnMvZTJvRG9jLnhtbFBLAQItABQABgAIAAAAIQBFT1Zp2QAAAAMBAAAPAAAAAAAA&#10;AAAAAAAAAEEFAABkcnMvZG93bnJldi54bWxQSwUGAAAAAAQABADzAAAARwYAAAAA&#10;">
                            <v:shape id="_x0000_s156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6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15" w:name="resImg_HKyF1WM"/>
                                  <w:p w14:paraId="69307219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"img_HKyF1WM"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23</w:t>
                                    </w:r>
                                    <w:r>
                                      <w:fldChar w:fldCharType="end"/>
                                    </w:r>
                                    <w:bookmarkEnd w:id="81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05DCD0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Raccordement fosse puisard à reprendre</w:t>
                  </w:r>
                </w:p>
              </w:tc>
            </w:tr>
            <w:tr w:rsidR="00DE4093" w14:paraId="0E63366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4413F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BEA8EC" w14:textId="140C80F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928B7B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2C0BD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7CF87A2" w14:textId="02C1CCD5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F9318B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A1BE183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57B5635F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37BA58D9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025357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2EF448B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BB355C7" wp14:editId="39EEA15D">
                        <wp:extent cx="932314" cy="1242726"/>
                        <wp:effectExtent l="0" t="0" r="0" b="0"/>
                        <wp:docPr id="355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03977373" name="New Bitmap Image"/>
                                <pic:cNvPicPr/>
                              </pic:nvPicPr>
                              <pic:blipFill>
                                <a:blip r:embed="rId1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C80261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E807C63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2B1401C" wp14:editId="34F5250D">
                            <wp:extent cx="395021" cy="395021"/>
                            <wp:effectExtent l="0" t="0" r="0" b="5080"/>
                            <wp:docPr id="84472358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8951916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60" w:name="resImg_p2VYd28"/>
                                        <w:p w14:paraId="52CC68F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"img_p2VYd28"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166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6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2B1401C" id="_x0000_s156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ggzCRuUCAAAABgAADgAAAAAAAAAAAAAA&#10;AAAuAgAAZHJzL2Uyb0RvYy54bWxQSwECLQAUAAYACAAAACEARU9WadkAAAADAQAADwAAAAAAAAAA&#10;AAAAAAA/BQAAZHJzL2Rvd25yZXYueG1sUEsFBgAAAAAEAAQA8wAAAEUGAAAAAA==&#10;">
                            <v:shape id="_x0000_s156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6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17" w:name="resImg_p2VYd28"/>
                                  <w:p w14:paraId="52CC68F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"img_p2VYd28"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166</w:t>
                                    </w:r>
                                    <w:r>
                                      <w:fldChar w:fldCharType="end"/>
                                    </w:r>
                                    <w:bookmarkEnd w:id="81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3092E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Raccordement fosse puisard</w:t>
                  </w:r>
                </w:p>
              </w:tc>
            </w:tr>
            <w:tr w:rsidR="00DE4093" w14:paraId="53622C6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B433F5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DE0C7EA" w14:textId="15F62BAE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3A5734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84E67C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2F0EB07" w14:textId="01865D4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F75575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D458673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F43C111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0CFCB9A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5529A7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B9B2403" wp14:editId="49C15B16">
                        <wp:extent cx="932314" cy="1242726"/>
                        <wp:effectExtent l="0" t="0" r="0" b="0"/>
                        <wp:docPr id="355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34131973" name="New Bitmap Image"/>
                                <pic:cNvPicPr/>
                              </pic:nvPicPr>
                              <pic:blipFill>
                                <a:blip r:embed="rId1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88F337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66AD6C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9D02639" wp14:editId="61571A45">
                            <wp:extent cx="395021" cy="395021"/>
                            <wp:effectExtent l="0" t="0" r="0" b="5080"/>
                            <wp:docPr id="26759219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5766720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61" w:name="resImg_jcV8TvS"/>
                                        <w:p w14:paraId="49BA641B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"img_jcV8TvS"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167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6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9D02639" id="_x0000_s156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q7qsq5wIAAAAGAAAOAAAAAAAAAAAA&#10;AAAAAC4CAABkcnMvZTJvRG9jLnhtbFBLAQItABQABgAIAAAAIQBFT1Zp2QAAAAMBAAAPAAAAAAAA&#10;AAAAAAAAAEEFAABkcnMvZG93bnJldi54bWxQSwUGAAAAAAQABADzAAAARwYAAAAA&#10;">
                            <v:shape id="_x0000_s156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7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19" w:name="resImg_jcV8TvS"/>
                                  <w:p w14:paraId="49BA641B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"img_jcV8TvS"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167</w:t>
                                    </w:r>
                                    <w:r>
                                      <w:fldChar w:fldCharType="end"/>
                                    </w:r>
                                    <w:bookmarkEnd w:id="81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BBEFA2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Ventilations manquantes</w:t>
                  </w:r>
                </w:p>
              </w:tc>
            </w:tr>
            <w:tr w:rsidR="00DE4093" w14:paraId="6C4D95A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B5FD6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8C803FB" w14:textId="75682288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7A25B1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77380A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51BAE6F" w14:textId="566E25B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1FFA67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A8DEAE8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179A6CA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1225F87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3006B6D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597A06E" wp14:editId="04F2943A">
                        <wp:extent cx="932314" cy="1242726"/>
                        <wp:effectExtent l="0" t="0" r="0" b="0"/>
                        <wp:docPr id="356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59728993" name="New Bitmap Image"/>
                                <pic:cNvPicPr/>
                              </pic:nvPicPr>
                              <pic:blipFill>
                                <a:blip r:embed="rId1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C2B386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5BA764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92D16A3" wp14:editId="01CA5372">
                            <wp:extent cx="395021" cy="395021"/>
                            <wp:effectExtent l="0" t="0" r="0" b="5080"/>
                            <wp:docPr id="83868125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5115493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62" w:name="resImg_n5a9n9s"/>
                                        <w:p w14:paraId="0F7E8F71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"img_n5a9n9s"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168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6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92D16A3" id="_x0000_s157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58UeF5wIAAAAGAAAOAAAAAAAAAAAA&#10;AAAAAC4CAABkcnMvZTJvRG9jLnhtbFBLAQItABQABgAIAAAAIQBFT1Zp2QAAAAMBAAAPAAAAAAAA&#10;AAAAAAAAAEEFAABkcnMvZG93bnJldi54bWxQSwUGAAAAAAQABADzAAAARwYAAAAA&#10;">
                            <v:shape id="_x0000_s157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7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21" w:name="resImg_n5a9n9s"/>
                                  <w:p w14:paraId="0F7E8F71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"img_n5a9n9s"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168</w:t>
                                    </w:r>
                                    <w:r>
                                      <w:fldChar w:fldCharType="end"/>
                                    </w:r>
                                    <w:bookmarkEnd w:id="82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D5760D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Trappe à refaire ne bouche pas le trou</w:t>
                  </w:r>
                </w:p>
              </w:tc>
            </w:tr>
            <w:tr w:rsidR="00DE4093" w14:paraId="2CFBEDD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11EA91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049DEFB" w14:textId="5A865049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6292D32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7DF525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D663BDB" w14:textId="64D266F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4613042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5BABB6F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64B20961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D1EAE39" w14:textId="77777777" w:rsidR="00DE4093" w:rsidRDefault="00DE4093">
      <w:pPr>
        <w:spacing w:line="0" w:lineRule="auto"/>
        <w:sectPr w:rsidR="00DE4093">
          <w:headerReference w:type="default" r:id="rId187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48008F49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3D0E8E55" w14:textId="7413A2A4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PASA1_Ouèndé-Kènèma / </w:t>
            </w:r>
            <w:r w:rsidR="00D317D1">
              <w:rPr>
                <w:rStyle w:val="Titre3Car"/>
              </w:rPr>
              <w:t>2.8. F</w:t>
            </w:r>
            <w:r>
              <w:rPr>
                <w:rStyle w:val="Titre3Car"/>
              </w:rPr>
              <w:t>osse septique</w:t>
            </w:r>
          </w:p>
          <w:p w14:paraId="7277339C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6203D49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1B6B3EDE" w14:textId="77777777" w:rsidTr="00A055C9">
        <w:tc>
          <w:tcPr>
            <w:tcW w:w="5000" w:type="pct"/>
            <w:gridSpan w:val="2"/>
            <w:vAlign w:val="center"/>
          </w:tcPr>
          <w:p w14:paraId="5885ADD9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49EFE2ED" wp14:editId="12E185E1">
                      <wp:extent cx="7804867" cy="5520055"/>
                      <wp:effectExtent l="0" t="0" r="0" b="0"/>
                      <wp:docPr id="32646618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3" t="1956" r="1383" b="1956"/>
                                </a:stretch>
                              </a:blipFill>
                            </wpc:bg>
                            <wpc:whole/>
                            <wps:wsp>
                              <wps:cNvPr id="183181959" name="Zone de texte 2"/>
                              <wps:cNvSpPr txBox="1"/>
                              <wps:spPr>
                                <a:xfrm>
                                  <a:off x="2846668" y="91403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63" w:name="tag_CGI6xm_"/>
                                  <w:p w14:paraId="286610BF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"res_CGI6xm_"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21</w:t>
                                    </w:r>
                                    <w:r>
                                      <w:fldChar w:fldCharType="end"/>
                                    </w:r>
                                    <w:bookmarkEnd w:id="56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6260754" name="Zone de texte 2"/>
                              <wps:cNvSpPr txBox="1"/>
                              <wps:spPr>
                                <a:xfrm>
                                  <a:off x="2904381" y="214278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64" w:name="tag_r_AvrTZ"/>
                                  <w:p w14:paraId="22A1CCA9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"res_r_AvrTZ"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22</w:t>
                                    </w:r>
                                    <w:r>
                                      <w:fldChar w:fldCharType="end"/>
                                    </w:r>
                                    <w:bookmarkEnd w:id="56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98702821" name="Zone de texte 2"/>
                              <wps:cNvSpPr txBox="1"/>
                              <wps:spPr>
                                <a:xfrm>
                                  <a:off x="4003336" y="23281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65" w:name="tag_HKyF1WM"/>
                                  <w:p w14:paraId="75EF120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"res_HKyF1WM"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23</w:t>
                                    </w:r>
                                    <w:r>
                                      <w:fldChar w:fldCharType="end"/>
                                    </w:r>
                                    <w:bookmarkEnd w:id="56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9051930" name="Zone de texte 2"/>
                              <wps:cNvSpPr txBox="1"/>
                              <wps:spPr>
                                <a:xfrm>
                                  <a:off x="4416988" y="245731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66" w:name="tag_p2VYd28"/>
                                  <w:p w14:paraId="06FD6955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"res_p2VYd28"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166</w:t>
                                    </w:r>
                                    <w:r>
                                      <w:fldChar w:fldCharType="end"/>
                                    </w:r>
                                    <w:bookmarkEnd w:id="56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08460600" name="Zone de texte 2"/>
                              <wps:cNvSpPr txBox="1"/>
                              <wps:spPr>
                                <a:xfrm>
                                  <a:off x="2340491" y="207177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67" w:name="tag_jcV8TvS"/>
                                  <w:p w14:paraId="2765B3D9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"res_jcV8TvS"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167</w:t>
                                    </w:r>
                                    <w:r>
                                      <w:fldChar w:fldCharType="end"/>
                                    </w:r>
                                    <w:bookmarkEnd w:id="56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05632194" name="Zone de texte 2"/>
                              <wps:cNvSpPr txBox="1"/>
                              <wps:spPr>
                                <a:xfrm>
                                  <a:off x="4933157" y="19977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68" w:name="tag_n5a9n9s"/>
                                  <w:p w14:paraId="46B0538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"res_n5a9n9s"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168</w:t>
                                    </w:r>
                                    <w:r>
                                      <w:fldChar w:fldCharType="end"/>
                                    </w:r>
                                    <w:bookmarkEnd w:id="56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49EFE2ED" id="_x0000_s1574" editas="canvas" style="width:614.55pt;height:434.65pt;mso-position-horizontal-relative:char;mso-position-vertical-relative:line" coordsize="78047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f6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8/n/5F3UP+xpt//S+GvQK8/n/5F3UP+xpt/wD0vhoA9AooooAK8/tv+Re0j/sZZ/8A0rnr0CvP&#10;7b/kXtI/7GWf/wBK56APQ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">
                      <v:shape id="_x0000_s1575" type="#_x0000_t75" style="position:absolute;width:78047;height:55200;visibility:visible;mso-wrap-style:square" filled="t">
                        <v:fill r:id="rId189" o:title="" recolor="t" rotate="t" o:detectmouseclick="t" type="frame"/>
                        <v:path o:connecttype="none"/>
                      </v:shape>
                      <v:shape id="_x0000_s1576" type="#_x0000_t202" style="position:absolute;left:28466;top:914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28" w:name="tag_CGI6xm_"/>
                            <w:p w14:paraId="286610BF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"res_CGI6xm_"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21</w:t>
                              </w:r>
                              <w:r>
                                <w:fldChar w:fldCharType="end"/>
                              </w:r>
                              <w:bookmarkEnd w:id="828"/>
                            </w:p>
                          </w:txbxContent>
                        </v:textbox>
                      </v:shape>
                      <v:shape id="_x0000_s1577" type="#_x0000_t202" style="position:absolute;left:29043;top:2142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29" w:name="tag_r_AvrTZ"/>
                            <w:p w14:paraId="22A1CCA9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"res_r_AvrTZ"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22</w:t>
                              </w:r>
                              <w:r>
                                <w:fldChar w:fldCharType="end"/>
                              </w:r>
                              <w:bookmarkEnd w:id="829"/>
                            </w:p>
                          </w:txbxContent>
                        </v:textbox>
                      </v:shape>
                      <v:shape id="_x0000_s1578" type="#_x0000_t202" style="position:absolute;left:40033;top:2328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30" w:name="tag_HKyF1WM"/>
                            <w:p w14:paraId="75EF120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"res_HKyF1WM"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23</w:t>
                              </w:r>
                              <w:r>
                                <w:fldChar w:fldCharType="end"/>
                              </w:r>
                              <w:bookmarkEnd w:id="830"/>
                            </w:p>
                          </w:txbxContent>
                        </v:textbox>
                      </v:shape>
                      <v:shape id="_x0000_s1579" type="#_x0000_t202" style="position:absolute;left:44169;top:2457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31" w:name="tag_p2VYd28"/>
                            <w:p w14:paraId="06FD6955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"res_p2VYd28"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166</w:t>
                              </w:r>
                              <w:r>
                                <w:fldChar w:fldCharType="end"/>
                              </w:r>
                              <w:bookmarkEnd w:id="831"/>
                            </w:p>
                          </w:txbxContent>
                        </v:textbox>
                      </v:shape>
                      <v:shape id="_x0000_s1580" type="#_x0000_t202" style="position:absolute;left:23404;top:2071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32" w:name="tag_jcV8TvS"/>
                            <w:p w14:paraId="2765B3D9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"res_jcV8TvS"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167</w:t>
                              </w:r>
                              <w:r>
                                <w:fldChar w:fldCharType="end"/>
                              </w:r>
                              <w:bookmarkEnd w:id="832"/>
                            </w:p>
                          </w:txbxContent>
                        </v:textbox>
                      </v:shape>
                      <v:shape id="_x0000_s1581" type="#_x0000_t202" style="position:absolute;left:49331;top:1997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33" w:name="tag_n5a9n9s"/>
                            <w:p w14:paraId="46B0538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"res_n5a9n9s"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168</w:t>
                              </w:r>
                              <w:r>
                                <w:fldChar w:fldCharType="end"/>
                              </w:r>
                              <w:bookmarkEnd w:id="833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4D8F46D" w14:textId="77777777" w:rsidR="00DE4093" w:rsidRDefault="00DE4093">
      <w:pPr>
        <w:spacing w:line="0" w:lineRule="auto"/>
        <w:sectPr w:rsidR="00DE4093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71E6933D" w14:textId="028F0AE9" w:rsidR="00077FBC" w:rsidRPr="000B6381" w:rsidRDefault="00077FBC" w:rsidP="00D82026">
      <w:pPr>
        <w:rPr>
          <w:rFonts w:ascii="Segoe UI Symbol" w:hAnsi="Segoe UI Symbol"/>
          <w:sz w:val="8"/>
          <w:szCs w:val="16"/>
        </w:rPr>
      </w:pPr>
    </w:p>
    <w:p w14:paraId="0E41ADFC" w14:textId="1FCD7393" w:rsidR="00E73330" w:rsidRDefault="00D317D1" w:rsidP="00CC613D">
      <w:pPr>
        <w:pStyle w:val="Titre2"/>
      </w:pPr>
      <w:r>
        <w:t>P</w:t>
      </w:r>
      <w:r w:rsidR="00D07DC0" w:rsidRPr="0047012E">
        <w:t xml:space="preserve">ASA1_Ouèndé-Kènèma / </w:t>
      </w:r>
      <w:r>
        <w:t xml:space="preserve">2.9. </w:t>
      </w:r>
      <w:r w:rsidRPr="0047012E">
        <w:t>Tour</w:t>
      </w:r>
      <w:r w:rsidR="00D07DC0" w:rsidRPr="0047012E">
        <w:t xml:space="preserve"> d'énergie</w:t>
      </w:r>
    </w:p>
    <w:p w14:paraId="08BC65E8" w14:textId="77777777" w:rsidR="00CA20E0" w:rsidRPr="0047012E" w:rsidRDefault="0091215A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DE4093" w14:paraId="3D2EC33E" w14:textId="77777777" w:rsidTr="00CB38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3E9E2217" w14:textId="77777777" w:rsidR="006A7D7B" w:rsidRPr="00C60EBF" w:rsidRDefault="0091215A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538E97A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205CF6ED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2979B558" w14:textId="77777777" w:rsidR="006A7D7B" w:rsidRPr="00C60EBF" w:rsidRDefault="0091215A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569" w:name="res_34xMLCI"/>
      <w:tr w:rsidR="00DE4093" w14:paraId="35F75517" w14:textId="77777777" w:rsidTr="00CB38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604E5EF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"tag_34xMLCI"</w:instrText>
            </w:r>
            <w:r>
              <w:fldChar w:fldCharType="separate"/>
            </w:r>
            <w:r>
              <w:rPr>
                <w:sz w:val="16"/>
                <w:szCs w:val="16"/>
              </w:rPr>
              <w:t>138</w:t>
            </w:r>
            <w:r>
              <w:fldChar w:fldCharType="end"/>
            </w:r>
            <w:bookmarkEnd w:id="569"/>
          </w:p>
        </w:tc>
        <w:bookmarkStart w:id="570" w:name="img_34xMLCI"/>
        <w:tc>
          <w:tcPr>
            <w:tcW w:w="150" w:type="pct"/>
          </w:tcPr>
          <w:p w14:paraId="44F5D57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"resImg_34xMLCI"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70"/>
          </w:p>
        </w:tc>
        <w:tc>
          <w:tcPr>
            <w:tcW w:w="4150" w:type="pct"/>
          </w:tcPr>
          <w:p w14:paraId="260A452A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Plancher métallique château manquant</w:t>
            </w:r>
          </w:p>
        </w:tc>
        <w:tc>
          <w:tcPr>
            <w:tcW w:w="460" w:type="pct"/>
          </w:tcPr>
          <w:p w14:paraId="730C326C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71" w:name="res_gcZeUJ0"/>
      <w:tr w:rsidR="00DE4093" w14:paraId="529DB07D" w14:textId="77777777" w:rsidTr="00CB38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C8836EF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"tag_gcZeUJ0"</w:instrText>
            </w:r>
            <w:r>
              <w:fldChar w:fldCharType="separate"/>
            </w:r>
            <w:r>
              <w:rPr>
                <w:sz w:val="16"/>
                <w:szCs w:val="16"/>
              </w:rPr>
              <w:t>139</w:t>
            </w:r>
            <w:r>
              <w:fldChar w:fldCharType="end"/>
            </w:r>
            <w:bookmarkEnd w:id="571"/>
          </w:p>
        </w:tc>
        <w:bookmarkStart w:id="572" w:name="img_gcZeUJ0"/>
        <w:tc>
          <w:tcPr>
            <w:tcW w:w="150" w:type="pct"/>
          </w:tcPr>
          <w:p w14:paraId="40B05806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"resImg_gcZeUJ0"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72"/>
          </w:p>
        </w:tc>
        <w:tc>
          <w:tcPr>
            <w:tcW w:w="4150" w:type="pct"/>
          </w:tcPr>
          <w:p w14:paraId="482DB8EB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Seuil manquant</w:t>
            </w:r>
          </w:p>
        </w:tc>
        <w:tc>
          <w:tcPr>
            <w:tcW w:w="460" w:type="pct"/>
          </w:tcPr>
          <w:p w14:paraId="1D1BE7F0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73" w:name="res_6X2TMF0"/>
      <w:tr w:rsidR="00DE4093" w14:paraId="35B5EBE5" w14:textId="77777777" w:rsidTr="00CB38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6887E23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"tag_6X2TMF0"</w:instrText>
            </w:r>
            <w:r>
              <w:fldChar w:fldCharType="separate"/>
            </w:r>
            <w:r>
              <w:rPr>
                <w:sz w:val="16"/>
                <w:szCs w:val="16"/>
              </w:rPr>
              <w:t>140</w:t>
            </w:r>
            <w:r>
              <w:fldChar w:fldCharType="end"/>
            </w:r>
            <w:bookmarkEnd w:id="573"/>
          </w:p>
        </w:tc>
        <w:bookmarkStart w:id="574" w:name="img_6X2TMF0"/>
        <w:tc>
          <w:tcPr>
            <w:tcW w:w="150" w:type="pct"/>
          </w:tcPr>
          <w:p w14:paraId="3D5BA63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"resImg_6X2TMF0"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74"/>
          </w:p>
        </w:tc>
        <w:tc>
          <w:tcPr>
            <w:tcW w:w="4150" w:type="pct"/>
          </w:tcPr>
          <w:p w14:paraId="00042084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enduit dalle haute</w:t>
            </w:r>
          </w:p>
        </w:tc>
        <w:tc>
          <w:tcPr>
            <w:tcW w:w="460" w:type="pct"/>
          </w:tcPr>
          <w:p w14:paraId="39601297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75" w:name="res_l0XWbRK"/>
      <w:tr w:rsidR="00DE4093" w14:paraId="6CE2DCC3" w14:textId="77777777" w:rsidTr="00D66AF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vAlign w:val="center"/>
          </w:tcPr>
          <w:p w14:paraId="44F60432" w14:textId="77777777" w:rsidR="006A7D7B" w:rsidRPr="00E82C54" w:rsidRDefault="006A7D7B" w:rsidP="00D66AF0">
            <w:pPr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"tag_l0XWbRK"</w:instrText>
            </w:r>
            <w:r>
              <w:fldChar w:fldCharType="separate"/>
            </w:r>
            <w:r>
              <w:rPr>
                <w:sz w:val="16"/>
                <w:szCs w:val="16"/>
              </w:rPr>
              <w:t>143</w:t>
            </w:r>
            <w:r>
              <w:fldChar w:fldCharType="end"/>
            </w:r>
            <w:bookmarkEnd w:id="575"/>
          </w:p>
        </w:tc>
        <w:bookmarkStart w:id="576" w:name="img_l0XWbRK"/>
        <w:tc>
          <w:tcPr>
            <w:tcW w:w="150" w:type="pct"/>
            <w:vAlign w:val="center"/>
          </w:tcPr>
          <w:p w14:paraId="2D0BC509" w14:textId="77777777" w:rsidR="006A7D7B" w:rsidRPr="00E82C54" w:rsidRDefault="006A7D7B" w:rsidP="00D66AF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"resImg_l0XWbRK"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76"/>
          </w:p>
        </w:tc>
        <w:tc>
          <w:tcPr>
            <w:tcW w:w="4150" w:type="pct"/>
            <w:vAlign w:val="center"/>
          </w:tcPr>
          <w:p w14:paraId="3792C010" w14:textId="309865B9" w:rsidR="006A7D7B" w:rsidRPr="00E82C54" w:rsidRDefault="0091215A" w:rsidP="00D66AF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Groupe électrogène manquant, à fournir : puissance selon bilan de puissance site</w:t>
            </w:r>
            <w:r w:rsidR="00460CED">
              <w:rPr>
                <w:sz w:val="16"/>
                <w:szCs w:val="16"/>
              </w:rPr>
              <w:t> : installation</w:t>
            </w:r>
            <w:r w:rsidR="00D66AF0">
              <w:rPr>
                <w:sz w:val="16"/>
                <w:szCs w:val="16"/>
              </w:rPr>
              <w:t>, raccordement</w:t>
            </w:r>
            <w:r w:rsidR="00460CED">
              <w:rPr>
                <w:sz w:val="16"/>
                <w:szCs w:val="16"/>
              </w:rPr>
              <w:t xml:space="preserve"> et formation utilisateurs</w:t>
            </w:r>
          </w:p>
        </w:tc>
        <w:tc>
          <w:tcPr>
            <w:tcW w:w="460" w:type="pct"/>
            <w:vAlign w:val="center"/>
          </w:tcPr>
          <w:p w14:paraId="13DEFED5" w14:textId="77777777" w:rsidR="006A7D7B" w:rsidRPr="00E82C54" w:rsidRDefault="0091215A" w:rsidP="00D66AF0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77" w:name="res_lg4IfSC"/>
      <w:tr w:rsidR="00DE4093" w14:paraId="68306DDA" w14:textId="77777777" w:rsidTr="00CB38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63C0532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"tag_lg4IfSC"</w:instrText>
            </w:r>
            <w:r>
              <w:fldChar w:fldCharType="separate"/>
            </w:r>
            <w:r>
              <w:rPr>
                <w:sz w:val="16"/>
                <w:szCs w:val="16"/>
              </w:rPr>
              <w:t>145</w:t>
            </w:r>
            <w:r>
              <w:fldChar w:fldCharType="end"/>
            </w:r>
            <w:bookmarkEnd w:id="577"/>
          </w:p>
        </w:tc>
        <w:bookmarkStart w:id="578" w:name="img_lg4IfSC"/>
        <w:tc>
          <w:tcPr>
            <w:tcW w:w="150" w:type="pct"/>
          </w:tcPr>
          <w:p w14:paraId="57A03FA1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"resImg_lg4IfSC"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fldChar w:fldCharType="end"/>
            </w:r>
            <w:bookmarkEnd w:id="578"/>
          </w:p>
        </w:tc>
        <w:tc>
          <w:tcPr>
            <w:tcW w:w="4150" w:type="pct"/>
          </w:tcPr>
          <w:p w14:paraId="39B5F5FB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porte</w:t>
            </w:r>
          </w:p>
        </w:tc>
        <w:tc>
          <w:tcPr>
            <w:tcW w:w="460" w:type="pct"/>
          </w:tcPr>
          <w:p w14:paraId="14AA66A4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79" w:name="res_bkItfVb"/>
      <w:tr w:rsidR="00DE4093" w14:paraId="4A4D7CFF" w14:textId="77777777" w:rsidTr="00CB38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4F340F4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"tag_bkItfVb"</w:instrText>
            </w:r>
            <w:r>
              <w:fldChar w:fldCharType="separate"/>
            </w:r>
            <w:r>
              <w:rPr>
                <w:sz w:val="16"/>
                <w:szCs w:val="16"/>
              </w:rPr>
              <w:t>239</w:t>
            </w:r>
            <w:r>
              <w:fldChar w:fldCharType="end"/>
            </w:r>
            <w:bookmarkEnd w:id="579"/>
          </w:p>
        </w:tc>
        <w:tc>
          <w:tcPr>
            <w:tcW w:w="150" w:type="pct"/>
          </w:tcPr>
          <w:p w14:paraId="230F94AD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27C787FE" w14:textId="77777777" w:rsidR="006A7D7B" w:rsidRPr="00E82C54" w:rsidRDefault="0091215A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Extincteurs manquants</w:t>
            </w:r>
          </w:p>
        </w:tc>
        <w:tc>
          <w:tcPr>
            <w:tcW w:w="460" w:type="pct"/>
          </w:tcPr>
          <w:p w14:paraId="2CB8D844" w14:textId="77777777" w:rsidR="006A7D7B" w:rsidRPr="00E82C54" w:rsidRDefault="0091215A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80" w:name="res_16EGP9X"/>
      <w:tr w:rsidR="00DE4093" w14:paraId="2AE68C9D" w14:textId="77777777" w:rsidTr="00CB38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9C129BE" w14:textId="77777777" w:rsidR="006A7D7B" w:rsidRPr="00E82C54" w:rsidRDefault="006A7D7B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>HYPERLINK \l "tag_16EGP9X"</w:instrText>
            </w:r>
            <w:r>
              <w:fldChar w:fldCharType="separate"/>
            </w:r>
            <w:r>
              <w:rPr>
                <w:sz w:val="16"/>
                <w:szCs w:val="16"/>
              </w:rPr>
              <w:t>240</w:t>
            </w:r>
            <w:r>
              <w:fldChar w:fldCharType="end"/>
            </w:r>
            <w:bookmarkEnd w:id="580"/>
          </w:p>
        </w:tc>
        <w:tc>
          <w:tcPr>
            <w:tcW w:w="150" w:type="pct"/>
          </w:tcPr>
          <w:p w14:paraId="226B0F1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02F3151" w14:textId="77777777" w:rsidR="006A7D7B" w:rsidRPr="00E82C54" w:rsidRDefault="0091215A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Étanchéité sur dalle tour d’énergie à réaliser</w:t>
            </w:r>
          </w:p>
        </w:tc>
        <w:tc>
          <w:tcPr>
            <w:tcW w:w="460" w:type="pct"/>
          </w:tcPr>
          <w:p w14:paraId="2D838DE0" w14:textId="77777777" w:rsidR="006A7D7B" w:rsidRPr="00E82C54" w:rsidRDefault="0091215A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69AD3AC6" w14:textId="77777777" w:rsidR="00077FBC" w:rsidRPr="000B6381" w:rsidRDefault="0091215A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35B4B2AB" w14:textId="77777777" w:rsidR="00551CFE" w:rsidRPr="0047012E" w:rsidRDefault="00551CFE" w:rsidP="00D82026">
      <w:pPr>
        <w:rPr>
          <w:sz w:val="8"/>
          <w:szCs w:val="16"/>
        </w:rPr>
      </w:pPr>
    </w:p>
    <w:p w14:paraId="703723CF" w14:textId="77777777" w:rsidR="00DE4093" w:rsidRDefault="0091215A">
      <w:pPr>
        <w:spacing w:line="0" w:lineRule="auto"/>
      </w:pPr>
      <w:r>
        <w:br w:type="page"/>
      </w:r>
    </w:p>
    <w:p w14:paraId="0E65A64D" w14:textId="77777777" w:rsidR="004274EB" w:rsidRPr="0047012E" w:rsidRDefault="0091215A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DE4093" w14:paraId="41F23775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6CA9933D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94EF5C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0827F0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0D9C2CE" wp14:editId="6D135045">
                        <wp:extent cx="932314" cy="1242726"/>
                        <wp:effectExtent l="0" t="0" r="0" b="0"/>
                        <wp:docPr id="356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20707636" name="New Bitmap Image"/>
                                <pic:cNvPicPr/>
                              </pic:nvPicPr>
                              <pic:blipFill>
                                <a:blip r:embed="rId1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5D6FB0B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53861F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8FB5570" wp14:editId="7D097297">
                            <wp:extent cx="395021" cy="395021"/>
                            <wp:effectExtent l="0" t="0" r="0" b="5080"/>
                            <wp:docPr id="33751011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4695953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81" w:name="resImg_34xMLCI"/>
                                        <w:p w14:paraId="54FD87BD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"img_34xMLCI"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138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8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18FB5570" id="_x0000_s158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8ADiUuUCAAD/BQAADgAAAAAAAAAAAAAA&#10;AAAuAgAAZHJzL2Uyb0RvYy54bWxQSwECLQAUAAYACAAAACEARU9WadkAAAADAQAADwAAAAAAAAAA&#10;AAAAAAA/BQAAZHJzL2Rvd25yZXYueG1sUEsFBgAAAAAEAAQA8wAAAEUGAAAAAA==&#10;">
                            <v:shape id="_x0000_s158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8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49" w:name="resImg_34xMLCI"/>
                                  <w:p w14:paraId="54FD87BD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"img_34xMLCI"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138</w:t>
                                    </w:r>
                                    <w:r>
                                      <w:fldChar w:fldCharType="end"/>
                                    </w:r>
                                    <w:bookmarkEnd w:id="84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11EAF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Plancher métallique château manquant</w:t>
                  </w:r>
                </w:p>
              </w:tc>
            </w:tr>
            <w:tr w:rsidR="00DE4093" w14:paraId="200CDAB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0DC268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8BF5AD8" w14:textId="3B756590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73D6657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2FC54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BAFCEA5" w14:textId="32C9BFDC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2975CF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2FE879B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9A4F9D5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36D9291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91146E2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E7E00F1" wp14:editId="72F70194">
                        <wp:extent cx="932314" cy="1242726"/>
                        <wp:effectExtent l="0" t="0" r="0" b="0"/>
                        <wp:docPr id="356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62978793" name="New Bitmap Image"/>
                                <pic:cNvPicPr/>
                              </pic:nvPicPr>
                              <pic:blipFill>
                                <a:blip r:embed="rId1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A3769D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40A1AC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904777E" wp14:editId="0B68BF78">
                            <wp:extent cx="395021" cy="395021"/>
                            <wp:effectExtent l="0" t="0" r="0" b="5080"/>
                            <wp:docPr id="35956317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0135320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82" w:name="resImg_gcZeUJ0"/>
                                        <w:p w14:paraId="36347CBA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"img_gcZeUJ0"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139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8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0904777E" id="_x0000_s158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Ad9drPmAgAAAAYAAA4AAAAAAAAAAAAA&#10;AAAALgIAAGRycy9lMm9Eb2MueG1sUEsBAi0AFAAGAAgAAAAhAEVPVmnZAAAAAwEAAA8AAAAAAAAA&#10;AAAAAAAAQAUAAGRycy9kb3ducmV2LnhtbFBLBQYAAAAABAAEAPMAAABGBgAAAAA=&#10;">
                            <v:shape id="_x0000_s158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8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51" w:name="resImg_gcZeUJ0"/>
                                  <w:p w14:paraId="36347CBA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"img_gcZeUJ0"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139</w:t>
                                    </w:r>
                                    <w:r>
                                      <w:fldChar w:fldCharType="end"/>
                                    </w:r>
                                    <w:bookmarkEnd w:id="85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B2A38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Seuil manquant</w:t>
                  </w:r>
                </w:p>
              </w:tc>
            </w:tr>
            <w:tr w:rsidR="00DE4093" w14:paraId="6978134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E394F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7D60B2F" w14:textId="30D1C26C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3A88882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E88080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3A88C60" w14:textId="25E573FC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41DE93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2DBD0E1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5E90E9E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D7F87B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8E2BD28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C8615E4" wp14:editId="4F02A79D">
                        <wp:extent cx="932314" cy="1242726"/>
                        <wp:effectExtent l="0" t="0" r="0" b="0"/>
                        <wp:docPr id="356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9483456" name="New Bitmap Image"/>
                                <pic:cNvPicPr/>
                              </pic:nvPicPr>
                              <pic:blipFill>
                                <a:blip r:embed="rId1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44637B9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087403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3E51F6E" wp14:editId="77F3A04A">
                            <wp:extent cx="395021" cy="395021"/>
                            <wp:effectExtent l="0" t="0" r="0" b="5080"/>
                            <wp:docPr id="19324846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6783807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83" w:name="resImg_6X2TMF0"/>
                                        <w:p w14:paraId="52F78EAB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"img_6X2TMF0"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140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8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33E51F6E" id="_x0000_s158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Rt4Jp5wIAAAAGAAAOAAAAAAAAAAAA&#10;AAAAAC4CAABkcnMvZTJvRG9jLnhtbFBLAQItABQABgAIAAAAIQBFT1Zp2QAAAAMBAAAPAAAAAAAA&#10;AAAAAAAAAEEFAABkcnMvZG93bnJldi54bWxQSwUGAAAAAAQABADzAAAARwYAAAAA&#10;">
                            <v:shape id="_x0000_s158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9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53" w:name="resImg_6X2TMF0"/>
                                  <w:p w14:paraId="52F78EAB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"img_6X2TMF0"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140</w:t>
                                    </w:r>
                                    <w:r>
                                      <w:fldChar w:fldCharType="end"/>
                                    </w:r>
                                    <w:bookmarkEnd w:id="85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FB66C3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enduit dalle haute</w:t>
                  </w:r>
                </w:p>
              </w:tc>
            </w:tr>
            <w:tr w:rsidR="00DE4093" w14:paraId="45437F0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788128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3B0533" w14:textId="2BF476F6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26DA4B6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96CC8A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D5A3602" w14:textId="77BB05F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8D6E34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F8B66C4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DE4093" w14:paraId="6BD44631" w14:textId="77777777" w:rsidTr="0091215A">
        <w:trPr>
          <w:cantSplit/>
          <w:jc w:val="center"/>
        </w:trPr>
        <w:tc>
          <w:tcPr>
            <w:tcW w:w="3218" w:type="dxa"/>
            <w:vAlign w:val="center"/>
          </w:tcPr>
          <w:p w14:paraId="04465D92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4B790CA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A806A41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8593536" wp14:editId="715B3BE5">
                        <wp:extent cx="932314" cy="1242726"/>
                        <wp:effectExtent l="0" t="0" r="0" b="0"/>
                        <wp:docPr id="356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8808092" name="New Bitmap Image"/>
                                <pic:cNvPicPr/>
                              </pic:nvPicPr>
                              <pic:blipFill>
                                <a:blip r:embed="rId1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20FC83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DE6BEE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415B3E1" wp14:editId="5FA2A9F6">
                            <wp:extent cx="395021" cy="395021"/>
                            <wp:effectExtent l="0" t="0" r="0" b="5080"/>
                            <wp:docPr id="155375092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1935541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84" w:name="resImg_Ds-kmcm"/>
                                        <w:p w14:paraId="06CF33A2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"img_Ds-kmcm"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141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8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5415B3E1" id="_x0000_s159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LfkhtTmAgAAAAYAAA4AAAAAAAAAAAAA&#10;AAAALgIAAGRycy9lMm9Eb2MueG1sUEsBAi0AFAAGAAgAAAAhAEVPVmnZAAAAAwEAAA8AAAAAAAAA&#10;AAAAAAAAQAUAAGRycy9kb3ducmV2LnhtbFBLBQYAAAAABAAEAPMAAABGBgAAAAA=&#10;">
                            <v:shape id="_x0000_s159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9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55" w:name="resImg_Ds-kmcm"/>
                                  <w:p w14:paraId="06CF33A2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"img_Ds-kmcm"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141</w:t>
                                    </w:r>
                                    <w:r>
                                      <w:fldChar w:fldCharType="end"/>
                                    </w:r>
                                    <w:bookmarkEnd w:id="85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83771A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Alimentation en eau non enterrée et grillage avertisseur manquant</w:t>
                  </w:r>
                </w:p>
              </w:tc>
            </w:tr>
            <w:tr w:rsidR="00DE4093" w14:paraId="61BC6A2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27FE64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B30466" w14:textId="0019B981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E0B635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4418E1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F426F3" w14:textId="7D7165E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E870D0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5EFCBDD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B6CB866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64EFFD2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4EAF61A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E5F196E" wp14:editId="215F93B7">
                        <wp:extent cx="932314" cy="1242726"/>
                        <wp:effectExtent l="0" t="0" r="0" b="0"/>
                        <wp:docPr id="356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0889559" name="New Bitmap Image"/>
                                <pic:cNvPicPr/>
                              </pic:nvPicPr>
                              <pic:blipFill>
                                <a:blip r:embed="rId1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6E076F0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5CF22AC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AB2859B" wp14:editId="5DBC7901">
                            <wp:extent cx="395021" cy="395021"/>
                            <wp:effectExtent l="0" t="0" r="0" b="5080"/>
                            <wp:docPr id="52041923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2836420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85" w:name="resImg_l0XWbRK"/>
                                        <w:p w14:paraId="50AA1FD4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"img_l0XWbRK"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143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8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AB2859B" id="_x0000_s159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MwxGQHmAgAAAAYAAA4AAAAAAAAAAAAA&#10;AAAALgIAAGRycy9lMm9Eb2MueG1sUEsBAi0AFAAGAAgAAAAhAEVPVmnZAAAAAwEAAA8AAAAAAAAA&#10;AAAAAAAAQAUAAGRycy9kb3ducmV2LnhtbFBLBQYAAAAABAAEAPMAAABGBgAAAAA=&#10;">
                            <v:shape id="_x0000_s159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9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57" w:name="resImg_l0XWbRK"/>
                                  <w:p w14:paraId="50AA1FD4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"img_l0XWbRK"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143</w:t>
                                    </w:r>
                                    <w:r>
                                      <w:fldChar w:fldCharType="end"/>
                                    </w:r>
                                    <w:bookmarkEnd w:id="85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71FD1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Groupe électrogène manquant, à fournir : puissance selon bilan de puissance site</w:t>
                  </w:r>
                </w:p>
              </w:tc>
            </w:tr>
            <w:tr w:rsidR="00DE4093" w14:paraId="4038321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3BACF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688EB9" w14:textId="041F039D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037712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6E7536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376B011" w14:textId="28044F1E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6B4D515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9FC64CB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2B39D1C" w14:textId="77777777" w:rsidR="004274EB" w:rsidRPr="0047012E" w:rsidRDefault="0091215A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DE4093" w14:paraId="7113528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F9EFB16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27AF235" wp14:editId="61AAA2BC">
                        <wp:extent cx="932314" cy="1242726"/>
                        <wp:effectExtent l="0" t="0" r="0" b="0"/>
                        <wp:docPr id="356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8352791" name="New Bitmap Image"/>
                                <pic:cNvPicPr/>
                              </pic:nvPicPr>
                              <pic:blipFill>
                                <a:blip r:embed="rId1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E4093" w14:paraId="2728755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D512510" w14:textId="77777777" w:rsidR="004274EB" w:rsidRPr="0047012E" w:rsidRDefault="0091215A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A31EB13" wp14:editId="18141D82">
                            <wp:extent cx="395021" cy="395021"/>
                            <wp:effectExtent l="0" t="0" r="0" b="5080"/>
                            <wp:docPr id="181517372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3277983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86" w:name="resImg_lg4IfSC"/>
                                        <w:p w14:paraId="29F8D879" w14:textId="77777777" w:rsidR="00A63503" w:rsidRPr="004274EB" w:rsidRDefault="00A63503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>HYPERLINK \l "img_lg4IfSC"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145</w:t>
                                          </w:r>
                                          <w:r>
                                            <w:fldChar w:fldCharType="end"/>
                                          </w:r>
                                          <w:bookmarkEnd w:id="58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w14:anchorId="6A31EB13" id="_x0000_s159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FDjx05wIAAP8FAAAOAAAAAAAAAAAA&#10;AAAAAC4CAABkcnMvZTJvRG9jLnhtbFBLAQItABQABgAIAAAAIQBFT1Zp2QAAAAMBAAAPAAAAAAAA&#10;AAAAAAAAAEEFAABkcnMvZG93bnJldi54bWxQSwUGAAAAAAQABADzAAAARwYAAAAA&#10;">
                            <v:shape id="_x0000_s159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9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859" w:name="resImg_lg4IfSC"/>
                                  <w:p w14:paraId="29F8D879" w14:textId="77777777" w:rsidR="00A63503" w:rsidRPr="004274EB" w:rsidRDefault="00A63503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"img_lg4IfSC"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145</w:t>
                                    </w:r>
                                    <w:r>
                                      <w:fldChar w:fldCharType="end"/>
                                    </w:r>
                                    <w:bookmarkEnd w:id="85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07969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porte</w:t>
                  </w:r>
                </w:p>
              </w:tc>
            </w:tr>
            <w:tr w:rsidR="00DE4093" w14:paraId="5969F3A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62A990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3E204D" w14:textId="023ABD24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DE4093" w14:paraId="11B463C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B4302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A8C2CE" w14:textId="234ADC73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44622D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065C8C6" w14:textId="77777777" w:rsidR="004274EB" w:rsidRPr="0047012E" w:rsidRDefault="0091215A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4995C614" w14:textId="77777777" w:rsidR="004274EB" w:rsidRPr="0047012E" w:rsidRDefault="0091215A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1DCC5E9" w14:textId="77777777" w:rsidR="00DE4093" w:rsidRDefault="00DE4093">
      <w:pPr>
        <w:spacing w:line="0" w:lineRule="auto"/>
        <w:sectPr w:rsidR="00DE4093">
          <w:headerReference w:type="default" r:id="rId196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DE4093" w14:paraId="188142D7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5DA12A8C" w14:textId="163051C7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PASA1_Ouèndé-Kènèma / </w:t>
            </w:r>
            <w:r w:rsidR="00D317D1">
              <w:rPr>
                <w:rStyle w:val="Titre3Car"/>
              </w:rPr>
              <w:t>2.9. Tour</w:t>
            </w:r>
            <w:r>
              <w:rPr>
                <w:rStyle w:val="Titre3Car"/>
              </w:rPr>
              <w:t xml:space="preserve"> d'énergie</w:t>
            </w:r>
          </w:p>
          <w:p w14:paraId="0AEA31D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558633E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DE4093" w14:paraId="0FE3676A" w14:textId="77777777" w:rsidTr="00A055C9">
        <w:tc>
          <w:tcPr>
            <w:tcW w:w="5000" w:type="pct"/>
            <w:gridSpan w:val="2"/>
            <w:vAlign w:val="center"/>
          </w:tcPr>
          <w:p w14:paraId="31EDEE80" w14:textId="77777777" w:rsidR="00A055C9" w:rsidRDefault="0091215A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56BCC364" wp14:editId="22A0B1E4">
                      <wp:extent cx="7813776" cy="5520055"/>
                      <wp:effectExtent l="0" t="0" r="0" b="0"/>
                      <wp:docPr id="2050284058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9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250753330" name="Zone de texte 2"/>
                              <wps:cNvSpPr txBox="1"/>
                              <wps:spPr>
                                <a:xfrm>
                                  <a:off x="1757457" y="148657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87" w:name="tag_34xMLCI"/>
                                  <w:p w14:paraId="5FE7890B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"res_34xMLCI"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138</w:t>
                                    </w:r>
                                    <w:r>
                                      <w:fldChar w:fldCharType="end"/>
                                    </w:r>
                                    <w:bookmarkEnd w:id="58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30835295" name="Zone de texte 2"/>
                              <wps:cNvSpPr txBox="1"/>
                              <wps:spPr>
                                <a:xfrm>
                                  <a:off x="7056295" y="230684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88" w:name="tag_gcZeUJ0"/>
                                  <w:p w14:paraId="0AF28F24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"res_gcZeUJ0"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139</w:t>
                                    </w:r>
                                    <w:r>
                                      <w:fldChar w:fldCharType="end"/>
                                    </w:r>
                                    <w:bookmarkEnd w:id="58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08382949" name="Zone de texte 2"/>
                              <wps:cNvSpPr txBox="1"/>
                              <wps:spPr>
                                <a:xfrm>
                                  <a:off x="2244967" y="291289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89" w:name="tag_6X2TMF0"/>
                                  <w:p w14:paraId="7DF0D0C1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"res_6X2TMF0"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140</w:t>
                                    </w:r>
                                    <w:r>
                                      <w:fldChar w:fldCharType="end"/>
                                    </w:r>
                                    <w:bookmarkEnd w:id="58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24660744" name="Zone de texte 2"/>
                              <wps:cNvSpPr txBox="1"/>
                              <wps:spPr>
                                <a:xfrm>
                                  <a:off x="4542230" y="296267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90" w:name="tag_Ds-kmcm"/>
                                  <w:p w14:paraId="0C9A913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"res_Ds-kmcm"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141</w:t>
                                    </w:r>
                                    <w:r>
                                      <w:fldChar w:fldCharType="end"/>
                                    </w:r>
                                    <w:bookmarkEnd w:id="59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53108368" name="Zone de texte 2"/>
                              <wps:cNvSpPr txBox="1"/>
                              <wps:spPr>
                                <a:xfrm>
                                  <a:off x="5586270" y="223260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91" w:name="tag_l0XWbRK"/>
                                  <w:p w14:paraId="3BFA81EE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"res_l0XWbRK"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143</w:t>
                                    </w:r>
                                    <w:r>
                                      <w:fldChar w:fldCharType="end"/>
                                    </w:r>
                                    <w:bookmarkEnd w:id="59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75015116" name="Zone de texte 2"/>
                              <wps:cNvSpPr txBox="1"/>
                              <wps:spPr>
                                <a:xfrm>
                                  <a:off x="4932830" y="257968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92" w:name="tag_lg4IfSC"/>
                                  <w:p w14:paraId="7761F6F6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"res_lg4IfSC"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145</w:t>
                                    </w:r>
                                    <w:r>
                                      <w:fldChar w:fldCharType="end"/>
                                    </w:r>
                                    <w:bookmarkEnd w:id="59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28339854" name="Zone de texte 2"/>
                              <wps:cNvSpPr txBox="1"/>
                              <wps:spPr>
                                <a:xfrm>
                                  <a:off x="1445265" y="295559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93" w:name="tag_16EGP9X"/>
                                  <w:p w14:paraId="793D5CBD" w14:textId="77777777" w:rsidR="00A63503" w:rsidRPr="00ED3025" w:rsidRDefault="00A63503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>HYPERLINK \l "res_16EGP9X"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240</w:t>
                                    </w:r>
                                    <w:r>
                                      <w:fldChar w:fldCharType="end"/>
                                    </w:r>
                                    <w:bookmarkEnd w:id="59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56BCC364" id="_x0000_s1600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n/&#10;ABp/yLo/6/rL/wBKoqb42/5AEP8A2FNO/wDSyGneNP8AkXR/1/WX/pVFTfG3/IAh/wCwpp3/AKWQ&#10;0AdFRRRQAUUUUAc94I/5E+w/7af+jGroa57wR/yJ9h/20/8ARjV0N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c/40/5F&#10;0f8AX9Zf+lUVN8bf8gCH/sKad/6WQ07xp/yLo/6/rL/0qipvjb/kAQ/9hTTv/SyGgDoqKKKACiii&#10;gDnvBH/In2H/AG0/9GNXQ1z3gj/kT7D/ALaf+jGroa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5/xp/yLo/6/rL/ANKo&#10;qb42/wCQBD/2FNO/9LIad40/5F0f9f1l/wClUVN8bf8AIAh/7Cmnf+lkNAHRUUUUAFFFFAHPeCP+&#10;RPsP+2n/AKMauhrnvBH/ACJ9h/20/wDRjV0N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">
                      <v:shape id="_x0000_s1601" type="#_x0000_t75" style="position:absolute;width:78136;height:55200;visibility:visible;mso-wrap-style:square" filled="t">
                        <v:fill r:id="rId199" o:title="" recolor="t" rotate="t" o:detectmouseclick="t" type="frame"/>
                        <v:path o:connecttype="none"/>
                      </v:shape>
                      <v:shape id="_x0000_s1602" type="#_x0000_t202" style="position:absolute;left:17574;top:1486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67" w:name="tag_34xMLCI"/>
                            <w:p w14:paraId="5FE7890B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"res_34xMLCI"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138</w:t>
                              </w:r>
                              <w:r>
                                <w:fldChar w:fldCharType="end"/>
                              </w:r>
                              <w:bookmarkEnd w:id="867"/>
                            </w:p>
                          </w:txbxContent>
                        </v:textbox>
                      </v:shape>
                      <v:shape id="_x0000_s1603" type="#_x0000_t202" style="position:absolute;left:70562;top:2306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68" w:name="tag_gcZeUJ0"/>
                            <w:p w14:paraId="0AF28F24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"res_gcZeUJ0"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139</w:t>
                              </w:r>
                              <w:r>
                                <w:fldChar w:fldCharType="end"/>
                              </w:r>
                              <w:bookmarkEnd w:id="868"/>
                            </w:p>
                          </w:txbxContent>
                        </v:textbox>
                      </v:shape>
                      <v:shape id="_x0000_s1604" type="#_x0000_t202" style="position:absolute;left:22449;top:2912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69" w:name="tag_6X2TMF0"/>
                            <w:p w14:paraId="7DF0D0C1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"res_6X2TMF0"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140</w:t>
                              </w:r>
                              <w:r>
                                <w:fldChar w:fldCharType="end"/>
                              </w:r>
                              <w:bookmarkEnd w:id="869"/>
                            </w:p>
                          </w:txbxContent>
                        </v:textbox>
                      </v:shape>
                      <v:shape id="_x0000_s1605" type="#_x0000_t202" style="position:absolute;left:45422;top:2962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70" w:name="tag_Ds-kmcm"/>
                            <w:p w14:paraId="0C9A913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"res_Ds-kmcm"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141</w:t>
                              </w:r>
                              <w:r>
                                <w:fldChar w:fldCharType="end"/>
                              </w:r>
                              <w:bookmarkEnd w:id="870"/>
                            </w:p>
                          </w:txbxContent>
                        </v:textbox>
                      </v:shape>
                      <v:shape id="_x0000_s1606" type="#_x0000_t202" style="position:absolute;left:55862;top:2232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71" w:name="tag_l0XWbRK"/>
                            <w:p w14:paraId="3BFA81EE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"res_l0XWbRK"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143</w:t>
                              </w:r>
                              <w:r>
                                <w:fldChar w:fldCharType="end"/>
                              </w:r>
                              <w:bookmarkEnd w:id="871"/>
                            </w:p>
                          </w:txbxContent>
                        </v:textbox>
                      </v:shape>
                      <v:shape id="_x0000_s1607" type="#_x0000_t202" style="position:absolute;left:49328;top:2579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72" w:name="tag_lg4IfSC"/>
                            <w:p w14:paraId="7761F6F6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"res_lg4IfSC"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145</w:t>
                              </w:r>
                              <w:r>
                                <w:fldChar w:fldCharType="end"/>
                              </w:r>
                              <w:bookmarkEnd w:id="872"/>
                            </w:p>
                          </w:txbxContent>
                        </v:textbox>
                      </v:shape>
                      <v:shape id="_x0000_s1608" type="#_x0000_t202" style="position:absolute;left:14452;top:2955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873" w:name="tag_16EGP9X"/>
                            <w:p w14:paraId="793D5CBD" w14:textId="77777777" w:rsidR="00A63503" w:rsidRPr="00ED3025" w:rsidRDefault="00A63503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HYPERLINK \l "res_16EGP9X"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240</w:t>
                              </w:r>
                              <w:r>
                                <w:fldChar w:fldCharType="end"/>
                              </w:r>
                              <w:bookmarkEnd w:id="873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220308DA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697767A3" w14:textId="230B55E4" w:rsidR="00DE4093" w:rsidRDefault="00DE4093">
      <w:pPr>
        <w:spacing w:line="0" w:lineRule="auto"/>
      </w:pPr>
    </w:p>
    <w:sectPr w:rsidR="00DE4093">
      <w:pgSz w:w="16838" w:h="11906" w:orient="landscape"/>
      <w:pgMar w:top="964" w:right="964" w:bottom="964" w:left="964" w:header="39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31EA33" w14:textId="77777777" w:rsidR="00180139" w:rsidRDefault="00180139">
      <w:pPr>
        <w:spacing w:after="0" w:line="240" w:lineRule="auto"/>
      </w:pPr>
      <w:r>
        <w:separator/>
      </w:r>
    </w:p>
  </w:endnote>
  <w:endnote w:type="continuationSeparator" w:id="0">
    <w:p w14:paraId="68B8A6EE" w14:textId="77777777" w:rsidR="00180139" w:rsidRDefault="001801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F6F9361-E564-624C-8F11-5DB40E881599}"/>
    <w:embedBold r:id="rId2" w:fontKey="{3CBD2A67-8160-A444-A866-25F7BD9AADEB}"/>
    <w:embedItalic r:id="rId3" w:fontKey="{363F4619-6A15-1C4C-983E-713049F1AE71}"/>
    <w:embedBoldItalic r:id="rId4" w:fontKey="{C19581DA-3EA0-B64B-B4E2-5C777B0F1BA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AD532985-32F5-7749-A4B4-292170C0CC7B}"/>
    <w:embedBold r:id="rId6" w:fontKey="{FF11065B-779A-E140-8427-5C099A371C23}"/>
    <w:embedItalic r:id="rId7" w:fontKey="{BBC74650-8B85-E244-B0D4-3DB9E7CD34F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A9D749F3-BB3E-FC46-A383-27FE5DC00867}"/>
    <w:embedBold r:id="rId9" w:fontKey="{A0A3D4BE-CF65-8B4C-8012-AF388871631E}"/>
    <w:embedItalic r:id="rId10" w:fontKey="{FCB72BB7-55B5-AD47-A994-6A6E28579D5C}"/>
    <w:embedBoldItalic r:id="rId11" w:fontKey="{9678459A-707C-B54D-8F59-A9F89D18F8B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2" w:fontKey="{EB9F4E6C-D0CD-3D4C-9BBD-D0FD9B88A5E6}"/>
    <w:embedBold r:id="rId13" w:fontKey="{FB51DB60-7597-EF42-BAE6-C7B94CBB31C0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4" w:subsetted="1" w:fontKey="{476F8B62-E35B-3C4C-9658-F85380601EFB}"/>
    <w:embedBold r:id="rId15" w:subsetted="1" w:fontKey="{9D96511C-8DC2-644F-B80D-C5F11FA821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4278F" w14:textId="78A6784A" w:rsidR="00A63503" w:rsidRPr="003B3B1E" w:rsidRDefault="00A63503" w:rsidP="00E611AA">
    <w:pPr>
      <w:pStyle w:val="Sansinterligne"/>
      <w:rPr>
        <w:color w:val="FFFFFF" w:themeColor="text1"/>
        <w:sz w:val="18"/>
        <w:szCs w:val="18"/>
      </w:rPr>
    </w:pP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9F468CB" wp14:editId="7064F502">
              <wp:simplePos x="0" y="0"/>
              <wp:positionH relativeFrom="margin">
                <wp:posOffset>0</wp:posOffset>
              </wp:positionH>
              <wp:positionV relativeFrom="page">
                <wp:posOffset>575945</wp:posOffset>
              </wp:positionV>
              <wp:extent cx="18000000" cy="68400"/>
              <wp:effectExtent l="0" t="0" r="2540" b="8255"/>
              <wp:wrapNone/>
              <wp:docPr id="500014" name="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68400"/>
                      </a:xfrm>
                      <a:prstGeom prst="rect">
                        <a:avLst/>
                      </a:prstGeom>
                      <a:solidFill>
                        <a:schemeClr val="accent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A73021E" id="Rectangle 14" o:spid="_x0000_s1026" style="position:absolute;margin-left:0;margin-top:45.35pt;width:1417.3pt;height:5.4pt;z-index:-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" fillcolor="#007d8a [3205]" stroked="f" strokeweight="2pt">
              <w10:wrap anchorx="margin" anchory="page"/>
            </v:rect>
          </w:pict>
        </mc:Fallback>
      </mc:AlternateContent>
    </w: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C182F95" wp14:editId="76E64982">
              <wp:simplePos x="0" y="0"/>
              <wp:positionH relativeFrom="margin">
                <wp:align>left</wp:align>
              </wp:positionH>
              <wp:positionV relativeFrom="paragraph">
                <wp:posOffset>161981</wp:posOffset>
              </wp:positionV>
              <wp:extent cx="18000000" cy="68400"/>
              <wp:effectExtent l="0" t="0" r="2540" b="8255"/>
              <wp:wrapNone/>
              <wp:docPr id="500029" name="Rectangle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68400"/>
                      </a:xfrm>
                      <a:prstGeom prst="rect">
                        <a:avLst/>
                      </a:prstGeom>
                      <a:solidFill>
                        <a:schemeClr val="accent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74C1183" id="Rectangle 29" o:spid="_x0000_s1026" style="position:absolute;margin-left:0;margin-top:12.75pt;width:1417.3pt;height:5.4pt;z-index:-251656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" fillcolor="#007d8a [3205]" stroked="f" strokeweight="2pt">
              <w10:wrap anchorx="margin"/>
            </v:rect>
          </w:pict>
        </mc:Fallback>
      </mc:AlternateContent>
    </w: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7B9EED18" wp14:editId="1AFAAF14">
              <wp:simplePos x="0" y="0"/>
              <wp:positionH relativeFrom="page">
                <wp:align>left</wp:align>
              </wp:positionH>
              <wp:positionV relativeFrom="page">
                <wp:posOffset>215900</wp:posOffset>
              </wp:positionV>
              <wp:extent cx="18000000" cy="378000"/>
              <wp:effectExtent l="0" t="0" r="2540" b="3175"/>
              <wp:wrapNone/>
              <wp:docPr id="500030" name="Rectangle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3780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E172188" id="Rectangle 30" o:spid="_x0000_s1026" style="position:absolute;margin-left:0;margin-top:17pt;width:1417.3pt;height:29.75pt;z-index:-25165414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" fillcolor="#2fa2ae [3204]" stroked="f" strokeweight="2pt">
              <w10:wrap anchorx="page" anchory="page"/>
            </v:rect>
          </w:pict>
        </mc:Fallback>
      </mc:AlternateContent>
    </w: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1E1B4166" wp14:editId="16A8A333">
              <wp:simplePos x="0" y="0"/>
              <wp:positionH relativeFrom="page">
                <wp:align>center</wp:align>
              </wp:positionH>
              <wp:positionV relativeFrom="paragraph">
                <wp:posOffset>-15819</wp:posOffset>
              </wp:positionV>
              <wp:extent cx="18000000" cy="201600"/>
              <wp:effectExtent l="0" t="0" r="2540" b="8255"/>
              <wp:wrapNone/>
              <wp:docPr id="500031" name="Rectangle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2016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E1B4BCC" id="Rectangle 31" o:spid="_x0000_s1026" style="position:absolute;margin-left:0;margin-top:-1.25pt;width:1417.3pt;height:15.85pt;z-index:-25165824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" fillcolor="#2fa2ae [3204]" stroked="f" strokeweight="2pt">
              <w10:wrap anchorx="page"/>
            </v:rect>
          </w:pict>
        </mc:Fallback>
      </mc:AlternateContent>
    </w:r>
    <w:r>
      <w:ptab w:relativeTo="margin" w:alignment="center" w:leader="none"/>
    </w:r>
    <w:r w:rsidRPr="003B3B1E">
      <w:rPr>
        <w:rFonts w:cs="Arial"/>
        <w:i/>
        <w:color w:val="FFFFFF" w:themeColor="text1"/>
        <w:sz w:val="14"/>
        <w:szCs w:val="18"/>
      </w:rPr>
      <w:t>Généré par BatiScript</w:t>
    </w:r>
    <w:r>
      <w:ptab w:relativeTo="margin" w:alignment="right" w:leader="none"/>
    </w:r>
    <w:r w:rsidRPr="003B3B1E">
      <w:rPr>
        <w:color w:val="FFFFFF" w:themeColor="text1"/>
        <w:sz w:val="18"/>
        <w:szCs w:val="18"/>
      </w:rPr>
      <w:fldChar w:fldCharType="begin"/>
    </w:r>
    <w:r w:rsidRPr="003B3B1E">
      <w:rPr>
        <w:color w:val="FFFFFF" w:themeColor="text1"/>
        <w:sz w:val="18"/>
        <w:szCs w:val="18"/>
      </w:rPr>
      <w:instrText>PAGE   \* MERGEFORMAT</w:instrText>
    </w:r>
    <w:r w:rsidRPr="003B3B1E">
      <w:rPr>
        <w:color w:val="FFFFFF" w:themeColor="text1"/>
        <w:sz w:val="18"/>
        <w:szCs w:val="18"/>
      </w:rPr>
      <w:fldChar w:fldCharType="separate"/>
    </w:r>
    <w:r w:rsidR="005B06B9">
      <w:rPr>
        <w:noProof/>
        <w:color w:val="FFFFFF" w:themeColor="text1"/>
        <w:sz w:val="18"/>
        <w:szCs w:val="18"/>
      </w:rPr>
      <w:t>2</w:t>
    </w:r>
    <w:r w:rsidRPr="003B3B1E">
      <w:rPr>
        <w:color w:val="FFFFFF" w:themeColor="text1"/>
        <w:sz w:val="18"/>
        <w:szCs w:val="18"/>
      </w:rPr>
      <w:fldChar w:fldCharType="end"/>
    </w:r>
    <w:r w:rsidRPr="003B3B1E">
      <w:rPr>
        <w:color w:val="FFFFFF" w:themeColor="text1"/>
        <w:sz w:val="18"/>
        <w:szCs w:val="18"/>
      </w:rPr>
      <w:t>/</w:t>
    </w:r>
    <w:r w:rsidRPr="003B3B1E">
      <w:rPr>
        <w:color w:val="FFFFFF" w:themeColor="text1"/>
        <w:sz w:val="18"/>
        <w:szCs w:val="18"/>
      </w:rPr>
      <w:fldChar w:fldCharType="begin"/>
    </w:r>
    <w:r w:rsidRPr="003B3B1E">
      <w:rPr>
        <w:color w:val="FFFFFF" w:themeColor="text1"/>
        <w:sz w:val="18"/>
        <w:szCs w:val="18"/>
      </w:rPr>
      <w:instrText>NUMPAGES  \* Arabic  \* MERGEFORMAT</w:instrText>
    </w:r>
    <w:r w:rsidRPr="003B3B1E">
      <w:rPr>
        <w:color w:val="FFFFFF" w:themeColor="text1"/>
        <w:sz w:val="18"/>
        <w:szCs w:val="18"/>
      </w:rPr>
      <w:fldChar w:fldCharType="separate"/>
    </w:r>
    <w:r w:rsidR="005B06B9">
      <w:rPr>
        <w:noProof/>
        <w:color w:val="FFFFFF" w:themeColor="text1"/>
        <w:sz w:val="18"/>
        <w:szCs w:val="18"/>
      </w:rPr>
      <w:t>54</w:t>
    </w:r>
    <w:r w:rsidRPr="003B3B1E">
      <w:rPr>
        <w:color w:val="FFFFFF" w:themeColor="text1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2D0EEE" w14:textId="77777777" w:rsidR="00180139" w:rsidRDefault="00180139">
      <w:pPr>
        <w:spacing w:after="0" w:line="240" w:lineRule="auto"/>
      </w:pPr>
      <w:r>
        <w:separator/>
      </w:r>
    </w:p>
  </w:footnote>
  <w:footnote w:type="continuationSeparator" w:id="0">
    <w:p w14:paraId="49189D6E" w14:textId="77777777" w:rsidR="00180139" w:rsidRDefault="001801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78C2CF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45D652A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</w:p>
  <w:p w14:paraId="4A2E514C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6B338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14A64B7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PASA1_Ouèndé-Kènèma / Maternité / CMC OK_</w:t>
    </w:r>
    <w:proofErr w:type="spellStart"/>
    <w:r w:rsidRPr="00931D95">
      <w:rPr>
        <w:i/>
        <w:color w:val="FFFFFF" w:themeColor="text1"/>
        <w:sz w:val="14"/>
        <w:szCs w:val="16"/>
      </w:rPr>
      <w:t>maternite</w:t>
    </w:r>
    <w:proofErr w:type="spellEnd"/>
    <w:r w:rsidRPr="00931D95">
      <w:rPr>
        <w:i/>
        <w:color w:val="FFFFFF" w:themeColor="text1"/>
        <w:sz w:val="14"/>
        <w:szCs w:val="16"/>
      </w:rPr>
      <w:t>́_vue en plan</w:t>
    </w:r>
  </w:p>
  <w:p w14:paraId="4AAA62E2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409E8C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340F5E11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PASA1_Ouèndé-Kènèma / Logements / CMC </w:t>
    </w:r>
    <w:proofErr w:type="spellStart"/>
    <w:r w:rsidRPr="00931D95">
      <w:rPr>
        <w:i/>
        <w:color w:val="FFFFFF" w:themeColor="text1"/>
        <w:sz w:val="14"/>
        <w:szCs w:val="16"/>
      </w:rPr>
      <w:t>OK_logements_façades</w:t>
    </w:r>
    <w:proofErr w:type="spellEnd"/>
  </w:p>
  <w:p w14:paraId="4C9879B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882B2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51AA633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PASA1_Ouèndé-Kènèma / Logements / CMC OK_logements_R+1</w:t>
    </w:r>
  </w:p>
  <w:p w14:paraId="1A66F3EE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CBAED2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3EFE7E63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PASA1_Ouèndé-Kènèma / Logements / CMC </w:t>
    </w:r>
    <w:proofErr w:type="spellStart"/>
    <w:r w:rsidRPr="00931D95">
      <w:rPr>
        <w:i/>
        <w:color w:val="FFFFFF" w:themeColor="text1"/>
        <w:sz w:val="14"/>
        <w:szCs w:val="16"/>
      </w:rPr>
      <w:t>OK_logements_RDC</w:t>
    </w:r>
    <w:proofErr w:type="spellEnd"/>
  </w:p>
  <w:p w14:paraId="44437C79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F1F1E2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45D95AA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PASA1_Ouèndé-Kènèma / Latrines / CMC </w:t>
    </w:r>
    <w:proofErr w:type="spellStart"/>
    <w:r w:rsidRPr="00931D95">
      <w:rPr>
        <w:i/>
        <w:color w:val="FFFFFF" w:themeColor="text1"/>
        <w:sz w:val="14"/>
        <w:szCs w:val="16"/>
      </w:rPr>
      <w:t>OK_latrines_vue</w:t>
    </w:r>
    <w:proofErr w:type="spellEnd"/>
    <w:r w:rsidRPr="00931D95">
      <w:rPr>
        <w:i/>
        <w:color w:val="FFFFFF" w:themeColor="text1"/>
        <w:sz w:val="14"/>
        <w:szCs w:val="16"/>
      </w:rPr>
      <w:t xml:space="preserve"> en plan</w:t>
    </w:r>
  </w:p>
  <w:p w14:paraId="3E783DC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A42100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4592D7AA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PASA1_Ouèndé-Kènèma / fosse septique</w:t>
    </w:r>
  </w:p>
  <w:p w14:paraId="2D68665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749432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5A66296A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PASA1_Ouèndé-Kènèma / tour d'énergie</w:t>
    </w:r>
  </w:p>
  <w:p w14:paraId="1C4FB86D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0A6428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0B156DA" w14:textId="4BA50298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PASA1_Ouèndé-Kènèma / </w:t>
    </w:r>
    <w:r w:rsidR="00A508EF">
      <w:rPr>
        <w:i/>
        <w:color w:val="FFFFFF" w:themeColor="text1"/>
        <w:sz w:val="14"/>
        <w:szCs w:val="16"/>
      </w:rPr>
      <w:t>généralités</w:t>
    </w:r>
  </w:p>
  <w:p w14:paraId="5E5DE0D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A2D44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29B72D5F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PASA1_Ouèndé-Kènèma / </w:t>
    </w:r>
    <w:proofErr w:type="spellStart"/>
    <w:r w:rsidRPr="00931D95">
      <w:rPr>
        <w:i/>
        <w:color w:val="FFFFFF" w:themeColor="text1"/>
        <w:sz w:val="14"/>
        <w:szCs w:val="16"/>
      </w:rPr>
      <w:t>Labo+imagerie</w:t>
    </w:r>
    <w:proofErr w:type="spellEnd"/>
    <w:r w:rsidRPr="00931D95">
      <w:rPr>
        <w:i/>
        <w:color w:val="FFFFFF" w:themeColor="text1"/>
        <w:sz w:val="14"/>
        <w:szCs w:val="16"/>
      </w:rPr>
      <w:t xml:space="preserve"> / CMC </w:t>
    </w:r>
    <w:proofErr w:type="spellStart"/>
    <w:r w:rsidRPr="00931D95">
      <w:rPr>
        <w:i/>
        <w:color w:val="FFFFFF" w:themeColor="text1"/>
        <w:sz w:val="14"/>
        <w:szCs w:val="16"/>
      </w:rPr>
      <w:t>OK_labo+imagerie_façades</w:t>
    </w:r>
    <w:proofErr w:type="spellEnd"/>
  </w:p>
  <w:p w14:paraId="73544D1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86495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29C76B91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PASA1_Ouèndé-Kènèma / </w:t>
    </w:r>
    <w:proofErr w:type="spellStart"/>
    <w:r w:rsidRPr="00931D95">
      <w:rPr>
        <w:i/>
        <w:color w:val="FFFFFF" w:themeColor="text1"/>
        <w:sz w:val="14"/>
        <w:szCs w:val="16"/>
      </w:rPr>
      <w:t>Labo+imagerie</w:t>
    </w:r>
    <w:proofErr w:type="spellEnd"/>
    <w:r w:rsidRPr="00931D95">
      <w:rPr>
        <w:i/>
        <w:color w:val="FFFFFF" w:themeColor="text1"/>
        <w:sz w:val="14"/>
        <w:szCs w:val="16"/>
      </w:rPr>
      <w:t xml:space="preserve"> / CMC </w:t>
    </w:r>
    <w:proofErr w:type="spellStart"/>
    <w:r w:rsidRPr="00931D95">
      <w:rPr>
        <w:i/>
        <w:color w:val="FFFFFF" w:themeColor="text1"/>
        <w:sz w:val="14"/>
        <w:szCs w:val="16"/>
      </w:rPr>
      <w:t>OK_labo+imagerie_vue</w:t>
    </w:r>
    <w:proofErr w:type="spellEnd"/>
    <w:r w:rsidRPr="00931D95">
      <w:rPr>
        <w:i/>
        <w:color w:val="FFFFFF" w:themeColor="text1"/>
        <w:sz w:val="14"/>
        <w:szCs w:val="16"/>
      </w:rPr>
      <w:t xml:space="preserve"> en plan</w:t>
    </w:r>
  </w:p>
  <w:p w14:paraId="62765F6F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E2D8D1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3EA4A6EA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PASA1_Ouèndé-Kènèma / Urgences / CMC </w:t>
    </w:r>
    <w:proofErr w:type="spellStart"/>
    <w:r w:rsidRPr="00931D95">
      <w:rPr>
        <w:i/>
        <w:color w:val="FFFFFF" w:themeColor="text1"/>
        <w:sz w:val="14"/>
        <w:szCs w:val="16"/>
      </w:rPr>
      <w:t>OK_urgences_façades</w:t>
    </w:r>
    <w:proofErr w:type="spellEnd"/>
  </w:p>
  <w:p w14:paraId="4DA42271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66B6F1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53853336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PASA1_Ouèndé-Kènèma / Urgences / CMC </w:t>
    </w:r>
    <w:proofErr w:type="spellStart"/>
    <w:r w:rsidRPr="00931D95">
      <w:rPr>
        <w:i/>
        <w:color w:val="FFFFFF" w:themeColor="text1"/>
        <w:sz w:val="14"/>
        <w:szCs w:val="16"/>
      </w:rPr>
      <w:t>OK_urgences_vue</w:t>
    </w:r>
    <w:proofErr w:type="spellEnd"/>
    <w:r w:rsidRPr="00931D95">
      <w:rPr>
        <w:i/>
        <w:color w:val="FFFFFF" w:themeColor="text1"/>
        <w:sz w:val="14"/>
        <w:szCs w:val="16"/>
      </w:rPr>
      <w:t xml:space="preserve"> en plan</w:t>
    </w:r>
  </w:p>
  <w:p w14:paraId="380A7B87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8D7741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6824D632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PASA1_Ouèndé-Kènèma / Bloc opératoire / Vue en plan</w:t>
    </w:r>
  </w:p>
  <w:p w14:paraId="683A3758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D3A201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2AFADBDA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PASA1_Ouèndé-Kènèma / Bloc opératoire / Façades</w:t>
    </w:r>
  </w:p>
  <w:p w14:paraId="74D10BB7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F70327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740C123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Ouèndé-Kènèma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PASA1_Ouèndé-Kènèma / Maternité / CMC OK_</w:t>
    </w:r>
    <w:proofErr w:type="spellStart"/>
    <w:r w:rsidRPr="00931D95">
      <w:rPr>
        <w:i/>
        <w:color w:val="FFFFFF" w:themeColor="text1"/>
        <w:sz w:val="14"/>
        <w:szCs w:val="16"/>
      </w:rPr>
      <w:t>maternite</w:t>
    </w:r>
    <w:proofErr w:type="spellEnd"/>
    <w:r w:rsidRPr="00931D95">
      <w:rPr>
        <w:i/>
        <w:color w:val="FFFFFF" w:themeColor="text1"/>
        <w:sz w:val="14"/>
        <w:szCs w:val="16"/>
      </w:rPr>
      <w:t>́_</w:t>
    </w:r>
    <w:proofErr w:type="spellStart"/>
    <w:r w:rsidRPr="00931D95">
      <w:rPr>
        <w:i/>
        <w:color w:val="FFFFFF" w:themeColor="text1"/>
        <w:sz w:val="14"/>
        <w:szCs w:val="16"/>
      </w:rPr>
      <w:t>façades</w:t>
    </w:r>
    <w:proofErr w:type="spellEnd"/>
  </w:p>
  <w:p w14:paraId="0A3E50FB" w14:textId="77777777" w:rsidR="00A63503" w:rsidRPr="00931D95" w:rsidRDefault="00A63503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331269C6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 1419669874" o:spid="_x0000_i1025" type="#_x0000_t75" style="width:400pt;height:400pt;visibility:visible;mso-wrap-style:square">
            <v:imagedata r:id="rId1" o:title=""/>
          </v:shape>
        </w:pict>
      </mc:Choice>
      <mc:Fallback>
        <w:drawing>
          <wp:inline distT="0" distB="0" distL="0" distR="0" wp14:anchorId="19C9E8FE" wp14:editId="71FC0886">
            <wp:extent cx="5080000" cy="5080000"/>
            <wp:effectExtent l="0" t="0" r="0" b="0"/>
            <wp:docPr id="1419669874" name="Image 1419669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468750305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07A7004"/>
    <w:multiLevelType w:val="hybridMultilevel"/>
    <w:tmpl w:val="51DCF05C"/>
    <w:lvl w:ilvl="0" w:tplc="7DEE99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5A6A5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2D4F1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54BFC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2CB6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73A222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CA7B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FC2B1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DD49FA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8E6780"/>
    <w:multiLevelType w:val="hybridMultilevel"/>
    <w:tmpl w:val="F18E5382"/>
    <w:lvl w:ilvl="0" w:tplc="ACC6DC3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FFEEFB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6BAB22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30ECD8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6CC85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C90E3A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CC2E1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30606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82EC03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60DB8"/>
    <w:multiLevelType w:val="hybridMultilevel"/>
    <w:tmpl w:val="188AA584"/>
    <w:lvl w:ilvl="0" w:tplc="56BAAC3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DA5EFD7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01ED3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2F8CF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DD4E0B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8465C0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3F04B9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C233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5C0E8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08219E"/>
    <w:multiLevelType w:val="hybridMultilevel"/>
    <w:tmpl w:val="25AC7DFC"/>
    <w:lvl w:ilvl="0" w:tplc="203855DA">
      <w:start w:val="1"/>
      <w:numFmt w:val="bullet"/>
      <w:pStyle w:val="Titre3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B62057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45CCC8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2AACE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8FE228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95C41C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1C8BFC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626D41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672C61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C14255"/>
    <w:multiLevelType w:val="hybridMultilevel"/>
    <w:tmpl w:val="1A72F534"/>
    <w:lvl w:ilvl="0" w:tplc="0AFE31B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AB58C7E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0A81D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AEC0BF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EB0C9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BEC795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4E73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46B0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B3403F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58390022">
    <w:abstractNumId w:val="0"/>
  </w:num>
  <w:num w:numId="2" w16cid:durableId="872577179">
    <w:abstractNumId w:val="3"/>
  </w:num>
  <w:num w:numId="3" w16cid:durableId="1623074061">
    <w:abstractNumId w:val="2"/>
  </w:num>
  <w:num w:numId="4" w16cid:durableId="907543648">
    <w:abstractNumId w:val="4"/>
  </w:num>
  <w:num w:numId="5" w16cid:durableId="8130622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9"/>
  <w:removePersonalInformation/>
  <w:removeDateAndTime/>
  <w:embedTrueTypeFonts/>
  <w:saveSubset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733A"/>
    <w:rsid w:val="00000A81"/>
    <w:rsid w:val="00003B42"/>
    <w:rsid w:val="000058BD"/>
    <w:rsid w:val="00006B43"/>
    <w:rsid w:val="00006FEE"/>
    <w:rsid w:val="00011700"/>
    <w:rsid w:val="00016F63"/>
    <w:rsid w:val="00017826"/>
    <w:rsid w:val="00021E63"/>
    <w:rsid w:val="00023157"/>
    <w:rsid w:val="000304E6"/>
    <w:rsid w:val="00031CA8"/>
    <w:rsid w:val="000331B7"/>
    <w:rsid w:val="00035450"/>
    <w:rsid w:val="00036B2C"/>
    <w:rsid w:val="00040074"/>
    <w:rsid w:val="0004160E"/>
    <w:rsid w:val="00042C0F"/>
    <w:rsid w:val="00044844"/>
    <w:rsid w:val="0004489A"/>
    <w:rsid w:val="00045E01"/>
    <w:rsid w:val="00046B9D"/>
    <w:rsid w:val="00046FB5"/>
    <w:rsid w:val="00050369"/>
    <w:rsid w:val="00050E56"/>
    <w:rsid w:val="00052213"/>
    <w:rsid w:val="000525F7"/>
    <w:rsid w:val="00055059"/>
    <w:rsid w:val="000559F6"/>
    <w:rsid w:val="00056438"/>
    <w:rsid w:val="00056999"/>
    <w:rsid w:val="00056A42"/>
    <w:rsid w:val="000602B9"/>
    <w:rsid w:val="000602EB"/>
    <w:rsid w:val="000610E6"/>
    <w:rsid w:val="000638B9"/>
    <w:rsid w:val="00063D9B"/>
    <w:rsid w:val="00067823"/>
    <w:rsid w:val="00067F2A"/>
    <w:rsid w:val="000713AE"/>
    <w:rsid w:val="00074706"/>
    <w:rsid w:val="000747F0"/>
    <w:rsid w:val="00074E98"/>
    <w:rsid w:val="00075717"/>
    <w:rsid w:val="00077D15"/>
    <w:rsid w:val="00077E96"/>
    <w:rsid w:val="00077FBC"/>
    <w:rsid w:val="000804DD"/>
    <w:rsid w:val="00080CEF"/>
    <w:rsid w:val="000818B2"/>
    <w:rsid w:val="00081B27"/>
    <w:rsid w:val="00083468"/>
    <w:rsid w:val="00085BFC"/>
    <w:rsid w:val="00085CF8"/>
    <w:rsid w:val="0008737B"/>
    <w:rsid w:val="000937D3"/>
    <w:rsid w:val="00094C28"/>
    <w:rsid w:val="0009685F"/>
    <w:rsid w:val="00096DB2"/>
    <w:rsid w:val="00096FF5"/>
    <w:rsid w:val="000A1ABE"/>
    <w:rsid w:val="000A6A2A"/>
    <w:rsid w:val="000A7CA6"/>
    <w:rsid w:val="000B02C1"/>
    <w:rsid w:val="000B0909"/>
    <w:rsid w:val="000B14E0"/>
    <w:rsid w:val="000B32B0"/>
    <w:rsid w:val="000B6381"/>
    <w:rsid w:val="000B6A6C"/>
    <w:rsid w:val="000B6C58"/>
    <w:rsid w:val="000B727C"/>
    <w:rsid w:val="000B7473"/>
    <w:rsid w:val="000C0887"/>
    <w:rsid w:val="000C6E67"/>
    <w:rsid w:val="000C7C3C"/>
    <w:rsid w:val="000D3BD3"/>
    <w:rsid w:val="000D5123"/>
    <w:rsid w:val="000D645F"/>
    <w:rsid w:val="000D75D9"/>
    <w:rsid w:val="000E0414"/>
    <w:rsid w:val="000E7BE8"/>
    <w:rsid w:val="000F148A"/>
    <w:rsid w:val="000F1D1B"/>
    <w:rsid w:val="000F38DA"/>
    <w:rsid w:val="000F3D50"/>
    <w:rsid w:val="000F443C"/>
    <w:rsid w:val="000F59BA"/>
    <w:rsid w:val="00100553"/>
    <w:rsid w:val="0010226B"/>
    <w:rsid w:val="00102AD2"/>
    <w:rsid w:val="0010434D"/>
    <w:rsid w:val="00105258"/>
    <w:rsid w:val="00114B33"/>
    <w:rsid w:val="001160A1"/>
    <w:rsid w:val="00121506"/>
    <w:rsid w:val="00122BC2"/>
    <w:rsid w:val="0012332A"/>
    <w:rsid w:val="00124176"/>
    <w:rsid w:val="00126C55"/>
    <w:rsid w:val="001270E5"/>
    <w:rsid w:val="00127FA2"/>
    <w:rsid w:val="00130CEC"/>
    <w:rsid w:val="001329C0"/>
    <w:rsid w:val="001359C7"/>
    <w:rsid w:val="00135ABC"/>
    <w:rsid w:val="00136DB4"/>
    <w:rsid w:val="0013707E"/>
    <w:rsid w:val="001408FE"/>
    <w:rsid w:val="00141149"/>
    <w:rsid w:val="00141881"/>
    <w:rsid w:val="0014273C"/>
    <w:rsid w:val="00142FFA"/>
    <w:rsid w:val="001469DD"/>
    <w:rsid w:val="00147220"/>
    <w:rsid w:val="001502A5"/>
    <w:rsid w:val="00150C96"/>
    <w:rsid w:val="001561F0"/>
    <w:rsid w:val="00156213"/>
    <w:rsid w:val="001568CF"/>
    <w:rsid w:val="001605DF"/>
    <w:rsid w:val="0016112E"/>
    <w:rsid w:val="00161409"/>
    <w:rsid w:val="00161C0D"/>
    <w:rsid w:val="00162B7E"/>
    <w:rsid w:val="00162DB4"/>
    <w:rsid w:val="001638B4"/>
    <w:rsid w:val="00163D3C"/>
    <w:rsid w:val="00170D58"/>
    <w:rsid w:val="00171F46"/>
    <w:rsid w:val="00180139"/>
    <w:rsid w:val="00181686"/>
    <w:rsid w:val="00182804"/>
    <w:rsid w:val="00186803"/>
    <w:rsid w:val="00187059"/>
    <w:rsid w:val="00195D11"/>
    <w:rsid w:val="001A010E"/>
    <w:rsid w:val="001A2E5E"/>
    <w:rsid w:val="001A4741"/>
    <w:rsid w:val="001A5298"/>
    <w:rsid w:val="001A67B4"/>
    <w:rsid w:val="001A7A77"/>
    <w:rsid w:val="001B032D"/>
    <w:rsid w:val="001B0F8A"/>
    <w:rsid w:val="001B40F7"/>
    <w:rsid w:val="001B50C4"/>
    <w:rsid w:val="001B614C"/>
    <w:rsid w:val="001C071F"/>
    <w:rsid w:val="001C2710"/>
    <w:rsid w:val="001C4233"/>
    <w:rsid w:val="001C4362"/>
    <w:rsid w:val="001C4A01"/>
    <w:rsid w:val="001D31DA"/>
    <w:rsid w:val="001D34E7"/>
    <w:rsid w:val="001D5FFC"/>
    <w:rsid w:val="001D7916"/>
    <w:rsid w:val="001E16EC"/>
    <w:rsid w:val="001E7663"/>
    <w:rsid w:val="001F00C9"/>
    <w:rsid w:val="001F4E24"/>
    <w:rsid w:val="001F5049"/>
    <w:rsid w:val="001F6319"/>
    <w:rsid w:val="001F68E4"/>
    <w:rsid w:val="001F783E"/>
    <w:rsid w:val="00202166"/>
    <w:rsid w:val="002022CA"/>
    <w:rsid w:val="0020245F"/>
    <w:rsid w:val="00203CD5"/>
    <w:rsid w:val="00203D22"/>
    <w:rsid w:val="00203DAE"/>
    <w:rsid w:val="002070C7"/>
    <w:rsid w:val="002144CE"/>
    <w:rsid w:val="00216FD5"/>
    <w:rsid w:val="002243AB"/>
    <w:rsid w:val="00224FD8"/>
    <w:rsid w:val="00225342"/>
    <w:rsid w:val="00226182"/>
    <w:rsid w:val="00227E83"/>
    <w:rsid w:val="0023042D"/>
    <w:rsid w:val="00230FDD"/>
    <w:rsid w:val="002313BF"/>
    <w:rsid w:val="00232DEA"/>
    <w:rsid w:val="00232E82"/>
    <w:rsid w:val="0023384B"/>
    <w:rsid w:val="0023480F"/>
    <w:rsid w:val="00240E4F"/>
    <w:rsid w:val="00242AA0"/>
    <w:rsid w:val="00243D9E"/>
    <w:rsid w:val="00244F7C"/>
    <w:rsid w:val="00246656"/>
    <w:rsid w:val="00252DB7"/>
    <w:rsid w:val="00255530"/>
    <w:rsid w:val="00260E6C"/>
    <w:rsid w:val="00261571"/>
    <w:rsid w:val="002616AD"/>
    <w:rsid w:val="00261AB7"/>
    <w:rsid w:val="00265AEA"/>
    <w:rsid w:val="0026688E"/>
    <w:rsid w:val="00271826"/>
    <w:rsid w:val="002719F7"/>
    <w:rsid w:val="00275ECA"/>
    <w:rsid w:val="0027752B"/>
    <w:rsid w:val="00277A6C"/>
    <w:rsid w:val="00282639"/>
    <w:rsid w:val="00287C9E"/>
    <w:rsid w:val="00290F3F"/>
    <w:rsid w:val="00291268"/>
    <w:rsid w:val="00291B46"/>
    <w:rsid w:val="00291B9D"/>
    <w:rsid w:val="00291CAC"/>
    <w:rsid w:val="00291FD1"/>
    <w:rsid w:val="002925B7"/>
    <w:rsid w:val="00294234"/>
    <w:rsid w:val="002943B2"/>
    <w:rsid w:val="00294F1B"/>
    <w:rsid w:val="00295E84"/>
    <w:rsid w:val="0029636A"/>
    <w:rsid w:val="00296745"/>
    <w:rsid w:val="002A1AC7"/>
    <w:rsid w:val="002A5A17"/>
    <w:rsid w:val="002A5A5E"/>
    <w:rsid w:val="002A6BAA"/>
    <w:rsid w:val="002A72A6"/>
    <w:rsid w:val="002B1C1F"/>
    <w:rsid w:val="002B64F8"/>
    <w:rsid w:val="002B6A97"/>
    <w:rsid w:val="002B794B"/>
    <w:rsid w:val="002C088D"/>
    <w:rsid w:val="002C2BBC"/>
    <w:rsid w:val="002C57C7"/>
    <w:rsid w:val="002C5A9F"/>
    <w:rsid w:val="002C6439"/>
    <w:rsid w:val="002C67CE"/>
    <w:rsid w:val="002C7A4D"/>
    <w:rsid w:val="002D01AE"/>
    <w:rsid w:val="002D0876"/>
    <w:rsid w:val="002D0C54"/>
    <w:rsid w:val="002D4E06"/>
    <w:rsid w:val="002D7C19"/>
    <w:rsid w:val="002E3295"/>
    <w:rsid w:val="002E509E"/>
    <w:rsid w:val="002E7658"/>
    <w:rsid w:val="002F2F76"/>
    <w:rsid w:val="002F3581"/>
    <w:rsid w:val="002F3A7B"/>
    <w:rsid w:val="002F5A69"/>
    <w:rsid w:val="002F70C5"/>
    <w:rsid w:val="00302F63"/>
    <w:rsid w:val="003064E0"/>
    <w:rsid w:val="003076DD"/>
    <w:rsid w:val="00307E5C"/>
    <w:rsid w:val="003115F9"/>
    <w:rsid w:val="003156F9"/>
    <w:rsid w:val="00315843"/>
    <w:rsid w:val="003158C0"/>
    <w:rsid w:val="00316214"/>
    <w:rsid w:val="00316385"/>
    <w:rsid w:val="00316E22"/>
    <w:rsid w:val="00322893"/>
    <w:rsid w:val="00324B8A"/>
    <w:rsid w:val="00326C1D"/>
    <w:rsid w:val="00331452"/>
    <w:rsid w:val="00331DB7"/>
    <w:rsid w:val="00333083"/>
    <w:rsid w:val="00333119"/>
    <w:rsid w:val="00333694"/>
    <w:rsid w:val="00336086"/>
    <w:rsid w:val="0033632F"/>
    <w:rsid w:val="00336F4C"/>
    <w:rsid w:val="00337FAF"/>
    <w:rsid w:val="003418F2"/>
    <w:rsid w:val="0034242C"/>
    <w:rsid w:val="0034733A"/>
    <w:rsid w:val="003473A7"/>
    <w:rsid w:val="00354211"/>
    <w:rsid w:val="00354B25"/>
    <w:rsid w:val="0035539F"/>
    <w:rsid w:val="003558A2"/>
    <w:rsid w:val="00361669"/>
    <w:rsid w:val="00362EEB"/>
    <w:rsid w:val="0036683A"/>
    <w:rsid w:val="00367D15"/>
    <w:rsid w:val="003701D2"/>
    <w:rsid w:val="003722F8"/>
    <w:rsid w:val="003738F7"/>
    <w:rsid w:val="003755CE"/>
    <w:rsid w:val="00375FDE"/>
    <w:rsid w:val="003766EC"/>
    <w:rsid w:val="003819B8"/>
    <w:rsid w:val="00383062"/>
    <w:rsid w:val="00385480"/>
    <w:rsid w:val="0039044F"/>
    <w:rsid w:val="00390575"/>
    <w:rsid w:val="00391BE4"/>
    <w:rsid w:val="003932C3"/>
    <w:rsid w:val="0039716D"/>
    <w:rsid w:val="0039784C"/>
    <w:rsid w:val="003A42E2"/>
    <w:rsid w:val="003A6B80"/>
    <w:rsid w:val="003A6CC5"/>
    <w:rsid w:val="003B02BF"/>
    <w:rsid w:val="003B2B48"/>
    <w:rsid w:val="003B3B1E"/>
    <w:rsid w:val="003B537D"/>
    <w:rsid w:val="003B7440"/>
    <w:rsid w:val="003B75E2"/>
    <w:rsid w:val="003B7A96"/>
    <w:rsid w:val="003C27CE"/>
    <w:rsid w:val="003C7A08"/>
    <w:rsid w:val="003D09FA"/>
    <w:rsid w:val="003D1992"/>
    <w:rsid w:val="003D511C"/>
    <w:rsid w:val="003D56F1"/>
    <w:rsid w:val="003D5B95"/>
    <w:rsid w:val="003D71EF"/>
    <w:rsid w:val="003E1B8A"/>
    <w:rsid w:val="003E4289"/>
    <w:rsid w:val="003E64FD"/>
    <w:rsid w:val="003E6B25"/>
    <w:rsid w:val="003F0201"/>
    <w:rsid w:val="003F188E"/>
    <w:rsid w:val="003F3580"/>
    <w:rsid w:val="003F3A45"/>
    <w:rsid w:val="003F72CE"/>
    <w:rsid w:val="004020AF"/>
    <w:rsid w:val="00402DD2"/>
    <w:rsid w:val="00403894"/>
    <w:rsid w:val="00403D42"/>
    <w:rsid w:val="004058AE"/>
    <w:rsid w:val="00405D57"/>
    <w:rsid w:val="00407E12"/>
    <w:rsid w:val="004101D5"/>
    <w:rsid w:val="004132F7"/>
    <w:rsid w:val="00414F04"/>
    <w:rsid w:val="00415244"/>
    <w:rsid w:val="0041741E"/>
    <w:rsid w:val="00420CD1"/>
    <w:rsid w:val="004274EB"/>
    <w:rsid w:val="0043196B"/>
    <w:rsid w:val="004324C3"/>
    <w:rsid w:val="00435B4C"/>
    <w:rsid w:val="00435E08"/>
    <w:rsid w:val="00442B0F"/>
    <w:rsid w:val="00446C41"/>
    <w:rsid w:val="004474DE"/>
    <w:rsid w:val="00450002"/>
    <w:rsid w:val="004505F0"/>
    <w:rsid w:val="00451EDA"/>
    <w:rsid w:val="00454CB7"/>
    <w:rsid w:val="00460CED"/>
    <w:rsid w:val="004630C6"/>
    <w:rsid w:val="00463498"/>
    <w:rsid w:val="00463854"/>
    <w:rsid w:val="00463919"/>
    <w:rsid w:val="00463E8B"/>
    <w:rsid w:val="00464714"/>
    <w:rsid w:val="00467632"/>
    <w:rsid w:val="0047012E"/>
    <w:rsid w:val="004716BE"/>
    <w:rsid w:val="00472DE4"/>
    <w:rsid w:val="00476AC0"/>
    <w:rsid w:val="00480572"/>
    <w:rsid w:val="00480AA8"/>
    <w:rsid w:val="00480E68"/>
    <w:rsid w:val="0048137D"/>
    <w:rsid w:val="00481CD2"/>
    <w:rsid w:val="00482132"/>
    <w:rsid w:val="00485BDD"/>
    <w:rsid w:val="00486ED5"/>
    <w:rsid w:val="004921CC"/>
    <w:rsid w:val="004925B9"/>
    <w:rsid w:val="00492C24"/>
    <w:rsid w:val="00493ABA"/>
    <w:rsid w:val="004950C1"/>
    <w:rsid w:val="0049782D"/>
    <w:rsid w:val="004A1BB0"/>
    <w:rsid w:val="004A2796"/>
    <w:rsid w:val="004A2DBD"/>
    <w:rsid w:val="004A2E62"/>
    <w:rsid w:val="004A30E4"/>
    <w:rsid w:val="004A5D66"/>
    <w:rsid w:val="004A72BA"/>
    <w:rsid w:val="004A7650"/>
    <w:rsid w:val="004B27FA"/>
    <w:rsid w:val="004B3299"/>
    <w:rsid w:val="004B4CC5"/>
    <w:rsid w:val="004B54B2"/>
    <w:rsid w:val="004B6B3D"/>
    <w:rsid w:val="004B6C4D"/>
    <w:rsid w:val="004B6C9A"/>
    <w:rsid w:val="004B774C"/>
    <w:rsid w:val="004B7B5F"/>
    <w:rsid w:val="004C1A68"/>
    <w:rsid w:val="004C1E1B"/>
    <w:rsid w:val="004C24D1"/>
    <w:rsid w:val="004C38C9"/>
    <w:rsid w:val="004C4309"/>
    <w:rsid w:val="004C5209"/>
    <w:rsid w:val="004C7BF5"/>
    <w:rsid w:val="004D195B"/>
    <w:rsid w:val="004D23C2"/>
    <w:rsid w:val="004D2C62"/>
    <w:rsid w:val="004D34B2"/>
    <w:rsid w:val="004D41F4"/>
    <w:rsid w:val="004D4442"/>
    <w:rsid w:val="004D7E97"/>
    <w:rsid w:val="004E2446"/>
    <w:rsid w:val="004E24FF"/>
    <w:rsid w:val="004E2D64"/>
    <w:rsid w:val="004E379B"/>
    <w:rsid w:val="004E5250"/>
    <w:rsid w:val="004E52B4"/>
    <w:rsid w:val="004E60A5"/>
    <w:rsid w:val="004E7E02"/>
    <w:rsid w:val="004F0E34"/>
    <w:rsid w:val="004F1741"/>
    <w:rsid w:val="004F3A2D"/>
    <w:rsid w:val="004F54C1"/>
    <w:rsid w:val="004F5E48"/>
    <w:rsid w:val="004F65B6"/>
    <w:rsid w:val="004F665E"/>
    <w:rsid w:val="004F6772"/>
    <w:rsid w:val="00500B08"/>
    <w:rsid w:val="00504D89"/>
    <w:rsid w:val="0050554D"/>
    <w:rsid w:val="0050748D"/>
    <w:rsid w:val="00507A91"/>
    <w:rsid w:val="00511538"/>
    <w:rsid w:val="0051191B"/>
    <w:rsid w:val="00512DD2"/>
    <w:rsid w:val="00516519"/>
    <w:rsid w:val="00517969"/>
    <w:rsid w:val="00520CA5"/>
    <w:rsid w:val="00523CBA"/>
    <w:rsid w:val="0052479C"/>
    <w:rsid w:val="00524D64"/>
    <w:rsid w:val="00527729"/>
    <w:rsid w:val="00531AC9"/>
    <w:rsid w:val="005322F7"/>
    <w:rsid w:val="00532994"/>
    <w:rsid w:val="00533B67"/>
    <w:rsid w:val="0053752C"/>
    <w:rsid w:val="0054058F"/>
    <w:rsid w:val="00542EBB"/>
    <w:rsid w:val="00543264"/>
    <w:rsid w:val="0054439D"/>
    <w:rsid w:val="00544503"/>
    <w:rsid w:val="0054690F"/>
    <w:rsid w:val="00546ABF"/>
    <w:rsid w:val="00550937"/>
    <w:rsid w:val="00551CFE"/>
    <w:rsid w:val="00552C86"/>
    <w:rsid w:val="0055302D"/>
    <w:rsid w:val="00553AB9"/>
    <w:rsid w:val="00555E7F"/>
    <w:rsid w:val="00556152"/>
    <w:rsid w:val="005601AD"/>
    <w:rsid w:val="005613EB"/>
    <w:rsid w:val="00561B00"/>
    <w:rsid w:val="00561B2A"/>
    <w:rsid w:val="00562F81"/>
    <w:rsid w:val="0056425F"/>
    <w:rsid w:val="00564D72"/>
    <w:rsid w:val="00565A53"/>
    <w:rsid w:val="0056785B"/>
    <w:rsid w:val="005709E6"/>
    <w:rsid w:val="00572AA7"/>
    <w:rsid w:val="005752A8"/>
    <w:rsid w:val="0058313E"/>
    <w:rsid w:val="00583789"/>
    <w:rsid w:val="005852DF"/>
    <w:rsid w:val="005862AB"/>
    <w:rsid w:val="00587AAF"/>
    <w:rsid w:val="00587C40"/>
    <w:rsid w:val="005906A4"/>
    <w:rsid w:val="00593645"/>
    <w:rsid w:val="00594BFF"/>
    <w:rsid w:val="005A3A4C"/>
    <w:rsid w:val="005A5076"/>
    <w:rsid w:val="005A5169"/>
    <w:rsid w:val="005A51B8"/>
    <w:rsid w:val="005A57C8"/>
    <w:rsid w:val="005B06B9"/>
    <w:rsid w:val="005C004B"/>
    <w:rsid w:val="005C09D2"/>
    <w:rsid w:val="005C211A"/>
    <w:rsid w:val="005C26F6"/>
    <w:rsid w:val="005C2871"/>
    <w:rsid w:val="005C36BE"/>
    <w:rsid w:val="005C4F16"/>
    <w:rsid w:val="005C5110"/>
    <w:rsid w:val="005D4B7C"/>
    <w:rsid w:val="005D5CF2"/>
    <w:rsid w:val="005D755A"/>
    <w:rsid w:val="005E0CFB"/>
    <w:rsid w:val="005E1CA7"/>
    <w:rsid w:val="005E1E4C"/>
    <w:rsid w:val="005E1E8C"/>
    <w:rsid w:val="005E2028"/>
    <w:rsid w:val="005E32F9"/>
    <w:rsid w:val="005E5123"/>
    <w:rsid w:val="005E618A"/>
    <w:rsid w:val="005E7F9A"/>
    <w:rsid w:val="005F06F0"/>
    <w:rsid w:val="005F16F0"/>
    <w:rsid w:val="005F27D0"/>
    <w:rsid w:val="005F44DE"/>
    <w:rsid w:val="005F7EA2"/>
    <w:rsid w:val="006015E1"/>
    <w:rsid w:val="0060204C"/>
    <w:rsid w:val="00602E72"/>
    <w:rsid w:val="00612B33"/>
    <w:rsid w:val="00613925"/>
    <w:rsid w:val="00614A83"/>
    <w:rsid w:val="00620089"/>
    <w:rsid w:val="006216E2"/>
    <w:rsid w:val="00621E81"/>
    <w:rsid w:val="00623988"/>
    <w:rsid w:val="006276DF"/>
    <w:rsid w:val="00631944"/>
    <w:rsid w:val="00634FB6"/>
    <w:rsid w:val="006352CF"/>
    <w:rsid w:val="00640D26"/>
    <w:rsid w:val="006424E1"/>
    <w:rsid w:val="006467E1"/>
    <w:rsid w:val="00647E4E"/>
    <w:rsid w:val="00652C69"/>
    <w:rsid w:val="006543B3"/>
    <w:rsid w:val="006559EF"/>
    <w:rsid w:val="00656672"/>
    <w:rsid w:val="00661031"/>
    <w:rsid w:val="00661570"/>
    <w:rsid w:val="006622C2"/>
    <w:rsid w:val="00662FC5"/>
    <w:rsid w:val="00665A48"/>
    <w:rsid w:val="00666D6E"/>
    <w:rsid w:val="0066758D"/>
    <w:rsid w:val="0067241A"/>
    <w:rsid w:val="00673898"/>
    <w:rsid w:val="00675740"/>
    <w:rsid w:val="006769FC"/>
    <w:rsid w:val="00681086"/>
    <w:rsid w:val="00681E34"/>
    <w:rsid w:val="00682F95"/>
    <w:rsid w:val="00683016"/>
    <w:rsid w:val="006870F4"/>
    <w:rsid w:val="0069141B"/>
    <w:rsid w:val="00692529"/>
    <w:rsid w:val="00693B1E"/>
    <w:rsid w:val="006947AF"/>
    <w:rsid w:val="0069601C"/>
    <w:rsid w:val="00696BFD"/>
    <w:rsid w:val="006A2EBA"/>
    <w:rsid w:val="006A37A1"/>
    <w:rsid w:val="006A58B1"/>
    <w:rsid w:val="006A5B88"/>
    <w:rsid w:val="006A6939"/>
    <w:rsid w:val="006A7515"/>
    <w:rsid w:val="006A7713"/>
    <w:rsid w:val="006A7D7B"/>
    <w:rsid w:val="006B2AEF"/>
    <w:rsid w:val="006B3D68"/>
    <w:rsid w:val="006B4989"/>
    <w:rsid w:val="006B5493"/>
    <w:rsid w:val="006B56F3"/>
    <w:rsid w:val="006B6995"/>
    <w:rsid w:val="006C0694"/>
    <w:rsid w:val="006C099C"/>
    <w:rsid w:val="006C4DE9"/>
    <w:rsid w:val="006D02A3"/>
    <w:rsid w:val="006D02DB"/>
    <w:rsid w:val="006D0860"/>
    <w:rsid w:val="006D6843"/>
    <w:rsid w:val="006E0FC6"/>
    <w:rsid w:val="006E32BE"/>
    <w:rsid w:val="006E40A2"/>
    <w:rsid w:val="006E43E8"/>
    <w:rsid w:val="006E50C7"/>
    <w:rsid w:val="006E664C"/>
    <w:rsid w:val="006E6776"/>
    <w:rsid w:val="006E70A0"/>
    <w:rsid w:val="006F0FF1"/>
    <w:rsid w:val="006F2001"/>
    <w:rsid w:val="006F49B8"/>
    <w:rsid w:val="006F5250"/>
    <w:rsid w:val="006F6C37"/>
    <w:rsid w:val="00703F74"/>
    <w:rsid w:val="007045DB"/>
    <w:rsid w:val="00706205"/>
    <w:rsid w:val="007063D9"/>
    <w:rsid w:val="007102E8"/>
    <w:rsid w:val="00710C31"/>
    <w:rsid w:val="00712D20"/>
    <w:rsid w:val="00713739"/>
    <w:rsid w:val="007143B8"/>
    <w:rsid w:val="00714F12"/>
    <w:rsid w:val="00716E53"/>
    <w:rsid w:val="007173F2"/>
    <w:rsid w:val="00720BD1"/>
    <w:rsid w:val="00722665"/>
    <w:rsid w:val="007252F1"/>
    <w:rsid w:val="00727AAC"/>
    <w:rsid w:val="00731086"/>
    <w:rsid w:val="00736361"/>
    <w:rsid w:val="00736C85"/>
    <w:rsid w:val="007379BE"/>
    <w:rsid w:val="00742963"/>
    <w:rsid w:val="00742B57"/>
    <w:rsid w:val="0074340E"/>
    <w:rsid w:val="00744EEB"/>
    <w:rsid w:val="00746616"/>
    <w:rsid w:val="007467AB"/>
    <w:rsid w:val="007515B6"/>
    <w:rsid w:val="0075316D"/>
    <w:rsid w:val="00753192"/>
    <w:rsid w:val="00753A41"/>
    <w:rsid w:val="00753FEA"/>
    <w:rsid w:val="00755E2F"/>
    <w:rsid w:val="0076012A"/>
    <w:rsid w:val="00761084"/>
    <w:rsid w:val="00761D33"/>
    <w:rsid w:val="0076331F"/>
    <w:rsid w:val="00763A1A"/>
    <w:rsid w:val="00763B17"/>
    <w:rsid w:val="00764E3A"/>
    <w:rsid w:val="00764ED2"/>
    <w:rsid w:val="007654D7"/>
    <w:rsid w:val="00770135"/>
    <w:rsid w:val="00771361"/>
    <w:rsid w:val="00771762"/>
    <w:rsid w:val="00774A7D"/>
    <w:rsid w:val="00776125"/>
    <w:rsid w:val="00776287"/>
    <w:rsid w:val="00777DA3"/>
    <w:rsid w:val="00780DED"/>
    <w:rsid w:val="00782964"/>
    <w:rsid w:val="00790176"/>
    <w:rsid w:val="00790E74"/>
    <w:rsid w:val="00793F61"/>
    <w:rsid w:val="00796CA6"/>
    <w:rsid w:val="00797218"/>
    <w:rsid w:val="007A26D6"/>
    <w:rsid w:val="007A6367"/>
    <w:rsid w:val="007A6BCB"/>
    <w:rsid w:val="007B1E86"/>
    <w:rsid w:val="007B5574"/>
    <w:rsid w:val="007B5C4B"/>
    <w:rsid w:val="007C2353"/>
    <w:rsid w:val="007C26C1"/>
    <w:rsid w:val="007C2994"/>
    <w:rsid w:val="007C3148"/>
    <w:rsid w:val="007C4FE0"/>
    <w:rsid w:val="007C5610"/>
    <w:rsid w:val="007C5BE6"/>
    <w:rsid w:val="007C7062"/>
    <w:rsid w:val="007D4DDB"/>
    <w:rsid w:val="007D624B"/>
    <w:rsid w:val="007D675C"/>
    <w:rsid w:val="007D71A5"/>
    <w:rsid w:val="007D789C"/>
    <w:rsid w:val="007E0367"/>
    <w:rsid w:val="007E2C28"/>
    <w:rsid w:val="007E387C"/>
    <w:rsid w:val="007E4245"/>
    <w:rsid w:val="007E7C3D"/>
    <w:rsid w:val="007E7D94"/>
    <w:rsid w:val="007F4965"/>
    <w:rsid w:val="007F4A20"/>
    <w:rsid w:val="007F6B14"/>
    <w:rsid w:val="007F6E53"/>
    <w:rsid w:val="0080089B"/>
    <w:rsid w:val="0080121D"/>
    <w:rsid w:val="008035C1"/>
    <w:rsid w:val="00804133"/>
    <w:rsid w:val="00804817"/>
    <w:rsid w:val="00804C14"/>
    <w:rsid w:val="008056C3"/>
    <w:rsid w:val="008062A7"/>
    <w:rsid w:val="00807416"/>
    <w:rsid w:val="0081139B"/>
    <w:rsid w:val="008116D2"/>
    <w:rsid w:val="00815997"/>
    <w:rsid w:val="008204DC"/>
    <w:rsid w:val="00824B79"/>
    <w:rsid w:val="00827A5C"/>
    <w:rsid w:val="0083062F"/>
    <w:rsid w:val="008306B7"/>
    <w:rsid w:val="00832849"/>
    <w:rsid w:val="00832E1F"/>
    <w:rsid w:val="00834FC3"/>
    <w:rsid w:val="00835267"/>
    <w:rsid w:val="00835559"/>
    <w:rsid w:val="00840087"/>
    <w:rsid w:val="00841163"/>
    <w:rsid w:val="0084157D"/>
    <w:rsid w:val="00843C3A"/>
    <w:rsid w:val="00844545"/>
    <w:rsid w:val="00845353"/>
    <w:rsid w:val="00846C56"/>
    <w:rsid w:val="00847DE7"/>
    <w:rsid w:val="00850B19"/>
    <w:rsid w:val="0085144E"/>
    <w:rsid w:val="008520BB"/>
    <w:rsid w:val="00852397"/>
    <w:rsid w:val="008527D5"/>
    <w:rsid w:val="00855CC4"/>
    <w:rsid w:val="00855D86"/>
    <w:rsid w:val="00855D8D"/>
    <w:rsid w:val="00856238"/>
    <w:rsid w:val="00857299"/>
    <w:rsid w:val="00861594"/>
    <w:rsid w:val="00861840"/>
    <w:rsid w:val="00862A59"/>
    <w:rsid w:val="00864CAC"/>
    <w:rsid w:val="0086615C"/>
    <w:rsid w:val="00866B39"/>
    <w:rsid w:val="00870124"/>
    <w:rsid w:val="008729F7"/>
    <w:rsid w:val="0087561C"/>
    <w:rsid w:val="00875DFA"/>
    <w:rsid w:val="00877982"/>
    <w:rsid w:val="008849D8"/>
    <w:rsid w:val="008856F0"/>
    <w:rsid w:val="00886D43"/>
    <w:rsid w:val="0089113B"/>
    <w:rsid w:val="00892ADF"/>
    <w:rsid w:val="008931C6"/>
    <w:rsid w:val="00895985"/>
    <w:rsid w:val="008963E4"/>
    <w:rsid w:val="008A10FC"/>
    <w:rsid w:val="008A1398"/>
    <w:rsid w:val="008A45AA"/>
    <w:rsid w:val="008A676C"/>
    <w:rsid w:val="008B1961"/>
    <w:rsid w:val="008B1BA9"/>
    <w:rsid w:val="008B3C5F"/>
    <w:rsid w:val="008B699B"/>
    <w:rsid w:val="008C003C"/>
    <w:rsid w:val="008C1B5A"/>
    <w:rsid w:val="008C2CA0"/>
    <w:rsid w:val="008C6AB8"/>
    <w:rsid w:val="008D1506"/>
    <w:rsid w:val="008D2E6B"/>
    <w:rsid w:val="008D40E2"/>
    <w:rsid w:val="008D4CEE"/>
    <w:rsid w:val="008D4DAA"/>
    <w:rsid w:val="008D5890"/>
    <w:rsid w:val="008D652C"/>
    <w:rsid w:val="008D6A3C"/>
    <w:rsid w:val="008D779C"/>
    <w:rsid w:val="008E17EB"/>
    <w:rsid w:val="008E1E1A"/>
    <w:rsid w:val="008E2B67"/>
    <w:rsid w:val="008E3FC2"/>
    <w:rsid w:val="008E5B3A"/>
    <w:rsid w:val="008F05A6"/>
    <w:rsid w:val="008F0C0E"/>
    <w:rsid w:val="008F42B9"/>
    <w:rsid w:val="008F507C"/>
    <w:rsid w:val="00901B82"/>
    <w:rsid w:val="009027A5"/>
    <w:rsid w:val="00903256"/>
    <w:rsid w:val="00903647"/>
    <w:rsid w:val="00904AFF"/>
    <w:rsid w:val="009064A4"/>
    <w:rsid w:val="00906B3C"/>
    <w:rsid w:val="00911F12"/>
    <w:rsid w:val="0091215A"/>
    <w:rsid w:val="00915D0F"/>
    <w:rsid w:val="009162D0"/>
    <w:rsid w:val="009170F8"/>
    <w:rsid w:val="0091744C"/>
    <w:rsid w:val="00924718"/>
    <w:rsid w:val="00924B84"/>
    <w:rsid w:val="00931085"/>
    <w:rsid w:val="009315BA"/>
    <w:rsid w:val="00931D95"/>
    <w:rsid w:val="009321B7"/>
    <w:rsid w:val="00932AE9"/>
    <w:rsid w:val="00934F1D"/>
    <w:rsid w:val="009359EB"/>
    <w:rsid w:val="00937423"/>
    <w:rsid w:val="009374B0"/>
    <w:rsid w:val="00940357"/>
    <w:rsid w:val="00940A6F"/>
    <w:rsid w:val="00942353"/>
    <w:rsid w:val="009471A7"/>
    <w:rsid w:val="00950C57"/>
    <w:rsid w:val="00951A74"/>
    <w:rsid w:val="00952B60"/>
    <w:rsid w:val="00957704"/>
    <w:rsid w:val="00957F30"/>
    <w:rsid w:val="00957FB0"/>
    <w:rsid w:val="009600BE"/>
    <w:rsid w:val="009611F2"/>
    <w:rsid w:val="00961EB2"/>
    <w:rsid w:val="00964138"/>
    <w:rsid w:val="0096448E"/>
    <w:rsid w:val="00964808"/>
    <w:rsid w:val="00965216"/>
    <w:rsid w:val="00966750"/>
    <w:rsid w:val="00966D6E"/>
    <w:rsid w:val="009711AA"/>
    <w:rsid w:val="009713FD"/>
    <w:rsid w:val="00974E4C"/>
    <w:rsid w:val="00975598"/>
    <w:rsid w:val="00976A37"/>
    <w:rsid w:val="009779DC"/>
    <w:rsid w:val="009801B2"/>
    <w:rsid w:val="00982DF3"/>
    <w:rsid w:val="00990C8B"/>
    <w:rsid w:val="00990F93"/>
    <w:rsid w:val="009910C5"/>
    <w:rsid w:val="00992676"/>
    <w:rsid w:val="00992F91"/>
    <w:rsid w:val="0099538B"/>
    <w:rsid w:val="00996380"/>
    <w:rsid w:val="009A2FE6"/>
    <w:rsid w:val="009A4EFC"/>
    <w:rsid w:val="009A5FAB"/>
    <w:rsid w:val="009A6818"/>
    <w:rsid w:val="009A6830"/>
    <w:rsid w:val="009A78CA"/>
    <w:rsid w:val="009A7FA3"/>
    <w:rsid w:val="009B0491"/>
    <w:rsid w:val="009B2747"/>
    <w:rsid w:val="009B4838"/>
    <w:rsid w:val="009B53C6"/>
    <w:rsid w:val="009B617B"/>
    <w:rsid w:val="009B6919"/>
    <w:rsid w:val="009C32AD"/>
    <w:rsid w:val="009C51F5"/>
    <w:rsid w:val="009C5B99"/>
    <w:rsid w:val="009D06CB"/>
    <w:rsid w:val="009D0C7D"/>
    <w:rsid w:val="009D1E93"/>
    <w:rsid w:val="009D43E9"/>
    <w:rsid w:val="009D47F2"/>
    <w:rsid w:val="009D7280"/>
    <w:rsid w:val="009D7AD8"/>
    <w:rsid w:val="009D7BA3"/>
    <w:rsid w:val="009E0034"/>
    <w:rsid w:val="009E1E9F"/>
    <w:rsid w:val="009E2BDB"/>
    <w:rsid w:val="009E417E"/>
    <w:rsid w:val="009E6282"/>
    <w:rsid w:val="009F4301"/>
    <w:rsid w:val="009F4C80"/>
    <w:rsid w:val="009F5E32"/>
    <w:rsid w:val="009F602F"/>
    <w:rsid w:val="009F7861"/>
    <w:rsid w:val="00A02F3B"/>
    <w:rsid w:val="00A0329D"/>
    <w:rsid w:val="00A055C9"/>
    <w:rsid w:val="00A074A7"/>
    <w:rsid w:val="00A07BBB"/>
    <w:rsid w:val="00A10B03"/>
    <w:rsid w:val="00A10E86"/>
    <w:rsid w:val="00A11E39"/>
    <w:rsid w:val="00A12310"/>
    <w:rsid w:val="00A137B8"/>
    <w:rsid w:val="00A14437"/>
    <w:rsid w:val="00A16894"/>
    <w:rsid w:val="00A209FF"/>
    <w:rsid w:val="00A3081E"/>
    <w:rsid w:val="00A31C9C"/>
    <w:rsid w:val="00A347B1"/>
    <w:rsid w:val="00A35E18"/>
    <w:rsid w:val="00A400FB"/>
    <w:rsid w:val="00A410E9"/>
    <w:rsid w:val="00A44827"/>
    <w:rsid w:val="00A508EF"/>
    <w:rsid w:val="00A50DC8"/>
    <w:rsid w:val="00A5159C"/>
    <w:rsid w:val="00A52939"/>
    <w:rsid w:val="00A52B24"/>
    <w:rsid w:val="00A53F9A"/>
    <w:rsid w:val="00A54E61"/>
    <w:rsid w:val="00A54F21"/>
    <w:rsid w:val="00A5721D"/>
    <w:rsid w:val="00A574D2"/>
    <w:rsid w:val="00A5754A"/>
    <w:rsid w:val="00A57570"/>
    <w:rsid w:val="00A57EFF"/>
    <w:rsid w:val="00A616A9"/>
    <w:rsid w:val="00A63503"/>
    <w:rsid w:val="00A63821"/>
    <w:rsid w:val="00A64DA2"/>
    <w:rsid w:val="00A64F0F"/>
    <w:rsid w:val="00A67078"/>
    <w:rsid w:val="00A6764B"/>
    <w:rsid w:val="00A70CEA"/>
    <w:rsid w:val="00A71D66"/>
    <w:rsid w:val="00A72E61"/>
    <w:rsid w:val="00A72FEE"/>
    <w:rsid w:val="00A75929"/>
    <w:rsid w:val="00A77078"/>
    <w:rsid w:val="00A770DB"/>
    <w:rsid w:val="00A81068"/>
    <w:rsid w:val="00A819BF"/>
    <w:rsid w:val="00A85453"/>
    <w:rsid w:val="00A85672"/>
    <w:rsid w:val="00A85B53"/>
    <w:rsid w:val="00A8623F"/>
    <w:rsid w:val="00A87AB7"/>
    <w:rsid w:val="00A90B59"/>
    <w:rsid w:val="00A91014"/>
    <w:rsid w:val="00A917EC"/>
    <w:rsid w:val="00A936C8"/>
    <w:rsid w:val="00A943CF"/>
    <w:rsid w:val="00A943DC"/>
    <w:rsid w:val="00A945D6"/>
    <w:rsid w:val="00A94D85"/>
    <w:rsid w:val="00A95341"/>
    <w:rsid w:val="00A97E56"/>
    <w:rsid w:val="00AA0201"/>
    <w:rsid w:val="00AA0BE6"/>
    <w:rsid w:val="00AA1A0D"/>
    <w:rsid w:val="00AA2E5F"/>
    <w:rsid w:val="00AA4790"/>
    <w:rsid w:val="00AB04B3"/>
    <w:rsid w:val="00AB0EA4"/>
    <w:rsid w:val="00AB7AF6"/>
    <w:rsid w:val="00AC130F"/>
    <w:rsid w:val="00AC272B"/>
    <w:rsid w:val="00AC2C5C"/>
    <w:rsid w:val="00AC716F"/>
    <w:rsid w:val="00AD2272"/>
    <w:rsid w:val="00AD2EF2"/>
    <w:rsid w:val="00AD3E55"/>
    <w:rsid w:val="00AE394F"/>
    <w:rsid w:val="00AE4A6C"/>
    <w:rsid w:val="00AE5AB4"/>
    <w:rsid w:val="00AE60AF"/>
    <w:rsid w:val="00AE6C35"/>
    <w:rsid w:val="00AF152B"/>
    <w:rsid w:val="00AF273B"/>
    <w:rsid w:val="00AF7492"/>
    <w:rsid w:val="00B014F6"/>
    <w:rsid w:val="00B0243C"/>
    <w:rsid w:val="00B02E37"/>
    <w:rsid w:val="00B0535D"/>
    <w:rsid w:val="00B07223"/>
    <w:rsid w:val="00B1026A"/>
    <w:rsid w:val="00B103C6"/>
    <w:rsid w:val="00B104AE"/>
    <w:rsid w:val="00B10DB9"/>
    <w:rsid w:val="00B10E5D"/>
    <w:rsid w:val="00B11AAE"/>
    <w:rsid w:val="00B12B88"/>
    <w:rsid w:val="00B137FB"/>
    <w:rsid w:val="00B17753"/>
    <w:rsid w:val="00B2129E"/>
    <w:rsid w:val="00B22624"/>
    <w:rsid w:val="00B3220C"/>
    <w:rsid w:val="00B322D3"/>
    <w:rsid w:val="00B34C48"/>
    <w:rsid w:val="00B359D2"/>
    <w:rsid w:val="00B3779F"/>
    <w:rsid w:val="00B44099"/>
    <w:rsid w:val="00B45439"/>
    <w:rsid w:val="00B46E1B"/>
    <w:rsid w:val="00B47E9F"/>
    <w:rsid w:val="00B50CE0"/>
    <w:rsid w:val="00B50EE6"/>
    <w:rsid w:val="00B51C49"/>
    <w:rsid w:val="00B52020"/>
    <w:rsid w:val="00B53020"/>
    <w:rsid w:val="00B5446D"/>
    <w:rsid w:val="00B54B12"/>
    <w:rsid w:val="00B552BB"/>
    <w:rsid w:val="00B567B3"/>
    <w:rsid w:val="00B57632"/>
    <w:rsid w:val="00B60BA9"/>
    <w:rsid w:val="00B6125D"/>
    <w:rsid w:val="00B64EE8"/>
    <w:rsid w:val="00B66A6B"/>
    <w:rsid w:val="00B67C72"/>
    <w:rsid w:val="00B747CF"/>
    <w:rsid w:val="00B74B67"/>
    <w:rsid w:val="00B7580E"/>
    <w:rsid w:val="00B75E4F"/>
    <w:rsid w:val="00B767A0"/>
    <w:rsid w:val="00B8526C"/>
    <w:rsid w:val="00B86B14"/>
    <w:rsid w:val="00B94790"/>
    <w:rsid w:val="00B94CF6"/>
    <w:rsid w:val="00B956FB"/>
    <w:rsid w:val="00B95DDA"/>
    <w:rsid w:val="00B96DA3"/>
    <w:rsid w:val="00BA1001"/>
    <w:rsid w:val="00BA209C"/>
    <w:rsid w:val="00BA2D25"/>
    <w:rsid w:val="00BA40B9"/>
    <w:rsid w:val="00BA50F9"/>
    <w:rsid w:val="00BA71BF"/>
    <w:rsid w:val="00BA7B49"/>
    <w:rsid w:val="00BA7CC8"/>
    <w:rsid w:val="00BB1526"/>
    <w:rsid w:val="00BB50B1"/>
    <w:rsid w:val="00BC1ACE"/>
    <w:rsid w:val="00BC3C0C"/>
    <w:rsid w:val="00BD025D"/>
    <w:rsid w:val="00BD1351"/>
    <w:rsid w:val="00BD2BD3"/>
    <w:rsid w:val="00BD31A5"/>
    <w:rsid w:val="00BE0153"/>
    <w:rsid w:val="00BE01E5"/>
    <w:rsid w:val="00BE139D"/>
    <w:rsid w:val="00BE1F74"/>
    <w:rsid w:val="00BE2C91"/>
    <w:rsid w:val="00BE41FD"/>
    <w:rsid w:val="00BE593E"/>
    <w:rsid w:val="00BE5CB7"/>
    <w:rsid w:val="00BE6555"/>
    <w:rsid w:val="00BE7490"/>
    <w:rsid w:val="00BF0836"/>
    <w:rsid w:val="00BF096B"/>
    <w:rsid w:val="00BF0DC8"/>
    <w:rsid w:val="00BF1F56"/>
    <w:rsid w:val="00BF1FC7"/>
    <w:rsid w:val="00BF5AA3"/>
    <w:rsid w:val="00BF6B16"/>
    <w:rsid w:val="00BF7BEA"/>
    <w:rsid w:val="00C005BA"/>
    <w:rsid w:val="00C01C10"/>
    <w:rsid w:val="00C0205E"/>
    <w:rsid w:val="00C02244"/>
    <w:rsid w:val="00C03E21"/>
    <w:rsid w:val="00C05775"/>
    <w:rsid w:val="00C0593B"/>
    <w:rsid w:val="00C06264"/>
    <w:rsid w:val="00C0704B"/>
    <w:rsid w:val="00C11DF0"/>
    <w:rsid w:val="00C14DA8"/>
    <w:rsid w:val="00C1592D"/>
    <w:rsid w:val="00C16C88"/>
    <w:rsid w:val="00C24EE5"/>
    <w:rsid w:val="00C31BFF"/>
    <w:rsid w:val="00C360A5"/>
    <w:rsid w:val="00C41A4C"/>
    <w:rsid w:val="00C433B8"/>
    <w:rsid w:val="00C45F2A"/>
    <w:rsid w:val="00C5708F"/>
    <w:rsid w:val="00C60470"/>
    <w:rsid w:val="00C60EBF"/>
    <w:rsid w:val="00C60FE8"/>
    <w:rsid w:val="00C6298B"/>
    <w:rsid w:val="00C66112"/>
    <w:rsid w:val="00C709DD"/>
    <w:rsid w:val="00C7217D"/>
    <w:rsid w:val="00C74007"/>
    <w:rsid w:val="00C7775F"/>
    <w:rsid w:val="00C779D4"/>
    <w:rsid w:val="00C804E0"/>
    <w:rsid w:val="00C80D64"/>
    <w:rsid w:val="00C81902"/>
    <w:rsid w:val="00C82C56"/>
    <w:rsid w:val="00C83558"/>
    <w:rsid w:val="00C84B9E"/>
    <w:rsid w:val="00C850DB"/>
    <w:rsid w:val="00C9000E"/>
    <w:rsid w:val="00C91677"/>
    <w:rsid w:val="00C91F27"/>
    <w:rsid w:val="00C922DE"/>
    <w:rsid w:val="00C95433"/>
    <w:rsid w:val="00C965EA"/>
    <w:rsid w:val="00CA1AA6"/>
    <w:rsid w:val="00CA20E0"/>
    <w:rsid w:val="00CA3ECA"/>
    <w:rsid w:val="00CB0B34"/>
    <w:rsid w:val="00CB20CB"/>
    <w:rsid w:val="00CB2430"/>
    <w:rsid w:val="00CB3855"/>
    <w:rsid w:val="00CB5B6C"/>
    <w:rsid w:val="00CB5BA0"/>
    <w:rsid w:val="00CB5BE8"/>
    <w:rsid w:val="00CB76F1"/>
    <w:rsid w:val="00CC11FA"/>
    <w:rsid w:val="00CC255C"/>
    <w:rsid w:val="00CC3ABC"/>
    <w:rsid w:val="00CC431E"/>
    <w:rsid w:val="00CC4734"/>
    <w:rsid w:val="00CC5049"/>
    <w:rsid w:val="00CC5316"/>
    <w:rsid w:val="00CC613D"/>
    <w:rsid w:val="00CC6F43"/>
    <w:rsid w:val="00CD07B4"/>
    <w:rsid w:val="00CD0D7D"/>
    <w:rsid w:val="00CD6102"/>
    <w:rsid w:val="00CD640E"/>
    <w:rsid w:val="00CE3180"/>
    <w:rsid w:val="00CE331B"/>
    <w:rsid w:val="00CE337B"/>
    <w:rsid w:val="00CE6F75"/>
    <w:rsid w:val="00CE7003"/>
    <w:rsid w:val="00CF11FD"/>
    <w:rsid w:val="00CF1662"/>
    <w:rsid w:val="00CF2BB1"/>
    <w:rsid w:val="00CF3A1D"/>
    <w:rsid w:val="00CF5C36"/>
    <w:rsid w:val="00CF6DBA"/>
    <w:rsid w:val="00CF7A7F"/>
    <w:rsid w:val="00D018EE"/>
    <w:rsid w:val="00D01965"/>
    <w:rsid w:val="00D03D1D"/>
    <w:rsid w:val="00D053C0"/>
    <w:rsid w:val="00D06EE6"/>
    <w:rsid w:val="00D07DC0"/>
    <w:rsid w:val="00D110D9"/>
    <w:rsid w:val="00D12D60"/>
    <w:rsid w:val="00D12E83"/>
    <w:rsid w:val="00D145BE"/>
    <w:rsid w:val="00D14C30"/>
    <w:rsid w:val="00D211B1"/>
    <w:rsid w:val="00D250E4"/>
    <w:rsid w:val="00D2602C"/>
    <w:rsid w:val="00D267BC"/>
    <w:rsid w:val="00D27E53"/>
    <w:rsid w:val="00D31221"/>
    <w:rsid w:val="00D317D1"/>
    <w:rsid w:val="00D33E85"/>
    <w:rsid w:val="00D3450A"/>
    <w:rsid w:val="00D40C19"/>
    <w:rsid w:val="00D42089"/>
    <w:rsid w:val="00D423EB"/>
    <w:rsid w:val="00D4281D"/>
    <w:rsid w:val="00D440E5"/>
    <w:rsid w:val="00D46FCF"/>
    <w:rsid w:val="00D51BCF"/>
    <w:rsid w:val="00D6274D"/>
    <w:rsid w:val="00D6541A"/>
    <w:rsid w:val="00D66AF0"/>
    <w:rsid w:val="00D71068"/>
    <w:rsid w:val="00D71C80"/>
    <w:rsid w:val="00D73E32"/>
    <w:rsid w:val="00D744F5"/>
    <w:rsid w:val="00D75CA1"/>
    <w:rsid w:val="00D763F9"/>
    <w:rsid w:val="00D7750F"/>
    <w:rsid w:val="00D80869"/>
    <w:rsid w:val="00D82026"/>
    <w:rsid w:val="00D82B18"/>
    <w:rsid w:val="00D842DC"/>
    <w:rsid w:val="00D863A9"/>
    <w:rsid w:val="00D86F41"/>
    <w:rsid w:val="00D87B56"/>
    <w:rsid w:val="00D91737"/>
    <w:rsid w:val="00D918B4"/>
    <w:rsid w:val="00D937D3"/>
    <w:rsid w:val="00D94D83"/>
    <w:rsid w:val="00D96BB6"/>
    <w:rsid w:val="00D9714C"/>
    <w:rsid w:val="00DA0D27"/>
    <w:rsid w:val="00DA0EED"/>
    <w:rsid w:val="00DA4DB7"/>
    <w:rsid w:val="00DA6601"/>
    <w:rsid w:val="00DA6C8E"/>
    <w:rsid w:val="00DA6CD4"/>
    <w:rsid w:val="00DB193C"/>
    <w:rsid w:val="00DB19F0"/>
    <w:rsid w:val="00DB2871"/>
    <w:rsid w:val="00DB44DC"/>
    <w:rsid w:val="00DB4719"/>
    <w:rsid w:val="00DC2084"/>
    <w:rsid w:val="00DC237C"/>
    <w:rsid w:val="00DC2642"/>
    <w:rsid w:val="00DC4DB7"/>
    <w:rsid w:val="00DC6376"/>
    <w:rsid w:val="00DD15C1"/>
    <w:rsid w:val="00DD2855"/>
    <w:rsid w:val="00DD4005"/>
    <w:rsid w:val="00DD4158"/>
    <w:rsid w:val="00DD58EA"/>
    <w:rsid w:val="00DE1FE4"/>
    <w:rsid w:val="00DE21D0"/>
    <w:rsid w:val="00DE4093"/>
    <w:rsid w:val="00DE4284"/>
    <w:rsid w:val="00DE6962"/>
    <w:rsid w:val="00DF2092"/>
    <w:rsid w:val="00DF230E"/>
    <w:rsid w:val="00DF28C1"/>
    <w:rsid w:val="00DF2EF5"/>
    <w:rsid w:val="00DF6501"/>
    <w:rsid w:val="00DF7B19"/>
    <w:rsid w:val="00E00A69"/>
    <w:rsid w:val="00E01652"/>
    <w:rsid w:val="00E0220C"/>
    <w:rsid w:val="00E031A9"/>
    <w:rsid w:val="00E0373B"/>
    <w:rsid w:val="00E0433B"/>
    <w:rsid w:val="00E04C83"/>
    <w:rsid w:val="00E05CF6"/>
    <w:rsid w:val="00E06087"/>
    <w:rsid w:val="00E10C60"/>
    <w:rsid w:val="00E1210C"/>
    <w:rsid w:val="00E16263"/>
    <w:rsid w:val="00E17B0D"/>
    <w:rsid w:val="00E17C44"/>
    <w:rsid w:val="00E22AE6"/>
    <w:rsid w:val="00E24C5A"/>
    <w:rsid w:val="00E3338F"/>
    <w:rsid w:val="00E363FE"/>
    <w:rsid w:val="00E4152B"/>
    <w:rsid w:val="00E443DB"/>
    <w:rsid w:val="00E458A1"/>
    <w:rsid w:val="00E46A18"/>
    <w:rsid w:val="00E47547"/>
    <w:rsid w:val="00E51504"/>
    <w:rsid w:val="00E5481D"/>
    <w:rsid w:val="00E54B13"/>
    <w:rsid w:val="00E56D75"/>
    <w:rsid w:val="00E611AA"/>
    <w:rsid w:val="00E63685"/>
    <w:rsid w:val="00E64D85"/>
    <w:rsid w:val="00E64ED5"/>
    <w:rsid w:val="00E65637"/>
    <w:rsid w:val="00E702C7"/>
    <w:rsid w:val="00E71776"/>
    <w:rsid w:val="00E72B91"/>
    <w:rsid w:val="00E73330"/>
    <w:rsid w:val="00E82C54"/>
    <w:rsid w:val="00E830BD"/>
    <w:rsid w:val="00E837B7"/>
    <w:rsid w:val="00E84CBF"/>
    <w:rsid w:val="00E85212"/>
    <w:rsid w:val="00E86EE8"/>
    <w:rsid w:val="00E876E0"/>
    <w:rsid w:val="00E907BD"/>
    <w:rsid w:val="00E90FF4"/>
    <w:rsid w:val="00E92068"/>
    <w:rsid w:val="00E952B1"/>
    <w:rsid w:val="00EA033D"/>
    <w:rsid w:val="00EA2098"/>
    <w:rsid w:val="00EA34AD"/>
    <w:rsid w:val="00EA7F85"/>
    <w:rsid w:val="00EB00AD"/>
    <w:rsid w:val="00EB242F"/>
    <w:rsid w:val="00EB2ABC"/>
    <w:rsid w:val="00EB3CCB"/>
    <w:rsid w:val="00EB4004"/>
    <w:rsid w:val="00EB4647"/>
    <w:rsid w:val="00EB64FA"/>
    <w:rsid w:val="00EC178E"/>
    <w:rsid w:val="00EC3642"/>
    <w:rsid w:val="00EC3B5D"/>
    <w:rsid w:val="00EC3C47"/>
    <w:rsid w:val="00EC3EE7"/>
    <w:rsid w:val="00EC4374"/>
    <w:rsid w:val="00ED1FDD"/>
    <w:rsid w:val="00ED3025"/>
    <w:rsid w:val="00EE165F"/>
    <w:rsid w:val="00EE2A93"/>
    <w:rsid w:val="00EE3039"/>
    <w:rsid w:val="00EE5536"/>
    <w:rsid w:val="00EE617C"/>
    <w:rsid w:val="00EF1B18"/>
    <w:rsid w:val="00EF3F77"/>
    <w:rsid w:val="00EF62D6"/>
    <w:rsid w:val="00EF7844"/>
    <w:rsid w:val="00F00CD2"/>
    <w:rsid w:val="00F016AE"/>
    <w:rsid w:val="00F01DF7"/>
    <w:rsid w:val="00F02A44"/>
    <w:rsid w:val="00F034E4"/>
    <w:rsid w:val="00F040CF"/>
    <w:rsid w:val="00F10877"/>
    <w:rsid w:val="00F10F17"/>
    <w:rsid w:val="00F11A08"/>
    <w:rsid w:val="00F11D1D"/>
    <w:rsid w:val="00F11F2D"/>
    <w:rsid w:val="00F12C6F"/>
    <w:rsid w:val="00F13F24"/>
    <w:rsid w:val="00F15753"/>
    <w:rsid w:val="00F16516"/>
    <w:rsid w:val="00F16950"/>
    <w:rsid w:val="00F20D6D"/>
    <w:rsid w:val="00F20FC8"/>
    <w:rsid w:val="00F21B3A"/>
    <w:rsid w:val="00F22278"/>
    <w:rsid w:val="00F2250F"/>
    <w:rsid w:val="00F2393A"/>
    <w:rsid w:val="00F325BB"/>
    <w:rsid w:val="00F400FA"/>
    <w:rsid w:val="00F406FE"/>
    <w:rsid w:val="00F4128A"/>
    <w:rsid w:val="00F5108C"/>
    <w:rsid w:val="00F5155F"/>
    <w:rsid w:val="00F55111"/>
    <w:rsid w:val="00F57335"/>
    <w:rsid w:val="00F60404"/>
    <w:rsid w:val="00F62B94"/>
    <w:rsid w:val="00F66682"/>
    <w:rsid w:val="00F6769F"/>
    <w:rsid w:val="00F705EF"/>
    <w:rsid w:val="00F73BD7"/>
    <w:rsid w:val="00F7438C"/>
    <w:rsid w:val="00F74C72"/>
    <w:rsid w:val="00F74CC1"/>
    <w:rsid w:val="00F769D6"/>
    <w:rsid w:val="00F80481"/>
    <w:rsid w:val="00F80B46"/>
    <w:rsid w:val="00F8406F"/>
    <w:rsid w:val="00F84DB9"/>
    <w:rsid w:val="00F86885"/>
    <w:rsid w:val="00F86995"/>
    <w:rsid w:val="00F904AB"/>
    <w:rsid w:val="00F9072A"/>
    <w:rsid w:val="00F945E5"/>
    <w:rsid w:val="00FA0FA2"/>
    <w:rsid w:val="00FA10B6"/>
    <w:rsid w:val="00FA2361"/>
    <w:rsid w:val="00FA305B"/>
    <w:rsid w:val="00FA48A7"/>
    <w:rsid w:val="00FA4E51"/>
    <w:rsid w:val="00FB00F5"/>
    <w:rsid w:val="00FB1BEA"/>
    <w:rsid w:val="00FB2587"/>
    <w:rsid w:val="00FC1F9C"/>
    <w:rsid w:val="00FC27C5"/>
    <w:rsid w:val="00FC2F91"/>
    <w:rsid w:val="00FC3382"/>
    <w:rsid w:val="00FD0FF5"/>
    <w:rsid w:val="00FD152E"/>
    <w:rsid w:val="00FD2EA5"/>
    <w:rsid w:val="00FD4960"/>
    <w:rsid w:val="00FD5ACC"/>
    <w:rsid w:val="00FD6459"/>
    <w:rsid w:val="00FD68DD"/>
    <w:rsid w:val="00FD6FE9"/>
    <w:rsid w:val="00FD73D7"/>
    <w:rsid w:val="00FE0646"/>
    <w:rsid w:val="00FE0CE8"/>
    <w:rsid w:val="00FE28F2"/>
    <w:rsid w:val="00FE2AE9"/>
    <w:rsid w:val="00FE395A"/>
    <w:rsid w:val="00FE3F5C"/>
    <w:rsid w:val="00FE521B"/>
    <w:rsid w:val="00FE6907"/>
    <w:rsid w:val="00FE6CEC"/>
    <w:rsid w:val="00FE7CAA"/>
    <w:rsid w:val="00FF180F"/>
    <w:rsid w:val="00FF2440"/>
    <w:rsid w:val="00FF4643"/>
    <w:rsid w:val="00FF6BF2"/>
    <w:rsid w:val="00FF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C6F17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" w:eastAsia="fr" w:bidi="f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0F17"/>
    <w:rPr>
      <w:rFonts w:cs="Times New Roman"/>
      <w:lang w:bidi="ar-SA"/>
    </w:rPr>
  </w:style>
  <w:style w:type="paragraph" w:styleId="Titre1">
    <w:name w:val="heading 1"/>
    <w:basedOn w:val="Normal"/>
    <w:next w:val="Normal"/>
    <w:link w:val="Titre1Car"/>
    <w:uiPriority w:val="9"/>
    <w:rsid w:val="00F10F1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37882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020AF"/>
    <w:pPr>
      <w:keepNext/>
      <w:keepLines/>
      <w:spacing w:after="0" w:line="240" w:lineRule="auto"/>
      <w:outlineLvl w:val="1"/>
    </w:pPr>
    <w:rPr>
      <w:rFonts w:asciiTheme="majorHAnsi" w:eastAsiaTheme="majorEastAsia" w:hAnsiTheme="majorHAnsi" w:cstheme="majorBidi"/>
      <w:b/>
      <w:bCs/>
      <w:color w:val="007D8A" w:themeColor="accent3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4020AF"/>
    <w:pPr>
      <w:keepNext/>
      <w:keepLines/>
      <w:numPr>
        <w:numId w:val="2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95959" w:themeColor="accent4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F10F1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2FA2AE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34733A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473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4733A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147220"/>
    <w:rPr>
      <w:color w:val="1143B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C4A01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4020AF"/>
    <w:rPr>
      <w:rFonts w:asciiTheme="majorHAnsi" w:eastAsiaTheme="majorEastAsia" w:hAnsiTheme="majorHAnsi" w:cstheme="majorBidi"/>
      <w:b/>
      <w:bCs/>
      <w:color w:val="007D8A" w:themeColor="accent3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4020AF"/>
    <w:rPr>
      <w:rFonts w:asciiTheme="majorHAnsi" w:eastAsiaTheme="majorEastAsia" w:hAnsiTheme="majorHAnsi" w:cstheme="majorBidi"/>
      <w:b/>
      <w:bCs/>
      <w:color w:val="595959" w:themeColor="accent4"/>
    </w:rPr>
  </w:style>
  <w:style w:type="table" w:styleId="Grilledutableau">
    <w:name w:val="Table Grid"/>
    <w:basedOn w:val="TableauNormal"/>
    <w:uiPriority w:val="59"/>
    <w:rsid w:val="00B54B12"/>
    <w:pPr>
      <w:spacing w:after="0" w:line="240" w:lineRule="auto"/>
    </w:pPr>
    <w:tblPr>
      <w:tblBorders>
        <w:top w:val="single" w:sz="4" w:space="0" w:color="D9D9D9" w:themeColor="background1" w:themeShade="D9"/>
        <w:left w:val="single" w:sz="4" w:space="0" w:color="D9D9D9" w:themeColor="background1" w:themeShade="D9"/>
        <w:bottom w:val="single" w:sz="4" w:space="0" w:color="D9D9D9" w:themeColor="background1" w:themeShade="D9"/>
        <w:right w:val="single" w:sz="4" w:space="0" w:color="D9D9D9" w:themeColor="background1" w:themeShade="D9"/>
        <w:insideH w:val="single" w:sz="4" w:space="0" w:color="D9D9D9" w:themeColor="background1" w:themeShade="D9"/>
        <w:insideV w:val="single" w:sz="4" w:space="0" w:color="D9D9D9" w:themeColor="background1" w:themeShade="D9"/>
      </w:tblBorders>
    </w:tblPr>
  </w:style>
  <w:style w:type="table" w:styleId="Listeclaire-Accent1">
    <w:name w:val="Light List Accent 1"/>
    <w:basedOn w:val="TableauNormal"/>
    <w:uiPriority w:val="61"/>
    <w:rsid w:val="00763B17"/>
    <w:pPr>
      <w:spacing w:after="0" w:line="240" w:lineRule="auto"/>
    </w:pPr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FA2A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FA2AE" w:themeColor="accent1"/>
          <w:left w:val="single" w:sz="8" w:space="0" w:color="2FA2AE" w:themeColor="accent1"/>
          <w:bottom w:val="single" w:sz="8" w:space="0" w:color="2FA2AE" w:themeColor="accent1"/>
          <w:right w:val="single" w:sz="8" w:space="0" w:color="2FA2AE" w:themeColor="accent1"/>
        </w:tcBorders>
      </w:tcPr>
    </w:tblStylePr>
    <w:tblStylePr w:type="firstCol">
      <w:rPr>
        <w:b w:val="0"/>
        <w:bCs/>
      </w:rPr>
    </w:tblStylePr>
    <w:tblStylePr w:type="lastCol">
      <w:rPr>
        <w:b w:val="0"/>
        <w:bCs/>
      </w:rPr>
    </w:tblStylePr>
    <w:tblStylePr w:type="band1Vert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2Vert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styleId="Ombrageclair">
    <w:name w:val="Light Shading"/>
    <w:basedOn w:val="TableauNormal"/>
    <w:uiPriority w:val="60"/>
    <w:rsid w:val="00BD1351"/>
    <w:pPr>
      <w:spacing w:after="0" w:line="240" w:lineRule="auto"/>
    </w:pPr>
    <w:rPr>
      <w:color w:val="BFBFBF" w:themeColor="text1" w:themeShade="BF"/>
    </w:rPr>
    <w:tblPr>
      <w:tblStyleRowBandSize w:val="1"/>
      <w:tblStyleColBandSize w:val="1"/>
      <w:tblBorders>
        <w:top w:val="single" w:sz="8" w:space="0" w:color="FFFFFF" w:themeColor="text1"/>
        <w:bottom w:val="single" w:sz="8" w:space="0" w:color="FFFFFF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text1"/>
          <w:left w:val="nil"/>
          <w:bottom w:val="single" w:sz="8" w:space="0" w:color="FFFFFF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text1"/>
          <w:left w:val="nil"/>
          <w:bottom w:val="single" w:sz="8" w:space="0" w:color="FFFFFF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text1" w:themeFillTint="3F"/>
      </w:tcPr>
    </w:tblStylePr>
  </w:style>
  <w:style w:type="paragraph" w:styleId="En-tte">
    <w:name w:val="header"/>
    <w:basedOn w:val="Normal"/>
    <w:link w:val="En-tteCar"/>
    <w:uiPriority w:val="99"/>
    <w:unhideWhenUsed/>
    <w:rsid w:val="00B50C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50CE0"/>
  </w:style>
  <w:style w:type="paragraph" w:styleId="Pieddepage">
    <w:name w:val="footer"/>
    <w:basedOn w:val="Normal"/>
    <w:link w:val="PieddepageCar"/>
    <w:uiPriority w:val="99"/>
    <w:unhideWhenUsed/>
    <w:rsid w:val="00B50C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50CE0"/>
  </w:style>
  <w:style w:type="character" w:customStyle="1" w:styleId="Titre1Car">
    <w:name w:val="Titre 1 Car"/>
    <w:basedOn w:val="Policepardfaut"/>
    <w:link w:val="Titre1"/>
    <w:uiPriority w:val="9"/>
    <w:rsid w:val="00F10F17"/>
    <w:rPr>
      <w:rFonts w:asciiTheme="majorHAnsi" w:eastAsiaTheme="majorEastAsia" w:hAnsiTheme="majorHAnsi" w:cstheme="majorBidi"/>
      <w:b/>
      <w:bCs/>
      <w:color w:val="237882" w:themeColor="accent1" w:themeShade="BF"/>
      <w:sz w:val="28"/>
      <w:szCs w:val="28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F10F17"/>
    <w:pPr>
      <w:outlineLvl w:val="9"/>
    </w:pPr>
    <w:rPr>
      <w:lang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9711AA"/>
    <w:pPr>
      <w:tabs>
        <w:tab w:val="right" w:leader="dot" w:pos="9062"/>
      </w:tabs>
      <w:spacing w:after="100"/>
      <w:ind w:left="440"/>
    </w:pPr>
  </w:style>
  <w:style w:type="paragraph" w:styleId="TM2">
    <w:name w:val="toc 2"/>
    <w:basedOn w:val="Normal"/>
    <w:next w:val="Normal"/>
    <w:autoRedefine/>
    <w:uiPriority w:val="39"/>
    <w:unhideWhenUsed/>
    <w:rsid w:val="006015E1"/>
    <w:pPr>
      <w:spacing w:after="100"/>
      <w:ind w:left="220"/>
    </w:pPr>
  </w:style>
  <w:style w:type="paragraph" w:styleId="Titre">
    <w:name w:val="Title"/>
    <w:basedOn w:val="Normal"/>
    <w:next w:val="Normal"/>
    <w:link w:val="TitreCar"/>
    <w:uiPriority w:val="10"/>
    <w:qFormat/>
    <w:rsid w:val="007E387C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uiPriority w:val="10"/>
    <w:rsid w:val="007E387C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10F17"/>
    <w:pPr>
      <w:numPr>
        <w:ilvl w:val="1"/>
      </w:numPr>
    </w:pPr>
    <w:rPr>
      <w:rFonts w:asciiTheme="majorHAnsi" w:eastAsiaTheme="majorEastAsia" w:hAnsiTheme="majorHAnsi" w:cstheme="majorBidi"/>
      <w:i/>
      <w:iCs/>
      <w:color w:val="2FA2AE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F10F17"/>
    <w:rPr>
      <w:rFonts w:asciiTheme="majorHAnsi" w:eastAsiaTheme="majorEastAsia" w:hAnsiTheme="majorHAnsi" w:cstheme="majorBidi"/>
      <w:i/>
      <w:iCs/>
      <w:color w:val="2FA2AE" w:themeColor="accent1"/>
      <w:spacing w:val="15"/>
      <w:sz w:val="24"/>
      <w:szCs w:val="24"/>
    </w:rPr>
  </w:style>
  <w:style w:type="character" w:customStyle="1" w:styleId="Titre4Car">
    <w:name w:val="Titre 4 Car"/>
    <w:basedOn w:val="Policepardfaut"/>
    <w:link w:val="Titre4"/>
    <w:uiPriority w:val="9"/>
    <w:rsid w:val="00F10F17"/>
    <w:rPr>
      <w:rFonts w:asciiTheme="majorHAnsi" w:eastAsiaTheme="majorEastAsia" w:hAnsiTheme="majorHAnsi" w:cstheme="majorBidi"/>
      <w:b/>
      <w:bCs/>
      <w:i/>
      <w:iCs/>
      <w:color w:val="2FA2AE" w:themeColor="accent1"/>
    </w:rPr>
  </w:style>
  <w:style w:type="paragraph" w:styleId="Sansinterligne">
    <w:name w:val="No Spacing"/>
    <w:uiPriority w:val="1"/>
    <w:qFormat/>
    <w:rsid w:val="00F10F17"/>
    <w:pPr>
      <w:spacing w:after="0" w:line="240" w:lineRule="auto"/>
    </w:pPr>
    <w:rPr>
      <w:rFonts w:cs="Times New Roman"/>
      <w:lang w:bidi="ar-SA"/>
    </w:rPr>
  </w:style>
  <w:style w:type="table" w:styleId="Grilleclaire">
    <w:name w:val="Light Grid"/>
    <w:basedOn w:val="TableauNormal"/>
    <w:uiPriority w:val="62"/>
    <w:rsid w:val="00B02E37"/>
    <w:pPr>
      <w:spacing w:after="0" w:line="240" w:lineRule="auto"/>
    </w:pPr>
    <w:rPr>
      <w:rFonts w:eastAsia="SimSun"/>
    </w:rPr>
    <w:tblPr>
      <w:tblStyleRowBandSize w:val="1"/>
      <w:tblStyleColBandSize w:val="1"/>
      <w:tblBorders>
        <w:top w:val="single" w:sz="8" w:space="0" w:color="FFFFFF" w:themeColor="text1"/>
        <w:left w:val="single" w:sz="8" w:space="0" w:color="FFFFFF" w:themeColor="text1"/>
        <w:bottom w:val="single" w:sz="8" w:space="0" w:color="FFFFFF" w:themeColor="text1"/>
        <w:right w:val="single" w:sz="8" w:space="0" w:color="FFFFFF" w:themeColor="text1"/>
        <w:insideH w:val="single" w:sz="8" w:space="0" w:color="FFFFFF" w:themeColor="text1"/>
        <w:insideV w:val="single" w:sz="8" w:space="0" w:color="FFFFFF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18" w:space="0" w:color="FFFFFF" w:themeColor="text1"/>
          <w:right w:val="single" w:sz="8" w:space="0" w:color="FFFFFF" w:themeColor="text1"/>
          <w:insideH w:val="nil"/>
          <w:insideV w:val="single" w:sz="8" w:space="0" w:color="FFFFFF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  <w:insideH w:val="nil"/>
          <w:insideV w:val="single" w:sz="8" w:space="0" w:color="FFFFFF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  <w:tblStylePr w:type="band1Vert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  <w:shd w:val="clear" w:color="auto" w:fill="FFFFFF" w:themeFill="text1" w:themeFillTint="3F"/>
      </w:tcPr>
    </w:tblStylePr>
    <w:tblStylePr w:type="band1Horz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  <w:insideV w:val="single" w:sz="8" w:space="0" w:color="FFFFFF" w:themeColor="text1"/>
        </w:tcBorders>
        <w:shd w:val="clear" w:color="auto" w:fill="FFFFFF" w:themeFill="text1" w:themeFillTint="3F"/>
      </w:tcPr>
    </w:tblStylePr>
    <w:tblStylePr w:type="band2Horz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  <w:insideV w:val="single" w:sz="8" w:space="0" w:color="FFFFFF" w:themeColor="text1"/>
        </w:tcBorders>
      </w:tcPr>
    </w:tblStylePr>
  </w:style>
  <w:style w:type="table" w:styleId="Listeclaire">
    <w:name w:val="Light List"/>
    <w:basedOn w:val="TableauNormal"/>
    <w:uiPriority w:val="61"/>
    <w:rsid w:val="0077628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text1"/>
        <w:left w:val="single" w:sz="8" w:space="0" w:color="FFFFFF" w:themeColor="text1"/>
        <w:bottom w:val="single" w:sz="8" w:space="0" w:color="FFFFFF" w:themeColor="text1"/>
        <w:right w:val="single" w:sz="8" w:space="0" w:color="FFFFFF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FFFF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  <w:tblStylePr w:type="band1Horz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</w:style>
  <w:style w:type="paragraph" w:styleId="Paragraphedeliste">
    <w:name w:val="List Paragraph"/>
    <w:basedOn w:val="Normal"/>
    <w:uiPriority w:val="34"/>
    <w:qFormat/>
    <w:rsid w:val="00EE5536"/>
    <w:pPr>
      <w:ind w:left="720"/>
      <w:contextualSpacing/>
    </w:pPr>
  </w:style>
  <w:style w:type="character" w:styleId="lev">
    <w:name w:val="Strong"/>
    <w:basedOn w:val="Policepardfaut"/>
    <w:uiPriority w:val="22"/>
    <w:qFormat/>
    <w:rsid w:val="000F443C"/>
    <w:rPr>
      <w:b/>
      <w:bCs/>
    </w:rPr>
  </w:style>
  <w:style w:type="table" w:styleId="Tramemoyenne1-Accent1">
    <w:name w:val="Medium Shading 1 Accent 1"/>
    <w:basedOn w:val="TableauNormal"/>
    <w:uiPriority w:val="63"/>
    <w:rsid w:val="00F705EF"/>
    <w:pPr>
      <w:spacing w:after="0" w:line="240" w:lineRule="auto"/>
    </w:pPr>
    <w:tblPr>
      <w:tblStyleRowBandSize w:val="1"/>
      <w:tblStyleColBandSize w:val="1"/>
      <w:tblBorders>
        <w:top w:val="single" w:sz="8" w:space="0" w:color="54C4D1" w:themeColor="accent1" w:themeTint="BF"/>
        <w:left w:val="single" w:sz="8" w:space="0" w:color="54C4D1" w:themeColor="accent1" w:themeTint="BF"/>
        <w:bottom w:val="single" w:sz="8" w:space="0" w:color="54C4D1" w:themeColor="accent1" w:themeTint="BF"/>
        <w:right w:val="single" w:sz="8" w:space="0" w:color="54C4D1" w:themeColor="accent1" w:themeTint="BF"/>
        <w:insideH w:val="single" w:sz="8" w:space="0" w:color="54C4D1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4C4D1" w:themeColor="accent1" w:themeTint="BF"/>
          <w:left w:val="single" w:sz="8" w:space="0" w:color="54C4D1" w:themeColor="accent1" w:themeTint="BF"/>
          <w:bottom w:val="single" w:sz="8" w:space="0" w:color="54C4D1" w:themeColor="accent1" w:themeTint="BF"/>
          <w:right w:val="single" w:sz="8" w:space="0" w:color="54C4D1" w:themeColor="accent1" w:themeTint="BF"/>
          <w:insideH w:val="nil"/>
          <w:insideV w:val="nil"/>
        </w:tcBorders>
        <w:shd w:val="clear" w:color="auto" w:fill="2FA2A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4C4D1" w:themeColor="accent1" w:themeTint="BF"/>
          <w:left w:val="single" w:sz="8" w:space="0" w:color="54C4D1" w:themeColor="accent1" w:themeTint="BF"/>
          <w:bottom w:val="single" w:sz="8" w:space="0" w:color="54C4D1" w:themeColor="accent1" w:themeTint="BF"/>
          <w:right w:val="single" w:sz="8" w:space="0" w:color="54C4D1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6EBEF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6EBEF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Grilledutableau1">
    <w:name w:val="Grille du tableau1"/>
    <w:basedOn w:val="TableauNormal"/>
    <w:next w:val="Grilledutableau"/>
    <w:uiPriority w:val="59"/>
    <w:rsid w:val="00744E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59"/>
    <w:rsid w:val="004274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eg"/><Relationship Id="rId21" Type="http://schemas.openxmlformats.org/officeDocument/2006/relationships/image" Target="media/image910.jpeg"/><Relationship Id="rId42" Type="http://schemas.openxmlformats.org/officeDocument/2006/relationships/image" Target="media/image29.jpeg"/><Relationship Id="rId63" Type="http://schemas.openxmlformats.org/officeDocument/2006/relationships/image" Target="media/image48.jpeg"/><Relationship Id="rId84" Type="http://schemas.openxmlformats.org/officeDocument/2006/relationships/image" Target="media/image68.jpeg"/><Relationship Id="rId138" Type="http://schemas.openxmlformats.org/officeDocument/2006/relationships/header" Target="header11.xml"/><Relationship Id="rId159" Type="http://schemas.openxmlformats.org/officeDocument/2006/relationships/image" Target="media/image137.jpeg"/><Relationship Id="rId170" Type="http://schemas.openxmlformats.org/officeDocument/2006/relationships/image" Target="media/image147.jpeg"/><Relationship Id="rId191" Type="http://schemas.openxmlformats.org/officeDocument/2006/relationships/image" Target="media/image166.jpeg"/><Relationship Id="rId107" Type="http://schemas.openxmlformats.org/officeDocument/2006/relationships/image" Target="media/image88.jpeg"/><Relationship Id="rId11" Type="http://schemas.openxmlformats.org/officeDocument/2006/relationships/image" Target="media/image5.png"/><Relationship Id="rId32" Type="http://schemas.openxmlformats.org/officeDocument/2006/relationships/image" Target="media/image19.jpeg"/><Relationship Id="rId53" Type="http://schemas.openxmlformats.org/officeDocument/2006/relationships/image" Target="media/image39.jpeg"/><Relationship Id="rId74" Type="http://schemas.openxmlformats.org/officeDocument/2006/relationships/image" Target="media/image58.jpeg"/><Relationship Id="rId128" Type="http://schemas.openxmlformats.org/officeDocument/2006/relationships/image" Target="media/image109.jpeg"/><Relationship Id="rId149" Type="http://schemas.openxmlformats.org/officeDocument/2006/relationships/image" Target="media/image128.jpeg"/><Relationship Id="rId5" Type="http://schemas.openxmlformats.org/officeDocument/2006/relationships/webSettings" Target="webSettings.xml"/><Relationship Id="rId95" Type="http://schemas.openxmlformats.org/officeDocument/2006/relationships/image" Target="media/image78.jpeg"/><Relationship Id="rId160" Type="http://schemas.openxmlformats.org/officeDocument/2006/relationships/image" Target="media/image138.jpeg"/><Relationship Id="rId181" Type="http://schemas.openxmlformats.org/officeDocument/2006/relationships/image" Target="media/image157.jpeg"/><Relationship Id="rId22" Type="http://schemas.openxmlformats.org/officeDocument/2006/relationships/image" Target="media/image10.jpeg"/><Relationship Id="rId43" Type="http://schemas.openxmlformats.org/officeDocument/2006/relationships/image" Target="media/image30.jpeg"/><Relationship Id="rId64" Type="http://schemas.openxmlformats.org/officeDocument/2006/relationships/image" Target="media/image49.jpeg"/><Relationship Id="rId118" Type="http://schemas.openxmlformats.org/officeDocument/2006/relationships/image" Target="media/image99.jpeg"/><Relationship Id="rId139" Type="http://schemas.openxmlformats.org/officeDocument/2006/relationships/image" Target="media/image118.jpeg"/><Relationship Id="rId85" Type="http://schemas.openxmlformats.org/officeDocument/2006/relationships/image" Target="media/image69.jpeg"/><Relationship Id="rId150" Type="http://schemas.openxmlformats.org/officeDocument/2006/relationships/header" Target="header12.xml"/><Relationship Id="rId171" Type="http://schemas.openxmlformats.org/officeDocument/2006/relationships/image" Target="media/image148.jpeg"/><Relationship Id="rId192" Type="http://schemas.openxmlformats.org/officeDocument/2006/relationships/image" Target="media/image167.jpeg"/><Relationship Id="rId12" Type="http://schemas.openxmlformats.org/officeDocument/2006/relationships/header" Target="header1.xml"/><Relationship Id="rId33" Type="http://schemas.openxmlformats.org/officeDocument/2006/relationships/image" Target="media/image20.jpeg"/><Relationship Id="rId108" Type="http://schemas.openxmlformats.org/officeDocument/2006/relationships/image" Target="media/image89.jpeg"/><Relationship Id="rId129" Type="http://schemas.openxmlformats.org/officeDocument/2006/relationships/header" Target="header10.xml"/><Relationship Id="rId54" Type="http://schemas.openxmlformats.org/officeDocument/2006/relationships/header" Target="header5.xml"/><Relationship Id="rId75" Type="http://schemas.openxmlformats.org/officeDocument/2006/relationships/image" Target="media/image59.jpeg"/><Relationship Id="rId96" Type="http://schemas.openxmlformats.org/officeDocument/2006/relationships/image" Target="media/image79.jpeg"/><Relationship Id="rId140" Type="http://schemas.openxmlformats.org/officeDocument/2006/relationships/image" Target="media/image119.jpeg"/><Relationship Id="rId161" Type="http://schemas.openxmlformats.org/officeDocument/2006/relationships/image" Target="media/image139.jpeg"/><Relationship Id="rId182" Type="http://schemas.openxmlformats.org/officeDocument/2006/relationships/image" Target="media/image158.jpeg"/><Relationship Id="rId6" Type="http://schemas.openxmlformats.org/officeDocument/2006/relationships/footnotes" Target="footnotes.xml"/><Relationship Id="rId23" Type="http://schemas.openxmlformats.org/officeDocument/2006/relationships/image" Target="media/image11.jpeg"/><Relationship Id="rId119" Type="http://schemas.openxmlformats.org/officeDocument/2006/relationships/image" Target="media/image100.jpeg"/><Relationship Id="rId44" Type="http://schemas.openxmlformats.org/officeDocument/2006/relationships/image" Target="media/image31.jpeg"/><Relationship Id="rId65" Type="http://schemas.openxmlformats.org/officeDocument/2006/relationships/image" Target="media/image50.jpeg"/><Relationship Id="rId86" Type="http://schemas.openxmlformats.org/officeDocument/2006/relationships/image" Target="media/image70.jpeg"/><Relationship Id="rId130" Type="http://schemas.openxmlformats.org/officeDocument/2006/relationships/image" Target="media/image110.jpeg"/><Relationship Id="rId151" Type="http://schemas.openxmlformats.org/officeDocument/2006/relationships/image" Target="media/image129.jpeg"/><Relationship Id="rId172" Type="http://schemas.openxmlformats.org/officeDocument/2006/relationships/image" Target="media/image149.jpeg"/><Relationship Id="rId193" Type="http://schemas.openxmlformats.org/officeDocument/2006/relationships/image" Target="media/image168.jpeg"/><Relationship Id="rId13" Type="http://schemas.openxmlformats.org/officeDocument/2006/relationships/footer" Target="footer1.xml"/><Relationship Id="rId109" Type="http://schemas.openxmlformats.org/officeDocument/2006/relationships/image" Target="media/image90.jpeg"/><Relationship Id="rId34" Type="http://schemas.openxmlformats.org/officeDocument/2006/relationships/image" Target="media/image21.jpeg"/><Relationship Id="rId55" Type="http://schemas.openxmlformats.org/officeDocument/2006/relationships/image" Target="media/image40.jpeg"/><Relationship Id="rId76" Type="http://schemas.openxmlformats.org/officeDocument/2006/relationships/image" Target="media/image60.jpeg"/><Relationship Id="rId97" Type="http://schemas.openxmlformats.org/officeDocument/2006/relationships/header" Target="header8.xml"/><Relationship Id="rId120" Type="http://schemas.openxmlformats.org/officeDocument/2006/relationships/image" Target="media/image101.jpeg"/><Relationship Id="rId141" Type="http://schemas.openxmlformats.org/officeDocument/2006/relationships/image" Target="media/image120.jpeg"/><Relationship Id="rId7" Type="http://schemas.openxmlformats.org/officeDocument/2006/relationships/endnotes" Target="endnotes.xml"/><Relationship Id="rId71" Type="http://schemas.openxmlformats.org/officeDocument/2006/relationships/image" Target="media/image55.jpeg"/><Relationship Id="rId92" Type="http://schemas.openxmlformats.org/officeDocument/2006/relationships/image" Target="media/image75.jpeg"/><Relationship Id="rId162" Type="http://schemas.openxmlformats.org/officeDocument/2006/relationships/header" Target="header13.xml"/><Relationship Id="rId183" Type="http://schemas.openxmlformats.org/officeDocument/2006/relationships/image" Target="media/image159.jpeg"/><Relationship Id="rId2" Type="http://schemas.openxmlformats.org/officeDocument/2006/relationships/numbering" Target="numbering.xml"/><Relationship Id="rId29" Type="http://schemas.openxmlformats.org/officeDocument/2006/relationships/image" Target="media/image16.jpeg"/><Relationship Id="rId24" Type="http://schemas.openxmlformats.org/officeDocument/2006/relationships/image" Target="media/image12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66" Type="http://schemas.openxmlformats.org/officeDocument/2006/relationships/image" Target="media/image51.jpeg"/><Relationship Id="rId87" Type="http://schemas.openxmlformats.org/officeDocument/2006/relationships/image" Target="media/image71.jpeg"/><Relationship Id="rId110" Type="http://schemas.openxmlformats.org/officeDocument/2006/relationships/image" Target="media/image91.jpeg"/><Relationship Id="rId115" Type="http://schemas.openxmlformats.org/officeDocument/2006/relationships/image" Target="media/image96.jpeg"/><Relationship Id="rId131" Type="http://schemas.openxmlformats.org/officeDocument/2006/relationships/image" Target="media/image111.jpeg"/><Relationship Id="rId136" Type="http://schemas.openxmlformats.org/officeDocument/2006/relationships/image" Target="media/image116.jpeg"/><Relationship Id="rId157" Type="http://schemas.openxmlformats.org/officeDocument/2006/relationships/image" Target="media/image135.jpeg"/><Relationship Id="rId178" Type="http://schemas.openxmlformats.org/officeDocument/2006/relationships/header" Target="header14.xml"/><Relationship Id="rId61" Type="http://schemas.openxmlformats.org/officeDocument/2006/relationships/image" Target="media/image46.jpeg"/><Relationship Id="rId82" Type="http://schemas.openxmlformats.org/officeDocument/2006/relationships/image" Target="media/image66.jpeg"/><Relationship Id="rId152" Type="http://schemas.openxmlformats.org/officeDocument/2006/relationships/image" Target="media/image130.jpeg"/><Relationship Id="rId173" Type="http://schemas.openxmlformats.org/officeDocument/2006/relationships/image" Target="media/image150.jpeg"/><Relationship Id="rId194" Type="http://schemas.openxmlformats.org/officeDocument/2006/relationships/image" Target="media/image169.jpeg"/><Relationship Id="rId199" Type="http://schemas.openxmlformats.org/officeDocument/2006/relationships/image" Target="media/image172.jpeg"/><Relationship Id="rId14" Type="http://schemas.openxmlformats.org/officeDocument/2006/relationships/image" Target="media/image6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56" Type="http://schemas.openxmlformats.org/officeDocument/2006/relationships/image" Target="media/image41.jpeg"/><Relationship Id="rId77" Type="http://schemas.openxmlformats.org/officeDocument/2006/relationships/image" Target="media/image61.jpeg"/><Relationship Id="rId100" Type="http://schemas.openxmlformats.org/officeDocument/2006/relationships/image" Target="media/image82.jpeg"/><Relationship Id="rId105" Type="http://schemas.openxmlformats.org/officeDocument/2006/relationships/image" Target="media/image87.jpeg"/><Relationship Id="rId126" Type="http://schemas.openxmlformats.org/officeDocument/2006/relationships/image" Target="media/image107.jpeg"/><Relationship Id="rId147" Type="http://schemas.openxmlformats.org/officeDocument/2006/relationships/image" Target="media/image126.jpeg"/><Relationship Id="rId168" Type="http://schemas.openxmlformats.org/officeDocument/2006/relationships/image" Target="media/image145.jpeg"/><Relationship Id="rId8" Type="http://schemas.openxmlformats.org/officeDocument/2006/relationships/image" Target="media/image3.jpeg"/><Relationship Id="rId51" Type="http://schemas.openxmlformats.org/officeDocument/2006/relationships/image" Target="media/image37.jpeg"/><Relationship Id="rId72" Type="http://schemas.openxmlformats.org/officeDocument/2006/relationships/image" Target="media/image56.jpeg"/><Relationship Id="rId93" Type="http://schemas.openxmlformats.org/officeDocument/2006/relationships/image" Target="media/image76.jpeg"/><Relationship Id="rId98" Type="http://schemas.openxmlformats.org/officeDocument/2006/relationships/image" Target="media/image80.jpeg"/><Relationship Id="rId121" Type="http://schemas.openxmlformats.org/officeDocument/2006/relationships/image" Target="media/image102.jpeg"/><Relationship Id="rId142" Type="http://schemas.openxmlformats.org/officeDocument/2006/relationships/image" Target="media/image121.jpeg"/><Relationship Id="rId163" Type="http://schemas.openxmlformats.org/officeDocument/2006/relationships/image" Target="media/image140.jpeg"/><Relationship Id="rId184" Type="http://schemas.openxmlformats.org/officeDocument/2006/relationships/image" Target="media/image160.jpeg"/><Relationship Id="rId189" Type="http://schemas.openxmlformats.org/officeDocument/2006/relationships/image" Target="media/image164.jpeg"/><Relationship Id="rId3" Type="http://schemas.openxmlformats.org/officeDocument/2006/relationships/styles" Target="styles.xml"/><Relationship Id="rId25" Type="http://schemas.openxmlformats.org/officeDocument/2006/relationships/image" Target="media/image13.jpeg"/><Relationship Id="rId46" Type="http://schemas.openxmlformats.org/officeDocument/2006/relationships/image" Target="media/image33.jpeg"/><Relationship Id="rId67" Type="http://schemas.openxmlformats.org/officeDocument/2006/relationships/image" Target="media/image52.jpeg"/><Relationship Id="rId116" Type="http://schemas.openxmlformats.org/officeDocument/2006/relationships/image" Target="media/image97.jpeg"/><Relationship Id="rId137" Type="http://schemas.openxmlformats.org/officeDocument/2006/relationships/image" Target="media/image117.jpeg"/><Relationship Id="rId158" Type="http://schemas.openxmlformats.org/officeDocument/2006/relationships/image" Target="media/image136.jpeg"/><Relationship Id="rId41" Type="http://schemas.openxmlformats.org/officeDocument/2006/relationships/image" Target="media/image28.jpeg"/><Relationship Id="rId62" Type="http://schemas.openxmlformats.org/officeDocument/2006/relationships/image" Target="media/image47.jpeg"/><Relationship Id="rId83" Type="http://schemas.openxmlformats.org/officeDocument/2006/relationships/image" Target="media/image67.jpeg"/><Relationship Id="rId88" Type="http://schemas.openxmlformats.org/officeDocument/2006/relationships/image" Target="media/image72.jpeg"/><Relationship Id="rId111" Type="http://schemas.openxmlformats.org/officeDocument/2006/relationships/image" Target="media/image92.jpeg"/><Relationship Id="rId132" Type="http://schemas.openxmlformats.org/officeDocument/2006/relationships/image" Target="media/image112.jpeg"/><Relationship Id="rId153" Type="http://schemas.openxmlformats.org/officeDocument/2006/relationships/image" Target="media/image131.jpeg"/><Relationship Id="rId174" Type="http://schemas.openxmlformats.org/officeDocument/2006/relationships/image" Target="media/image151.jpeg"/><Relationship Id="rId179" Type="http://schemas.openxmlformats.org/officeDocument/2006/relationships/image" Target="media/image155.jpeg"/><Relationship Id="rId195" Type="http://schemas.openxmlformats.org/officeDocument/2006/relationships/image" Target="media/image170.jpeg"/><Relationship Id="rId190" Type="http://schemas.openxmlformats.org/officeDocument/2006/relationships/image" Target="media/image165.jpeg"/><Relationship Id="rId15" Type="http://schemas.openxmlformats.org/officeDocument/2006/relationships/image" Target="media/image7.jpeg"/><Relationship Id="rId36" Type="http://schemas.openxmlformats.org/officeDocument/2006/relationships/image" Target="media/image23.jpeg"/><Relationship Id="rId57" Type="http://schemas.openxmlformats.org/officeDocument/2006/relationships/image" Target="media/image42.jpeg"/><Relationship Id="rId106" Type="http://schemas.openxmlformats.org/officeDocument/2006/relationships/header" Target="header9.xml"/><Relationship Id="rId127" Type="http://schemas.openxmlformats.org/officeDocument/2006/relationships/image" Target="media/image108.jpeg"/><Relationship Id="rId10" Type="http://schemas.openxmlformats.org/officeDocument/2006/relationships/image" Target="media/image4.png"/><Relationship Id="rId31" Type="http://schemas.openxmlformats.org/officeDocument/2006/relationships/image" Target="media/image18.jpeg"/><Relationship Id="rId52" Type="http://schemas.openxmlformats.org/officeDocument/2006/relationships/image" Target="media/image38.jpeg"/><Relationship Id="rId73" Type="http://schemas.openxmlformats.org/officeDocument/2006/relationships/image" Target="media/image57.jpeg"/><Relationship Id="rId78" Type="http://schemas.openxmlformats.org/officeDocument/2006/relationships/image" Target="media/image62.jpeg"/><Relationship Id="rId94" Type="http://schemas.openxmlformats.org/officeDocument/2006/relationships/image" Target="media/image77.jpeg"/><Relationship Id="rId99" Type="http://schemas.openxmlformats.org/officeDocument/2006/relationships/image" Target="media/image81.jpeg"/><Relationship Id="rId101" Type="http://schemas.openxmlformats.org/officeDocument/2006/relationships/image" Target="media/image83.jpeg"/><Relationship Id="rId122" Type="http://schemas.openxmlformats.org/officeDocument/2006/relationships/image" Target="media/image103.jpeg"/><Relationship Id="rId143" Type="http://schemas.openxmlformats.org/officeDocument/2006/relationships/image" Target="media/image122.jpeg"/><Relationship Id="rId148" Type="http://schemas.openxmlformats.org/officeDocument/2006/relationships/image" Target="media/image127.jpeg"/><Relationship Id="rId164" Type="http://schemas.openxmlformats.org/officeDocument/2006/relationships/image" Target="media/image141.jpeg"/><Relationship Id="rId169" Type="http://schemas.openxmlformats.org/officeDocument/2006/relationships/image" Target="media/image146.jpeg"/><Relationship Id="rId185" Type="http://schemas.openxmlformats.org/officeDocument/2006/relationships/image" Target="media/image16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56.jpeg"/><Relationship Id="rId26" Type="http://schemas.openxmlformats.org/officeDocument/2006/relationships/image" Target="media/image14.jpeg"/><Relationship Id="rId47" Type="http://schemas.openxmlformats.org/officeDocument/2006/relationships/header" Target="header4.xml"/><Relationship Id="rId68" Type="http://schemas.openxmlformats.org/officeDocument/2006/relationships/image" Target="media/image53.jpeg"/><Relationship Id="rId89" Type="http://schemas.openxmlformats.org/officeDocument/2006/relationships/image" Target="media/image73.jpeg"/><Relationship Id="rId112" Type="http://schemas.openxmlformats.org/officeDocument/2006/relationships/image" Target="media/image93.jpeg"/><Relationship Id="rId133" Type="http://schemas.openxmlformats.org/officeDocument/2006/relationships/image" Target="media/image113.jpeg"/><Relationship Id="rId154" Type="http://schemas.openxmlformats.org/officeDocument/2006/relationships/image" Target="media/image132.jpeg"/><Relationship Id="rId175" Type="http://schemas.openxmlformats.org/officeDocument/2006/relationships/image" Target="media/image152.jpeg"/><Relationship Id="rId196" Type="http://schemas.openxmlformats.org/officeDocument/2006/relationships/header" Target="header16.xml"/><Relationship Id="rId200" Type="http://schemas.openxmlformats.org/officeDocument/2006/relationships/fontTable" Target="fontTable.xml"/><Relationship Id="rId16" Type="http://schemas.openxmlformats.org/officeDocument/2006/relationships/image" Target="media/image8.jpeg"/><Relationship Id="rId37" Type="http://schemas.openxmlformats.org/officeDocument/2006/relationships/image" Target="media/image24.jpeg"/><Relationship Id="rId58" Type="http://schemas.openxmlformats.org/officeDocument/2006/relationships/image" Target="media/image43.jpeg"/><Relationship Id="rId79" Type="http://schemas.openxmlformats.org/officeDocument/2006/relationships/image" Target="media/image63.jpeg"/><Relationship Id="rId102" Type="http://schemas.openxmlformats.org/officeDocument/2006/relationships/image" Target="media/image84.jpeg"/><Relationship Id="rId123" Type="http://schemas.openxmlformats.org/officeDocument/2006/relationships/image" Target="media/image104.jpeg"/><Relationship Id="rId144" Type="http://schemas.openxmlformats.org/officeDocument/2006/relationships/image" Target="media/image123.jpeg"/><Relationship Id="rId90" Type="http://schemas.openxmlformats.org/officeDocument/2006/relationships/header" Target="header7.xml"/><Relationship Id="rId165" Type="http://schemas.openxmlformats.org/officeDocument/2006/relationships/image" Target="media/image142.jpeg"/><Relationship Id="rId186" Type="http://schemas.openxmlformats.org/officeDocument/2006/relationships/image" Target="media/image162.jpeg"/><Relationship Id="rId27" Type="http://schemas.openxmlformats.org/officeDocument/2006/relationships/image" Target="media/image15.jpeg"/><Relationship Id="rId48" Type="http://schemas.openxmlformats.org/officeDocument/2006/relationships/image" Target="media/image34.jpeg"/><Relationship Id="rId69" Type="http://schemas.openxmlformats.org/officeDocument/2006/relationships/header" Target="header6.xml"/><Relationship Id="rId113" Type="http://schemas.openxmlformats.org/officeDocument/2006/relationships/image" Target="media/image94.jpeg"/><Relationship Id="rId134" Type="http://schemas.openxmlformats.org/officeDocument/2006/relationships/image" Target="media/image114.jpeg"/><Relationship Id="rId80" Type="http://schemas.openxmlformats.org/officeDocument/2006/relationships/image" Target="media/image64.jpeg"/><Relationship Id="rId155" Type="http://schemas.openxmlformats.org/officeDocument/2006/relationships/image" Target="media/image133.jpeg"/><Relationship Id="rId176" Type="http://schemas.openxmlformats.org/officeDocument/2006/relationships/image" Target="media/image153.jpeg"/><Relationship Id="rId197" Type="http://schemas.openxmlformats.org/officeDocument/2006/relationships/image" Target="media/image171.jpeg"/><Relationship Id="rId201" Type="http://schemas.openxmlformats.org/officeDocument/2006/relationships/theme" Target="theme/theme1.xml"/><Relationship Id="rId17" Type="http://schemas.openxmlformats.org/officeDocument/2006/relationships/header" Target="header2.xml"/><Relationship Id="rId38" Type="http://schemas.openxmlformats.org/officeDocument/2006/relationships/image" Target="media/image25.jpeg"/><Relationship Id="rId59" Type="http://schemas.openxmlformats.org/officeDocument/2006/relationships/image" Target="media/image44.jpeg"/><Relationship Id="rId103" Type="http://schemas.openxmlformats.org/officeDocument/2006/relationships/image" Target="media/image85.jpeg"/><Relationship Id="rId124" Type="http://schemas.openxmlformats.org/officeDocument/2006/relationships/image" Target="media/image105.jpeg"/><Relationship Id="rId70" Type="http://schemas.openxmlformats.org/officeDocument/2006/relationships/image" Target="media/image54.jpeg"/><Relationship Id="rId91" Type="http://schemas.openxmlformats.org/officeDocument/2006/relationships/image" Target="media/image74.jpeg"/><Relationship Id="rId145" Type="http://schemas.openxmlformats.org/officeDocument/2006/relationships/image" Target="media/image124.jpeg"/><Relationship Id="rId166" Type="http://schemas.openxmlformats.org/officeDocument/2006/relationships/image" Target="media/image143.jpeg"/><Relationship Id="rId187" Type="http://schemas.openxmlformats.org/officeDocument/2006/relationships/header" Target="header15.xml"/><Relationship Id="rId1" Type="http://schemas.openxmlformats.org/officeDocument/2006/relationships/customXml" Target="../customXml/item1.xml"/><Relationship Id="rId28" Type="http://schemas.openxmlformats.org/officeDocument/2006/relationships/header" Target="header3.xml"/><Relationship Id="rId49" Type="http://schemas.openxmlformats.org/officeDocument/2006/relationships/image" Target="media/image35.jpeg"/><Relationship Id="rId114" Type="http://schemas.openxmlformats.org/officeDocument/2006/relationships/image" Target="media/image95.jpeg"/><Relationship Id="rId60" Type="http://schemas.openxmlformats.org/officeDocument/2006/relationships/image" Target="media/image45.jpeg"/><Relationship Id="rId81" Type="http://schemas.openxmlformats.org/officeDocument/2006/relationships/image" Target="media/image65.jpeg"/><Relationship Id="rId135" Type="http://schemas.openxmlformats.org/officeDocument/2006/relationships/image" Target="media/image115.jpeg"/><Relationship Id="rId156" Type="http://schemas.openxmlformats.org/officeDocument/2006/relationships/image" Target="media/image134.jpeg"/><Relationship Id="rId177" Type="http://schemas.openxmlformats.org/officeDocument/2006/relationships/image" Target="media/image154.jpeg"/><Relationship Id="rId18" Type="http://schemas.openxmlformats.org/officeDocument/2006/relationships/image" Target="media/image9.jpeg"/><Relationship Id="rId39" Type="http://schemas.openxmlformats.org/officeDocument/2006/relationships/image" Target="media/image26.jpeg"/><Relationship Id="rId50" Type="http://schemas.openxmlformats.org/officeDocument/2006/relationships/image" Target="media/image36.jpeg"/><Relationship Id="rId104" Type="http://schemas.openxmlformats.org/officeDocument/2006/relationships/image" Target="media/image86.jpeg"/><Relationship Id="rId125" Type="http://schemas.openxmlformats.org/officeDocument/2006/relationships/image" Target="media/image106.jpeg"/><Relationship Id="rId146" Type="http://schemas.openxmlformats.org/officeDocument/2006/relationships/image" Target="media/image125.jpeg"/><Relationship Id="rId167" Type="http://schemas.openxmlformats.org/officeDocument/2006/relationships/image" Target="media/image144.jpeg"/><Relationship Id="rId188" Type="http://schemas.openxmlformats.org/officeDocument/2006/relationships/image" Target="media/image163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Personnalisé 21">
      <a:dk1>
        <a:srgbClr val="FFFFFF"/>
      </a:dk1>
      <a:lt1>
        <a:srgbClr val="FFFFFF"/>
      </a:lt1>
      <a:dk2>
        <a:srgbClr val="000000"/>
      </a:dk2>
      <a:lt2>
        <a:srgbClr val="FFFFFF"/>
      </a:lt2>
      <a:accent1>
        <a:srgbClr val="2FA2AE"/>
      </a:accent1>
      <a:accent2>
        <a:srgbClr val="007D8A"/>
      </a:accent2>
      <a:accent3>
        <a:srgbClr val="007D8A"/>
      </a:accent3>
      <a:accent4>
        <a:srgbClr val="595959"/>
      </a:accent4>
      <a:accent5>
        <a:srgbClr val="006272"/>
      </a:accent5>
      <a:accent6>
        <a:srgbClr val="BFBFBF"/>
      </a:accent6>
      <a:hlink>
        <a:srgbClr val="1143BF"/>
      </a:hlink>
      <a:folHlink>
        <a:srgbClr val="3399FF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229E61-1A4A-4DBF-A71A-5E5B03F1F5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53</Pages>
  <Words>4827</Words>
  <Characters>26553</Characters>
  <Application>Microsoft Office Word</Application>
  <DocSecurity>0</DocSecurity>
  <Lines>221</Lines>
  <Paragraphs>62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2014-11-20T17:26:00Z</dcterms:created>
  <dcterms:modified xsi:type="dcterms:W3CDTF">2025-05-28T09:37:00Z</dcterms:modified>
</cp:coreProperties>
</file>