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93349D" w14:textId="77777777" w:rsidR="00DE652D" w:rsidRPr="00DE652D" w:rsidRDefault="00DE652D" w:rsidP="00C114C6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sz w:val="32"/>
        </w:rPr>
      </w:pPr>
    </w:p>
    <w:p w14:paraId="1F926BDF" w14:textId="59D4D87D" w:rsidR="00C114C6" w:rsidRPr="00DE652D" w:rsidRDefault="00C114C6" w:rsidP="00DE652D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0" w:color="000000"/>
        </w:pBdr>
        <w:spacing w:after="240"/>
        <w:ind w:right="98"/>
        <w:jc w:val="center"/>
        <w:rPr>
          <w:rFonts w:asciiTheme="minorHAnsi" w:hAnsiTheme="minorHAnsi" w:cstheme="minorHAnsi"/>
          <w:b/>
          <w:caps/>
          <w:sz w:val="32"/>
        </w:rPr>
      </w:pPr>
      <w:r w:rsidRPr="00DE652D">
        <w:rPr>
          <w:rFonts w:asciiTheme="minorHAnsi" w:hAnsiTheme="minorHAnsi" w:cstheme="minorHAnsi"/>
          <w:b/>
          <w:caps/>
          <w:sz w:val="32"/>
        </w:rPr>
        <w:t>ATTESTATION DE VISITE OBLIGATOIRE</w:t>
      </w:r>
    </w:p>
    <w:p w14:paraId="0E62334E" w14:textId="77777777" w:rsidR="00DE652D" w:rsidRDefault="00DE652D" w:rsidP="00C114C6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2"/>
        </w:rPr>
      </w:pPr>
    </w:p>
    <w:p w14:paraId="4F411730" w14:textId="584FF476" w:rsidR="00C114C6" w:rsidRPr="00DE652D" w:rsidRDefault="00C114C6" w:rsidP="00C114C6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2"/>
        </w:rPr>
      </w:pPr>
      <w:r w:rsidRPr="00DE652D">
        <w:rPr>
          <w:rFonts w:asciiTheme="minorHAnsi" w:hAnsiTheme="minorHAnsi" w:cstheme="minorHAnsi"/>
          <w:color w:val="000000"/>
          <w:sz w:val="22"/>
        </w:rPr>
        <w:t>Je soussigné :</w:t>
      </w:r>
    </w:p>
    <w:p w14:paraId="0F2369BA" w14:textId="77777777" w:rsidR="00C114C6" w:rsidRPr="00DE652D" w:rsidRDefault="00C114C6" w:rsidP="00C114C6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2"/>
        </w:rPr>
      </w:pPr>
    </w:p>
    <w:p w14:paraId="5C9BBD84" w14:textId="77777777" w:rsidR="00C114C6" w:rsidRPr="00DE652D" w:rsidRDefault="00C114C6" w:rsidP="00C114C6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2"/>
        </w:rPr>
      </w:pPr>
      <w:r w:rsidRPr="00DE652D">
        <w:rPr>
          <w:rFonts w:asciiTheme="minorHAnsi" w:hAnsiTheme="minorHAnsi" w:cstheme="minorHAnsi"/>
          <w:color w:val="000000"/>
          <w:sz w:val="22"/>
        </w:rPr>
        <w:t xml:space="preserve">………………………………………………………………… responsable/représentant le </w:t>
      </w:r>
    </w:p>
    <w:p w14:paraId="5DC24C97" w14:textId="77777777" w:rsidR="00C114C6" w:rsidRPr="00DE652D" w:rsidRDefault="00C114C6" w:rsidP="00C114C6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2"/>
        </w:rPr>
      </w:pPr>
    </w:p>
    <w:p w14:paraId="02011C51" w14:textId="15D1A1AB" w:rsidR="00C114C6" w:rsidRPr="00DE652D" w:rsidRDefault="001F3B79" w:rsidP="00C114C6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2"/>
        </w:rPr>
      </w:pPr>
      <w:r w:rsidRPr="00DE652D">
        <w:rPr>
          <w:rFonts w:asciiTheme="minorHAnsi" w:hAnsiTheme="minorHAnsi" w:cstheme="minorHAnsi"/>
          <w:color w:val="000000"/>
          <w:sz w:val="22"/>
        </w:rPr>
        <w:t>Responsable</w:t>
      </w:r>
      <w:r w:rsidR="00C114C6" w:rsidRPr="00DE652D">
        <w:rPr>
          <w:rFonts w:asciiTheme="minorHAnsi" w:hAnsiTheme="minorHAnsi" w:cstheme="minorHAnsi"/>
          <w:color w:val="000000"/>
          <w:sz w:val="22"/>
        </w:rPr>
        <w:t xml:space="preserve"> du Centre de Santé</w:t>
      </w:r>
      <w:r w:rsidR="00B5232B" w:rsidRPr="00DE652D">
        <w:rPr>
          <w:rFonts w:asciiTheme="minorHAnsi" w:hAnsiTheme="minorHAnsi" w:cstheme="minorHAnsi"/>
          <w:color w:val="000000"/>
          <w:sz w:val="22"/>
        </w:rPr>
        <w:t xml:space="preserve"> </w:t>
      </w:r>
      <w:r w:rsidR="00C114C6" w:rsidRPr="00DE652D">
        <w:rPr>
          <w:rFonts w:asciiTheme="minorHAnsi" w:hAnsiTheme="minorHAnsi" w:cstheme="minorHAnsi"/>
          <w:color w:val="000000"/>
          <w:sz w:val="22"/>
        </w:rPr>
        <w:t>/</w:t>
      </w:r>
      <w:r w:rsidR="00B5232B" w:rsidRPr="00DE652D">
        <w:rPr>
          <w:rFonts w:asciiTheme="minorHAnsi" w:hAnsiTheme="minorHAnsi" w:cstheme="minorHAnsi"/>
          <w:color w:val="000000"/>
          <w:sz w:val="22"/>
        </w:rPr>
        <w:t xml:space="preserve"> </w:t>
      </w:r>
      <w:r w:rsidR="00C114C6" w:rsidRPr="00DE652D">
        <w:rPr>
          <w:rFonts w:asciiTheme="minorHAnsi" w:hAnsiTheme="minorHAnsi" w:cstheme="minorHAnsi"/>
          <w:color w:val="000000"/>
          <w:sz w:val="22"/>
        </w:rPr>
        <w:t>C</w:t>
      </w:r>
      <w:r>
        <w:rPr>
          <w:rFonts w:asciiTheme="minorHAnsi" w:hAnsiTheme="minorHAnsi" w:cstheme="minorHAnsi"/>
          <w:color w:val="000000"/>
          <w:sz w:val="22"/>
        </w:rPr>
        <w:t>entre Médical de Commune</w:t>
      </w:r>
      <w:r w:rsidR="00B5232B" w:rsidRPr="00DE652D">
        <w:rPr>
          <w:rFonts w:asciiTheme="minorHAnsi" w:hAnsiTheme="minorHAnsi" w:cstheme="minorHAnsi"/>
          <w:color w:val="000000"/>
          <w:sz w:val="22"/>
        </w:rPr>
        <w:t xml:space="preserve"> </w:t>
      </w:r>
      <w:r w:rsidR="00C114C6" w:rsidRPr="00DE652D">
        <w:rPr>
          <w:rFonts w:asciiTheme="minorHAnsi" w:hAnsiTheme="minorHAnsi" w:cstheme="minorHAnsi"/>
          <w:color w:val="000000"/>
          <w:sz w:val="22"/>
        </w:rPr>
        <w:t>/</w:t>
      </w:r>
      <w:r w:rsidR="00B5232B" w:rsidRPr="00DE652D">
        <w:rPr>
          <w:rFonts w:asciiTheme="minorHAnsi" w:hAnsiTheme="minorHAnsi" w:cstheme="minorHAnsi"/>
          <w:color w:val="000000"/>
          <w:sz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</w:rPr>
        <w:t xml:space="preserve">Hôpital Préfectoral / Hôpital Régional / Inspection Régionale de la Santé </w:t>
      </w:r>
    </w:p>
    <w:p w14:paraId="7FA812A2" w14:textId="77777777" w:rsidR="00C114C6" w:rsidRPr="00DE652D" w:rsidRDefault="00C114C6" w:rsidP="00C114C6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2"/>
        </w:rPr>
      </w:pPr>
    </w:p>
    <w:p w14:paraId="6DDFCE6E" w14:textId="77777777" w:rsidR="00C114C6" w:rsidRPr="00DE652D" w:rsidRDefault="00C114C6" w:rsidP="00C114C6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2"/>
        </w:rPr>
      </w:pPr>
      <w:r w:rsidRPr="00DE652D">
        <w:rPr>
          <w:rFonts w:asciiTheme="minorHAnsi" w:hAnsiTheme="minorHAnsi" w:cstheme="minorHAnsi"/>
          <w:color w:val="000000"/>
          <w:sz w:val="22"/>
        </w:rPr>
        <w:t>…………………………….</w:t>
      </w:r>
    </w:p>
    <w:p w14:paraId="3DFF535D" w14:textId="77777777" w:rsidR="00C114C6" w:rsidRPr="00DE652D" w:rsidRDefault="00C114C6" w:rsidP="00C114C6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2"/>
        </w:rPr>
      </w:pPr>
    </w:p>
    <w:p w14:paraId="072DE4F0" w14:textId="2ED0387E" w:rsidR="00C114C6" w:rsidRPr="00DE652D" w:rsidRDefault="001F3B79" w:rsidP="00C114C6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2"/>
        </w:rPr>
      </w:pPr>
      <w:r w:rsidRPr="00DE652D">
        <w:rPr>
          <w:rFonts w:asciiTheme="minorHAnsi" w:hAnsiTheme="minorHAnsi" w:cstheme="minorHAnsi"/>
          <w:color w:val="000000"/>
          <w:sz w:val="22"/>
        </w:rPr>
        <w:t>Déclare</w:t>
      </w:r>
      <w:r w:rsidR="00C114C6" w:rsidRPr="00DE652D">
        <w:rPr>
          <w:rFonts w:asciiTheme="minorHAnsi" w:hAnsiTheme="minorHAnsi" w:cstheme="minorHAnsi"/>
          <w:color w:val="000000"/>
          <w:sz w:val="22"/>
        </w:rPr>
        <w:t xml:space="preserve"> que :</w:t>
      </w:r>
    </w:p>
    <w:p w14:paraId="06B48FFA" w14:textId="77777777" w:rsidR="00C114C6" w:rsidRPr="00DE652D" w:rsidRDefault="00C114C6" w:rsidP="00C114C6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2"/>
        </w:rPr>
      </w:pPr>
    </w:p>
    <w:p w14:paraId="5804138E" w14:textId="77777777" w:rsidR="00C114C6" w:rsidRPr="00DE652D" w:rsidRDefault="00C114C6" w:rsidP="00C114C6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2"/>
        </w:rPr>
      </w:pPr>
      <w:r w:rsidRPr="00DE652D">
        <w:rPr>
          <w:rFonts w:asciiTheme="minorHAnsi" w:hAnsiTheme="minorHAnsi" w:cstheme="minorHAnsi"/>
          <w:color w:val="000000"/>
          <w:sz w:val="22"/>
        </w:rPr>
        <w:t>……………………………………………………………… (nom, prénom)</w:t>
      </w:r>
    </w:p>
    <w:p w14:paraId="2F6F0F18" w14:textId="77777777" w:rsidR="00C114C6" w:rsidRPr="00DE652D" w:rsidRDefault="00C114C6" w:rsidP="00C114C6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2"/>
        </w:rPr>
      </w:pPr>
    </w:p>
    <w:p w14:paraId="52A2E3C2" w14:textId="77777777" w:rsidR="00C114C6" w:rsidRPr="00DE652D" w:rsidRDefault="00C114C6" w:rsidP="00C114C6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2"/>
        </w:rPr>
      </w:pPr>
      <w:r w:rsidRPr="00DE652D">
        <w:rPr>
          <w:rFonts w:asciiTheme="minorHAnsi" w:hAnsiTheme="minorHAnsi" w:cstheme="minorHAnsi"/>
          <w:color w:val="000000"/>
          <w:sz w:val="22"/>
        </w:rPr>
        <w:t>……………………………………………………………… (dénomination de la société)</w:t>
      </w:r>
    </w:p>
    <w:p w14:paraId="4E0873B9" w14:textId="77777777" w:rsidR="00C114C6" w:rsidRPr="00DE652D" w:rsidRDefault="00C114C6" w:rsidP="00C114C6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2"/>
        </w:rPr>
      </w:pPr>
    </w:p>
    <w:p w14:paraId="354C6FC7" w14:textId="6EB9FA46" w:rsidR="00C114C6" w:rsidRPr="00DE652D" w:rsidRDefault="001F3B79" w:rsidP="00C114C6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2"/>
        </w:rPr>
      </w:pPr>
      <w:r w:rsidRPr="00DE652D">
        <w:rPr>
          <w:rFonts w:asciiTheme="minorHAnsi" w:hAnsiTheme="minorHAnsi" w:cstheme="minorHAnsi"/>
          <w:color w:val="000000"/>
          <w:sz w:val="22"/>
        </w:rPr>
        <w:t>Était</w:t>
      </w:r>
      <w:r w:rsidR="00C114C6" w:rsidRPr="00DE652D">
        <w:rPr>
          <w:rFonts w:asciiTheme="minorHAnsi" w:hAnsiTheme="minorHAnsi" w:cstheme="minorHAnsi"/>
          <w:color w:val="000000"/>
          <w:sz w:val="22"/>
        </w:rPr>
        <w:t xml:space="preserve"> présent pour réalisation de la visite obligatoire concernant le marché</w:t>
      </w:r>
    </w:p>
    <w:p w14:paraId="5068EA87" w14:textId="77777777" w:rsidR="00C114C6" w:rsidRPr="00DE652D" w:rsidRDefault="00C114C6" w:rsidP="00C114C6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</w:rPr>
      </w:pPr>
    </w:p>
    <w:p w14:paraId="63FA1096" w14:textId="3904F35A" w:rsidR="00C114C6" w:rsidRPr="00DE652D" w:rsidRDefault="00C114C6" w:rsidP="00C114C6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i/>
          <w:sz w:val="22"/>
        </w:rPr>
      </w:pPr>
      <w:r w:rsidRPr="00DE652D">
        <w:rPr>
          <w:rFonts w:asciiTheme="minorHAnsi" w:hAnsiTheme="minorHAnsi" w:cstheme="minorHAnsi"/>
          <w:i/>
          <w:sz w:val="22"/>
          <w:szCs w:val="22"/>
        </w:rPr>
        <w:t>« </w:t>
      </w:r>
      <w:r w:rsidR="001F3B79" w:rsidRPr="001F3B79">
        <w:rPr>
          <w:rFonts w:asciiTheme="minorHAnsi" w:hAnsiTheme="minorHAnsi" w:cstheme="minorHAnsi"/>
          <w:i/>
          <w:sz w:val="22"/>
          <w:szCs w:val="22"/>
        </w:rPr>
        <w:t>D’achèvement</w:t>
      </w:r>
      <w:r w:rsidR="001F3B79" w:rsidRPr="001F3B79">
        <w:rPr>
          <w:rFonts w:asciiTheme="minorHAnsi" w:hAnsiTheme="minorHAnsi" w:cs="Arial"/>
          <w:i/>
          <w:sz w:val="22"/>
        </w:rPr>
        <w:t xml:space="preserve"> de travaux de construction d’infrastructures sanitaires dans la région de N’zérékoré</w:t>
      </w:r>
      <w:r w:rsidR="001F3B79">
        <w:rPr>
          <w:rFonts w:asciiTheme="minorHAnsi" w:hAnsiTheme="minorHAnsi" w:cs="Arial"/>
          <w:i/>
          <w:sz w:val="22"/>
        </w:rPr>
        <w:t> »</w:t>
      </w:r>
      <w:r w:rsidRPr="00DE652D">
        <w:rPr>
          <w:rFonts w:asciiTheme="minorHAnsi" w:hAnsiTheme="minorHAnsi" w:cstheme="minorHAnsi"/>
          <w:i/>
          <w:sz w:val="22"/>
        </w:rPr>
        <w:t>.</w:t>
      </w:r>
    </w:p>
    <w:p w14:paraId="0B5B38A4" w14:textId="77777777" w:rsidR="00C114C6" w:rsidRPr="00DE652D" w:rsidRDefault="00C114C6" w:rsidP="00C114C6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45989F81" w14:textId="7639E975" w:rsidR="00C114C6" w:rsidRPr="00DE652D" w:rsidRDefault="00C114C6" w:rsidP="00C114C6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2"/>
        </w:rPr>
      </w:pPr>
      <w:r w:rsidRPr="00DE652D">
        <w:rPr>
          <w:rFonts w:asciiTheme="minorHAnsi" w:hAnsiTheme="minorHAnsi" w:cstheme="minorHAnsi"/>
          <w:color w:val="000000"/>
          <w:sz w:val="22"/>
        </w:rPr>
        <w:t>Fait à ……………………………, le              /               / 202</w:t>
      </w:r>
      <w:r w:rsidR="001F3B79">
        <w:rPr>
          <w:rFonts w:asciiTheme="minorHAnsi" w:hAnsiTheme="minorHAnsi" w:cstheme="minorHAnsi"/>
          <w:color w:val="000000"/>
          <w:sz w:val="22"/>
        </w:rPr>
        <w:t>5</w:t>
      </w:r>
    </w:p>
    <w:p w14:paraId="0B2BECFC" w14:textId="77777777" w:rsidR="00C114C6" w:rsidRPr="00DE652D" w:rsidRDefault="00C114C6" w:rsidP="00C114C6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2"/>
        </w:rPr>
      </w:pPr>
    </w:p>
    <w:p w14:paraId="2F2F4036" w14:textId="77777777" w:rsidR="00C114C6" w:rsidRPr="00DE652D" w:rsidRDefault="00C114C6" w:rsidP="00C114C6">
      <w:pPr>
        <w:rPr>
          <w:rFonts w:asciiTheme="minorHAnsi" w:hAnsiTheme="minorHAnsi" w:cstheme="minorHAnsi"/>
          <w:color w:val="000000"/>
          <w:sz w:val="22"/>
        </w:rPr>
      </w:pPr>
    </w:p>
    <w:p w14:paraId="42BF2817" w14:textId="77777777" w:rsidR="00C114C6" w:rsidRPr="00DE652D" w:rsidRDefault="00C114C6" w:rsidP="00C114C6">
      <w:pPr>
        <w:rPr>
          <w:rFonts w:asciiTheme="minorHAnsi" w:hAnsiTheme="minorHAnsi" w:cstheme="minorHAnsi"/>
          <w:sz w:val="22"/>
        </w:rPr>
      </w:pPr>
      <w:r w:rsidRPr="00DE652D">
        <w:rPr>
          <w:rFonts w:asciiTheme="minorHAnsi" w:hAnsiTheme="minorHAnsi" w:cstheme="minorHAnsi"/>
          <w:color w:val="000000"/>
          <w:sz w:val="22"/>
        </w:rPr>
        <w:t>Signature :</w:t>
      </w:r>
    </w:p>
    <w:p w14:paraId="3A71D758" w14:textId="77777777" w:rsidR="00C114C6" w:rsidRDefault="00C114C6" w:rsidP="00C114C6">
      <w:pPr>
        <w:rPr>
          <w:rFonts w:asciiTheme="minorHAnsi" w:hAnsiTheme="minorHAnsi" w:cstheme="minorHAnsi"/>
          <w:sz w:val="22"/>
          <w:szCs w:val="22"/>
        </w:rPr>
      </w:pPr>
    </w:p>
    <w:p w14:paraId="0041B1B0" w14:textId="734A67AE" w:rsidR="00E1524E" w:rsidRDefault="00E1524E">
      <w:p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08787EA3" w14:textId="77777777" w:rsidR="00E1524E" w:rsidRDefault="00E1524E" w:rsidP="00C114C6">
      <w:pPr>
        <w:rPr>
          <w:rFonts w:asciiTheme="minorHAnsi" w:hAnsiTheme="minorHAnsi" w:cstheme="minorHAnsi"/>
          <w:sz w:val="22"/>
          <w:szCs w:val="22"/>
        </w:rPr>
      </w:pPr>
    </w:p>
    <w:p w14:paraId="1780ABED" w14:textId="379C7E9B" w:rsidR="00E1524E" w:rsidRPr="00B1778F" w:rsidRDefault="00E1524E" w:rsidP="00C114C6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B1778F">
        <w:rPr>
          <w:rFonts w:asciiTheme="minorHAnsi" w:hAnsiTheme="minorHAnsi" w:cstheme="minorHAnsi"/>
          <w:b/>
          <w:bCs/>
          <w:sz w:val="28"/>
          <w:szCs w:val="28"/>
        </w:rPr>
        <w:t>Contacts pour les visites de site</w:t>
      </w:r>
    </w:p>
    <w:p w14:paraId="602766ED" w14:textId="77777777" w:rsidR="00E1524E" w:rsidRDefault="00E1524E" w:rsidP="00C114C6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4"/>
        <w:gridCol w:w="2264"/>
        <w:gridCol w:w="2264"/>
        <w:gridCol w:w="2264"/>
      </w:tblGrid>
      <w:tr w:rsidR="00E1524E" w14:paraId="21C6C5CF" w14:textId="77777777">
        <w:tc>
          <w:tcPr>
            <w:tcW w:w="2264" w:type="dxa"/>
          </w:tcPr>
          <w:p w14:paraId="6B018516" w14:textId="69B820E4" w:rsidR="00E1524E" w:rsidRPr="00E1524E" w:rsidRDefault="00E1524E" w:rsidP="00E1524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152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Préfecture</w:t>
            </w:r>
          </w:p>
        </w:tc>
        <w:tc>
          <w:tcPr>
            <w:tcW w:w="2264" w:type="dxa"/>
          </w:tcPr>
          <w:p w14:paraId="345B90C2" w14:textId="08141D07" w:rsidR="00E1524E" w:rsidRPr="00E1524E" w:rsidRDefault="00E1524E" w:rsidP="00E1524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152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Site</w:t>
            </w:r>
          </w:p>
        </w:tc>
        <w:tc>
          <w:tcPr>
            <w:tcW w:w="2264" w:type="dxa"/>
          </w:tcPr>
          <w:p w14:paraId="37CD2E61" w14:textId="0145AA78" w:rsidR="00E1524E" w:rsidRPr="00E1524E" w:rsidRDefault="00E1524E" w:rsidP="00E1524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152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Contact</w:t>
            </w:r>
          </w:p>
        </w:tc>
        <w:tc>
          <w:tcPr>
            <w:tcW w:w="2264" w:type="dxa"/>
          </w:tcPr>
          <w:p w14:paraId="55791927" w14:textId="70FCE82E" w:rsidR="00E1524E" w:rsidRPr="00E1524E" w:rsidRDefault="00E1524E" w:rsidP="00E1524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152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Téléphone</w:t>
            </w:r>
          </w:p>
        </w:tc>
      </w:tr>
      <w:tr w:rsidR="00E1524E" w14:paraId="5B7F7B5A" w14:textId="77777777" w:rsidTr="00E1524E">
        <w:tc>
          <w:tcPr>
            <w:tcW w:w="2264" w:type="dxa"/>
            <w:vMerge w:val="restart"/>
            <w:vAlign w:val="center"/>
          </w:tcPr>
          <w:p w14:paraId="619F6B77" w14:textId="737C0E21" w:rsidR="00E1524E" w:rsidRDefault="00E1524E" w:rsidP="00E152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N’zérékoré</w:t>
            </w:r>
          </w:p>
        </w:tc>
        <w:tc>
          <w:tcPr>
            <w:tcW w:w="2264" w:type="dxa"/>
            <w:vAlign w:val="center"/>
          </w:tcPr>
          <w:p w14:paraId="3BEAA932" w14:textId="0B4F3EED" w:rsidR="00E1524E" w:rsidRDefault="00E1524E" w:rsidP="00E152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HR N’zérékoré</w:t>
            </w:r>
          </w:p>
        </w:tc>
        <w:tc>
          <w:tcPr>
            <w:tcW w:w="2264" w:type="dxa"/>
          </w:tcPr>
          <w:p w14:paraId="75BEFB68" w14:textId="5B2E7DA0" w:rsidR="00E1524E" w:rsidRPr="00E1524E" w:rsidRDefault="00E1524E" w:rsidP="00E1524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Dr. Kaba Keita</w:t>
            </w:r>
          </w:p>
          <w:p w14:paraId="3ABFABBC" w14:textId="4B412052" w:rsidR="00E1524E" w:rsidRPr="00E1524E" w:rsidRDefault="00E1524E" w:rsidP="00E1524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DH N’zérékoré</w:t>
            </w:r>
          </w:p>
          <w:p w14:paraId="493BDF18" w14:textId="77777777" w:rsidR="00E1524E" w:rsidRPr="00E1524E" w:rsidRDefault="00E1524E" w:rsidP="00C114C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152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Mamadou Diouldé Barry</w:t>
            </w:r>
          </w:p>
          <w:p w14:paraId="112C43B1" w14:textId="77777777" w:rsidR="00E1524E" w:rsidRPr="00E1524E" w:rsidRDefault="00E1524E" w:rsidP="00C114C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1524E">
              <w:rPr>
                <w:rFonts w:asciiTheme="minorHAnsi" w:hAnsiTheme="minorHAnsi" w:cstheme="minorHAnsi"/>
                <w:sz w:val="18"/>
                <w:szCs w:val="18"/>
              </w:rPr>
              <w:t>Resp. laboratoire</w:t>
            </w:r>
          </w:p>
          <w:p w14:paraId="2168A279" w14:textId="77777777" w:rsidR="00E1524E" w:rsidRPr="00E1524E" w:rsidRDefault="00E1524E" w:rsidP="00C114C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152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Koliwon Dramou</w:t>
            </w:r>
          </w:p>
          <w:p w14:paraId="0FF438E1" w14:textId="77777777" w:rsidR="00E1524E" w:rsidRPr="00E1524E" w:rsidRDefault="00E1524E" w:rsidP="00C114C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1524E">
              <w:rPr>
                <w:rFonts w:asciiTheme="minorHAnsi" w:hAnsiTheme="minorHAnsi" w:cstheme="minorHAnsi"/>
                <w:sz w:val="18"/>
                <w:szCs w:val="18"/>
              </w:rPr>
              <w:t>Resp. maintenance</w:t>
            </w:r>
          </w:p>
          <w:p w14:paraId="3FA34BCB" w14:textId="77777777" w:rsidR="00E1524E" w:rsidRPr="00E1524E" w:rsidRDefault="00E1524E" w:rsidP="00C114C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152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Fahindo Tolno</w:t>
            </w:r>
          </w:p>
          <w:p w14:paraId="3469AB65" w14:textId="18E8B776" w:rsidR="00E1524E" w:rsidRDefault="00E1524E" w:rsidP="00C114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524E">
              <w:rPr>
                <w:rFonts w:asciiTheme="minorHAnsi" w:hAnsiTheme="minorHAnsi" w:cstheme="minorHAnsi"/>
                <w:sz w:val="18"/>
                <w:szCs w:val="18"/>
              </w:rPr>
              <w:t>Resp. adjoint maintenance</w:t>
            </w:r>
          </w:p>
        </w:tc>
        <w:tc>
          <w:tcPr>
            <w:tcW w:w="2264" w:type="dxa"/>
            <w:vAlign w:val="center"/>
          </w:tcPr>
          <w:p w14:paraId="6ED4834A" w14:textId="7AD77092" w:rsidR="00E1524E" w:rsidRDefault="00B1778F" w:rsidP="00E152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612 284 844</w:t>
            </w:r>
          </w:p>
          <w:p w14:paraId="343B5211" w14:textId="77777777" w:rsidR="00B1778F" w:rsidRDefault="00B1778F" w:rsidP="00E1524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E08FB2" w14:textId="20441489" w:rsidR="00E1524E" w:rsidRDefault="00E1524E" w:rsidP="00E152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628 787 231</w:t>
            </w:r>
          </w:p>
          <w:p w14:paraId="79EB049A" w14:textId="77777777" w:rsidR="00E1524E" w:rsidRDefault="00E1524E" w:rsidP="00E1524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CB608F" w14:textId="2C399BAA" w:rsidR="00E1524E" w:rsidRDefault="00E1524E" w:rsidP="00E152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620 163 555</w:t>
            </w:r>
          </w:p>
          <w:p w14:paraId="0D50C1AA" w14:textId="77777777" w:rsidR="00E1524E" w:rsidRDefault="00E1524E" w:rsidP="00E1524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5B9369" w14:textId="3B6C6F38" w:rsidR="00E1524E" w:rsidRDefault="00E1524E" w:rsidP="00E152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620 046 971</w:t>
            </w:r>
          </w:p>
          <w:p w14:paraId="54E11F6D" w14:textId="322A5DE5" w:rsidR="00E1524E" w:rsidRDefault="00E1524E" w:rsidP="00E1524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524E" w14:paraId="0A0C4090" w14:textId="77777777" w:rsidTr="00E1524E">
        <w:tc>
          <w:tcPr>
            <w:tcW w:w="2264" w:type="dxa"/>
            <w:vMerge/>
            <w:vAlign w:val="center"/>
          </w:tcPr>
          <w:p w14:paraId="44AC14F8" w14:textId="77777777" w:rsidR="00E1524E" w:rsidRDefault="00E1524E" w:rsidP="00E1524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18AD4FCE" w14:textId="5779BADF" w:rsidR="00E1524E" w:rsidRDefault="00E1524E" w:rsidP="00E152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IRS N’zérékoré</w:t>
            </w:r>
          </w:p>
        </w:tc>
        <w:tc>
          <w:tcPr>
            <w:tcW w:w="2264" w:type="dxa"/>
          </w:tcPr>
          <w:p w14:paraId="37092A5A" w14:textId="77777777" w:rsidR="00E1524E" w:rsidRPr="00E1524E" w:rsidRDefault="00E1524E" w:rsidP="00E1524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152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Koliwon Dramou</w:t>
            </w:r>
          </w:p>
          <w:p w14:paraId="75AA9F80" w14:textId="77777777" w:rsidR="00E1524E" w:rsidRPr="00E1524E" w:rsidRDefault="00E1524E" w:rsidP="00E1524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1524E">
              <w:rPr>
                <w:rFonts w:asciiTheme="minorHAnsi" w:hAnsiTheme="minorHAnsi" w:cstheme="minorHAnsi"/>
                <w:sz w:val="18"/>
                <w:szCs w:val="18"/>
              </w:rPr>
              <w:t>Resp. mainte</w:t>
            </w:r>
            <w:bookmarkStart w:id="0" w:name="_GoBack"/>
            <w:bookmarkEnd w:id="0"/>
            <w:r w:rsidRPr="00E1524E">
              <w:rPr>
                <w:rFonts w:asciiTheme="minorHAnsi" w:hAnsiTheme="minorHAnsi" w:cstheme="minorHAnsi"/>
                <w:sz w:val="18"/>
                <w:szCs w:val="18"/>
              </w:rPr>
              <w:t>nance</w:t>
            </w:r>
          </w:p>
          <w:p w14:paraId="2DB5E56A" w14:textId="77777777" w:rsidR="00E1524E" w:rsidRPr="00E1524E" w:rsidRDefault="00E1524E" w:rsidP="00E1524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152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Fahindo Tolno</w:t>
            </w:r>
          </w:p>
          <w:p w14:paraId="4BDB3FEB" w14:textId="362EED59" w:rsidR="00E1524E" w:rsidRDefault="00E1524E" w:rsidP="00E152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524E">
              <w:rPr>
                <w:rFonts w:asciiTheme="minorHAnsi" w:hAnsiTheme="minorHAnsi" w:cstheme="minorHAnsi"/>
                <w:sz w:val="18"/>
                <w:szCs w:val="18"/>
              </w:rPr>
              <w:t>Resp. adjoint maintenance</w:t>
            </w:r>
          </w:p>
        </w:tc>
        <w:tc>
          <w:tcPr>
            <w:tcW w:w="2264" w:type="dxa"/>
            <w:vAlign w:val="center"/>
          </w:tcPr>
          <w:p w14:paraId="7CC22B70" w14:textId="76B03545" w:rsidR="00E1524E" w:rsidRDefault="00E1524E" w:rsidP="00E152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620 163 555</w:t>
            </w:r>
          </w:p>
          <w:p w14:paraId="4009572E" w14:textId="77777777" w:rsidR="00E1524E" w:rsidRDefault="00E1524E" w:rsidP="00E1524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52FE90C" w14:textId="7E6FDB27" w:rsidR="00E1524E" w:rsidRDefault="00E1524E" w:rsidP="00E152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620 046 971</w:t>
            </w:r>
          </w:p>
        </w:tc>
      </w:tr>
      <w:tr w:rsidR="00E1524E" w14:paraId="18E7EA82" w14:textId="77777777" w:rsidTr="00E1524E">
        <w:tc>
          <w:tcPr>
            <w:tcW w:w="2264" w:type="dxa"/>
            <w:vMerge/>
            <w:vAlign w:val="center"/>
          </w:tcPr>
          <w:p w14:paraId="13158791" w14:textId="77777777" w:rsidR="00E1524E" w:rsidRDefault="00E1524E" w:rsidP="00E1524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3BFE8271" w14:textId="44DE3FB3" w:rsidR="00E1524E" w:rsidRDefault="00E1524E" w:rsidP="00E152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CSA Koulé</w:t>
            </w:r>
          </w:p>
        </w:tc>
        <w:tc>
          <w:tcPr>
            <w:tcW w:w="2264" w:type="dxa"/>
          </w:tcPr>
          <w:p w14:paraId="0C486139" w14:textId="77777777" w:rsidR="00E1524E" w:rsidRPr="00E1524E" w:rsidRDefault="00E1524E" w:rsidP="00C114C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152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Dr. Albert Zézé Guilavogui</w:t>
            </w:r>
          </w:p>
          <w:p w14:paraId="115272BA" w14:textId="77777777" w:rsidR="00E1524E" w:rsidRDefault="00E1524E" w:rsidP="00C114C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1524E">
              <w:rPr>
                <w:rFonts w:asciiTheme="minorHAnsi" w:hAnsiTheme="minorHAnsi" w:cstheme="minorHAnsi"/>
                <w:sz w:val="18"/>
                <w:szCs w:val="18"/>
              </w:rPr>
              <w:t>Chef de centre</w:t>
            </w:r>
          </w:p>
          <w:p w14:paraId="2307FB7A" w14:textId="77777777" w:rsidR="00E1524E" w:rsidRPr="00E1524E" w:rsidRDefault="00E1524E" w:rsidP="00E1524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152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Koliwon Dramou</w:t>
            </w:r>
          </w:p>
          <w:p w14:paraId="2DDF0ECE" w14:textId="3AD2A3BE" w:rsidR="00E1524E" w:rsidRPr="00E1524E" w:rsidRDefault="00E1524E" w:rsidP="00C114C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1524E">
              <w:rPr>
                <w:rFonts w:asciiTheme="minorHAnsi" w:hAnsiTheme="minorHAnsi" w:cstheme="minorHAnsi"/>
                <w:sz w:val="18"/>
                <w:szCs w:val="18"/>
              </w:rPr>
              <w:t>Resp. maintenance</w:t>
            </w:r>
          </w:p>
        </w:tc>
        <w:tc>
          <w:tcPr>
            <w:tcW w:w="2264" w:type="dxa"/>
            <w:vAlign w:val="center"/>
          </w:tcPr>
          <w:p w14:paraId="3CCD1F28" w14:textId="77777777" w:rsidR="00E1524E" w:rsidRDefault="00E1524E" w:rsidP="00E152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623 076 873</w:t>
            </w:r>
          </w:p>
          <w:p w14:paraId="08FCD3D2" w14:textId="77777777" w:rsidR="00E1524E" w:rsidRDefault="00E1524E" w:rsidP="00E1524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47C1EF" w14:textId="2AA728F9" w:rsidR="00E1524E" w:rsidRDefault="00E1524E" w:rsidP="00E152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620 163 555</w:t>
            </w:r>
          </w:p>
        </w:tc>
      </w:tr>
      <w:tr w:rsidR="00E1524E" w14:paraId="03DC2CE3" w14:textId="77777777" w:rsidTr="00E1524E">
        <w:tc>
          <w:tcPr>
            <w:tcW w:w="2264" w:type="dxa"/>
            <w:vMerge w:val="restart"/>
            <w:vAlign w:val="center"/>
          </w:tcPr>
          <w:p w14:paraId="141C3A4C" w14:textId="7CA9EDC1" w:rsidR="00E1524E" w:rsidRDefault="00E1524E" w:rsidP="00E152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Yomou</w:t>
            </w:r>
          </w:p>
        </w:tc>
        <w:tc>
          <w:tcPr>
            <w:tcW w:w="2264" w:type="dxa"/>
            <w:vAlign w:val="center"/>
          </w:tcPr>
          <w:p w14:paraId="19F52A83" w14:textId="5B319207" w:rsidR="00E1524E" w:rsidRDefault="00E1524E" w:rsidP="00E152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HP Yomou</w:t>
            </w:r>
          </w:p>
        </w:tc>
        <w:tc>
          <w:tcPr>
            <w:tcW w:w="2264" w:type="dxa"/>
          </w:tcPr>
          <w:p w14:paraId="4360BCD1" w14:textId="569D32C5" w:rsidR="00E1524E" w:rsidRPr="00E1524E" w:rsidRDefault="00E1524E" w:rsidP="00E1524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Péma Grovogui</w:t>
            </w:r>
          </w:p>
          <w:p w14:paraId="0CF00970" w14:textId="55BFAF90" w:rsidR="00E1524E" w:rsidRDefault="00E1524E" w:rsidP="00E1524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DH</w:t>
            </w:r>
            <w:r w:rsidRPr="00E1524E">
              <w:rPr>
                <w:rFonts w:asciiTheme="minorHAnsi" w:hAnsiTheme="minorHAnsi" w:cstheme="minorHAnsi"/>
                <w:sz w:val="18"/>
                <w:szCs w:val="18"/>
              </w:rPr>
              <w:t xml:space="preserve"> Yomou</w:t>
            </w:r>
            <w:r w:rsidRPr="00E152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5AF5DADD" w14:textId="3DE81EBD" w:rsidR="00E1524E" w:rsidRPr="00E1524E" w:rsidRDefault="00E1524E" w:rsidP="00E1524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152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Dr. Matthieu Louah</w:t>
            </w:r>
          </w:p>
          <w:p w14:paraId="6D6CA034" w14:textId="40054168" w:rsidR="00E1524E" w:rsidRDefault="00E1524E" w:rsidP="00C114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524E">
              <w:rPr>
                <w:rFonts w:asciiTheme="minorHAnsi" w:hAnsiTheme="minorHAnsi" w:cstheme="minorHAnsi"/>
                <w:sz w:val="18"/>
                <w:szCs w:val="18"/>
              </w:rPr>
              <w:t>DPS Yomou</w:t>
            </w:r>
          </w:p>
        </w:tc>
        <w:tc>
          <w:tcPr>
            <w:tcW w:w="2264" w:type="dxa"/>
            <w:vAlign w:val="center"/>
          </w:tcPr>
          <w:p w14:paraId="4F1DACE8" w14:textId="77777777" w:rsidR="00E1524E" w:rsidRDefault="00E1524E" w:rsidP="00E152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622 807 858</w:t>
            </w:r>
          </w:p>
          <w:p w14:paraId="69E5A8BB" w14:textId="77777777" w:rsidR="00E1524E" w:rsidRDefault="00E1524E" w:rsidP="00E1524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4AE911" w14:textId="407F2CC7" w:rsidR="00E1524E" w:rsidRDefault="00E1524E" w:rsidP="00E152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620 458 287</w:t>
            </w:r>
          </w:p>
        </w:tc>
      </w:tr>
      <w:tr w:rsidR="00E1524E" w14:paraId="641010C9" w14:textId="77777777" w:rsidTr="00B1778F">
        <w:tc>
          <w:tcPr>
            <w:tcW w:w="2264" w:type="dxa"/>
            <w:vMerge/>
            <w:vAlign w:val="center"/>
          </w:tcPr>
          <w:p w14:paraId="30B2AFBF" w14:textId="77777777" w:rsidR="00E1524E" w:rsidRDefault="00E1524E" w:rsidP="00E1524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520CFD77" w14:textId="107F2A4D" w:rsidR="00E1524E" w:rsidRDefault="00E1524E" w:rsidP="00E152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CSA Diécké</w:t>
            </w:r>
          </w:p>
        </w:tc>
        <w:tc>
          <w:tcPr>
            <w:tcW w:w="2264" w:type="dxa"/>
          </w:tcPr>
          <w:p w14:paraId="0E284BFB" w14:textId="77777777" w:rsidR="00E1524E" w:rsidRPr="00E1524E" w:rsidRDefault="00E1524E" w:rsidP="00C114C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152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Marcelline Haba</w:t>
            </w:r>
          </w:p>
          <w:p w14:paraId="0D295061" w14:textId="77777777" w:rsidR="00E1524E" w:rsidRDefault="00E1524E" w:rsidP="00C114C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1524E">
              <w:rPr>
                <w:rFonts w:asciiTheme="minorHAnsi" w:hAnsiTheme="minorHAnsi" w:cstheme="minorHAnsi"/>
                <w:sz w:val="18"/>
                <w:szCs w:val="18"/>
              </w:rPr>
              <w:t>Cheffe de centre</w:t>
            </w:r>
          </w:p>
          <w:p w14:paraId="04FD5EED" w14:textId="77777777" w:rsidR="00E1524E" w:rsidRPr="00E1524E" w:rsidRDefault="00E1524E" w:rsidP="00E1524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152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Koliwon Dramou</w:t>
            </w:r>
          </w:p>
          <w:p w14:paraId="57649838" w14:textId="072F5ABB" w:rsidR="00E1524E" w:rsidRDefault="00E1524E" w:rsidP="00E152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524E">
              <w:rPr>
                <w:rFonts w:asciiTheme="minorHAnsi" w:hAnsiTheme="minorHAnsi" w:cstheme="minorHAnsi"/>
                <w:sz w:val="18"/>
                <w:szCs w:val="18"/>
              </w:rPr>
              <w:t>Resp. maintenance</w:t>
            </w:r>
          </w:p>
        </w:tc>
        <w:tc>
          <w:tcPr>
            <w:tcW w:w="2264" w:type="dxa"/>
            <w:vAlign w:val="center"/>
          </w:tcPr>
          <w:p w14:paraId="54A5E0B0" w14:textId="77777777" w:rsidR="00E1524E" w:rsidRDefault="00E1524E" w:rsidP="00B177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628 067 205</w:t>
            </w:r>
          </w:p>
          <w:p w14:paraId="57C52CBC" w14:textId="77777777" w:rsidR="00E1524E" w:rsidRDefault="00E1524E" w:rsidP="00B1778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9307BF4" w14:textId="425204AF" w:rsidR="00E1524E" w:rsidRDefault="00E1524E" w:rsidP="00B177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620 163 555</w:t>
            </w:r>
          </w:p>
        </w:tc>
      </w:tr>
      <w:tr w:rsidR="00E1524E" w14:paraId="113D8EBB" w14:textId="77777777" w:rsidTr="00B1778F">
        <w:tc>
          <w:tcPr>
            <w:tcW w:w="2264" w:type="dxa"/>
            <w:vAlign w:val="center"/>
          </w:tcPr>
          <w:p w14:paraId="5760E45B" w14:textId="478FDEAF" w:rsidR="00E1524E" w:rsidRDefault="00E1524E" w:rsidP="00E152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Guéckédou</w:t>
            </w:r>
          </w:p>
        </w:tc>
        <w:tc>
          <w:tcPr>
            <w:tcW w:w="2264" w:type="dxa"/>
            <w:vAlign w:val="center"/>
          </w:tcPr>
          <w:p w14:paraId="3B256222" w14:textId="01CB44AF" w:rsidR="00E1524E" w:rsidRDefault="00E1524E" w:rsidP="00E152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CMC Ouèndé-Kénéma</w:t>
            </w:r>
          </w:p>
        </w:tc>
        <w:tc>
          <w:tcPr>
            <w:tcW w:w="2264" w:type="dxa"/>
          </w:tcPr>
          <w:p w14:paraId="56016730" w14:textId="77777777" w:rsidR="00E1524E" w:rsidRPr="00B1778F" w:rsidRDefault="00B1778F" w:rsidP="00C114C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1778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Abou Millimono</w:t>
            </w:r>
          </w:p>
          <w:p w14:paraId="28C962FF" w14:textId="77777777" w:rsidR="00B1778F" w:rsidRDefault="00B1778F" w:rsidP="00C114C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1778F">
              <w:rPr>
                <w:rFonts w:asciiTheme="minorHAnsi" w:hAnsiTheme="minorHAnsi" w:cstheme="minorHAnsi"/>
                <w:sz w:val="18"/>
                <w:szCs w:val="18"/>
              </w:rPr>
              <w:t>Médecin chef</w:t>
            </w:r>
          </w:p>
          <w:p w14:paraId="56B68897" w14:textId="77777777" w:rsidR="00B1778F" w:rsidRPr="00B1778F" w:rsidRDefault="00B1778F" w:rsidP="00C114C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1778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Aly Fernand</w:t>
            </w:r>
          </w:p>
          <w:p w14:paraId="24327B7C" w14:textId="093386B4" w:rsidR="00B1778F" w:rsidRDefault="00B1778F" w:rsidP="00C114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Surveillant</w:t>
            </w:r>
          </w:p>
        </w:tc>
        <w:tc>
          <w:tcPr>
            <w:tcW w:w="2264" w:type="dxa"/>
            <w:vAlign w:val="center"/>
          </w:tcPr>
          <w:p w14:paraId="1A9FDC79" w14:textId="77777777" w:rsidR="00E1524E" w:rsidRDefault="00B1778F" w:rsidP="00B177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626 387 026</w:t>
            </w:r>
          </w:p>
          <w:p w14:paraId="455F19F0" w14:textId="77777777" w:rsidR="00B1778F" w:rsidRDefault="00B1778F" w:rsidP="00B1778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B80250" w14:textId="5B57A992" w:rsidR="00B1778F" w:rsidRDefault="00B1778F" w:rsidP="00B177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621 759 201</w:t>
            </w:r>
          </w:p>
        </w:tc>
      </w:tr>
    </w:tbl>
    <w:p w14:paraId="5A269857" w14:textId="77777777" w:rsidR="00E1524E" w:rsidRPr="00DE652D" w:rsidRDefault="00E1524E" w:rsidP="00C114C6">
      <w:pPr>
        <w:rPr>
          <w:rFonts w:asciiTheme="minorHAnsi" w:hAnsiTheme="minorHAnsi" w:cstheme="minorHAnsi"/>
          <w:sz w:val="22"/>
          <w:szCs w:val="22"/>
        </w:rPr>
      </w:pPr>
    </w:p>
    <w:p w14:paraId="279AD41D" w14:textId="77777777" w:rsidR="00682FB3" w:rsidRPr="00DE652D" w:rsidRDefault="00682FB3">
      <w:pPr>
        <w:rPr>
          <w:rFonts w:asciiTheme="minorHAnsi" w:hAnsiTheme="minorHAnsi" w:cstheme="minorHAnsi"/>
        </w:rPr>
      </w:pPr>
    </w:p>
    <w:sectPr w:rsidR="00682FB3" w:rsidRPr="00DE652D" w:rsidSect="007D70FA">
      <w:headerReference w:type="default" r:id="rId6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BDC81F" w14:textId="77777777" w:rsidR="006F4A23" w:rsidRDefault="006F4A23" w:rsidP="00DE652D">
      <w:pPr>
        <w:spacing w:line="240" w:lineRule="auto"/>
      </w:pPr>
      <w:r>
        <w:separator/>
      </w:r>
    </w:p>
  </w:endnote>
  <w:endnote w:type="continuationSeparator" w:id="0">
    <w:p w14:paraId="7A817675" w14:textId="77777777" w:rsidR="006F4A23" w:rsidRDefault="006F4A23" w:rsidP="00DE65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DC6E31" w14:textId="77777777" w:rsidR="006F4A23" w:rsidRDefault="006F4A23" w:rsidP="00DE652D">
      <w:pPr>
        <w:spacing w:line="240" w:lineRule="auto"/>
      </w:pPr>
      <w:r>
        <w:separator/>
      </w:r>
    </w:p>
  </w:footnote>
  <w:footnote w:type="continuationSeparator" w:id="0">
    <w:p w14:paraId="172E4088" w14:textId="77777777" w:rsidR="006F4A23" w:rsidRDefault="006F4A23" w:rsidP="00DE65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5A1FE2" w14:textId="1446CE5B" w:rsidR="00DE652D" w:rsidRDefault="00DE652D">
    <w:pPr>
      <w:pStyle w:val="En-tte"/>
    </w:pPr>
    <w:r w:rsidRPr="001C1FC5">
      <w:rPr>
        <w:rFonts w:eastAsia="Times New Roman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7B672BB5" wp14:editId="70EB327E">
          <wp:simplePos x="0" y="0"/>
          <wp:positionH relativeFrom="margin">
            <wp:posOffset>0</wp:posOffset>
          </wp:positionH>
          <wp:positionV relativeFrom="paragraph">
            <wp:posOffset>-309880</wp:posOffset>
          </wp:positionV>
          <wp:extent cx="1521460" cy="777875"/>
          <wp:effectExtent l="0" t="0" r="2540" b="3175"/>
          <wp:wrapSquare wrapText="bothSides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_Logo_CMJ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1460" cy="7778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4C6"/>
    <w:rsid w:val="00075217"/>
    <w:rsid w:val="001F3B79"/>
    <w:rsid w:val="002850C8"/>
    <w:rsid w:val="004244A2"/>
    <w:rsid w:val="00630BC2"/>
    <w:rsid w:val="00682FB3"/>
    <w:rsid w:val="006F4A23"/>
    <w:rsid w:val="007D70FA"/>
    <w:rsid w:val="008443E6"/>
    <w:rsid w:val="008D0048"/>
    <w:rsid w:val="00A11C18"/>
    <w:rsid w:val="00A435D7"/>
    <w:rsid w:val="00A85672"/>
    <w:rsid w:val="00AB6F18"/>
    <w:rsid w:val="00B1778F"/>
    <w:rsid w:val="00B5232B"/>
    <w:rsid w:val="00BF4323"/>
    <w:rsid w:val="00C114C6"/>
    <w:rsid w:val="00D46114"/>
    <w:rsid w:val="00DE652D"/>
    <w:rsid w:val="00E1524E"/>
    <w:rsid w:val="00E7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303AB"/>
  <w14:defaultImageDpi w14:val="32767"/>
  <w15:chartTrackingRefBased/>
  <w15:docId w15:val="{79316008-36D7-9C4E-A240-3EBD14568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14C6"/>
    <w:pPr>
      <w:spacing w:line="300" w:lineRule="atLeast"/>
    </w:pPr>
    <w:rPr>
      <w:rFonts w:ascii="Arial" w:eastAsia="Times" w:hAnsi="Arial" w:cs="Times New Roman"/>
      <w:kern w:val="0"/>
      <w:sz w:val="20"/>
      <w:szCs w:val="2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C114C6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114C6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114C6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114C6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114C6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114C6"/>
    <w:pPr>
      <w:keepNext/>
      <w:keepLines/>
      <w:spacing w:before="4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114C6"/>
    <w:pPr>
      <w:keepNext/>
      <w:keepLines/>
      <w:spacing w:before="4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114C6"/>
    <w:pPr>
      <w:keepNext/>
      <w:keepLines/>
      <w:spacing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114C6"/>
    <w:pPr>
      <w:keepNext/>
      <w:keepLines/>
      <w:spacing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114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114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114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114C6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114C6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114C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114C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114C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114C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114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C114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114C6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C114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114C6"/>
    <w:pPr>
      <w:spacing w:before="160" w:after="160" w:line="240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C114C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114C6"/>
    <w:pPr>
      <w:spacing w:line="240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mphaseintense">
    <w:name w:val="Intense Emphasis"/>
    <w:basedOn w:val="Policepardfaut"/>
    <w:uiPriority w:val="21"/>
    <w:qFormat/>
    <w:rsid w:val="00C114C6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114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40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114C6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C114C6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DE652D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E652D"/>
    <w:rPr>
      <w:rFonts w:ascii="Arial" w:eastAsia="Times" w:hAnsi="Arial" w:cs="Times New Roman"/>
      <w:kern w:val="0"/>
      <w:sz w:val="20"/>
      <w:szCs w:val="20"/>
      <w:lang w:eastAsia="fr-FR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DE652D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E652D"/>
    <w:rPr>
      <w:rFonts w:ascii="Arial" w:eastAsia="Times" w:hAnsi="Arial" w:cs="Times New Roman"/>
      <w:kern w:val="0"/>
      <w:sz w:val="20"/>
      <w:szCs w:val="20"/>
      <w:lang w:eastAsia="fr-FR"/>
      <w14:ligatures w14:val="none"/>
    </w:rPr>
  </w:style>
  <w:style w:type="table" w:styleId="Grilledutableau">
    <w:name w:val="Table Grid"/>
    <w:basedOn w:val="TableauNormal"/>
    <w:uiPriority w:val="39"/>
    <w:rsid w:val="00E152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223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Castay</dc:creator>
  <cp:keywords/>
  <dc:description/>
  <cp:lastModifiedBy>Jean KONE</cp:lastModifiedBy>
  <cp:revision>6</cp:revision>
  <dcterms:created xsi:type="dcterms:W3CDTF">2024-05-23T10:19:00Z</dcterms:created>
  <dcterms:modified xsi:type="dcterms:W3CDTF">2025-06-05T07:57:00Z</dcterms:modified>
</cp:coreProperties>
</file>