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56DA22" w14:textId="77777777" w:rsidR="00804C14" w:rsidRPr="0047012E" w:rsidRDefault="00055C87" w:rsidP="00804C14">
      <w:pPr>
        <w:pStyle w:val="Sansinterligne"/>
        <w:jc w:val="center"/>
        <w:rPr>
          <w:sz w:val="8"/>
          <w:szCs w:val="16"/>
        </w:rPr>
      </w:pPr>
      <w:r w:rsidRPr="0047012E">
        <w:rPr>
          <w:noProof/>
          <w:sz w:val="2"/>
          <w:szCs w:val="2"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0E03393" wp14:editId="242762D9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67000</wp14:pctPosVOffset>
                    </wp:positionV>
                  </mc:Choice>
                  <mc:Fallback>
                    <wp:positionV relativeFrom="page">
                      <wp:posOffset>7163435</wp:posOffset>
                    </wp:positionV>
                  </mc:Fallback>
                </mc:AlternateContent>
                <wp:extent cx="1051200" cy="1877060"/>
                <wp:effectExtent l="0" t="0" r="22225" b="1651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200" cy="1877060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/>
                          </a:solidFill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62043D" w14:textId="77777777" w:rsidR="00055C87" w:rsidRPr="002E509E" w:rsidRDefault="00055C87" w:rsidP="004B774C">
                            <w:pPr>
                              <w:pStyle w:val="Sansinterligne"/>
                              <w:jc w:val="center"/>
                              <w:rPr>
                                <w:color w:val="000000" w:themeColor="text2"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52D7EB4F" wp14:editId="406B056C">
                                  <wp:extent cx="3047999" cy="2286000"/>
                                  <wp:effectExtent l="0" t="0" r="0" b="0"/>
                                  <wp:docPr id="3556" name="Pictur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7466439" name="New Bitmap Image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7999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18000" tIns="0" rIns="1800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0;margin-top:0;width:82.75pt;height:147.8pt;z-index:251660288;visibility:visible;mso-wrap-style:none;mso-width-percent:0;mso-height-percent:200;mso-top-percent:670;mso-wrap-distance-left:9pt;mso-wrap-distance-top:0;mso-wrap-distance-right:9pt;mso-wrap-distance-bottom:0;mso-position-horizontal:center;mso-position-horizontal-relative:page;mso-position-vertical-relative:page;mso-width-percent:0;mso-height-percent:200;mso-top-percent:67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" fillcolor="#bfbfbf [3209]" strokecolor="#bfbfbf [3209]" strokeweight="2pt">
                <v:textbox style="mso-fit-shape-to-text:t" inset=".5mm,0,.5mm,0">
                  <w:txbxContent>
                    <w:p w:rsidR="00055C87" w:rsidRPr="002E509E" w:rsidRDefault="00055C87" w:rsidP="004B774C">
                      <w:pPr>
                        <w:pStyle w:val="Sansinterligne"/>
                        <w:jc w:val="center"/>
                        <w:rPr>
                          <w:color w:val="000000" w:themeColor="text2"/>
                          <w:sz w:val="2"/>
                          <w:szCs w:val="2"/>
                        </w:rPr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>
                            <wp:extent cx="3047999" cy="2286000"/>
                            <wp:effectExtent l="0" t="0" r="0" b="0"/>
                            <wp:docPr id="3556" name="Pictur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67466439" name="New Bitmap Image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47999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EFAF5A8" w14:textId="77777777" w:rsidR="00F11D1D" w:rsidRPr="0047012E" w:rsidRDefault="00055C87" w:rsidP="00FE28F2">
      <w:pPr>
        <w:pStyle w:val="En-tte"/>
        <w:jc w:val="both"/>
        <w:sectPr w:rsidR="00F11D1D" w:rsidRPr="0047012E" w:rsidSect="00815997">
          <w:type w:val="continuous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  <w:r>
        <w:rPr>
          <w:noProof/>
          <w:lang w:val="fr-FR" w:eastAsia="fr-FR"/>
        </w:rPr>
        <w:drawing>
          <wp:inline distT="0" distB="0" distL="0" distR="0" wp14:anchorId="1607ED82" wp14:editId="492F636D">
            <wp:extent cx="2651760" cy="1357610"/>
            <wp:effectExtent l="0" t="0" r="0" b="0"/>
            <wp:docPr id="355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811300" name="New Bitmap Imag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35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t xml:space="preserve"> </w:t>
      </w:r>
      <w:r>
        <w:rPr>
          <w:noProof/>
          <w:lang w:val="fr-FR" w:eastAsia="fr-FR"/>
        </w:rPr>
        <w:drawing>
          <wp:inline distT="0" distB="0" distL="0" distR="0" wp14:anchorId="3A062636" wp14:editId="18F4C8C0">
            <wp:extent cx="1632510" cy="1920239"/>
            <wp:effectExtent l="0" t="0" r="0" b="0"/>
            <wp:docPr id="355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667477" name="New Bitmap Imag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2510" cy="192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8F2" w:rsidRPr="0047012E">
        <w:br/>
      </w:r>
      <w:r w:rsidR="00804C14" w:rsidRPr="0047012E">
        <w:rPr>
          <w:noProof/>
          <w:sz w:val="8"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1C62D25" wp14:editId="2ABE8B2E">
                <wp:simplePos x="0" y="0"/>
                <wp:positionH relativeFrom="page">
                  <wp:posOffset>-75363</wp:posOffset>
                </wp:positionH>
                <mc:AlternateContent>
                  <mc:Choice Requires="wp14">
                    <wp:positionV relativeFrom="page">
                      <wp14:pctPosVOffset>28000</wp14:pctPosVOffset>
                    </wp:positionV>
                  </mc:Choice>
                  <mc:Fallback>
                    <wp:positionV relativeFrom="page">
                      <wp:posOffset>2993390</wp:posOffset>
                    </wp:positionV>
                  </mc:Fallback>
                </mc:AlternateContent>
                <wp:extent cx="7707706" cy="5339080"/>
                <wp:effectExtent l="0" t="0" r="3810" b="6985"/>
                <wp:wrapNone/>
                <wp:docPr id="3427" name="Rectangle 3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7707706" cy="533908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102000</wp14:pctWidth>
                </wp14:sizeRelH>
                <wp14:sizeRelV relativeFrom="page">
                  <wp14:pctHeight>50000</wp14:pctHeight>
                </wp14:sizeRelV>
              </wp:anchor>
            </w:drawing>
          </mc:Choice>
          <mc:Fallback>
            <w:pict>
              <v:rect w14:anchorId="2F8A2FE9" id="Rectangle 3427" o:spid="_x0000_s1026" style="position:absolute;margin-left:-5.95pt;margin-top:0;width:606.9pt;height:420.4pt;flip:y;z-index:-251654144;visibility:visible;mso-wrap-style:square;mso-width-percent:1020;mso-height-percent:500;mso-top-percent:280;mso-wrap-distance-left:9pt;mso-wrap-distance-top:0;mso-wrap-distance-right:9pt;mso-wrap-distance-bottom:0;mso-position-horizontal:absolute;mso-position-horizontal-relative:page;mso-position-vertical-relative:page;mso-width-percent:1020;mso-height-percent:500;mso-top-percent:28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" fillcolor="#2fa2ae [3204]" stroked="f">
                <w10:wrap anchorx="page" anchory="page"/>
              </v:rect>
            </w:pict>
          </mc:Fallback>
        </mc:AlternateContent>
      </w:r>
      <w:r w:rsidR="004B774C" w:rsidRPr="0047012E">
        <w:rPr>
          <w:noProof/>
          <w:sz w:val="16"/>
          <w:lang w:val="fr-FR"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EE3A07" wp14:editId="503518FA">
                <wp:simplePos x="0" y="0"/>
                <wp:positionH relativeFrom="page">
                  <wp:align>center</wp:align>
                </wp:positionH>
                <mc:AlternateContent>
                  <mc:Choice Requires="wp14">
                    <wp:positionV relativeFrom="page">
                      <wp14:pctPosVOffset>35000</wp14:pctPosVOffset>
                    </wp:positionV>
                  </mc:Choice>
                  <mc:Fallback>
                    <wp:positionV relativeFrom="page">
                      <wp:posOffset>3742055</wp:posOffset>
                    </wp:positionV>
                  </mc:Fallback>
                </mc:AlternateContent>
                <wp:extent cx="5681828" cy="1889760"/>
                <wp:effectExtent l="0" t="0" r="5080" b="381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1828" cy="1889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AAF517" w14:textId="77777777" w:rsidR="00055C87" w:rsidRPr="00FC0D37" w:rsidRDefault="00055C87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FC0D37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PASA1_CSA Diécké</w:t>
                            </w:r>
                          </w:p>
                          <w:p w14:paraId="6B515B92" w14:textId="77777777" w:rsidR="00055C87" w:rsidRPr="00FC0D37" w:rsidRDefault="00055C87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28"/>
                                <w:szCs w:val="16"/>
                              </w:rPr>
                            </w:pPr>
                          </w:p>
                          <w:p w14:paraId="2B32D8DE" w14:textId="77777777" w:rsidR="00055C87" w:rsidRPr="00FC0D37" w:rsidRDefault="00055C87" w:rsidP="00FC27C5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</w:rPr>
                            </w:pPr>
                            <w:r w:rsidRPr="00FC0D37">
                              <w:rPr>
                                <w:rFonts w:ascii="Arial" w:hAnsi="Arial" w:cs="Arial"/>
                                <w:color w:val="FFFFFF" w:themeColor="text1"/>
                              </w:rPr>
                              <w:t>Liste des travaux à finaliser</w:t>
                            </w:r>
                          </w:p>
                          <w:p w14:paraId="58B6749E" w14:textId="737DDF7A" w:rsidR="00055C87" w:rsidRPr="00FC0D37" w:rsidRDefault="00FC0D37" w:rsidP="003115F9">
                            <w:pPr>
                              <w:pStyle w:val="Titre"/>
                              <w:jc w:val="center"/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</w:pPr>
                            <w:r w:rsidRPr="00FC0D37">
                              <w:rPr>
                                <w:rFonts w:ascii="Arial" w:hAnsi="Arial" w:cs="Arial"/>
                                <w:color w:val="FFFFFF" w:themeColor="text1"/>
                                <w:sz w:val="32"/>
                                <w:szCs w:val="32"/>
                              </w:rPr>
                              <w:t>Mai 2025</w:t>
                            </w:r>
                          </w:p>
                        </w:txbxContent>
                      </wps:txbx>
                      <wps:bodyPr rot="0" vert="horz" wrap="none" lIns="0" tIns="0" rIns="0" bIns="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AEE3A0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0;margin-top:0;width:447.4pt;height:148.8pt;z-index:251658240;visibility:visible;mso-wrap-style:none;mso-width-percent:0;mso-height-percent:200;mso-top-percent:350;mso-wrap-distance-left:9pt;mso-wrap-distance-top:0;mso-wrap-distance-right:9pt;mso-wrap-distance-bottom:0;mso-position-horizontal:center;mso-position-horizontal-relative:page;mso-position-vertical-relative:page;mso-width-percent:0;mso-height-percent:200;mso-top-percent:35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" filled="f" stroked="f">
                <v:textbox style="mso-fit-shape-to-text:t" inset="0,0,0,0">
                  <w:txbxContent>
                    <w:p w14:paraId="64AAF517" w14:textId="77777777" w:rsidR="00055C87" w:rsidRPr="00FC0D37" w:rsidRDefault="00055C87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FC0D37">
                        <w:rPr>
                          <w:rFonts w:ascii="Arial" w:hAnsi="Arial" w:cs="Arial"/>
                          <w:color w:val="FFFFFF" w:themeColor="text1"/>
                        </w:rPr>
                        <w:t>PASA1_CSA Diécké</w:t>
                      </w:r>
                    </w:p>
                    <w:p w14:paraId="6B515B92" w14:textId="77777777" w:rsidR="00055C87" w:rsidRPr="00FC0D37" w:rsidRDefault="00055C87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28"/>
                          <w:szCs w:val="16"/>
                        </w:rPr>
                      </w:pPr>
                    </w:p>
                    <w:p w14:paraId="2B32D8DE" w14:textId="77777777" w:rsidR="00055C87" w:rsidRPr="00FC0D37" w:rsidRDefault="00055C87" w:rsidP="00FC27C5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</w:rPr>
                      </w:pPr>
                      <w:r w:rsidRPr="00FC0D37">
                        <w:rPr>
                          <w:rFonts w:ascii="Arial" w:hAnsi="Arial" w:cs="Arial"/>
                          <w:color w:val="FFFFFF" w:themeColor="text1"/>
                        </w:rPr>
                        <w:t>Liste des travaux à finaliser</w:t>
                      </w:r>
                    </w:p>
                    <w:p w14:paraId="58B6749E" w14:textId="737DDF7A" w:rsidR="00055C87" w:rsidRPr="00FC0D37" w:rsidRDefault="00FC0D37" w:rsidP="003115F9">
                      <w:pPr>
                        <w:pStyle w:val="Titre"/>
                        <w:jc w:val="center"/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</w:pPr>
                      <w:r w:rsidRPr="00FC0D37">
                        <w:rPr>
                          <w:rFonts w:ascii="Arial" w:hAnsi="Arial" w:cs="Arial"/>
                          <w:color w:val="FFFFFF" w:themeColor="text1"/>
                          <w:sz w:val="32"/>
                          <w:szCs w:val="32"/>
                        </w:rPr>
                        <w:t>Mai 2025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FE28F2" w:rsidRPr="0047012E">
        <w:rPr>
          <w:sz w:val="16"/>
        </w:rPr>
        <w:t xml:space="preserve"> </w:t>
      </w:r>
      <w:r w:rsidR="00F60404" w:rsidRPr="0047012E">
        <w:rPr>
          <w:noProof/>
          <w:sz w:val="14"/>
          <w:lang w:val="fr-FR"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0C0105" wp14:editId="078FDA43">
                <wp:simplePos x="0" y="0"/>
                <mc:AlternateContent>
                  <mc:Choice Requires="wp14">
                    <wp:positionH relativeFrom="page">
                      <wp14:pctPosHOffset>8000</wp14:pctPosHOffset>
                    </wp:positionH>
                  </mc:Choice>
                  <mc:Fallback>
                    <wp:positionH relativeFrom="page">
                      <wp:posOffset>604520</wp:posOffset>
                    </wp:positionH>
                  </mc:Fallback>
                </mc:AlternateContent>
                <mc:AlternateContent>
                  <mc:Choice Requires="wp14">
                    <wp:positionV relativeFrom="page">
                      <wp14:pctPosVOffset>27000</wp14:pctPosVOffset>
                    </wp:positionV>
                  </mc:Choice>
                  <mc:Fallback>
                    <wp:positionV relativeFrom="page">
                      <wp:posOffset>2886710</wp:posOffset>
                    </wp:positionV>
                  </mc:Fallback>
                </mc:AlternateContent>
                <wp:extent cx="6955485" cy="282130"/>
                <wp:effectExtent l="0" t="0" r="0" b="1905"/>
                <wp:wrapNone/>
                <wp:docPr id="3428" name="Rectangle 3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955485" cy="282130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bodyPr rot="0" vert="horz" wrap="square" anchor="ctr" anchorCtr="0" upright="1"/>
                    </wps:wsp>
                  </a:graphicData>
                </a:graphic>
                <wp14:sizeRelH relativeFrom="page">
                  <wp14:pctWidth>92000</wp14:pctWidth>
                </wp14:sizeRelH>
                <wp14:sizeRelV relativeFrom="margin">
                  <wp14:pctHeight>3000</wp14:pctHeight>
                </wp14:sizeRelV>
              </wp:anchor>
            </w:drawing>
          </mc:Choice>
          <mc:Fallback>
            <w:pict>
              <v:rect w14:anchorId="3C901F91" id="Rectangle 3428" o:spid="_x0000_s1026" style="position:absolute;margin-left:0;margin-top:0;width:547.7pt;height:22.2pt;flip:y;z-index:251664384;visibility:visible;mso-wrap-style:square;mso-width-percent:920;mso-height-percent:30;mso-left-percent:80;mso-top-percent:270;mso-wrap-distance-left:9pt;mso-wrap-distance-top:0;mso-wrap-distance-right:9pt;mso-wrap-distance-bottom:0;mso-position-horizontal-relative:page;mso-position-vertical-relative:page;mso-width-percent:920;mso-height-percent:30;mso-left-percent:80;mso-top-percent:27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" fillcolor="#007d8a [3205]" stroked="f">
                <w10:wrap anchorx="page" anchory="page"/>
              </v:rect>
            </w:pict>
          </mc:Fallback>
        </mc:AlternateContent>
      </w:r>
    </w:p>
    <w:p w14:paraId="2CAF2DC9" w14:textId="77777777" w:rsidR="005E0CFB" w:rsidRPr="0047012E" w:rsidRDefault="005E0CFB" w:rsidP="005E0CFB">
      <w:pPr>
        <w:pStyle w:val="Sansinterligne"/>
      </w:pPr>
    </w:p>
    <w:p w14:paraId="577C4652" w14:textId="77777777" w:rsidR="004B4CC5" w:rsidRPr="0047012E" w:rsidRDefault="004B4CC5" w:rsidP="003C7A08">
      <w:pPr>
        <w:spacing w:after="0" w:line="240" w:lineRule="auto"/>
        <w:rPr>
          <w:sz w:val="16"/>
          <w:szCs w:val="16"/>
        </w:rPr>
      </w:pPr>
    </w:p>
    <w:tbl>
      <w:tblPr>
        <w:tblStyle w:val="Tramemoyenne1-Accent1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620" w:firstRow="1" w:lastRow="0" w:firstColumn="0" w:lastColumn="0" w:noHBand="1" w:noVBand="1"/>
      </w:tblPr>
      <w:tblGrid>
        <w:gridCol w:w="368"/>
        <w:gridCol w:w="1468"/>
        <w:gridCol w:w="1652"/>
        <w:gridCol w:w="2384"/>
        <w:gridCol w:w="2753"/>
        <w:gridCol w:w="1467"/>
      </w:tblGrid>
      <w:tr w:rsidR="00453F6E" w14:paraId="064D0ED1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0"/>
          <w:jc w:val="center"/>
        </w:trPr>
        <w:tc>
          <w:tcPr>
            <w:tcW w:w="909" w:type="pct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55A28A82" w14:textId="77777777" w:rsidR="00B02E37" w:rsidRPr="0047012E" w:rsidRDefault="00055C87" w:rsidP="00063D9B">
            <w:pPr>
              <w:ind w:left="-108" w:right="-118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RÔLE</w:t>
            </w:r>
          </w:p>
        </w:tc>
        <w:tc>
          <w:tcPr>
            <w:tcW w:w="81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57A88B72" w14:textId="77777777" w:rsidR="00B02E37" w:rsidRPr="0047012E" w:rsidRDefault="00055C87" w:rsidP="00F80481">
            <w:pPr>
              <w:ind w:left="-108" w:right="-118"/>
              <w:jc w:val="center"/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ENTREPRISE</w:t>
            </w:r>
          </w:p>
        </w:tc>
        <w:tc>
          <w:tcPr>
            <w:tcW w:w="118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77FA75AB" w14:textId="77777777" w:rsidR="00B02E37" w:rsidRPr="0047012E" w:rsidRDefault="00055C87" w:rsidP="00F80481">
            <w:pPr>
              <w:ind w:left="-98" w:right="-92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ADRESSE</w:t>
            </w:r>
          </w:p>
        </w:tc>
        <w:tc>
          <w:tcPr>
            <w:tcW w:w="1364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5E81187B" w14:textId="77777777" w:rsidR="00B02E37" w:rsidRPr="0047012E" w:rsidRDefault="00055C87" w:rsidP="00F80481">
            <w:pPr>
              <w:ind w:left="-124" w:right="-103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REPRÉSENTANT</w:t>
            </w:r>
          </w:p>
        </w:tc>
        <w:tc>
          <w:tcPr>
            <w:tcW w:w="72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006272" w:themeFill="accent5"/>
          </w:tcPr>
          <w:p w14:paraId="19950E2A" w14:textId="77777777" w:rsidR="00B02E37" w:rsidRPr="0047012E" w:rsidRDefault="00055C87" w:rsidP="00F80481">
            <w:pPr>
              <w:ind w:left="-113" w:right="-114"/>
              <w:jc w:val="center"/>
              <w:rPr>
                <w:sz w:val="16"/>
                <w:szCs w:val="14"/>
              </w:rPr>
            </w:pPr>
            <w:r w:rsidRPr="0047012E">
              <w:rPr>
                <w:sz w:val="16"/>
                <w:szCs w:val="14"/>
              </w:rPr>
              <w:t>TEL/FAX/M</w:t>
            </w:r>
          </w:p>
        </w:tc>
      </w:tr>
      <w:tr w:rsidR="00453F6E" w14:paraId="62B484A1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553E2C2F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1</w:t>
            </w:r>
          </w:p>
        </w:tc>
        <w:tc>
          <w:tcPr>
            <w:tcW w:w="727" w:type="pct"/>
            <w:vMerge w:val="restart"/>
            <w:vAlign w:val="center"/>
          </w:tcPr>
          <w:p w14:paraId="4D31F31F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MOA</w:t>
            </w:r>
          </w:p>
        </w:tc>
        <w:tc>
          <w:tcPr>
            <w:tcW w:w="818" w:type="pct"/>
            <w:vMerge w:val="restart"/>
            <w:vAlign w:val="center"/>
          </w:tcPr>
          <w:p w14:paraId="1048C342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SNIEM - MSHP</w:t>
            </w:r>
          </w:p>
        </w:tc>
        <w:tc>
          <w:tcPr>
            <w:tcW w:w="1181" w:type="pct"/>
            <w:vMerge w:val="restart"/>
            <w:vAlign w:val="center"/>
          </w:tcPr>
          <w:p w14:paraId="52776A08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Ministère de la Santé et de l'Hygiène Publique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Kaloum, Conakry </w:t>
            </w:r>
          </w:p>
        </w:tc>
        <w:tc>
          <w:tcPr>
            <w:tcW w:w="1364" w:type="pct"/>
            <w:vAlign w:val="center"/>
          </w:tcPr>
          <w:p w14:paraId="4A2B9171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Mamadou Diouma 1 Bah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Chargé de suivi/évaluation à la cellule infrastructures SNIEM</w:t>
            </w:r>
          </w:p>
          <w:p w14:paraId="04778268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mamadoutelire@gmail.com</w:t>
            </w:r>
          </w:p>
        </w:tc>
        <w:tc>
          <w:tcPr>
            <w:tcW w:w="727" w:type="pct"/>
            <w:vAlign w:val="center"/>
          </w:tcPr>
          <w:p w14:paraId="77D287E6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628282812</w:t>
            </w:r>
          </w:p>
        </w:tc>
      </w:tr>
      <w:tr w:rsidR="00453F6E" w14:paraId="24693861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4250FAEA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37B6C876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7A352E75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6544254E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02580345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Mrs Madinatou Touré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Chargée d'études</w:t>
            </w:r>
          </w:p>
          <w:p w14:paraId="0582310E" w14:textId="77777777" w:rsidR="00F904AB" w:rsidRPr="0047012E" w:rsidRDefault="00F904AB" w:rsidP="00A75929">
            <w:pPr>
              <w:rPr>
                <w:sz w:val="16"/>
                <w:szCs w:val="16"/>
              </w:rPr>
            </w:pPr>
          </w:p>
        </w:tc>
        <w:tc>
          <w:tcPr>
            <w:tcW w:w="727" w:type="pct"/>
            <w:vAlign w:val="center"/>
          </w:tcPr>
          <w:p w14:paraId="6EA0A866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657555067</w:t>
            </w:r>
            <w:r>
              <w:br/>
            </w:r>
            <w:r w:rsidRPr="0047012E">
              <w:rPr>
                <w:sz w:val="14"/>
                <w:szCs w:val="14"/>
              </w:rPr>
              <w:t>Port. : 628080828</w:t>
            </w:r>
          </w:p>
        </w:tc>
      </w:tr>
      <w:tr w:rsidR="00453F6E" w14:paraId="19C57831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73A49FA7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2</w:t>
            </w:r>
          </w:p>
        </w:tc>
        <w:tc>
          <w:tcPr>
            <w:tcW w:w="727" w:type="pct"/>
            <w:vMerge w:val="restart"/>
            <w:vAlign w:val="center"/>
          </w:tcPr>
          <w:p w14:paraId="0D8DAF46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MOD</w:t>
            </w:r>
          </w:p>
        </w:tc>
        <w:tc>
          <w:tcPr>
            <w:tcW w:w="818" w:type="pct"/>
            <w:vMerge w:val="restart"/>
            <w:vAlign w:val="center"/>
          </w:tcPr>
          <w:p w14:paraId="0F89CF99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BACUE - MPCI</w:t>
            </w:r>
          </w:p>
        </w:tc>
        <w:tc>
          <w:tcPr>
            <w:tcW w:w="1181" w:type="pct"/>
            <w:vMerge w:val="restart"/>
            <w:vAlign w:val="center"/>
          </w:tcPr>
          <w:p w14:paraId="34EDD8C7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Conakry </w:t>
            </w:r>
          </w:p>
        </w:tc>
        <w:tc>
          <w:tcPr>
            <w:tcW w:w="1364" w:type="pct"/>
            <w:vAlign w:val="center"/>
          </w:tcPr>
          <w:p w14:paraId="23A22CFA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Mohamed Lamine Bangoura</w:t>
            </w:r>
          </w:p>
          <w:p w14:paraId="1FA42EC4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mohamed-lamine.bangoura@bacueguinee.com</w:t>
            </w:r>
          </w:p>
        </w:tc>
        <w:tc>
          <w:tcPr>
            <w:tcW w:w="727" w:type="pct"/>
            <w:vAlign w:val="center"/>
          </w:tcPr>
          <w:p w14:paraId="78A2D4AA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626404915</w:t>
            </w:r>
          </w:p>
        </w:tc>
      </w:tr>
      <w:tr w:rsidR="00453F6E" w14:paraId="7E4EFF29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47A0C1FF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7D3F3770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7D3EC1CA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6B9D5732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0E26F9E6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Isaac Tadjuidje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AT BACUE</w:t>
            </w:r>
          </w:p>
          <w:p w14:paraId="084DB337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isaac1011@yahoo.fr</w:t>
            </w:r>
          </w:p>
        </w:tc>
        <w:tc>
          <w:tcPr>
            <w:tcW w:w="727" w:type="pct"/>
            <w:vAlign w:val="center"/>
          </w:tcPr>
          <w:p w14:paraId="27E10379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621321330</w:t>
            </w:r>
          </w:p>
        </w:tc>
      </w:tr>
      <w:tr w:rsidR="00453F6E" w14:paraId="637A87B0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379FCFAA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3</w:t>
            </w:r>
          </w:p>
        </w:tc>
        <w:tc>
          <w:tcPr>
            <w:tcW w:w="727" w:type="pct"/>
            <w:vMerge w:val="restart"/>
            <w:vAlign w:val="center"/>
          </w:tcPr>
          <w:p w14:paraId="08EE8BB2" w14:textId="77A23C26" w:rsidR="00B02E37" w:rsidRPr="0047012E" w:rsidRDefault="00FC0D3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Bailleur</w:t>
            </w:r>
          </w:p>
        </w:tc>
        <w:tc>
          <w:tcPr>
            <w:tcW w:w="818" w:type="pct"/>
            <w:vMerge w:val="restart"/>
            <w:vAlign w:val="center"/>
          </w:tcPr>
          <w:p w14:paraId="4271E476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Délégation de l'Union européenne</w:t>
            </w:r>
          </w:p>
        </w:tc>
        <w:tc>
          <w:tcPr>
            <w:tcW w:w="1181" w:type="pct"/>
            <w:vMerge w:val="restart"/>
            <w:vAlign w:val="center"/>
          </w:tcPr>
          <w:p w14:paraId="26565092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Immeuble Le Golfe-Coléyah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BP: 730 Conakry </w:t>
            </w:r>
          </w:p>
        </w:tc>
        <w:tc>
          <w:tcPr>
            <w:tcW w:w="1364" w:type="pct"/>
            <w:vAlign w:val="center"/>
          </w:tcPr>
          <w:p w14:paraId="585DB260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Mamadou Telly Bah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Chargé de Programmes</w:t>
            </w:r>
          </w:p>
          <w:p w14:paraId="1D90F5B4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mamadou-telly.bah@eeas.europa.eu</w:t>
            </w:r>
          </w:p>
        </w:tc>
        <w:tc>
          <w:tcPr>
            <w:tcW w:w="727" w:type="pct"/>
            <w:vAlign w:val="center"/>
          </w:tcPr>
          <w:p w14:paraId="5D2EB249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622 35 20 71</w:t>
            </w:r>
            <w:r>
              <w:br/>
            </w:r>
            <w:r w:rsidRPr="0047012E">
              <w:rPr>
                <w:sz w:val="14"/>
                <w:szCs w:val="14"/>
              </w:rPr>
              <w:t>Port. : 628 31 40 43</w:t>
            </w:r>
          </w:p>
        </w:tc>
      </w:tr>
      <w:tr w:rsidR="00453F6E" w14:paraId="3E3D6D08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6EB45DBA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187C8CE7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7D3635C8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23BA3EE1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3B0B15EE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Enrico Colombo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Chargé de programmes Section Coopération Equipe Economie, Croissance inclusive, Santé</w:t>
            </w:r>
          </w:p>
          <w:p w14:paraId="33551D49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enrico.colombo@eeas.europa.eu</w:t>
            </w:r>
          </w:p>
        </w:tc>
        <w:tc>
          <w:tcPr>
            <w:tcW w:w="727" w:type="pct"/>
            <w:vAlign w:val="center"/>
          </w:tcPr>
          <w:p w14:paraId="63513A7B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622 35 20 71</w:t>
            </w:r>
            <w:r>
              <w:br/>
            </w:r>
            <w:r w:rsidRPr="0047012E">
              <w:rPr>
                <w:sz w:val="14"/>
                <w:szCs w:val="14"/>
              </w:rPr>
              <w:t>Port. : 626 52 67 25</w:t>
            </w:r>
          </w:p>
        </w:tc>
      </w:tr>
      <w:tr w:rsidR="00453F6E" w14:paraId="0B397AC4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558C9868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4</w:t>
            </w:r>
          </w:p>
        </w:tc>
        <w:tc>
          <w:tcPr>
            <w:tcW w:w="727" w:type="pct"/>
            <w:vMerge w:val="restart"/>
            <w:vAlign w:val="center"/>
          </w:tcPr>
          <w:p w14:paraId="0DBFB915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AMO</w:t>
            </w:r>
          </w:p>
        </w:tc>
        <w:tc>
          <w:tcPr>
            <w:tcW w:w="818" w:type="pct"/>
            <w:vMerge w:val="restart"/>
            <w:vAlign w:val="center"/>
          </w:tcPr>
          <w:p w14:paraId="0F2C124E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Expertise France</w:t>
            </w:r>
          </w:p>
        </w:tc>
        <w:tc>
          <w:tcPr>
            <w:tcW w:w="1181" w:type="pct"/>
            <w:vMerge w:val="restart"/>
            <w:vAlign w:val="center"/>
          </w:tcPr>
          <w:p w14:paraId="28C6EC3D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immeuble Kalinko, quartier ministériel 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Camayenne, Conakry </w:t>
            </w:r>
          </w:p>
        </w:tc>
        <w:tc>
          <w:tcPr>
            <w:tcW w:w="1364" w:type="pct"/>
            <w:vAlign w:val="center"/>
          </w:tcPr>
          <w:p w14:paraId="7261B8F3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Henri Castay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Responsable programme et études architecturales</w:t>
            </w:r>
          </w:p>
          <w:p w14:paraId="2A01257C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henri.castay@expertisefrance.fr</w:t>
            </w:r>
          </w:p>
        </w:tc>
        <w:tc>
          <w:tcPr>
            <w:tcW w:w="727" w:type="pct"/>
            <w:vAlign w:val="center"/>
          </w:tcPr>
          <w:p w14:paraId="0907CC69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626456610</w:t>
            </w:r>
          </w:p>
        </w:tc>
      </w:tr>
      <w:tr w:rsidR="00453F6E" w14:paraId="734B9A46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37276188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7CD57E50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255BB016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497EFA8F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275F0D21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Nicolas Huet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Directeur pays</w:t>
            </w:r>
          </w:p>
          <w:p w14:paraId="048761EA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nicolas.huet@expertisefrance.fr</w:t>
            </w:r>
          </w:p>
        </w:tc>
        <w:tc>
          <w:tcPr>
            <w:tcW w:w="727" w:type="pct"/>
            <w:vAlign w:val="center"/>
          </w:tcPr>
          <w:p w14:paraId="58C406F4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610 10 79 95</w:t>
            </w:r>
          </w:p>
        </w:tc>
      </w:tr>
      <w:tr w:rsidR="00453F6E" w14:paraId="69B5FCED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366A7541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5</w:t>
            </w:r>
          </w:p>
        </w:tc>
        <w:tc>
          <w:tcPr>
            <w:tcW w:w="727" w:type="pct"/>
            <w:vMerge w:val="restart"/>
            <w:vAlign w:val="center"/>
          </w:tcPr>
          <w:p w14:paraId="2D2101D3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MOE</w:t>
            </w:r>
          </w:p>
        </w:tc>
        <w:tc>
          <w:tcPr>
            <w:tcW w:w="818" w:type="pct"/>
            <w:vMerge w:val="restart"/>
            <w:vAlign w:val="center"/>
          </w:tcPr>
          <w:p w14:paraId="664FD2DE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BAEC+</w:t>
            </w:r>
          </w:p>
        </w:tc>
        <w:tc>
          <w:tcPr>
            <w:tcW w:w="1181" w:type="pct"/>
            <w:vMerge w:val="restart"/>
            <w:vAlign w:val="center"/>
          </w:tcPr>
          <w:p w14:paraId="1F5978F9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Résidence Corail, bloc H 2020</w:t>
            </w:r>
            <w:r>
              <w:br/>
            </w:r>
            <w:r w:rsidRPr="0047012E">
              <w:rPr>
                <w:sz w:val="15"/>
                <w:szCs w:val="15"/>
              </w:rPr>
              <w:t xml:space="preserve"> Dixinn, Conakry </w:t>
            </w:r>
          </w:p>
        </w:tc>
        <w:tc>
          <w:tcPr>
            <w:tcW w:w="1364" w:type="pct"/>
            <w:vAlign w:val="center"/>
          </w:tcPr>
          <w:p w14:paraId="4682B8A1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Mohamed Chérif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Ingénieur génie civil</w:t>
            </w:r>
          </w:p>
          <w:p w14:paraId="1FF1DFF7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cherifmoh2012@gmail.com</w:t>
            </w:r>
          </w:p>
        </w:tc>
        <w:tc>
          <w:tcPr>
            <w:tcW w:w="727" w:type="pct"/>
            <w:vAlign w:val="center"/>
          </w:tcPr>
          <w:p w14:paraId="1D29DAA7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620579940</w:t>
            </w:r>
          </w:p>
        </w:tc>
      </w:tr>
      <w:tr w:rsidR="00453F6E" w14:paraId="4DD99268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05B4FC26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B39EE70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487CEDBE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7BB96E8E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13D34A4E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Mamadi Cissé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Architecte</w:t>
            </w:r>
          </w:p>
          <w:p w14:paraId="2BD64A75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mamadiarchicisse@gmail.com</w:t>
            </w:r>
          </w:p>
        </w:tc>
        <w:tc>
          <w:tcPr>
            <w:tcW w:w="727" w:type="pct"/>
            <w:vAlign w:val="center"/>
          </w:tcPr>
          <w:p w14:paraId="56F34637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623389726</w:t>
            </w:r>
          </w:p>
        </w:tc>
      </w:tr>
      <w:tr w:rsidR="00453F6E" w14:paraId="5DBCCB66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2ED2853C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5D4E2663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Merge/>
            <w:vAlign w:val="center"/>
          </w:tcPr>
          <w:p w14:paraId="1A238AC5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1" w:type="pct"/>
            <w:vMerge/>
            <w:vAlign w:val="center"/>
          </w:tcPr>
          <w:p w14:paraId="608F6322" w14:textId="77777777" w:rsidR="00B02E37" w:rsidRPr="0047012E" w:rsidRDefault="00B02E37" w:rsidP="009D43E9">
            <w:pPr>
              <w:rPr>
                <w:sz w:val="15"/>
                <w:szCs w:val="15"/>
              </w:rPr>
            </w:pPr>
          </w:p>
        </w:tc>
        <w:tc>
          <w:tcPr>
            <w:tcW w:w="1364" w:type="pct"/>
            <w:vAlign w:val="center"/>
          </w:tcPr>
          <w:p w14:paraId="77DAF8B3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Moussa Samoura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Directeur Technique</w:t>
            </w:r>
          </w:p>
          <w:p w14:paraId="2683D3B4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sambaec05@gmail.com</w:t>
            </w:r>
          </w:p>
        </w:tc>
        <w:tc>
          <w:tcPr>
            <w:tcW w:w="727" w:type="pct"/>
            <w:vAlign w:val="center"/>
          </w:tcPr>
          <w:p w14:paraId="2A5D70CA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628017102</w:t>
            </w:r>
          </w:p>
        </w:tc>
      </w:tr>
      <w:tr w:rsidR="00453F6E" w14:paraId="47F06795" w14:textId="77777777" w:rsidTr="00453F6E">
        <w:trPr>
          <w:jc w:val="center"/>
        </w:trPr>
        <w:tc>
          <w:tcPr>
            <w:tcW w:w="182" w:type="pct"/>
            <w:vMerge w:val="restart"/>
            <w:vAlign w:val="center"/>
          </w:tcPr>
          <w:p w14:paraId="2ED3F5FA" w14:textId="77777777" w:rsidR="00B02E37" w:rsidRPr="0047012E" w:rsidRDefault="00055C87" w:rsidP="009D43E9">
            <w:pPr>
              <w:jc w:val="center"/>
              <w:rPr>
                <w:b/>
                <w:sz w:val="15"/>
                <w:szCs w:val="15"/>
              </w:rPr>
            </w:pPr>
            <w:r w:rsidRPr="0047012E">
              <w:rPr>
                <w:b/>
                <w:sz w:val="15"/>
                <w:szCs w:val="15"/>
              </w:rPr>
              <w:t>6</w:t>
            </w:r>
          </w:p>
        </w:tc>
        <w:tc>
          <w:tcPr>
            <w:tcW w:w="727" w:type="pct"/>
            <w:vMerge w:val="restart"/>
            <w:vAlign w:val="center"/>
          </w:tcPr>
          <w:p w14:paraId="14903D35" w14:textId="2C9B2ACF" w:rsidR="00B02E37" w:rsidRPr="0047012E" w:rsidRDefault="00FC0D3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Exploitant</w:t>
            </w:r>
          </w:p>
        </w:tc>
        <w:tc>
          <w:tcPr>
            <w:tcW w:w="818" w:type="pct"/>
            <w:vAlign w:val="center"/>
          </w:tcPr>
          <w:p w14:paraId="7C88D55E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CoSaH</w:t>
            </w:r>
          </w:p>
        </w:tc>
        <w:tc>
          <w:tcPr>
            <w:tcW w:w="1181" w:type="pct"/>
            <w:vAlign w:val="center"/>
          </w:tcPr>
          <w:p w14:paraId="286E836A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 </w:t>
            </w:r>
          </w:p>
        </w:tc>
        <w:tc>
          <w:tcPr>
            <w:tcW w:w="1364" w:type="pct"/>
            <w:vAlign w:val="center"/>
          </w:tcPr>
          <w:p w14:paraId="32B4548C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Dr. Victor Kpoghomouloon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CoSaH Diécké</w:t>
            </w:r>
          </w:p>
          <w:p w14:paraId="4B1C4CEF" w14:textId="77777777" w:rsidR="00F904AB" w:rsidRPr="0047012E" w:rsidRDefault="00F904AB" w:rsidP="00A75929">
            <w:pPr>
              <w:rPr>
                <w:sz w:val="16"/>
                <w:szCs w:val="16"/>
              </w:rPr>
            </w:pPr>
          </w:p>
        </w:tc>
        <w:tc>
          <w:tcPr>
            <w:tcW w:w="727" w:type="pct"/>
            <w:vAlign w:val="center"/>
          </w:tcPr>
          <w:p w14:paraId="17C05102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Port. : 621257045</w:t>
            </w:r>
          </w:p>
        </w:tc>
      </w:tr>
      <w:tr w:rsidR="00453F6E" w14:paraId="19A54B5D" w14:textId="77777777" w:rsidTr="00453F6E">
        <w:trPr>
          <w:jc w:val="center"/>
        </w:trPr>
        <w:tc>
          <w:tcPr>
            <w:tcW w:w="182" w:type="pct"/>
            <w:vMerge/>
            <w:vAlign w:val="center"/>
          </w:tcPr>
          <w:p w14:paraId="6CC29F42" w14:textId="77777777" w:rsidR="00B02E37" w:rsidRPr="0047012E" w:rsidRDefault="00B02E37" w:rsidP="009D43E9">
            <w:pPr>
              <w:jc w:val="center"/>
              <w:rPr>
                <w:b/>
                <w:sz w:val="15"/>
                <w:szCs w:val="15"/>
              </w:rPr>
            </w:pPr>
          </w:p>
        </w:tc>
        <w:tc>
          <w:tcPr>
            <w:tcW w:w="727" w:type="pct"/>
            <w:vMerge/>
            <w:vAlign w:val="center"/>
          </w:tcPr>
          <w:p w14:paraId="0164A8E8" w14:textId="77777777" w:rsidR="00B02E37" w:rsidRPr="0047012E" w:rsidRDefault="00B02E37" w:rsidP="009D43E9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818" w:type="pct"/>
            <w:vAlign w:val="center"/>
          </w:tcPr>
          <w:p w14:paraId="0DB07E69" w14:textId="77777777" w:rsidR="00B02E37" w:rsidRPr="0047012E" w:rsidRDefault="00055C87" w:rsidP="009D43E9">
            <w:pPr>
              <w:jc w:val="center"/>
              <w:rPr>
                <w:b/>
                <w:sz w:val="16"/>
                <w:szCs w:val="16"/>
              </w:rPr>
            </w:pPr>
            <w:r w:rsidRPr="0047012E">
              <w:rPr>
                <w:b/>
                <w:sz w:val="15"/>
                <w:szCs w:val="15"/>
              </w:rPr>
              <w:t>SRM N'zérékoré - MSHP</w:t>
            </w:r>
          </w:p>
        </w:tc>
        <w:tc>
          <w:tcPr>
            <w:tcW w:w="1181" w:type="pct"/>
            <w:vAlign w:val="center"/>
          </w:tcPr>
          <w:p w14:paraId="46EE497A" w14:textId="77777777" w:rsidR="00B02E37" w:rsidRPr="0047012E" w:rsidRDefault="00055C87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 xml:space="preserve">N'zérékoré </w:t>
            </w:r>
          </w:p>
        </w:tc>
        <w:tc>
          <w:tcPr>
            <w:tcW w:w="1364" w:type="pct"/>
            <w:vAlign w:val="center"/>
          </w:tcPr>
          <w:p w14:paraId="3E85AFAA" w14:textId="77777777" w:rsidR="00B02E37" w:rsidRPr="0047012E" w:rsidRDefault="006E6776" w:rsidP="009D43E9">
            <w:pPr>
              <w:rPr>
                <w:sz w:val="15"/>
                <w:szCs w:val="15"/>
              </w:rPr>
            </w:pPr>
            <w:r w:rsidRPr="0047012E">
              <w:rPr>
                <w:sz w:val="15"/>
                <w:szCs w:val="15"/>
              </w:rPr>
              <w:t>Mr Fahindo Tolno</w:t>
            </w:r>
            <w:r w:rsidR="00055C87">
              <w:br/>
            </w:r>
            <w:r w:rsidR="0014273C" w:rsidRPr="0047012E">
              <w:rPr>
                <w:sz w:val="15"/>
                <w:szCs w:val="15"/>
              </w:rPr>
              <w:t>Maintenancier</w:t>
            </w:r>
          </w:p>
          <w:p w14:paraId="29B0E2ED" w14:textId="77777777" w:rsidR="00F904AB" w:rsidRPr="0047012E" w:rsidRDefault="006C4DE9" w:rsidP="00A75929">
            <w:pPr>
              <w:rPr>
                <w:sz w:val="16"/>
                <w:szCs w:val="16"/>
              </w:rPr>
            </w:pPr>
            <w:r w:rsidRPr="0047012E">
              <w:rPr>
                <w:sz w:val="14"/>
                <w:szCs w:val="14"/>
              </w:rPr>
              <w:t>fahindotolno87@gmail.com</w:t>
            </w:r>
          </w:p>
        </w:tc>
        <w:tc>
          <w:tcPr>
            <w:tcW w:w="727" w:type="pct"/>
            <w:vAlign w:val="center"/>
          </w:tcPr>
          <w:p w14:paraId="01FE7398" w14:textId="77777777" w:rsidR="00B02E37" w:rsidRPr="0047012E" w:rsidRDefault="00055C87" w:rsidP="00A75929">
            <w:pPr>
              <w:jc w:val="center"/>
              <w:rPr>
                <w:sz w:val="14"/>
                <w:szCs w:val="14"/>
              </w:rPr>
            </w:pPr>
            <w:r w:rsidRPr="0047012E">
              <w:rPr>
                <w:sz w:val="14"/>
                <w:szCs w:val="14"/>
              </w:rPr>
              <w:t>Tél. : 620046971</w:t>
            </w:r>
          </w:p>
        </w:tc>
      </w:tr>
    </w:tbl>
    <w:p w14:paraId="7548EAA7" w14:textId="77777777" w:rsidR="0056785B" w:rsidRPr="0047012E" w:rsidRDefault="0056785B" w:rsidP="002616AD">
      <w:pPr>
        <w:pStyle w:val="Sansinterligne"/>
      </w:pPr>
    </w:p>
    <w:p w14:paraId="0C61C39E" w14:textId="77777777" w:rsidR="00016F63" w:rsidRPr="0047012E" w:rsidRDefault="00016F63" w:rsidP="00035450">
      <w:pPr>
        <w:spacing w:after="0"/>
        <w:rPr>
          <w:sz w:val="12"/>
          <w:szCs w:val="12"/>
        </w:rPr>
      </w:pPr>
    </w:p>
    <w:p w14:paraId="1D9A4178" w14:textId="77777777" w:rsidR="00F11D1D" w:rsidRPr="0047012E" w:rsidRDefault="00F11D1D" w:rsidP="00035450">
      <w:pPr>
        <w:spacing w:after="0"/>
        <w:rPr>
          <w:sz w:val="12"/>
          <w:szCs w:val="12"/>
        </w:rPr>
        <w:sectPr w:rsidR="00F11D1D" w:rsidRPr="0047012E" w:rsidSect="003E6B25">
          <w:headerReference w:type="default" r:id="rId12"/>
          <w:footerReference w:type="default" r:id="rId13"/>
          <w:pgSz w:w="11906" w:h="16838"/>
          <w:pgMar w:top="964" w:right="964" w:bottom="964" w:left="964" w:header="397" w:footer="567" w:gutter="0"/>
          <w:cols w:space="708"/>
          <w:docGrid w:linePitch="360"/>
        </w:sectPr>
      </w:pPr>
    </w:p>
    <w:p w14:paraId="41CE4D7E" w14:textId="77777777" w:rsidR="00827A5C" w:rsidRPr="0047012E" w:rsidRDefault="00827A5C" w:rsidP="00035450">
      <w:pPr>
        <w:spacing w:after="0"/>
        <w:rPr>
          <w:sz w:val="12"/>
          <w:szCs w:val="12"/>
        </w:rPr>
      </w:pPr>
    </w:p>
    <w:p w14:paraId="227FBDC1" w14:textId="0EE72A4A" w:rsidR="00E73330" w:rsidRDefault="00D07DC0" w:rsidP="00CC613D">
      <w:pPr>
        <w:pStyle w:val="Titre2"/>
      </w:pPr>
      <w:r w:rsidRPr="0047012E">
        <w:t>PASA1_CSA Diécké / PMT / CSA Diécké_</w:t>
      </w:r>
      <w:r w:rsidR="00FC0D37">
        <w:t>2.1. PLATEAU MEDICO-TECHNIQUE</w:t>
      </w:r>
    </w:p>
    <w:p w14:paraId="199F6CEF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667FCE6B" w14:textId="77777777" w:rsidTr="00055C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422BBCF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38BA368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6F0890E3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36AB58F0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0" w:name="res_LBVHysz"/>
      <w:tr w:rsidR="00453F6E" w14:paraId="5FCF05BF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01ED9E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"tag_LBVHysz"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fldChar w:fldCharType="end"/>
            </w:r>
            <w:bookmarkEnd w:id="0"/>
          </w:p>
        </w:tc>
        <w:tc>
          <w:tcPr>
            <w:tcW w:w="150" w:type="pct"/>
          </w:tcPr>
          <w:p w14:paraId="4A9A567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DF52F57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grillage anti animaux en toiture à poser</w:t>
            </w:r>
          </w:p>
        </w:tc>
        <w:tc>
          <w:tcPr>
            <w:tcW w:w="460" w:type="pct"/>
          </w:tcPr>
          <w:p w14:paraId="6225D0F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" w:name="res_7nUxmDl"/>
      <w:tr w:rsidR="00453F6E" w14:paraId="167A4C06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41C650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"tag_7nUxmDl"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</w:t>
            </w:r>
            <w:r>
              <w:rPr>
                <w:sz w:val="16"/>
                <w:szCs w:val="16"/>
              </w:rPr>
              <w:fldChar w:fldCharType="end"/>
            </w:r>
            <w:bookmarkEnd w:id="1"/>
          </w:p>
        </w:tc>
        <w:tc>
          <w:tcPr>
            <w:tcW w:w="150" w:type="pct"/>
          </w:tcPr>
          <w:p w14:paraId="705D767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C95BB4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Moustiquaires manquantes : à poser</w:t>
            </w:r>
          </w:p>
        </w:tc>
        <w:tc>
          <w:tcPr>
            <w:tcW w:w="460" w:type="pct"/>
          </w:tcPr>
          <w:p w14:paraId="273E276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" w:name="res_dV5T2Be"/>
      <w:tr w:rsidR="00453F6E" w14:paraId="0273B55A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CC33F1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"tag_dV5T2Be"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</w:rPr>
              <w:fldChar w:fldCharType="end"/>
            </w:r>
            <w:bookmarkEnd w:id="2"/>
          </w:p>
        </w:tc>
        <w:bookmarkStart w:id="3" w:name="img_dV5T2Be"/>
        <w:tc>
          <w:tcPr>
            <w:tcW w:w="150" w:type="pct"/>
          </w:tcPr>
          <w:p w14:paraId="19586F6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"resImg_dV5T2Be"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"/>
          </w:p>
        </w:tc>
        <w:tc>
          <w:tcPr>
            <w:tcW w:w="4150" w:type="pct"/>
          </w:tcPr>
          <w:p w14:paraId="70B6D40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Bois posé sur chaînage en guise d’ossature faux plafond - à reprendre</w:t>
            </w:r>
          </w:p>
        </w:tc>
        <w:tc>
          <w:tcPr>
            <w:tcW w:w="460" w:type="pct"/>
          </w:tcPr>
          <w:p w14:paraId="30F0016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" w:name="res_405Co_0"/>
      <w:tr w:rsidR="00453F6E" w14:paraId="0A22E80C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C00EFC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"tag_405Co_0"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</w:t>
            </w:r>
            <w:r>
              <w:rPr>
                <w:sz w:val="16"/>
                <w:szCs w:val="16"/>
              </w:rPr>
              <w:fldChar w:fldCharType="end"/>
            </w:r>
            <w:bookmarkEnd w:id="4"/>
          </w:p>
        </w:tc>
        <w:bookmarkStart w:id="5" w:name="img_405Co_0"/>
        <w:tc>
          <w:tcPr>
            <w:tcW w:w="150" w:type="pct"/>
          </w:tcPr>
          <w:p w14:paraId="3AFA591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"resImg_405Co_0"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"/>
          </w:p>
        </w:tc>
        <w:tc>
          <w:tcPr>
            <w:tcW w:w="4150" w:type="pct"/>
          </w:tcPr>
          <w:p w14:paraId="31399F81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sur faux plafond à corriger</w:t>
            </w:r>
          </w:p>
        </w:tc>
        <w:tc>
          <w:tcPr>
            <w:tcW w:w="460" w:type="pct"/>
          </w:tcPr>
          <w:p w14:paraId="0AA8D5E8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" w:name="res_450rDl1"/>
      <w:tr w:rsidR="00453F6E" w14:paraId="0C6CD36A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82CC1C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"tag_450rDl1"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</w:t>
            </w:r>
            <w:r>
              <w:rPr>
                <w:sz w:val="16"/>
                <w:szCs w:val="16"/>
              </w:rPr>
              <w:fldChar w:fldCharType="end"/>
            </w:r>
            <w:bookmarkEnd w:id="6"/>
          </w:p>
        </w:tc>
        <w:bookmarkStart w:id="7" w:name="img_450rDl1"/>
        <w:tc>
          <w:tcPr>
            <w:tcW w:w="150" w:type="pct"/>
          </w:tcPr>
          <w:p w14:paraId="681258E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"resImg_450rDl1"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"/>
          </w:p>
        </w:tc>
        <w:tc>
          <w:tcPr>
            <w:tcW w:w="4150" w:type="pct"/>
          </w:tcPr>
          <w:p w14:paraId="22E8F0D5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lavabo à corriger</w:t>
            </w:r>
          </w:p>
        </w:tc>
        <w:tc>
          <w:tcPr>
            <w:tcW w:w="460" w:type="pct"/>
          </w:tcPr>
          <w:p w14:paraId="5D6BD23A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" w:name="res_LWBRFXF"/>
      <w:tr w:rsidR="00453F6E" w14:paraId="01D8F296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5F742E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"tag_LWBRFXF"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</w:t>
            </w:r>
            <w:r>
              <w:rPr>
                <w:sz w:val="16"/>
                <w:szCs w:val="16"/>
              </w:rPr>
              <w:fldChar w:fldCharType="end"/>
            </w:r>
            <w:bookmarkEnd w:id="8"/>
          </w:p>
        </w:tc>
        <w:bookmarkStart w:id="9" w:name="img_LWBRFXF"/>
        <w:tc>
          <w:tcPr>
            <w:tcW w:w="150" w:type="pct"/>
          </w:tcPr>
          <w:p w14:paraId="39CE770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"resImg_LWBRFXF"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9"/>
          </w:p>
        </w:tc>
        <w:tc>
          <w:tcPr>
            <w:tcW w:w="4150" w:type="pct"/>
          </w:tcPr>
          <w:p w14:paraId="40B8281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plinthe</w:t>
            </w:r>
          </w:p>
        </w:tc>
        <w:tc>
          <w:tcPr>
            <w:tcW w:w="460" w:type="pct"/>
          </w:tcPr>
          <w:p w14:paraId="73E70C8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0" w:name="res_b2dttGB"/>
      <w:tr w:rsidR="00453F6E" w14:paraId="7CDF67D2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DF1FE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"tag_b2dttGB"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</w:t>
            </w:r>
            <w:r>
              <w:rPr>
                <w:sz w:val="16"/>
                <w:szCs w:val="16"/>
              </w:rPr>
              <w:fldChar w:fldCharType="end"/>
            </w:r>
            <w:bookmarkEnd w:id="10"/>
          </w:p>
        </w:tc>
        <w:bookmarkStart w:id="11" w:name="img_b2dttGB"/>
        <w:tc>
          <w:tcPr>
            <w:tcW w:w="150" w:type="pct"/>
          </w:tcPr>
          <w:p w14:paraId="5CD8090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"resImg_b2dttGB"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1"/>
          </w:p>
        </w:tc>
        <w:tc>
          <w:tcPr>
            <w:tcW w:w="4150" w:type="pct"/>
          </w:tcPr>
          <w:p w14:paraId="66E065EE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Ventilateurs manquants x2</w:t>
            </w:r>
          </w:p>
        </w:tc>
        <w:tc>
          <w:tcPr>
            <w:tcW w:w="460" w:type="pct"/>
          </w:tcPr>
          <w:p w14:paraId="49B3415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2" w:name="res__Vl6CCr"/>
      <w:tr w:rsidR="00453F6E" w14:paraId="6EAFA5A1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19ED7B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"tag__Vl6CCr"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9</w:t>
            </w:r>
            <w:r>
              <w:rPr>
                <w:sz w:val="16"/>
                <w:szCs w:val="16"/>
              </w:rPr>
              <w:fldChar w:fldCharType="end"/>
            </w:r>
            <w:bookmarkEnd w:id="12"/>
          </w:p>
        </w:tc>
        <w:bookmarkStart w:id="13" w:name="img__Vl6CCr"/>
        <w:tc>
          <w:tcPr>
            <w:tcW w:w="150" w:type="pct"/>
          </w:tcPr>
          <w:p w14:paraId="65C6DEB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"resImg__Vl6CCr"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3"/>
          </w:p>
        </w:tc>
        <w:tc>
          <w:tcPr>
            <w:tcW w:w="4150" w:type="pct"/>
          </w:tcPr>
          <w:p w14:paraId="195C3FF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Lavabos manquants x2</w:t>
            </w:r>
          </w:p>
        </w:tc>
        <w:tc>
          <w:tcPr>
            <w:tcW w:w="460" w:type="pct"/>
          </w:tcPr>
          <w:p w14:paraId="030EED3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4" w:name="res_iRCAEcf"/>
      <w:tr w:rsidR="00453F6E" w14:paraId="596800CF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372105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"tag_iRCAEcf"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10</w:t>
            </w:r>
            <w:r>
              <w:rPr>
                <w:sz w:val="16"/>
                <w:szCs w:val="16"/>
              </w:rPr>
              <w:fldChar w:fldCharType="end"/>
            </w:r>
            <w:bookmarkEnd w:id="14"/>
          </w:p>
        </w:tc>
        <w:bookmarkStart w:id="15" w:name="img_iRCAEcf"/>
        <w:tc>
          <w:tcPr>
            <w:tcW w:w="150" w:type="pct"/>
          </w:tcPr>
          <w:p w14:paraId="29E9DE4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"resImg_iRCAEcf"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5"/>
          </w:p>
        </w:tc>
        <w:tc>
          <w:tcPr>
            <w:tcW w:w="4150" w:type="pct"/>
          </w:tcPr>
          <w:p w14:paraId="0C02241D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Fenêtre manquante</w:t>
            </w:r>
          </w:p>
        </w:tc>
        <w:tc>
          <w:tcPr>
            <w:tcW w:w="460" w:type="pct"/>
          </w:tcPr>
          <w:p w14:paraId="493034D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6" w:name="res_cOvR3yy"/>
      <w:tr w:rsidR="00453F6E" w14:paraId="19A3235A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5F3E3D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"tag_cOvR3yy"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</w:t>
            </w:r>
            <w:r>
              <w:rPr>
                <w:sz w:val="16"/>
                <w:szCs w:val="16"/>
              </w:rPr>
              <w:fldChar w:fldCharType="end"/>
            </w:r>
            <w:bookmarkEnd w:id="16"/>
          </w:p>
        </w:tc>
        <w:bookmarkStart w:id="17" w:name="img_cOvR3yy"/>
        <w:tc>
          <w:tcPr>
            <w:tcW w:w="150" w:type="pct"/>
          </w:tcPr>
          <w:p w14:paraId="78784C0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"resImg_cOvR3yy"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7"/>
          </w:p>
        </w:tc>
        <w:tc>
          <w:tcPr>
            <w:tcW w:w="4150" w:type="pct"/>
          </w:tcPr>
          <w:p w14:paraId="3A0986BB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à reprendre</w:t>
            </w:r>
          </w:p>
        </w:tc>
        <w:tc>
          <w:tcPr>
            <w:tcW w:w="460" w:type="pct"/>
          </w:tcPr>
          <w:p w14:paraId="1A8273D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18" w:name="res_MPtNMiu"/>
      <w:tr w:rsidR="00453F6E" w14:paraId="6B960B24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28FED2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"tag_MPtNMiu"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</w:t>
            </w:r>
            <w:r>
              <w:rPr>
                <w:sz w:val="16"/>
                <w:szCs w:val="16"/>
              </w:rPr>
              <w:fldChar w:fldCharType="end"/>
            </w:r>
            <w:bookmarkEnd w:id="18"/>
          </w:p>
        </w:tc>
        <w:bookmarkStart w:id="19" w:name="img_MPtNMiu"/>
        <w:tc>
          <w:tcPr>
            <w:tcW w:w="150" w:type="pct"/>
          </w:tcPr>
          <w:p w14:paraId="068A4A5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"resImg_MPtNMiu"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19"/>
          </w:p>
        </w:tc>
        <w:tc>
          <w:tcPr>
            <w:tcW w:w="4150" w:type="pct"/>
          </w:tcPr>
          <w:p w14:paraId="0251A1AE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Porte à déposer, fermer mur</w:t>
            </w:r>
          </w:p>
        </w:tc>
        <w:tc>
          <w:tcPr>
            <w:tcW w:w="460" w:type="pct"/>
          </w:tcPr>
          <w:p w14:paraId="10B42FA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0" w:name="res_LlfesTU"/>
      <w:tr w:rsidR="00453F6E" w14:paraId="34AD3B92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364841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"tag_LlfesTU"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</w:t>
            </w:r>
            <w:r>
              <w:rPr>
                <w:sz w:val="16"/>
                <w:szCs w:val="16"/>
              </w:rPr>
              <w:fldChar w:fldCharType="end"/>
            </w:r>
            <w:bookmarkEnd w:id="20"/>
          </w:p>
        </w:tc>
        <w:bookmarkStart w:id="21" w:name="img_LlfesTU"/>
        <w:tc>
          <w:tcPr>
            <w:tcW w:w="150" w:type="pct"/>
          </w:tcPr>
          <w:p w14:paraId="1B7EE04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"resImg_LlfesTU"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1"/>
          </w:p>
        </w:tc>
        <w:tc>
          <w:tcPr>
            <w:tcW w:w="4150" w:type="pct"/>
          </w:tcPr>
          <w:p w14:paraId="6D6E9E3D" w14:textId="49F1724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Pose </w:t>
            </w:r>
            <w:r w:rsidR="00FC0D37">
              <w:rPr>
                <w:sz w:val="16"/>
                <w:szCs w:val="16"/>
              </w:rPr>
              <w:t xml:space="preserve">des </w:t>
            </w:r>
            <w:r>
              <w:rPr>
                <w:sz w:val="16"/>
                <w:szCs w:val="16"/>
              </w:rPr>
              <w:t>interrupteur</w:t>
            </w:r>
            <w:r w:rsidR="00FC0D37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 à reprendre</w:t>
            </w:r>
          </w:p>
        </w:tc>
        <w:tc>
          <w:tcPr>
            <w:tcW w:w="460" w:type="pct"/>
          </w:tcPr>
          <w:p w14:paraId="47B98EE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2" w:name="res_Vb364Ct"/>
      <w:tr w:rsidR="00453F6E" w14:paraId="2DE64EA4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D31439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"tag_Vb364Ct"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</w:t>
            </w:r>
            <w:r>
              <w:rPr>
                <w:sz w:val="16"/>
                <w:szCs w:val="16"/>
              </w:rPr>
              <w:fldChar w:fldCharType="end"/>
            </w:r>
            <w:bookmarkEnd w:id="22"/>
          </w:p>
        </w:tc>
        <w:bookmarkStart w:id="23" w:name="img_Vb364Ct"/>
        <w:tc>
          <w:tcPr>
            <w:tcW w:w="150" w:type="pct"/>
          </w:tcPr>
          <w:p w14:paraId="60BBB3C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"resImg_Vb364Ct"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3"/>
          </w:p>
        </w:tc>
        <w:tc>
          <w:tcPr>
            <w:tcW w:w="4150" w:type="pct"/>
          </w:tcPr>
          <w:p w14:paraId="1BED013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porte à reprendre</w:t>
            </w:r>
          </w:p>
        </w:tc>
        <w:tc>
          <w:tcPr>
            <w:tcW w:w="460" w:type="pct"/>
          </w:tcPr>
          <w:p w14:paraId="6E542A4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4" w:name="res_U3aUFGY"/>
      <w:tr w:rsidR="00453F6E" w14:paraId="3F110E70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63BE9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"tag_U3aUFGY"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</w:t>
            </w:r>
            <w:r>
              <w:rPr>
                <w:sz w:val="16"/>
                <w:szCs w:val="16"/>
              </w:rPr>
              <w:fldChar w:fldCharType="end"/>
            </w:r>
            <w:bookmarkEnd w:id="24"/>
          </w:p>
        </w:tc>
        <w:bookmarkStart w:id="25" w:name="img_U3aUFGY"/>
        <w:tc>
          <w:tcPr>
            <w:tcW w:w="150" w:type="pct"/>
          </w:tcPr>
          <w:p w14:paraId="4894B9D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"resImg_U3aUFGY"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5"/>
          </w:p>
        </w:tc>
        <w:tc>
          <w:tcPr>
            <w:tcW w:w="4150" w:type="pct"/>
          </w:tcPr>
          <w:p w14:paraId="0CA981E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Installation électrique climatiseur à reprendre</w:t>
            </w:r>
          </w:p>
        </w:tc>
        <w:tc>
          <w:tcPr>
            <w:tcW w:w="460" w:type="pct"/>
          </w:tcPr>
          <w:p w14:paraId="5DE897B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" w:name="res_zSMx8OR"/>
      <w:tr w:rsidR="00453F6E" w14:paraId="07C22980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C63B90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"tag_zSMx8OR"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</w:t>
            </w:r>
            <w:r>
              <w:rPr>
                <w:sz w:val="16"/>
                <w:szCs w:val="16"/>
              </w:rPr>
              <w:fldChar w:fldCharType="end"/>
            </w:r>
            <w:bookmarkEnd w:id="26"/>
          </w:p>
        </w:tc>
        <w:bookmarkStart w:id="27" w:name="img_zSMx8OR"/>
        <w:tc>
          <w:tcPr>
            <w:tcW w:w="150" w:type="pct"/>
          </w:tcPr>
          <w:p w14:paraId="68BF03C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"resImg_zSMx8OR"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7"/>
          </w:p>
        </w:tc>
        <w:tc>
          <w:tcPr>
            <w:tcW w:w="4150" w:type="pct"/>
          </w:tcPr>
          <w:p w14:paraId="0301FF1C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Carreau à changer</w:t>
            </w:r>
          </w:p>
        </w:tc>
        <w:tc>
          <w:tcPr>
            <w:tcW w:w="460" w:type="pct"/>
          </w:tcPr>
          <w:p w14:paraId="7EA47FA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" w:name="res_zE4Z_Ya"/>
      <w:tr w:rsidR="00453F6E" w14:paraId="39B09CD6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EBED94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"tag_zE4Z_Ya"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18</w:t>
            </w:r>
            <w:r>
              <w:rPr>
                <w:sz w:val="16"/>
                <w:szCs w:val="16"/>
              </w:rPr>
              <w:fldChar w:fldCharType="end"/>
            </w:r>
            <w:bookmarkEnd w:id="28"/>
          </w:p>
        </w:tc>
        <w:tc>
          <w:tcPr>
            <w:tcW w:w="150" w:type="pct"/>
          </w:tcPr>
          <w:p w14:paraId="3AA196F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428467C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finitions à reprendre</w:t>
            </w:r>
          </w:p>
        </w:tc>
        <w:tc>
          <w:tcPr>
            <w:tcW w:w="460" w:type="pct"/>
          </w:tcPr>
          <w:p w14:paraId="7824DFF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9" w:name="res_qFzVe3P"/>
      <w:tr w:rsidR="00453F6E" w14:paraId="3DC7A81E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7D87B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"tag_qFzVe3P"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</w:rPr>
              <w:fldChar w:fldCharType="end"/>
            </w:r>
            <w:bookmarkEnd w:id="29"/>
          </w:p>
        </w:tc>
        <w:bookmarkStart w:id="30" w:name="img_qFzVe3P"/>
        <w:tc>
          <w:tcPr>
            <w:tcW w:w="150" w:type="pct"/>
          </w:tcPr>
          <w:p w14:paraId="35CB9C3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"resImg_qFzVe3P"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0"/>
          </w:p>
        </w:tc>
        <w:tc>
          <w:tcPr>
            <w:tcW w:w="4150" w:type="pct"/>
          </w:tcPr>
          <w:p w14:paraId="5F34E10A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interrupteur</w:t>
            </w:r>
          </w:p>
        </w:tc>
        <w:tc>
          <w:tcPr>
            <w:tcW w:w="460" w:type="pct"/>
          </w:tcPr>
          <w:p w14:paraId="0AAA2E8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" w:name="res_pag4KCr"/>
      <w:tr w:rsidR="00453F6E" w14:paraId="56937BB7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F894DC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"tag_pag4KCr"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21</w:t>
            </w:r>
            <w:r>
              <w:rPr>
                <w:sz w:val="16"/>
                <w:szCs w:val="16"/>
              </w:rPr>
              <w:fldChar w:fldCharType="end"/>
            </w:r>
            <w:bookmarkEnd w:id="31"/>
          </w:p>
        </w:tc>
        <w:bookmarkStart w:id="32" w:name="img_pag4KCr"/>
        <w:tc>
          <w:tcPr>
            <w:tcW w:w="150" w:type="pct"/>
          </w:tcPr>
          <w:p w14:paraId="4179C50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"resImg_pag4KCr"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2"/>
          </w:p>
        </w:tc>
        <w:tc>
          <w:tcPr>
            <w:tcW w:w="4150" w:type="pct"/>
          </w:tcPr>
          <w:p w14:paraId="778963ED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</w:t>
            </w:r>
          </w:p>
        </w:tc>
        <w:tc>
          <w:tcPr>
            <w:tcW w:w="460" w:type="pct"/>
          </w:tcPr>
          <w:p w14:paraId="6CCB83F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" w:name="res_9zRR2yA"/>
      <w:tr w:rsidR="00453F6E" w14:paraId="1F4FCEF6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FE109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"tag_9zRR2yA"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22</w:t>
            </w:r>
            <w:r>
              <w:rPr>
                <w:sz w:val="16"/>
                <w:szCs w:val="16"/>
              </w:rPr>
              <w:fldChar w:fldCharType="end"/>
            </w:r>
            <w:bookmarkEnd w:id="33"/>
          </w:p>
        </w:tc>
        <w:bookmarkStart w:id="34" w:name="img_9zRR2yA"/>
        <w:tc>
          <w:tcPr>
            <w:tcW w:w="150" w:type="pct"/>
          </w:tcPr>
          <w:p w14:paraId="17CF6D6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"resImg_9zRR2yA"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4"/>
          </w:p>
        </w:tc>
        <w:tc>
          <w:tcPr>
            <w:tcW w:w="4150" w:type="pct"/>
          </w:tcPr>
          <w:p w14:paraId="0BA4447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mur à reprendre</w:t>
            </w:r>
          </w:p>
        </w:tc>
        <w:tc>
          <w:tcPr>
            <w:tcW w:w="460" w:type="pct"/>
          </w:tcPr>
          <w:p w14:paraId="37E32002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5" w:name="res_xFr67uh"/>
      <w:tr w:rsidR="00453F6E" w14:paraId="64548AC3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3C36BD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"tag_xFr67uh"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23</w:t>
            </w:r>
            <w:r>
              <w:rPr>
                <w:sz w:val="16"/>
                <w:szCs w:val="16"/>
              </w:rPr>
              <w:fldChar w:fldCharType="end"/>
            </w:r>
            <w:bookmarkEnd w:id="35"/>
          </w:p>
        </w:tc>
        <w:bookmarkStart w:id="36" w:name="img_xFr67uh"/>
        <w:tc>
          <w:tcPr>
            <w:tcW w:w="150" w:type="pct"/>
          </w:tcPr>
          <w:p w14:paraId="0B0DD57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"resImg_xFr67uh"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6"/>
          </w:p>
        </w:tc>
        <w:tc>
          <w:tcPr>
            <w:tcW w:w="4150" w:type="pct"/>
          </w:tcPr>
          <w:p w14:paraId="2CC37B2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joints menuiseries métalliques</w:t>
            </w:r>
          </w:p>
        </w:tc>
        <w:tc>
          <w:tcPr>
            <w:tcW w:w="460" w:type="pct"/>
          </w:tcPr>
          <w:p w14:paraId="6257FB6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7" w:name="res_Hflphbz"/>
      <w:tr w:rsidR="00453F6E" w14:paraId="21665000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5C4DB5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"tag_Hflphbz"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24</w:t>
            </w:r>
            <w:r>
              <w:rPr>
                <w:sz w:val="16"/>
                <w:szCs w:val="16"/>
              </w:rPr>
              <w:fldChar w:fldCharType="end"/>
            </w:r>
            <w:bookmarkEnd w:id="37"/>
          </w:p>
        </w:tc>
        <w:bookmarkStart w:id="38" w:name="img_Hflphbz"/>
        <w:tc>
          <w:tcPr>
            <w:tcW w:w="150" w:type="pct"/>
          </w:tcPr>
          <w:p w14:paraId="621DDDB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"resImg_Hflphbz"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38"/>
          </w:p>
        </w:tc>
        <w:tc>
          <w:tcPr>
            <w:tcW w:w="4150" w:type="pct"/>
          </w:tcPr>
          <w:p w14:paraId="2ECE86F9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à reprendre</w:t>
            </w:r>
          </w:p>
        </w:tc>
        <w:tc>
          <w:tcPr>
            <w:tcW w:w="460" w:type="pct"/>
          </w:tcPr>
          <w:p w14:paraId="441CD6B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9" w:name="res_kC-EKEk"/>
      <w:tr w:rsidR="00453F6E" w14:paraId="07708E51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D17CCD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"tag_kC-EKEk"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25</w:t>
            </w:r>
            <w:r>
              <w:rPr>
                <w:sz w:val="16"/>
                <w:szCs w:val="16"/>
              </w:rPr>
              <w:fldChar w:fldCharType="end"/>
            </w:r>
            <w:bookmarkEnd w:id="39"/>
          </w:p>
        </w:tc>
        <w:bookmarkStart w:id="40" w:name="img_kC-EKEk"/>
        <w:tc>
          <w:tcPr>
            <w:tcW w:w="150" w:type="pct"/>
          </w:tcPr>
          <w:p w14:paraId="451A40D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"resImg_kC-EKEk"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"/>
          </w:p>
        </w:tc>
        <w:tc>
          <w:tcPr>
            <w:tcW w:w="4150" w:type="pct"/>
          </w:tcPr>
          <w:p w14:paraId="1B35CE1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brasseur d’air à reprendre : tourne au ralenti</w:t>
            </w:r>
          </w:p>
        </w:tc>
        <w:tc>
          <w:tcPr>
            <w:tcW w:w="460" w:type="pct"/>
          </w:tcPr>
          <w:p w14:paraId="7A2F663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" w:name="res_pOGGQnl"/>
      <w:tr w:rsidR="00453F6E" w14:paraId="0E8A92F8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4108089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"tag_pOGGQnl"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26</w:t>
            </w:r>
            <w:r>
              <w:rPr>
                <w:sz w:val="16"/>
                <w:szCs w:val="16"/>
              </w:rPr>
              <w:fldChar w:fldCharType="end"/>
            </w:r>
            <w:bookmarkEnd w:id="41"/>
          </w:p>
        </w:tc>
        <w:bookmarkStart w:id="42" w:name="img_pOGGQnl"/>
        <w:tc>
          <w:tcPr>
            <w:tcW w:w="150" w:type="pct"/>
          </w:tcPr>
          <w:p w14:paraId="081FC9B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"resImg_pOGGQnl"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2"/>
          </w:p>
        </w:tc>
        <w:tc>
          <w:tcPr>
            <w:tcW w:w="4150" w:type="pct"/>
          </w:tcPr>
          <w:p w14:paraId="4689F899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corriger</w:t>
            </w:r>
          </w:p>
        </w:tc>
        <w:tc>
          <w:tcPr>
            <w:tcW w:w="460" w:type="pct"/>
          </w:tcPr>
          <w:p w14:paraId="3612E93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" w:name="res_RxAKySg"/>
      <w:tr w:rsidR="00453F6E" w14:paraId="563357EA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34E45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"tag_RxAKySg"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27</w:t>
            </w:r>
            <w:r>
              <w:rPr>
                <w:sz w:val="16"/>
                <w:szCs w:val="16"/>
              </w:rPr>
              <w:fldChar w:fldCharType="end"/>
            </w:r>
            <w:bookmarkEnd w:id="43"/>
          </w:p>
        </w:tc>
        <w:bookmarkStart w:id="44" w:name="img_RxAKySg"/>
        <w:tc>
          <w:tcPr>
            <w:tcW w:w="150" w:type="pct"/>
          </w:tcPr>
          <w:p w14:paraId="0929034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"resImg_RxAKySg"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4"/>
          </w:p>
        </w:tc>
        <w:tc>
          <w:tcPr>
            <w:tcW w:w="4150" w:type="pct"/>
          </w:tcPr>
          <w:p w14:paraId="056F5F4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1CA7389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" w:name="res_FTji7qB"/>
      <w:tr w:rsidR="00453F6E" w14:paraId="3A5C6B72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AC0A26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"tag_FTji7qB"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31</w:t>
            </w:r>
            <w:r>
              <w:rPr>
                <w:sz w:val="16"/>
                <w:szCs w:val="16"/>
              </w:rPr>
              <w:fldChar w:fldCharType="end"/>
            </w:r>
            <w:bookmarkEnd w:id="45"/>
          </w:p>
        </w:tc>
        <w:bookmarkStart w:id="46" w:name="img_FTji7qB"/>
        <w:tc>
          <w:tcPr>
            <w:tcW w:w="150" w:type="pct"/>
          </w:tcPr>
          <w:p w14:paraId="1B22D63C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"resImg_FTji7qB"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6"/>
          </w:p>
        </w:tc>
        <w:tc>
          <w:tcPr>
            <w:tcW w:w="4150" w:type="pct"/>
          </w:tcPr>
          <w:p w14:paraId="22817199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5AEFBE1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" w:name="res_ezSyvJp"/>
      <w:tr w:rsidR="00453F6E" w14:paraId="0FCAD8C4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692CE4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"tag_ezSyvJp"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32</w:t>
            </w:r>
            <w:r>
              <w:rPr>
                <w:sz w:val="16"/>
                <w:szCs w:val="16"/>
              </w:rPr>
              <w:fldChar w:fldCharType="end"/>
            </w:r>
            <w:bookmarkEnd w:id="47"/>
          </w:p>
        </w:tc>
        <w:bookmarkStart w:id="48" w:name="img_ezSyvJp"/>
        <w:tc>
          <w:tcPr>
            <w:tcW w:w="150" w:type="pct"/>
          </w:tcPr>
          <w:p w14:paraId="48FF6549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"resImg_ezSyvJp"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"/>
          </w:p>
        </w:tc>
        <w:tc>
          <w:tcPr>
            <w:tcW w:w="4150" w:type="pct"/>
          </w:tcPr>
          <w:p w14:paraId="08DD7AEA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33C10AD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9" w:name="res_cAi-Jx0"/>
      <w:tr w:rsidR="00453F6E" w14:paraId="03150C4F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3EAA32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"tag_cAi-Jx0"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33</w:t>
            </w:r>
            <w:r>
              <w:rPr>
                <w:sz w:val="16"/>
                <w:szCs w:val="16"/>
              </w:rPr>
              <w:fldChar w:fldCharType="end"/>
            </w:r>
            <w:bookmarkEnd w:id="49"/>
          </w:p>
        </w:tc>
        <w:bookmarkStart w:id="50" w:name="img_cAi-Jx0"/>
        <w:tc>
          <w:tcPr>
            <w:tcW w:w="150" w:type="pct"/>
          </w:tcPr>
          <w:p w14:paraId="0B82FC9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"resImg_cAi-Jx0"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0"/>
          </w:p>
        </w:tc>
        <w:tc>
          <w:tcPr>
            <w:tcW w:w="4150" w:type="pct"/>
          </w:tcPr>
          <w:p w14:paraId="3B2127D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mur à reprendre</w:t>
            </w:r>
          </w:p>
        </w:tc>
        <w:tc>
          <w:tcPr>
            <w:tcW w:w="460" w:type="pct"/>
          </w:tcPr>
          <w:p w14:paraId="0201332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1" w:name="res_9Z0f7Au"/>
      <w:tr w:rsidR="00453F6E" w14:paraId="506978E7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985E6B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"tag_9Z0f7Au"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34</w:t>
            </w:r>
            <w:r>
              <w:rPr>
                <w:sz w:val="16"/>
                <w:szCs w:val="16"/>
              </w:rPr>
              <w:fldChar w:fldCharType="end"/>
            </w:r>
            <w:bookmarkEnd w:id="51"/>
          </w:p>
        </w:tc>
        <w:tc>
          <w:tcPr>
            <w:tcW w:w="150" w:type="pct"/>
          </w:tcPr>
          <w:p w14:paraId="00F0541E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ED7AEBC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Dysfonctionnement tableau électrique - pas de mise à la terre</w:t>
            </w:r>
          </w:p>
        </w:tc>
        <w:tc>
          <w:tcPr>
            <w:tcW w:w="460" w:type="pct"/>
          </w:tcPr>
          <w:p w14:paraId="53571FB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" w:name="res_QUIQXX1"/>
      <w:tr w:rsidR="00453F6E" w14:paraId="7592D0D6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95012F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"tag_QUIQXX1"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35</w:t>
            </w:r>
            <w:r>
              <w:rPr>
                <w:sz w:val="16"/>
                <w:szCs w:val="16"/>
              </w:rPr>
              <w:fldChar w:fldCharType="end"/>
            </w:r>
            <w:bookmarkEnd w:id="52"/>
          </w:p>
        </w:tc>
        <w:bookmarkStart w:id="53" w:name="img_QUIQXX1"/>
        <w:tc>
          <w:tcPr>
            <w:tcW w:w="150" w:type="pct"/>
          </w:tcPr>
          <w:p w14:paraId="0FF4F19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"resImg_QUIQXX1"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3"/>
          </w:p>
        </w:tc>
        <w:tc>
          <w:tcPr>
            <w:tcW w:w="4150" w:type="pct"/>
          </w:tcPr>
          <w:p w14:paraId="42E4EF91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63C772FA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4" w:name="res_kJ8yZuv"/>
      <w:tr w:rsidR="00453F6E" w14:paraId="75623BC4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C6290C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"tag_kJ8yZuv"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37</w:t>
            </w:r>
            <w:r>
              <w:rPr>
                <w:sz w:val="16"/>
                <w:szCs w:val="16"/>
              </w:rPr>
              <w:fldChar w:fldCharType="end"/>
            </w:r>
            <w:bookmarkEnd w:id="54"/>
          </w:p>
        </w:tc>
        <w:tc>
          <w:tcPr>
            <w:tcW w:w="150" w:type="pct"/>
          </w:tcPr>
          <w:p w14:paraId="0C595034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966A4EB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lavabo : flexible à reprendre</w:t>
            </w:r>
          </w:p>
        </w:tc>
        <w:tc>
          <w:tcPr>
            <w:tcW w:w="460" w:type="pct"/>
          </w:tcPr>
          <w:p w14:paraId="51D1B6E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" w:name="res_jMO4RZL"/>
      <w:tr w:rsidR="00453F6E" w14:paraId="57037F2C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49BC07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"tag_jMO4RZL"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38</w:t>
            </w:r>
            <w:r>
              <w:rPr>
                <w:sz w:val="16"/>
                <w:szCs w:val="16"/>
              </w:rPr>
              <w:fldChar w:fldCharType="end"/>
            </w:r>
            <w:bookmarkEnd w:id="55"/>
          </w:p>
        </w:tc>
        <w:bookmarkStart w:id="56" w:name="img_jMO4RZL"/>
        <w:tc>
          <w:tcPr>
            <w:tcW w:w="150" w:type="pct"/>
          </w:tcPr>
          <w:p w14:paraId="7633959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"resImg_jMO4RZL"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6"/>
          </w:p>
        </w:tc>
        <w:tc>
          <w:tcPr>
            <w:tcW w:w="4150" w:type="pct"/>
          </w:tcPr>
          <w:p w14:paraId="33FE54BD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Fixation interrupteur</w:t>
            </w:r>
          </w:p>
        </w:tc>
        <w:tc>
          <w:tcPr>
            <w:tcW w:w="460" w:type="pct"/>
          </w:tcPr>
          <w:p w14:paraId="3F05A7C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7" w:name="res_MSPsC7d"/>
      <w:tr w:rsidR="00453F6E" w14:paraId="5FE512B3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C32A60F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"tag_MSPsC7d"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39</w:t>
            </w:r>
            <w:r>
              <w:rPr>
                <w:sz w:val="16"/>
                <w:szCs w:val="16"/>
              </w:rPr>
              <w:fldChar w:fldCharType="end"/>
            </w:r>
            <w:bookmarkEnd w:id="57"/>
          </w:p>
        </w:tc>
        <w:bookmarkStart w:id="58" w:name="img_MSPsC7d"/>
        <w:tc>
          <w:tcPr>
            <w:tcW w:w="150" w:type="pct"/>
          </w:tcPr>
          <w:p w14:paraId="7E19569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"resImg_MSPsC7d"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8"/>
          </w:p>
        </w:tc>
        <w:tc>
          <w:tcPr>
            <w:tcW w:w="4150" w:type="pct"/>
          </w:tcPr>
          <w:p w14:paraId="2D1B506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et condensat clim à reprendre</w:t>
            </w:r>
          </w:p>
        </w:tc>
        <w:tc>
          <w:tcPr>
            <w:tcW w:w="460" w:type="pct"/>
          </w:tcPr>
          <w:p w14:paraId="0BE80A70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9" w:name="res_13AVmQ-"/>
      <w:tr w:rsidR="00453F6E" w14:paraId="4C0DBD34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20B36B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"tag_13AVmQ-"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40</w:t>
            </w:r>
            <w:r>
              <w:rPr>
                <w:sz w:val="16"/>
                <w:szCs w:val="16"/>
              </w:rPr>
              <w:fldChar w:fldCharType="end"/>
            </w:r>
            <w:bookmarkEnd w:id="59"/>
          </w:p>
        </w:tc>
        <w:tc>
          <w:tcPr>
            <w:tcW w:w="150" w:type="pct"/>
          </w:tcPr>
          <w:p w14:paraId="333EF49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139B36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sous lavabo</w:t>
            </w:r>
          </w:p>
        </w:tc>
        <w:tc>
          <w:tcPr>
            <w:tcW w:w="460" w:type="pct"/>
          </w:tcPr>
          <w:p w14:paraId="6DA41D8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0" w:name="res_xAbBG5N"/>
      <w:tr w:rsidR="00453F6E" w14:paraId="351F2D7E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2042C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"tag_xAbBG5N"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41</w:t>
            </w:r>
            <w:r>
              <w:rPr>
                <w:sz w:val="16"/>
                <w:szCs w:val="16"/>
              </w:rPr>
              <w:fldChar w:fldCharType="end"/>
            </w:r>
            <w:bookmarkEnd w:id="60"/>
          </w:p>
        </w:tc>
        <w:bookmarkStart w:id="61" w:name="img_xAbBG5N"/>
        <w:tc>
          <w:tcPr>
            <w:tcW w:w="150" w:type="pct"/>
          </w:tcPr>
          <w:p w14:paraId="5EAF237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"resImg_xAbBG5N"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1"/>
          </w:p>
        </w:tc>
        <w:tc>
          <w:tcPr>
            <w:tcW w:w="4150" w:type="pct"/>
          </w:tcPr>
          <w:p w14:paraId="7FF13FA8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65241AA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2" w:name="res_mPXGRhI"/>
      <w:tr w:rsidR="00453F6E" w14:paraId="6CF9B392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2116C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"tag_mPXGRhI"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43</w:t>
            </w:r>
            <w:r>
              <w:rPr>
                <w:sz w:val="16"/>
                <w:szCs w:val="16"/>
              </w:rPr>
              <w:fldChar w:fldCharType="end"/>
            </w:r>
            <w:bookmarkEnd w:id="62"/>
          </w:p>
        </w:tc>
        <w:bookmarkStart w:id="63" w:name="img_mPXGRhI"/>
        <w:tc>
          <w:tcPr>
            <w:tcW w:w="150" w:type="pct"/>
          </w:tcPr>
          <w:p w14:paraId="7873F8F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"resImg_mPXGRhI"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3"/>
          </w:p>
        </w:tc>
        <w:tc>
          <w:tcPr>
            <w:tcW w:w="4150" w:type="pct"/>
          </w:tcPr>
          <w:p w14:paraId="1422A3FA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Paumelle porte à reprendre</w:t>
            </w:r>
          </w:p>
        </w:tc>
        <w:tc>
          <w:tcPr>
            <w:tcW w:w="460" w:type="pct"/>
          </w:tcPr>
          <w:p w14:paraId="0FF9608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4" w:name="res_CdsyRRb"/>
      <w:tr w:rsidR="00453F6E" w14:paraId="2B341754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26AEAA4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"tag_CdsyRRb"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44</w:t>
            </w:r>
            <w:r>
              <w:rPr>
                <w:sz w:val="16"/>
                <w:szCs w:val="16"/>
              </w:rPr>
              <w:fldChar w:fldCharType="end"/>
            </w:r>
            <w:bookmarkEnd w:id="64"/>
          </w:p>
        </w:tc>
        <w:bookmarkStart w:id="65" w:name="img_CdsyRRb"/>
        <w:tc>
          <w:tcPr>
            <w:tcW w:w="150" w:type="pct"/>
          </w:tcPr>
          <w:p w14:paraId="1AB8602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"resImg_CdsyRRb"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5"/>
          </w:p>
        </w:tc>
        <w:tc>
          <w:tcPr>
            <w:tcW w:w="4150" w:type="pct"/>
          </w:tcPr>
          <w:p w14:paraId="2E4CC7ED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et condensat clim à reprendre</w:t>
            </w:r>
          </w:p>
        </w:tc>
        <w:tc>
          <w:tcPr>
            <w:tcW w:w="460" w:type="pct"/>
          </w:tcPr>
          <w:p w14:paraId="529EA53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6" w:name="res_eiqpu6M"/>
      <w:tr w:rsidR="00453F6E" w14:paraId="2136FFF6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86FB2C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"tag_eiqpu6M"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45</w:t>
            </w:r>
            <w:r>
              <w:rPr>
                <w:sz w:val="16"/>
                <w:szCs w:val="16"/>
              </w:rPr>
              <w:fldChar w:fldCharType="end"/>
            </w:r>
            <w:bookmarkEnd w:id="66"/>
          </w:p>
        </w:tc>
        <w:bookmarkStart w:id="67" w:name="img_eiqpu6M"/>
        <w:tc>
          <w:tcPr>
            <w:tcW w:w="150" w:type="pct"/>
          </w:tcPr>
          <w:p w14:paraId="402A5E2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"resImg_eiqpu6M"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7"/>
          </w:p>
        </w:tc>
        <w:tc>
          <w:tcPr>
            <w:tcW w:w="4150" w:type="pct"/>
          </w:tcPr>
          <w:p w14:paraId="346ABA3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7D7589D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68" w:name="res_UC9NvYS"/>
      <w:tr w:rsidR="00453F6E" w14:paraId="469E838B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06530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"tag_UC9NvYS"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47</w:t>
            </w:r>
            <w:r>
              <w:rPr>
                <w:sz w:val="16"/>
                <w:szCs w:val="16"/>
              </w:rPr>
              <w:fldChar w:fldCharType="end"/>
            </w:r>
            <w:bookmarkEnd w:id="68"/>
          </w:p>
        </w:tc>
        <w:bookmarkStart w:id="69" w:name="img_UC9NvYS"/>
        <w:tc>
          <w:tcPr>
            <w:tcW w:w="150" w:type="pct"/>
          </w:tcPr>
          <w:p w14:paraId="4BAB815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"resImg_UC9NvYS"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69"/>
          </w:p>
        </w:tc>
        <w:tc>
          <w:tcPr>
            <w:tcW w:w="4150" w:type="pct"/>
          </w:tcPr>
          <w:p w14:paraId="0D8DCBFD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Condensat clim à reprendre</w:t>
            </w:r>
          </w:p>
        </w:tc>
        <w:tc>
          <w:tcPr>
            <w:tcW w:w="460" w:type="pct"/>
          </w:tcPr>
          <w:p w14:paraId="13D7532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0" w:name="res_nudf2nY"/>
      <w:tr w:rsidR="00453F6E" w14:paraId="57622AEA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A294D0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"tag_nudf2nY"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48</w:t>
            </w:r>
            <w:r>
              <w:rPr>
                <w:sz w:val="16"/>
                <w:szCs w:val="16"/>
              </w:rPr>
              <w:fldChar w:fldCharType="end"/>
            </w:r>
            <w:bookmarkEnd w:id="70"/>
          </w:p>
        </w:tc>
        <w:bookmarkStart w:id="71" w:name="img_nudf2nY"/>
        <w:tc>
          <w:tcPr>
            <w:tcW w:w="150" w:type="pct"/>
          </w:tcPr>
          <w:p w14:paraId="2D7DD89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"resImg_nudf2nY"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1"/>
          </w:p>
        </w:tc>
        <w:tc>
          <w:tcPr>
            <w:tcW w:w="4150" w:type="pct"/>
          </w:tcPr>
          <w:p w14:paraId="4FEB162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paillasse</w:t>
            </w:r>
          </w:p>
        </w:tc>
        <w:tc>
          <w:tcPr>
            <w:tcW w:w="460" w:type="pct"/>
          </w:tcPr>
          <w:p w14:paraId="08BD0B2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2" w:name="res_WANPEi6"/>
      <w:tr w:rsidR="00453F6E" w14:paraId="741184A2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C1538F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"tag_WANPEi6" </w:instrText>
            </w:r>
            <w:r>
              <w:fldChar w:fldCharType="separate"/>
            </w:r>
            <w:r>
              <w:rPr>
                <w:sz w:val="16"/>
                <w:szCs w:val="16"/>
              </w:rPr>
              <w:t>49</w:t>
            </w:r>
            <w:r>
              <w:rPr>
                <w:sz w:val="16"/>
                <w:szCs w:val="16"/>
              </w:rPr>
              <w:fldChar w:fldCharType="end"/>
            </w:r>
            <w:bookmarkEnd w:id="72"/>
          </w:p>
        </w:tc>
        <w:bookmarkStart w:id="73" w:name="img_WANPEi6"/>
        <w:tc>
          <w:tcPr>
            <w:tcW w:w="150" w:type="pct"/>
          </w:tcPr>
          <w:p w14:paraId="0537FD8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"resImg_WANPEi6"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3"/>
          </w:p>
        </w:tc>
        <w:tc>
          <w:tcPr>
            <w:tcW w:w="4150" w:type="pct"/>
          </w:tcPr>
          <w:p w14:paraId="5006FA8A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36C664B0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4" w:name="res_vHY3Ymi"/>
      <w:tr w:rsidR="00453F6E" w14:paraId="194077BA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F1A2CB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"tag_vHY3Ymi"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50</w:t>
            </w:r>
            <w:r>
              <w:rPr>
                <w:sz w:val="16"/>
                <w:szCs w:val="16"/>
              </w:rPr>
              <w:fldChar w:fldCharType="end"/>
            </w:r>
            <w:bookmarkEnd w:id="74"/>
          </w:p>
        </w:tc>
        <w:tc>
          <w:tcPr>
            <w:tcW w:w="150" w:type="pct"/>
          </w:tcPr>
          <w:p w14:paraId="0A33527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DEF3FBF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pièce</w:t>
            </w:r>
          </w:p>
        </w:tc>
        <w:tc>
          <w:tcPr>
            <w:tcW w:w="460" w:type="pct"/>
          </w:tcPr>
          <w:p w14:paraId="0E6D7C2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5" w:name="res_k1h_rJl"/>
      <w:tr w:rsidR="00453F6E" w14:paraId="2A802E9E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93DDDB4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"tag_k1h_rJl"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51</w:t>
            </w:r>
            <w:r>
              <w:rPr>
                <w:sz w:val="16"/>
                <w:szCs w:val="16"/>
              </w:rPr>
              <w:fldChar w:fldCharType="end"/>
            </w:r>
            <w:bookmarkEnd w:id="75"/>
          </w:p>
        </w:tc>
        <w:tc>
          <w:tcPr>
            <w:tcW w:w="150" w:type="pct"/>
          </w:tcPr>
          <w:p w14:paraId="356F390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6EAA37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évacuation sous lavabo</w:t>
            </w:r>
          </w:p>
        </w:tc>
        <w:tc>
          <w:tcPr>
            <w:tcW w:w="460" w:type="pct"/>
          </w:tcPr>
          <w:p w14:paraId="728D1C3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6" w:name="res_v_GaxO7"/>
      <w:tr w:rsidR="00453F6E" w14:paraId="4998FFE5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289259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"tag_v_GaxO7"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52</w:t>
            </w:r>
            <w:r>
              <w:rPr>
                <w:sz w:val="16"/>
                <w:szCs w:val="16"/>
              </w:rPr>
              <w:fldChar w:fldCharType="end"/>
            </w:r>
            <w:bookmarkEnd w:id="76"/>
          </w:p>
        </w:tc>
        <w:bookmarkStart w:id="77" w:name="img_v_GaxO7"/>
        <w:tc>
          <w:tcPr>
            <w:tcW w:w="150" w:type="pct"/>
          </w:tcPr>
          <w:p w14:paraId="3272C7B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"resImg_v_GaxO7"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7"/>
          </w:p>
        </w:tc>
        <w:tc>
          <w:tcPr>
            <w:tcW w:w="4150" w:type="pct"/>
          </w:tcPr>
          <w:p w14:paraId="7863F551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2DC715B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78" w:name="res_FSmzI07"/>
      <w:tr w:rsidR="00453F6E" w14:paraId="188C0D4F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D9DDC0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"tag_FSmzI07"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53</w:t>
            </w:r>
            <w:r>
              <w:rPr>
                <w:sz w:val="16"/>
                <w:szCs w:val="16"/>
              </w:rPr>
              <w:fldChar w:fldCharType="end"/>
            </w:r>
            <w:bookmarkEnd w:id="78"/>
          </w:p>
        </w:tc>
        <w:bookmarkStart w:id="79" w:name="img_FSmzI07"/>
        <w:tc>
          <w:tcPr>
            <w:tcW w:w="150" w:type="pct"/>
          </w:tcPr>
          <w:p w14:paraId="7C0F626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"resImg_FSmzI07"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79"/>
          </w:p>
        </w:tc>
        <w:tc>
          <w:tcPr>
            <w:tcW w:w="4150" w:type="pct"/>
          </w:tcPr>
          <w:p w14:paraId="753E92B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clim à reprendre</w:t>
            </w:r>
          </w:p>
        </w:tc>
        <w:tc>
          <w:tcPr>
            <w:tcW w:w="460" w:type="pct"/>
          </w:tcPr>
          <w:p w14:paraId="7C8F17A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0" w:name="res_dz77snx"/>
      <w:tr w:rsidR="00453F6E" w14:paraId="2F7105A2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FE751D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"tag_dz77snx"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54</w:t>
            </w:r>
            <w:r>
              <w:rPr>
                <w:sz w:val="16"/>
                <w:szCs w:val="16"/>
              </w:rPr>
              <w:fldChar w:fldCharType="end"/>
            </w:r>
            <w:bookmarkEnd w:id="80"/>
          </w:p>
        </w:tc>
        <w:tc>
          <w:tcPr>
            <w:tcW w:w="150" w:type="pct"/>
          </w:tcPr>
          <w:p w14:paraId="783C4DA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3C7C96C7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cornières faux plafond manquantes</w:t>
            </w:r>
          </w:p>
        </w:tc>
        <w:tc>
          <w:tcPr>
            <w:tcW w:w="460" w:type="pct"/>
          </w:tcPr>
          <w:p w14:paraId="12B11B4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1" w:name="res_sQdrMSw"/>
      <w:tr w:rsidR="00453F6E" w14:paraId="3AF926FC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DF1D53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"tag_sQdrMSw"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55</w:t>
            </w:r>
            <w:r>
              <w:rPr>
                <w:sz w:val="16"/>
                <w:szCs w:val="16"/>
              </w:rPr>
              <w:fldChar w:fldCharType="end"/>
            </w:r>
            <w:bookmarkEnd w:id="81"/>
          </w:p>
        </w:tc>
        <w:bookmarkStart w:id="82" w:name="img_sQdrMSw"/>
        <w:tc>
          <w:tcPr>
            <w:tcW w:w="150" w:type="pct"/>
          </w:tcPr>
          <w:p w14:paraId="618D961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"resImg_sQdrMSw"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2"/>
          </w:p>
        </w:tc>
        <w:tc>
          <w:tcPr>
            <w:tcW w:w="4150" w:type="pct"/>
          </w:tcPr>
          <w:p w14:paraId="0FC4CF66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joint cadre alu</w:t>
            </w:r>
          </w:p>
        </w:tc>
        <w:tc>
          <w:tcPr>
            <w:tcW w:w="460" w:type="pct"/>
          </w:tcPr>
          <w:p w14:paraId="0C552F0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3" w:name="res_lPmlc3b"/>
      <w:tr w:rsidR="00453F6E" w14:paraId="4AD9EB72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359616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"tag_lPmlc3b"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56</w:t>
            </w:r>
            <w:r>
              <w:rPr>
                <w:sz w:val="16"/>
                <w:szCs w:val="16"/>
              </w:rPr>
              <w:fldChar w:fldCharType="end"/>
            </w:r>
            <w:bookmarkEnd w:id="83"/>
          </w:p>
        </w:tc>
        <w:bookmarkStart w:id="84" w:name="img_lPmlc3b"/>
        <w:tc>
          <w:tcPr>
            <w:tcW w:w="150" w:type="pct"/>
          </w:tcPr>
          <w:p w14:paraId="16FB37D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"resImg_lPmlc3b"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4"/>
          </w:p>
        </w:tc>
        <w:tc>
          <w:tcPr>
            <w:tcW w:w="4150" w:type="pct"/>
          </w:tcPr>
          <w:p w14:paraId="3E99F12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et peinture à reprendre</w:t>
            </w:r>
          </w:p>
        </w:tc>
        <w:tc>
          <w:tcPr>
            <w:tcW w:w="460" w:type="pct"/>
          </w:tcPr>
          <w:p w14:paraId="32C50191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5" w:name="res_JShZfwy"/>
      <w:tr w:rsidR="00453F6E" w14:paraId="79DA50C8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52A511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"tag_JShZfwy"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57</w:t>
            </w:r>
            <w:r>
              <w:rPr>
                <w:sz w:val="16"/>
                <w:szCs w:val="16"/>
              </w:rPr>
              <w:fldChar w:fldCharType="end"/>
            </w:r>
            <w:bookmarkEnd w:id="85"/>
          </w:p>
        </w:tc>
        <w:bookmarkStart w:id="86" w:name="img_JShZfwy"/>
        <w:tc>
          <w:tcPr>
            <w:tcW w:w="150" w:type="pct"/>
          </w:tcPr>
          <w:p w14:paraId="6376205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"resImg_JShZfwy"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6"/>
          </w:p>
        </w:tc>
        <w:tc>
          <w:tcPr>
            <w:tcW w:w="4150" w:type="pct"/>
          </w:tcPr>
          <w:p w14:paraId="45C4B2C1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et peinture à reprendre</w:t>
            </w:r>
          </w:p>
        </w:tc>
        <w:tc>
          <w:tcPr>
            <w:tcW w:w="460" w:type="pct"/>
          </w:tcPr>
          <w:p w14:paraId="260A729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7" w:name="res_ZgVrvy4"/>
      <w:tr w:rsidR="00453F6E" w14:paraId="4B687C7B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75A11A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"tag_ZgVrvy4"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58</w:t>
            </w:r>
            <w:r>
              <w:rPr>
                <w:sz w:val="16"/>
                <w:szCs w:val="16"/>
              </w:rPr>
              <w:fldChar w:fldCharType="end"/>
            </w:r>
            <w:bookmarkEnd w:id="87"/>
          </w:p>
        </w:tc>
        <w:bookmarkStart w:id="88" w:name="img_ZgVrvy4"/>
        <w:tc>
          <w:tcPr>
            <w:tcW w:w="150" w:type="pct"/>
          </w:tcPr>
          <w:p w14:paraId="6563027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"resImg_ZgVrvy4"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88"/>
          </w:p>
        </w:tc>
        <w:tc>
          <w:tcPr>
            <w:tcW w:w="4150" w:type="pct"/>
          </w:tcPr>
          <w:p w14:paraId="226252D1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Nettoyage descentes EP</w:t>
            </w:r>
          </w:p>
        </w:tc>
        <w:tc>
          <w:tcPr>
            <w:tcW w:w="460" w:type="pct"/>
          </w:tcPr>
          <w:p w14:paraId="310FEF9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89" w:name="res_irohjcx"/>
      <w:tr w:rsidR="00453F6E" w14:paraId="63B23417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7C4CB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"tag_irohjcx"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59</w:t>
            </w:r>
            <w:r>
              <w:rPr>
                <w:sz w:val="16"/>
                <w:szCs w:val="16"/>
              </w:rPr>
              <w:fldChar w:fldCharType="end"/>
            </w:r>
            <w:bookmarkEnd w:id="89"/>
          </w:p>
        </w:tc>
        <w:bookmarkStart w:id="90" w:name="img_irohjcx"/>
        <w:tc>
          <w:tcPr>
            <w:tcW w:w="150" w:type="pct"/>
          </w:tcPr>
          <w:p w14:paraId="759877C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"resImg_irohjcx"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90"/>
          </w:p>
        </w:tc>
        <w:tc>
          <w:tcPr>
            <w:tcW w:w="4150" w:type="pct"/>
          </w:tcPr>
          <w:p w14:paraId="7538D37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et peinture à reprendre + condensat</w:t>
            </w:r>
          </w:p>
        </w:tc>
        <w:tc>
          <w:tcPr>
            <w:tcW w:w="460" w:type="pct"/>
          </w:tcPr>
          <w:p w14:paraId="2015142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91" w:name="res_tEIWG_E"/>
      <w:tr w:rsidR="00453F6E" w14:paraId="6442E1FD" w14:textId="77777777" w:rsidTr="00055C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854B1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"tag_tEIWG_E"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60</w:t>
            </w:r>
            <w:r>
              <w:rPr>
                <w:sz w:val="16"/>
                <w:szCs w:val="16"/>
              </w:rPr>
              <w:fldChar w:fldCharType="end"/>
            </w:r>
            <w:bookmarkEnd w:id="91"/>
          </w:p>
        </w:tc>
        <w:bookmarkStart w:id="92" w:name="img_tEIWG_E"/>
        <w:tc>
          <w:tcPr>
            <w:tcW w:w="150" w:type="pct"/>
          </w:tcPr>
          <w:p w14:paraId="029EB16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"resImg_tEIWG_E"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92"/>
          </w:p>
        </w:tc>
        <w:tc>
          <w:tcPr>
            <w:tcW w:w="4150" w:type="pct"/>
          </w:tcPr>
          <w:p w14:paraId="1D08CCE2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75A8B55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93" w:name="res_1bLeBIb"/>
      <w:tr w:rsidR="00453F6E" w14:paraId="2DE96AF3" w14:textId="77777777" w:rsidTr="00055C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E4971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"tag_1bLeBIb"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61</w:t>
            </w:r>
            <w:r>
              <w:rPr>
                <w:sz w:val="16"/>
                <w:szCs w:val="16"/>
              </w:rPr>
              <w:fldChar w:fldCharType="end"/>
            </w:r>
            <w:bookmarkEnd w:id="93"/>
          </w:p>
        </w:tc>
        <w:bookmarkStart w:id="94" w:name="img_1bLeBIb"/>
        <w:tc>
          <w:tcPr>
            <w:tcW w:w="150" w:type="pct"/>
          </w:tcPr>
          <w:p w14:paraId="0084B0E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"resImg_1bLeBIb"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94"/>
          </w:p>
        </w:tc>
        <w:tc>
          <w:tcPr>
            <w:tcW w:w="4150" w:type="pct"/>
          </w:tcPr>
          <w:p w14:paraId="7D82A70A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Peinture à reprendre</w:t>
            </w:r>
          </w:p>
        </w:tc>
        <w:tc>
          <w:tcPr>
            <w:tcW w:w="460" w:type="pct"/>
          </w:tcPr>
          <w:p w14:paraId="184F1BC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EB8B4F5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F02FC30" w14:textId="77777777" w:rsidR="00551CFE" w:rsidRPr="0047012E" w:rsidRDefault="00551CFE" w:rsidP="00D82026">
      <w:pPr>
        <w:rPr>
          <w:sz w:val="8"/>
          <w:szCs w:val="16"/>
        </w:rPr>
      </w:pPr>
    </w:p>
    <w:p w14:paraId="7091878A" w14:textId="77777777" w:rsidR="00453F6E" w:rsidRDefault="00055C87">
      <w:pPr>
        <w:spacing w:line="0" w:lineRule="auto"/>
      </w:pPr>
      <w:r>
        <w:br w:type="page"/>
      </w:r>
    </w:p>
    <w:p w14:paraId="1A09ABA0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24272A4B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009E19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F7DB52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61FDD6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4B4EDB8" wp14:editId="1C107A39">
                        <wp:extent cx="932314" cy="1242726"/>
                        <wp:effectExtent l="0" t="0" r="0" b="0"/>
                        <wp:docPr id="343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44438640" name="New Bitmap Image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4D4CFF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49C510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F2D9009" wp14:editId="51FB6D01">
                            <wp:extent cx="395021" cy="395021"/>
                            <wp:effectExtent l="0" t="0" r="0" b="5080"/>
                            <wp:docPr id="2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5" w:name="resImg_dV5T2Be"/>
                                        <w:p w14:paraId="4E3B077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"img_dV5T2Be"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Zone de dessin 27" o:spid="_x0000_s102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">
                            <v:shape id="_x0000_s102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96" w:name="resImg_dV5T2Be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"img_dV5T2Be"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9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DDBE2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Bois posé sur chaînage en guise d’ossature faux plafond - à reprendre</w:t>
                  </w:r>
                </w:p>
              </w:tc>
            </w:tr>
            <w:tr w:rsidR="00453F6E" w14:paraId="2F20A48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3BCD0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34DD7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AC40AF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548C6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9B68EB" w14:textId="3F1ACDB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514D1D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DE56CF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592F5C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2BB172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1EBEB9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591A0FF" wp14:editId="2EDA241D">
                        <wp:extent cx="932314" cy="1242726"/>
                        <wp:effectExtent l="0" t="0" r="0" b="0"/>
                        <wp:docPr id="343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1988528" name="New Bitmap Image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1A2F73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E748F6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1A83F56" wp14:editId="2E926EB4">
                            <wp:extent cx="395021" cy="395021"/>
                            <wp:effectExtent l="0" t="0" r="0" b="5080"/>
                            <wp:docPr id="59313999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2090215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6" w:name="resImg_405Co_0"/>
                                        <w:p w14:paraId="161532F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"img_405Co_0"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vcFjEeUCAAD+BQAADgAAAAAAAAAAAAAA&#10;AAAuAgAAZHJzL2Uyb0RvYy54bWxQSwECLQAUAAYACAAAACEARU9WadkAAAADAQAADwAAAAAAAAAA&#10;AAAAAAA/BQAAZHJzL2Rvd25yZXYueG1sUEsFBgAAAAAEAAQA8wAAAEUGAAAAAA==&#10;">
                            <v:shape id="_x0000_s10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98" w:name="resImg_405Co_0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"img_405Co_0"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9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AD765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sur faux plafond à corriger</w:t>
                  </w:r>
                </w:p>
              </w:tc>
            </w:tr>
            <w:tr w:rsidR="00453F6E" w14:paraId="28C4391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3F22D7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CC6916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109A9D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CDFA3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B0432C6" w14:textId="050389FD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B1C8AE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AC67D5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BC36EB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05CC46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7A27F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2ADCC87" wp14:editId="208C33EB">
                        <wp:extent cx="932314" cy="1242726"/>
                        <wp:effectExtent l="0" t="0" r="0" b="0"/>
                        <wp:docPr id="343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64897242" name="New Bitmap Image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356E2C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E7F67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DB08A93" wp14:editId="38C0F8D4">
                            <wp:extent cx="395021" cy="395021"/>
                            <wp:effectExtent l="0" t="0" r="0" b="5080"/>
                            <wp:docPr id="209669027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3035978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7" w:name="resImg_450rDl1"/>
                                        <w:p w14:paraId="2A3B04A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"img_450rDl1"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nTe5AIAAP4F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JinTe5AIAAP4FAAAOAAAAAAAAAAAAAAAA&#10;AC4CAABkcnMvZTJvRG9jLnhtbFBLAQItABQABgAIAAAAIQBFT1Zp2QAAAAMBAAAPAAAAAAAAAAAA&#10;AAAAAD4FAABkcnMvZG93bnJldi54bWxQSwUGAAAAAAQABADzAAAARAYAAAAA&#10;">
                            <v:shape id="_x0000_s103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0" w:name="resImg_450rDl1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"img_450rDl1"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0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E80D6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Fuite d’eau lavabo à corriger</w:t>
                  </w:r>
                </w:p>
              </w:tc>
            </w:tr>
            <w:tr w:rsidR="00453F6E" w14:paraId="2BD641C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74725F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88529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0FB2EB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A73D8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F1092A" w14:textId="17EB8128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8F959E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F3AF71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696505F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D8E446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3DD935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E3165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E16A52C" wp14:editId="25CB5FC1">
                        <wp:extent cx="932314" cy="1242726"/>
                        <wp:effectExtent l="0" t="0" r="0" b="0"/>
                        <wp:docPr id="344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3676709" name="New Bitmap Image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844743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69B11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6252FA1" wp14:editId="5BA0F606">
                            <wp:extent cx="395021" cy="395021"/>
                            <wp:effectExtent l="0" t="0" r="0" b="5080"/>
                            <wp:docPr id="152807749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8725013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8" w:name="resImg_LWBRFXF"/>
                                        <w:p w14:paraId="3848246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"img_LWBRFXF"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3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PPaLzuUCAAD9BQAADgAAAAAAAAAAAAAA&#10;AAAuAgAAZHJzL2Uyb0RvYy54bWxQSwECLQAUAAYACAAAACEARU9WadkAAAADAQAADwAAAAAAAAAA&#10;AAAAAAA/BQAAZHJzL2Rvd25yZXYueG1sUEsFBgAAAAAEAAQA8wAAAEUGAAAAAA==&#10;">
                            <v:shape id="_x0000_s103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3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2" w:name="resImg_LWBRFXF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"img_LWBRFXF"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0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BAB1D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plinthe</w:t>
                  </w:r>
                </w:p>
              </w:tc>
            </w:tr>
            <w:tr w:rsidR="00453F6E" w14:paraId="6E399B0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52A70C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34D77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165D2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FE713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649C12A" w14:textId="1E7A91C0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68449F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1015606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B4DF36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E46F35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87EA9D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90B2968" wp14:editId="4C4063D5">
                        <wp:extent cx="932314" cy="1242726"/>
                        <wp:effectExtent l="0" t="0" r="0" b="0"/>
                        <wp:docPr id="34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82035001" name="New Bitmap Image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EC8AEE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2F19CE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D42AF2E" wp14:editId="62475884">
                            <wp:extent cx="395021" cy="395021"/>
                            <wp:effectExtent l="0" t="0" r="0" b="5080"/>
                            <wp:docPr id="170729181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682678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99" w:name="resImg_b2dttGB"/>
                                        <w:p w14:paraId="0EEE845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"img_b2dttGB"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9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fitkz5AIAAP0FAAAOAAAAAAAAAAAAAAAA&#10;AC4CAABkcnMvZTJvRG9jLnhtbFBLAQItABQABgAIAAAAIQBFT1Zp2QAAAAMBAAAPAAAAAAAAAAAA&#10;AAAAAD4FAABkcnMvZG93bnJldi54bWxQSwUGAAAAAAQABADzAAAARAYAAAAA&#10;">
                            <v:shape id="_x0000_s104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4" w:name="resImg_b2dttG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"img_b2dttGB"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0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1D3D6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Ventilateurs manquants x2</w:t>
                  </w:r>
                </w:p>
              </w:tc>
            </w:tr>
            <w:tr w:rsidR="00453F6E" w14:paraId="6FA1464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3EB50C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87A3BB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AA9AA6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911E9B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F3EBAF6" w14:textId="5766B9C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49747C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9FA4C9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2581DC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E9CAFD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97B69F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61BB3DD" wp14:editId="4FD02569">
                        <wp:extent cx="932314" cy="1242726"/>
                        <wp:effectExtent l="0" t="0" r="0" b="0"/>
                        <wp:docPr id="34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0073461" name="New Bitmap Image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4C2E27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12FB9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F381E35" wp14:editId="26EBDB21">
                            <wp:extent cx="395021" cy="395021"/>
                            <wp:effectExtent l="0" t="0" r="0" b="5080"/>
                            <wp:docPr id="123236514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3415139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0" w:name="resImg__Vl6CCr"/>
                                        <w:p w14:paraId="097D888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"img__Vl6CCr"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HvOt5XjAgAA/gUAAA4AAAAAAAAAAAAAAAAA&#10;LgIAAGRycy9lMm9Eb2MueG1sUEsBAi0AFAAGAAgAAAAhAEVPVmnZAAAAAwEAAA8AAAAAAAAAAAAA&#10;AAAAPQUAAGRycy9kb3ducmV2LnhtbFBLBQYAAAAABAAEAPMAAABDBgAAAAA=&#10;">
                            <v:shape id="_x0000_s104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6" w:name="resImg__Vl6CCr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"img__Vl6CCr"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0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49941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Lavabos manquants x2</w:t>
                  </w:r>
                </w:p>
              </w:tc>
            </w:tr>
            <w:tr w:rsidR="00453F6E" w14:paraId="464BCAB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377AEC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79BCC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9B1BED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AD106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5ACFD3" w14:textId="062307C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CE3C96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2F3432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7511D40D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3A2AEC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F32A52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318885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1424ED7" wp14:editId="27D75D62">
                        <wp:extent cx="932314" cy="1242726"/>
                        <wp:effectExtent l="0" t="0" r="0" b="0"/>
                        <wp:docPr id="34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67042349" name="New Bitmap Image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59992E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F7A51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C2632D3" wp14:editId="3078814D">
                            <wp:extent cx="395021" cy="395021"/>
                            <wp:effectExtent l="0" t="0" r="0" b="5080"/>
                            <wp:docPr id="79758279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0151924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1" w:name="resImg_iRCAEcf"/>
                                        <w:p w14:paraId="79872BB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"img_iRCAEcf"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zOBb0uUCAAD+BQAADgAAAAAAAAAAAAAA&#10;AAAuAgAAZHJzL2Uyb0RvYy54bWxQSwECLQAUAAYACAAAACEARU9WadkAAAADAQAADwAAAAAAAAAA&#10;AAAAAAA/BQAAZHJzL2Rvd25yZXYueG1sUEsFBgAAAAAEAAQA8wAAAEUGAAAAAA==&#10;">
                            <v:shape id="_x0000_s104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4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08" w:name="resImg_iRCAEcf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"img_iRCAEcf"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0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84180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Fenêtre manquante</w:t>
                  </w:r>
                </w:p>
              </w:tc>
            </w:tr>
            <w:tr w:rsidR="00453F6E" w14:paraId="027E6FA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A4F4F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56942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C586A4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8DA76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5B85BE" w14:textId="4A9F07F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72268F6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6F1725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7BB6F6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6ECEB5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CAEBF4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A0526BD" wp14:editId="52ABEA3D">
                        <wp:extent cx="932314" cy="1242726"/>
                        <wp:effectExtent l="0" t="0" r="0" b="0"/>
                        <wp:docPr id="34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79308755" name="New Bitmap Image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D72FBC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0D860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8460E3D" wp14:editId="229CF91A">
                            <wp:extent cx="395021" cy="395021"/>
                            <wp:effectExtent l="0" t="0" r="0" b="5080"/>
                            <wp:docPr id="11148175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5347481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2" w:name="resImg_cOvR3yy"/>
                                        <w:p w14:paraId="5E94153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"img_cOvR3yy"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4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Xfo4e5AIAAP4FAAAOAAAAAAAAAAAAAAAA&#10;AC4CAABkcnMvZTJvRG9jLnhtbFBLAQItABQABgAIAAAAIQBFT1Zp2QAAAAMBAAAPAAAAAAAAAAAA&#10;AAAAAD4FAABkcnMvZG93bnJldi54bWxQSwUGAAAAAAQABADzAAAARAYAAAAA&#10;">
                            <v:shape id="_x0000_s105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0" w:name="resImg_cOvR3y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"img_cOvR3yy"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1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3DBAC6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à reprendre</w:t>
                  </w:r>
                </w:p>
              </w:tc>
            </w:tr>
            <w:tr w:rsidR="00453F6E" w14:paraId="0C39EE2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312EB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DA429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0E3EB2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57230B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C31766" w14:textId="6D2C3DA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F656BC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2C15D2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F1EC80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CC06EA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EBA25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B0D2419" wp14:editId="422EC220">
                        <wp:extent cx="932314" cy="1242726"/>
                        <wp:effectExtent l="0" t="0" r="0" b="0"/>
                        <wp:docPr id="34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91959655" name="New Bitmap Image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6E6CE5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61BE3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6DA26CF" wp14:editId="4A0F9D3A">
                            <wp:extent cx="395021" cy="395021"/>
                            <wp:effectExtent l="0" t="0" r="0" b="5080"/>
                            <wp:docPr id="124952370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232842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3" w:name="resImg_MPtNMiu"/>
                                        <w:p w14:paraId="6D7F5C8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"img_MPtNMiu"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sdX3fmAgAA/gUAAA4AAAAAAAAAAAAA&#10;AAAALgIAAGRycy9lMm9Eb2MueG1sUEsBAi0AFAAGAAgAAAAhAEVPVmnZAAAAAwEAAA8AAAAAAAAA&#10;AAAAAAAAQAUAAGRycy9kb3ducmV2LnhtbFBLBQYAAAAABAAEAPMAAABGBgAAAAA=&#10;">
                            <v:shape id="_x0000_s105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2" w:name="resImg_MPtNMiu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"img_MPtNMiu"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1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CBB4E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à déposer, fermer mur</w:t>
                  </w:r>
                </w:p>
              </w:tc>
            </w:tr>
            <w:tr w:rsidR="00453F6E" w14:paraId="01537D3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85C43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C4E35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4FB6E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AF8832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CD0C0C" w14:textId="63900219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1753FE4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296B9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03088D94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4800E02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D1B871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4A3DB2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0FA597" wp14:editId="775084CB">
                        <wp:extent cx="932314" cy="1242726"/>
                        <wp:effectExtent l="0" t="0" r="0" b="0"/>
                        <wp:docPr id="344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21965342" name="New Bitmap Image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AE0DE1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19627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7035202" wp14:editId="056E1715">
                            <wp:extent cx="395021" cy="395021"/>
                            <wp:effectExtent l="0" t="0" r="0" b="5080"/>
                            <wp:docPr id="153910388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1731276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4" w:name="resImg_LlfesTU"/>
                                        <w:p w14:paraId="7906A3B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"img_LlfesTU"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hWEmEuUCAAD+BQAADgAAAAAAAAAAAAAA&#10;AAAuAgAAZHJzL2Uyb0RvYy54bWxQSwECLQAUAAYACAAAACEARU9WadkAAAADAQAADwAAAAAAAAAA&#10;AAAAAAA/BQAAZHJzL2Rvd25yZXYueG1sUEsFBgAAAAAEAAQA8wAAAEUGAAAAAA==&#10;">
                            <v:shape id="_x0000_s105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5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4" w:name="resImg_LlfesTU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"img_LlfesTU"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1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E3D149" w14:textId="2A205998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Pose </w:t>
                  </w:r>
                  <w:r w:rsidR="00D40B68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des 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</w:t>
                  </w:r>
                  <w:r w:rsidR="00D40B68">
                    <w:rPr>
                      <w:rFonts w:ascii="Calibri" w:eastAsia="Calibri" w:hAnsi="Calibri"/>
                      <w:sz w:val="16"/>
                      <w:szCs w:val="16"/>
                    </w:rPr>
                    <w:t>s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à reprendre</w:t>
                  </w:r>
                </w:p>
              </w:tc>
            </w:tr>
            <w:tr w:rsidR="00453F6E" w14:paraId="75C2A93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FB5333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7B499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79CD53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E2F69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1A63CE" w14:textId="625EC9AF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473C01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6ABCAC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78E6E6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589E0A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2D93B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4A3CDF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57D21F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8CE7C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5178ED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B20C04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7CB42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EB80BD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CF85B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B491BA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5AB66A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B8E51B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284722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DE197A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B7839DF" wp14:editId="7E511785">
                        <wp:extent cx="932314" cy="1242726"/>
                        <wp:effectExtent l="0" t="0" r="0" b="0"/>
                        <wp:docPr id="344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27741802" name="New Bitmap Image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A27437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E1D409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8003EBC" wp14:editId="0C7357B1">
                            <wp:extent cx="395021" cy="395021"/>
                            <wp:effectExtent l="0" t="0" r="0" b="5080"/>
                            <wp:docPr id="144561377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122203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5" w:name="resImg_Vb364Ct"/>
                                        <w:p w14:paraId="0A95043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"img_Vb364Ct"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5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rjqHmeUCAAD/BQAADgAAAAAAAAAAAAAA&#10;AAAuAgAAZHJzL2Uyb0RvYy54bWxQSwECLQAUAAYACAAAACEARU9WadkAAAADAQAADwAAAAAAAAAA&#10;AAAAAAA/BQAAZHJzL2Rvd25yZXYueG1sUEsFBgAAAAAEAAQA8wAAAEUGAAAAAA==&#10;">
                            <v:shape id="_x0000_s105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6" w:name="resImg_Vb364Ct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"img_Vb364Ct"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1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44316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porte à reprendre</w:t>
                  </w:r>
                </w:p>
              </w:tc>
            </w:tr>
            <w:tr w:rsidR="00453F6E" w14:paraId="4D31F08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54BF7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41324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5D93E2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E47F9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FFD84A" w14:textId="42FB0BF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3119623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A315EA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432FCBD2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7A2C0BA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C745BE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C7076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FF7C6EA" wp14:editId="1F96DFE4">
                        <wp:extent cx="932314" cy="1242726"/>
                        <wp:effectExtent l="0" t="0" r="0" b="0"/>
                        <wp:docPr id="34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60323658" name="New Bitmap Image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E38FFE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6F58F9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A180258" wp14:editId="061EE5FB">
                            <wp:extent cx="395021" cy="395021"/>
                            <wp:effectExtent l="0" t="0" r="0" b="5080"/>
                            <wp:docPr id="153028744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2712437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6" w:name="resImg_U3aUFGY"/>
                                        <w:p w14:paraId="72D4E96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"img_U3aUFGY"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fIuZf5AIAAP8FAAAOAAAAAAAAAAAAAAAA&#10;AC4CAABkcnMvZTJvRG9jLnhtbFBLAQItABQABgAIAAAAIQBFT1Zp2QAAAAMBAAAPAAAAAAAAAAAA&#10;AAAAAD4FAABkcnMvZG93bnJldi54bWxQSwUGAAAAAAQABADzAAAARAYAAAAA&#10;">
                            <v:shape id="_x0000_s106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18" w:name="resImg_U3aUFG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"img_U3aUFGY"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1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919CC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Installation électrique climatiseur à reprendre</w:t>
                  </w:r>
                </w:p>
              </w:tc>
            </w:tr>
            <w:tr w:rsidR="00453F6E" w14:paraId="2698FA4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BBDE07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58FAC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8DB4D0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C593A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BDB001" w14:textId="1F3A2121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6315DD6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026B725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84CE9B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028CB8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9AF2B9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A6972F9" wp14:editId="6A6C9B69">
                        <wp:extent cx="932314" cy="1242726"/>
                        <wp:effectExtent l="0" t="0" r="0" b="0"/>
                        <wp:docPr id="345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6192077" name="New Bitmap Image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3223D3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813C07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3930CFE" wp14:editId="1B666429">
                            <wp:extent cx="395021" cy="395021"/>
                            <wp:effectExtent l="0" t="0" r="0" b="5080"/>
                            <wp:docPr id="65295428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3260399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7" w:name="resImg_zSMx8OR"/>
                                        <w:p w14:paraId="7F0902FF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"img_zSMx8OR"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MP+5QIAAP4F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2ejD/uUCAAD+BQAADgAAAAAAAAAAAAAA&#10;AAAuAgAAZHJzL2Uyb0RvYy54bWxQSwECLQAUAAYACAAAACEARU9WadkAAAADAQAADwAAAAAAAAAA&#10;AAAAAAA/BQAAZHJzL2Rvd25yZXYueG1sUEsFBgAAAAAEAAQA8wAAAEUGAAAAAA==&#10;">
                            <v:shape id="_x0000_s106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0" w:name="resImg_zSMx8OR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"img_zSMx8OR"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8CAB22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Carreau à changer</w:t>
                  </w:r>
                </w:p>
              </w:tc>
            </w:tr>
            <w:tr w:rsidR="00453F6E" w14:paraId="0D71592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39445A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40A7C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21D66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76218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88F4B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92BA5F5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A8A6EBC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E757D5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BC70E1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21D4459" wp14:editId="77D3E0CC">
                        <wp:extent cx="932314" cy="1242726"/>
                        <wp:effectExtent l="0" t="0" r="0" b="0"/>
                        <wp:docPr id="34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06019683" name="New Bitmap Image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1E704C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C56A11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663E37B" wp14:editId="111A926B">
                            <wp:extent cx="395021" cy="395021"/>
                            <wp:effectExtent l="0" t="0" r="0" b="5080"/>
                            <wp:docPr id="648920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926499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8" w:name="resImg_qFzVe3P"/>
                                        <w:p w14:paraId="77868EC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"img_qFzVe3P"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6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wgSHf5AIAAP8FAAAOAAAAAAAAAAAAAAAA&#10;AC4CAABkcnMvZTJvRG9jLnhtbFBLAQItABQABgAIAAAAIQBFT1Zp2QAAAAMBAAAPAAAAAAAAAAAA&#10;AAAAAD4FAABkcnMvZG93bnJldi54bWxQSwUGAAAAAAQABADzAAAARAYAAAAA&#10;">
                            <v:shape id="_x0000_s106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6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2" w:name="resImg_qFzVe3P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"img_qFzVe3P"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6FB10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interrupteur</w:t>
                  </w:r>
                </w:p>
              </w:tc>
            </w:tr>
            <w:tr w:rsidR="00453F6E" w14:paraId="5E30EE6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AF18B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53F6D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DAC7C4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36683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047EEED" w14:textId="57F2AB4B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22A5CCB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D286EC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47C8899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1BAB223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E1FABD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4C532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36FD735" wp14:editId="349FD8E8">
                        <wp:extent cx="932314" cy="1242726"/>
                        <wp:effectExtent l="0" t="0" r="0" b="0"/>
                        <wp:docPr id="34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63496073" name="New Bitmap Image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BD0A33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10C77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3510F26" wp14:editId="07BF20F7">
                            <wp:extent cx="395021" cy="395021"/>
                            <wp:effectExtent l="0" t="0" r="0" b="5080"/>
                            <wp:docPr id="168366479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0121837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09" w:name="resImg_pag4KCr"/>
                                        <w:p w14:paraId="165E90D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"img_pag4KCr"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0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7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JcF+zbjAgAA/wUAAA4AAAAAAAAAAAAAAAAA&#10;LgIAAGRycy9lMm9Eb2MueG1sUEsBAi0AFAAGAAgAAAAhAEVPVmnZAAAAAwEAAA8AAAAAAAAAAAAA&#10;AAAAPQUAAGRycy9kb3ducmV2LnhtbFBLBQYAAAAABAAEAPMAAABDBgAAAAA=&#10;">
                            <v:shape id="_x0000_s107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7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4" w:name="resImg_pag4KCr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"img_pag4KCr"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C161C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</w:t>
                  </w:r>
                </w:p>
              </w:tc>
            </w:tr>
            <w:tr w:rsidR="00453F6E" w14:paraId="514A0C1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12A7B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CB7C69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E391F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0BE662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AF1C7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162917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D7222B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9894E4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AACD0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A605675" wp14:editId="6CE19F37">
                        <wp:extent cx="932314" cy="1242726"/>
                        <wp:effectExtent l="0" t="0" r="0" b="0"/>
                        <wp:docPr id="34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06942471" name="New Bitmap Image"/>
                                <pic:cNvPicPr/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6BED8D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8BE80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6A60395" wp14:editId="49E435AF">
                            <wp:extent cx="395021" cy="395021"/>
                            <wp:effectExtent l="0" t="0" r="0" b="5080"/>
                            <wp:docPr id="15873632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2445910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0" w:name="resImg_9zRR2yA"/>
                                        <w:p w14:paraId="7E995EF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"img_9zRR2yA"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7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4vp5AIAAP8F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JU4vp5AIAAP8FAAAOAAAAAAAAAAAAAAAA&#10;AC4CAABkcnMvZTJvRG9jLnhtbFBLAQItABQABgAIAAAAIQBFT1Zp2QAAAAMBAAAPAAAAAAAAAAAA&#10;AAAAAD4FAABkcnMvZG93bnJldi54bWxQSwUGAAAAAAQABADzAAAARAYAAAAA&#10;">
                            <v:shape id="_x0000_s107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7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6" w:name="resImg_9zRR2yA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"img_9zRR2yA"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52561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 à reprendre</w:t>
                  </w:r>
                </w:p>
              </w:tc>
            </w:tr>
            <w:tr w:rsidR="00453F6E" w14:paraId="22A3920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290F05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6123B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2B0441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25BDA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FE9BE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F31D9C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67CD84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52D196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E81D09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2EC4A26" wp14:editId="4DE569E6">
                        <wp:extent cx="932314" cy="1242726"/>
                        <wp:effectExtent l="0" t="0" r="0" b="0"/>
                        <wp:docPr id="345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15490085" name="New Bitmap Image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D226DA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34AD1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51C6B14" wp14:editId="5E44C5E4">
                            <wp:extent cx="395021" cy="395021"/>
                            <wp:effectExtent l="0" t="0" r="0" b="5080"/>
                            <wp:docPr id="138318875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758225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1" w:name="resImg_xFr67uh"/>
                                        <w:p w14:paraId="0252233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"img_xFr67uh"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7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MTwiLmAgAA/gUAAA4AAAAAAAAAAAAA&#10;AAAALgIAAGRycy9lMm9Eb2MueG1sUEsBAi0AFAAGAAgAAAAhAEVPVmnZAAAAAwEAAA8AAAAAAAAA&#10;AAAAAAAAQAUAAGRycy9kb3ducmV2LnhtbFBLBQYAAAAABAAEAPMAAABGBgAAAAA=&#10;">
                            <v:shape id="_x0000_s107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7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28" w:name="resImg_xFr67uh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"img_xFr67uh"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2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E0D39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joints menuiseries métalliques</w:t>
                  </w:r>
                </w:p>
              </w:tc>
            </w:tr>
            <w:tr w:rsidR="00453F6E" w14:paraId="0026A1B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D6383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36D8C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361B63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5157F2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4BCE1EE" w14:textId="626BADF3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5D341DA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97C76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74A16F13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735325E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967AF3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E28DD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F689DC3" wp14:editId="3B7904D4">
                        <wp:extent cx="932314" cy="1242726"/>
                        <wp:effectExtent l="0" t="0" r="0" b="0"/>
                        <wp:docPr id="345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18356329" name="New Bitmap Image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7C6BCF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BAC45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CBAFB54" wp14:editId="1C4895D7">
                            <wp:extent cx="395021" cy="395021"/>
                            <wp:effectExtent l="0" t="0" r="0" b="5080"/>
                            <wp:docPr id="55823804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5109140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2" w:name="resImg_Hflphbz"/>
                                        <w:p w14:paraId="3F1CE56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"img_Hflphbz"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7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cZh3SuUCAAD/BQAADgAAAAAAAAAAAAAA&#10;AAAuAgAAZHJzL2Uyb0RvYy54bWxQSwECLQAUAAYACAAAACEARU9WadkAAAADAQAADwAAAAAAAAAA&#10;AAAAAAA/BQAAZHJzL2Rvd25yZXYueG1sUEsFBgAAAAAEAAQA8wAAAEUGAAAAAA==&#10;">
                            <v:shape id="_x0000_s108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0" w:name="resImg_Hflphbz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"img_Hflphbz"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0A861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à reprendre</w:t>
                  </w:r>
                </w:p>
              </w:tc>
            </w:tr>
            <w:tr w:rsidR="00453F6E" w14:paraId="293418C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E4CAB7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E5BF788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AD7863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EA7C4F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EBB04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45AD3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1124BAE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9F504B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EE16F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7A92828" wp14:editId="1F765236">
                        <wp:extent cx="932314" cy="1242726"/>
                        <wp:effectExtent l="0" t="0" r="0" b="0"/>
                        <wp:docPr id="345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0033941" name="New Bitmap Image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513199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C380C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93CA6A1" wp14:editId="46D12D21">
                            <wp:extent cx="395021" cy="395021"/>
                            <wp:effectExtent l="0" t="0" r="0" b="5080"/>
                            <wp:docPr id="230214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1622522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3" w:name="resImg_kC-EKEk"/>
                                        <w:p w14:paraId="4D37590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"img_kC-EKEk"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8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9eqFa+UCAAD+BQAADgAAAAAAAAAAAAAA&#10;AAAuAgAAZHJzL2Uyb0RvYy54bWxQSwECLQAUAAYACAAAACEARU9WadkAAAADAQAADwAAAAAAAAAA&#10;AAAAAAA/BQAAZHJzL2Rvd25yZXYueG1sUEsFBgAAAAAEAAQA8wAAAEUGAAAAAA==&#10;">
                            <v:shape id="_x0000_s108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2" w:name="resImg_kC-EKEk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"img_kC-EKEk"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3136E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brasseur d’air à reprendre : tourne au ralenti</w:t>
                  </w:r>
                </w:p>
              </w:tc>
            </w:tr>
            <w:tr w:rsidR="00453F6E" w14:paraId="2D5CFE1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CAD85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D9FA1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540D61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8C336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7F007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3618DBD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08768A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8201DC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5C66BB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1BD1F22" wp14:editId="2F603484">
                        <wp:extent cx="932314" cy="1242726"/>
                        <wp:effectExtent l="0" t="0" r="0" b="0"/>
                        <wp:docPr id="345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82786572" name="New Bitmap Image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705E69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3235F9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8CB8BA4" wp14:editId="53B8C454">
                            <wp:extent cx="395021" cy="395021"/>
                            <wp:effectExtent l="0" t="0" r="0" b="5080"/>
                            <wp:docPr id="134970734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61193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4" w:name="resImg_pOGGQnl"/>
                                        <w:p w14:paraId="7AE7E23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"img_pOGGQnl"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8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NffMHmAgAA/gUAAA4AAAAAAAAAAAAA&#10;AAAALgIAAGRycy9lMm9Eb2MueG1sUEsBAi0AFAAGAAgAAAAhAEVPVmnZAAAAAwEAAA8AAAAAAAAA&#10;AAAAAAAAQAUAAGRycy9kb3ducmV2LnhtbFBLBQYAAAAABAAEAPMAAABGBgAAAAA=&#10;">
                            <v:shape id="_x0000_s108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8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4" w:name="resImg_pOGGQnl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"img_pOGGQnl"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1801B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corriger</w:t>
                  </w:r>
                </w:p>
              </w:tc>
            </w:tr>
            <w:tr w:rsidR="00453F6E" w14:paraId="59962D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6B783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F05FC1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6099AB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154DA0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37AD8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9823E6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7DBFB64C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702F34C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57DF85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E094A8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250BBBB" wp14:editId="1E3EE062">
                        <wp:extent cx="932314" cy="1242726"/>
                        <wp:effectExtent l="0" t="0" r="0" b="0"/>
                        <wp:docPr id="345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13127149" name="New Bitmap Image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B0916C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ACD16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D32D535" wp14:editId="522A48A4">
                            <wp:extent cx="395021" cy="395021"/>
                            <wp:effectExtent l="0" t="0" r="0" b="5080"/>
                            <wp:docPr id="24312591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4000120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5" w:name="resImg_RxAKySg"/>
                                        <w:p w14:paraId="09A21BF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"img_RxAKySg"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27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8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fbZAs+UCAAD/BQAADgAAAAAAAAAAAAAA&#10;AAAuAgAAZHJzL2Uyb0RvYy54bWxQSwECLQAUAAYACAAAACEARU9WadkAAAADAQAADwAAAAAAAAAA&#10;AAAAAAA/BQAAZHJzL2Rvd25yZXYueG1sUEsFBgAAAAAEAAQA8wAAAEUGAAAAAA==&#10;">
                            <v:shape id="_x0000_s108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6" w:name="resImg_RxAKySg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"img_RxAKySg"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27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CEA7EA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453F6E" w14:paraId="36D8274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BC52F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C6E8A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64C38E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D68D6F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E6C92E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530BED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A169A7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B8D916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030CF4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0388F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110849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BC9DE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BCFFA6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A9DC2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6F59A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0942C0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4C6BA0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DB929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F69318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19ECC7C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35DD8F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41777D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2B8574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25A1FE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85B68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6AD0C8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F9DAE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50612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9F66B6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7C7A48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000CC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82609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4D37A1D9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EC18C14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678B43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27A88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31951E" wp14:editId="78327C0F">
                        <wp:extent cx="932314" cy="1242726"/>
                        <wp:effectExtent l="0" t="0" r="0" b="0"/>
                        <wp:docPr id="346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06458066" name="New Bitmap Image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BEFB0C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FA6307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3CE3553" wp14:editId="58E07DF4">
                            <wp:extent cx="395021" cy="395021"/>
                            <wp:effectExtent l="0" t="0" r="0" b="5080"/>
                            <wp:docPr id="179225478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3337006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6" w:name="resImg_FTji7qB"/>
                                        <w:p w14:paraId="4716054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"img_FTji7qB"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sGaUCeUCAAD/BQAADgAAAAAAAAAAAAAA&#10;AAAuAgAAZHJzL2Uyb0RvYy54bWxQSwECLQAUAAYACAAAACEARU9WadkAAAADAQAADwAAAAAAAAAA&#10;AAAAAAA/BQAAZHJzL2Rvd25yZXYueG1sUEsFBgAAAAAEAAQA8wAAAEUGAAAAAA==&#10;">
                            <v:shape id="_x0000_s10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38" w:name="resImg_FTji7q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"img_FTji7qB"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3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9D3B1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064BE28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55C8AB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428DF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3B5F3F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3EA45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2ACAE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65CA5C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B51218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A84EB7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2802E8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74CDA73" wp14:editId="1A653B55">
                        <wp:extent cx="932314" cy="1242726"/>
                        <wp:effectExtent l="0" t="0" r="0" b="0"/>
                        <wp:docPr id="346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20547488" name="New Bitmap Image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4E8EF4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849538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A1DF48" wp14:editId="34FF97DC">
                            <wp:extent cx="395021" cy="395021"/>
                            <wp:effectExtent l="0" t="0" r="0" b="5080"/>
                            <wp:docPr id="74450121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994168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7" w:name="resImg_ezSyvJp"/>
                                        <w:p w14:paraId="318E8941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"img_ezSyvJp"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MiuNSHjAgAA/wUAAA4AAAAAAAAAAAAAAAAA&#10;LgIAAGRycy9lMm9Eb2MueG1sUEsBAi0AFAAGAAgAAAAhAEVPVmnZAAAAAwEAAA8AAAAAAAAAAAAA&#10;AAAAPQUAAGRycy9kb3ducmV2LnhtbFBLBQYAAAAABAAEAPMAAABDBgAAAAA=&#10;">
                            <v:shape id="_x0000_s10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40" w:name="resImg_ezSyvJp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"img_ezSyvJp"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4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0151C3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2BD56EA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2F791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443C98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5050BB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02076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2BA92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D9E6CE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1C5A1F5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E1EDC9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5E2F00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71B06F" wp14:editId="408A602D">
                        <wp:extent cx="932314" cy="1242726"/>
                        <wp:effectExtent l="0" t="0" r="0" b="0"/>
                        <wp:docPr id="346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29036161" name="New Bitmap Image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235AF2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10242F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7986DA0" wp14:editId="4DB24D58">
                            <wp:extent cx="395021" cy="395021"/>
                            <wp:effectExtent l="0" t="0" r="0" b="5080"/>
                            <wp:docPr id="10912636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8860306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8" w:name="resImg_cAi-Jx0"/>
                                        <w:p w14:paraId="2767045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"img_cAi-Jx0"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09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iOacvOUCAAD+BQAADgAAAAAAAAAAAAAA&#10;AAAuAgAAZHJzL2Uyb0RvYy54bWxQSwECLQAUAAYACAAAACEARU9WadkAAAADAQAADwAAAAAAAAAA&#10;AAAAAAA/BQAAZHJzL2Rvd25yZXYueG1sUEsFBgAAAAAEAAQA8wAAAEUGAAAAAA==&#10;">
                            <v:shape id="_x0000_s109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09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42" w:name="resImg_cAi-Jx0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"img_cAi-Jx0"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4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D0901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 à reprendre</w:t>
                  </w:r>
                </w:p>
              </w:tc>
            </w:tr>
            <w:tr w:rsidR="00453F6E" w14:paraId="187720B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08E613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3424D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22D6F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2F75B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539FF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4138DE7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31086D7D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A48CDE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1EEE70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0F3EF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C4E07FA" wp14:editId="6894E7F2">
                        <wp:extent cx="932314" cy="1242726"/>
                        <wp:effectExtent l="0" t="0" r="0" b="0"/>
                        <wp:docPr id="346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66518360" name="New Bitmap Image"/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5898C7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2240A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3931EDC" wp14:editId="2E139FA3">
                            <wp:extent cx="395021" cy="395021"/>
                            <wp:effectExtent l="0" t="0" r="0" b="5080"/>
                            <wp:docPr id="18537727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1507210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19" w:name="resImg_QUIQXX1"/>
                                        <w:p w14:paraId="439AB2C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"img_QUIQXX1"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1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6E2IF5AIAAP8FAAAOAAAAAAAAAAAAAAAA&#10;AC4CAABkcnMvZTJvRG9jLnhtbFBLAQItABQABgAIAAAAIQBFT1Zp2QAAAAMBAAAPAAAAAAAAAAAA&#10;AAAAAD4FAABkcnMvZG93bnJldi54bWxQSwUGAAAAAAQABADzAAAARAYAAAAA&#10;">
                            <v:shape id="_x0000_s110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44" w:name="resImg_QUIQXX1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"img_QUIQXX1"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4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E170E3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6F3CE0C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DE1F9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6FFCA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23D999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D88C04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366E9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03AA7B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5414AF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F23255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E48DD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1DFEF28" wp14:editId="46E69B30">
                        <wp:extent cx="932314" cy="1242726"/>
                        <wp:effectExtent l="0" t="0" r="0" b="0"/>
                        <wp:docPr id="346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89746644" name="New Bitmap Image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7D1016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5D1E9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7DC491F" wp14:editId="78EDE514">
                            <wp:extent cx="395021" cy="395021"/>
                            <wp:effectExtent l="0" t="0" r="0" b="5080"/>
                            <wp:docPr id="191707735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773524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0" w:name="resImg_jMO4RZL"/>
                                        <w:p w14:paraId="5A9796A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"img_jMO4RZL"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/nyQPeUCAAD/BQAADgAAAAAAAAAAAAAA&#10;AAAuAgAAZHJzL2Uyb0RvYy54bWxQSwECLQAUAAYACAAAACEARU9WadkAAAADAQAADwAAAAAAAAAA&#10;AAAAAAA/BQAAZHJzL2Rvd25yZXYueG1sUEsFBgAAAAAEAAQA8wAAAEUGAAAAAA==&#10;">
                            <v:shape id="_x0000_s110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46" w:name="resImg_jMO4RZL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"img_jMO4RZL"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4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96BCE2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interrupteur</w:t>
                  </w:r>
                </w:p>
              </w:tc>
            </w:tr>
            <w:tr w:rsidR="00453F6E" w14:paraId="0812FC2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82F34E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0CE75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A363AF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5F081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0BEAA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D822E2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631DFD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9B6179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64379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97A20A8" wp14:editId="3D43B88E">
                        <wp:extent cx="932314" cy="1242726"/>
                        <wp:effectExtent l="0" t="0" r="0" b="0"/>
                        <wp:docPr id="346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41288853" name="New Bitmap Image"/>
                                <pic:cNvPicPr/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B929E4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9B4C7D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0BEC29" wp14:editId="666FD328">
                            <wp:extent cx="395021" cy="395021"/>
                            <wp:effectExtent l="0" t="0" r="0" b="5080"/>
                            <wp:docPr id="197547878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4152904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1" w:name="resImg_MSPsC7d"/>
                                        <w:p w14:paraId="259EEA9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"img_MSPsC7d"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39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P+VvbeUCAAD+BQAADgAAAAAAAAAAAAAA&#10;AAAuAgAAZHJzL2Uyb0RvYy54bWxQSwECLQAUAAYACAAAACEARU9WadkAAAADAQAADwAAAAAAAAAA&#10;AAAAAAA/BQAAZHJzL2Rvd25yZXYueG1sUEsFBgAAAAAEAAQA8wAAAEUGAAAAAA==&#10;">
                            <v:shape id="_x0000_s110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0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48" w:name="resImg_MSPsC7d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"img_MSPsC7d"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39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4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7643D5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et condensat clim à reprendre</w:t>
                  </w:r>
                </w:p>
              </w:tc>
            </w:tr>
            <w:tr w:rsidR="00453F6E" w14:paraId="25D0346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2CE076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4FF6B9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EEADD1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F7779D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298BF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3319AB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6FE7FBDA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2B5D318C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2FD505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42993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B04A5CE" wp14:editId="2C59CED7">
                        <wp:extent cx="932314" cy="1242726"/>
                        <wp:effectExtent l="0" t="0" r="0" b="0"/>
                        <wp:docPr id="346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352578" name="New Bitmap Image"/>
                                <pic:cNvPicPr/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1AA462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AFEEBC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C60E374" wp14:editId="7C028858">
                            <wp:extent cx="395021" cy="395021"/>
                            <wp:effectExtent l="0" t="0" r="0" b="5080"/>
                            <wp:docPr id="135945042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706429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2" w:name="resImg_xAbBG5N"/>
                                        <w:p w14:paraId="4F8364A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"img_xAbBG5N"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0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xTh5QIAAP8F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LcU4eUCAAD/BQAADgAAAAAAAAAAAAAA&#10;AAAuAgAAZHJzL2Uyb0RvYy54bWxQSwECLQAUAAYACAAAACEARU9WadkAAAADAQAADwAAAAAAAAAA&#10;AAAAAAA/BQAAZHJzL2Rvd25yZXYueG1sUEsFBgAAAAAEAAQA8wAAAEUGAAAAAA==&#10;">
                            <v:shape id="_x0000_s111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0" w:name="resImg_xAbBG5N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"img_xAbBG5N"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5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A7D53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56E259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C51934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8C714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BF6769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9B0EE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58A67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92FB55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64D1045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6450D0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575E0F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96200E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212559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6B09C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916811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FC9D5B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18BCF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B9A084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F6300A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1D1AC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F3C9BE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334EBF8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061047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4D4BC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8358272" wp14:editId="07DA073D">
                        <wp:extent cx="932314" cy="1242726"/>
                        <wp:effectExtent l="0" t="0" r="0" b="0"/>
                        <wp:docPr id="346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22031657" name="New Bitmap Image"/>
                                <pic:cNvPicPr/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F8C562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4F4DD5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546F00" wp14:editId="0C33238D">
                            <wp:extent cx="395021" cy="395021"/>
                            <wp:effectExtent l="0" t="0" r="0" b="5080"/>
                            <wp:docPr id="168163860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326697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3" w:name="resImg_mPXGRhI"/>
                                        <w:p w14:paraId="467EAE0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"img_mPXGRhI"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FsbrXbjAgAA/QUAAA4AAAAAAAAAAAAAAAAA&#10;LgIAAGRycy9lMm9Eb2MueG1sUEsBAi0AFAAGAAgAAAAhAEVPVmnZAAAAAwEAAA8AAAAAAAAAAAAA&#10;AAAAPQUAAGRycy9kb3ducmV2LnhtbFBLBQYAAAAABAAEAPMAAABDBgAAAAA=&#10;">
                            <v:shape id="_x0000_s111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2" w:name="resImg_mPXGRhI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"img_mPXGRhI"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5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0DB139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Paumelle porte à reprendre</w:t>
                  </w:r>
                </w:p>
              </w:tc>
            </w:tr>
            <w:tr w:rsidR="00453F6E" w14:paraId="2FA179B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5D3355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B25CD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B52371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0C6CC0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C76AA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C186BB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555E25D4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1B5CDE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005413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A8425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0E795D1" wp14:editId="6F6B323D">
                        <wp:extent cx="932314" cy="1242726"/>
                        <wp:effectExtent l="0" t="0" r="0" b="0"/>
                        <wp:docPr id="347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5113279" name="New Bitmap Image"/>
                                <pic:cNvPicPr/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BB8681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4A3DDB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E733AA7" wp14:editId="259E1979">
                            <wp:extent cx="395021" cy="395021"/>
                            <wp:effectExtent l="0" t="0" r="0" b="5080"/>
                            <wp:docPr id="181227827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439244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4" w:name="resImg_CdsyRRb"/>
                                        <w:p w14:paraId="1A8472C6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"img_CdsyRRb"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n5ZvOUCAAD9BQAADgAAAAAAAAAAAAAA&#10;AAAuAgAAZHJzL2Uyb0RvYy54bWxQSwECLQAUAAYACAAAACEARU9WadkAAAADAQAADwAAAAAAAAAA&#10;AAAAAAA/BQAAZHJzL2Rvd25yZXYueG1sUEsFBgAAAAAEAAQA8wAAAEUGAAAAAA==&#10;">
                            <v:shape id="_x0000_s111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1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4" w:name="resImg_CdsyRR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"img_CdsyRRb"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5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D7E275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Alimentation et condensat clim à reprendre</w:t>
                  </w:r>
                </w:p>
              </w:tc>
            </w:tr>
            <w:tr w:rsidR="00453F6E" w14:paraId="048B465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C7CE26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06C39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4BA6AC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E16251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B4CA1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E9FA05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CD65AE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BA7274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66B40F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D43F3B9" wp14:editId="72E9E5F5">
                        <wp:extent cx="932314" cy="1242726"/>
                        <wp:effectExtent l="0" t="0" r="0" b="0"/>
                        <wp:docPr id="347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1749540" name="New Bitmap Image"/>
                                <pic:cNvPicPr/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60C14F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69AC4C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27DB79" wp14:editId="1E1B60FD">
                            <wp:extent cx="395021" cy="395021"/>
                            <wp:effectExtent l="0" t="0" r="0" b="5080"/>
                            <wp:docPr id="117358048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4117699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5" w:name="resImg_eiqpu6M"/>
                                        <w:p w14:paraId="6CE1DF8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"img_eiqpu6M"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1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VOwcdeUCAAD+BQAADgAAAAAAAAAAAAAA&#10;AAAuAgAAZHJzL2Uyb0RvYy54bWxQSwECLQAUAAYACAAAACEARU9WadkAAAADAQAADwAAAAAAAAAA&#10;AAAAAAA/BQAAZHJzL2Rvd25yZXYueG1sUEsFBgAAAAAEAAQA8wAAAEUGAAAAAA==&#10;">
                            <v:shape id="_x0000_s111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6" w:name="resImg_eiqpu6M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"img_eiqpu6M"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5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7CEFE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64AF4FE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8CE30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ED7BB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7AE05E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4983A0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A7567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A25387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0F5483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DF53B6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E024E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4C7E1A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F4340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A7C11E8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40BB83E" w14:textId="77777777" w:rsidTr="007D3EBB">
              <w:trPr>
                <w:cantSplit/>
                <w:trHeight w:hRule="exact" w:val="66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296F0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946C4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ADFFCD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0A7D61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CC6F8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DF399C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4242E9A3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17DE100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CD5829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18D5F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B648DF3" wp14:editId="7BA6540D">
                        <wp:extent cx="932314" cy="1242726"/>
                        <wp:effectExtent l="0" t="0" r="0" b="0"/>
                        <wp:docPr id="347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37098314" name="New Bitmap Image"/>
                                <pic:cNvPicPr/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C3BFC8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00434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F38071" wp14:editId="36934359">
                            <wp:extent cx="395021" cy="395021"/>
                            <wp:effectExtent l="0" t="0" r="0" b="5080"/>
                            <wp:docPr id="184145743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2683311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6" w:name="resImg_UC9NvYS"/>
                                        <w:p w14:paraId="7510BEF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"img_UC9NvYS"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2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3FCr7mAgAA/wUAAA4AAAAAAAAAAAAA&#10;AAAALgIAAGRycy9lMm9Eb2MueG1sUEsBAi0AFAAGAAgAAAAhAEVPVmnZAAAAAwEAAA8AAAAAAAAA&#10;AAAAAAAAQAUAAGRycy9kb3ducmV2LnhtbFBLBQYAAAAABAAEAPMAAABGBgAAAAA=&#10;">
                            <v:shape id="_x0000_s112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58" w:name="resImg_UC9NvYS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"img_UC9NvYS"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5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220C3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Condensat clim à reprendre</w:t>
                  </w:r>
                </w:p>
              </w:tc>
            </w:tr>
            <w:tr w:rsidR="00453F6E" w14:paraId="06F330A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5504F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CAB694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1B47F3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A9D1D7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64A90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480C0B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A6CEEC4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5D6C73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0108BF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A8B6E12" wp14:editId="620A7FFB">
                        <wp:extent cx="932314" cy="1242726"/>
                        <wp:effectExtent l="0" t="0" r="0" b="0"/>
                        <wp:docPr id="347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00091057" name="New Bitmap Image"/>
                                <pic:cNvPicPr/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536EAFD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BA486A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7DC990C" wp14:editId="74E84B88">
                            <wp:extent cx="395021" cy="395021"/>
                            <wp:effectExtent l="0" t="0" r="0" b="5080"/>
                            <wp:docPr id="6975358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8610062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7" w:name="resImg_nudf2nY"/>
                                        <w:p w14:paraId="061E56D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"img_nudf2nY"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2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VOn8g5AIAAP4FAAAOAAAAAAAAAAAAAAAA&#10;AC4CAABkcnMvZTJvRG9jLnhtbFBLAQItABQABgAIAAAAIQBFT1Zp2QAAAAMBAAAPAAAAAAAAAAAA&#10;AAAAAD4FAABkcnMvZG93bnJldi54bWxQSwUGAAAAAAQABADzAAAARAYAAAAA&#10;">
                            <v:shape id="_x0000_s112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60" w:name="resImg_nudf2n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"img_nudf2nY"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6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CF9FE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paillasse</w:t>
                  </w:r>
                </w:p>
              </w:tc>
            </w:tr>
            <w:tr w:rsidR="00453F6E" w14:paraId="012ACE4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6E1C5F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74C80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84164A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23908F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4BDBF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FBFF63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254C298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2AD8E2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8BA006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EA68902" wp14:editId="25E2DB15">
                        <wp:extent cx="932314" cy="1242726"/>
                        <wp:effectExtent l="0" t="0" r="0" b="0"/>
                        <wp:docPr id="347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7802481" name="New Bitmap Image"/>
                                <pic:cNvPicPr/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B830AD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733B49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AFB87CE" wp14:editId="6E958EC6">
                            <wp:extent cx="395021" cy="395021"/>
                            <wp:effectExtent l="0" t="0" r="0" b="5080"/>
                            <wp:docPr id="210309608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7084515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8" w:name="resImg_WANPEi6"/>
                                        <w:p w14:paraId="6C172E9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"img_WANPEi6"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49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2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GMsRonmAgAA/wUAAA4AAAAAAAAAAAAA&#10;AAAALgIAAGRycy9lMm9Eb2MueG1sUEsBAi0AFAAGAAgAAAAhAEVPVmnZAAAAAwEAAA8AAAAAAAAA&#10;AAAAAAAAQAUAAGRycy9kb3ducmV2LnhtbFBLBQYAAAAABAAEAPMAAABGBgAAAAA=&#10;">
                            <v:shape id="_x0000_s112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2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62" w:name="resImg_WANPEi6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"img_WANPEi6"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49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6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A30EF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453F6E" w14:paraId="135D91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D4337B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BD331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25FFDC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91C90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FEC88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7974BC7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0167F91A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1C09E29E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AAF1BA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247770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A9330D2" wp14:editId="7BC4E1E5">
                        <wp:extent cx="932314" cy="1242726"/>
                        <wp:effectExtent l="0" t="0" r="0" b="0"/>
                        <wp:docPr id="347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98595426" name="New Bitmap Image"/>
                                <pic:cNvPicPr/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914D7C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C44E5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B1B06E7" wp14:editId="66E4975E">
                            <wp:extent cx="395021" cy="395021"/>
                            <wp:effectExtent l="0" t="0" r="0" b="5080"/>
                            <wp:docPr id="150549345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0181600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29" w:name="resImg_v_GaxO7"/>
                                        <w:p w14:paraId="2F660C2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"img_v_GaxO7"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2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3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/vFRA5AIAAP4FAAAOAAAAAAAAAAAAAAAA&#10;AC4CAABkcnMvZTJvRG9jLnhtbFBLAQItABQABgAIAAAAIQBFT1Zp2QAAAAMBAAAPAAAAAAAAAAAA&#10;AAAAAD4FAABkcnMvZG93bnJldi54bWxQSwUGAAAAAAQABADzAAAARAYAAAAA&#10;">
                            <v:shape id="_x0000_s113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3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64" w:name="resImg_v_GaxO7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"img_v_GaxO7"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6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7FDA7A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453F6E" w14:paraId="349BCE9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FA5E22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E1C05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242857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850AD8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FD6CC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067C5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CDD279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025879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43B93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A8FEDFA" wp14:editId="2EA98130">
                        <wp:extent cx="932314" cy="1242726"/>
                        <wp:effectExtent l="0" t="0" r="0" b="0"/>
                        <wp:docPr id="347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33561619" name="New Bitmap Image"/>
                                <pic:cNvPicPr/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C00B48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CE80A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7CDE175" wp14:editId="704F293B">
                            <wp:extent cx="395021" cy="395021"/>
                            <wp:effectExtent l="0" t="0" r="0" b="5080"/>
                            <wp:docPr id="85257540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822677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0" w:name="resImg_FSmzI07"/>
                                        <w:p w14:paraId="398CD0E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"img_FSmzI07"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3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LgZTa5AIAAP0FAAAOAAAAAAAAAAAAAAAA&#10;AC4CAABkcnMvZTJvRG9jLnhtbFBLAQItABQABgAIAAAAIQBFT1Zp2QAAAAMBAAAPAAAAAAAAAAAA&#10;AAAAAD4FAABkcnMvZG93bnJldi54bWxQSwUGAAAAAAQABADzAAAARAYAAAAA&#10;">
                            <v:shape id="_x0000_s113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3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66" w:name="resImg_FSmzI07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"img_FSmzI07"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6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F2A11F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clim à reprendre</w:t>
                  </w:r>
                </w:p>
              </w:tc>
            </w:tr>
            <w:tr w:rsidR="00453F6E" w14:paraId="70DC0C5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219AF6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E6AC388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15A80E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D1B6C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21DEEA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80EC80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A1B6B7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C2DC89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8F578F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7EDB392" wp14:editId="650EBA88">
                        <wp:extent cx="932314" cy="1242726"/>
                        <wp:effectExtent l="0" t="0" r="0" b="0"/>
                        <wp:docPr id="347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071491" name="New Bitmap Image"/>
                                <pic:cNvPicPr/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EF6334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73FE5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116F317" wp14:editId="68785A3F">
                            <wp:extent cx="395021" cy="395021"/>
                            <wp:effectExtent l="0" t="0" r="0" b="5080"/>
                            <wp:docPr id="57024104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7877942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1" w:name="resImg_sQdrMSw"/>
                                        <w:p w14:paraId="627566F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"img_sQdrMSw"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3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aECkp5AIAAP4FAAAOAAAAAAAAAAAAAAAA&#10;AC4CAABkcnMvZTJvRG9jLnhtbFBLAQItABQABgAIAAAAIQBFT1Zp2QAAAAMBAAAPAAAAAAAAAAAA&#10;AAAAAD4FAABkcnMvZG93bnJldi54bWxQSwUGAAAAAAQABADzAAAARAYAAAAA&#10;">
                            <v:shape id="_x0000_s113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3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68" w:name="resImg_sQdrMSw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"img_sQdrMSw"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6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F090F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joint cadre alu</w:t>
                  </w:r>
                </w:p>
              </w:tc>
            </w:tr>
            <w:tr w:rsidR="00453F6E" w14:paraId="6693FED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61981E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B988E3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FD94E8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6A530F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E7273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EA6D5E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78824A2D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CCBFE3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1A3E5A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8E3439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2B191F" wp14:editId="4C6FB7B1">
                        <wp:extent cx="932314" cy="1242726"/>
                        <wp:effectExtent l="0" t="0" r="0" b="0"/>
                        <wp:docPr id="347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39342581" name="New Bitmap Image"/>
                                <pic:cNvPicPr/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9455D4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AD52C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4E6DDAF" wp14:editId="57D3815A">
                            <wp:extent cx="395021" cy="395021"/>
                            <wp:effectExtent l="0" t="0" r="0" b="5080"/>
                            <wp:docPr id="83497482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4045688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2" w:name="resImg_lPmlc3b"/>
                                        <w:p w14:paraId="148CC38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"img_lPmlc3b"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3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M+AJMnmAgAA/wUAAA4AAAAAAAAAAAAA&#10;AAAALgIAAGRycy9lMm9Eb2MueG1sUEsBAi0AFAAGAAgAAAAhAEVPVmnZAAAAAwEAAA8AAAAAAAAA&#10;AAAAAAAAQAUAAGRycy9kb3ducmV2LnhtbFBLBQYAAAAABAAEAPMAAABGBgAAAAA=&#10;">
                            <v:shape id="_x0000_s114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0" w:name="resImg_lPmlc3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"img_lPmlc3b"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7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4D731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et peinture à reprendre</w:t>
                  </w:r>
                </w:p>
              </w:tc>
            </w:tr>
            <w:tr w:rsidR="00453F6E" w14:paraId="238D841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51916F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919F0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4163B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12207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4EE0E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3F3CCED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B095645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E6E965A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03F7B6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816406B" wp14:editId="38B24A33">
                        <wp:extent cx="1656490" cy="1242726"/>
                        <wp:effectExtent l="0" t="0" r="0" b="0"/>
                        <wp:docPr id="348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52250153" name="New Bitmap Image"/>
                                <pic:cNvPicPr/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56490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DA9B0B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38AFCC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AD54DA3" wp14:editId="54102827">
                            <wp:extent cx="395021" cy="395021"/>
                            <wp:effectExtent l="0" t="0" r="0" b="5080"/>
                            <wp:docPr id="154730355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1987032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3" w:name="resImg_JShZfwy"/>
                                        <w:p w14:paraId="72C27166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"img_JShZfwy"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4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Wfp5AIAAP4F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C4NWfp5AIAAP4FAAAOAAAAAAAAAAAAAAAA&#10;AC4CAABkcnMvZTJvRG9jLnhtbFBLAQItABQABgAIAAAAIQBFT1Zp2QAAAAMBAAAPAAAAAAAAAAAA&#10;AAAAAD4FAABkcnMvZG93bnJldi54bWxQSwUGAAAAAAQABADzAAAARAYAAAAA&#10;">
                            <v:shape id="_x0000_s114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2" w:name="resImg_JShZfw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"img_JShZfwy"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7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0FF7F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et peinture à reprendre</w:t>
                  </w:r>
                </w:p>
              </w:tc>
            </w:tr>
            <w:tr w:rsidR="00453F6E" w14:paraId="5597AC9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EDA72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32B6B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D508D1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C5439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F9E0C7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6427C9D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FB335C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00C631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923DE1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AE13404" wp14:editId="7C953ABE">
                        <wp:extent cx="932314" cy="1242726"/>
                        <wp:effectExtent l="0" t="0" r="0" b="0"/>
                        <wp:docPr id="348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37805949" name="New Bitmap Image"/>
                                <pic:cNvPicPr/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D122826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4316F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3FB7B32" wp14:editId="61B1DD7E">
                            <wp:extent cx="395021" cy="395021"/>
                            <wp:effectExtent l="0" t="0" r="0" b="5080"/>
                            <wp:docPr id="32765939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2777672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4" w:name="resImg_ZgVrvy4"/>
                                        <w:p w14:paraId="1B03997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"img_ZgVrvy4"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4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ic7zHmAgAA/wUAAA4AAAAAAAAAAAAA&#10;AAAALgIAAGRycy9lMm9Eb2MueG1sUEsBAi0AFAAGAAgAAAAhAEVPVmnZAAAAAwEAAA8AAAAAAAAA&#10;AAAAAAAAQAUAAGRycy9kb3ducmV2LnhtbFBLBQYAAAAABAAEAPMAAABGBgAAAAA=&#10;">
                            <v:shape id="_x0000_s114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4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4" w:name="resImg_ZgVrvy4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"img_ZgVrvy4"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7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D3F95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Généralités : Nettoyage descentes EP</w:t>
                  </w:r>
                </w:p>
              </w:tc>
            </w:tr>
            <w:tr w:rsidR="00453F6E" w14:paraId="68E777E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C9AF89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03FC14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7640B9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EF6CA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4BF78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41DDBB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079AF2C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9648C9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56A8D8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173755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F8B0AAE" wp14:editId="1425A23C">
                        <wp:extent cx="932314" cy="1242726"/>
                        <wp:effectExtent l="0" t="0" r="0" b="0"/>
                        <wp:docPr id="348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87975381" name="New Bitmap Image"/>
                                <pic:cNvPicPr/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EA175C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C49A5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2CD965E" wp14:editId="240E3AF7">
                            <wp:extent cx="395021" cy="395021"/>
                            <wp:effectExtent l="0" t="0" r="0" b="5080"/>
                            <wp:docPr id="154373551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9471371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5" w:name="resImg_irohjcx"/>
                                        <w:p w14:paraId="27CC699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"img_irohjcx"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59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4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nXGow5AIAAP4FAAAOAAAAAAAAAAAAAAAA&#10;AC4CAABkcnMvZTJvRG9jLnhtbFBLAQItABQABgAIAAAAIQBFT1Zp2QAAAAMBAAAPAAAAAAAAAAAA&#10;AAAAAD4FAABkcnMvZG93bnJldi54bWxQSwUGAAAAAAQABADzAAAARAYAAAAA&#10;">
                            <v:shape id="_x0000_s114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6" w:name="resImg_irohjcx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"img_irohjcx"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59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7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60A4D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et peinture à reprendre + condensat</w:t>
                  </w:r>
                </w:p>
              </w:tc>
            </w:tr>
            <w:tr w:rsidR="00453F6E" w14:paraId="4C589BC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30DFD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507EE9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72F410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5DE0D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EC095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ADE44BE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C00046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FBA731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7B5423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0F8CCA8" wp14:editId="73D018FA">
                        <wp:extent cx="932314" cy="1242726"/>
                        <wp:effectExtent l="0" t="0" r="0" b="0"/>
                        <wp:docPr id="348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42089580" name="New Bitmap Image"/>
                                <pic:cNvPicPr/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3C04BE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EDD8F1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15B27C2" wp14:editId="7110F765">
                            <wp:extent cx="395021" cy="395021"/>
                            <wp:effectExtent l="0" t="0" r="0" b="5080"/>
                            <wp:docPr id="182927878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918897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6" w:name="resImg_tEIWG_E"/>
                                        <w:p w14:paraId="2100AEA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"img_tEIWG_E"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5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hLUAz5AIAAP4FAAAOAAAAAAAAAAAAAAAA&#10;AC4CAABkcnMvZTJvRG9jLnhtbFBLAQItABQABgAIAAAAIQBFT1Zp2QAAAAMBAAAPAAAAAAAAAAAA&#10;AAAAAD4FAABkcnMvZG93bnJldi54bWxQSwUGAAAAAAQABADzAAAARAYAAAAA&#10;">
                            <v:shape id="_x0000_s115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78" w:name="resImg_tEIWG_E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"img_tEIWG_E"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7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4C77AD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Mise à la terre à reprendre</w:t>
                  </w:r>
                </w:p>
              </w:tc>
            </w:tr>
            <w:tr w:rsidR="00453F6E" w14:paraId="6CC9AE3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2C561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EFE8F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57AF4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2E37E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CFC30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8F0D217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9B8878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A0A519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733673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2EFC731" wp14:editId="33B9730D">
                        <wp:extent cx="932314" cy="1242726"/>
                        <wp:effectExtent l="0" t="0" r="0" b="0"/>
                        <wp:docPr id="348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3199453" name="New Bitmap Image"/>
                                <pic:cNvPicPr/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53C7FA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8E7D2D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C7F81CD" wp14:editId="72A38BA2">
                            <wp:extent cx="395021" cy="395021"/>
                            <wp:effectExtent l="0" t="0" r="0" b="5080"/>
                            <wp:docPr id="111372125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9005958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137" w:name="resImg_1bLeBIb"/>
                                        <w:p w14:paraId="65FE71A1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"img_1bLeBIb"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13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15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CRg+knmAgAA/wUAAA4AAAAAAAAAAAAA&#10;AAAALgIAAGRycy9lMm9Eb2MueG1sUEsBAi0AFAAGAAgAAAAhAEVPVmnZAAAAAwEAAA8AAAAAAAAA&#10;AAAAAAAAQAUAAGRycy9kb3ducmV2LnhtbFBLBQYAAAAABAAEAPMAAABGBgAAAAA=&#10;">
                            <v:shape id="_x0000_s115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15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180" w:name="resImg_1bLeBI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"img_1bLeBIb"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18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090273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Peinture à reprendre</w:t>
                  </w:r>
                </w:p>
              </w:tc>
            </w:tr>
            <w:tr w:rsidR="00453F6E" w14:paraId="381D797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F934D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6D889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C12D5F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DCACDE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0BDC6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9A69B26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5E60540B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30851A17" w14:textId="77777777" w:rsidR="00453F6E" w:rsidRDefault="00453F6E">
      <w:pPr>
        <w:spacing w:line="0" w:lineRule="auto"/>
        <w:sectPr w:rsidR="00453F6E">
          <w:headerReference w:type="default" r:id="rId5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67D16700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D46B400" w14:textId="57C144DB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</w:p>
          <w:p w14:paraId="1C74676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8B08B0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4D2F3604" w14:textId="77777777" w:rsidTr="00A055C9">
        <w:tc>
          <w:tcPr>
            <w:tcW w:w="5000" w:type="pct"/>
            <w:gridSpan w:val="2"/>
            <w:vAlign w:val="center"/>
          </w:tcPr>
          <w:p w14:paraId="67694955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730B0EE" wp14:editId="72003D4D">
                      <wp:extent cx="7813776" cy="5520055"/>
                      <wp:effectExtent l="0" t="0" r="0" b="0"/>
                      <wp:docPr id="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" name="Zone de texte 2"/>
                              <wps:cNvSpPr txBox="1"/>
                              <wps:spPr>
                                <a:xfrm>
                                  <a:off x="2441929" y="11076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38" w:name="tag_FTji7qB"/>
                                  <w:p w14:paraId="34D490C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"res_FTji7qB"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31703142" name="Zone de texte 2"/>
                              <wps:cNvSpPr txBox="1"/>
                              <wps:spPr>
                                <a:xfrm>
                                  <a:off x="2561222" y="110295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39" w:name="tag_ezSyvJp"/>
                                  <w:p w14:paraId="3630562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"res_ezSyvJp"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3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" name="Zone de texte 3"/>
                              <wps:cNvSpPr txBox="1"/>
                              <wps:spPr>
                                <a:xfrm>
                                  <a:off x="2229686" y="978851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0" w:name="res_CWvMs2-_1_0"/>
                                  <w:p w14:paraId="406FF2E2" w14:textId="6AA09791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9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4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09625821" name="Zone de texte 2"/>
                              <wps:cNvSpPr txBox="1"/>
                              <wps:spPr>
                                <a:xfrm>
                                  <a:off x="3153843" y="12509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1" w:name="tag_405Co_0"/>
                                  <w:p w14:paraId="36DF60D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"res_405Co_0"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5579061" name="Zone de texte 2"/>
                              <wps:cNvSpPr txBox="1"/>
                              <wps:spPr>
                                <a:xfrm>
                                  <a:off x="3021140" y="116427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2" w:name="tag_450rDl1"/>
                                  <w:p w14:paraId="4D6C3F2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"res_450rDl1"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3190262" name="Zone de texte 3"/>
                              <wps:cNvSpPr txBox="1"/>
                              <wps:spPr>
                                <a:xfrm>
                                  <a:off x="2815603" y="1081150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3" w:name="res_CWvMs2-_1_1"/>
                                  <w:p w14:paraId="6A34DCE2" w14:textId="0ADD99BF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"tag_CWvMs2-_1_1"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tag_CWvMs2-_1_1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9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4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15704121" name="Zone de texte 2"/>
                              <wps:cNvSpPr txBox="1"/>
                              <wps:spPr>
                                <a:xfrm>
                                  <a:off x="1660254" y="14516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4" w:name="tag_kC-EKEk"/>
                                  <w:p w14:paraId="7B03466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"res_kC-EKEk"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60372447" name="Zone de texte 2"/>
                              <wps:cNvSpPr txBox="1"/>
                              <wps:spPr>
                                <a:xfrm>
                                  <a:off x="1510567" y="13803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5" w:name="tag_eT1sQkx"/>
                                  <w:p w14:paraId="6A6EC943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"res_eT1sQkx"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760687" name="Zone de texte 3"/>
                              <wps:cNvSpPr txBox="1"/>
                              <wps:spPr>
                                <a:xfrm>
                                  <a:off x="1313522" y="1289534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6" w:name="res_CWvMs2-_1_2"/>
                                  <w:p w14:paraId="2BF36BFF" w14:textId="660F46C8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"tag_CWvMs2-_1_2"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3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tag_CWvMs2-_1_2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10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4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4062620" name="Zone de texte 2"/>
                              <wps:cNvSpPr txBox="1"/>
                              <wps:spPr>
                                <a:xfrm>
                                  <a:off x="4338580" y="175524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7" w:name="tag_nudf2nY"/>
                                  <w:p w14:paraId="199801A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"res_nudf2nY"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45929870" name="Zone de texte 2"/>
                              <wps:cNvSpPr txBox="1"/>
                              <wps:spPr>
                                <a:xfrm>
                                  <a:off x="4216205" y="17556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8" w:name="tag_k1h_rJl"/>
                                  <w:p w14:paraId="030DB67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"res_k1h_rJl"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87153417" name="Zone de texte 2"/>
                              <wps:cNvSpPr txBox="1"/>
                              <wps:spPr>
                                <a:xfrm>
                                  <a:off x="4567563" y="19630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49" w:name="tag_CdsyRRb"/>
                                  <w:p w14:paraId="46CBC1E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"res_CdsyRRb"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4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94551365" name="Zone de texte 2"/>
                              <wps:cNvSpPr txBox="1"/>
                              <wps:spPr>
                                <a:xfrm>
                                  <a:off x="4688147" y="20751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0" w:name="tag_UC9NvYS"/>
                                  <w:p w14:paraId="0867553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"res_UC9NvYS"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36283736" name="Zone de texte 2"/>
                              <wps:cNvSpPr txBox="1"/>
                              <wps:spPr>
                                <a:xfrm>
                                  <a:off x="4697836" y="18702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1" w:name="tag_vHY3Ymi"/>
                                  <w:p w14:paraId="5A740EE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"res_vHY3Ymi"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82853385" name="Zone de texte 3"/>
                              <wps:cNvSpPr txBox="1"/>
                              <wps:spPr>
                                <a:xfrm>
                                  <a:off x="4185132" y="1788730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2" w:name="res_CWvMs2-_1_3"/>
                                  <w:p w14:paraId="377C9EED" w14:textId="78D94A8C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"tag_CWvMs2-_1_3"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4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tag_CWvMs2-_1_3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10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5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34297598" name="Zone de texte 2"/>
                              <wps:cNvSpPr txBox="1"/>
                              <wps:spPr>
                                <a:xfrm>
                                  <a:off x="3110221" y="18251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3" w:name="tag_LWBRFXF"/>
                                  <w:p w14:paraId="1DE3564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"res_LWBRFXF"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18275619" name="Zone de texte 2"/>
                              <wps:cNvSpPr txBox="1"/>
                              <wps:spPr>
                                <a:xfrm>
                                  <a:off x="3216733" y="183303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4" w:name="tag_9Z0f7Au"/>
                                  <w:p w14:paraId="78B0BE4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"res_9Z0f7Au"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87528939" name="Zone de texte 3"/>
                              <wps:cNvSpPr txBox="1"/>
                              <wps:spPr>
                                <a:xfrm>
                                  <a:off x="2891588" y="1702627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5" w:name="res_CWvMs2-_1_4"/>
                                  <w:p w14:paraId="0659F159" w14:textId="01F2AE16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"tag_CWvMs2-_1_4"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5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tag_CWvMs2-_1_4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66878752" name="Zone de texte 2"/>
                              <wps:cNvSpPr txBox="1"/>
                              <wps:spPr>
                                <a:xfrm>
                                  <a:off x="2367125" y="28909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6" w:name="tag__Vl6CCr"/>
                                  <w:p w14:paraId="0362B64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"res__Vl6CCr"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87016702" name="Zone de texte 2"/>
                              <wps:cNvSpPr txBox="1"/>
                              <wps:spPr>
                                <a:xfrm>
                                  <a:off x="2329374" y="280616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7" w:name="tag_iRCAEcf"/>
                                  <w:p w14:paraId="5A13736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"res_iRCAEcf"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09988489" name="Zone de texte 3"/>
                              <wps:cNvSpPr txBox="1"/>
                              <wps:spPr>
                                <a:xfrm>
                                  <a:off x="2076361" y="2722108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8" w:name="res_CWvMs2-_1_5"/>
                                  <w:p w14:paraId="1893968B" w14:textId="53AF2F6E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"tag_CWvMs2-_1_5"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6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tag_CWvMs2-_1_5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15785785" name="Zone de texte 2"/>
                              <wps:cNvSpPr txBox="1"/>
                              <wps:spPr>
                                <a:xfrm>
                                  <a:off x="3058808" y="24763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59" w:name="tag_Vb364Ct"/>
                                  <w:p w14:paraId="1F224F7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"res_Vb364Ct"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0265279" name="Zone de texte 2"/>
                              <wps:cNvSpPr txBox="1"/>
                              <wps:spPr>
                                <a:xfrm>
                                  <a:off x="3029261" y="23332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0" w:name="tag_U3aUFGY"/>
                                  <w:p w14:paraId="0E68596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"res_U3aUFGY"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51411494" name="Zone de texte 3"/>
                              <wps:cNvSpPr txBox="1"/>
                              <wps:spPr>
                                <a:xfrm>
                                  <a:off x="2772146" y="2278356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1" w:name="res_CWvMs2-_1_6"/>
                                  <w:p w14:paraId="0C0991B5" w14:textId="6DE0AD6A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"tag_CWvMs2-_1_6"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7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tag_CWvMs2-_1_6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59199237" name="Zone de texte 2"/>
                              <wps:cNvSpPr txBox="1"/>
                              <wps:spPr>
                                <a:xfrm>
                                  <a:off x="3228640" y="294570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2" w:name="tag_cOvR3yy"/>
                                  <w:p w14:paraId="16DEED0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"res_cOvR3yy"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58576942" name="Zone de texte 2"/>
                              <wps:cNvSpPr txBox="1"/>
                              <wps:spPr>
                                <a:xfrm>
                                  <a:off x="3162350" y="28193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3" w:name="tag_MPtNMiu"/>
                                  <w:p w14:paraId="7171D0C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"res_MPtNMiu"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16608293" name="Zone de texte 3"/>
                              <wps:cNvSpPr txBox="1"/>
                              <wps:spPr>
                                <a:xfrm>
                                  <a:off x="2923606" y="2756055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4" w:name="res_CWvMs2-_1_7"/>
                                  <w:p w14:paraId="73E1C1DC" w14:textId="73568031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"tag_CWvMs2-_1_7"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8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tag_CWvMs2-_1_7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12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34691464" name="Zone de texte 2"/>
                              <wps:cNvSpPr txBox="1"/>
                              <wps:spPr>
                                <a:xfrm>
                                  <a:off x="3960173" y="25581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5" w:name="tag__0h5t4L"/>
                                  <w:p w14:paraId="72E52EB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"res__0h5t4L"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01703202" name="Zone de texte 2"/>
                              <wps:cNvSpPr txBox="1"/>
                              <wps:spPr>
                                <a:xfrm>
                                  <a:off x="4027597" y="26240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6" w:name="tag_mPXGRhI"/>
                                  <w:p w14:paraId="3765DB7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"res_mPXGRhI"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80910399" name="Zone de texte 3"/>
                              <wps:cNvSpPr txBox="1"/>
                              <wps:spPr>
                                <a:xfrm>
                                  <a:off x="3721996" y="2464638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7" w:name="res_CWvMs2-_1_8"/>
                                  <w:p w14:paraId="2702D283" w14:textId="5E0BBCA7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"tag_CWvMs2-_1_8"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9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tag_CWvMs2-_1_8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13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6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01976133" name="Zone de texte 2"/>
                              <wps:cNvSpPr txBox="1"/>
                              <wps:spPr>
                                <a:xfrm>
                                  <a:off x="4766155" y="247241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8" w:name="tag_13AVmQ-"/>
                                  <w:p w14:paraId="2C52FFC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"res_13AVmQ-"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77722922" name="Zone de texte 2"/>
                              <wps:cNvSpPr txBox="1"/>
                              <wps:spPr>
                                <a:xfrm>
                                  <a:off x="4778360" y="233595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69" w:name="tag_xAbBG5N"/>
                                  <w:p w14:paraId="400434E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"res_xAbBG5N"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6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72867094" name="Zone de texte 2"/>
                              <wps:cNvSpPr txBox="1"/>
                              <wps:spPr>
                                <a:xfrm>
                                  <a:off x="4828808" y="24293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0" w:name="tag_1bLeBIb"/>
                                  <w:p w14:paraId="502529A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"res_1bLeBIb"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78001557" name="Zone de texte 3"/>
                              <wps:cNvSpPr txBox="1"/>
                              <wps:spPr>
                                <a:xfrm>
                                  <a:off x="4525593" y="2277729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1" w:name="res_CWvMs2-_1_9"/>
                                  <w:p w14:paraId="371D1CFE" w14:textId="5C6D25AA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"tag_CWvMs2-_1_9"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10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tag_CWvMs2-_1_9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13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7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9446283" name="Zone de texte 2"/>
                              <wps:cNvSpPr txBox="1"/>
                              <wps:spPr>
                                <a:xfrm>
                                  <a:off x="3921790" y="300406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2" w:name="tag_QUIQXX1"/>
                                  <w:p w14:paraId="328E2B5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"res_QUIQXX1"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91666669" name="Zone de texte 2"/>
                              <wps:cNvSpPr txBox="1"/>
                              <wps:spPr>
                                <a:xfrm>
                                  <a:off x="3824730" y="29092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3" w:name="tag_kJ8yZuv"/>
                                  <w:p w14:paraId="5CD9CD4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"res_kJ8yZuv"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25693305" name="Zone de texte 3"/>
                              <wps:cNvSpPr txBox="1"/>
                              <wps:spPr>
                                <a:xfrm>
                                  <a:off x="3601371" y="2830227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4" w:name="res_CWvMs2-_1_10"/>
                                  <w:p w14:paraId="37237419" w14:textId="6B229636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"tag_CWvMs2-_1_10"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tag_CWvMs2-_1_10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14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1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62416439" name="Zone de texte 2"/>
                              <wps:cNvSpPr txBox="1"/>
                              <wps:spPr>
                                <a:xfrm>
                                  <a:off x="2777346" y="30004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5" w:name="tag_y9MBaRS"/>
                                  <w:p w14:paraId="6A52BAA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"res_y9MBaRS"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10971761" name="Zone de texte 2"/>
                              <wps:cNvSpPr txBox="1"/>
                              <wps:spPr>
                                <a:xfrm>
                                  <a:off x="2736606" y="213189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6" w:name="tag_zE4Z_Ya"/>
                                  <w:p w14:paraId="4AE42D6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"res_zE4Z_Ya"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68218287" name="Zone de texte 2"/>
                              <wps:cNvSpPr txBox="1"/>
                              <wps:spPr>
                                <a:xfrm>
                                  <a:off x="1509950" y="24033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7" w:name="tag_qFzVe3P"/>
                                  <w:p w14:paraId="1F8AD3E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"res_qFzVe3P"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85232069" name="Zone de texte 2"/>
                              <wps:cNvSpPr txBox="1"/>
                              <wps:spPr>
                                <a:xfrm>
                                  <a:off x="1330098" y="30607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8" w:name="tag_pag4KCr"/>
                                  <w:p w14:paraId="5F788AB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"res_pag4KCr"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33838914" name="Zone de texte 2"/>
                              <wps:cNvSpPr txBox="1"/>
                              <wps:spPr>
                                <a:xfrm>
                                  <a:off x="1388650" y="11268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79" w:name="tag_9zRR2yA"/>
                                  <w:p w14:paraId="7DD8C50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"res_9zRR2yA"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40526220" name="Zone de texte 2"/>
                              <wps:cNvSpPr txBox="1"/>
                              <wps:spPr>
                                <a:xfrm>
                                  <a:off x="1565084" y="173995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0" w:name="tag_Hflphbz"/>
                                  <w:p w14:paraId="6BE5BCC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"res_Hflphbz"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90471135" name="Zone de texte 2"/>
                              <wps:cNvSpPr txBox="1"/>
                              <wps:spPr>
                                <a:xfrm>
                                  <a:off x="1798405" y="110784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1" w:name="tag_pOGGQnl"/>
                                  <w:p w14:paraId="6D1DA0E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"res_pOGGQnl"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54611634" name="Zone de texte 2"/>
                              <wps:cNvSpPr txBox="1"/>
                              <wps:spPr>
                                <a:xfrm>
                                  <a:off x="2252803" y="17379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2" w:name="tag_lOdvY8s"/>
                                  <w:p w14:paraId="704FB7D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"res_lOdvY8s"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93319686" name="Zone de texte 2"/>
                              <wps:cNvSpPr txBox="1"/>
                              <wps:spPr>
                                <a:xfrm>
                                  <a:off x="4037704" y="20293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3" w:name="tag_cAi-Jx0"/>
                                  <w:p w14:paraId="4B2FEBA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"res_cAi-Jx0"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60759445" name="Zone de texte 2"/>
                              <wps:cNvSpPr txBox="1"/>
                              <wps:spPr>
                                <a:xfrm>
                                  <a:off x="3435601" y="262542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4" w:name="tag_MSPsC7d"/>
                                  <w:p w14:paraId="61B5007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"res_MSPsC7d"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0027901" name="Zone de texte 2"/>
                              <wps:cNvSpPr txBox="1"/>
                              <wps:spPr>
                                <a:xfrm>
                                  <a:off x="4198467" y="222627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5" w:name="tag_1HbjNfA"/>
                                  <w:p w14:paraId="6BB97A0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"res_1HbjNfA"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2550520" name="Zone de texte 2"/>
                              <wps:cNvSpPr txBox="1"/>
                              <wps:spPr>
                                <a:xfrm>
                                  <a:off x="4728583" y="14533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6" w:name="tag_WANPEi6"/>
                                  <w:p w14:paraId="6B48EF8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"res_WANPEi6"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7523117" name="Zone de texte 2"/>
                              <wps:cNvSpPr txBox="1"/>
                              <wps:spPr>
                                <a:xfrm>
                                  <a:off x="4131038" y="15999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7" w:name="tag_v_GaxO7"/>
                                  <w:p w14:paraId="5E3956E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"res_v_GaxO7"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07834475" name="Zone de texte 2"/>
                              <wps:cNvSpPr txBox="1"/>
                              <wps:spPr>
                                <a:xfrm>
                                  <a:off x="4333645" y="109671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8" w:name="tag_FSmzI07"/>
                                  <w:p w14:paraId="66EC6CA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"res_FSmzI07"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10763393" name="Zone de texte 2"/>
                              <wps:cNvSpPr txBox="1"/>
                              <wps:spPr>
                                <a:xfrm>
                                  <a:off x="4486887" y="30596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89" w:name="tag_sQdrMSw"/>
                                  <w:p w14:paraId="0ED1791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"res_sQdrMSw"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8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4647091" name="Zone de texte 2"/>
                              <wps:cNvSpPr txBox="1"/>
                              <wps:spPr>
                                <a:xfrm>
                                  <a:off x="4856746" y="276107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0" w:name="tag_lPmlc3b"/>
                                  <w:p w14:paraId="4AD2806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"res_lPmlc3b"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74835405" name="Zone de texte 2"/>
                              <wps:cNvSpPr txBox="1"/>
                              <wps:spPr>
                                <a:xfrm>
                                  <a:off x="4837273" y="165565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1" w:name="tag_JShZfwy"/>
                                  <w:p w14:paraId="3B7E7B0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"res_JShZfwy"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26734471" name="Zone de texte 2"/>
                              <wps:cNvSpPr txBox="1"/>
                              <wps:spPr>
                                <a:xfrm>
                                  <a:off x="4721683" y="30973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192" w:name="tag_tEIWG_E"/>
                                  <w:p w14:paraId="5D832A1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"res_tEIWG_E"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1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0730B0EE" id="Zone de dessin 1" o:spid="_x0000_s1157" editas="canvas" style="width:615.25pt;height:434.65pt;mso-position-horizontal-relative:char;mso-position-vertical-relative:line" coordsize="78136,55200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AUUUUAFFFFABR&#13;&#10;RRQAUUUUAc/40/5F0f8AX9Zf+lUVN8bf8gCH/sKad/6WQ07xp/yLo/6/rL/0qipvjb/kAQ/9hTTv&#13;&#10;/SyGgDoqKKKACuO+F/8AyIVr/wBfV7/6VS12Ncd8L/8AkQrX/r6vf/SqWgDR8E/8ipbf9dZ//Rz1&#13;&#10;0Fc/4J/5FS2/66z/APo566C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Of8af8i6P+v6y/wDSqKm+Nv8AkAQ/9hTTv/Sy&#13;&#10;GneNP+RdH/X9Zf8ApVFTfG3/ACAIf+wpp3/pZDQB0VFFFABXHfC//kQrX/r6vf8A0qlrsa474X/8&#13;&#10;iFa/9fV7/wClUtAGj4J/5FS2/wCus/8A6Oeugrn/AAT/AMipbf8AXWf/ANHPXQ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">
                      <v:shape id="_x0000_s1158" type="#_x0000_t75" style="position:absolute;width:78136;height:55200;visibility:visible;mso-wrap-style:square" filled="t">
                        <v:fill r:id="rId59" o:title="" recolor="t" rotate="t" o:detectmouseclick="t" type="frame"/>
                        <v:path o:connecttype="none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159" type="#_x0000_t202" style="position:absolute;left:24419;top:1107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3" w:name="tag_FTji7qB"/>
                            <w:p w14:paraId="34D490CA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"res_FTji7qB"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3"/>
                            </w:p>
                          </w:txbxContent>
                        </v:textbox>
                      </v:shape>
                      <v:shape id="_x0000_s1160" type="#_x0000_t202" style="position:absolute;left:25612;top:1102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4" w:name="tag_ezSyvJp"/>
                            <w:p w14:paraId="3630562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"res_ezSyvJp"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4"/>
                            </w:p>
                          </w:txbxContent>
                        </v:textbox>
                      </v:shape>
                      <v:shape id="Zone de texte 3" o:spid="_x0000_s1161" type="#_x0000_t202" style="position:absolute;left:22296;top:9788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" fillcolor="#277deb" strokecolor="#277deb" strokeweight=".5pt">
                        <v:fill opacity="32639f"/>
                        <v:textbox inset="0,0,0,0">
                          <w:txbxContent>
                            <w:bookmarkStart w:id="195" w:name="res_CWvMs2-_1_0"/>
                            <w:p w14:paraId="406FF2E2" w14:textId="6AA09791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9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195"/>
                            </w:p>
                          </w:txbxContent>
                        </v:textbox>
                      </v:shape>
                      <v:shape id="_x0000_s1162" type="#_x0000_t202" style="position:absolute;left:31538;top:1250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6" w:name="tag_405Co_0"/>
                            <w:p w14:paraId="36DF60D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"res_405Co_0"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6"/>
                            </w:p>
                          </w:txbxContent>
                        </v:textbox>
                      </v:shape>
                      <v:shape id="_x0000_s1163" type="#_x0000_t202" style="position:absolute;left:30211;top:1164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7" w:name="tag_450rDl1"/>
                            <w:p w14:paraId="4D6C3F26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"res_450rDl1"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7"/>
                            </w:p>
                          </w:txbxContent>
                        </v:textbox>
                      </v:shape>
                      <v:shape id="Zone de texte 3" o:spid="_x0000_s1164" type="#_x0000_t202" style="position:absolute;left:28156;top:10811;width:7597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" fillcolor="#277deb" strokecolor="#277deb" strokeweight=".5pt">
                        <v:fill opacity="32639f"/>
                        <v:textbox inset="0,0,0,0">
                          <w:txbxContent>
                            <w:bookmarkStart w:id="198" w:name="res_CWvMs2-_1_1"/>
                            <w:p w14:paraId="6A34DCE2" w14:textId="0ADD99BF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"tag_CWvMs2-_1_1"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2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tag_CWvMs2-_1_1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9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198"/>
                            </w:p>
                          </w:txbxContent>
                        </v:textbox>
                      </v:shape>
                      <v:shape id="_x0000_s1165" type="#_x0000_t202" style="position:absolute;left:16602;top:1451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9" w:name="tag_kC-EKEk"/>
                            <w:p w14:paraId="7B03466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"res_kC-EKEk"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9"/>
                            </w:p>
                          </w:txbxContent>
                        </v:textbox>
                      </v:shape>
                      <v:shape id="_x0000_s1166" type="#_x0000_t202" style="position:absolute;left:15105;top:1380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0" w:name="tag_eT1sQkx"/>
                            <w:p w14:paraId="6A6EC943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"res_eT1sQkx"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0"/>
                            </w:p>
                          </w:txbxContent>
                        </v:textbox>
                      </v:shape>
                      <v:shape id="Zone de texte 3" o:spid="_x0000_s1167" type="#_x0000_t202" style="position:absolute;left:13135;top:12895;width:7597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" fillcolor="#277deb" strokecolor="#277deb" strokeweight=".5pt">
                        <v:fill opacity="32639f"/>
                        <v:textbox inset="0,0,0,0">
                          <w:txbxContent>
                            <w:bookmarkStart w:id="201" w:name="res_CWvMs2-_1_2"/>
                            <w:p w14:paraId="2BF36BFF" w14:textId="660F46C8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"tag_CWvMs2-_1_2"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3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tag_CWvMs2-_1_2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10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01"/>
                            </w:p>
                          </w:txbxContent>
                        </v:textbox>
                      </v:shape>
                      <v:shape id="_x0000_s1168" type="#_x0000_t202" style="position:absolute;left:43385;top:1755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2" w:name="tag_nudf2nY"/>
                            <w:p w14:paraId="199801A1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"res_nudf2nY"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2"/>
                            </w:p>
                          </w:txbxContent>
                        </v:textbox>
                      </v:shape>
                      <v:shape id="_x0000_s1169" type="#_x0000_t202" style="position:absolute;left:42162;top:1755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3" w:name="tag_k1h_rJl"/>
                            <w:p w14:paraId="030DB676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"res_k1h_rJl"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3"/>
                            </w:p>
                          </w:txbxContent>
                        </v:textbox>
                      </v:shape>
                      <v:shape id="_x0000_s1170" type="#_x0000_t202" style="position:absolute;left:45675;top:1963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4" w:name="tag_CdsyRRb"/>
                            <w:p w14:paraId="46CBC1E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"res_CdsyRRb"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4"/>
                            </w:p>
                          </w:txbxContent>
                        </v:textbox>
                      </v:shape>
                      <v:shape id="_x0000_s1171" type="#_x0000_t202" style="position:absolute;left:46881;top:2075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5" w:name="tag_UC9NvYS"/>
                            <w:p w14:paraId="0867553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"res_UC9NvYS"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5"/>
                            </w:p>
                          </w:txbxContent>
                        </v:textbox>
                      </v:shape>
                      <v:shape id="_x0000_s1172" type="#_x0000_t202" style="position:absolute;left:46978;top:1870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6" w:name="tag_vHY3Ymi"/>
                            <w:p w14:paraId="5A740EE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"res_vHY3Ymi"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6"/>
                            </w:p>
                          </w:txbxContent>
                        </v:textbox>
                      </v:shape>
                      <v:shape id="Zone de texte 3" o:spid="_x0000_s1173" type="#_x0000_t202" style="position:absolute;left:41851;top:17887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207" w:name="res_CWvMs2-_1_3"/>
                            <w:p w14:paraId="377C9EED" w14:textId="78D94A8C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"tag_CWvMs2-_1_3"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4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tag_CWvMs2-_1_3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10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07"/>
                            </w:p>
                          </w:txbxContent>
                        </v:textbox>
                      </v:shape>
                      <v:shape id="_x0000_s1174" type="#_x0000_t202" style="position:absolute;left:31102;top:1825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8" w:name="tag_LWBRFXF"/>
                            <w:p w14:paraId="1DE3564B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"res_LWBRFXF"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8"/>
                            </w:p>
                          </w:txbxContent>
                        </v:textbox>
                      </v:shape>
                      <v:shape id="_x0000_s1175" type="#_x0000_t202" style="position:absolute;left:32167;top:1833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09" w:name="tag_9Z0f7Au"/>
                            <w:p w14:paraId="78B0BE4A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"res_9Z0f7Au"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09"/>
                            </w:p>
                          </w:txbxContent>
                        </v:textbox>
                      </v:shape>
                      <v:shape id="Zone de texte 3" o:spid="_x0000_s1176" type="#_x0000_t202" style="position:absolute;left:28915;top:17026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" fillcolor="#277deb" strokecolor="#277deb" strokeweight=".5pt">
                        <v:fill opacity="32639f"/>
                        <v:textbox inset="0,0,0,0">
                          <w:txbxContent>
                            <w:bookmarkStart w:id="210" w:name="res_CWvMs2-_1_4"/>
                            <w:p w14:paraId="0659F159" w14:textId="01F2AE16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"tag_CWvMs2-_1_4"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5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tag_CWvMs2-_1_4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11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10"/>
                            </w:p>
                          </w:txbxContent>
                        </v:textbox>
                      </v:shape>
                      <v:shape id="_x0000_s1177" type="#_x0000_t202" style="position:absolute;left:23671;top:2890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1" w:name="tag__Vl6CCr"/>
                            <w:p w14:paraId="0362B64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"res__Vl6CCr"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1"/>
                            </w:p>
                          </w:txbxContent>
                        </v:textbox>
                      </v:shape>
                      <v:shape id="_x0000_s1178" type="#_x0000_t202" style="position:absolute;left:23293;top:2806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2" w:name="tag_iRCAEcf"/>
                            <w:p w14:paraId="5A13736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"res_iRCAEcf"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2"/>
                            </w:p>
                          </w:txbxContent>
                        </v:textbox>
                      </v:shape>
                      <v:shape id="Zone de texte 3" o:spid="_x0000_s1179" type="#_x0000_t202" style="position:absolute;left:20763;top:27221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213" w:name="res_CWvMs2-_1_5"/>
                            <w:p w14:paraId="1893968B" w14:textId="53AF2F6E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"tag_CWvMs2-_1_5"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6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tag_CWvMs2-_1_5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11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13"/>
                            </w:p>
                          </w:txbxContent>
                        </v:textbox>
                      </v:shape>
                      <v:shape id="_x0000_s1180" type="#_x0000_t202" style="position:absolute;left:30588;top:2476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4" w:name="tag_Vb364Ct"/>
                            <w:p w14:paraId="1F224F70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"res_Vb364Ct"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4"/>
                            </w:p>
                          </w:txbxContent>
                        </v:textbox>
                      </v:shape>
                      <v:shape id="_x0000_s1181" type="#_x0000_t202" style="position:absolute;left:30292;top:2333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5" w:name="tag_U3aUFGY"/>
                            <w:p w14:paraId="0E68596E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"res_U3aUFGY"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5"/>
                            </w:p>
                          </w:txbxContent>
                        </v:textbox>
                      </v:shape>
                      <v:shape id="Zone de texte 3" o:spid="_x0000_s1182" type="#_x0000_t202" style="position:absolute;left:27721;top:22783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" fillcolor="#277deb" strokecolor="#277deb" strokeweight=".5pt">
                        <v:fill opacity="32639f"/>
                        <v:textbox inset="0,0,0,0">
                          <w:txbxContent>
                            <w:bookmarkStart w:id="216" w:name="res_CWvMs2-_1_6"/>
                            <w:p w14:paraId="0C0991B5" w14:textId="6DE0AD6A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"tag_CWvMs2-_1_6"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7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tag_CWvMs2-_1_6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12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16"/>
                            </w:p>
                          </w:txbxContent>
                        </v:textbox>
                      </v:shape>
                      <v:shape id="_x0000_s1183" type="#_x0000_t202" style="position:absolute;left:32286;top:2945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7" w:name="tag_cOvR3yy"/>
                            <w:p w14:paraId="16DEED0B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"res_cOvR3yy"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7"/>
                            </w:p>
                          </w:txbxContent>
                        </v:textbox>
                      </v:shape>
                      <v:shape id="_x0000_s1184" type="#_x0000_t202" style="position:absolute;left:31623;top:2819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18" w:name="tag_MPtNMiu"/>
                            <w:p w14:paraId="7171D0C0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"res_MPtNMiu"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18"/>
                            </w:p>
                          </w:txbxContent>
                        </v:textbox>
                      </v:shape>
                      <v:shape id="Zone de texte 3" o:spid="_x0000_s1185" type="#_x0000_t202" style="position:absolute;left:29236;top:27560;width:7597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219" w:name="res_CWvMs2-_1_7"/>
                            <w:p w14:paraId="73E1C1DC" w14:textId="73568031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"tag_CWvMs2-_1_7"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8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tag_CWvMs2-_1_7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12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19"/>
                            </w:p>
                          </w:txbxContent>
                        </v:textbox>
                      </v:shape>
                      <v:shape id="_x0000_s1186" type="#_x0000_t202" style="position:absolute;left:39601;top:2558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0" w:name="tag__0h5t4L"/>
                            <w:p w14:paraId="72E52EB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"res__0h5t4L"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0"/>
                            </w:p>
                          </w:txbxContent>
                        </v:textbox>
                      </v:shape>
                      <v:shape id="_x0000_s1187" type="#_x0000_t202" style="position:absolute;left:40275;top:2624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1" w:name="tag_mPXGRhI"/>
                            <w:p w14:paraId="3765DB7A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"res_mPXGRhI"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1"/>
                            </w:p>
                          </w:txbxContent>
                        </v:textbox>
                      </v:shape>
                      <v:shape id="Zone de texte 3" o:spid="_x0000_s1188" type="#_x0000_t202" style="position:absolute;left:37219;top:24646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" fillcolor="#277deb" strokecolor="#277deb" strokeweight=".5pt">
                        <v:fill opacity="32639f"/>
                        <v:textbox inset="0,0,0,0">
                          <w:txbxContent>
                            <w:bookmarkStart w:id="222" w:name="res_CWvMs2-_1_8"/>
                            <w:p w14:paraId="2702D283" w14:textId="5E0BBCA7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"tag_CWvMs2-_1_8"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9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tag_CWvMs2-_1_8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13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22"/>
                            </w:p>
                          </w:txbxContent>
                        </v:textbox>
                      </v:shape>
                      <v:shape id="_x0000_s1189" type="#_x0000_t202" style="position:absolute;left:47661;top:24724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3" w:name="tag_13AVmQ-"/>
                            <w:p w14:paraId="2C52FFC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"res_13AVmQ-"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3"/>
                            </w:p>
                          </w:txbxContent>
                        </v:textbox>
                      </v:shape>
                      <v:shape id="_x0000_s1190" type="#_x0000_t202" style="position:absolute;left:47783;top:2335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4" w:name="tag_xAbBG5N"/>
                            <w:p w14:paraId="400434E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"res_xAbBG5N"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4"/>
                            </w:p>
                          </w:txbxContent>
                        </v:textbox>
                      </v:shape>
                      <v:shape id="_x0000_s1191" type="#_x0000_t202" style="position:absolute;left:48288;top:2429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5" w:name="tag_1bLeBIb"/>
                            <w:p w14:paraId="502529AF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"res_1bLeBIb"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5"/>
                            </w:p>
                          </w:txbxContent>
                        </v:textbox>
                      </v:shape>
                      <v:shape id="Zone de texte 3" o:spid="_x0000_s1192" type="#_x0000_t202" style="position:absolute;left:45255;top:22777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226" w:name="res_CWvMs2-_1_9"/>
                            <w:p w14:paraId="371D1CFE" w14:textId="5C6D25AA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"tag_CWvMs2-_1_9"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10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tag_CWvMs2-_1_9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13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26"/>
                            </w:p>
                          </w:txbxContent>
                        </v:textbox>
                      </v:shape>
                      <v:shape id="_x0000_s1193" type="#_x0000_t202" style="position:absolute;left:39217;top:3004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7" w:name="tag_QUIQXX1"/>
                            <w:p w14:paraId="328E2B50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"res_QUIQXX1"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7"/>
                            </w:p>
                          </w:txbxContent>
                        </v:textbox>
                      </v:shape>
                      <v:shape id="_x0000_s1194" type="#_x0000_t202" style="position:absolute;left:38247;top:2909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28" w:name="tag_kJ8yZuv"/>
                            <w:p w14:paraId="5CD9CD4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"res_kJ8yZuv"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28"/>
                            </w:p>
                          </w:txbxContent>
                        </v:textbox>
                      </v:shape>
                      <v:shape id="Zone de texte 3" o:spid="_x0000_s1195" type="#_x0000_t202" style="position:absolute;left:36013;top:28302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" fillcolor="#277deb" strokecolor="#277deb" strokeweight=".5pt">
                        <v:fill opacity="32639f"/>
                        <v:textbox inset="0,0,0,0">
                          <w:txbxContent>
                            <w:bookmarkStart w:id="229" w:name="res_CWvMs2-_1_10"/>
                            <w:p w14:paraId="37237419" w14:textId="6B229636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"tag_CWvMs2-_1_10"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tag_CWvMs2-_1_10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14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229"/>
                            </w:p>
                          </w:txbxContent>
                        </v:textbox>
                      </v:shape>
                      <v:shape id="_x0000_s1196" type="#_x0000_t202" style="position:absolute;left:27773;top:30004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0" w:name="tag_y9MBaRS"/>
                            <w:p w14:paraId="6A52BAA1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"res_y9MBaRS"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0"/>
                            </w:p>
                          </w:txbxContent>
                        </v:textbox>
                      </v:shape>
                      <v:shape id="_x0000_s1197" type="#_x0000_t202" style="position:absolute;left:27366;top:2131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1" w:name="tag_zE4Z_Ya"/>
                            <w:p w14:paraId="4AE42D6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"res_zE4Z_Ya"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1"/>
                            </w:p>
                          </w:txbxContent>
                        </v:textbox>
                      </v:shape>
                      <v:shape id="_x0000_s1198" type="#_x0000_t202" style="position:absolute;left:15099;top:2403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2" w:name="tag_qFzVe3P"/>
                            <w:p w14:paraId="1F8AD3EF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"res_qFzVe3P"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2"/>
                            </w:p>
                          </w:txbxContent>
                        </v:textbox>
                      </v:shape>
                      <v:shape id="_x0000_s1199" type="#_x0000_t202" style="position:absolute;left:13300;top:3060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3" w:name="tag_pag4KCr"/>
                            <w:p w14:paraId="5F788AB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"res_pag4KCr"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3"/>
                            </w:p>
                          </w:txbxContent>
                        </v:textbox>
                      </v:shape>
                      <v:shape id="_x0000_s1200" type="#_x0000_t202" style="position:absolute;left:13886;top:1126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4" w:name="tag_9zRR2yA"/>
                            <w:p w14:paraId="7DD8C50A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"res_9zRR2yA"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4"/>
                            </w:p>
                          </w:txbxContent>
                        </v:textbox>
                      </v:shape>
                      <v:shape id="_x0000_s1201" type="#_x0000_t202" style="position:absolute;left:15650;top:1739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5" w:name="tag_Hflphbz"/>
                            <w:p w14:paraId="6BE5BCC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"res_Hflphbz"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5"/>
                            </w:p>
                          </w:txbxContent>
                        </v:textbox>
                      </v:shape>
                      <v:shape id="_x0000_s1202" type="#_x0000_t202" style="position:absolute;left:17984;top:1107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6" w:name="tag_pOGGQnl"/>
                            <w:p w14:paraId="6D1DA0E6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"res_pOGGQnl"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6"/>
                            </w:p>
                          </w:txbxContent>
                        </v:textbox>
                      </v:shape>
                      <v:shape id="_x0000_s1203" type="#_x0000_t202" style="position:absolute;left:22528;top:1737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7" w:name="tag_lOdvY8s"/>
                            <w:p w14:paraId="704FB7D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"res_lOdvY8s"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7"/>
                            </w:p>
                          </w:txbxContent>
                        </v:textbox>
                      </v:shape>
                      <v:shape id="_x0000_s1204" type="#_x0000_t202" style="position:absolute;left:40377;top:2029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8" w:name="tag_cAi-Jx0"/>
                            <w:p w14:paraId="4B2FEBA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"res_cAi-Jx0"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8"/>
                            </w:p>
                          </w:txbxContent>
                        </v:textbox>
                      </v:shape>
                      <v:shape id="_x0000_s1205" type="#_x0000_t202" style="position:absolute;left:34356;top:26254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39" w:name="tag_MSPsC7d"/>
                            <w:p w14:paraId="61B5007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"res_MSPsC7d"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39"/>
                            </w:p>
                          </w:txbxContent>
                        </v:textbox>
                      </v:shape>
                      <v:shape id="_x0000_s1206" type="#_x0000_t202" style="position:absolute;left:41984;top:2226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0" w:name="tag_1HbjNfA"/>
                            <w:p w14:paraId="6BB97A01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"res_1HbjNfA"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0"/>
                            </w:p>
                          </w:txbxContent>
                        </v:textbox>
                      </v:shape>
                      <v:shape id="_x0000_s1207" type="#_x0000_t202" style="position:absolute;left:47285;top:1453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1" w:name="tag_WANPEi6"/>
                            <w:p w14:paraId="6B48EF8B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"res_WANPEi6"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1"/>
                            </w:p>
                          </w:txbxContent>
                        </v:textbox>
                      </v:shape>
                      <v:shape id="_x0000_s1208" type="#_x0000_t202" style="position:absolute;left:41310;top:1599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2" w:name="tag_v_GaxO7"/>
                            <w:p w14:paraId="5E3956E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"res_v_GaxO7"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2"/>
                            </w:p>
                          </w:txbxContent>
                        </v:textbox>
                      </v:shape>
                      <v:shape id="_x0000_s1209" type="#_x0000_t202" style="position:absolute;left:43336;top:1096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3" w:name="tag_FSmzI07"/>
                            <w:p w14:paraId="66EC6CA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"res_FSmzI07"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3"/>
                            </w:p>
                          </w:txbxContent>
                        </v:textbox>
                      </v:shape>
                      <v:shape id="_x0000_s1210" type="#_x0000_t202" style="position:absolute;left:44868;top:3059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4" w:name="tag_sQdrMSw"/>
                            <w:p w14:paraId="0ED1791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"res_sQdrMSw"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4"/>
                            </w:p>
                          </w:txbxContent>
                        </v:textbox>
                      </v:shape>
                      <v:shape id="_x0000_s1211" type="#_x0000_t202" style="position:absolute;left:48567;top:2761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5" w:name="tag_lPmlc3b"/>
                            <w:p w14:paraId="4AD28064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"res_lPmlc3b"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5"/>
                            </w:p>
                          </w:txbxContent>
                        </v:textbox>
                      </v:shape>
                      <v:shape id="_x0000_s1212" type="#_x0000_t202" style="position:absolute;left:48372;top:1655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6" w:name="tag_JShZfwy"/>
                            <w:p w14:paraId="3B7E7B0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"res_JShZfwy"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6"/>
                            </w:p>
                          </w:txbxContent>
                        </v:textbox>
                      </v:shape>
                      <v:shape id="_x0000_s1213" type="#_x0000_t202" style="position:absolute;left:47216;top:3097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247" w:name="tag_tEIWG_E"/>
                            <w:p w14:paraId="5D832A1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"res_tEIWG_E"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24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738262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01B57F7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76D95381" w14:textId="77777777" w:rsidTr="00B767A0">
        <w:tc>
          <w:tcPr>
            <w:tcW w:w="3795" w:type="pct"/>
          </w:tcPr>
          <w:bookmarkStart w:id="248" w:name="tag_CWvMs2-_1_0"/>
          <w:p w14:paraId="240A7D5E" w14:textId="1B13B65A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"res_CWvMs2-_1_0"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1</w:t>
            </w:r>
            <w:r>
              <w:rPr>
                <w:rStyle w:val="Titre3Car"/>
              </w:rPr>
              <w:fldChar w:fldCharType="end"/>
            </w:r>
            <w:bookmarkEnd w:id="248"/>
          </w:p>
          <w:p w14:paraId="4178426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D997A8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3FDB36E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E3C9E93" wp14:editId="469C1A96">
                  <wp:extent cx="775411" cy="548640"/>
                  <wp:effectExtent l="0" t="0" r="0" b="0"/>
                  <wp:docPr id="3485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034027" name="New Bitmap Image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73D97863" w14:textId="77777777" w:rsidTr="00A055C9">
        <w:tc>
          <w:tcPr>
            <w:tcW w:w="5000" w:type="pct"/>
            <w:gridSpan w:val="2"/>
            <w:vAlign w:val="center"/>
          </w:tcPr>
          <w:p w14:paraId="0A65862F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DB4B445" wp14:editId="5EACB9BD">
                      <wp:extent cx="6336030" cy="3960018"/>
                      <wp:effectExtent l="0" t="0" r="0" b="0"/>
                      <wp:docPr id="202178519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364943126" name="Rectangle"/>
                              <wps:cNvSpPr/>
                              <wps:spPr>
                                <a:xfrm>
                                  <a:off x="0" y="163418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825203719" name="Zone de texte 2"/>
                              <wps:cNvSpPr txBox="1"/>
                              <wps:spPr>
                                <a:xfrm>
                                  <a:off x="1049719" y="172118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49" w:name="tag_RxAKySg"/>
                                  <w:p w14:paraId="72B62C4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"res_RxAKySg"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27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4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4782977" name="Zone de texte 2"/>
                              <wps:cNvSpPr txBox="1"/>
                              <wps:spPr>
                                <a:xfrm>
                                  <a:off x="2579561" y="18908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74F6883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FTji7q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52068157" name="Zone de texte 2"/>
                              <wps:cNvSpPr txBox="1"/>
                              <wps:spPr>
                                <a:xfrm>
                                  <a:off x="3540470" y="185321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F9FA9D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ezSyvJp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32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6DB4B445" id="_x0000_s1214" editas="canvas" style="width:498.9pt;height:311.8pt;mso-position-horizontal-relative:char;mso-position-vertical-relative:line" coordsize="63360,3959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D3+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">
                      <v:shape id="_x0000_s1215" type="#_x0000_t75" style="position:absolute;width:63360;height:39598;visibility:visible;mso-wrap-style:square" filled="t">
                        <v:fill r:id="rId64" o:title="" recolor="t" rotate="t" o:detectmouseclick="t" type="frame"/>
                        <v:path o:connecttype="none"/>
                      </v:shape>
                      <v:rect id="Rectangle" o:spid="_x0000_s1216" style="position:absolute;top:1634;width:61200;height:374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" filled="f" strokecolor="#277deb" strokeweight="1pt"/>
                      <v:shape id="_x0000_s1217" type="#_x0000_t202" style="position:absolute;left:10497;top:1721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195" w:name="tag_RxAKySg"/>
                            <w:p w14:paraId="72B62C4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"res_RxAKySg"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27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195"/>
                            </w:p>
                          </w:txbxContent>
                        </v:textbox>
                      </v:shape>
                      <v:shape id="_x0000_s1218" type="#_x0000_t202" style="position:absolute;left:25795;top:1890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774F6883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FTji7q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31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19" type="#_x0000_t202" style="position:absolute;left:35404;top:1853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14:paraId="2F9FA9D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ezSyvJp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32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8EC5A7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5F9D1A9F" w14:textId="77777777" w:rsidTr="00B767A0">
        <w:tc>
          <w:tcPr>
            <w:tcW w:w="3795" w:type="pct"/>
          </w:tcPr>
          <w:bookmarkStart w:id="250" w:name="tag_CWvMs2-_1_1"/>
          <w:p w14:paraId="1E573B4F" w14:textId="52C887B5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"res_CWvMs2-_1_1"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2</w:t>
            </w:r>
            <w:r>
              <w:rPr>
                <w:rStyle w:val="Titre3Car"/>
              </w:rPr>
              <w:fldChar w:fldCharType="end"/>
            </w:r>
            <w:bookmarkEnd w:id="250"/>
          </w:p>
          <w:p w14:paraId="138B027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56EA74F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7B96B4A5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152570A" wp14:editId="0EE1E245">
                  <wp:extent cx="775411" cy="548640"/>
                  <wp:effectExtent l="0" t="0" r="0" b="0"/>
                  <wp:docPr id="348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593052" name="New Bitmap Image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5F201810" w14:textId="77777777" w:rsidTr="00A055C9">
        <w:tc>
          <w:tcPr>
            <w:tcW w:w="5000" w:type="pct"/>
            <w:gridSpan w:val="2"/>
            <w:vAlign w:val="center"/>
          </w:tcPr>
          <w:p w14:paraId="2913293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AB2170F" wp14:editId="6D2B5172">
                      <wp:extent cx="6336030" cy="3960018"/>
                      <wp:effectExtent l="0" t="0" r="0" b="0"/>
                      <wp:docPr id="131107356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2051001782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002879594" name="Zone de texte 2"/>
                              <wps:cNvSpPr txBox="1"/>
                              <wps:spPr>
                                <a:xfrm>
                                  <a:off x="3594478" y="22179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74856B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405Co_0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23444297" name="Zone de texte 2"/>
                              <wps:cNvSpPr txBox="1"/>
                              <wps:spPr>
                                <a:xfrm>
                                  <a:off x="2525553" y="15260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5C8437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450rDl1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2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">
                      <v:shape id="_x0000_s1221" type="#_x0000_t75" style="position:absolute;width:63360;height:39598;visibility:visible;mso-wrap-style:square" filled="t">
                        <v:fill r:id="rId67" o:title="" recolor="t" rotate="t" o:detectmouseclick="t" type="frame"/>
                        <v:path o:connecttype="none"/>
                      </v:shape>
                      <v:rect id="Rectangle" o:spid="_x0000_s122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" filled="f" strokecolor="#277deb" strokeweight="1pt"/>
                      <v:shape id="_x0000_s1223" type="#_x0000_t202" style="position:absolute;left:35944;top:2217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405Co_0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24" type="#_x0000_t202" style="position:absolute;left:25255;top:1526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450rDl1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D4800CA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E53438F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3A04CA9A" w14:textId="77777777" w:rsidTr="00B767A0">
        <w:tc>
          <w:tcPr>
            <w:tcW w:w="3795" w:type="pct"/>
          </w:tcPr>
          <w:bookmarkStart w:id="251" w:name="tag_CWvMs2-_1_2"/>
          <w:p w14:paraId="5B53C0A8" w14:textId="720AFB99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"res_CWvMs2-_1_2"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3</w:t>
            </w:r>
            <w:r>
              <w:rPr>
                <w:rStyle w:val="Titre3Car"/>
              </w:rPr>
              <w:fldChar w:fldCharType="end"/>
            </w:r>
            <w:bookmarkEnd w:id="251"/>
          </w:p>
          <w:p w14:paraId="3712C2A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5C331E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0C5F2B17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1E068B1" wp14:editId="091D25E5">
                  <wp:extent cx="775411" cy="548640"/>
                  <wp:effectExtent l="0" t="0" r="0" b="0"/>
                  <wp:docPr id="3487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275651" name="New Bitmap Image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17FD32B2" w14:textId="77777777" w:rsidTr="00A055C9">
        <w:tc>
          <w:tcPr>
            <w:tcW w:w="5000" w:type="pct"/>
            <w:gridSpan w:val="2"/>
            <w:vAlign w:val="center"/>
          </w:tcPr>
          <w:p w14:paraId="64DD4717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E4382A1" wp14:editId="3EF73C6C">
                      <wp:extent cx="6336030" cy="3960018"/>
                      <wp:effectExtent l="0" t="0" r="0" b="0"/>
                      <wp:docPr id="5400737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999227346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927723140" name="Zone de texte 2"/>
                              <wps:cNvSpPr txBox="1"/>
                              <wps:spPr>
                                <a:xfrm>
                                  <a:off x="3662883" y="215640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10E7A83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kC-EKEk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25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60200967" name="Zone de texte 2"/>
                              <wps:cNvSpPr txBox="1"/>
                              <wps:spPr>
                                <a:xfrm>
                                  <a:off x="2457145" y="15876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281E7C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eT1sQkx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29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25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">
                      <v:shape id="_x0000_s1226" type="#_x0000_t75" style="position:absolute;width:63360;height:39598;visibility:visible;mso-wrap-style:square" filled="t">
                        <v:fill r:id="rId70" o:title="" recolor="t" rotate="t" o:detectmouseclick="t" type="frame"/>
                        <v:path o:connecttype="none"/>
                      </v:shape>
                      <v:rect id="Rectangle" o:spid="_x0000_s1227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" filled="f" strokecolor="#277deb" strokeweight="1pt"/>
                      <v:shape id="_x0000_s1228" type="#_x0000_t202" style="position:absolute;left:36628;top:2156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kC-EKEk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25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29" type="#_x0000_t202" style="position:absolute;left:24571;top:158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eT1sQkx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29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78E9B5F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7E1C64D0" w14:textId="77777777" w:rsidTr="00B767A0">
        <w:tc>
          <w:tcPr>
            <w:tcW w:w="3795" w:type="pct"/>
          </w:tcPr>
          <w:bookmarkStart w:id="252" w:name="tag_CWvMs2-_1_3"/>
          <w:p w14:paraId="64EB7B01" w14:textId="06922733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"res_CWvMs2-_1_3"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4</w:t>
            </w:r>
            <w:r>
              <w:rPr>
                <w:rStyle w:val="Titre3Car"/>
              </w:rPr>
              <w:fldChar w:fldCharType="end"/>
            </w:r>
            <w:bookmarkEnd w:id="252"/>
          </w:p>
          <w:p w14:paraId="38DAB9F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A1E1CF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304910F5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DD5BE39" wp14:editId="7BEF5304">
                  <wp:extent cx="775411" cy="548640"/>
                  <wp:effectExtent l="0" t="0" r="0" b="0"/>
                  <wp:docPr id="348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8503821" name="New Bitmap Image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1B57FAC0" w14:textId="77777777" w:rsidTr="00A055C9">
        <w:tc>
          <w:tcPr>
            <w:tcW w:w="5000" w:type="pct"/>
            <w:gridSpan w:val="2"/>
            <w:vAlign w:val="center"/>
          </w:tcPr>
          <w:p w14:paraId="2254694A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750B724" wp14:editId="5E8EAF20">
                      <wp:extent cx="6336030" cy="3960018"/>
                      <wp:effectExtent l="0" t="0" r="0" b="0"/>
                      <wp:docPr id="113405062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147113030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945176977" name="Zone de texte 2"/>
                              <wps:cNvSpPr txBox="1"/>
                              <wps:spPr>
                                <a:xfrm>
                                  <a:off x="3950434" y="22539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4205CE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CdsyRR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4634822" name="Zone de texte 2"/>
                              <wps:cNvSpPr txBox="1"/>
                              <wps:spPr>
                                <a:xfrm>
                                  <a:off x="4921747" y="314908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2BCB718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UC9NvYS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52794288" name="Zone de texte 2"/>
                              <wps:cNvSpPr txBox="1"/>
                              <wps:spPr>
                                <a:xfrm>
                                  <a:off x="2105975" y="59493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697B355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nudf2nY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48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49285853" name="Zone de texte 2"/>
                              <wps:cNvSpPr txBox="1"/>
                              <wps:spPr>
                                <a:xfrm>
                                  <a:off x="4999792" y="15131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6E80605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vHY3Ym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81244832" name="Zone de texte 2"/>
                              <wps:cNvSpPr txBox="1"/>
                              <wps:spPr>
                                <a:xfrm>
                                  <a:off x="1120238" y="5980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EF85F5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k1h_rJl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51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30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L6n/yUvw7/ANg6&#10;/wD/AEO2rqK5fU/+Sl+Hf+wdf/8AodtXUUAFFFFAHPePf+Sd+Jf+wXc/+imoo8e/8k78S/8AYLuf&#10;/RTUUAdDXLeMf+Pzwt/2G4//AEVLXU1y3jH/AI/PC3/Ybj/9FS0AdTRRRQAUUUUAct8Of+Sd6J/1&#10;7D+Zrqa5b4c/8k70T/r2H8zXU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y+p/8AJS/Dv/YOv/8A0O2rqK5fU/8Akpfh3/sHX/8A6HbV1FAB&#10;RRRQBz3j3/knfiX/ALBdz/6Kaijx7/yTvxL/ANgu5/8ARTUUAdDXLeMf+Pzwt/2G4/8A0VLXU1y3&#10;jH/j88Lf9huP/wBFS0AdTRRRQAUUUUAct8Of+Sd6J/17D+Zrqa5b4c/8k70T/r2H8zXU0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y+p/wDJ&#10;S/Dv/YOv/wD0O2rqK5fU/wDkpfh3/sHX/wD6HbV1FABRRRQBz3j3/knfiX/sF3P/AKKaijx7/wAk&#10;78S/9gu5/wDRTUUAdDXLeMf+Pzwt/wBhuP8A9FS11Nct4x/4/PC3/Ybj/wDRUtAHU0UUUAFFFFAH&#10;LfDn/kneif8AXsP5muprlvhz/wAk70T/AK9h/M11N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">
                      <v:shape id="_x0000_s1231" type="#_x0000_t75" style="position:absolute;width:63360;height:39598;visibility:visible;mso-wrap-style:square" filled="t">
                        <v:fill r:id="rId73" o:title="" recolor="t" rotate="t" o:detectmouseclick="t" type="frame"/>
                        <v:path o:connecttype="none"/>
                      </v:shape>
                      <v:rect id="Rectangle" o:spid="_x0000_s1232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" filled="f" strokecolor="#277deb" strokeweight="1pt"/>
                      <v:shape id="_x0000_s1233" type="#_x0000_t202" style="position:absolute;left:39504;top:2253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CdsyRR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44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34" type="#_x0000_t202" style="position:absolute;left:49217;top:3149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UC9NvYS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35" type="#_x0000_t202" style="position:absolute;left:21059;top:59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nudf2nY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48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36" type="#_x0000_t202" style="position:absolute;left:49997;top:151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vHY3Ym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50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37" type="#_x0000_t202" style="position:absolute;left:11202;top:598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k1h_rJl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51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93B5A70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509477E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3652E044" w14:textId="77777777" w:rsidTr="00B767A0">
        <w:tc>
          <w:tcPr>
            <w:tcW w:w="3795" w:type="pct"/>
          </w:tcPr>
          <w:bookmarkStart w:id="253" w:name="tag_CWvMs2-_1_4"/>
          <w:p w14:paraId="20086738" w14:textId="75C8EA61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"res_CWvMs2-_1_4"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5</w:t>
            </w:r>
            <w:r>
              <w:rPr>
                <w:rStyle w:val="Titre3Car"/>
              </w:rPr>
              <w:fldChar w:fldCharType="end"/>
            </w:r>
            <w:bookmarkEnd w:id="253"/>
          </w:p>
          <w:p w14:paraId="7D6C9CE4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ACBD6F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09023FB6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2E150AB" wp14:editId="38E07521">
                  <wp:extent cx="775411" cy="548640"/>
                  <wp:effectExtent l="0" t="0" r="0" b="0"/>
                  <wp:docPr id="3489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09871" name="New Bitmap Image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52A23CDC" w14:textId="77777777" w:rsidTr="00A055C9">
        <w:tc>
          <w:tcPr>
            <w:tcW w:w="5000" w:type="pct"/>
            <w:gridSpan w:val="2"/>
            <w:vAlign w:val="center"/>
          </w:tcPr>
          <w:p w14:paraId="24725E8E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5FA57FF" wp14:editId="400E7F6B">
                      <wp:extent cx="6336030" cy="3960018"/>
                      <wp:effectExtent l="0" t="0" r="0" b="0"/>
                      <wp:docPr id="87060864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030836314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72230142" name="Zone de texte 2"/>
                              <wps:cNvSpPr txBox="1"/>
                              <wps:spPr>
                                <a:xfrm>
                                  <a:off x="2631035" y="184042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973FBA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LWBRFXF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79534001" name="Zone de texte 2"/>
                              <wps:cNvSpPr txBox="1"/>
                              <wps:spPr>
                                <a:xfrm>
                                  <a:off x="3488995" y="190359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512277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9Z0f7Au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34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38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6KKKACiiigAooooAKKKKACuW8Q/8AI5+D&#10;/wDr5uf/AEmkrqa5bxD/AMjn4P8A+vm5/wDSaSgDqaKKKACqOs/8gPUP+vaT/wBBNXqo6z/yA9Q/&#10;69pP/QTQBS8Hf8iToH/YNt//AEWtbdYng7/kSdA/7Btv/wCi1rb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ppIUEkgAckmgDIn&#10;H27XYrcj9zZr5z+7tkKPwAY/lWtgYrK0P99ayXznL3chl+i9FH/fIH51relY0tY8/fX/AC/A0q6S&#10;5f5dPn1/EdRRRWxmFFFFABRRRQAUUUUAFFFFABRRRQAUUUUAFFFFABRRRQAUUUUAFFFFABRRRQAU&#10;UUUAFFFFABRRRQAUUUUAMxnrWSVFpr8ZHEV8pVx/00UZB/Fcj/gIrV4B5NZmvKV043Kf6y1dZ1A7&#10;7TyPxXI/Gsqukebtr/n+BpR1ly99P8vxszXopqMroHUgqwyCO4p1amY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N9qytdctZC1jz5t2&#10;4gUjsD94/goY1q5GTWU3+keIwpOFs4NwHq0hIz+AQ/nWVXWPKuun+f4GlLSXM+mv+X42NREWNFRA&#10;AqgAAdgKfRRWpmFFFFABRRRQAUUUUAFFFFABRRRQAUUUUAFFFFABRRRQAUUUUAFFFFABRRRQAUUU&#10;UAFFFFABRRRQAUUUUAFFFFABTWVXQqwBVhgg9xTqKAMjQmK6YLZv9Zau0DZ9AflP4rtP41qcZxWX&#10;Afs/iK6iH3Z4Ul/4EMqf02/lWrkbsVlR+C3bT7jSt8V++v3/APBHUUUVqZh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">
                      <v:shape id="_x0000_s1239" type="#_x0000_t75" style="position:absolute;width:63360;height:39598;visibility:visible;mso-wrap-style:square" filled="t">
                        <v:fill r:id="rId76" o:title="" recolor="t" rotate="t" o:detectmouseclick="t" type="frame"/>
                        <v:path o:connecttype="none"/>
                      </v:shape>
                      <v:rect id="Rectangle" o:spid="_x0000_s1240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" filled="f" strokecolor="#277deb" strokeweight="1pt"/>
                      <v:shape id="_x0000_s1241" type="#_x0000_t202" style="position:absolute;left:26310;top:1840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LWBRFXF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42" type="#_x0000_t202" style="position:absolute;left:34889;top:1903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9Z0f7Au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34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505A481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44E7BC1D" w14:textId="77777777" w:rsidTr="00B767A0">
        <w:tc>
          <w:tcPr>
            <w:tcW w:w="3795" w:type="pct"/>
          </w:tcPr>
          <w:bookmarkStart w:id="254" w:name="tag_CWvMs2-_1_5"/>
          <w:p w14:paraId="3484C7E0" w14:textId="5EB292BA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"res_CWvMs2-_1_5"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2.1.PLATEAU MEDICO-TECHNIQUE</w:t>
            </w:r>
            <w:r w:rsidR="00226182">
              <w:rPr>
                <w:rStyle w:val="Titre3Car"/>
              </w:rPr>
              <w:t xml:space="preserve"> - Extrait 6</w:t>
            </w:r>
            <w:r>
              <w:rPr>
                <w:rStyle w:val="Titre3Car"/>
              </w:rPr>
              <w:fldChar w:fldCharType="end"/>
            </w:r>
            <w:bookmarkEnd w:id="254"/>
          </w:p>
          <w:p w14:paraId="64F49C2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716DAA9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62CF471B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73B050A" wp14:editId="7E3D09F3">
                  <wp:extent cx="775411" cy="548640"/>
                  <wp:effectExtent l="0" t="0" r="0" b="0"/>
                  <wp:docPr id="3490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7420280" name="New Bitmap Image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6F18167B" w14:textId="77777777" w:rsidTr="00A055C9">
        <w:tc>
          <w:tcPr>
            <w:tcW w:w="5000" w:type="pct"/>
            <w:gridSpan w:val="2"/>
            <w:vAlign w:val="center"/>
          </w:tcPr>
          <w:p w14:paraId="09286E3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6B3ADC3" wp14:editId="361DB655">
                      <wp:extent cx="6336030" cy="3960018"/>
                      <wp:effectExtent l="0" t="0" r="0" b="0"/>
                      <wp:docPr id="36394666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381410051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60236742" name="Zone de texte 2"/>
                              <wps:cNvSpPr txBox="1"/>
                              <wps:spPr>
                                <a:xfrm>
                                  <a:off x="3212060" y="22105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8EB3B1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_Vl6CCr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66367988" name="Zone de texte 2"/>
                              <wps:cNvSpPr txBox="1"/>
                              <wps:spPr>
                                <a:xfrm>
                                  <a:off x="2907968" y="15334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FAFCEF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iRCAEcf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56218793" name="Zone de texte 2"/>
                              <wps:cNvSpPr txBox="1"/>
                              <wps:spPr>
                                <a:xfrm>
                                  <a:off x="4623811" y="336308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5" w:name="tag_LlfesTU"/>
                                  <w:p w14:paraId="5F4FDE9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"res_LlfesTU"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5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43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">
                      <v:shape id="_x0000_s1244" type="#_x0000_t75" style="position:absolute;width:63360;height:39598;visibility:visible;mso-wrap-style:square" filled="t">
                        <v:fill r:id="rId79" o:title="" recolor="t" rotate="t" o:detectmouseclick="t" type="frame"/>
                        <v:path o:connecttype="none"/>
                      </v:shape>
                      <v:rect id="Rectangle" o:spid="_x0000_s1245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" filled="f" strokecolor="#277deb" strokeweight="1pt"/>
                      <v:shape id="_x0000_s1246" type="#_x0000_t202" style="position:absolute;left:32120;top:2210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_Vl6CCr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9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47" type="#_x0000_t202" style="position:absolute;left:29079;top:1533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iRCAEcf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10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48" type="#_x0000_t202" style="position:absolute;left:46238;top:3363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00" w:name="tag_LlfesTU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"res_LlfesTU"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00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A234DDF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76F07C2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24879D60" w14:textId="77777777" w:rsidTr="00B767A0">
        <w:tc>
          <w:tcPr>
            <w:tcW w:w="3795" w:type="pct"/>
          </w:tcPr>
          <w:bookmarkStart w:id="256" w:name="tag_CWvMs2-_1_6"/>
          <w:p w14:paraId="4989433D" w14:textId="3B42AD48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"res_CWvMs2-_1_6"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7</w:t>
            </w:r>
            <w:r>
              <w:rPr>
                <w:rStyle w:val="Titre3Car"/>
              </w:rPr>
              <w:fldChar w:fldCharType="end"/>
            </w:r>
            <w:bookmarkEnd w:id="256"/>
          </w:p>
          <w:p w14:paraId="31E569F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91F8E7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5AA91B42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2CE89FF7" wp14:editId="734D8C56">
                  <wp:extent cx="775411" cy="548640"/>
                  <wp:effectExtent l="0" t="0" r="0" b="0"/>
                  <wp:docPr id="3491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982340" name="New Bitmap Image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6EF0D3CE" w14:textId="77777777" w:rsidTr="00A055C9">
        <w:tc>
          <w:tcPr>
            <w:tcW w:w="5000" w:type="pct"/>
            <w:gridSpan w:val="2"/>
            <w:vAlign w:val="center"/>
          </w:tcPr>
          <w:p w14:paraId="01AD4305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10DB5A2" wp14:editId="05FDBB08">
                      <wp:extent cx="6336030" cy="3960018"/>
                      <wp:effectExtent l="0" t="0" r="0" b="0"/>
                      <wp:docPr id="10991801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25445745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294829432" name="Zone de texte 2"/>
                              <wps:cNvSpPr txBox="1"/>
                              <wps:spPr>
                                <a:xfrm>
                                  <a:off x="3179016" y="244311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918ADA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Vb364Ct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76203709" name="Zone de texte 2"/>
                              <wps:cNvSpPr txBox="1"/>
                              <wps:spPr>
                                <a:xfrm>
                                  <a:off x="2941014" y="13009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A29E40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U3aUFGY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16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80569098" name="Zone de texte 2"/>
                              <wps:cNvSpPr txBox="1"/>
                              <wps:spPr>
                                <a:xfrm>
                                  <a:off x="175668" y="21658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7" w:name="tag_zSMx8OR"/>
                                  <w:p w14:paraId="7D210AF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"res_zSMx8OR"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84555661" name="Zone de texte 2"/>
                              <wps:cNvSpPr txBox="1"/>
                              <wps:spPr>
                                <a:xfrm>
                                  <a:off x="5829186" y="226236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58" w:name="tag_jMO4RZL"/>
                                  <w:p w14:paraId="28567B6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"res_jMO4RZL"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38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49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">
                      <v:shape id="_x0000_s1250" type="#_x0000_t75" style="position:absolute;width:63360;height:39598;visibility:visible;mso-wrap-style:square" filled="t">
                        <v:fill r:id="rId82" o:title="" recolor="t" rotate="t" o:detectmouseclick="t" type="frame"/>
                        <v:path o:connecttype="none"/>
                      </v:shape>
                      <v:rect id="Rectangle" o:spid="_x0000_s1251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" filled="f" strokecolor="#277deb" strokeweight="1pt"/>
                      <v:shape id="_x0000_s1252" type="#_x0000_t202" style="position:absolute;left:31790;top:244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Vb364Ct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53" type="#_x0000_t202" style="position:absolute;left:29410;top:1300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U3aUFGY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16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54" type="#_x0000_t202" style="position:absolute;left:1756;top:2165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04" w:name="tag_zSMx8OR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"res_zSMx8OR"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04"/>
                            </w:p>
                          </w:txbxContent>
                        </v:textbox>
                      </v:shape>
                      <v:shape id="_x0000_s1255" type="#_x0000_t202" style="position:absolute;left:58291;top:2262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05" w:name="tag_jMO4RZL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"res_jMO4RZL"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38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05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7FA807F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04D85379" w14:textId="77777777" w:rsidTr="00B767A0">
        <w:tc>
          <w:tcPr>
            <w:tcW w:w="3795" w:type="pct"/>
          </w:tcPr>
          <w:bookmarkStart w:id="259" w:name="tag_CWvMs2-_1_7"/>
          <w:p w14:paraId="50205FE1" w14:textId="01E15BE6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"res_CWvMs2-_1_7"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8</w:t>
            </w:r>
            <w:r>
              <w:rPr>
                <w:rStyle w:val="Titre3Car"/>
              </w:rPr>
              <w:fldChar w:fldCharType="end"/>
            </w:r>
            <w:bookmarkEnd w:id="259"/>
          </w:p>
          <w:p w14:paraId="050B091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369773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500FAFCE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71FCD7B4" wp14:editId="0BEC09C5">
                  <wp:extent cx="775411" cy="548640"/>
                  <wp:effectExtent l="0" t="0" r="0" b="0"/>
                  <wp:docPr id="3492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247013" name="New Bitmap Image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7734B555" w14:textId="77777777" w:rsidTr="00A055C9">
        <w:tc>
          <w:tcPr>
            <w:tcW w:w="5000" w:type="pct"/>
            <w:gridSpan w:val="2"/>
            <w:vAlign w:val="center"/>
          </w:tcPr>
          <w:p w14:paraId="7A06F01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93F7F8A" wp14:editId="140CBB16">
                      <wp:extent cx="6336030" cy="3960018"/>
                      <wp:effectExtent l="0" t="0" r="0" b="0"/>
                      <wp:docPr id="165491575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890431844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957346251" name="Zone de texte 2"/>
                              <wps:cNvSpPr txBox="1"/>
                              <wps:spPr>
                                <a:xfrm>
                                  <a:off x="522813" y="150545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0" w:name="tag_b2dttGB"/>
                                  <w:p w14:paraId="6DA7332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"res_b2dttGB"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00953483" name="Zone de texte 2"/>
                              <wps:cNvSpPr txBox="1"/>
                              <wps:spPr>
                                <a:xfrm>
                                  <a:off x="3327001" y="23766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E00CA2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cOvR3yy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28971491" name="Zone de texte 2"/>
                              <wps:cNvSpPr txBox="1"/>
                              <wps:spPr>
                                <a:xfrm>
                                  <a:off x="2793029" y="136741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F04E12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PtNMiu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12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56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Ie9eVT/8lPH/AF8r/wCgivVT3ryudG/4WgBtOftCnGO20HP5VyYr7Pqj&#10;2Mo3rf4Geq0UUV1njhRRRQAUUUUAFFFFABRRRQAUUUUAFFFFABRRRQAUUUUAFFFFABRRRQAUUUUA&#10;FFFFABRRRQAUUUUAFFFFABRRRQAUUUUAFFFFABRRRQAUUUUAFFFFABRRRQAUUUUAIRmoYrWGB5Hi&#10;hjRpDl2VQCx9T61MDmigLtaC0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Vz&#10;awG4E/kx+cBtEm0bsemetWKSgE2th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">
                      <v:shape id="_x0000_s1257" type="#_x0000_t75" style="position:absolute;width:63360;height:39598;visibility:visible;mso-wrap-style:square" filled="t">
                        <v:fill r:id="rId85" o:title="" recolor="t" rotate="t" o:detectmouseclick="t" type="frame"/>
                        <v:path o:connecttype="none"/>
                      </v:shape>
                      <v:rect id="Rectangle" o:spid="_x0000_s1258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" filled="f" strokecolor="#277deb" strokeweight="1pt"/>
                      <v:shape id="_x0000_s1259" type="#_x0000_t202" style="position:absolute;left:5228;top:1505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08" w:name="tag_b2dttGB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"res_b2dttGB"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08"/>
                            </w:p>
                          </w:txbxContent>
                        </v:textbox>
                      </v:shape>
                      <v:shape id="_x0000_s1260" type="#_x0000_t202" style="position:absolute;left:33270;top:237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cOvR3yy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11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61" type="#_x0000_t202" style="position:absolute;left:27930;top:1367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PtNMiu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12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C1D732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50D71042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549F2027" w14:textId="77777777" w:rsidTr="00B767A0">
        <w:tc>
          <w:tcPr>
            <w:tcW w:w="3795" w:type="pct"/>
          </w:tcPr>
          <w:bookmarkStart w:id="261" w:name="tag_CWvMs2-_1_8"/>
          <w:p w14:paraId="65978832" w14:textId="222FB17B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"res_CWvMs2-_1_8"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9</w:t>
            </w:r>
            <w:r>
              <w:rPr>
                <w:rStyle w:val="Titre3Car"/>
              </w:rPr>
              <w:fldChar w:fldCharType="end"/>
            </w:r>
            <w:bookmarkEnd w:id="261"/>
          </w:p>
          <w:p w14:paraId="0150C64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2D42D2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70D5C979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4771E853" wp14:editId="77EA8DDE">
                  <wp:extent cx="775411" cy="548640"/>
                  <wp:effectExtent l="0" t="0" r="0" b="0"/>
                  <wp:docPr id="3493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080239" name="New Bitmap Image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0494543A" w14:textId="77777777" w:rsidTr="00A055C9">
        <w:tc>
          <w:tcPr>
            <w:tcW w:w="5000" w:type="pct"/>
            <w:gridSpan w:val="2"/>
            <w:vAlign w:val="center"/>
          </w:tcPr>
          <w:p w14:paraId="77A15DB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C51760E" wp14:editId="5C2AF364">
                      <wp:extent cx="6336030" cy="3960018"/>
                      <wp:effectExtent l="0" t="0" r="0" b="0"/>
                      <wp:docPr id="58818565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08941876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745350979" name="Zone de texte 2"/>
                              <wps:cNvSpPr txBox="1"/>
                              <wps:spPr>
                                <a:xfrm>
                                  <a:off x="2788464" y="160903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8E7DC7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_0h5t4L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42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11192901" name="Zone de texte 2"/>
                              <wps:cNvSpPr txBox="1"/>
                              <wps:spPr>
                                <a:xfrm>
                                  <a:off x="3331566" y="21349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613DB3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mPXGRh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43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62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pX1jFf2/lSZUg7kdThkYdGB9RVawvJWlayvcC8jGc&#10;gYEq9mX+o7GtTFZ+o2S3cSlXMVxEd0MoHKH+oPQjvWUou/PHf8/66FwkmuWW35f8DuaIoxWdpuof&#10;aw0cyCO5iOJY89PRh6qexrSFXGSkromUXF2YUUUVQ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y77TRcFZ4&#10;JTDdxj93KBkEf3WHdT6flRZamZZWtbtPIvEGSnUMP7ynuP5d60MYPFU76wiv4lWTKOpykqn5oz6g&#10;1lKLT5o79u//AATSM01yz26Pt/wPL7jQpO1Y9rfzQTJZ6gQJGOI51GEl9v8AZb2/KtgGqjNTWhEo&#10;uL1Foooqx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VubaC7gMM6CSNhgqe9ZgnutH+S7Mk9lj5LgDc8fs4&#10;HJH+0Px9a2vTmlIzWcoXfMtH/W5cZ8q5Wrr+tuxFDPFcRLLE4dGGVYHIIpzKWzzjNZculNFI1xpk&#10;gtpW5eMjMch9x2PuP1qS21ZXmFtdxm1uj0jc5V/91ujfz9qSnZ2lo/wY3Turwd1+K/ruvwNWiiit&#10;TM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">
                      <v:shape id="_x0000_s1263" type="#_x0000_t75" style="position:absolute;width:63360;height:39598;visibility:visible;mso-wrap-style:square" filled="t">
                        <v:fill r:id="rId88" o:title="" recolor="t" rotate="t" o:detectmouseclick="t" type="frame"/>
                        <v:path o:connecttype="none"/>
                      </v:shape>
                      <v:rect id="Rectangle" o:spid="_x0000_s1264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" filled="f" strokecolor="#277deb" strokeweight="1pt"/>
                      <v:shape id="_x0000_s1265" type="#_x0000_t202" style="position:absolute;left:27884;top:1609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_0h5t4L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42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66" type="#_x0000_t202" style="position:absolute;left:33315;top:213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mPXGRh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43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96FF163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0307E5A7" w14:textId="77777777" w:rsidTr="00B767A0">
        <w:tc>
          <w:tcPr>
            <w:tcW w:w="3795" w:type="pct"/>
          </w:tcPr>
          <w:bookmarkStart w:id="262" w:name="tag_CWvMs2-_1_9"/>
          <w:p w14:paraId="668C4545" w14:textId="387E8B8D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fldChar w:fldCharType="begin"/>
            </w:r>
            <w:r>
              <w:instrText xml:space="preserve"> HYPERLINK \l "res_CWvMs2-_1_9"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MEDICO-TECHNIQUE</w:t>
            </w:r>
            <w:r w:rsidR="00226182">
              <w:rPr>
                <w:rStyle w:val="Titre3Car"/>
              </w:rPr>
              <w:t xml:space="preserve"> - Extrait 10</w:t>
            </w:r>
            <w:r>
              <w:rPr>
                <w:rStyle w:val="Titre3Car"/>
              </w:rPr>
              <w:fldChar w:fldCharType="end"/>
            </w:r>
            <w:bookmarkEnd w:id="262"/>
          </w:p>
          <w:p w14:paraId="2E4A4DE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39B1E4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20E4C28A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76C82A5A" wp14:editId="780DB587">
                  <wp:extent cx="775411" cy="548640"/>
                  <wp:effectExtent l="0" t="0" r="0" b="0"/>
                  <wp:docPr id="3494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964244" name="New Bitmap Image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226193B6" w14:textId="77777777" w:rsidTr="00A055C9">
        <w:tc>
          <w:tcPr>
            <w:tcW w:w="5000" w:type="pct"/>
            <w:gridSpan w:val="2"/>
            <w:vAlign w:val="center"/>
          </w:tcPr>
          <w:p w14:paraId="6101F003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0F9FF64" wp14:editId="51C78933">
                      <wp:extent cx="6336030" cy="3960018"/>
                      <wp:effectExtent l="0" t="0" r="0" b="0"/>
                      <wp:docPr id="139866146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426755655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02596935" name="Zone de texte 2"/>
                              <wps:cNvSpPr txBox="1"/>
                              <wps:spPr>
                                <a:xfrm>
                                  <a:off x="2807677" y="241681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EB1C2A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13AVmQ-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79534663" name="Zone de texte 2"/>
                              <wps:cNvSpPr txBox="1"/>
                              <wps:spPr>
                                <a:xfrm>
                                  <a:off x="2905990" y="132720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3404E7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xAbBG5N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41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13290891" name="Zone de texte 2"/>
                              <wps:cNvSpPr txBox="1"/>
                              <wps:spPr>
                                <a:xfrm>
                                  <a:off x="902741" y="74989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3" w:name="tag_eiqpu6M"/>
                                  <w:p w14:paraId="501C984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"res_eiqpu6M"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45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82430207" name="Zone de texte 2"/>
                              <wps:cNvSpPr txBox="1"/>
                              <wps:spPr>
                                <a:xfrm>
                                  <a:off x="3312353" y="207322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5418BC6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1bLeBIb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61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67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">
                      <v:shape id="_x0000_s1268" type="#_x0000_t75" style="position:absolute;width:63360;height:39598;visibility:visible;mso-wrap-style:square" filled="t">
                        <v:fill r:id="rId91" o:title="" recolor="t" rotate="t" o:detectmouseclick="t" type="frame"/>
                        <v:path o:connecttype="none"/>
                      </v:shape>
                      <v:rect id="Rectangle" o:spid="_x0000_s1269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" filled="f" strokecolor="#277deb" strokeweight="1pt"/>
                      <v:shape id="_x0000_s1270" type="#_x0000_t202" style="position:absolute;left:28076;top:2416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13AVmQ-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40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71" type="#_x0000_t202" style="position:absolute;left:29059;top:1327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xAbBG5N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41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72" type="#_x0000_t202" style="position:absolute;left:9027;top:749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12" w:name="tag_eiqpu6M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"res_eiqpu6M"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45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12"/>
                            </w:p>
                          </w:txbxContent>
                        </v:textbox>
                      </v:shape>
                      <v:shape id="_x0000_s1273" type="#_x0000_t202" style="position:absolute;left:33123;top:2073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1bLeBIb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61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46C77D3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03D90CD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12FCA6F9" w14:textId="77777777" w:rsidTr="00B767A0">
        <w:tc>
          <w:tcPr>
            <w:tcW w:w="3795" w:type="pct"/>
          </w:tcPr>
          <w:bookmarkStart w:id="264" w:name="tag_CWvMs2-_1_10"/>
          <w:p w14:paraId="74E8D652" w14:textId="505CEA85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"res_CWvMs2-_1_10"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PMT / CSA Diécké_</w:t>
            </w:r>
            <w:r w:rsidR="00FC0D37">
              <w:rPr>
                <w:rStyle w:val="Titre3Car"/>
              </w:rPr>
              <w:t>2.1. PLATEAU MEDICO-TECHINQUE</w:t>
            </w:r>
            <w:r w:rsidR="00226182">
              <w:rPr>
                <w:rStyle w:val="Titre3Car"/>
              </w:rPr>
              <w:t xml:space="preserve"> - Extrait 11</w:t>
            </w:r>
            <w:r>
              <w:rPr>
                <w:rStyle w:val="Titre3Car"/>
              </w:rPr>
              <w:fldChar w:fldCharType="end"/>
            </w:r>
            <w:bookmarkEnd w:id="264"/>
          </w:p>
          <w:p w14:paraId="2372FD6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D711F2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47C606B8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6EE75C9D" wp14:editId="3CD8F33D">
                  <wp:extent cx="775411" cy="548640"/>
                  <wp:effectExtent l="0" t="0" r="0" b="0"/>
                  <wp:docPr id="3495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502430" name="New Bitmap Image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350A0959" w14:textId="77777777" w:rsidTr="00A055C9">
        <w:tc>
          <w:tcPr>
            <w:tcW w:w="5000" w:type="pct"/>
            <w:gridSpan w:val="2"/>
            <w:vAlign w:val="center"/>
          </w:tcPr>
          <w:p w14:paraId="019E680A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9F83CE8" wp14:editId="734570A3">
                      <wp:extent cx="6336030" cy="3960018"/>
                      <wp:effectExtent l="0" t="0" r="0" b="0"/>
                      <wp:docPr id="100997224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431255779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1554566978" name="Zone de texte 2"/>
                              <wps:cNvSpPr txBox="1"/>
                              <wps:spPr>
                                <a:xfrm>
                                  <a:off x="3450927" y="225035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BB43EC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QUIQXX1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47157290" name="Zone de texte 2"/>
                              <wps:cNvSpPr txBox="1"/>
                              <wps:spPr>
                                <a:xfrm>
                                  <a:off x="2669104" y="14936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B8C458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kJ8yZuv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37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9262028" name="Zone de texte 2"/>
                              <wps:cNvSpPr txBox="1"/>
                              <wps:spPr>
                                <a:xfrm>
                                  <a:off x="103492" y="320854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5" w:name="tag_ZgVrvy4"/>
                                  <w:p w14:paraId="219C1B5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"res_ZgVrvy4"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37931881" name="Zone de texte 2"/>
                              <wps:cNvSpPr txBox="1"/>
                              <wps:spPr>
                                <a:xfrm>
                                  <a:off x="2093581" y="324016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66" w:name="tag_irohjcx"/>
                                  <w:p w14:paraId="2CD2EFE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"res_irohjcx"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59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6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74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3+iiigAooooAKKKKACiiigAooooAKKKKACiiigAooooAKKKKA&#10;CiiigAooooAKKKKACiiigAooooAKKKKACiiigAooooAKKKKACiiigAooooAxdVU2VxBqap8kWUuO&#10;f+Wbd/8AgJAP0zWupDAEEEHkGkdVdSrAFSMEHoRWTpjmwuX0qVvkQbrViPvR/wB36qePpisPgn5S&#10;/P8A4P5+pr8cPOP5f8D8vQ2qKKK3Mg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gmijnieKVQ0bjDKRkEVlWs0um3SWF07PA/FtM3f/YY/wB4dj3HvWurZPX/AOvUF3axXts1vMMo&#10;w57EehB7EVnOLfvR3X9WLhNfC9n/AFdf1qXKKx9PvJYrgafetumAzFKeBMo7/wC8O4/GtinCSkro&#10;UouLswoooq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o31hHfW/luSrKdySL1Rh0Ye9VrHUH84WN8BHdgc&#10;EcLKB/Ev9R1Famc4461VvbKG/g8qZeAdysDhkbsQexrKcHfnjv8AmaRmrcstvy/rsXO3SjtWLBez&#10;WMq2mokEMcRXQGFf/Zb+636Ht6Vr8bevFXCansRKDi9du5JRRRVC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CvPBFcwtDMgeNhhlYZBFZQkn0RishebTv4ZDy8Ps3qvv1Hf1ra/Ggj5SKylDm1Wj/r8Coz5VZ6r&#10;t/XUakiyxq6MCrDII5BFOJPODWO+n3NgfM0pwEJy1q/3D/un+E/p7VZs9Shu5DA6tDcqMtDIMMPc&#10;dmHuKUZ68s9H+D9P6uVKnpzQd1+K9V/SNKiiitjM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ENUr6wt75As&#10;8eSpyrg4ZD6qRyDV3jFJ9DSlFSVmCbi7p2Zjedf6UP8ASA15aj/lsg/eIP8AaUfeHuOfatK3uoLu&#10;DzreVZI26MvSp6y7jSUa4a4tZXtLhuTJF0Y/7Snhvyz71jacPh1Xbr9/+f3mt4z+LR9+nzX+X3Gn&#10;16Hig56kVkfa9SsB/plsLmIf8trbr+KHn8iau2t9a3yE286yY4YDqv1HUfjVRqRk7bPs/wCvyJlT&#10;klzbruv6/Mu0UUVqQ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hfHfh+/1ieylsohIFDI4&#10;LAbckYPPauwtYTb2sMRIJjQKSO+BirGRQcVnGmoyc11OiriZ1KUKUto3t8x1FFFaHO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">
                      <v:shape id="_x0000_s1275" type="#_x0000_t75" style="position:absolute;width:63360;height:39598;visibility:visible;mso-wrap-style:square" filled="t">
                        <v:fill r:id="rId94" o:title="" recolor="t" rotate="t" o:detectmouseclick="t" type="frame"/>
                        <v:path o:connecttype="none"/>
                      </v:shape>
                      <v:rect id="Rectangle" o:spid="_x0000_s1276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" filled="f" strokecolor="#277deb" strokeweight="1pt"/>
                      <v:shape id="_x0000_s1277" type="#_x0000_t202" style="position:absolute;left:34509;top:2250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QUIQXX1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35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78" type="#_x0000_t202" style="position:absolute;left:26691;top:1493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kJ8yZuv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37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279" type="#_x0000_t202" style="position:absolute;left:1034;top:3208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16" w:name="tag_ZgVrvy4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"res_ZgVrvy4"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16"/>
                            </w:p>
                          </w:txbxContent>
                        </v:textbox>
                      </v:shape>
                      <v:shape id="_x0000_s1280" type="#_x0000_t202" style="position:absolute;left:20935;top:3240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17" w:name="tag_irohjcx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"res_irohjcx"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59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1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D155A46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17350497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p w14:paraId="67FDC5DB" w14:textId="12251EB6" w:rsidR="00E73330" w:rsidRDefault="00D07DC0" w:rsidP="00CC613D">
      <w:pPr>
        <w:pStyle w:val="Titre2"/>
      </w:pPr>
      <w:r w:rsidRPr="0047012E">
        <w:lastRenderedPageBreak/>
        <w:t>PASA1_CSA Diécké / PMT / CSA Diécké_</w:t>
      </w:r>
      <w:r w:rsidR="00FC0D37">
        <w:t>2.1. PLATEAU MEDICO-TECHNIQUE</w:t>
      </w:r>
      <w:r w:rsidRPr="0047012E">
        <w:t>_vue en plan</w:t>
      </w:r>
    </w:p>
    <w:p w14:paraId="0D9C5AD2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78DCE385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254F238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4FDD3692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74834BEA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C0437C8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67" w:name="res_ndJ_RMg"/>
      <w:tr w:rsidR="00453F6E" w14:paraId="035F75A6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D116CD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"tag_ndJ_RMg"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164</w:t>
            </w:r>
            <w:r>
              <w:rPr>
                <w:sz w:val="16"/>
                <w:szCs w:val="16"/>
              </w:rPr>
              <w:fldChar w:fldCharType="end"/>
            </w:r>
            <w:bookmarkEnd w:id="267"/>
          </w:p>
        </w:tc>
        <w:tc>
          <w:tcPr>
            <w:tcW w:w="150" w:type="pct"/>
          </w:tcPr>
          <w:p w14:paraId="308A246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EA2DC75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Pas d’étanchéité dalle terrasse + raccordement mur/plancher non conforme - infiltrations d’eau et risques de dommages à venir sur l’ouvrage : à corriger</w:t>
            </w:r>
          </w:p>
        </w:tc>
        <w:tc>
          <w:tcPr>
            <w:tcW w:w="460" w:type="pct"/>
          </w:tcPr>
          <w:p w14:paraId="08F03CF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8" w:name="res_rEIpUDf"/>
      <w:tr w:rsidR="00453F6E" w14:paraId="1601124F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031115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"tag_rEIpUDf"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165</w:t>
            </w:r>
            <w:r>
              <w:rPr>
                <w:sz w:val="16"/>
                <w:szCs w:val="16"/>
              </w:rPr>
              <w:fldChar w:fldCharType="end"/>
            </w:r>
            <w:bookmarkEnd w:id="268"/>
          </w:p>
        </w:tc>
        <w:tc>
          <w:tcPr>
            <w:tcW w:w="150" w:type="pct"/>
          </w:tcPr>
          <w:p w14:paraId="7572D446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1467EEF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Tôles et gouttières non conformes - qualité et épaisseur insuffisante (0,5 posé vs. 0,65 mm dans le marché)</w:t>
            </w:r>
          </w:p>
        </w:tc>
        <w:tc>
          <w:tcPr>
            <w:tcW w:w="460" w:type="pct"/>
          </w:tcPr>
          <w:p w14:paraId="1880887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69" w:name="res_0nEFP99"/>
      <w:tr w:rsidR="00453F6E" w14:paraId="5000D9F7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2280D95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"tag_0nEFP99"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166</w:t>
            </w:r>
            <w:r>
              <w:rPr>
                <w:sz w:val="16"/>
                <w:szCs w:val="16"/>
              </w:rPr>
              <w:fldChar w:fldCharType="end"/>
            </w:r>
            <w:bookmarkEnd w:id="269"/>
          </w:p>
        </w:tc>
        <w:tc>
          <w:tcPr>
            <w:tcW w:w="150" w:type="pct"/>
          </w:tcPr>
          <w:p w14:paraId="159DDF67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49036D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étiquetage coffrets électriques</w:t>
            </w:r>
          </w:p>
        </w:tc>
        <w:tc>
          <w:tcPr>
            <w:tcW w:w="460" w:type="pct"/>
          </w:tcPr>
          <w:p w14:paraId="0B9436A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0" w:name="res_PPZHv2v"/>
      <w:tr w:rsidR="00453F6E" w14:paraId="78CB9CCF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BB6AEE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"tag_PPZHv2v"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171</w:t>
            </w:r>
            <w:r>
              <w:rPr>
                <w:sz w:val="16"/>
                <w:szCs w:val="16"/>
              </w:rPr>
              <w:fldChar w:fldCharType="end"/>
            </w:r>
            <w:bookmarkEnd w:id="270"/>
          </w:p>
        </w:tc>
        <w:tc>
          <w:tcPr>
            <w:tcW w:w="150" w:type="pct"/>
          </w:tcPr>
          <w:p w14:paraId="3A60830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39046DE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</w:t>
            </w:r>
          </w:p>
        </w:tc>
        <w:tc>
          <w:tcPr>
            <w:tcW w:w="460" w:type="pct"/>
          </w:tcPr>
          <w:p w14:paraId="70FB6E8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364BAFC1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0A25103" w14:textId="77777777" w:rsidR="00551CFE" w:rsidRPr="0047012E" w:rsidRDefault="00551CFE" w:rsidP="00D82026">
      <w:pPr>
        <w:rPr>
          <w:sz w:val="8"/>
          <w:szCs w:val="16"/>
        </w:rPr>
      </w:pPr>
    </w:p>
    <w:p w14:paraId="3E0AA805" w14:textId="77777777" w:rsidR="00453F6E" w:rsidRDefault="00453F6E">
      <w:pPr>
        <w:spacing w:line="0" w:lineRule="auto"/>
        <w:sectPr w:rsidR="00453F6E">
          <w:headerReference w:type="default" r:id="rId95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6C7BCACF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39DCB00B" w14:textId="7C204E9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PMT / CSA Diécké_</w:t>
            </w:r>
            <w:r w:rsidR="00FC0D37">
              <w:rPr>
                <w:rStyle w:val="Titre3Car"/>
              </w:rPr>
              <w:t>2.1. PLATEAU MEDICO-TECHNIQUE_v</w:t>
            </w:r>
            <w:r>
              <w:rPr>
                <w:rStyle w:val="Titre3Car"/>
              </w:rPr>
              <w:t>ue en plan</w:t>
            </w:r>
          </w:p>
          <w:p w14:paraId="625A62DF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08FECC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4A372BA6" w14:textId="77777777" w:rsidTr="00A055C9">
        <w:tc>
          <w:tcPr>
            <w:tcW w:w="5000" w:type="pct"/>
            <w:gridSpan w:val="2"/>
            <w:vAlign w:val="center"/>
          </w:tcPr>
          <w:p w14:paraId="642067B3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49FF0DAF" wp14:editId="58BCBEC6">
                      <wp:extent cx="7813776" cy="5520055"/>
                      <wp:effectExtent l="0" t="0" r="0" b="0"/>
                      <wp:docPr id="151754102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535874093" name="Zone de texte 2"/>
                              <wps:cNvSpPr txBox="1"/>
                              <wps:spPr>
                                <a:xfrm>
                                  <a:off x="4682996" y="90667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71" w:name="tag_ndJ_RMg"/>
                                  <w:p w14:paraId="54314D3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"res_ndJ_RMg"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164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7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81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/ooqMyxg4LqCO2a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">
                      <v:shape id="_x0000_s1282" type="#_x0000_t75" style="position:absolute;width:78136;height:55200;visibility:visible;mso-wrap-style:square" filled="t">
                        <v:fill r:id="rId97" o:title="" recolor="t" rotate="t" o:detectmouseclick="t" type="frame"/>
                        <v:path o:connecttype="none"/>
                      </v:shape>
                      <v:shape id="_x0000_s1283" type="#_x0000_t202" style="position:absolute;left:46829;top:906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23" w:name="tag_ndJ_RMg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"res_ndJ_RMg"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164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2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1924F2E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4F46351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4E92D877" w14:textId="3B8CAFB7" w:rsidR="00E73330" w:rsidRDefault="00D07DC0" w:rsidP="00CC613D">
      <w:pPr>
        <w:pStyle w:val="Titre2"/>
      </w:pPr>
      <w:r w:rsidRPr="0047012E">
        <w:lastRenderedPageBreak/>
        <w:t>PASA1_CSA Diécké / Hospitalisation / CSA Diécké_</w:t>
      </w:r>
      <w:r w:rsidR="00FC0D37">
        <w:t>2.2. H</w:t>
      </w:r>
      <w:r w:rsidRPr="0047012E">
        <w:t>ospitalisation_façades</w:t>
      </w:r>
    </w:p>
    <w:p w14:paraId="7287365A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76E5A994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83D14D4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A54E5B3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55FCF851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4CF11AB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72" w:name="res_CbTPBWf"/>
      <w:tr w:rsidR="00453F6E" w14:paraId="710FA4AC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3A7988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"tag_CbTPBWf"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71</w:t>
            </w:r>
            <w:r>
              <w:rPr>
                <w:sz w:val="16"/>
                <w:szCs w:val="16"/>
              </w:rPr>
              <w:fldChar w:fldCharType="end"/>
            </w:r>
            <w:bookmarkEnd w:id="272"/>
          </w:p>
        </w:tc>
        <w:tc>
          <w:tcPr>
            <w:tcW w:w="150" w:type="pct"/>
          </w:tcPr>
          <w:p w14:paraId="2F92BC4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B4D856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absence grillages anti animaux - à poser</w:t>
            </w:r>
          </w:p>
        </w:tc>
        <w:tc>
          <w:tcPr>
            <w:tcW w:w="460" w:type="pct"/>
          </w:tcPr>
          <w:p w14:paraId="5802735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3" w:name="res_r9p6PhV"/>
      <w:tr w:rsidR="00453F6E" w14:paraId="1436901F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02D530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"tag_r9p6PhV"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72</w:t>
            </w:r>
            <w:r>
              <w:rPr>
                <w:sz w:val="16"/>
                <w:szCs w:val="16"/>
              </w:rPr>
              <w:fldChar w:fldCharType="end"/>
            </w:r>
            <w:bookmarkEnd w:id="273"/>
          </w:p>
        </w:tc>
        <w:tc>
          <w:tcPr>
            <w:tcW w:w="150" w:type="pct"/>
          </w:tcPr>
          <w:p w14:paraId="65D7B0E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EA96017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Regards trop bas par rapport au sol problème d’infiltration des eaux de pluie - saturation fosses - à corriger</w:t>
            </w:r>
          </w:p>
        </w:tc>
        <w:tc>
          <w:tcPr>
            <w:tcW w:w="460" w:type="pct"/>
          </w:tcPr>
          <w:p w14:paraId="62D804A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4" w:name="res_G-cfEdH"/>
      <w:tr w:rsidR="00453F6E" w14:paraId="6A05A793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C43C3D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"tag_G-cfEdH"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73</w:t>
            </w:r>
            <w:r>
              <w:rPr>
                <w:sz w:val="16"/>
                <w:szCs w:val="16"/>
              </w:rPr>
              <w:fldChar w:fldCharType="end"/>
            </w:r>
            <w:bookmarkEnd w:id="274"/>
          </w:p>
        </w:tc>
        <w:bookmarkStart w:id="275" w:name="img_G-cfEdH"/>
        <w:tc>
          <w:tcPr>
            <w:tcW w:w="150" w:type="pct"/>
          </w:tcPr>
          <w:p w14:paraId="1EBDBD85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"resImg_G-cfEdH"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75"/>
          </w:p>
        </w:tc>
        <w:tc>
          <w:tcPr>
            <w:tcW w:w="4149" w:type="pct"/>
          </w:tcPr>
          <w:p w14:paraId="701C4EB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Traitement joint à reprendre</w:t>
            </w:r>
          </w:p>
        </w:tc>
        <w:tc>
          <w:tcPr>
            <w:tcW w:w="460" w:type="pct"/>
          </w:tcPr>
          <w:p w14:paraId="090398B2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6" w:name="res_Q3qGb-1"/>
      <w:tr w:rsidR="00453F6E" w14:paraId="5D4C7EF3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FA941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"tag_Q3qGb-1"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74</w:t>
            </w:r>
            <w:r>
              <w:rPr>
                <w:sz w:val="16"/>
                <w:szCs w:val="16"/>
              </w:rPr>
              <w:fldChar w:fldCharType="end"/>
            </w:r>
            <w:bookmarkEnd w:id="276"/>
          </w:p>
        </w:tc>
        <w:bookmarkStart w:id="277" w:name="img_Q3qGb-1"/>
        <w:tc>
          <w:tcPr>
            <w:tcW w:w="150" w:type="pct"/>
          </w:tcPr>
          <w:p w14:paraId="2910CA9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"resImg_Q3qGb-1"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77"/>
          </w:p>
        </w:tc>
        <w:tc>
          <w:tcPr>
            <w:tcW w:w="4149" w:type="pct"/>
          </w:tcPr>
          <w:p w14:paraId="0439DE27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corriger</w:t>
            </w:r>
          </w:p>
        </w:tc>
        <w:tc>
          <w:tcPr>
            <w:tcW w:w="460" w:type="pct"/>
          </w:tcPr>
          <w:p w14:paraId="3B0C2DF9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8" w:name="res_2aThWjh"/>
      <w:tr w:rsidR="00453F6E" w14:paraId="101A29DE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AAF13C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"tag_2aThWjh"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75</w:t>
            </w:r>
            <w:r>
              <w:rPr>
                <w:sz w:val="16"/>
                <w:szCs w:val="16"/>
              </w:rPr>
              <w:fldChar w:fldCharType="end"/>
            </w:r>
            <w:bookmarkEnd w:id="278"/>
          </w:p>
        </w:tc>
        <w:tc>
          <w:tcPr>
            <w:tcW w:w="150" w:type="pct"/>
          </w:tcPr>
          <w:p w14:paraId="0996C1E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7990052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corriger</w:t>
            </w:r>
          </w:p>
        </w:tc>
        <w:tc>
          <w:tcPr>
            <w:tcW w:w="460" w:type="pct"/>
          </w:tcPr>
          <w:p w14:paraId="43AE485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79" w:name="res_wqvluhS"/>
      <w:tr w:rsidR="00453F6E" w14:paraId="718A618F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C4F194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"tag_wqvluhS"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77</w:t>
            </w:r>
            <w:r>
              <w:rPr>
                <w:sz w:val="16"/>
                <w:szCs w:val="16"/>
              </w:rPr>
              <w:fldChar w:fldCharType="end"/>
            </w:r>
            <w:bookmarkEnd w:id="279"/>
          </w:p>
        </w:tc>
        <w:bookmarkStart w:id="280" w:name="img_wqvluhS"/>
        <w:tc>
          <w:tcPr>
            <w:tcW w:w="150" w:type="pct"/>
          </w:tcPr>
          <w:p w14:paraId="5C74A2F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"resImg_wqvluhS"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80"/>
          </w:p>
        </w:tc>
        <w:tc>
          <w:tcPr>
            <w:tcW w:w="4149" w:type="pct"/>
          </w:tcPr>
          <w:p w14:paraId="019DB727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traiter et peinture à reprendre</w:t>
            </w:r>
          </w:p>
        </w:tc>
        <w:tc>
          <w:tcPr>
            <w:tcW w:w="460" w:type="pct"/>
          </w:tcPr>
          <w:p w14:paraId="1A881495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1" w:name="res_o0I4hGt"/>
      <w:tr w:rsidR="00453F6E" w14:paraId="5D195620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4CD909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"tag_o0I4hGt"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78</w:t>
            </w:r>
            <w:r>
              <w:rPr>
                <w:sz w:val="16"/>
                <w:szCs w:val="16"/>
              </w:rPr>
              <w:fldChar w:fldCharType="end"/>
            </w:r>
            <w:bookmarkEnd w:id="281"/>
          </w:p>
        </w:tc>
        <w:bookmarkStart w:id="282" w:name="img_o0I4hGt"/>
        <w:tc>
          <w:tcPr>
            <w:tcW w:w="150" w:type="pct"/>
          </w:tcPr>
          <w:p w14:paraId="3D30C6A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"resImg_o0I4hGt"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82"/>
          </w:p>
        </w:tc>
        <w:tc>
          <w:tcPr>
            <w:tcW w:w="4149" w:type="pct"/>
          </w:tcPr>
          <w:p w14:paraId="1341A75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Traitement joint dilatation à reprendre</w:t>
            </w:r>
          </w:p>
        </w:tc>
        <w:tc>
          <w:tcPr>
            <w:tcW w:w="460" w:type="pct"/>
          </w:tcPr>
          <w:p w14:paraId="58BCC68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83" w:name="res_KSeKV1h"/>
      <w:tr w:rsidR="00453F6E" w14:paraId="7709F549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009FA1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"tag_KSeKV1h"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167</w:t>
            </w:r>
            <w:r>
              <w:rPr>
                <w:sz w:val="16"/>
                <w:szCs w:val="16"/>
              </w:rPr>
              <w:fldChar w:fldCharType="end"/>
            </w:r>
            <w:bookmarkEnd w:id="283"/>
          </w:p>
        </w:tc>
        <w:tc>
          <w:tcPr>
            <w:tcW w:w="150" w:type="pct"/>
          </w:tcPr>
          <w:p w14:paraId="09CC36D9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A60EB4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Tôles et gouttières non conformes - qualité et épaisseur insuffisante (0,5 posé vs. 0,65 mm dans le marché)</w:t>
            </w:r>
          </w:p>
        </w:tc>
        <w:tc>
          <w:tcPr>
            <w:tcW w:w="460" w:type="pct"/>
          </w:tcPr>
          <w:p w14:paraId="732F4228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413DBFE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18EB7D76" w14:textId="77777777" w:rsidR="00551CFE" w:rsidRPr="0047012E" w:rsidRDefault="00551CFE" w:rsidP="00D82026">
      <w:pPr>
        <w:rPr>
          <w:sz w:val="8"/>
          <w:szCs w:val="16"/>
        </w:rPr>
      </w:pPr>
    </w:p>
    <w:p w14:paraId="1D38D7B5" w14:textId="77777777" w:rsidR="00453F6E" w:rsidRDefault="00055C87">
      <w:pPr>
        <w:spacing w:line="0" w:lineRule="auto"/>
      </w:pPr>
      <w:r>
        <w:br w:type="page"/>
      </w:r>
    </w:p>
    <w:p w14:paraId="28B80B4E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5497809F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7966CEE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22D896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DDA5C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BEFA7B7" wp14:editId="14020601">
                        <wp:extent cx="932314" cy="1242726"/>
                        <wp:effectExtent l="0" t="0" r="0" b="0"/>
                        <wp:docPr id="349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78686273" name="New Bitmap Image"/>
                                <pic:cNvPicPr/>
                              </pic:nvPicPr>
                              <pic:blipFill>
                                <a:blip r:embed="rId9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B7657C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FDF50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CAD04C5" wp14:editId="049CBA15">
                            <wp:extent cx="395021" cy="395021"/>
                            <wp:effectExtent l="0" t="0" r="0" b="5080"/>
                            <wp:docPr id="40522952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1865730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84" w:name="resImg_G-cfEdH"/>
                                        <w:p w14:paraId="0336435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"img_G-cfEdH"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8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GWSTTmAgAA/wUAAA4AAAAAAAAAAAAA&#10;AAAALgIAAGRycy9lMm9Eb2MueG1sUEsBAi0AFAAGAAgAAAAhAEVPVmnZAAAAAwEAAA8AAAAAAAAA&#10;AAAAAAAAQAUAAGRycy9kb3ducmV2LnhtbFBLBQYAAAAABAAEAPMAAABGBgAAAAA=&#10;">
                            <v:shape id="_x0000_s128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7" w:name="resImg_G-cfEdH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"img_G-cfEdH"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3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AE3D6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Traitement joint à reprendre</w:t>
                  </w:r>
                </w:p>
              </w:tc>
            </w:tr>
            <w:tr w:rsidR="00453F6E" w14:paraId="30EF4F2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136D4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254F95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2B2BBF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7BD953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87B18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DE1115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E6271E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5CB5FB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1B848B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B9B7A2B" wp14:editId="66AA827C">
                        <wp:extent cx="932314" cy="1242726"/>
                        <wp:effectExtent l="0" t="0" r="0" b="0"/>
                        <wp:docPr id="349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774736" name="New Bitmap Image"/>
                                <pic:cNvPicPr/>
                              </pic:nvPicPr>
                              <pic:blipFill>
                                <a:blip r:embed="rId9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FA74A6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624B0D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5CB819" wp14:editId="1E0F63E3">
                            <wp:extent cx="395021" cy="395021"/>
                            <wp:effectExtent l="0" t="0" r="0" b="5080"/>
                            <wp:docPr id="25284348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9829005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85" w:name="resImg_Q3qGb-1"/>
                                        <w:p w14:paraId="651F75D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"img_Q3qGb-1"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8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8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Oa0u7mAgAAAAYAAA4AAAAAAAAAAAAA&#10;AAAALgIAAGRycy9lMm9Eb2MueG1sUEsBAi0AFAAGAAgAAAAhAEVPVmnZAAAAAwEAAA8AAAAAAAAA&#10;AAAAAAAAQAUAAGRycy9kb3ducmV2LnhtbFBLBQYAAAAABAAEAPMAAABGBgAAAAA=&#10;">
                            <v:shape id="_x0000_s128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8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39" w:name="resImg_Q3qGb-1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"img_Q3qGb-1"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3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8A150D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corriger</w:t>
                  </w:r>
                </w:p>
              </w:tc>
            </w:tr>
            <w:tr w:rsidR="00453F6E" w14:paraId="7E6522D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FDE4CC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333AD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476D0A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8F5AE8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93C2C2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D2E58A6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60BBFE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CBFD8C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BCEEF5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F77B5E9" wp14:editId="3E8A7932">
                        <wp:extent cx="932314" cy="1242726"/>
                        <wp:effectExtent l="0" t="0" r="0" b="0"/>
                        <wp:docPr id="349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8636282" name="New Bitmap Image"/>
                                <pic:cNvPicPr/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0A9240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ED43A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1584CED" wp14:editId="138C112B">
                            <wp:extent cx="395021" cy="395021"/>
                            <wp:effectExtent l="0" t="0" r="0" b="5080"/>
                            <wp:docPr id="205307560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7821414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86" w:name="resImg_wqvluhS"/>
                                        <w:p w14:paraId="70362932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"img_wqvluhS"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8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9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WFPuD5AIAAAAGAAAOAAAAAAAAAAAAAAAA&#10;AC4CAABkcnMvZTJvRG9jLnhtbFBLAQItABQABgAIAAAAIQBFT1Zp2QAAAAMBAAAPAAAAAAAAAAAA&#10;AAAAAD4FAABkcnMvZG93bnJldi54bWxQSwUGAAAAAAQABADzAAAARAYAAAAA&#10;">
                            <v:shape id="_x0000_s129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1" w:name="resImg_wqvluhS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"img_wqvluhS"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4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7486DC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traiter et peinture à reprendre</w:t>
                  </w:r>
                </w:p>
              </w:tc>
            </w:tr>
            <w:tr w:rsidR="00453F6E" w14:paraId="0657308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3D89A4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A37F4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33DE56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9EC403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3C741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8976F5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1E4BCBDF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532E450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8BE849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1BF62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F7B55C4" wp14:editId="3996346B">
                        <wp:extent cx="932314" cy="1242726"/>
                        <wp:effectExtent l="0" t="0" r="0" b="0"/>
                        <wp:docPr id="349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35461426" name="New Bitmap Image"/>
                                <pic:cNvPicPr/>
                              </pic:nvPicPr>
                              <pic:blipFill>
                                <a:blip r:embed="rId10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64D124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FF07F1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265BC38" wp14:editId="23F297E6">
                            <wp:extent cx="395021" cy="395021"/>
                            <wp:effectExtent l="0" t="0" r="0" b="5080"/>
                            <wp:docPr id="60321153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0802019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287" w:name="resImg_o0I4hGt"/>
                                        <w:p w14:paraId="274035F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"img_o0I4hGt"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28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29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l455AIAAAAG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cFl455AIAAAAGAAAOAAAAAAAAAAAAAAAA&#10;AC4CAABkcnMvZTJvRG9jLnhtbFBLAQItABQABgAIAAAAIQBFT1Zp2QAAAAMBAAAPAAAAAAAAAAAA&#10;AAAAAD4FAABkcnMvZG93bnJldi54bWxQSwUGAAAAAAQABADzAAAARAYAAAAA&#10;">
                            <v:shape id="_x0000_s129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29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343" w:name="resImg_o0I4hGt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"img_o0I4hGt"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34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847D1E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Traitement joint dilatation à reprendre</w:t>
                  </w:r>
                </w:p>
              </w:tc>
            </w:tr>
            <w:tr w:rsidR="00453F6E" w14:paraId="7EAE58F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5C38CA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9F6DDF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4632E9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9909A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ADC4C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BFEE29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C48B51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3C58309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5CD8EF65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0964D72D" w14:textId="77777777" w:rsidR="00453F6E" w:rsidRDefault="00453F6E">
      <w:pPr>
        <w:spacing w:line="0" w:lineRule="auto"/>
        <w:sectPr w:rsidR="00453F6E">
          <w:headerReference w:type="default" r:id="rId102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743A243C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C9F98E2" w14:textId="4B2EA704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Hospitalisation / CSA Diécké_</w:t>
            </w:r>
            <w:r w:rsidR="00FC0D37">
              <w:rPr>
                <w:rStyle w:val="Titre3Car"/>
              </w:rPr>
              <w:t>2.2. H</w:t>
            </w:r>
            <w:r>
              <w:rPr>
                <w:rStyle w:val="Titre3Car"/>
              </w:rPr>
              <w:t>ospitalisation_façades</w:t>
            </w:r>
          </w:p>
          <w:p w14:paraId="11B9178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4C77E04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3E82AC8F" w14:textId="77777777" w:rsidTr="00A055C9">
        <w:tc>
          <w:tcPr>
            <w:tcW w:w="5000" w:type="pct"/>
            <w:gridSpan w:val="2"/>
            <w:vAlign w:val="center"/>
          </w:tcPr>
          <w:p w14:paraId="758D084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CBA0715" wp14:editId="77AE70C4">
                      <wp:extent cx="7813776" cy="5520055"/>
                      <wp:effectExtent l="0" t="0" r="0" b="0"/>
                      <wp:docPr id="151148767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39789945" name="Zone de texte 2"/>
                              <wps:cNvSpPr txBox="1"/>
                              <wps:spPr>
                                <a:xfrm>
                                  <a:off x="4872050" y="95587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8" w:name="tag_CbTPBWf"/>
                                  <w:p w14:paraId="116E2C7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"res_CbTPBWf"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948786684" name="Zone de texte 2"/>
                              <wps:cNvSpPr txBox="1"/>
                              <wps:spPr>
                                <a:xfrm>
                                  <a:off x="3416989" y="367610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89" w:name="tag_r9p6PhV"/>
                                  <w:p w14:paraId="026A563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"res_r9p6PhV"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8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84722641" name="Zone de texte 2"/>
                              <wps:cNvSpPr txBox="1"/>
                              <wps:spPr>
                                <a:xfrm>
                                  <a:off x="2286032" y="366289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0" w:name="tag_G-cfEdH"/>
                                  <w:p w14:paraId="44D3D38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"res_G-cfEdH"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80122108" name="Zone de texte 2"/>
                              <wps:cNvSpPr txBox="1"/>
                              <wps:spPr>
                                <a:xfrm>
                                  <a:off x="1800954" y="360474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1" w:name="tag_Q3qGb-1"/>
                                  <w:p w14:paraId="3D86EDA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"res_Q3qGb-1"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896977243" name="Zone de texte 2"/>
                              <wps:cNvSpPr txBox="1"/>
                              <wps:spPr>
                                <a:xfrm>
                                  <a:off x="988916" y="356510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2" w:name="tag_2aThWjh"/>
                                  <w:p w14:paraId="3484841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"res_2aThWjh"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21799354" name="Zone de texte 2"/>
                              <wps:cNvSpPr txBox="1"/>
                              <wps:spPr>
                                <a:xfrm>
                                  <a:off x="6635933" y="15001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3" w:name="tag_wqvluhS"/>
                                  <w:p w14:paraId="44D92DA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"res_wqvluhS"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63853147" name="Zone de texte 2"/>
                              <wps:cNvSpPr txBox="1"/>
                              <wps:spPr>
                                <a:xfrm>
                                  <a:off x="2858644" y="13110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294" w:name="tag_o0I4hGt"/>
                                  <w:p w14:paraId="359D03B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"res_o0I4hGt"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29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296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f6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Vz2sf8jd4b/wB65/8A&#10;RVdDXPax/wAjd4b/AN65/wDRVAFXV/8Akpnhf/rx1D+dvXV1ymr/APJTPC//AF46h/O3rq6ACiii&#10;gAooooAKKKKAOf8ADv8AyHPFn/YVT/0itaTwv/rtf/7Csv8A6AlL4d/5Dniz/sKp/wCkVrSeF/8A&#10;Xa//ANhWX/0BKAOh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aWAxkgZOBnvTqACiiigAooooAKKKKACiiigAooooAKKKKACiiigAooooAKKKKACiiigAo&#10;oooAKKKKACiiigAooooAKKKKACiiigArntY/5G7w3/vXP/oquhrntY/5G7w3/vXP/oqgCrq//JTP&#10;C/8A146h/O3rq65TV/8Akpnhf/rx1D+dvXV0AFFFFABRRRQAUUUUAc/4d/5Dniz/ALCqf+kVrSeF&#10;/wDXa/8A9hWX/wBASl8O/wDIc8Wf9hVP/SK1pPC/+u1//sKy/wDoCUAdD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Pax/yN3hv/euf/RVdDXPax/yN3hv/euf/RVAFXV/+SmeF/8Arx1D+dvXV1ymr/8AJTPC/wD1&#10;46h/O3rq6ACiiigAooooAKKKKAOf8O/8hzxZ/wBhVP8A0itaTwv/AK7X/wDsKy/+gJS+Hf8AkOeL&#10;P+wqn/pFa0nhf/Xa/wD9hWX/ANASgDoa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57WP+Ru8N/71z/6Kroa57WP+Ru8N/wC9c/8AoqgC&#10;rq//ACUzwv8A9eOofzt66uuU1f8A5KZ4X/68dQ/nb11dABRRRQAUUUUAFFFFAHP+Hf8AkOeLP+wq&#10;n/pFa0nhf/Xa/wD9hWX/ANASl8O/8hzxZ/2FU/8ASK1pPC/+u1//ALCsv/oCUAdD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Pax/wAj&#10;d4b/AN65/wDRVdDXPax/yN3hv/euf/RVAFXV/wDkpnhf/rx1D+dvXV1ymr/8lM8L/wDXjqH87eur&#10;oAKKKKACiiigAooooA5/w7/yHPFn/YVT/wBIrWk8L/67X/8AsKy/+gJS+Hf+Q54s/wCwqn/pFa0n&#10;hf8A12v/APYVl/8AQEoA6G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Pax/wAjd4b/AN65/wDRVdDXPax/yN3hv/euf/RV&#10;AFXV/wDkpnhf/rx1D+dvXV1ymr/8lM8L/wDXjqH87euroAKKKKACiiigAooooA5/w7/yHPFn/YVT&#10;/wBIrWk8L/67X/8AsKy/+gJS+Hf+Q54s/wCwqn/pFa0nhf8A12v/APYVl/8AQEoA6G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ue1j/k&#10;bvDf+9c/+iq6Gue1j/kbvDf+9c/+iqAKur/8lM8L/wDXjqH87eurrlNX/wCSmeF/+vHUP529dXQA&#10;UUUUAFFFFABRRRQBz/h3/kOeLP8AsKp/6RWtJ4X/ANdr/wD2FZf/AEBKXw7/AMhzxZ/2FU/9IrWk&#10;8L/67X/+wrL/AOgJQB0N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c9rH/I3eG/8Aeuf/AEVXQ1z2sf8AI3eG/wDeuf8A0VQBV1f/AJKZ&#10;4X/68dQ/nb11dcpq/wDyUzwv/wBeOofzt66ugAooooAKKKKACiiigDn/AA7/AMhzxZ/2FU/9IrWk&#10;8L/67X/+wrL/AOgJS+Hf+Q54s/7Cqf8ApFa0nhf/AF2v/wDYVl/9ASgDo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57WP8AkbvDf+9c&#10;/wDoquhrntY/5G7w3/vXP/oqgCrq/wDyUzwv/wBeOofzt66uuU1f/kpnhf8A68dQ/nb11dABRRRQ&#10;AUUUUAFFFFAHP+Hf+Q54s/7Cqf8ApFa0nhf/AF2v/wDYVl/9ASl8O/8AIc8Wf9hVP/SK1pPC/wDr&#10;tf8A+wrL/wCgJQB0N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ySRIkLyOqIOrMcAU+gAooooAKKKKACiiigAooooAKKKKACi&#10;iigAooooAKKKKACiiigAooooAKKKKACiiigArntY/wCRu8N/71z/AOiq6Gue1j/kbvDf+9c/+iqA&#10;Kur/APJTPC//AF46h/O3rq65TV/+SmeF/wDrx1D+dvXV0AFFFFABRRRQAUUUUAc/4d/5Dniz/sKp&#10;/wCkVrSeF/8AXa//ANhWX/0BKXw7/wAhzxZ/2FU/9IrWk8L/AOu1/wD7Csv/AKAlAHQ0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c9rH/I3eG/&#10;965/9FV0Nc9rH/I3eG/965/9FUAVdX/5KZ4X/wCvHUP529dXXKav/wAlM8L/APXjqH87euroAKKK&#10;KACiiigAooooA5/w7/yHPFn/AGFU/wDSK1pPC/8Artf/AOwrL/6AlL4d/wCQ54s/7Cqf+kVrSeF/&#10;9dr/AP2FZf8A0BKAOh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rntY/5G7w3/vXP/oquhrntY/5G7w3/AL1z/wCiqAKur/8AJTPC/wD1&#10;46h/O3rq65TV/wDkpnhf/rx1D+dvXV0AFFFFABRRRQAUUUUAc/4d/wCQ54s/7Cqf+kVrSeF/9dr/&#10;AP2FZf8A0BKXw7/yHPFn/YVT/wBIrWk8L/67X/8AsKy/+gJQB0N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">
                      <v:shape id="_x0000_s1297" type="#_x0000_t75" style="position:absolute;width:78136;height:55200;visibility:visible;mso-wrap-style:square" filled="t">
                        <v:fill r:id="rId104" o:title="" recolor="t" rotate="t" o:detectmouseclick="t" type="frame"/>
                        <v:path o:connecttype="none"/>
                      </v:shape>
                      <v:shape id="_x0000_s1298" type="#_x0000_t202" style="position:absolute;left:48720;top:955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1" w:name="tag_CbTPBWf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"res_CbTPBWf"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1"/>
                            </w:p>
                          </w:txbxContent>
                        </v:textbox>
                      </v:shape>
                      <v:shape id="_x0000_s1299" type="#_x0000_t202" style="position:absolute;left:34169;top:3676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2" w:name="tag_r9p6PhV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"res_r9p6PhV"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2"/>
                            </w:p>
                          </w:txbxContent>
                        </v:textbox>
                      </v:shape>
                      <v:shape id="_x0000_s1300" type="#_x0000_t202" style="position:absolute;left:22860;top:3662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3" w:name="tag_G-cfEdH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"res_G-cfEdH"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3"/>
                            </w:p>
                          </w:txbxContent>
                        </v:textbox>
                      </v:shape>
                      <v:shape id="_x0000_s1301" type="#_x0000_t202" style="position:absolute;left:18009;top:360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4" w:name="tag_Q3qGb-1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"res_Q3qGb-1"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4"/>
                            </w:p>
                          </w:txbxContent>
                        </v:textbox>
                      </v:shape>
                      <v:shape id="_x0000_s1302" type="#_x0000_t202" style="position:absolute;left:9889;top:3565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5" w:name="tag_2aThWjh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"res_2aThWjh"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5"/>
                            </w:p>
                          </w:txbxContent>
                        </v:textbox>
                      </v:shape>
                      <v:shape id="_x0000_s1303" type="#_x0000_t202" style="position:absolute;left:66359;top:1500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6" w:name="tag_wqvluhS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"res_wqvluhS"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6"/>
                            </w:p>
                          </w:txbxContent>
                        </v:textbox>
                      </v:shape>
                      <v:shape id="_x0000_s1304" type="#_x0000_t202" style="position:absolute;left:28586;top:13110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57" w:name="tag_o0I4hGt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"res_o0I4hGt"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57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622C909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F872500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EA35CD3" w14:textId="68DE5B19" w:rsidR="00E73330" w:rsidRDefault="00D07DC0" w:rsidP="00CC613D">
      <w:pPr>
        <w:pStyle w:val="Titre2"/>
      </w:pPr>
      <w:r w:rsidRPr="0047012E">
        <w:lastRenderedPageBreak/>
        <w:t>PASA1_CSA Diécké / Hospitalisation / CSA Diécké_</w:t>
      </w:r>
      <w:r w:rsidR="00FC0D37">
        <w:t>2.2. H</w:t>
      </w:r>
      <w:r w:rsidRPr="0047012E">
        <w:t>ospitalisation</w:t>
      </w:r>
    </w:p>
    <w:p w14:paraId="4C2CCCD0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3667D91C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DBA304F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1ADC445B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0F372211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12292D5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295" w:name="res_0LEwZ94"/>
      <w:tr w:rsidR="00453F6E" w14:paraId="5C6E6B7F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900D7F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"tag_0LEwZ94"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79</w:t>
            </w:r>
            <w:r>
              <w:rPr>
                <w:sz w:val="16"/>
                <w:szCs w:val="16"/>
              </w:rPr>
              <w:fldChar w:fldCharType="end"/>
            </w:r>
            <w:bookmarkEnd w:id="295"/>
          </w:p>
        </w:tc>
        <w:bookmarkStart w:id="296" w:name="img_0LEwZ94"/>
        <w:tc>
          <w:tcPr>
            <w:tcW w:w="150" w:type="pct"/>
          </w:tcPr>
          <w:p w14:paraId="4069316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"resImg_0LEwZ94"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96"/>
          </w:p>
        </w:tc>
        <w:tc>
          <w:tcPr>
            <w:tcW w:w="4149" w:type="pct"/>
          </w:tcPr>
          <w:p w14:paraId="1E99627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Porte va et vient à reprendre</w:t>
            </w:r>
          </w:p>
        </w:tc>
        <w:tc>
          <w:tcPr>
            <w:tcW w:w="460" w:type="pct"/>
          </w:tcPr>
          <w:p w14:paraId="7D63101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97" w:name="res_CP2j-M-"/>
      <w:tr w:rsidR="00453F6E" w14:paraId="7EA3559D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1ED91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"tag_CP2j-M-"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80</w:t>
            </w:r>
            <w:r>
              <w:rPr>
                <w:sz w:val="16"/>
                <w:szCs w:val="16"/>
              </w:rPr>
              <w:fldChar w:fldCharType="end"/>
            </w:r>
            <w:bookmarkEnd w:id="297"/>
          </w:p>
        </w:tc>
        <w:bookmarkStart w:id="298" w:name="img_CP2j-M-"/>
        <w:tc>
          <w:tcPr>
            <w:tcW w:w="150" w:type="pct"/>
          </w:tcPr>
          <w:p w14:paraId="217B9ED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"resImg_CP2j-M-"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298"/>
          </w:p>
        </w:tc>
        <w:tc>
          <w:tcPr>
            <w:tcW w:w="4149" w:type="pct"/>
          </w:tcPr>
          <w:p w14:paraId="1E89D3F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Pose luminaire</w:t>
            </w:r>
          </w:p>
        </w:tc>
        <w:tc>
          <w:tcPr>
            <w:tcW w:w="460" w:type="pct"/>
          </w:tcPr>
          <w:p w14:paraId="289531C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299" w:name="res_IYTtoS5"/>
      <w:tr w:rsidR="00453F6E" w14:paraId="116C2FD5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B185C53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"tag_IYTtoS5"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82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299"/>
          </w:p>
        </w:tc>
        <w:bookmarkStart w:id="300" w:name="img_IYTtoS5"/>
        <w:tc>
          <w:tcPr>
            <w:tcW w:w="150" w:type="pct"/>
          </w:tcPr>
          <w:p w14:paraId="509AB265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"resImg_IYTtoS5"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0"/>
          </w:p>
        </w:tc>
        <w:tc>
          <w:tcPr>
            <w:tcW w:w="4149" w:type="pct"/>
          </w:tcPr>
          <w:p w14:paraId="59BAA927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Finition mur à reprendre</w:t>
            </w:r>
          </w:p>
        </w:tc>
        <w:tc>
          <w:tcPr>
            <w:tcW w:w="460" w:type="pct"/>
          </w:tcPr>
          <w:p w14:paraId="68F81C8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1" w:name="res_S1cHdRX"/>
      <w:tr w:rsidR="00453F6E" w14:paraId="1EC872E0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E73B35A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"tag_S1cHdRX"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83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1"/>
          </w:p>
        </w:tc>
        <w:tc>
          <w:tcPr>
            <w:tcW w:w="150" w:type="pct"/>
          </w:tcPr>
          <w:p w14:paraId="37B46DA5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FDF26A3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Généralités : circuit alimentation en eau à reprendre</w:t>
            </w:r>
          </w:p>
        </w:tc>
        <w:tc>
          <w:tcPr>
            <w:tcW w:w="460" w:type="pct"/>
          </w:tcPr>
          <w:p w14:paraId="4EDA10E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2" w:name="res_HvjWXZU"/>
      <w:tr w:rsidR="00453F6E" w14:paraId="370B2E1E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AEBAAE2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"tag_HvjWXZU"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84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2"/>
          </w:p>
        </w:tc>
        <w:tc>
          <w:tcPr>
            <w:tcW w:w="150" w:type="pct"/>
          </w:tcPr>
          <w:p w14:paraId="0E0759BA" w14:textId="77777777" w:rsidR="006A7D7B" w:rsidRPr="00D0255A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4B09DBD5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Généralités : finitions paillasses à reprendre</w:t>
            </w:r>
          </w:p>
        </w:tc>
        <w:tc>
          <w:tcPr>
            <w:tcW w:w="460" w:type="pct"/>
          </w:tcPr>
          <w:p w14:paraId="54435B1C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3" w:name="res_cge_k6M"/>
      <w:tr w:rsidR="00453F6E" w14:paraId="3760CFED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2F512C9" w14:textId="59EF3A74" w:rsidR="006A7D7B" w:rsidRPr="00D0255A" w:rsidRDefault="00055C87" w:rsidP="001059DA">
            <w:pPr>
              <w:jc w:val="center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fldChar w:fldCharType="begin"/>
            </w:r>
            <w:r w:rsidRPr="00D0255A">
              <w:rPr>
                <w:sz w:val="16"/>
                <w:szCs w:val="16"/>
              </w:rPr>
              <w:instrText xml:space="preserve"> HYPERLINK \l "tag_cge_k6M" </w:instrText>
            </w:r>
            <w:r w:rsidRPr="00D0255A">
              <w:rPr>
                <w:sz w:val="16"/>
                <w:szCs w:val="16"/>
              </w:rPr>
            </w:r>
            <w:r w:rsidRPr="00D0255A">
              <w:rPr>
                <w:sz w:val="16"/>
                <w:szCs w:val="16"/>
              </w:rPr>
              <w:fldChar w:fldCharType="separate"/>
            </w:r>
            <w:r w:rsidR="00801969" w:rsidRPr="00D0255A">
              <w:rPr>
                <w:sz w:val="16"/>
                <w:szCs w:val="16"/>
              </w:rPr>
              <w:t>104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3"/>
          </w:p>
        </w:tc>
        <w:bookmarkStart w:id="304" w:name="img_cge_k6M"/>
        <w:tc>
          <w:tcPr>
            <w:tcW w:w="150" w:type="pct"/>
          </w:tcPr>
          <w:p w14:paraId="4EDE7359" w14:textId="77777777" w:rsidR="006A7D7B" w:rsidRPr="00D0255A" w:rsidRDefault="00055C87" w:rsidP="001059DA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fldChar w:fldCharType="begin"/>
            </w:r>
            <w:r w:rsidRPr="00D0255A">
              <w:rPr>
                <w:sz w:val="16"/>
                <w:szCs w:val="16"/>
              </w:rPr>
              <w:instrText xml:space="preserve"> HYPERLINK \l "resImg_cge_k6M" </w:instrText>
            </w:r>
            <w:r w:rsidRPr="00D0255A">
              <w:rPr>
                <w:sz w:val="16"/>
                <w:szCs w:val="16"/>
              </w:rPr>
            </w:r>
            <w:r w:rsidRPr="00D0255A">
              <w:rPr>
                <w:sz w:val="16"/>
                <w:szCs w:val="16"/>
              </w:rPr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4"/>
          </w:p>
        </w:tc>
        <w:tc>
          <w:tcPr>
            <w:tcW w:w="4149" w:type="pct"/>
          </w:tcPr>
          <w:p w14:paraId="46FBFE5D" w14:textId="77777777" w:rsidR="006A7D7B" w:rsidRPr="00D0255A" w:rsidRDefault="00055C87" w:rsidP="00801969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Finition mur à reprendre</w:t>
            </w:r>
          </w:p>
        </w:tc>
        <w:tc>
          <w:tcPr>
            <w:tcW w:w="460" w:type="pct"/>
          </w:tcPr>
          <w:p w14:paraId="4C5A183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5" w:name="res_XpL7pxQ"/>
      <w:tr w:rsidR="00453F6E" w14:paraId="35C2E0B6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81582EE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"tag_XpL7pxQ"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87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5"/>
          </w:p>
        </w:tc>
        <w:bookmarkStart w:id="306" w:name="img_XpL7pxQ"/>
        <w:tc>
          <w:tcPr>
            <w:tcW w:w="150" w:type="pct"/>
          </w:tcPr>
          <w:p w14:paraId="0C4C910C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"resImg_XpL7pxQ"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6"/>
          </w:p>
        </w:tc>
        <w:tc>
          <w:tcPr>
            <w:tcW w:w="4149" w:type="pct"/>
          </w:tcPr>
          <w:p w14:paraId="70652FC1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74E5FA5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7" w:name="res_qYNS6TQ"/>
      <w:tr w:rsidR="00453F6E" w14:paraId="3A7D573D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3363A3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"tag_qYNS6TQ"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88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7"/>
          </w:p>
        </w:tc>
        <w:tc>
          <w:tcPr>
            <w:tcW w:w="150" w:type="pct"/>
          </w:tcPr>
          <w:p w14:paraId="1E821C90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08E8A92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7766B6B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08" w:name="res_fCrPJhg"/>
      <w:tr w:rsidR="00453F6E" w14:paraId="3319130F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8897A6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"tag_fCrPJhg"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89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8"/>
          </w:p>
        </w:tc>
        <w:bookmarkStart w:id="309" w:name="img_fCrPJhg"/>
        <w:tc>
          <w:tcPr>
            <w:tcW w:w="150" w:type="pct"/>
          </w:tcPr>
          <w:p w14:paraId="142EA901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"resImg_fCrPJhg"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09"/>
          </w:p>
        </w:tc>
        <w:tc>
          <w:tcPr>
            <w:tcW w:w="4149" w:type="pct"/>
          </w:tcPr>
          <w:p w14:paraId="5D163BD7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Fissure à corriger</w:t>
            </w:r>
          </w:p>
        </w:tc>
        <w:tc>
          <w:tcPr>
            <w:tcW w:w="460" w:type="pct"/>
          </w:tcPr>
          <w:p w14:paraId="390294F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0" w:name="res_VIrs3AZ"/>
      <w:tr w:rsidR="00453F6E" w14:paraId="7A34A91D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3FCE5B0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"tag_VIrs3AZ"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90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0"/>
          </w:p>
        </w:tc>
        <w:tc>
          <w:tcPr>
            <w:tcW w:w="150" w:type="pct"/>
          </w:tcPr>
          <w:p w14:paraId="78047676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E4191CA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1482D51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1" w:name="res_9IIYk-7"/>
      <w:tr w:rsidR="00453F6E" w14:paraId="37012C3E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148C9BA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"tag_9IIYk-7"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91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1"/>
          </w:p>
        </w:tc>
        <w:tc>
          <w:tcPr>
            <w:tcW w:w="150" w:type="pct"/>
          </w:tcPr>
          <w:p w14:paraId="706FB8B6" w14:textId="77777777" w:rsidR="006A7D7B" w:rsidRPr="00D0255A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90E1DA6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7D94229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2" w:name="res_5Ke6qE3"/>
      <w:tr w:rsidR="00453F6E" w14:paraId="1AE6E3D4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30B1160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"tag_5Ke6qE3"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92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2"/>
          </w:p>
        </w:tc>
        <w:bookmarkStart w:id="313" w:name="img_5Ke6qE3"/>
        <w:tc>
          <w:tcPr>
            <w:tcW w:w="150" w:type="pct"/>
          </w:tcPr>
          <w:p w14:paraId="1AA67B53" w14:textId="77777777" w:rsidR="006A7D7B" w:rsidRPr="00D0255A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"resImg_5Ke6qE3"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3"/>
          </w:p>
        </w:tc>
        <w:tc>
          <w:tcPr>
            <w:tcW w:w="4149" w:type="pct"/>
          </w:tcPr>
          <w:p w14:paraId="7FD5E4C2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Carreau à changer</w:t>
            </w:r>
          </w:p>
        </w:tc>
        <w:tc>
          <w:tcPr>
            <w:tcW w:w="460" w:type="pct"/>
          </w:tcPr>
          <w:p w14:paraId="4BB5DCD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4" w:name="res_GkTy1hB"/>
      <w:tr w:rsidR="00453F6E" w14:paraId="60CB9B01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6BEF1D1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"tag_GkTy1hB"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94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4"/>
          </w:p>
        </w:tc>
        <w:bookmarkStart w:id="315" w:name="img_GkTy1hB"/>
        <w:tc>
          <w:tcPr>
            <w:tcW w:w="150" w:type="pct"/>
          </w:tcPr>
          <w:p w14:paraId="064FA271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"resImg_GkTy1hB"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5"/>
          </w:p>
        </w:tc>
        <w:tc>
          <w:tcPr>
            <w:tcW w:w="4149" w:type="pct"/>
          </w:tcPr>
          <w:p w14:paraId="38176F6A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Réglette manquante</w:t>
            </w:r>
          </w:p>
        </w:tc>
        <w:tc>
          <w:tcPr>
            <w:tcW w:w="460" w:type="pct"/>
          </w:tcPr>
          <w:p w14:paraId="761A0F5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6" w:name="res_p59DGrG"/>
      <w:tr w:rsidR="00453F6E" w14:paraId="4613D7F0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E064EC0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"tag_p59DGrG"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95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6"/>
          </w:p>
        </w:tc>
        <w:bookmarkStart w:id="317" w:name="img_p59DGrG"/>
        <w:tc>
          <w:tcPr>
            <w:tcW w:w="150" w:type="pct"/>
          </w:tcPr>
          <w:p w14:paraId="53081056" w14:textId="77777777" w:rsidR="006A7D7B" w:rsidRPr="00D0255A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"resImg_p59DGrG"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7"/>
          </w:p>
        </w:tc>
        <w:tc>
          <w:tcPr>
            <w:tcW w:w="4149" w:type="pct"/>
          </w:tcPr>
          <w:p w14:paraId="7767A55B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Finition pièce à reprendre : enduit et peinture</w:t>
            </w:r>
          </w:p>
        </w:tc>
        <w:tc>
          <w:tcPr>
            <w:tcW w:w="460" w:type="pct"/>
          </w:tcPr>
          <w:p w14:paraId="5E3F866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18" w:name="res_d3gszTm"/>
      <w:tr w:rsidR="00453F6E" w14:paraId="04C18E84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24FE6B6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"tag_d3gszTm"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96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8"/>
          </w:p>
        </w:tc>
        <w:bookmarkStart w:id="319" w:name="img_d3gszTm"/>
        <w:tc>
          <w:tcPr>
            <w:tcW w:w="150" w:type="pct"/>
          </w:tcPr>
          <w:p w14:paraId="4E528365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"resImg_d3gszTm"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19"/>
          </w:p>
        </w:tc>
        <w:tc>
          <w:tcPr>
            <w:tcW w:w="4149" w:type="pct"/>
          </w:tcPr>
          <w:p w14:paraId="4E87AB22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Porte manquante</w:t>
            </w:r>
          </w:p>
        </w:tc>
        <w:tc>
          <w:tcPr>
            <w:tcW w:w="460" w:type="pct"/>
          </w:tcPr>
          <w:p w14:paraId="45BD285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0" w:name="res_AOPSUgM"/>
      <w:tr w:rsidR="00453F6E" w14:paraId="23C275D6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850991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"tag_AOPSUgM"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99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0"/>
          </w:p>
        </w:tc>
        <w:bookmarkStart w:id="321" w:name="img_AOPSUgM"/>
        <w:tc>
          <w:tcPr>
            <w:tcW w:w="150" w:type="pct"/>
          </w:tcPr>
          <w:p w14:paraId="5ACCA836" w14:textId="77777777" w:rsidR="006A7D7B" w:rsidRPr="00D0255A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"resImg_AOPSUgM"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1"/>
          </w:p>
        </w:tc>
        <w:tc>
          <w:tcPr>
            <w:tcW w:w="4149" w:type="pct"/>
          </w:tcPr>
          <w:p w14:paraId="785E03B8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Fixation brasseur d’air</w:t>
            </w:r>
          </w:p>
        </w:tc>
        <w:tc>
          <w:tcPr>
            <w:tcW w:w="460" w:type="pct"/>
          </w:tcPr>
          <w:p w14:paraId="49C19D75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2" w:name="res_VBjBi__"/>
      <w:tr w:rsidR="00453F6E" w14:paraId="1330F645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62F4E88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"tag_VBjBi__"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100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2"/>
          </w:p>
        </w:tc>
        <w:bookmarkStart w:id="323" w:name="img_VBjBi__"/>
        <w:tc>
          <w:tcPr>
            <w:tcW w:w="150" w:type="pct"/>
          </w:tcPr>
          <w:p w14:paraId="0FE4B5AA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"resImg_VBjBi__"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3"/>
          </w:p>
        </w:tc>
        <w:tc>
          <w:tcPr>
            <w:tcW w:w="4149" w:type="pct"/>
          </w:tcPr>
          <w:p w14:paraId="5419F0C8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Poignée manquante</w:t>
            </w:r>
          </w:p>
        </w:tc>
        <w:tc>
          <w:tcPr>
            <w:tcW w:w="460" w:type="pct"/>
          </w:tcPr>
          <w:p w14:paraId="0237011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4" w:name="res_NHwIV1R"/>
      <w:tr w:rsidR="00453F6E" w14:paraId="672E61F6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86469AB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"tag_NHwIV1R"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101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4"/>
          </w:p>
        </w:tc>
        <w:bookmarkStart w:id="325" w:name="img_NHwIV1R"/>
        <w:tc>
          <w:tcPr>
            <w:tcW w:w="150" w:type="pct"/>
          </w:tcPr>
          <w:p w14:paraId="1F36A33C" w14:textId="77777777" w:rsidR="006A7D7B" w:rsidRPr="00D0255A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"resImg_NHwIV1R"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5"/>
          </w:p>
        </w:tc>
        <w:tc>
          <w:tcPr>
            <w:tcW w:w="4149" w:type="pct"/>
          </w:tcPr>
          <w:p w14:paraId="0E20EDAC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Fixation brasseur d’air</w:t>
            </w:r>
          </w:p>
        </w:tc>
        <w:tc>
          <w:tcPr>
            <w:tcW w:w="460" w:type="pct"/>
          </w:tcPr>
          <w:p w14:paraId="204A8DC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6" w:name="res_2uvakzW"/>
      <w:tr w:rsidR="00453F6E" w14:paraId="0E02C160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9710390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"tag_2uvakzW"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102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6"/>
          </w:p>
        </w:tc>
        <w:bookmarkStart w:id="327" w:name="img_2uvakzW"/>
        <w:tc>
          <w:tcPr>
            <w:tcW w:w="150" w:type="pct"/>
          </w:tcPr>
          <w:p w14:paraId="7FA2AC69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"resImg_2uvakzW"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7"/>
          </w:p>
        </w:tc>
        <w:tc>
          <w:tcPr>
            <w:tcW w:w="4149" w:type="pct"/>
          </w:tcPr>
          <w:p w14:paraId="1EBD3726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Finition interrupteur</w:t>
            </w:r>
          </w:p>
        </w:tc>
        <w:tc>
          <w:tcPr>
            <w:tcW w:w="460" w:type="pct"/>
          </w:tcPr>
          <w:p w14:paraId="5BF9822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28" w:name="res_rTpDRv9"/>
      <w:tr w:rsidR="00453F6E" w14:paraId="7B733517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AC143FD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"tag_rTpDRv9"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103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8"/>
          </w:p>
        </w:tc>
        <w:bookmarkStart w:id="329" w:name="img_rTpDRv9"/>
        <w:tc>
          <w:tcPr>
            <w:tcW w:w="150" w:type="pct"/>
          </w:tcPr>
          <w:p w14:paraId="0359F8A9" w14:textId="77777777" w:rsidR="006A7D7B" w:rsidRPr="00D0255A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"resImg_rTpDRv9"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29"/>
          </w:p>
        </w:tc>
        <w:tc>
          <w:tcPr>
            <w:tcW w:w="4149" w:type="pct"/>
          </w:tcPr>
          <w:p w14:paraId="2DA52444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Finition plafond</w:t>
            </w:r>
          </w:p>
        </w:tc>
        <w:tc>
          <w:tcPr>
            <w:tcW w:w="460" w:type="pct"/>
          </w:tcPr>
          <w:p w14:paraId="336D1960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0" w:name="res_i0Vg5Li"/>
      <w:tr w:rsidR="00453F6E" w14:paraId="4FEB2929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DC89C8F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"tag_i0Vg5Li"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104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0"/>
          </w:p>
        </w:tc>
        <w:tc>
          <w:tcPr>
            <w:tcW w:w="150" w:type="pct"/>
          </w:tcPr>
          <w:p w14:paraId="642ACE52" w14:textId="77777777" w:rsidR="006A7D7B" w:rsidRPr="00D0255A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93A1EB7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25B94725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1" w:name="res_b61OzLa"/>
      <w:tr w:rsidR="00453F6E" w14:paraId="4C89B38C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B96F81E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"tag_b61OzLa"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105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1"/>
          </w:p>
        </w:tc>
        <w:tc>
          <w:tcPr>
            <w:tcW w:w="150" w:type="pct"/>
          </w:tcPr>
          <w:p w14:paraId="39B951CB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583A9BF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7713C56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2" w:name="res_db8lmtQ"/>
      <w:tr w:rsidR="00453F6E" w14:paraId="00414028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9B9F0AD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"tag_db8lmtQ"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107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2"/>
          </w:p>
        </w:tc>
        <w:bookmarkStart w:id="333" w:name="img_db8lmtQ"/>
        <w:tc>
          <w:tcPr>
            <w:tcW w:w="150" w:type="pct"/>
          </w:tcPr>
          <w:p w14:paraId="4D530F7D" w14:textId="77777777" w:rsidR="006A7D7B" w:rsidRPr="00D0255A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"resImg_db8lmtQ"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X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3"/>
          </w:p>
        </w:tc>
        <w:tc>
          <w:tcPr>
            <w:tcW w:w="4149" w:type="pct"/>
          </w:tcPr>
          <w:p w14:paraId="068604CE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Raccordement évier</w:t>
            </w:r>
          </w:p>
        </w:tc>
        <w:tc>
          <w:tcPr>
            <w:tcW w:w="460" w:type="pct"/>
          </w:tcPr>
          <w:p w14:paraId="5E7316D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4" w:name="res_kHWn-s1"/>
      <w:tr w:rsidR="00453F6E" w14:paraId="5778F333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246FB85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"tag_kHWn-s1"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108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4"/>
          </w:p>
        </w:tc>
        <w:tc>
          <w:tcPr>
            <w:tcW w:w="150" w:type="pct"/>
          </w:tcPr>
          <w:p w14:paraId="582C17F9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EA0A0F2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634B368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5" w:name="res_HZIK5Zx"/>
      <w:tr w:rsidR="00453F6E" w14:paraId="39D5D144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616D0E8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"tag_HZIK5Zx"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110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5"/>
          </w:p>
        </w:tc>
        <w:tc>
          <w:tcPr>
            <w:tcW w:w="150" w:type="pct"/>
          </w:tcPr>
          <w:p w14:paraId="445924E7" w14:textId="77777777" w:rsidR="006A7D7B" w:rsidRPr="00D0255A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AE99CD8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Généralités : réglage fermetures menuiseries</w:t>
            </w:r>
          </w:p>
        </w:tc>
        <w:tc>
          <w:tcPr>
            <w:tcW w:w="460" w:type="pct"/>
          </w:tcPr>
          <w:p w14:paraId="5F32C5A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6" w:name="res_5hw0aYg"/>
      <w:tr w:rsidR="00453F6E" w14:paraId="3E2F84CA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AC9F49E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"tag_5hw0aYg"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111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6"/>
          </w:p>
        </w:tc>
        <w:tc>
          <w:tcPr>
            <w:tcW w:w="150" w:type="pct"/>
          </w:tcPr>
          <w:p w14:paraId="10BA4637" w14:textId="77777777" w:rsidR="006A7D7B" w:rsidRPr="00D0255A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55246646" w14:textId="77777777" w:rsidR="006A7D7B" w:rsidRPr="00D0255A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70747168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7" w:name="res_RsSsb1g"/>
      <w:tr w:rsidR="00453F6E" w14:paraId="35739502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0060356" w14:textId="77777777" w:rsidR="006A7D7B" w:rsidRPr="00D0255A" w:rsidRDefault="00055C87" w:rsidP="009E6282">
            <w:pPr>
              <w:jc w:val="center"/>
              <w:rPr>
                <w:sz w:val="16"/>
                <w:szCs w:val="16"/>
              </w:rPr>
            </w:pPr>
            <w:r w:rsidRPr="00D0255A">
              <w:fldChar w:fldCharType="begin"/>
            </w:r>
            <w:r w:rsidRPr="00D0255A">
              <w:instrText xml:space="preserve"> HYPERLINK \l "tag_RsSsb1g" </w:instrText>
            </w:r>
            <w:r w:rsidRPr="00D0255A">
              <w:fldChar w:fldCharType="separate"/>
            </w:r>
            <w:r w:rsidRPr="00D0255A">
              <w:rPr>
                <w:sz w:val="16"/>
                <w:szCs w:val="16"/>
              </w:rPr>
              <w:t>112</w:t>
            </w:r>
            <w:r w:rsidRPr="00D0255A">
              <w:rPr>
                <w:sz w:val="16"/>
                <w:szCs w:val="16"/>
              </w:rPr>
              <w:fldChar w:fldCharType="end"/>
            </w:r>
            <w:bookmarkEnd w:id="337"/>
          </w:p>
        </w:tc>
        <w:tc>
          <w:tcPr>
            <w:tcW w:w="150" w:type="pct"/>
          </w:tcPr>
          <w:p w14:paraId="41BADECC" w14:textId="77777777" w:rsidR="006A7D7B" w:rsidRPr="00D0255A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90208CF" w14:textId="77777777" w:rsidR="006A7D7B" w:rsidRPr="00D0255A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 w:rsidRPr="00D0255A">
              <w:rPr>
                <w:sz w:val="16"/>
                <w:szCs w:val="16"/>
              </w:rPr>
              <w:t>Brasseur d’air manquant x1</w:t>
            </w:r>
          </w:p>
        </w:tc>
        <w:tc>
          <w:tcPr>
            <w:tcW w:w="460" w:type="pct"/>
          </w:tcPr>
          <w:p w14:paraId="1E18B8B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8" w:name="res_3_w_jzn"/>
      <w:tr w:rsidR="00453F6E" w14:paraId="49AD3AB8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E28349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"tag_3_w_jzn"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169</w:t>
            </w:r>
            <w:r>
              <w:rPr>
                <w:sz w:val="16"/>
                <w:szCs w:val="16"/>
              </w:rPr>
              <w:fldChar w:fldCharType="end"/>
            </w:r>
            <w:bookmarkEnd w:id="338"/>
          </w:p>
        </w:tc>
        <w:tc>
          <w:tcPr>
            <w:tcW w:w="150" w:type="pct"/>
          </w:tcPr>
          <w:p w14:paraId="57771811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EE3246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étiquetage coffrets électriques</w:t>
            </w:r>
          </w:p>
        </w:tc>
        <w:tc>
          <w:tcPr>
            <w:tcW w:w="460" w:type="pct"/>
          </w:tcPr>
          <w:p w14:paraId="3AF7A62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339" w:name="res_vKJcPCq"/>
      <w:tr w:rsidR="00453F6E" w14:paraId="3B0C2A12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B292E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"tag_vKJcPCq"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170</w:t>
            </w:r>
            <w:r>
              <w:rPr>
                <w:sz w:val="16"/>
                <w:szCs w:val="16"/>
              </w:rPr>
              <w:fldChar w:fldCharType="end"/>
            </w:r>
            <w:bookmarkEnd w:id="339"/>
          </w:p>
        </w:tc>
        <w:tc>
          <w:tcPr>
            <w:tcW w:w="150" w:type="pct"/>
          </w:tcPr>
          <w:p w14:paraId="7EBAEE5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6455E5C1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 - à compléter</w:t>
            </w:r>
          </w:p>
        </w:tc>
        <w:tc>
          <w:tcPr>
            <w:tcW w:w="460" w:type="pct"/>
          </w:tcPr>
          <w:p w14:paraId="4E5C03D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CB6BBA5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6949913D" w14:textId="77777777" w:rsidR="00551CFE" w:rsidRPr="0047012E" w:rsidRDefault="00551CFE" w:rsidP="00D82026">
      <w:pPr>
        <w:rPr>
          <w:sz w:val="8"/>
          <w:szCs w:val="16"/>
        </w:rPr>
      </w:pPr>
    </w:p>
    <w:p w14:paraId="4655CB5E" w14:textId="77777777" w:rsidR="00453F6E" w:rsidRDefault="00055C87">
      <w:pPr>
        <w:spacing w:line="0" w:lineRule="auto"/>
      </w:pPr>
      <w:r>
        <w:br w:type="page"/>
      </w:r>
    </w:p>
    <w:p w14:paraId="6467B8CD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30A9B973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7A2980A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37D591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538EA3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A28FB9F" wp14:editId="1149FCAC">
                        <wp:extent cx="932314" cy="1242726"/>
                        <wp:effectExtent l="0" t="0" r="0" b="0"/>
                        <wp:docPr id="350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841872" name="New Bitmap Image"/>
                                <pic:cNvPicPr/>
                              </pic:nvPicPr>
                              <pic:blipFill>
                                <a:blip r:embed="rId10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930033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AD02B9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E6F1A57" wp14:editId="67525CDC">
                            <wp:extent cx="395021" cy="395021"/>
                            <wp:effectExtent l="0" t="0" r="0" b="5080"/>
                            <wp:docPr id="43961254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31374055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0" w:name="resImg_0LEwZ94"/>
                                        <w:p w14:paraId="414FC6AF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"img_0LEwZ94"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0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w8eYyuUCAAAABgAADgAAAAAAAAAAAAAA&#10;AAAuAgAAZHJzL2Uyb0RvYy54bWxQSwECLQAUAAYACAAAACEARU9WadkAAAADAQAADwAAAAAAAAAA&#10;AAAAAAA/BQAAZHJzL2Rvd25yZXYueG1sUEsFBgAAAAAEAAQA8wAAAEUGAAAAAA==&#10;">
                            <v:shape id="_x0000_s130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0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4" w:name="resImg_0LEwZ94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"img_0LEwZ94"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0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F24FDF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va et vient à reprendre</w:t>
                  </w:r>
                </w:p>
              </w:tc>
            </w:tr>
            <w:tr w:rsidR="00453F6E" w14:paraId="35BDA07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1F7181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F63E10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D302A6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C2DA6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B245E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BD84EF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45A62D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C36D58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A8F081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DC15B48" wp14:editId="5DD7C08E">
                        <wp:extent cx="932314" cy="1242726"/>
                        <wp:effectExtent l="0" t="0" r="0" b="0"/>
                        <wp:docPr id="350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0538741" name="New Bitmap Image"/>
                                <pic:cNvPicPr/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607D52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EA9FD6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902FAE7" wp14:editId="4260384D">
                            <wp:extent cx="395021" cy="395021"/>
                            <wp:effectExtent l="0" t="0" r="0" b="5080"/>
                            <wp:docPr id="88705386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445948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1" w:name="resImg_CP2j-M-"/>
                                        <w:p w14:paraId="2B8F559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"img_CP2j-M-"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0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nB6jTmAgAA/gUAAA4AAAAAAAAAAAAA&#10;AAAALgIAAGRycy9lMm9Eb2MueG1sUEsBAi0AFAAGAAgAAAAhAEVPVmnZAAAAAwEAAA8AAAAAAAAA&#10;AAAAAAAAQAUAAGRycy9kb3ducmV2LnhtbFBLBQYAAAAABAAEAPMAAABGBgAAAAA=&#10;">
                            <v:shape id="_x0000_s130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6" w:name="resImg_CP2j-M-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"img_CP2j-M-"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0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A6B00B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Pose luminaire</w:t>
                  </w:r>
                </w:p>
              </w:tc>
            </w:tr>
            <w:tr w:rsidR="00453F6E" w14:paraId="7F04CDB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58852F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9E3B0D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3956EC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65612D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0107CEC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6C8C57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F4BCD34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FC60AB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A0C2A7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05CA749" wp14:editId="7D8A4FAB">
                        <wp:extent cx="932314" cy="1242726"/>
                        <wp:effectExtent l="0" t="0" r="0" b="0"/>
                        <wp:docPr id="350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34217344" name="New Bitmap Image"/>
                                <pic:cNvPicPr/>
                              </pic:nvPicPr>
                              <pic:blipFill>
                                <a:blip r:embed="rId10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B2A265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9524F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E1F3D26" wp14:editId="4F799D6A">
                            <wp:extent cx="395021" cy="395021"/>
                            <wp:effectExtent l="0" t="0" r="0" b="5080"/>
                            <wp:docPr id="189346003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224781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2" w:name="resImg_IYTtoS5"/>
                                        <w:p w14:paraId="18216BC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"img_IYTtoS5"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1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pcK0duUCAAD/BQAADgAAAAAAAAAAAAAA&#10;AAAuAgAAZHJzL2Uyb0RvYy54bWxQSwECLQAUAAYACAAAACEARU9WadkAAAADAQAADwAAAAAAAAAA&#10;AAAAAAA/BQAAZHJzL2Rvd25yZXYueG1sUEsFBgAAAAAEAAQA8wAAAEUGAAAAAA==&#10;">
                            <v:shape id="_x0000_s131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08" w:name="resImg_IYTtoS5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"img_IYTtoS5"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0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B8949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 à reprendre</w:t>
                  </w:r>
                </w:p>
              </w:tc>
            </w:tr>
            <w:tr w:rsidR="00453F6E" w14:paraId="5165380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B0EF47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7C5269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2FFD65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3235CF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6E5A53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BCDC92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43F34EFF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7A3C4F0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E5E308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6B0F97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798D7B5" wp14:editId="0D97F953">
                        <wp:extent cx="932314" cy="1242726"/>
                        <wp:effectExtent l="0" t="0" r="0" b="0"/>
                        <wp:docPr id="350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0595904" name="New Bitmap Image"/>
                                <pic:cNvPicPr/>
                              </pic:nvPicPr>
                              <pic:blipFill>
                                <a:blip r:embed="rId10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48416C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E797C9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A448BF8" wp14:editId="52BA6004">
                            <wp:extent cx="395021" cy="395021"/>
                            <wp:effectExtent l="0" t="0" r="0" b="5080"/>
                            <wp:docPr id="120093367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9836152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3" w:name="resImg_cge_k6M"/>
                                        <w:p w14:paraId="40EC3952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"img_cge_k6M"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1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N4CJd5wIAAP8FAAAOAAAAAAAAAAAA&#10;AAAAAC4CAABkcnMvZTJvRG9jLnhtbFBLAQItABQABgAIAAAAIQBFT1Zp2QAAAAMBAAAPAAAAAAAA&#10;AAAAAAAAAEEFAABkcnMvZG93bnJldi54bWxQSwUGAAAAAAQABADzAAAARwYAAAAA&#10;">
                            <v:shape id="_x0000_s131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10" w:name="resImg_cge_k6M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"img_cge_k6M"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1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ADB84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mur à reprendre</w:t>
                  </w:r>
                </w:p>
              </w:tc>
            </w:tr>
            <w:tr w:rsidR="00453F6E" w14:paraId="2AAA227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6B6C2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1FBD3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6FE957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FA3B3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E5B134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FB8721D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1FE766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65C7DA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A10821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30258C3" wp14:editId="1C140C7B">
                        <wp:extent cx="932314" cy="1242726"/>
                        <wp:effectExtent l="0" t="0" r="0" b="0"/>
                        <wp:docPr id="350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2556821" name="New Bitmap Image"/>
                                <pic:cNvPicPr/>
                              </pic:nvPicPr>
                              <pic:blipFill>
                                <a:blip r:embed="rId1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7A2B85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54E72A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82F83C7" wp14:editId="61DF52DD">
                            <wp:extent cx="395021" cy="395021"/>
                            <wp:effectExtent l="0" t="0" r="0" b="5080"/>
                            <wp:docPr id="191831394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29976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4" w:name="resImg_XpL7pxQ"/>
                                        <w:p w14:paraId="124909B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"img_XpL7pxQ"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1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AXQbtV5AIAAP8FAAAOAAAAAAAAAAAAAAAA&#10;AC4CAABkcnMvZTJvRG9jLnhtbFBLAQItABQABgAIAAAAIQBFT1Zp2QAAAAMBAAAPAAAAAAAAAAAA&#10;AAAAAD4FAABkcnMvZG93bnJldi54bWxQSwUGAAAAAAQABADzAAAARAYAAAAA&#10;">
                            <v:shape id="_x0000_s131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1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12" w:name="resImg_XpL7pxQ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"img_XpL7pxQ"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1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9210F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Brasseur d’air manquant x1</w:t>
                  </w:r>
                </w:p>
              </w:tc>
            </w:tr>
            <w:tr w:rsidR="00453F6E" w14:paraId="5EC76B3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885BF6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E0C092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A213EF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680AC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BA6E2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87A41C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53B6A2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5D576E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635C3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F7AE5DD" wp14:editId="38D1399C">
                        <wp:extent cx="932314" cy="1242726"/>
                        <wp:effectExtent l="0" t="0" r="0" b="0"/>
                        <wp:docPr id="350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79718409" name="New Bitmap Image"/>
                                <pic:cNvPicPr/>
                              </pic:nvPicPr>
                              <pic:blipFill>
                                <a:blip r:embed="rId1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924FBD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40773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D9BE5D8" wp14:editId="70CD76F1">
                            <wp:extent cx="395021" cy="395021"/>
                            <wp:effectExtent l="0" t="0" r="0" b="5080"/>
                            <wp:docPr id="208840443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0318383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5" w:name="resImg_fCrPJhg"/>
                                        <w:p w14:paraId="7240CD4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"img_fCrPJhg"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89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2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2G0cTmAgAA/wUAAA4AAAAAAAAAAAAA&#10;AAAALgIAAGRycy9lMm9Eb2MueG1sUEsBAi0AFAAGAAgAAAAhAEVPVmnZAAAAAwEAAA8AAAAAAAAA&#10;AAAAAAAAQAUAAGRycy9kb3ducmV2LnhtbFBLBQYAAAAABAAEAPMAAABGBgAAAAA=&#10;">
                            <v:shape id="_x0000_s132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2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14" w:name="resImg_fCrPJhg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"img_fCrPJhg"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89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1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29F18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corriger</w:t>
                  </w:r>
                </w:p>
              </w:tc>
            </w:tr>
            <w:tr w:rsidR="00453F6E" w14:paraId="6AF06D2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ADDB7A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DC428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986E4E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999CD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F7D007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708B42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2851E928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82A73E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F091F1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FACB0D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558F5D6" wp14:editId="10DBD701">
                        <wp:extent cx="932314" cy="1242726"/>
                        <wp:effectExtent l="0" t="0" r="0" b="0"/>
                        <wp:docPr id="350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0044859" name="New Bitmap Image"/>
                                <pic:cNvPicPr/>
                              </pic:nvPicPr>
                              <pic:blipFill>
                                <a:blip r:embed="rId1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04B343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FAA04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CD4070C" wp14:editId="4D1F2E5A">
                            <wp:extent cx="395021" cy="395021"/>
                            <wp:effectExtent l="0" t="0" r="0" b="5080"/>
                            <wp:docPr id="89275726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3629326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6" w:name="resImg_5Ke6qE3"/>
                                        <w:p w14:paraId="6323F8F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"img_5Ke6qE3"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2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GnC125wIAAAAGAAAOAAAAAAAAAAAA&#10;AAAAAC4CAABkcnMvZTJvRG9jLnhtbFBLAQItABQABgAIAAAAIQBFT1Zp2QAAAAMBAAAPAAAAAAAA&#10;AAAAAAAAAEEFAABkcnMvZG93bnJldi54bWxQSwUGAAAAAAQABADzAAAARwYAAAAA&#10;">
                            <v:shape id="_x0000_s132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2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16" w:name="resImg_5Ke6qE3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"img_5Ke6qE3"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1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E3A55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Carreau à changer</w:t>
                  </w:r>
                </w:p>
              </w:tc>
            </w:tr>
            <w:tr w:rsidR="00453F6E" w14:paraId="268AD4F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1E85C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0024A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AE40C7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718C75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8FACC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9BFC1B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C7887E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828514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702F97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042081D" wp14:editId="403E1D12">
                        <wp:extent cx="932314" cy="1242726"/>
                        <wp:effectExtent l="0" t="0" r="0" b="0"/>
                        <wp:docPr id="350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30963390" name="New Bitmap Image"/>
                                <pic:cNvPicPr/>
                              </pic:nvPicPr>
                              <pic:blipFill>
                                <a:blip r:embed="rId1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871B59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DC3A40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9EE21E5" wp14:editId="2F970650">
                            <wp:extent cx="395021" cy="395021"/>
                            <wp:effectExtent l="0" t="0" r="0" b="5080"/>
                            <wp:docPr id="151870333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2925146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7" w:name="resImg_GkTy1hB"/>
                                        <w:p w14:paraId="477C3A4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"img_GkTy1hB"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2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Kilyz/mAgAAAAYAAA4AAAAAAAAAAAAA&#10;AAAALgIAAGRycy9lMm9Eb2MueG1sUEsBAi0AFAAGAAgAAAAhAEVPVmnZAAAAAwEAAA8AAAAAAAAA&#10;AAAAAAAAQAUAAGRycy9kb3ducmV2LnhtbFBLBQYAAAAABAAEAPMAAABGBgAAAAA=&#10;">
                            <v:shape id="_x0000_s132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2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18" w:name="resImg_GkTy1hB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"img_GkTy1hB"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1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779A9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Réglette manquante</w:t>
                  </w:r>
                </w:p>
              </w:tc>
            </w:tr>
            <w:tr w:rsidR="00453F6E" w14:paraId="177CBB8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D4F766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C7E61D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C3725F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732903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AFCC22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AB7767A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B48FDA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BC74BC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A391AD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FDA06C6" wp14:editId="7A42C05A">
                        <wp:extent cx="932314" cy="1242726"/>
                        <wp:effectExtent l="0" t="0" r="0" b="0"/>
                        <wp:docPr id="350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82041168" name="New Bitmap Image"/>
                                <pic:cNvPicPr/>
                              </pic:nvPicPr>
                              <pic:blipFill>
                                <a:blip r:embed="rId1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F0AE74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7B1CD9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DDA4882" wp14:editId="6A1CA12E">
                            <wp:extent cx="395021" cy="395021"/>
                            <wp:effectExtent l="0" t="0" r="0" b="5080"/>
                            <wp:docPr id="14000925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085815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8" w:name="resImg_p59DGrG"/>
                                        <w:p w14:paraId="7C5A8686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"img_p59DGrG"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2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kF7ep+UCAAD/BQAADgAAAAAAAAAAAAAA&#10;AAAuAgAAZHJzL2Uyb0RvYy54bWxQSwECLQAUAAYACAAAACEARU9WadkAAAADAQAADwAAAAAAAAAA&#10;AAAAAAA/BQAAZHJzL2Rvd25yZXYueG1sUEsFBgAAAAAEAAQA8wAAAEUGAAAAAA==&#10;">
                            <v:shape id="_x0000_s133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0" w:name="resImg_p59DGrG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"img_p59DGrG"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2895E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pièce à reprendre : enduit et peinture</w:t>
                  </w:r>
                </w:p>
              </w:tc>
            </w:tr>
            <w:tr w:rsidR="00453F6E" w14:paraId="6B7297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0566E8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DAD03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0F85C7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61911E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D6654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300FF6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6927DAE8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96A70D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DF20BB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786CC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7604896" wp14:editId="73CD8B64">
                        <wp:extent cx="1656490" cy="1242726"/>
                        <wp:effectExtent l="0" t="0" r="0" b="0"/>
                        <wp:docPr id="350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29251253" name="New Bitmap Image"/>
                                <pic:cNvPicPr/>
                              </pic:nvPicPr>
                              <pic:blipFill>
                                <a:blip r:embed="rId1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56490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3E0249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B8949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F69608F" wp14:editId="78AA10B5">
                            <wp:extent cx="395021" cy="395021"/>
                            <wp:effectExtent l="0" t="0" r="0" b="5080"/>
                            <wp:docPr id="75204674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1168614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49" w:name="resImg_d3gszTm"/>
                                        <w:p w14:paraId="530394A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"img_d3gszTm"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4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3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JmYTrnmAgAAAAYAAA4AAAAAAAAAAAAA&#10;AAAALgIAAGRycy9lMm9Eb2MueG1sUEsBAi0AFAAGAAgAAAAhAEVPVmnZAAAAAwEAAA8AAAAAAAAA&#10;AAAAAAAAQAUAAGRycy9kb3ducmV2LnhtbFBLBQYAAAAABAAEAPMAAABGBgAAAAA=&#10;">
                            <v:shape id="_x0000_s133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2" w:name="resImg_d3gszTm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"img_d3gszTm"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2963A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Porte manquante</w:t>
                  </w:r>
                </w:p>
              </w:tc>
            </w:tr>
            <w:tr w:rsidR="00453F6E" w14:paraId="347F46D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8E81CC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A5D8E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DBEACD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CCE0E0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41860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6FA14E5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30045AC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A484E8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C7D9EF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F4FE9E3" wp14:editId="27CC8627">
                        <wp:extent cx="932314" cy="1242726"/>
                        <wp:effectExtent l="0" t="0" r="0" b="0"/>
                        <wp:docPr id="351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04295341" name="New Bitmap Image"/>
                                <pic:cNvPicPr/>
                              </pic:nvPicPr>
                              <pic:blipFill>
                                <a:blip r:embed="rId1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785A4D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2F8B6E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C435417" wp14:editId="6DFDF2F5">
                            <wp:extent cx="395021" cy="395021"/>
                            <wp:effectExtent l="0" t="0" r="0" b="5080"/>
                            <wp:docPr id="49550152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651560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0" w:name="resImg_AOPSUgM"/>
                                        <w:p w14:paraId="4164652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"img_AOPSUgM"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99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3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">
                            <v:shape id="_x0000_s133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3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4" w:name="resImg_AOPSUgM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"img_AOPSUgM"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99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A8DA87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brasseur d’air</w:t>
                  </w:r>
                </w:p>
              </w:tc>
            </w:tr>
            <w:tr w:rsidR="00453F6E" w14:paraId="477EF25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10C4D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5D0B1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3E85D1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C23684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7599CF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4482A9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F980BD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B9C4F9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0B67D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25EA3E7" wp14:editId="43C2BB58">
                        <wp:extent cx="932314" cy="1242726"/>
                        <wp:effectExtent l="0" t="0" r="0" b="0"/>
                        <wp:docPr id="351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00484346" name="New Bitmap Image"/>
                                <pic:cNvPicPr/>
                              </pic:nvPicPr>
                              <pic:blipFill>
                                <a:blip r:embed="rId1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441462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6A5560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09A046D" wp14:editId="4FA87AD3">
                            <wp:extent cx="395021" cy="395021"/>
                            <wp:effectExtent l="0" t="0" r="0" b="5080"/>
                            <wp:docPr id="137328793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1002607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1" w:name="resImg_VBjBi__"/>
                                        <w:p w14:paraId="11C90C42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"img_VBjBi__"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3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lECvjmAgAA/wUAAA4AAAAAAAAAAAAA&#10;AAAALgIAAGRycy9lMm9Eb2MueG1sUEsBAi0AFAAGAAgAAAAhAEVPVmnZAAAAAwEAAA8AAAAAAAAA&#10;AAAAAAAAQAUAAGRycy9kb3ducmV2LnhtbFBLBQYAAAAABAAEAPMAAABGBgAAAAA=&#10;">
                            <v:shape id="_x0000_s133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6" w:name="resImg_VBjBi__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"img_VBjBi__"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E30B9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manquante</w:t>
                  </w:r>
                </w:p>
              </w:tc>
            </w:tr>
            <w:tr w:rsidR="00453F6E" w14:paraId="48BE85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72DF26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B9535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648BD1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0C8EE6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4EC78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F89EBC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2FC4DE34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905E26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lastRenderedPageBreak/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349C589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CB676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D7CD775" wp14:editId="09625F13">
                        <wp:extent cx="932314" cy="1242726"/>
                        <wp:effectExtent l="0" t="0" r="0" b="0"/>
                        <wp:docPr id="351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08925080" name="New Bitmap Image"/>
                                <pic:cNvPicPr/>
                              </pic:nvPicPr>
                              <pic:blipFill>
                                <a:blip r:embed="rId1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21E2AE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2BF5A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DE61EE4" wp14:editId="203BD324">
                            <wp:extent cx="395021" cy="395021"/>
                            <wp:effectExtent l="0" t="0" r="0" b="5080"/>
                            <wp:docPr id="178270608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3004876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2" w:name="resImg_NHwIV1R"/>
                                        <w:p w14:paraId="29366F7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"img_NHwIV1R"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4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Bskq//5AIAAAAGAAAOAAAAAAAAAAAAAAAA&#10;AC4CAABkcnMvZTJvRG9jLnhtbFBLAQItABQABgAIAAAAIQBFT1Zp2QAAAAMBAAAPAAAAAAAAAAAA&#10;AAAAAD4FAABkcnMvZG93bnJldi54bWxQSwUGAAAAAAQABADzAAAARAYAAAAA&#10;">
                            <v:shape id="_x0000_s134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28" w:name="resImg_NHwIV1R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"img_NHwIV1R"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2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17CF70A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Fixation brasseur d’air</w:t>
                  </w:r>
                </w:p>
              </w:tc>
            </w:tr>
            <w:tr w:rsidR="00453F6E" w14:paraId="069ED69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5FB0F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14A22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7882A5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69B3FD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7EC63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DCD221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1A0FDE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0FBEDB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839804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21FDC67" wp14:editId="0B572A79">
                        <wp:extent cx="932314" cy="1242726"/>
                        <wp:effectExtent l="0" t="0" r="0" b="0"/>
                        <wp:docPr id="351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7507072" name="New Bitmap Image"/>
                                <pic:cNvPicPr/>
                              </pic:nvPicPr>
                              <pic:blipFill>
                                <a:blip r:embed="rId1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B22F35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DAE33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A050946" wp14:editId="1E418771">
                            <wp:extent cx="395021" cy="395021"/>
                            <wp:effectExtent l="0" t="0" r="0" b="5080"/>
                            <wp:docPr id="155662021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2624964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3" w:name="resImg_2uvakzW"/>
                                        <w:p w14:paraId="026090C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"img_2uvakzW"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4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YD0lK5wIAAAAGAAAOAAAAAAAAAAAA&#10;AAAAAC4CAABkcnMvZTJvRG9jLnhtbFBLAQItABQABgAIAAAAIQBFT1Zp2QAAAAMBAAAPAAAAAAAA&#10;AAAAAAAAAEEFAABkcnMvZG93bnJldi54bWxQSwUGAAAAAAQABADzAAAARwYAAAAA&#10;">
                            <v:shape id="_x0000_s134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0" w:name="resImg_2uvakzW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"img_2uvakzW"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3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74C74A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interrupteur</w:t>
                  </w:r>
                </w:p>
              </w:tc>
            </w:tr>
            <w:tr w:rsidR="00453F6E" w14:paraId="17AE9ED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6DD586B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95F39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B07DC6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110F77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40265C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7A0774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20D8AE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8CEA72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C95C5B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2F5B8B1" wp14:editId="37BB3272">
                        <wp:extent cx="932314" cy="1242726"/>
                        <wp:effectExtent l="0" t="0" r="0" b="0"/>
                        <wp:docPr id="351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129031" name="New Bitmap Image"/>
                                <pic:cNvPicPr/>
                              </pic:nvPicPr>
                              <pic:blipFill>
                                <a:blip r:embed="rId1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2580DD3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AEEE99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38B1895" wp14:editId="2A3AC573">
                            <wp:extent cx="395021" cy="395021"/>
                            <wp:effectExtent l="0" t="0" r="0" b="5080"/>
                            <wp:docPr id="96826086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2818705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4" w:name="resImg_rTpDRv9"/>
                                        <w:p w14:paraId="7D8B150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"img_rTpDRv9"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4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hinbzmAgAAAAYAAA4AAAAAAAAAAAAA&#10;AAAALgIAAGRycy9lMm9Eb2MueG1sUEsBAi0AFAAGAAgAAAAhAEVPVmnZAAAAAwEAAA8AAAAAAAAA&#10;AAAAAAAAQAUAAGRycy9kb3ducmV2LnhtbFBLBQYAAAAABAAEAPMAAABGBgAAAAA=&#10;">
                            <v:shape id="_x0000_s134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4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2" w:name="resImg_rTpDRv9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"img_rTpDRv9"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3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852E9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plafond</w:t>
                  </w:r>
                </w:p>
              </w:tc>
            </w:tr>
            <w:tr w:rsidR="00453F6E" w14:paraId="77740C0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717246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DB771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734B9E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9FDAF7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35E23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CCC2C1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7A6880E4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2E8D34E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16AEA8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A343F3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BB5A4E5" wp14:editId="7283B00B">
                        <wp:extent cx="932314" cy="1242726"/>
                        <wp:effectExtent l="0" t="0" r="0" b="0"/>
                        <wp:docPr id="351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8901365" name="New Bitmap Image"/>
                                <pic:cNvPicPr/>
                              </pic:nvPicPr>
                              <pic:blipFill>
                                <a:blip r:embed="rId1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2E76A5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DB39E3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1058172" wp14:editId="0B43B807">
                            <wp:extent cx="395021" cy="395021"/>
                            <wp:effectExtent l="0" t="0" r="0" b="5080"/>
                            <wp:docPr id="200444257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2749861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355" w:name="resImg_db8lmtQ"/>
                                        <w:p w14:paraId="140DB38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"img_db8lmtQ"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107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35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5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QkFT/OUCAAAABgAADgAAAAAAAAAAAAAA&#10;AAAuAgAAZHJzL2Uyb0RvYy54bWxQSwECLQAUAAYACAAAACEARU9WadkAAAADAQAADwAAAAAAAAAA&#10;AAAAAAA/BQAAZHJzL2Rvd25yZXYueG1sUEsFBgAAAAAEAAQA8wAAAEUGAAAAAA==&#10;">
                            <v:shape id="_x0000_s135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5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34" w:name="resImg_db8lmtQ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"img_db8lmtQ"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107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3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CABDFD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évier</w:t>
                  </w:r>
                </w:p>
              </w:tc>
            </w:tr>
            <w:tr w:rsidR="00453F6E" w14:paraId="5A5E54E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E7D78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45731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62972EF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FED4B8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3CF25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F2AFC4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F1E597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2A5AD9F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16259275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3A704E13" w14:textId="77777777" w:rsidR="00453F6E" w:rsidRDefault="00453F6E">
      <w:pPr>
        <w:spacing w:line="0" w:lineRule="auto"/>
        <w:sectPr w:rsidR="00453F6E">
          <w:headerReference w:type="default" r:id="rId121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12E054EF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16FF1E4" w14:textId="7B6A656A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Hospitalisation / CSA Diécké_</w:t>
            </w:r>
            <w:r w:rsidR="00FC0D37">
              <w:rPr>
                <w:rStyle w:val="Titre3Car"/>
              </w:rPr>
              <w:t>2.2. H</w:t>
            </w:r>
            <w:r>
              <w:rPr>
                <w:rStyle w:val="Titre3Car"/>
              </w:rPr>
              <w:t>ospitalisation</w:t>
            </w:r>
            <w:r w:rsidR="00FC0D37">
              <w:rPr>
                <w:rStyle w:val="Titre3Car"/>
              </w:rPr>
              <w:t>s</w:t>
            </w:r>
          </w:p>
          <w:p w14:paraId="3E9F7A24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71D8768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4DE327B6" w14:textId="77777777" w:rsidTr="00A055C9">
        <w:tc>
          <w:tcPr>
            <w:tcW w:w="5000" w:type="pct"/>
            <w:gridSpan w:val="2"/>
            <w:vAlign w:val="center"/>
          </w:tcPr>
          <w:p w14:paraId="4327187C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FF78E34" wp14:editId="17173A6F">
                      <wp:extent cx="7813776" cy="5520055"/>
                      <wp:effectExtent l="0" t="0" r="0" b="0"/>
                      <wp:docPr id="137448471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2035485258" name="Zone de texte 2"/>
                              <wps:cNvSpPr txBox="1"/>
                              <wps:spPr>
                                <a:xfrm>
                                  <a:off x="2228859" y="186060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6" w:name="tag_CP2j-M-"/>
                                  <w:p w14:paraId="50543FB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"res_CP2j-M-"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06537954" name="Zone de texte 2"/>
                              <wps:cNvSpPr txBox="1"/>
                              <wps:spPr>
                                <a:xfrm>
                                  <a:off x="2183377" y="169040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7" w:name="tag_p59DGrG"/>
                                  <w:p w14:paraId="3EBA7BE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"res_p59DGrG"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47983449" name="Zone de texte 3"/>
                              <wps:cNvSpPr txBox="1"/>
                              <wps:spPr>
                                <a:xfrm>
                                  <a:off x="1934229" y="1649052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8" w:name="res_M2GBV6v_1_0"/>
                                  <w:p w14:paraId="509B25AB" w14:textId="1EFB2687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"tag_M2GBV6v_1_0"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tag_M2GBV6v_1_0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24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3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02104646" name="Zone de texte 2"/>
                              <wps:cNvSpPr txBox="1"/>
                              <wps:spPr>
                                <a:xfrm>
                                  <a:off x="720956" y="11029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59" w:name="tag_IYTtoS5"/>
                                  <w:p w14:paraId="1D25F25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"res_IYTtoS5"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94920886" name="Zone de texte 2"/>
                              <wps:cNvSpPr txBox="1"/>
                              <wps:spPr>
                                <a:xfrm>
                                  <a:off x="1169099" y="174235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0" w:name="tag_cge_k6M"/>
                                  <w:p w14:paraId="3488E06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"res_cge_k6M"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50473653" name="Zone de texte 2"/>
                              <wps:cNvSpPr txBox="1"/>
                              <wps:spPr>
                                <a:xfrm>
                                  <a:off x="947779" y="235480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1" w:name="tag_XpL7pxQ"/>
                                  <w:p w14:paraId="6EF785A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"res_XpL7pxQ"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1057759" name="Zone de texte 2"/>
                              <wps:cNvSpPr txBox="1"/>
                              <wps:spPr>
                                <a:xfrm>
                                  <a:off x="906994" y="141134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2" w:name="tag_qYNS6TQ"/>
                                  <w:p w14:paraId="5BE8B35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"res_qYNS6TQ"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92055853" name="Zone de texte 2"/>
                              <wps:cNvSpPr txBox="1"/>
                              <wps:spPr>
                                <a:xfrm>
                                  <a:off x="1181472" y="20470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3" w:name="tag_fCrPJhg"/>
                                  <w:p w14:paraId="68001E7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"res_fCrPJhg"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89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4513118" name="Zone de texte 2"/>
                              <wps:cNvSpPr txBox="1"/>
                              <wps:spPr>
                                <a:xfrm>
                                  <a:off x="1581355" y="239788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4" w:name="tag_VIrs3AZ"/>
                                  <w:p w14:paraId="2EA4440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"res_VIrs3AZ"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39936352" name="Zone de texte 2"/>
                              <wps:cNvSpPr txBox="1"/>
                              <wps:spPr>
                                <a:xfrm>
                                  <a:off x="1506054" y="137257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5" w:name="tag_9IIYk-7"/>
                                  <w:p w14:paraId="0D5A2F85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"res_9IIYk-7"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90830102" name="Zone de texte 2"/>
                              <wps:cNvSpPr txBox="1"/>
                              <wps:spPr>
                                <a:xfrm>
                                  <a:off x="1354750" y="113576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6" w:name="tag_5Ke6qE3"/>
                                  <w:p w14:paraId="6F06261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"res_5Ke6qE3"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34396873" name="Zone de texte 2"/>
                              <wps:cNvSpPr txBox="1"/>
                              <wps:spPr>
                                <a:xfrm>
                                  <a:off x="1994537" y="207929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7" w:name="tag_d3gszTm"/>
                                  <w:p w14:paraId="5356145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"res_d3gszTm"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08196267" name="Zone de texte 2"/>
                              <wps:cNvSpPr txBox="1"/>
                              <wps:spPr>
                                <a:xfrm>
                                  <a:off x="3309160" y="12062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8" w:name="tag_AOPSUgM"/>
                                  <w:p w14:paraId="33406A33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"res_AOPSUgM"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94789001" name="Zone de texte 2"/>
                              <wps:cNvSpPr txBox="1"/>
                              <wps:spPr>
                                <a:xfrm>
                                  <a:off x="2799766" y="14756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69" w:name="tag_VBjBi__"/>
                                  <w:p w14:paraId="5AD72D3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"res_VBjBi__"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6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18947505" name="Zone de texte 2"/>
                              <wps:cNvSpPr txBox="1"/>
                              <wps:spPr>
                                <a:xfrm>
                                  <a:off x="3968597" y="122731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0" w:name="tag_NHwIV1R"/>
                                  <w:p w14:paraId="38DD22D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"res_NHwIV1R"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0617147" name="Zone de texte 2"/>
                              <wps:cNvSpPr txBox="1"/>
                              <wps:spPr>
                                <a:xfrm>
                                  <a:off x="4100855" y="104723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1" w:name="tag_2uvakzW"/>
                                  <w:p w14:paraId="6BFECC1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"res_2uvakzW"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18203614" name="Zone de texte 2"/>
                              <wps:cNvSpPr txBox="1"/>
                              <wps:spPr>
                                <a:xfrm>
                                  <a:off x="4096254" y="150556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2" w:name="tag_rTpDRv9"/>
                                  <w:p w14:paraId="54DE005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"res_rTpDRv9"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44369368" name="Zone de texte 2"/>
                              <wps:cNvSpPr txBox="1"/>
                              <wps:spPr>
                                <a:xfrm>
                                  <a:off x="3891102" y="240014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3" w:name="tag_i0Vg5Li"/>
                                  <w:p w14:paraId="53997D2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"res_i0Vg5Li"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31436347" name="Zone de texte 2"/>
                              <wps:cNvSpPr txBox="1"/>
                              <wps:spPr>
                                <a:xfrm>
                                  <a:off x="4454729" y="245371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4" w:name="tag_b61OzLa"/>
                                  <w:p w14:paraId="18A9EE4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"res_b61OzLa"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3205064" name="Zone de texte 2"/>
                              <wps:cNvSpPr txBox="1"/>
                              <wps:spPr>
                                <a:xfrm>
                                  <a:off x="4761768" y="265737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5" w:name="tag_db8lmtQ"/>
                                  <w:p w14:paraId="255111E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"res_db8lmtQ"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24598136" name="Zone de texte 2"/>
                              <wps:cNvSpPr txBox="1"/>
                              <wps:spPr>
                                <a:xfrm>
                                  <a:off x="5074472" y="238231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6" w:name="tag_kHWn-s1"/>
                                  <w:p w14:paraId="484BBE3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"res_kHWn-s1"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108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94645638" name="Zone de texte 2"/>
                              <wps:cNvSpPr txBox="1"/>
                              <wps:spPr>
                                <a:xfrm>
                                  <a:off x="4531110" y="140127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7" w:name="tag_5hw0aYg"/>
                                  <w:p w14:paraId="0A44AAA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"res_5hw0aYg"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40020122" name="Zone de texte 2"/>
                              <wps:cNvSpPr txBox="1"/>
                              <wps:spPr>
                                <a:xfrm>
                                  <a:off x="5151874" y="135848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378" w:name="tag_RsSsb1g"/>
                                  <w:p w14:paraId="4534020C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"res_RsSsb1g"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3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3FF78E34" id="_x0000_s1353" editas="canvas" style="width:615.25pt;height:434.65pt;mso-position-horizontal-relative:char;mso-position-vertical-relative:line" coordsize="78136,55200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c/40/wCRdH/X9Zf+&#13;&#10;lUVN8bf8gCH/ALCmnf8ApZDTvGn/ACLo/wCv6y/9Koqb42/5AEP/AGFNO/8ASyGgDoqKKKACuO+F&#13;&#10;/wDyIVr/ANfV7/6VS12Ncd8L/wDkQrX/AK+r3/0qloA0fBP/ACKlt/11n/8ARz10Fc/4J/5FS2/6&#13;&#10;6z/+jnro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5/xp/yLo/6/rL/&#13;&#10;ANKoqb42/wCQBD/2FNO/9LIad40/5F0f9f1l/wClUVN8bf8AIAh/7Cmnf+lkNAHRUUUUAFcd8L/+&#13;&#10;RCtf+vq9/wDSqWuxrjvhf/yIVr/19Xv/AKVS0AaPgn/kVLb/AK6z/wDo566Cuf8ABP8AyKlt/wBd&#13;&#10;Z/8A0c9dBQAUUUUAFFFFABRRRQAUUUUAFFFFABRRRQAUUUUAFFFFABRRRQAUUUUAFFFFABRRRQAU&#13;&#10;UUUAFFFFABRRRQAUUUUAFFFFABRRRQAUUUUAFFFFAB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">
                      <v:shape id="_x0000_s1354" type="#_x0000_t75" style="position:absolute;width:78136;height:55200;visibility:visible;mso-wrap-style:square" filled="t">
                        <v:fill r:id="rId123" o:title="" recolor="t" rotate="t" o:detectmouseclick="t" type="frame"/>
                        <v:path o:connecttype="none"/>
                      </v:shape>
                      <v:shape id="_x0000_s1355" type="#_x0000_t202" style="position:absolute;left:22288;top:1860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79" w:name="tag_CP2j-M-"/>
                            <w:p w14:paraId="50543FB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"res_CP2j-M-"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79"/>
                            </w:p>
                          </w:txbxContent>
                        </v:textbox>
                      </v:shape>
                      <v:shape id="_x0000_s1356" type="#_x0000_t202" style="position:absolute;left:21833;top:16904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0" w:name="tag_p59DGrG"/>
                            <w:p w14:paraId="3EBA7BEB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"res_p59DGrG"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0"/>
                            </w:p>
                          </w:txbxContent>
                        </v:textbox>
                      </v:shape>
                      <v:shape id="Zone de texte 3" o:spid="_x0000_s1357" type="#_x0000_t202" style="position:absolute;left:19342;top:16490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381" w:name="res_M2GBV6v_1_0"/>
                            <w:p w14:paraId="509B25AB" w14:textId="1EFB2687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"tag_M2GBV6v_1_0"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tag_M2GBV6v_1_0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24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381"/>
                            </w:p>
                          </w:txbxContent>
                        </v:textbox>
                      </v:shape>
                      <v:shape id="_x0000_s1358" type="#_x0000_t202" style="position:absolute;left:7209;top:1102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2" w:name="tag_IYTtoS5"/>
                            <w:p w14:paraId="1D25F256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"res_IYTtoS5"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2"/>
                            </w:p>
                          </w:txbxContent>
                        </v:textbox>
                      </v:shape>
                      <v:shape id="_x0000_s1359" type="#_x0000_t202" style="position:absolute;left:11690;top:1742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3" w:name="tag_cge_k6M"/>
                            <w:p w14:paraId="3488E061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"res_cge_k6M"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3"/>
                            </w:p>
                          </w:txbxContent>
                        </v:textbox>
                      </v:shape>
                      <v:shape id="_x0000_s1360" type="#_x0000_t202" style="position:absolute;left:9477;top:2354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4" w:name="tag_XpL7pxQ"/>
                            <w:p w14:paraId="6EF785AE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"res_XpL7pxQ"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4"/>
                            </w:p>
                          </w:txbxContent>
                        </v:textbox>
                      </v:shape>
                      <v:shape id="_x0000_s1361" type="#_x0000_t202" style="position:absolute;left:9069;top:1411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5" w:name="tag_qYNS6TQ"/>
                            <w:p w14:paraId="5BE8B35B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"res_qYNS6TQ"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5"/>
                            </w:p>
                          </w:txbxContent>
                        </v:textbox>
                      </v:shape>
                      <v:shape id="_x0000_s1362" type="#_x0000_t202" style="position:absolute;left:11814;top:2047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6" w:name="tag_fCrPJhg"/>
                            <w:p w14:paraId="68001E7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"res_fCrPJhg"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89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6"/>
                            </w:p>
                          </w:txbxContent>
                        </v:textbox>
                      </v:shape>
                      <v:shape id="_x0000_s1363" type="#_x0000_t202" style="position:absolute;left:15813;top:2397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7" w:name="tag_VIrs3AZ"/>
                            <w:p w14:paraId="2EA44404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"res_VIrs3AZ"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7"/>
                            </w:p>
                          </w:txbxContent>
                        </v:textbox>
                      </v:shape>
                      <v:shape id="_x0000_s1364" type="#_x0000_t202" style="position:absolute;left:15060;top:13725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8" w:name="tag_9IIYk-7"/>
                            <w:p w14:paraId="0D5A2F85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"res_9IIYk-7"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8"/>
                            </w:p>
                          </w:txbxContent>
                        </v:textbox>
                      </v:shape>
                      <v:shape id="_x0000_s1365" type="#_x0000_t202" style="position:absolute;left:13547;top:1135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89" w:name="tag_5Ke6qE3"/>
                            <w:p w14:paraId="6F06261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"res_5Ke6qE3"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89"/>
                            </w:p>
                          </w:txbxContent>
                        </v:textbox>
                      </v:shape>
                      <v:shape id="_x0000_s1366" type="#_x0000_t202" style="position:absolute;left:19945;top:2079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0" w:name="tag_d3gszTm"/>
                            <w:p w14:paraId="5356145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"res_d3gszTm"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0"/>
                            </w:p>
                          </w:txbxContent>
                        </v:textbox>
                      </v:shape>
                      <v:shape id="_x0000_s1367" type="#_x0000_t202" style="position:absolute;left:33091;top:1206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1" w:name="tag_AOPSUgM"/>
                            <w:p w14:paraId="33406A33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"res_AOPSUgM"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1"/>
                            </w:p>
                          </w:txbxContent>
                        </v:textbox>
                      </v:shape>
                      <v:shape id="_x0000_s1368" type="#_x0000_t202" style="position:absolute;left:27997;top:14756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2" w:name="tag_VBjBi__"/>
                            <w:p w14:paraId="5AD72D3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"res_VBjBi__"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2"/>
                            </w:p>
                          </w:txbxContent>
                        </v:textbox>
                      </v:shape>
                      <v:shape id="_x0000_s1369" type="#_x0000_t202" style="position:absolute;left:39685;top:1227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3" w:name="tag_NHwIV1R"/>
                            <w:p w14:paraId="38DD22D6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"res_NHwIV1R"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3"/>
                            </w:p>
                          </w:txbxContent>
                        </v:textbox>
                      </v:shape>
                      <v:shape id="_x0000_s1370" type="#_x0000_t202" style="position:absolute;left:41008;top:1047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4" w:name="tag_2uvakzW"/>
                            <w:p w14:paraId="6BFECC10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"res_2uvakzW"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4"/>
                            </w:p>
                          </w:txbxContent>
                        </v:textbox>
                      </v:shape>
                      <v:shape id="_x0000_s1371" type="#_x0000_t202" style="position:absolute;left:40962;top:15055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5" w:name="tag_rTpDRv9"/>
                            <w:p w14:paraId="54DE005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"res_rTpDRv9"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5"/>
                            </w:p>
                          </w:txbxContent>
                        </v:textbox>
                      </v:shape>
                      <v:shape id="_x0000_s1372" type="#_x0000_t202" style="position:absolute;left:38911;top:2400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6" w:name="tag_i0Vg5Li"/>
                            <w:p w14:paraId="53997D2E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"res_i0Vg5Li"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6"/>
                            </w:p>
                          </w:txbxContent>
                        </v:textbox>
                      </v:shape>
                      <v:shape id="_x0000_s1373" type="#_x0000_t202" style="position:absolute;left:44547;top:2453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7" w:name="tag_b61OzLa"/>
                            <w:p w14:paraId="18A9EE40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"res_b61OzLa"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7"/>
                            </w:p>
                          </w:txbxContent>
                        </v:textbox>
                      </v:shape>
                      <v:shape id="_x0000_s1374" type="#_x0000_t202" style="position:absolute;left:47617;top:2657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8" w:name="tag_db8lmtQ"/>
                            <w:p w14:paraId="255111E4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"res_db8lmtQ"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8"/>
                            </w:p>
                          </w:txbxContent>
                        </v:textbox>
                      </v:shape>
                      <v:shape id="_x0000_s1375" type="#_x0000_t202" style="position:absolute;left:50744;top:2382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399" w:name="tag_kHWn-s1"/>
                            <w:p w14:paraId="484BBE3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"res_kHWn-s1"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108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399"/>
                            </w:p>
                          </w:txbxContent>
                        </v:textbox>
                      </v:shape>
                      <v:shape id="_x0000_s1376" type="#_x0000_t202" style="position:absolute;left:45311;top:14012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00" w:name="tag_5hw0aYg"/>
                            <w:p w14:paraId="0A44AAA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"res_5hw0aYg"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00"/>
                            </w:p>
                          </w:txbxContent>
                        </v:textbox>
                      </v:shape>
                      <v:shape id="_x0000_s1377" type="#_x0000_t202" style="position:absolute;left:51518;top:13584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01" w:name="tag_RsSsb1g"/>
                            <w:p w14:paraId="4534020C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"res_RsSsb1g"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01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E7742B7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604738E6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5CC1B920" w14:textId="77777777" w:rsidTr="00B767A0">
        <w:tc>
          <w:tcPr>
            <w:tcW w:w="3795" w:type="pct"/>
          </w:tcPr>
          <w:bookmarkStart w:id="402" w:name="tag_M2GBV6v_1_0"/>
          <w:p w14:paraId="275EC844" w14:textId="4AECF109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"res_M2GBV6v_1_0"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Hospitalisation / CSA Diécké_</w:t>
            </w:r>
            <w:r w:rsidR="00FC0D37">
              <w:rPr>
                <w:rStyle w:val="Titre3Car"/>
              </w:rPr>
              <w:t>2.2. H</w:t>
            </w:r>
            <w:r w:rsidR="00226182">
              <w:rPr>
                <w:rStyle w:val="Titre3Car"/>
              </w:rPr>
              <w:t>ospitalisation - Extrait 1</w:t>
            </w:r>
            <w:r>
              <w:rPr>
                <w:rStyle w:val="Titre3Car"/>
              </w:rPr>
              <w:fldChar w:fldCharType="end"/>
            </w:r>
            <w:bookmarkEnd w:id="402"/>
          </w:p>
          <w:p w14:paraId="7A35A414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6E48920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386D8630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71296A1F" wp14:editId="5CD91122">
                  <wp:extent cx="775411" cy="548640"/>
                  <wp:effectExtent l="0" t="0" r="0" b="0"/>
                  <wp:docPr id="3516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344773" name="New Bitmap Image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72249CD6" w14:textId="77777777" w:rsidTr="00A055C9">
        <w:tc>
          <w:tcPr>
            <w:tcW w:w="5000" w:type="pct"/>
            <w:gridSpan w:val="2"/>
            <w:vAlign w:val="center"/>
          </w:tcPr>
          <w:p w14:paraId="0EE7EABA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E733885" wp14:editId="754C00C2">
                      <wp:extent cx="6336030" cy="3960018"/>
                      <wp:effectExtent l="0" t="0" r="0" b="0"/>
                      <wp:docPr id="314586011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66872263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678310404" name="Zone de texte 2"/>
                              <wps:cNvSpPr txBox="1"/>
                              <wps:spPr>
                                <a:xfrm>
                                  <a:off x="5830889" y="268684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3" w:name="tag_0LEwZ94"/>
                                  <w:p w14:paraId="572EE11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"res_0LEwZ94"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68993163" name="Zone de texte 2"/>
                              <wps:cNvSpPr txBox="1"/>
                              <wps:spPr>
                                <a:xfrm>
                                  <a:off x="3243193" y="255150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534E58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CP2j-M-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80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56483641" name="Zone de texte 2"/>
                              <wps:cNvSpPr txBox="1"/>
                              <wps:spPr>
                                <a:xfrm>
                                  <a:off x="475627" y="42114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04" w:name="tag_GkTy1hB"/>
                                  <w:p w14:paraId="3FC0623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"res_GkTy1hB"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94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0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21123540" name="Zone de texte 2"/>
                              <wps:cNvSpPr txBox="1"/>
                              <wps:spPr>
                                <a:xfrm>
                                  <a:off x="2876833" y="119251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6FA95D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p59DGrG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95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78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538QvEEeheI/Dk6AS3KC6KRE+se0E+2fzxWF4b8N33jDUn1bVpJDaF8u54MxH8K+gHT2&#10;6D23PGPhix1j4g+GZblpcTCdJEU4DBE3D6dcGvQIYYreBIYUWONFCqijAAHYUAEMMVvAkMKLHGih&#10;VRRgADsKlorz/wAb+NxYiTS9LkzdH5ZplP8Aqv8AZH+1/L69ACt8SPGy2emX2kacyvcNC6Ty9RGC&#10;pBUerfy+vQrP0vwSYfDOpaxq0Z877HM8ED/w/IcM3v6Dt9ehQB6z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HL67/&#10;AMjz4T/3rv8A9FV1Fcvrv/I8+E/967/9FVj+N/G4sRJpelyZuj8s0yn/AFX+yP8Aa/l9egAeN/G4&#10;sRJpelyZuj8s0yn/AFX+yP8Aa/l9ekPgjwQYTHq2rR5mPzwQOPuf7Te/oO316HgjwQYTHq2rR5mP&#10;zwQOPuf7Te/oO316ejUAZfiP/kWNW/68pv8A0A0UeJOPC+rf9eU3/oBooA1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8o+KHiGTT/Eug21k7R3caTsZAPuh028e+AfpWj4I8EGEx6tq0eZj88EDj7n+03v6Dt9emp4js&#10;LW48feEpZreKSQNdfMygniLI/I8iuyoAKjklSGNpJGCIgLMzHAAHc0SSpDG0kjBEQFmZjgADua8m&#10;8U+KbrxRfLo+jrI1qz7QFGGnb1Pov/6z7AFTx54uuPEMF1pelCT7GI3ztHMxCk5Poo64/E+xXW2n&#10;hKDw74N1aSTbLfyWM3mS44UbD8q+386KAO7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VlapZyyFLy1A+1Qg7RnAkXuh+vb0NatLUzipKzKjJxd0U7O7jvrVJ487W6g8&#10;FSOoI7EHirOB3FY12p0m9N/GD9lkI+0oP4T0EgH6H257VrpIsqK6MCjDII5BFRCTfuy3X9XHOKXv&#10;R2f9WJaKKK1ICiiigAooooAKKKKACiiigAooooAKKKKACiiigAooooAKKKKACiiigAooooAKzbzQ&#10;tH1Bg17pdjcsCGBmt0cgjkHkVp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DGwRyOKxZL&#10;SfSXabT1L25OXtQenqU9D/s9D7VtHPalJ96iUFL17lRm4+afQrWd7De24mgYMmcH1B7gjsfapiCw&#10;x0zWbd6c/nG9sGEN3/ED92Uejj+R6j9KlstTivGMLqYbpfvwOfmHuPUe4qIzafLPf8H/AF2KlTTX&#10;NDb8V/Xf8jSooorYz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BpqnfWFvfKBPGGK8qwOGU+oI5H4Vc7daB7&#10;Gk4qSs0Ck4u8XZmP/wATTTeFzqFv74WVR9ej/ofrVuy1K1vw3kSZZPvow2sv1B5FW8Eciqd5pdvf&#10;EPJGVmX7kyHa6fQjn8OlY8k4/C7rs/8AP/h/ka88J/ErPuv1X+VvmXhyKPrWSF1e0OMRX8Y6EsIp&#10;Px42n9KF121jG28WSzf0nQgf99fdP50/axXxaev+e34i9jJ/D73p/lv+BsUUxHWRA6MGU9CpyDT6&#10;2Mw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PSkPTpUVxcRW0LSzOqRqMszHAArKD32r/NExsrPsdv71x6jPCD8CfpWc6i&#10;TstX2KjBtXei7lm91O3sdsbyM85Hywxrlm+g/qeKrGHUtRJ+0ObK3PSKJt0jD/afov0X86v2en21&#10;gpEEQVm++xO5mPqWPJq1zgip5ZT+N/Jf5/8ADF88Y/Ate7/RbL8SvZ2NvZR7LeJUXqcDkn1J6k/W&#10;rJ6c0p6UCtUlFWRk25O7eotFFFM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jHIFVb+/hsYd0hLMxwiLyzn0UdzUd/fi0RI4k8y&#10;5lO2KLpuPcn0A6k1HY6cYZDd3T+deOMGQjAUf3VHYfqe9ZSk2+WO/wCX/BNIxVuaW3Rd/wDgeZHb&#10;2E13Ml1qIGVO6K2Bysfu395vfoO3rWyBS0naqjBQWhMpOT1FoooqyQ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GYHYVWvL&#10;uKxtXmk+6OAAMliegA7kmp5JEijaR2CooJYk4AHrWTZxvqt2NQnUi3X/AI9o2H/kQj1Pb0H1rKcm&#10;vdju/wCrlwin70tl/ViXTbORZGvbwD7XMMbQciJeyD+p7n8K1qKSrhBRVkKUnJ3YtFFFUS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maTHalxxVW+vEsbSS4fO1BnA6sewHuTxSbUVdgk5NJbmfqH/Ex1BNMXmFMS3XuP4V/E&#10;jJ9h71sAACs7S7WS1t2kuCPtM7eZORz8x7D2AwB9K0fTmsqd1eUt3/SX9dbmlSS0jHZfn1f9dLD6&#10;KKK2M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BoIJrGcDUdZWPGbaxIZ/wDalIyo/wCAjn6kelarukSM7HAUZJ9B&#10;WdoaH+zRcScPcsZ2B7bjkD8BgfhWM/ekofP7v+CaQ92Ll12Xz/4Br0UUVsZh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ka+RJp4tB9+6kWEfQn5v/HQ1aaqFUKoAAGAB2rLkP2nxHCn8FnEXP8AvPwv6BvzrVWs&#10;aespS+X3f8G5pP3Yxj8/v/4CQ+iiitjM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MfTvm1fV37CWNPyjU/+&#10;zVrVkaL8yXs39+7k/Qhf/Za1s81jRXu373f3s0qv3rdrL7kkPooorYz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yfiKVIfGnhWWVgkaG8&#10;ZmY4AAh6muL8T+JLvxbqaaRo6O1oXwqrwZm/vH0Udf1Ps/4pvqd94u8PaVa2srRsspQqD+8YryM+&#10;gAH5812vhHwnB4ds/Mk2yX8o/ey4+6P7q+386AJPCvha38OWPO2S8lH76XH/AI6vt/OukorE8ReI&#10;bPw5YGe4O6VsiKEH5nP9B6mgCn441uz0bwrf/apP3k9tLHHGvLMSpH5DPJorzGey1bxsmqanduVt&#10;4LeRnkx8qgKSI0H+fU+5QB7r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HL67/AMjz4T/3rv8A9FV1Fcvrv/I8+E/9&#10;67/9FVd8ReIbPw5YGe4O6VsiKEH5nP8AQepoAPEXiGz8OWBnuDulbIihB+Zz/QeprzTS9L1Tx7rc&#10;l9fSMtqpxJIBwo7Ig9f5dT7ml6Xqnj3W5L6+kZbVTiSQDhR2RB6/y6n39csrK206zjtLSJYoIxhV&#10;X/PWgDM1ayttO8GalaWkQigjsZgqr/uH9aKs+I/+RY1b/rym/wDQDRQBq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wXjrWoNC8SeGb2UGQp9r2xg8sTEAPwyRzXLaXpeqePdbkvr6RltVOJJAOFHZEHr/Lqffa8ceFl1&#10;v4g+Gne7eOOZZo3UDJARC3H1z/WvQrKyttOs47S0iWKCMYVV/wA9aACysrbTrOO0tIligjGFVf8A&#10;PWrVFcX4y8ZR6FE1jZOsmouOT1EIPc+/oPxPuAVviL4vt9I0a+0622zX01u6uD0iUqeT7+g/H6lc&#10;vpvg+bUNA1PXdX3lPss0sKOfmlbYTvb2z+f06lAHst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cvrv/I8+E/967/9&#10;FV1Fcvrv/I8+E/8Aeu//AEVVPxl4yj0KJrGydZNRccnqIQe59/QfifcAPGXjKPQomsbJ1k1Fxyeo&#10;hB7n39B+J9+f8G+DZNUmGta0rPEzb44pOTMeu5vb+f06ng3wbJqkw1rWlZ4mbfHFJyZj13N7fz+n&#10;X1MAAYAwBQBmeIgB4X1YAYAspv8A0A0UeI/+RY1b/rym/wDQDRQB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">
                      <v:shape id="_x0000_s1379" type="#_x0000_t75" style="position:absolute;width:63360;height:39598;visibility:visible;mso-wrap-style:square" filled="t">
                        <v:fill r:id="rId126" o:title="" recolor="t" rotate="t" o:detectmouseclick="t" type="frame"/>
                        <v:path o:connecttype="none"/>
                      </v:shape>
                      <v:rect id="Rectangle" o:spid="_x0000_s1380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" filled="f" strokecolor="#277deb" strokeweight="1pt"/>
                      <v:shape id="_x0000_s1381" type="#_x0000_t202" style="position:absolute;left:58308;top:2686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84" w:name="tag_0LEwZ94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"res_0LEwZ94"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84"/>
                            </w:p>
                          </w:txbxContent>
                        </v:textbox>
                      </v:shape>
                      <v:shape id="_x0000_s1382" type="#_x0000_t202" style="position:absolute;left:32431;top:2551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CP2j-M-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80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383" type="#_x0000_t202" style="position:absolute;left:4756;top:421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485" w:name="tag_GkTy1hB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"res_GkTy1hB"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94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485"/>
                            </w:p>
                          </w:txbxContent>
                        </v:textbox>
                      </v:shape>
                      <v:shape id="_x0000_s1384" type="#_x0000_t202" style="position:absolute;left:28768;top:1192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p59DGrG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95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1A1B196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32673ED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p w14:paraId="653A19EC" w14:textId="08F738D8" w:rsidR="00E73330" w:rsidRDefault="00D07DC0" w:rsidP="00CC613D">
      <w:pPr>
        <w:pStyle w:val="Titre2"/>
      </w:pPr>
      <w:r w:rsidRPr="0047012E">
        <w:lastRenderedPageBreak/>
        <w:t>PASA1_CSA Diécké / Logement / CSA Diécké_</w:t>
      </w:r>
      <w:r w:rsidR="00FC0D37">
        <w:t>2.3. L</w:t>
      </w:r>
      <w:r w:rsidRPr="0047012E">
        <w:t>ogement_façades</w:t>
      </w:r>
    </w:p>
    <w:p w14:paraId="01015B60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1C23550F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C1B2B92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296354A3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62B2B2F6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C888355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05" w:name="res_NusHSJD"/>
      <w:tr w:rsidR="00453F6E" w14:paraId="04479E3C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282D99F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"tag_NusHSJD"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135</w:t>
            </w:r>
            <w:r>
              <w:rPr>
                <w:sz w:val="16"/>
                <w:szCs w:val="16"/>
              </w:rPr>
              <w:fldChar w:fldCharType="end"/>
            </w:r>
            <w:bookmarkEnd w:id="405"/>
          </w:p>
        </w:tc>
        <w:bookmarkStart w:id="406" w:name="img_NusHSJD"/>
        <w:tc>
          <w:tcPr>
            <w:tcW w:w="150" w:type="pct"/>
          </w:tcPr>
          <w:p w14:paraId="40E372F1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"resImg_NusHSJD"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6"/>
          </w:p>
        </w:tc>
        <w:tc>
          <w:tcPr>
            <w:tcW w:w="4149" w:type="pct"/>
          </w:tcPr>
          <w:p w14:paraId="70BD5AA5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fuites d’eau en façade</w:t>
            </w:r>
          </w:p>
        </w:tc>
        <w:tc>
          <w:tcPr>
            <w:tcW w:w="460" w:type="pct"/>
          </w:tcPr>
          <w:p w14:paraId="2B4B56A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7" w:name="res_9N_BaKV"/>
      <w:tr w:rsidR="00453F6E" w14:paraId="5D043B9A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A8E104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"tag_9N_BaKV"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146</w:t>
            </w:r>
            <w:r>
              <w:rPr>
                <w:sz w:val="16"/>
                <w:szCs w:val="16"/>
              </w:rPr>
              <w:fldChar w:fldCharType="end"/>
            </w:r>
            <w:bookmarkEnd w:id="407"/>
          </w:p>
        </w:tc>
        <w:bookmarkStart w:id="408" w:name="img_9N_BaKV"/>
        <w:tc>
          <w:tcPr>
            <w:tcW w:w="150" w:type="pct"/>
          </w:tcPr>
          <w:p w14:paraId="4714562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"resImg_9N_BaKV"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08"/>
          </w:p>
        </w:tc>
        <w:tc>
          <w:tcPr>
            <w:tcW w:w="4149" w:type="pct"/>
          </w:tcPr>
          <w:p w14:paraId="72390900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Remontées d’eaux en soubassement : gestion étanchéité</w:t>
            </w:r>
          </w:p>
        </w:tc>
        <w:tc>
          <w:tcPr>
            <w:tcW w:w="460" w:type="pct"/>
          </w:tcPr>
          <w:p w14:paraId="111B3D1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09" w:name="res_zZqGjmq"/>
      <w:tr w:rsidR="00453F6E" w14:paraId="3F603C8D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66F7A6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"tag_zZqGjmq"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147</w:t>
            </w:r>
            <w:r>
              <w:rPr>
                <w:sz w:val="16"/>
                <w:szCs w:val="16"/>
              </w:rPr>
              <w:fldChar w:fldCharType="end"/>
            </w:r>
            <w:bookmarkEnd w:id="409"/>
          </w:p>
        </w:tc>
        <w:bookmarkStart w:id="410" w:name="img_zZqGjmq"/>
        <w:tc>
          <w:tcPr>
            <w:tcW w:w="150" w:type="pct"/>
          </w:tcPr>
          <w:p w14:paraId="7DB6C99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"resImg_zZqGjmq"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0"/>
          </w:p>
        </w:tc>
        <w:tc>
          <w:tcPr>
            <w:tcW w:w="4149" w:type="pct"/>
          </w:tcPr>
          <w:p w14:paraId="68612E8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7341D39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1" w:name="res__km8vAW"/>
      <w:tr w:rsidR="00453F6E" w14:paraId="1A1D7A9C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9FFB321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"tag__km8vAW"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148</w:t>
            </w:r>
            <w:r>
              <w:rPr>
                <w:sz w:val="16"/>
                <w:szCs w:val="16"/>
              </w:rPr>
              <w:fldChar w:fldCharType="end"/>
            </w:r>
            <w:bookmarkEnd w:id="411"/>
          </w:p>
        </w:tc>
        <w:bookmarkStart w:id="412" w:name="img__km8vAW"/>
        <w:tc>
          <w:tcPr>
            <w:tcW w:w="150" w:type="pct"/>
          </w:tcPr>
          <w:p w14:paraId="1187E4E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"resImg__km8vAW"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12"/>
          </w:p>
        </w:tc>
        <w:tc>
          <w:tcPr>
            <w:tcW w:w="4149" w:type="pct"/>
          </w:tcPr>
          <w:p w14:paraId="2564A186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Remontées d’eau en soubassement + fuite d’eau dans les murs : à corriger</w:t>
            </w:r>
          </w:p>
        </w:tc>
        <w:tc>
          <w:tcPr>
            <w:tcW w:w="460" w:type="pct"/>
          </w:tcPr>
          <w:p w14:paraId="209548F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13" w:name="res__O55t8D"/>
      <w:tr w:rsidR="00453F6E" w14:paraId="63C7FAEB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7F579B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"tag__O55t8D"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168</w:t>
            </w:r>
            <w:r>
              <w:rPr>
                <w:sz w:val="16"/>
                <w:szCs w:val="16"/>
              </w:rPr>
              <w:fldChar w:fldCharType="end"/>
            </w:r>
            <w:bookmarkEnd w:id="413"/>
          </w:p>
        </w:tc>
        <w:tc>
          <w:tcPr>
            <w:tcW w:w="150" w:type="pct"/>
          </w:tcPr>
          <w:p w14:paraId="1F4ACFB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40FC44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Tôles et gouttières non conformes - qualité et épaisseur insuffisante (0,5 posé vs. 0,65 mm dans le marché) : à changer</w:t>
            </w:r>
          </w:p>
        </w:tc>
        <w:tc>
          <w:tcPr>
            <w:tcW w:w="460" w:type="pct"/>
          </w:tcPr>
          <w:p w14:paraId="3BE88F2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09F1F4F9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224FA1A4" w14:textId="77777777" w:rsidR="00551CFE" w:rsidRPr="0047012E" w:rsidRDefault="00551CFE" w:rsidP="00D82026">
      <w:pPr>
        <w:rPr>
          <w:sz w:val="8"/>
          <w:szCs w:val="16"/>
        </w:rPr>
      </w:pPr>
    </w:p>
    <w:p w14:paraId="63F8D85C" w14:textId="77777777" w:rsidR="00453F6E" w:rsidRDefault="00055C87">
      <w:pPr>
        <w:spacing w:line="0" w:lineRule="auto"/>
      </w:pPr>
      <w:r>
        <w:br w:type="page"/>
      </w:r>
    </w:p>
    <w:p w14:paraId="5C911BB6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31FE36B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45E0EA3C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251FD2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086E6D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FC60663" wp14:editId="6AF0042A">
                        <wp:extent cx="932314" cy="1242726"/>
                        <wp:effectExtent l="0" t="0" r="0" b="0"/>
                        <wp:docPr id="351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7013704" name="New Bitmap Image"/>
                                <pic:cNvPicPr/>
                              </pic:nvPicPr>
                              <pic:blipFill>
                                <a:blip r:embed="rId1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C70A2B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E68919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4DCB75F" wp14:editId="72737194">
                            <wp:extent cx="395021" cy="395021"/>
                            <wp:effectExtent l="0" t="0" r="0" b="5080"/>
                            <wp:docPr id="64822112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7978913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4" w:name="resImg_NusHSJD"/>
                                        <w:p w14:paraId="53434B5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"img_NusHSJD"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1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yulCP5wIAAP8FAAAOAAAAAAAAAAAA&#10;AAAAAC4CAABkcnMvZTJvRG9jLnhtbFBLAQItABQABgAIAAAAIQBFT1Zp2QAAAAMBAAAPAAAAAAAA&#10;AAAAAAAAAEEFAABkcnMvZG93bnJldi54bWxQSwUGAAAAAAQABADzAAAARwYAAAAA&#10;">
                            <v:shape id="_x0000_s138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8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6" w:name="resImg_NusHSJD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"img_NusHSJD"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CA6F77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fuites d’eau en façade</w:t>
                  </w:r>
                </w:p>
              </w:tc>
            </w:tr>
            <w:tr w:rsidR="00453F6E" w14:paraId="6970373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81F247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DC5D45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52F18C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104285B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59D78C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AD548E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35AA6E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7CD81C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7C0BAD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1D93233" wp14:editId="1467BCE6">
                        <wp:extent cx="932314" cy="1242726"/>
                        <wp:effectExtent l="0" t="0" r="0" b="0"/>
                        <wp:docPr id="351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89942789" name="New Bitmap Image"/>
                                <pic:cNvPicPr/>
                              </pic:nvPicPr>
                              <pic:blipFill>
                                <a:blip r:embed="rId1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B6327B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F9ADA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AC68C62" wp14:editId="5E047AB8">
                            <wp:extent cx="395021" cy="395021"/>
                            <wp:effectExtent l="0" t="0" r="0" b="5080"/>
                            <wp:docPr id="89575519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9847152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5" w:name="resImg_9N_BaKV"/>
                                        <w:p w14:paraId="6F3E671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"img_9N_BaKV"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1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8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11tHnmAgAAAAYAAA4AAAAAAAAAAAAA&#10;AAAALgIAAGRycy9lMm9Eb2MueG1sUEsBAi0AFAAGAAgAAAAhAEVPVmnZAAAAAwEAAA8AAAAAAAAA&#10;AAAAAAAAQAUAAGRycy9kb3ducmV2LnhtbFBLBQYAAAAABAAEAPMAAABGBgAAAAA=&#10;">
                            <v:shape id="_x0000_s138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498" w:name="resImg_9N_BaKV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"img_9N_BaKV"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49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87B62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Remontées d’eaux en soubassement : gestion étanchéité</w:t>
                  </w:r>
                </w:p>
              </w:tc>
            </w:tr>
            <w:tr w:rsidR="00453F6E" w14:paraId="13C0343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5F790D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7D520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DC9BA4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FA0679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901D8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EFC27C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A8E21E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DD2FB0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9B69DD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E4CD11" wp14:editId="209BF86B">
                        <wp:extent cx="932314" cy="1242726"/>
                        <wp:effectExtent l="0" t="0" r="0" b="0"/>
                        <wp:docPr id="351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20975372" name="New Bitmap Image"/>
                                <pic:cNvPicPr/>
                              </pic:nvPicPr>
                              <pic:blipFill>
                                <a:blip r:embed="rId1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66AC0A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F624C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A95E249" wp14:editId="0316D3F4">
                            <wp:extent cx="395021" cy="395021"/>
                            <wp:effectExtent l="0" t="0" r="0" b="5080"/>
                            <wp:docPr id="16451268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9150723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6" w:name="resImg_zZqGjmq"/>
                                        <w:p w14:paraId="7BCAB882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"img_zZqGjmq"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1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9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Ymdb75wIAAP8FAAAOAAAAAAAAAAAA&#10;AAAAAC4CAABkcnMvZTJvRG9jLnhtbFBLAQItABQABgAIAAAAIQBFT1Zp2QAAAAMBAAAPAAAAAAAA&#10;AAAAAAAAAEEFAABkcnMvZG93bnJldi54bWxQSwUGAAAAAAQABADzAAAARwYAAAAA&#10;">
                            <v:shape id="_x0000_s139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0" w:name="resImg_zZqGjmq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"img_zZqGjmq"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AED8DE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Mise à la terre à reprendre</w:t>
                  </w:r>
                </w:p>
              </w:tc>
            </w:tr>
            <w:tr w:rsidR="00453F6E" w14:paraId="01082F3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86E5ED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38A468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363699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08B13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FB511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7D7846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1AE2F5A3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085A3C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8E1376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1E9FED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DCDEB6B" wp14:editId="7FCD2F0D">
                        <wp:extent cx="932314" cy="1242726"/>
                        <wp:effectExtent l="0" t="0" r="0" b="0"/>
                        <wp:docPr id="352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01676739" name="New Bitmap Image"/>
                                <pic:cNvPicPr/>
                              </pic:nvPicPr>
                              <pic:blipFill>
                                <a:blip r:embed="rId1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E0204B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170E1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D930BFE" wp14:editId="0D3FFC4C">
                            <wp:extent cx="395021" cy="395021"/>
                            <wp:effectExtent l="0" t="0" r="0" b="5080"/>
                            <wp:docPr id="106948305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88749332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17" w:name="resImg__km8vAW"/>
                                        <w:p w14:paraId="6DF78011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"img__km8vAW"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1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3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bcJ91+UCAAAABgAADgAAAAAAAAAAAAAA&#10;AAAuAgAAZHJzL2Uyb0RvYy54bWxQSwECLQAUAAYACAAAACEARU9WadkAAAADAQAADwAAAAAAAAAA&#10;AAAAAAA/BQAAZHJzL2Rvd25yZXYueG1sUEsFBgAAAAAEAAQA8wAAAEUGAAAAAA==&#10;">
                            <v:shape id="_x0000_s13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3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02" w:name="resImg__km8vAW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"img__km8vAW"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0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85971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Remontées d’eau en soubassement + fuite d’eau dans les murs : à corriger</w:t>
                  </w:r>
                </w:p>
              </w:tc>
            </w:tr>
            <w:tr w:rsidR="00453F6E" w14:paraId="43ECF24E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E7C365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3CF76D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50B19E2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186EC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92351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5ECAFD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423BD6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7A25E584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0FF62B49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71E7446B" w14:textId="77777777" w:rsidR="00453F6E" w:rsidRDefault="00453F6E">
      <w:pPr>
        <w:spacing w:line="0" w:lineRule="auto"/>
        <w:sectPr w:rsidR="00453F6E">
          <w:headerReference w:type="default" r:id="rId131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5DACFFC8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0389FDA" w14:textId="0B8B3A9D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>
              <w:rPr>
                <w:rStyle w:val="Titre3Car"/>
              </w:rPr>
              <w:t>ogement_façades</w:t>
            </w:r>
          </w:p>
          <w:p w14:paraId="2759461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26E2964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5D7DDD73" w14:textId="77777777" w:rsidTr="00A055C9">
        <w:tc>
          <w:tcPr>
            <w:tcW w:w="5000" w:type="pct"/>
            <w:gridSpan w:val="2"/>
            <w:vAlign w:val="center"/>
          </w:tcPr>
          <w:p w14:paraId="50DD868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6ABEAE2C" wp14:editId="302CC186">
                      <wp:extent cx="7813776" cy="5520055"/>
                      <wp:effectExtent l="0" t="0" r="0" b="0"/>
                      <wp:docPr id="857580235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301572344" name="Zone de texte 2"/>
                              <wps:cNvSpPr txBox="1"/>
                              <wps:spPr>
                                <a:xfrm>
                                  <a:off x="4804629" y="25543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18" w:name="tag_NusHSJD"/>
                                  <w:p w14:paraId="4ED59CF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"res_NusHSJD"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1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53574592" name="Zone de texte 2"/>
                              <wps:cNvSpPr txBox="1"/>
                              <wps:spPr>
                                <a:xfrm>
                                  <a:off x="1067065" y="302231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19" w:name="tag_9N_BaKV"/>
                                  <w:p w14:paraId="03A687F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"res_9N_BaKV"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1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26248365" name="Zone de texte 2"/>
                              <wps:cNvSpPr txBox="1"/>
                              <wps:spPr>
                                <a:xfrm>
                                  <a:off x="2478563" y="32358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0" w:name="tag_zZqGjmq"/>
                                  <w:p w14:paraId="6B2E3E1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"res_zZqGjmq"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2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21928899" name="Zone de texte 2"/>
                              <wps:cNvSpPr txBox="1"/>
                              <wps:spPr>
                                <a:xfrm>
                                  <a:off x="6220045" y="307568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21" w:name="tag__km8vAW"/>
                                  <w:p w14:paraId="501BB14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"res__km8vAW"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2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397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5/xp/yLo/6/rL/ANKoqb42/wCQBD/2FNO/&#10;9LIad40/5F0f9f1l/wClUVN8bf8AIAh/7Cmnf+lkNAHRUUUUAFcd8L/+RCtf+vq9/wDSqWuxrjvh&#10;f/yIVr/19Xv/AKVS0AaPgn/kVLb/AK6z/wDo566Cuf8ABP8AyKlt/wBdZ/8A0c9dB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c/wCNP+RdH/X9Zf8ApVFTfG3/ACAIf+wpp3/pZDTvGn/Iuj/r+sv/AEqipvjb/kAQ/wDY&#10;U07/ANLIaAOiooooAK474X/8iFa/9fV7/wClUtdjXHfC/wD5EK1/6+r3/wBKpaANHwT/AMipbf8A&#10;XWf/ANHPXQVz/gn/AJFS2/66z/8Ao566C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">
                      <v:shape id="_x0000_s1398" type="#_x0000_t75" style="position:absolute;width:78136;height:55200;visibility:visible;mso-wrap-style:square" filled="t">
                        <v:fill r:id="rId133" o:title="" recolor="t" rotate="t" o:detectmouseclick="t" type="frame"/>
                        <v:path o:connecttype="none"/>
                      </v:shape>
                      <v:shape id="_x0000_s1399" type="#_x0000_t202" style="position:absolute;left:48046;top:2554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07" w:name="tag_NusHSJD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"res_NusHSJD"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07"/>
                            </w:p>
                          </w:txbxContent>
                        </v:textbox>
                      </v:shape>
                      <v:shape id="_x0000_s1400" type="#_x0000_t202" style="position:absolute;left:10670;top:3022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08" w:name="tag_9N_BaKV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"res_9N_BaKV"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08"/>
                            </w:p>
                          </w:txbxContent>
                        </v:textbox>
                      </v:shape>
                      <v:shape id="_x0000_s1401" type="#_x0000_t202" style="position:absolute;left:24785;top:3235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09" w:name="tag_zZqGjmq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"res_zZqGjmq"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09"/>
                            </w:p>
                          </w:txbxContent>
                        </v:textbox>
                      </v:shape>
                      <v:shape id="_x0000_s1402" type="#_x0000_t202" style="position:absolute;left:62200;top:3075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0" w:name="tag__km8vAW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"res__km8vAW"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0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0A575C5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6A3DD1C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77664D24" w14:textId="0D51AB48" w:rsidR="00E73330" w:rsidRDefault="00D07DC0" w:rsidP="00CC613D">
      <w:pPr>
        <w:pStyle w:val="Titre2"/>
      </w:pPr>
      <w:r w:rsidRPr="0047012E">
        <w:lastRenderedPageBreak/>
        <w:t>PASA1_CSA Diécké / Logement / CSA Diécké_</w:t>
      </w:r>
      <w:r w:rsidR="00FC0D37">
        <w:t>2.3. L</w:t>
      </w:r>
      <w:r w:rsidRPr="0047012E">
        <w:t>ogement_R+1</w:t>
      </w:r>
    </w:p>
    <w:p w14:paraId="2AAA5358" w14:textId="77777777" w:rsidR="00CA20E0" w:rsidRPr="00F55931" w:rsidRDefault="00055C87" w:rsidP="00656672">
      <w:pPr>
        <w:pStyle w:val="Titre3"/>
        <w:numPr>
          <w:ilvl w:val="0"/>
          <w:numId w:val="0"/>
        </w:numPr>
        <w:rPr>
          <w:color w:val="auto"/>
        </w:rPr>
      </w:pPr>
      <w:r w:rsidRPr="00F55931">
        <w:rPr>
          <w:color w:val="auto"/>
        </w:rPr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1393AC90" w14:textId="77777777" w:rsidTr="00A1207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34C14C8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8C6373C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6741FF4B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9EBBBE2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22" w:name="res_0Naiwka"/>
      <w:tr w:rsidR="00453F6E" w14:paraId="4A6A181A" w14:textId="77777777" w:rsidTr="00A12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34FD38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"tag_0Naiwka"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129</w:t>
            </w:r>
            <w:r>
              <w:rPr>
                <w:sz w:val="16"/>
                <w:szCs w:val="16"/>
              </w:rPr>
              <w:fldChar w:fldCharType="end"/>
            </w:r>
            <w:bookmarkEnd w:id="422"/>
          </w:p>
        </w:tc>
        <w:tc>
          <w:tcPr>
            <w:tcW w:w="150" w:type="pct"/>
          </w:tcPr>
          <w:p w14:paraId="487292E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E7A458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peinture à reprendre nettoyage coulures à gratter</w:t>
            </w:r>
          </w:p>
        </w:tc>
        <w:tc>
          <w:tcPr>
            <w:tcW w:w="460" w:type="pct"/>
          </w:tcPr>
          <w:p w14:paraId="63C9A92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3" w:name="res_G8uZJpJ"/>
      <w:tr w:rsidR="00453F6E" w14:paraId="6DCC9A24" w14:textId="77777777" w:rsidTr="00A120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32B715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"tag_G8uZJpJ"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130</w:t>
            </w:r>
            <w:r>
              <w:rPr>
                <w:sz w:val="16"/>
                <w:szCs w:val="16"/>
              </w:rPr>
              <w:fldChar w:fldCharType="end"/>
            </w:r>
            <w:bookmarkEnd w:id="423"/>
          </w:p>
        </w:tc>
        <w:bookmarkStart w:id="424" w:name="img_G8uZJpJ"/>
        <w:tc>
          <w:tcPr>
            <w:tcW w:w="150" w:type="pct"/>
          </w:tcPr>
          <w:p w14:paraId="14A8E769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"resImg_G8uZJpJ"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24"/>
          </w:p>
        </w:tc>
        <w:tc>
          <w:tcPr>
            <w:tcW w:w="4150" w:type="pct"/>
          </w:tcPr>
          <w:p w14:paraId="2EC26CD4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à régler</w:t>
            </w:r>
          </w:p>
        </w:tc>
        <w:tc>
          <w:tcPr>
            <w:tcW w:w="460" w:type="pct"/>
          </w:tcPr>
          <w:p w14:paraId="73D5D80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5" w:name="res_6-eQfwh"/>
      <w:tr w:rsidR="00453F6E" w14:paraId="338621F7" w14:textId="77777777" w:rsidTr="00A12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D4259F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"tag_6-eQfwh"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132</w:t>
            </w:r>
            <w:r>
              <w:rPr>
                <w:sz w:val="16"/>
                <w:szCs w:val="16"/>
              </w:rPr>
              <w:fldChar w:fldCharType="end"/>
            </w:r>
            <w:bookmarkEnd w:id="425"/>
          </w:p>
        </w:tc>
        <w:tc>
          <w:tcPr>
            <w:tcW w:w="150" w:type="pct"/>
          </w:tcPr>
          <w:p w14:paraId="5582B23F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1FD0058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Forme de pente douche non conforme : à corriger</w:t>
            </w:r>
          </w:p>
        </w:tc>
        <w:tc>
          <w:tcPr>
            <w:tcW w:w="460" w:type="pct"/>
          </w:tcPr>
          <w:p w14:paraId="3202E13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6" w:name="res_KtOMR5C"/>
      <w:tr w:rsidR="00453F6E" w14:paraId="7CB6399D" w14:textId="77777777" w:rsidTr="00A120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BD1E2A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"tag_KtOMR5C"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133</w:t>
            </w:r>
            <w:r>
              <w:rPr>
                <w:sz w:val="16"/>
                <w:szCs w:val="16"/>
              </w:rPr>
              <w:fldChar w:fldCharType="end"/>
            </w:r>
            <w:bookmarkEnd w:id="426"/>
          </w:p>
        </w:tc>
        <w:bookmarkStart w:id="427" w:name="img_KtOMR5C"/>
        <w:tc>
          <w:tcPr>
            <w:tcW w:w="150" w:type="pct"/>
          </w:tcPr>
          <w:p w14:paraId="7DF156B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"resImg_KtOMR5C"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27"/>
          </w:p>
        </w:tc>
        <w:tc>
          <w:tcPr>
            <w:tcW w:w="4150" w:type="pct"/>
          </w:tcPr>
          <w:p w14:paraId="2E999FB3" w14:textId="236808A9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Finition </w:t>
            </w:r>
            <w:r w:rsidR="001059DA">
              <w:rPr>
                <w:sz w:val="16"/>
                <w:szCs w:val="16"/>
              </w:rPr>
              <w:t xml:space="preserve">des </w:t>
            </w:r>
            <w:r>
              <w:rPr>
                <w:sz w:val="16"/>
                <w:szCs w:val="16"/>
              </w:rPr>
              <w:t>interrupteurs à corriger</w:t>
            </w:r>
          </w:p>
        </w:tc>
        <w:tc>
          <w:tcPr>
            <w:tcW w:w="460" w:type="pct"/>
          </w:tcPr>
          <w:p w14:paraId="5690666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8" w:name="res_nbCcJ40"/>
      <w:tr w:rsidR="00453F6E" w14:paraId="5E847B8E" w14:textId="77777777" w:rsidTr="00A12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5CD29F4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"tag_nbCcJ40"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134</w:t>
            </w:r>
            <w:r>
              <w:rPr>
                <w:sz w:val="16"/>
                <w:szCs w:val="16"/>
              </w:rPr>
              <w:fldChar w:fldCharType="end"/>
            </w:r>
            <w:bookmarkEnd w:id="428"/>
          </w:p>
        </w:tc>
        <w:tc>
          <w:tcPr>
            <w:tcW w:w="150" w:type="pct"/>
          </w:tcPr>
          <w:p w14:paraId="5ACF6176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0DAD464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Alimentation en eau à régler</w:t>
            </w:r>
          </w:p>
        </w:tc>
        <w:tc>
          <w:tcPr>
            <w:tcW w:w="460" w:type="pct"/>
          </w:tcPr>
          <w:p w14:paraId="4612E91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29" w:name="res_p-YkLBY"/>
      <w:tr w:rsidR="00453F6E" w14:paraId="1E65A542" w14:textId="77777777" w:rsidTr="00A120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B84E7E1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"tag_p-YkLBY"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143</w:t>
            </w:r>
            <w:r>
              <w:rPr>
                <w:sz w:val="16"/>
                <w:szCs w:val="16"/>
              </w:rPr>
              <w:fldChar w:fldCharType="end"/>
            </w:r>
            <w:bookmarkEnd w:id="429"/>
          </w:p>
        </w:tc>
        <w:bookmarkStart w:id="430" w:name="img_p-YkLBY"/>
        <w:tc>
          <w:tcPr>
            <w:tcW w:w="150" w:type="pct"/>
          </w:tcPr>
          <w:p w14:paraId="54C06EC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"resImg_p-YkLBY"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30"/>
          </w:p>
        </w:tc>
        <w:tc>
          <w:tcPr>
            <w:tcW w:w="4150" w:type="pct"/>
          </w:tcPr>
          <w:p w14:paraId="7567233B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de pluie à la base du mur : corriger</w:t>
            </w:r>
          </w:p>
        </w:tc>
        <w:tc>
          <w:tcPr>
            <w:tcW w:w="460" w:type="pct"/>
          </w:tcPr>
          <w:p w14:paraId="10BF853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1" w:name="res_ozxaEJX"/>
      <w:tr w:rsidR="00453F6E" w14:paraId="254B159C" w14:textId="77777777" w:rsidTr="00A1207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C81A38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"tag_ozxaEJX"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144</w:t>
            </w:r>
            <w:r>
              <w:rPr>
                <w:sz w:val="16"/>
                <w:szCs w:val="16"/>
              </w:rPr>
              <w:fldChar w:fldCharType="end"/>
            </w:r>
            <w:bookmarkEnd w:id="431"/>
          </w:p>
        </w:tc>
        <w:tc>
          <w:tcPr>
            <w:tcW w:w="150" w:type="pct"/>
          </w:tcPr>
          <w:p w14:paraId="546A4D2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0D1DA67C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Finitions pièce : enduit, peinture, nettoyage coulures peinture : corriger et nettoyer</w:t>
            </w:r>
          </w:p>
        </w:tc>
        <w:tc>
          <w:tcPr>
            <w:tcW w:w="460" w:type="pct"/>
          </w:tcPr>
          <w:p w14:paraId="45889F1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32" w:name="res_HBQ77q2"/>
      <w:tr w:rsidR="00453F6E" w14:paraId="3B522CF1" w14:textId="77777777" w:rsidTr="00A1207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C88D19F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"tag_HBQ77q2"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145</w:t>
            </w:r>
            <w:r>
              <w:rPr>
                <w:sz w:val="16"/>
                <w:szCs w:val="16"/>
              </w:rPr>
              <w:fldChar w:fldCharType="end"/>
            </w:r>
            <w:bookmarkEnd w:id="432"/>
          </w:p>
        </w:tc>
        <w:tc>
          <w:tcPr>
            <w:tcW w:w="150" w:type="pct"/>
          </w:tcPr>
          <w:p w14:paraId="37DE9355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70C7042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Finitions pièce : enduit, peinture, nettoyage coulures peinture à reprendre et nettoyer</w:t>
            </w:r>
          </w:p>
        </w:tc>
        <w:tc>
          <w:tcPr>
            <w:tcW w:w="460" w:type="pct"/>
          </w:tcPr>
          <w:p w14:paraId="1DF78265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A92E1A1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4FE6D3A6" w14:textId="77777777" w:rsidR="00551CFE" w:rsidRPr="0047012E" w:rsidRDefault="00551CFE" w:rsidP="00D82026">
      <w:pPr>
        <w:rPr>
          <w:sz w:val="8"/>
          <w:szCs w:val="16"/>
        </w:rPr>
      </w:pPr>
    </w:p>
    <w:p w14:paraId="6552724D" w14:textId="77777777" w:rsidR="00453F6E" w:rsidRDefault="00055C87">
      <w:pPr>
        <w:spacing w:line="0" w:lineRule="auto"/>
      </w:pPr>
      <w:r>
        <w:br w:type="page"/>
      </w:r>
    </w:p>
    <w:p w14:paraId="26F7DC80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30CB87F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DD2DCE4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AAC286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D70C7C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0090EF7" wp14:editId="368FF90A">
                        <wp:extent cx="932314" cy="1242726"/>
                        <wp:effectExtent l="0" t="0" r="0" b="0"/>
                        <wp:docPr id="352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79477519" name="New Bitmap Image"/>
                                <pic:cNvPicPr/>
                              </pic:nvPicPr>
                              <pic:blipFill>
                                <a:blip r:embed="rId1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A323FD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996E9D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C51D045" wp14:editId="79AFC686">
                            <wp:extent cx="395021" cy="395021"/>
                            <wp:effectExtent l="0" t="0" r="0" b="5080"/>
                            <wp:docPr id="95007444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13709598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33" w:name="resImg_G8uZJpJ"/>
                                        <w:p w14:paraId="34501A7E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"img_G8uZJpJ"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AFSDmI5wIAAAAGAAAOAAAAAAAAAAAA&#10;AAAAAC4CAABkcnMvZTJvRG9jLnhtbFBLAQItABQABgAIAAAAIQBFT1Zp2QAAAAMBAAAPAAAAAAAA&#10;AAAAAAAAAEEFAABkcnMvZG93bnJldi54bWxQSwUGAAAAAAQABADzAAAARwYAAAAA&#10;">
                            <v:shape id="_x0000_s140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3" w:name="resImg_G8uZJpJ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"img_G8uZJpJ"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2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95783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à régler</w:t>
                  </w:r>
                </w:p>
              </w:tc>
            </w:tr>
            <w:tr w:rsidR="00453F6E" w14:paraId="4F89E06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4C7A466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9FAA49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BF5ADD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7734A5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B6C7C9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B1ACEE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E8107F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139B69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71AFBC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75FEC40" wp14:editId="65F750E7">
                        <wp:extent cx="932314" cy="1242726"/>
                        <wp:effectExtent l="0" t="0" r="0" b="0"/>
                        <wp:docPr id="352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10719891" name="New Bitmap Image"/>
                                <pic:cNvPicPr/>
                              </pic:nvPicPr>
                              <pic:blipFill>
                                <a:blip r:embed="rId1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B0E305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E1DB82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BE79F35" wp14:editId="5FD3A6AB">
                            <wp:extent cx="395021" cy="395021"/>
                            <wp:effectExtent l="0" t="0" r="0" b="5080"/>
                            <wp:docPr id="160412640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4543078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34" w:name="resImg_KtOMR5C"/>
                                        <w:p w14:paraId="471396C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"img_KtOMR5C"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k4mVI5AIAAAAGAAAOAAAAAAAAAAAAAAAA&#10;AC4CAABkcnMvZTJvRG9jLnhtbFBLAQItABQABgAIAAAAIQBFT1Zp2QAAAAMBAAAPAAAAAAAAAAAA&#10;AAAAAD4FAABkcnMvZG93bnJldi54bWxQSwUGAAAAAAQABADzAAAARAYAAAAA&#10;">
                            <v:shape id="_x0000_s140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0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5" w:name="resImg_KtOMR5C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"img_KtOMR5C"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2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52DD9EE" w14:textId="0B534F61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Finition </w:t>
                  </w:r>
                  <w:r w:rsidR="001059DA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des 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interrupteurs à corriger</w:t>
                  </w:r>
                </w:p>
              </w:tc>
            </w:tr>
            <w:tr w:rsidR="00453F6E" w14:paraId="3DA0C33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60576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D05412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8ADC6C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B6D02B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C72BC4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DAFF01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199E7B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43F726D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85A1C2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5ADD5F9" wp14:editId="08F681DC">
                        <wp:extent cx="932314" cy="1242726"/>
                        <wp:effectExtent l="0" t="0" r="0" b="0"/>
                        <wp:docPr id="352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4513529" name="New Bitmap Image"/>
                                <pic:cNvPicPr/>
                              </pic:nvPicPr>
                              <pic:blipFill>
                                <a:blip r:embed="rId1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0D7A6C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B99C6B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3E08493" wp14:editId="074AE953">
                            <wp:extent cx="395021" cy="395021"/>
                            <wp:effectExtent l="0" t="0" r="0" b="5080"/>
                            <wp:docPr id="22213400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1905535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35" w:name="resImg_p-YkLBY"/>
                                        <w:p w14:paraId="56009D6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"img_p-YkLBY"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3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0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+BMDTmAgAA/wUAAA4AAAAAAAAAAAAA&#10;AAAALgIAAGRycy9lMm9Eb2MueG1sUEsBAi0AFAAGAAgAAAAhAEVPVmnZAAAAAwEAAA8AAAAAAAAA&#10;AAAAAAAAQAUAAGRycy9kb3ducmV2LnhtbFBLBQYAAAAABAAEAPMAAABGBgAAAAA=&#10;">
                            <v:shape id="_x0000_s141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1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27" w:name="resImg_p-YkLB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"img_p-YkLBY"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2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68642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de pluie à la base du mur : corriger</w:t>
                  </w:r>
                </w:p>
              </w:tc>
            </w:tr>
            <w:tr w:rsidR="00453F6E" w14:paraId="28703CC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C26F6D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DD967C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2D5DE8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4D86A3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0B109E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1C795D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0B2BA6B6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24A74C64" w14:textId="77777777" w:rsidR="00453F6E" w:rsidRDefault="00453F6E">
      <w:pPr>
        <w:spacing w:line="0" w:lineRule="auto"/>
        <w:sectPr w:rsidR="00453F6E">
          <w:headerReference w:type="default" r:id="rId137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01E9C169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412A5B9D" w14:textId="07411C0C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>
              <w:rPr>
                <w:rStyle w:val="Titre3Car"/>
              </w:rPr>
              <w:t>ogement_R+1</w:t>
            </w:r>
          </w:p>
          <w:p w14:paraId="11097439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32BC6E8C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417C8FFA" w14:textId="77777777" w:rsidTr="00A055C9">
        <w:tc>
          <w:tcPr>
            <w:tcW w:w="5000" w:type="pct"/>
            <w:gridSpan w:val="2"/>
            <w:vAlign w:val="center"/>
          </w:tcPr>
          <w:p w14:paraId="7FAD96BB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FE5DA9C" wp14:editId="10007B20">
                      <wp:extent cx="7813776" cy="5520055"/>
                      <wp:effectExtent l="0" t="0" r="0" b="0"/>
                      <wp:docPr id="1495906196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990182256" name="Zone de texte 2"/>
                              <wps:cNvSpPr txBox="1"/>
                              <wps:spPr>
                                <a:xfrm>
                                  <a:off x="3023939" y="19601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6" w:name="tag_G8uZJpJ"/>
                                  <w:p w14:paraId="3AA7921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"res_G8uZJpJ"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40547598" name="Zone de texte 2"/>
                              <wps:cNvSpPr txBox="1"/>
                              <wps:spPr>
                                <a:xfrm>
                                  <a:off x="2898085" y="226272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7" w:name="tag_eRQ8CVF"/>
                                  <w:p w14:paraId="1F390350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"res_eRQ8CVF"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3326306" name="Zone de texte 2"/>
                              <wps:cNvSpPr txBox="1"/>
                              <wps:spPr>
                                <a:xfrm>
                                  <a:off x="2313640" y="202472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8" w:name="tag_6-eQfwh"/>
                                  <w:p w14:paraId="799A981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"res_6-eQfwh"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03661945" name="Zone de texte 2"/>
                              <wps:cNvSpPr txBox="1"/>
                              <wps:spPr>
                                <a:xfrm>
                                  <a:off x="2498111" y="141441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39" w:name="tag_KtOMR5C"/>
                                  <w:p w14:paraId="7BEDC0D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"res_KtOMR5C"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3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1668757" name="Zone de texte 2"/>
                              <wps:cNvSpPr txBox="1"/>
                              <wps:spPr>
                                <a:xfrm>
                                  <a:off x="1990607" y="238448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0" w:name="tag_nbCcJ40"/>
                                  <w:p w14:paraId="5586E4F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"res_nbCcJ40"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463413593" name="Zone de texte 2"/>
                              <wps:cNvSpPr txBox="1"/>
                              <wps:spPr>
                                <a:xfrm>
                                  <a:off x="2581635" y="20662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1" w:name="tag_p-YkLBY"/>
                                  <w:p w14:paraId="4F78A2D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"res_p-YkLBY"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179970" name="Zone de texte 2"/>
                              <wps:cNvSpPr txBox="1"/>
                              <wps:spPr>
                                <a:xfrm>
                                  <a:off x="2393309" y="240318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2" w:name="tag_ozxaEJX"/>
                                  <w:p w14:paraId="6499DDC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"res_ozxaEJX"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788735" name="Zone de texte 2"/>
                              <wps:cNvSpPr txBox="1"/>
                              <wps:spPr>
                                <a:xfrm>
                                  <a:off x="1838139" y="181062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43" w:name="tag_HBQ77q2"/>
                                  <w:p w14:paraId="462BF55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"res_HBQ77q2"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4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12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Z/wmfi+2ntW1XwGLKxluobeS5GsRSmLzZFjB2KuTy44oA9AooooAK474X/8AIhWv&#10;/X1e/wDpVLXY1x3wv/5EK1/6+r3/ANKpaAJrLxDrmp2xurLw9C9u0kiRtJfhGYK5XJGw4zt9at/2&#10;n4n/AOhbtf8AwZj/AON0eCf+RUtv+us//o566C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">
                      <v:shape id="_x0000_s1413" type="#_x0000_t75" style="position:absolute;width:78136;height:55200;visibility:visible;mso-wrap-style:square" filled="t">
                        <v:fill r:id="rId139" o:title="" recolor="t" rotate="t" o:detectmouseclick="t" type="frame"/>
                        <v:path o:connecttype="none"/>
                      </v:shape>
                      <v:shape id="_x0000_s1414" type="#_x0000_t202" style="position:absolute;left:30239;top:1960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6" w:name="tag_G8uZJpJ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"res_G8uZJpJ"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6"/>
                            </w:p>
                          </w:txbxContent>
                        </v:textbox>
                      </v:shape>
                      <v:shape id="_x0000_s1415" type="#_x0000_t202" style="position:absolute;left:28980;top:2262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7" w:name="tag_eRQ8CVF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"res_eRQ8CVF"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7"/>
                            </w:p>
                          </w:txbxContent>
                        </v:textbox>
                      </v:shape>
                      <v:shape id="_x0000_s1416" type="#_x0000_t202" style="position:absolute;left:23136;top:202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8" w:name="tag_6-eQfwh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"res_6-eQfwh"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8"/>
                            </w:p>
                          </w:txbxContent>
                        </v:textbox>
                      </v:shape>
                      <v:shape id="_x0000_s1417" type="#_x0000_t202" style="position:absolute;left:24981;top:141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39" w:name="tag_KtOMR5C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"res_KtOMR5C"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39"/>
                            </w:p>
                          </w:txbxContent>
                        </v:textbox>
                      </v:shape>
                      <v:shape id="_x0000_s1418" type="#_x0000_t202" style="position:absolute;left:19906;top:2384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0" w:name="tag_nbCcJ40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"res_nbCcJ40"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0"/>
                            </w:p>
                          </w:txbxContent>
                        </v:textbox>
                      </v:shape>
                      <v:shape id="_x0000_s1419" type="#_x0000_t202" style="position:absolute;left:25816;top:206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1" w:name="tag_p-YkLBY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"res_p-YkLBY"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1"/>
                            </w:p>
                          </w:txbxContent>
                        </v:textbox>
                      </v:shape>
                      <v:shape id="_x0000_s1420" type="#_x0000_t202" style="position:absolute;left:23933;top:2403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2" w:name="tag_ozxaEJX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"res_ozxaEJX"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2"/>
                            </w:p>
                          </w:txbxContent>
                        </v:textbox>
                      </v:shape>
                      <v:shape id="_x0000_s1421" type="#_x0000_t202" style="position:absolute;left:18381;top:1810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43" w:name="tag_HBQ77q2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"res_HBQ77q2"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43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2AC46F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62AF661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393AA4C1" w14:textId="30A5387C" w:rsidR="00E73330" w:rsidRDefault="00D07DC0" w:rsidP="00CC613D">
      <w:pPr>
        <w:pStyle w:val="Titre2"/>
      </w:pPr>
      <w:r w:rsidRPr="0047012E">
        <w:lastRenderedPageBreak/>
        <w:t>PASA1_CSA Diécké / Logement / CSA Diécké_</w:t>
      </w:r>
      <w:r w:rsidR="00FC0D37">
        <w:t>2.3. L</w:t>
      </w:r>
      <w:r w:rsidRPr="0047012E">
        <w:t>ogement_R+1</w:t>
      </w:r>
    </w:p>
    <w:p w14:paraId="19CF5ED3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023068D1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43758EE8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0FF83459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3FFCFA8C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72499E2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44" w:name="res_2Z52PXT"/>
      <w:tr w:rsidR="00453F6E" w14:paraId="4C6C61BF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631DB1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"tag_2Z52PXT"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152</w:t>
            </w:r>
            <w:r>
              <w:rPr>
                <w:sz w:val="16"/>
                <w:szCs w:val="16"/>
              </w:rPr>
              <w:fldChar w:fldCharType="end"/>
            </w:r>
            <w:bookmarkEnd w:id="444"/>
          </w:p>
        </w:tc>
        <w:bookmarkStart w:id="445" w:name="img_2Z52PXT"/>
        <w:tc>
          <w:tcPr>
            <w:tcW w:w="150" w:type="pct"/>
          </w:tcPr>
          <w:p w14:paraId="11AFC26E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"resImg_2Z52PXT"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45"/>
          </w:p>
        </w:tc>
        <w:tc>
          <w:tcPr>
            <w:tcW w:w="4149" w:type="pct"/>
          </w:tcPr>
          <w:p w14:paraId="1EC2A6BE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 d’eau sous fenêtre : traiter joints</w:t>
            </w:r>
          </w:p>
        </w:tc>
        <w:tc>
          <w:tcPr>
            <w:tcW w:w="460" w:type="pct"/>
          </w:tcPr>
          <w:p w14:paraId="2C83840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6" w:name="res_QeqqP90"/>
      <w:tr w:rsidR="00453F6E" w14:paraId="7A43BC40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EEC37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"tag_QeqqP90"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153</w:t>
            </w:r>
            <w:r>
              <w:rPr>
                <w:sz w:val="16"/>
                <w:szCs w:val="16"/>
              </w:rPr>
              <w:fldChar w:fldCharType="end"/>
            </w:r>
            <w:bookmarkEnd w:id="446"/>
          </w:p>
        </w:tc>
        <w:tc>
          <w:tcPr>
            <w:tcW w:w="150" w:type="pct"/>
          </w:tcPr>
          <w:p w14:paraId="06CE69DB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37BFA92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 d’eau sous fenêtre : traiter joints</w:t>
            </w:r>
          </w:p>
        </w:tc>
        <w:tc>
          <w:tcPr>
            <w:tcW w:w="460" w:type="pct"/>
          </w:tcPr>
          <w:p w14:paraId="4EC86E7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7" w:name="res_uWSf8pZ"/>
      <w:tr w:rsidR="00453F6E" w14:paraId="02E5CC12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399D359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"tag_uWSf8pZ"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154</w:t>
            </w:r>
            <w:r>
              <w:rPr>
                <w:sz w:val="16"/>
                <w:szCs w:val="16"/>
              </w:rPr>
              <w:fldChar w:fldCharType="end"/>
            </w:r>
            <w:bookmarkEnd w:id="447"/>
          </w:p>
        </w:tc>
        <w:bookmarkStart w:id="448" w:name="img_uWSf8pZ"/>
        <w:tc>
          <w:tcPr>
            <w:tcW w:w="150" w:type="pct"/>
          </w:tcPr>
          <w:p w14:paraId="0F4DA69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"resImg_uWSf8pZ"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48"/>
          </w:p>
        </w:tc>
        <w:tc>
          <w:tcPr>
            <w:tcW w:w="4149" w:type="pct"/>
          </w:tcPr>
          <w:p w14:paraId="30FDD876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Joints faïence à faire au sol</w:t>
            </w:r>
          </w:p>
        </w:tc>
        <w:tc>
          <w:tcPr>
            <w:tcW w:w="460" w:type="pct"/>
          </w:tcPr>
          <w:p w14:paraId="1565F14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49" w:name="res_ni5BdGs"/>
      <w:tr w:rsidR="00453F6E" w14:paraId="71238689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4D2868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"tag_ni5BdGs"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155</w:t>
            </w:r>
            <w:r>
              <w:rPr>
                <w:sz w:val="16"/>
                <w:szCs w:val="16"/>
              </w:rPr>
              <w:fldChar w:fldCharType="end"/>
            </w:r>
            <w:bookmarkEnd w:id="449"/>
          </w:p>
        </w:tc>
        <w:bookmarkStart w:id="450" w:name="img_ni5BdGs"/>
        <w:tc>
          <w:tcPr>
            <w:tcW w:w="150" w:type="pct"/>
          </w:tcPr>
          <w:p w14:paraId="5B7F1D5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"resImg_ni5BdGs"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0"/>
          </w:p>
        </w:tc>
        <w:tc>
          <w:tcPr>
            <w:tcW w:w="4149" w:type="pct"/>
          </w:tcPr>
          <w:p w14:paraId="36967E75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à corriger</w:t>
            </w:r>
          </w:p>
        </w:tc>
        <w:tc>
          <w:tcPr>
            <w:tcW w:w="460" w:type="pct"/>
          </w:tcPr>
          <w:p w14:paraId="467E2A2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51" w:name="res_c3suVwF"/>
      <w:tr w:rsidR="00453F6E" w14:paraId="202C1683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ED1F5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"tag_c3suVwF"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156</w:t>
            </w:r>
            <w:r>
              <w:rPr>
                <w:sz w:val="16"/>
                <w:szCs w:val="16"/>
              </w:rPr>
              <w:fldChar w:fldCharType="end"/>
            </w:r>
            <w:bookmarkEnd w:id="451"/>
          </w:p>
        </w:tc>
        <w:bookmarkStart w:id="452" w:name="img_c3suVwF"/>
        <w:tc>
          <w:tcPr>
            <w:tcW w:w="150" w:type="pct"/>
          </w:tcPr>
          <w:p w14:paraId="75D84A42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"resImg_c3suVwF"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52"/>
          </w:p>
        </w:tc>
        <w:tc>
          <w:tcPr>
            <w:tcW w:w="4149" w:type="pct"/>
          </w:tcPr>
          <w:p w14:paraId="05A5B759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Traces d’humidité sur plafond à corriger</w:t>
            </w:r>
          </w:p>
        </w:tc>
        <w:tc>
          <w:tcPr>
            <w:tcW w:w="460" w:type="pct"/>
          </w:tcPr>
          <w:p w14:paraId="41777E11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6686C3E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F0D5964" w14:textId="77777777" w:rsidR="00551CFE" w:rsidRPr="0047012E" w:rsidRDefault="00551CFE" w:rsidP="00D82026">
      <w:pPr>
        <w:rPr>
          <w:sz w:val="8"/>
          <w:szCs w:val="16"/>
        </w:rPr>
      </w:pPr>
    </w:p>
    <w:p w14:paraId="3E2B4D7C" w14:textId="77777777" w:rsidR="00453F6E" w:rsidRDefault="00055C87">
      <w:pPr>
        <w:spacing w:line="0" w:lineRule="auto"/>
      </w:pPr>
      <w:r>
        <w:br w:type="page"/>
      </w:r>
    </w:p>
    <w:p w14:paraId="1E486724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77834547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5AA9826E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1DE790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3FD923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D80360A" wp14:editId="3AA61F69">
                        <wp:extent cx="932314" cy="1242726"/>
                        <wp:effectExtent l="0" t="0" r="0" b="0"/>
                        <wp:docPr id="352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62631940" name="New Bitmap Image"/>
                                <pic:cNvPicPr/>
                              </pic:nvPicPr>
                              <pic:blipFill>
                                <a:blip r:embed="rId1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36D1BD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D50A5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20FC9B4" wp14:editId="02B9A79B">
                            <wp:extent cx="395021" cy="395021"/>
                            <wp:effectExtent l="0" t="0" r="0" b="5080"/>
                            <wp:docPr id="2066302066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20762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3" w:name="resImg_2Z52PXT"/>
                                        <w:p w14:paraId="4E32850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"img_2Z52PXT"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5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2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MGIuuuUCAAD+BQAADgAAAAAAAAAAAAAA&#10;AAAuAgAAZHJzL2Uyb0RvYy54bWxQSwECLQAUAAYACAAAACEARU9WadkAAAADAQAADwAAAAAAAAAA&#10;AAAAAAA/BQAAZHJzL2Rvd25yZXYueG1sUEsFBgAAAAAEAAQA8wAAAEUGAAAAAA==&#10;">
                            <v:shape id="_x0000_s142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2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4" w:name="resImg_2Z52PXT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"img_2Z52PXT"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DFA391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 d’eau sous fenêtre : traiter joints</w:t>
                  </w:r>
                </w:p>
              </w:tc>
            </w:tr>
            <w:tr w:rsidR="00453F6E" w14:paraId="68D943A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BD2FEE0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888881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D23CD2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05361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AAC401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1825BB6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105295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9BB467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E0FA86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75F950A" wp14:editId="18E56F2A">
                        <wp:extent cx="932314" cy="1242726"/>
                        <wp:effectExtent l="0" t="0" r="0" b="0"/>
                        <wp:docPr id="352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2907858" name="New Bitmap Image"/>
                                <pic:cNvPicPr/>
                              </pic:nvPicPr>
                              <pic:blipFill>
                                <a:blip r:embed="rId1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734BFD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8A0F2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4E65029" wp14:editId="029E0DB0">
                            <wp:extent cx="395021" cy="395021"/>
                            <wp:effectExtent l="0" t="0" r="0" b="5080"/>
                            <wp:docPr id="138734207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7409870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4" w:name="resImg_uWSf8pZ"/>
                                        <w:p w14:paraId="0303F4F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"img_uWSf8pZ"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5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2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BqSl1nmAgAA/wUAAA4AAAAAAAAAAAAA&#10;AAAALgIAAGRycy9lMm9Eb2MueG1sUEsBAi0AFAAGAAgAAAAhAEVPVmnZAAAAAwEAAA8AAAAAAAAA&#10;AAAAAAAAQAUAAGRycy9kb3ducmV2LnhtbFBLBQYAAAAABAAEAPMAAABGBgAAAAA=&#10;">
                            <v:shape id="_x0000_s142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2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6" w:name="resImg_uWSf8pZ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"img_uWSf8pZ"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751F0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Joints faïence à faire au sol</w:t>
                  </w:r>
                </w:p>
              </w:tc>
            </w:tr>
            <w:tr w:rsidR="00453F6E" w14:paraId="6CE1B1A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B0629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C2F94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E3797E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69D2A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43AC8D6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5CC454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388B6B85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DA8699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7A8B15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47FD5C9" wp14:editId="37392004">
                        <wp:extent cx="932314" cy="1242726"/>
                        <wp:effectExtent l="0" t="0" r="0" b="0"/>
                        <wp:docPr id="352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25893676" name="New Bitmap Image"/>
                                <pic:cNvPicPr/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ABB2868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0E8946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58E196F" wp14:editId="57727D4E">
                            <wp:extent cx="395021" cy="395021"/>
                            <wp:effectExtent l="0" t="0" r="0" b="5080"/>
                            <wp:docPr id="81571894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79018222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5" w:name="resImg_ni5BdGs"/>
                                        <w:p w14:paraId="39E4D45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"img_ni5BdGs"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5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2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A1Ri45wIAAAAGAAAOAAAAAAAAAAAA&#10;AAAAAC4CAABkcnMvZTJvRG9jLnhtbFBLAQItABQABgAIAAAAIQBFT1Zp2QAAAAMBAAAPAAAAAAAA&#10;AAAAAAAAAEEFAABkcnMvZG93bnJldi54bWxQSwUGAAAAAAQABADzAAAARwYAAAAA&#10;">
                            <v:shape id="_x0000_s142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58" w:name="resImg_ni5BdGs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"img_ni5BdGs"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5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5925B0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à corriger</w:t>
                  </w:r>
                </w:p>
              </w:tc>
            </w:tr>
            <w:tr w:rsidR="00453F6E" w14:paraId="794FF09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90A0A3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136405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CB28D1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ACDFBF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D91C80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8DB136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694ED85C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0205BB38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905410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0EC019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E3E0C33" wp14:editId="0D66EBD4">
                        <wp:extent cx="932314" cy="1242726"/>
                        <wp:effectExtent l="0" t="0" r="0" b="0"/>
                        <wp:docPr id="352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24666209" name="New Bitmap Image"/>
                                <pic:cNvPicPr/>
                              </pic:nvPicPr>
                              <pic:blipFill>
                                <a:blip r:embed="rId1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97A76B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99C146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071DBB0" wp14:editId="6B05C733">
                            <wp:extent cx="395021" cy="395021"/>
                            <wp:effectExtent l="0" t="0" r="0" b="5080"/>
                            <wp:docPr id="112337600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8334388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56" w:name="resImg_c3suVwF"/>
                                        <w:p w14:paraId="63DD5C1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"img_c3suVwF"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5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3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LiPLdrmAgAA/gUAAA4AAAAAAAAAAAAA&#10;AAAALgIAAGRycy9lMm9Eb2MueG1sUEsBAi0AFAAGAAgAAAAhAEVPVmnZAAAAAwEAAA8AAAAAAAAA&#10;AAAAAAAAQAUAAGRycy9kb3ducmV2LnhtbFBLBQYAAAAABAAEAPMAAABGBgAAAAA=&#10;">
                            <v:shape id="_x0000_s143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3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60" w:name="resImg_c3suVwF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"img_c3suVwF"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6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C7F7C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Traces d’humidité sur plafond à corriger</w:t>
                  </w:r>
                </w:p>
              </w:tc>
            </w:tr>
            <w:tr w:rsidR="00453F6E" w14:paraId="0AC07E4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A2A603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6BA0E3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BB0BF7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5B9D811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F8AA7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6AD49F0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0FA47A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7C9B350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10CF3AE2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7912B46F" w14:textId="77777777" w:rsidR="00453F6E" w:rsidRDefault="00453F6E">
      <w:pPr>
        <w:spacing w:line="0" w:lineRule="auto"/>
        <w:sectPr w:rsidR="00453F6E">
          <w:headerReference w:type="default" r:id="rId144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56801A71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5DA0F956" w14:textId="04319455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>
              <w:rPr>
                <w:rStyle w:val="Titre3Car"/>
              </w:rPr>
              <w:t>ogement_R+1</w:t>
            </w:r>
          </w:p>
          <w:p w14:paraId="038A518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C676AF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4351DBB1" w14:textId="77777777" w:rsidTr="00A055C9">
        <w:tc>
          <w:tcPr>
            <w:tcW w:w="5000" w:type="pct"/>
            <w:gridSpan w:val="2"/>
            <w:vAlign w:val="center"/>
          </w:tcPr>
          <w:p w14:paraId="0B833340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7B7EEAE" wp14:editId="464C6C7E">
                      <wp:extent cx="7813776" cy="5520055"/>
                      <wp:effectExtent l="0" t="0" r="0" b="0"/>
                      <wp:docPr id="2026985189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109411680" name="Zone de texte 2"/>
                              <wps:cNvSpPr txBox="1"/>
                              <wps:spPr>
                                <a:xfrm>
                                  <a:off x="4125252" y="113574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7" w:name="tag_2Z52PXT"/>
                                  <w:p w14:paraId="4CAF27A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"res_2Z52PXT"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5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48707733" name="Zone de texte 2"/>
                              <wps:cNvSpPr txBox="1"/>
                              <wps:spPr>
                                <a:xfrm>
                                  <a:off x="4424321" y="245180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8" w:name="tag_QeqqP90"/>
                                  <w:p w14:paraId="4A13BE5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"res_QeqqP90"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5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16366352" name="Zone de texte 2"/>
                              <wps:cNvSpPr txBox="1"/>
                              <wps:spPr>
                                <a:xfrm>
                                  <a:off x="2843528" y="271174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59" w:name="tag_uWSf8pZ"/>
                                  <w:p w14:paraId="36C4697E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"res_uWSf8pZ"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5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49651987" name="Zone de texte 2"/>
                              <wps:cNvSpPr txBox="1"/>
                              <wps:spPr>
                                <a:xfrm>
                                  <a:off x="2580063" y="230896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0" w:name="tag_ni5BdGs"/>
                                  <w:p w14:paraId="038D7FB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"res_ni5BdGs"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6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63515140" name="Zone de texte 2"/>
                              <wps:cNvSpPr txBox="1"/>
                              <wps:spPr>
                                <a:xfrm>
                                  <a:off x="3802448" y="264148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61" w:name="tag_c3suVwF"/>
                                  <w:p w14:paraId="51455BB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"res_c3suVwF"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6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34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">
                      <v:shape id="_x0000_s1435" type="#_x0000_t75" style="position:absolute;width:78136;height:55200;visibility:visible;mso-wrap-style:square" filled="t">
                        <v:fill r:id="rId146" o:title="" recolor="t" rotate="t" o:detectmouseclick="t" type="frame"/>
                        <v:path o:connecttype="none"/>
                      </v:shape>
                      <v:shape id="_x0000_s1436" type="#_x0000_t202" style="position:absolute;left:41252;top:1135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6" w:name="tag_2Z52PXT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"res_2Z52PXT"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6"/>
                            </w:p>
                          </w:txbxContent>
                        </v:textbox>
                      </v:shape>
                      <v:shape id="_x0000_s1437" type="#_x0000_t202" style="position:absolute;left:44243;top:2451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7" w:name="tag_QeqqP90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"res_QeqqP90"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7"/>
                            </w:p>
                          </w:txbxContent>
                        </v:textbox>
                      </v:shape>
                      <v:shape id="_x0000_s1438" type="#_x0000_t202" style="position:absolute;left:28435;top:2711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8" w:name="tag_uWSf8pZ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"res_uWSf8pZ"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8"/>
                            </w:p>
                          </w:txbxContent>
                        </v:textbox>
                      </v:shape>
                      <v:shape id="_x0000_s1439" type="#_x0000_t202" style="position:absolute;left:25800;top:2308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69" w:name="tag_ni5BdGs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"res_ni5BdGs"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69"/>
                            </w:p>
                          </w:txbxContent>
                        </v:textbox>
                      </v:shape>
                      <v:shape id="_x0000_s1440" type="#_x0000_t202" style="position:absolute;left:38024;top:264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70" w:name="tag_c3suVwF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"res_c3suVwF"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70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665ED0B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7F438D5E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5D934F33" w14:textId="7BBBAF01" w:rsidR="00E73330" w:rsidRDefault="00D07DC0" w:rsidP="00CC613D">
      <w:pPr>
        <w:pStyle w:val="Titre2"/>
      </w:pPr>
      <w:r w:rsidRPr="0047012E">
        <w:lastRenderedPageBreak/>
        <w:t>PASA1_CSA Diécké / Logement / CSA Diécké_</w:t>
      </w:r>
      <w:r w:rsidR="00FC0D37">
        <w:t>2.3. L</w:t>
      </w:r>
      <w:r w:rsidRPr="0047012E">
        <w:t xml:space="preserve">ogement_RDC </w:t>
      </w:r>
    </w:p>
    <w:p w14:paraId="775241B3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43ADAAA2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9AF58A1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46E7E1D8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48CFEEA4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6C02D4E1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62" w:name="res_0d2VNHt"/>
      <w:tr w:rsidR="00453F6E" w14:paraId="35BF8FBB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877DC1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"tag_0d2VNHt"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122</w:t>
            </w:r>
            <w:r>
              <w:rPr>
                <w:sz w:val="16"/>
                <w:szCs w:val="16"/>
              </w:rPr>
              <w:fldChar w:fldCharType="end"/>
            </w:r>
            <w:bookmarkEnd w:id="462"/>
          </w:p>
        </w:tc>
        <w:bookmarkStart w:id="463" w:name="img_0d2VNHt"/>
        <w:tc>
          <w:tcPr>
            <w:tcW w:w="150" w:type="pct"/>
          </w:tcPr>
          <w:p w14:paraId="29437D5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"resImg_0d2VNHt"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63"/>
          </w:p>
        </w:tc>
        <w:tc>
          <w:tcPr>
            <w:tcW w:w="4149" w:type="pct"/>
          </w:tcPr>
          <w:p w14:paraId="1D2CD078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Brasseur d’air manquant à poser</w:t>
            </w:r>
          </w:p>
        </w:tc>
        <w:tc>
          <w:tcPr>
            <w:tcW w:w="460" w:type="pct"/>
          </w:tcPr>
          <w:p w14:paraId="5B465F3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4" w:name="res_U15T4Lx"/>
      <w:tr w:rsidR="00453F6E" w14:paraId="070DD345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0F9CF1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"tag_U15T4Lx"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123</w:t>
            </w:r>
            <w:r>
              <w:rPr>
                <w:sz w:val="16"/>
                <w:szCs w:val="16"/>
              </w:rPr>
              <w:fldChar w:fldCharType="end"/>
            </w:r>
            <w:bookmarkEnd w:id="464"/>
          </w:p>
        </w:tc>
        <w:tc>
          <w:tcPr>
            <w:tcW w:w="150" w:type="pct"/>
          </w:tcPr>
          <w:p w14:paraId="5A8AEDF0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ED6F3B2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Nettoyage coulures de peinture</w:t>
            </w:r>
          </w:p>
        </w:tc>
        <w:tc>
          <w:tcPr>
            <w:tcW w:w="460" w:type="pct"/>
          </w:tcPr>
          <w:p w14:paraId="374FAF88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5" w:name="res_RRCbf3Y"/>
      <w:tr w:rsidR="00453F6E" w14:paraId="292FAC10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86EAFE5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"tag_RRCbf3Y"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124</w:t>
            </w:r>
            <w:r>
              <w:rPr>
                <w:sz w:val="16"/>
                <w:szCs w:val="16"/>
              </w:rPr>
              <w:fldChar w:fldCharType="end"/>
            </w:r>
            <w:bookmarkEnd w:id="465"/>
          </w:p>
        </w:tc>
        <w:tc>
          <w:tcPr>
            <w:tcW w:w="150" w:type="pct"/>
          </w:tcPr>
          <w:p w14:paraId="095EB604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1179786B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Brasseurs d’airs manquants : à poser</w:t>
            </w:r>
          </w:p>
        </w:tc>
        <w:tc>
          <w:tcPr>
            <w:tcW w:w="460" w:type="pct"/>
          </w:tcPr>
          <w:p w14:paraId="7C0D66DA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6" w:name="res_xgS7EB1"/>
      <w:tr w:rsidR="00453F6E" w14:paraId="238BD275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4E8A6D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"tag_xgS7EB1"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126</w:t>
            </w:r>
            <w:r>
              <w:rPr>
                <w:sz w:val="16"/>
                <w:szCs w:val="16"/>
              </w:rPr>
              <w:fldChar w:fldCharType="end"/>
            </w:r>
            <w:bookmarkEnd w:id="466"/>
          </w:p>
        </w:tc>
        <w:bookmarkStart w:id="467" w:name="img_xgS7EB1"/>
        <w:tc>
          <w:tcPr>
            <w:tcW w:w="150" w:type="pct"/>
          </w:tcPr>
          <w:p w14:paraId="0C54AB4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"resImg_xgS7EB1"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67"/>
          </w:p>
        </w:tc>
        <w:tc>
          <w:tcPr>
            <w:tcW w:w="4149" w:type="pct"/>
          </w:tcPr>
          <w:p w14:paraId="273C3064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sous cadres métalliques à traiter</w:t>
            </w:r>
          </w:p>
        </w:tc>
        <w:tc>
          <w:tcPr>
            <w:tcW w:w="460" w:type="pct"/>
          </w:tcPr>
          <w:p w14:paraId="4B19457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68" w:name="res_FDFmsFs"/>
      <w:tr w:rsidR="00453F6E" w14:paraId="6EEA110D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615AA9F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"tag_FDFmsFs"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127</w:t>
            </w:r>
            <w:r>
              <w:rPr>
                <w:sz w:val="16"/>
                <w:szCs w:val="16"/>
              </w:rPr>
              <w:fldChar w:fldCharType="end"/>
            </w:r>
            <w:bookmarkEnd w:id="468"/>
          </w:p>
        </w:tc>
        <w:bookmarkStart w:id="469" w:name="img_FDFmsFs"/>
        <w:tc>
          <w:tcPr>
            <w:tcW w:w="150" w:type="pct"/>
          </w:tcPr>
          <w:p w14:paraId="483F609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"resImg_FDFmsFs"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69"/>
          </w:p>
        </w:tc>
        <w:tc>
          <w:tcPr>
            <w:tcW w:w="4149" w:type="pct"/>
          </w:tcPr>
          <w:p w14:paraId="426A527C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Couper gaine flexible</w:t>
            </w:r>
          </w:p>
        </w:tc>
        <w:tc>
          <w:tcPr>
            <w:tcW w:w="460" w:type="pct"/>
          </w:tcPr>
          <w:p w14:paraId="03EB24A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49D1FA1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3AD3195D" w14:textId="77777777" w:rsidR="00551CFE" w:rsidRPr="0047012E" w:rsidRDefault="00551CFE" w:rsidP="00D82026">
      <w:pPr>
        <w:rPr>
          <w:sz w:val="8"/>
          <w:szCs w:val="16"/>
        </w:rPr>
      </w:pPr>
    </w:p>
    <w:p w14:paraId="4F80CF43" w14:textId="77777777" w:rsidR="00453F6E" w:rsidRDefault="00055C87">
      <w:pPr>
        <w:spacing w:line="0" w:lineRule="auto"/>
      </w:pPr>
      <w:r>
        <w:br w:type="page"/>
      </w:r>
    </w:p>
    <w:p w14:paraId="1B9C2C50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2F6F1C4F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515CACE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74FF8A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B625B2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CEAEB19" wp14:editId="5B4A094E">
                        <wp:extent cx="932314" cy="1242726"/>
                        <wp:effectExtent l="0" t="0" r="0" b="0"/>
                        <wp:docPr id="352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56466213" name="New Bitmap Image"/>
                                <pic:cNvPicPr/>
                              </pic:nvPicPr>
                              <pic:blipFill>
                                <a:blip r:embed="rId1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8A8574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203FB5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253CC7A" wp14:editId="23D847AD">
                            <wp:extent cx="395021" cy="395021"/>
                            <wp:effectExtent l="0" t="0" r="0" b="5080"/>
                            <wp:docPr id="90307595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72674772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70" w:name="resImg_0d2VNHt"/>
                                        <w:p w14:paraId="5F26156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"img_0d2VNHt"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7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4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95yta5wIAAAAGAAAOAAAAAAAAAAAA&#10;AAAAAC4CAABkcnMvZTJvRG9jLnhtbFBLAQItABQABgAIAAAAIQBFT1Zp2QAAAAMBAAAPAAAAAAAA&#10;AAAAAAAAAEEFAABkcnMvZG93bnJldi54bWxQSwUGAAAAAAQABADzAAAARwYAAAAA&#10;">
                            <v:shape id="_x0000_s144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80" w:name="resImg_0d2VNHt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"img_0d2VNHt"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8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DCCE63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Brasseur d’air manquant à poser</w:t>
                  </w:r>
                </w:p>
              </w:tc>
            </w:tr>
            <w:tr w:rsidR="00453F6E" w14:paraId="76B2344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D29C27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6174B5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5F93FB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D8C6262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C2D1D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60CEBD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78C0C46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546AF1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63BF58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B428C25" wp14:editId="0307282F">
                        <wp:extent cx="932314" cy="1242726"/>
                        <wp:effectExtent l="0" t="0" r="0" b="0"/>
                        <wp:docPr id="352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2465450" name="New Bitmap Image"/>
                                <pic:cNvPicPr/>
                              </pic:nvPicPr>
                              <pic:blipFill>
                                <a:blip r:embed="rId1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DF162D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B7823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49D4427" wp14:editId="604C6509">
                            <wp:extent cx="395021" cy="395021"/>
                            <wp:effectExtent l="0" t="0" r="0" b="5080"/>
                            <wp:docPr id="36580060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2767243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71" w:name="resImg_xgS7EB1"/>
                                        <w:p w14:paraId="27BF937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"img_xgS7EB1"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4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3GfJN5wIAAP8FAAAOAAAAAAAAAAAA&#10;AAAAAC4CAABkcnMvZTJvRG9jLnhtbFBLAQItABQABgAIAAAAIQBFT1Zp2QAAAAMBAAAPAAAAAAAA&#10;AAAAAAAAAEEFAABkcnMvZG93bnJldi54bWxQSwUGAAAAAAQABADzAAAARwYAAAAA&#10;">
                            <v:shape id="_x0000_s144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82" w:name="resImg_xgS7EB1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"img_xgS7EB1"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8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20B135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sous cadres métalliques à traiter</w:t>
                  </w:r>
                </w:p>
              </w:tc>
            </w:tr>
            <w:tr w:rsidR="00453F6E" w14:paraId="54BFF76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068DBF1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1CA9B9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4400C28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382F47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87ED01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C3401F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23C7F2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0F6CD7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5E5EE6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DCCE515" wp14:editId="687D3629">
                        <wp:extent cx="932314" cy="1242726"/>
                        <wp:effectExtent l="0" t="0" r="0" b="0"/>
                        <wp:docPr id="353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57475676" name="New Bitmap Image"/>
                                <pic:cNvPicPr/>
                              </pic:nvPicPr>
                              <pic:blipFill>
                                <a:blip r:embed="rId1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0DE898F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73519F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693B383" wp14:editId="0B5A82A8">
                            <wp:extent cx="395021" cy="395021"/>
                            <wp:effectExtent l="0" t="0" r="0" b="5080"/>
                            <wp:docPr id="167086789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3905179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72" w:name="resImg_FDFmsFs"/>
                                        <w:p w14:paraId="2C5E17AA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"img_FDFmsFs"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4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vcw8SeUCAAAABgAADgAAAAAAAAAAAAAA&#10;AAAuAgAAZHJzL2Uyb0RvYy54bWxQSwECLQAUAAYACAAAACEARU9WadkAAAADAQAADwAAAAAAAAAA&#10;AAAAAAA/BQAAZHJzL2Rvd25yZXYueG1sUEsFBgAAAAAEAAQA8wAAAEUGAAAAAA==&#10;">
                            <v:shape id="_x0000_s144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4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584" w:name="resImg_FDFmsFs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"img_FDFmsFs"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58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B32A48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Couper gaine flexible</w:t>
                  </w:r>
                </w:p>
              </w:tc>
            </w:tr>
            <w:tr w:rsidR="00453F6E" w14:paraId="6622234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502DD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2FB1A06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5B96C1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6AF74F7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85165C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574731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549DC0F7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43009B66" w14:textId="77777777" w:rsidR="00453F6E" w:rsidRDefault="00453F6E">
      <w:pPr>
        <w:spacing w:line="0" w:lineRule="auto"/>
        <w:sectPr w:rsidR="00453F6E">
          <w:headerReference w:type="default" r:id="rId15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7E424B30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9565F77" w14:textId="7C06F1FB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>
              <w:rPr>
                <w:rStyle w:val="Titre3Car"/>
              </w:rPr>
              <w:t>ogement_RDC</w:t>
            </w:r>
          </w:p>
          <w:p w14:paraId="51990FAD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77FB4992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7A694719" w14:textId="77777777" w:rsidTr="00A055C9">
        <w:tc>
          <w:tcPr>
            <w:tcW w:w="5000" w:type="pct"/>
            <w:gridSpan w:val="2"/>
            <w:vAlign w:val="center"/>
          </w:tcPr>
          <w:p w14:paraId="504B78E2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2A53273F" wp14:editId="531568EA">
                      <wp:extent cx="7813776" cy="5520055"/>
                      <wp:effectExtent l="0" t="0" r="0" b="0"/>
                      <wp:docPr id="793771463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788974585" name="Zone de texte 2"/>
                              <wps:cNvSpPr txBox="1"/>
                              <wps:spPr>
                                <a:xfrm>
                                  <a:off x="1917410" y="206883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3" w:name="tag_0d2VNHt"/>
                                  <w:p w14:paraId="1DD579E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"res_0d2VNHt"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055401952" name="Zone de texte 2"/>
                              <wps:cNvSpPr txBox="1"/>
                              <wps:spPr>
                                <a:xfrm>
                                  <a:off x="3079860" y="197240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4" w:name="tag_RRCbf3Y"/>
                                  <w:p w14:paraId="5FADE54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"res_RRCbf3Y"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69449426" name="Zone de texte 2"/>
                              <wps:cNvSpPr txBox="1"/>
                              <wps:spPr>
                                <a:xfrm>
                                  <a:off x="2503965" y="101528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5" w:name="tag_xgS7EB1"/>
                                  <w:p w14:paraId="5CB88C0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"res_xgS7EB1"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392473711" name="Zone de texte 2"/>
                              <wps:cNvSpPr txBox="1"/>
                              <wps:spPr>
                                <a:xfrm>
                                  <a:off x="2712769" y="104352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76" w:name="tag_FDFmsFs"/>
                                  <w:p w14:paraId="70C165B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"res_FDFmsFs"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50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P+NP+RdH/AF/WX/pVFTfG3/IAh/7Cmnf+lkNO8af8i6P+v6y/9Koq&#10;b42/5AEP/YU07/0shoA6KiiigArjvhf/AMiFa/8AX1e/+lUtdjXHfC//AJEK1/6+r3/0qloA0fBP&#10;/IqW3/XWf/0c9dBXP+Cf+RUtv+us/wD6Oeug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Dn/Gn/Iuj/r+sv8A0qipvjb/&#10;AJAEP/YU07/0shp3jT/kXR/1/WX/AKVRU3xt/wAgCH/sKad/6WQ0AdFRRRQAVx3wv/5EK1/6+r3/&#10;ANKpa7GuO+F//IhWv/X1e/8ApVLQBo+Cf+RUtv8ArrP/AOjnroK5/wAE/wDIqW3/AF1n/wDRz10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c/40/wCRdH/X9Zf+lUVN8bf8gCH/ALCmnf8ApZDTvGn/ACLo/wCv6y/9Koqb&#10;42/5AEP/AGFNO/8ASyGgDoqKKKACuO+F/wDyIVr/ANfV7/6VS12Ncd8L/wDkQrX/AK+r3/0qloA0&#10;fBP/ACKlt/11n/8ARz10Fc/4J/5FS2/66z/+jnro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5/xp/yLo/6/rL/0qipv&#10;jb/kAQ/9hTTv/SyGneNP+RdH/X9Zf+lUVN8bf8gCH/sKad/6WQ0AdFRRRQAVx3wv/wCRCtf+vq9/&#10;9Kpa7GuO+F//ACIVr/19Xv8A6VS0AaPgn/kVLb/rrP8A+jnroK54+CvDjyO50mEF3Z22llBYnJOA&#10;cckk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">
                      <v:shape id="_x0000_s1451" type="#_x0000_t75" style="position:absolute;width:78136;height:55200;visibility:visible;mso-wrap-style:square" filled="t">
                        <v:fill r:id="rId152" o:title="" recolor="t" rotate="t" o:detectmouseclick="t" type="frame"/>
                        <v:path o:connecttype="none"/>
                      </v:shape>
                      <v:shape id="_x0000_s1452" type="#_x0000_t202" style="position:absolute;left:19174;top:2068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89" w:name="tag_0d2VNHt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"res_0d2VNHt"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89"/>
                            </w:p>
                          </w:txbxContent>
                        </v:textbox>
                      </v:shape>
                      <v:shape id="_x0000_s1453" type="#_x0000_t202" style="position:absolute;left:30798;top:1972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0" w:name="tag_RRCbf3Y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"res_RRCbf3Y"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0"/>
                            </w:p>
                          </w:txbxContent>
                        </v:textbox>
                      </v:shape>
                      <v:shape id="_x0000_s1454" type="#_x0000_t202" style="position:absolute;left:25039;top:1015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1" w:name="tag_xgS7EB1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"res_xgS7EB1"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1"/>
                            </w:p>
                          </w:txbxContent>
                        </v:textbox>
                      </v:shape>
                      <v:shape id="_x0000_s1455" type="#_x0000_t202" style="position:absolute;left:27127;top:1043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92" w:name="tag_FDFmsFs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"res_FDFmsFs"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92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33D9717C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7E36F00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2B261B62" w14:textId="7113BBA1" w:rsidR="00E73330" w:rsidRDefault="00D07DC0" w:rsidP="00CC613D">
      <w:pPr>
        <w:pStyle w:val="Titre2"/>
      </w:pPr>
      <w:r w:rsidRPr="0047012E">
        <w:lastRenderedPageBreak/>
        <w:t>PASA1_CSA Diécké / Logement / CSA Diécké_</w:t>
      </w:r>
      <w:r w:rsidR="00FC0D37">
        <w:t>2.3. L</w:t>
      </w:r>
      <w:r w:rsidRPr="0047012E">
        <w:t>ogement_RDC</w:t>
      </w:r>
    </w:p>
    <w:p w14:paraId="6FF543E8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00CC3542" w14:textId="77777777" w:rsidTr="008507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2F3B1C29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09B4148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5C85663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04B076DA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477" w:name="res_XyGTvbF"/>
      <w:tr w:rsidR="00453F6E" w14:paraId="1F947EA8" w14:textId="77777777" w:rsidTr="008507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523D0F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"tag_XyGTvbF"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136</w:t>
            </w:r>
            <w:r>
              <w:rPr>
                <w:sz w:val="16"/>
                <w:szCs w:val="16"/>
              </w:rPr>
              <w:fldChar w:fldCharType="end"/>
            </w:r>
            <w:bookmarkEnd w:id="477"/>
          </w:p>
        </w:tc>
        <w:bookmarkStart w:id="478" w:name="img_XyGTvbF"/>
        <w:tc>
          <w:tcPr>
            <w:tcW w:w="150" w:type="pct"/>
          </w:tcPr>
          <w:p w14:paraId="3A1438B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"resImg_XyGTvbF"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78"/>
          </w:p>
        </w:tc>
        <w:tc>
          <w:tcPr>
            <w:tcW w:w="4150" w:type="pct"/>
          </w:tcPr>
          <w:p w14:paraId="34D1D26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Infiltrations d’eau en plafond venant des sdb à l’étage à traiter</w:t>
            </w:r>
          </w:p>
        </w:tc>
        <w:tc>
          <w:tcPr>
            <w:tcW w:w="460" w:type="pct"/>
          </w:tcPr>
          <w:p w14:paraId="7080FDC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79" w:name="res_n1nxWNz"/>
      <w:tr w:rsidR="00453F6E" w14:paraId="65556CEB" w14:textId="77777777" w:rsidTr="008507C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ECBB1E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"tag_n1nxWNz"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137</w:t>
            </w:r>
            <w:r>
              <w:rPr>
                <w:sz w:val="16"/>
                <w:szCs w:val="16"/>
              </w:rPr>
              <w:fldChar w:fldCharType="end"/>
            </w:r>
            <w:bookmarkEnd w:id="479"/>
          </w:p>
        </w:tc>
        <w:bookmarkStart w:id="480" w:name="img_n1nxWNz"/>
        <w:tc>
          <w:tcPr>
            <w:tcW w:w="150" w:type="pct"/>
          </w:tcPr>
          <w:p w14:paraId="0774873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"resImg_n1nxWNz"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0"/>
          </w:p>
        </w:tc>
        <w:tc>
          <w:tcPr>
            <w:tcW w:w="4150" w:type="pct"/>
          </w:tcPr>
          <w:p w14:paraId="1C752254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Manque interrupteur à poser</w:t>
            </w:r>
          </w:p>
        </w:tc>
        <w:tc>
          <w:tcPr>
            <w:tcW w:w="460" w:type="pct"/>
          </w:tcPr>
          <w:p w14:paraId="54B2AAF5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1" w:name="res_zl4kA9J"/>
      <w:tr w:rsidR="00453F6E" w14:paraId="68033A6A" w14:textId="77777777" w:rsidTr="008507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9404D23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"tag_zl4kA9J"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138</w:t>
            </w:r>
            <w:r>
              <w:rPr>
                <w:sz w:val="16"/>
                <w:szCs w:val="16"/>
              </w:rPr>
              <w:fldChar w:fldCharType="end"/>
            </w:r>
            <w:bookmarkEnd w:id="481"/>
          </w:p>
        </w:tc>
        <w:tc>
          <w:tcPr>
            <w:tcW w:w="150" w:type="pct"/>
          </w:tcPr>
          <w:p w14:paraId="52DC026B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5D55A061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Brasseur d’air manquant à poser</w:t>
            </w:r>
          </w:p>
        </w:tc>
        <w:tc>
          <w:tcPr>
            <w:tcW w:w="460" w:type="pct"/>
          </w:tcPr>
          <w:p w14:paraId="38F69D7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2" w:name="res_x6ENcyW"/>
      <w:tr w:rsidR="00453F6E" w14:paraId="4C524B91" w14:textId="77777777" w:rsidTr="008507C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EE4D51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"tag_x6ENcyW"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139</w:t>
            </w:r>
            <w:r>
              <w:rPr>
                <w:sz w:val="16"/>
                <w:szCs w:val="16"/>
              </w:rPr>
              <w:fldChar w:fldCharType="end"/>
            </w:r>
            <w:bookmarkEnd w:id="482"/>
          </w:p>
        </w:tc>
        <w:bookmarkStart w:id="483" w:name="img_x6ENcyW"/>
        <w:tc>
          <w:tcPr>
            <w:tcW w:w="150" w:type="pct"/>
          </w:tcPr>
          <w:p w14:paraId="0BCFB25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"resImg_x6ENcyW"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3"/>
          </w:p>
        </w:tc>
        <w:tc>
          <w:tcPr>
            <w:tcW w:w="4150" w:type="pct"/>
          </w:tcPr>
          <w:p w14:paraId="39FA7FEA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Dégât des eaux / remontées d’eau à traiter</w:t>
            </w:r>
          </w:p>
        </w:tc>
        <w:tc>
          <w:tcPr>
            <w:tcW w:w="460" w:type="pct"/>
          </w:tcPr>
          <w:p w14:paraId="5A09FD9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4" w:name="res_JR24o8k"/>
      <w:tr w:rsidR="00453F6E" w14:paraId="6B34D0EB" w14:textId="77777777" w:rsidTr="008507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C29DEF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"tag_JR24o8k"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140</w:t>
            </w:r>
            <w:r>
              <w:rPr>
                <w:sz w:val="16"/>
                <w:szCs w:val="16"/>
              </w:rPr>
              <w:fldChar w:fldCharType="end"/>
            </w:r>
            <w:bookmarkEnd w:id="484"/>
          </w:p>
        </w:tc>
        <w:bookmarkStart w:id="485" w:name="img_JR24o8k"/>
        <w:tc>
          <w:tcPr>
            <w:tcW w:w="150" w:type="pct"/>
          </w:tcPr>
          <w:p w14:paraId="3D5C0CD7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"resImg_JR24o8k"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5"/>
          </w:p>
        </w:tc>
        <w:tc>
          <w:tcPr>
            <w:tcW w:w="4150" w:type="pct"/>
          </w:tcPr>
          <w:p w14:paraId="0F655CCA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Fissure à corriger</w:t>
            </w:r>
          </w:p>
        </w:tc>
        <w:tc>
          <w:tcPr>
            <w:tcW w:w="460" w:type="pct"/>
          </w:tcPr>
          <w:p w14:paraId="3EA56C34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6" w:name="res_tTpGPqq"/>
      <w:tr w:rsidR="00453F6E" w14:paraId="03768113" w14:textId="77777777" w:rsidTr="008507C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43FB2E4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"tag_tTpGPqq"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149</w:t>
            </w:r>
            <w:r>
              <w:rPr>
                <w:sz w:val="16"/>
                <w:szCs w:val="16"/>
              </w:rPr>
              <w:fldChar w:fldCharType="end"/>
            </w:r>
            <w:bookmarkEnd w:id="486"/>
          </w:p>
        </w:tc>
        <w:bookmarkStart w:id="487" w:name="img_tTpGPqq"/>
        <w:tc>
          <w:tcPr>
            <w:tcW w:w="150" w:type="pct"/>
          </w:tcPr>
          <w:p w14:paraId="7ABEC7D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"resImg_tTpGPqq"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7"/>
          </w:p>
        </w:tc>
        <w:tc>
          <w:tcPr>
            <w:tcW w:w="4150" w:type="pct"/>
          </w:tcPr>
          <w:p w14:paraId="04057C58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Raccordement évacuation sdb R+1 à finaliser</w:t>
            </w:r>
          </w:p>
        </w:tc>
        <w:tc>
          <w:tcPr>
            <w:tcW w:w="460" w:type="pct"/>
          </w:tcPr>
          <w:p w14:paraId="617FEB66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88" w:name="res_SZryJcy"/>
      <w:tr w:rsidR="00453F6E" w14:paraId="6BB78209" w14:textId="77777777" w:rsidTr="008507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442614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"tag_SZryJcy"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150</w:t>
            </w:r>
            <w:r>
              <w:rPr>
                <w:sz w:val="16"/>
                <w:szCs w:val="16"/>
              </w:rPr>
              <w:fldChar w:fldCharType="end"/>
            </w:r>
            <w:bookmarkEnd w:id="488"/>
          </w:p>
        </w:tc>
        <w:bookmarkStart w:id="489" w:name="img_SZryJcy"/>
        <w:tc>
          <w:tcPr>
            <w:tcW w:w="150" w:type="pct"/>
          </w:tcPr>
          <w:p w14:paraId="319B0DE1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"resImg_SZryJcy"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89"/>
          </w:p>
        </w:tc>
        <w:tc>
          <w:tcPr>
            <w:tcW w:w="4150" w:type="pct"/>
          </w:tcPr>
          <w:p w14:paraId="24703AD8" w14:textId="0C5E6F42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Finition </w:t>
            </w:r>
            <w:r w:rsidR="001059DA">
              <w:rPr>
                <w:sz w:val="16"/>
                <w:szCs w:val="16"/>
              </w:rPr>
              <w:t xml:space="preserve">des </w:t>
            </w:r>
            <w:r>
              <w:rPr>
                <w:sz w:val="16"/>
                <w:szCs w:val="16"/>
              </w:rPr>
              <w:t>interrupteur</w:t>
            </w:r>
            <w:r w:rsidR="001059DA">
              <w:rPr>
                <w:sz w:val="16"/>
                <w:szCs w:val="16"/>
              </w:rPr>
              <w:t>s</w:t>
            </w:r>
            <w:r>
              <w:rPr>
                <w:sz w:val="16"/>
                <w:szCs w:val="16"/>
              </w:rPr>
              <w:t xml:space="preserve"> à reprendre</w:t>
            </w:r>
          </w:p>
        </w:tc>
        <w:tc>
          <w:tcPr>
            <w:tcW w:w="460" w:type="pct"/>
          </w:tcPr>
          <w:p w14:paraId="008E3C9A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490" w:name="res_s09oriO"/>
      <w:tr w:rsidR="00453F6E" w14:paraId="537CC6D0" w14:textId="77777777" w:rsidTr="008507CB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A0485E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"tag_s09oriO"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151</w:t>
            </w:r>
            <w:r>
              <w:rPr>
                <w:sz w:val="16"/>
                <w:szCs w:val="16"/>
              </w:rPr>
              <w:fldChar w:fldCharType="end"/>
            </w:r>
            <w:bookmarkEnd w:id="490"/>
          </w:p>
        </w:tc>
        <w:bookmarkStart w:id="491" w:name="img_s09oriO"/>
        <w:tc>
          <w:tcPr>
            <w:tcW w:w="150" w:type="pct"/>
          </w:tcPr>
          <w:p w14:paraId="1A921D94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"resImg_s09oriO"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491"/>
          </w:p>
        </w:tc>
        <w:tc>
          <w:tcPr>
            <w:tcW w:w="4150" w:type="pct"/>
          </w:tcPr>
          <w:p w14:paraId="728579D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Traces d’humidité en plafond à traiter</w:t>
            </w:r>
          </w:p>
        </w:tc>
        <w:tc>
          <w:tcPr>
            <w:tcW w:w="460" w:type="pct"/>
          </w:tcPr>
          <w:p w14:paraId="059F834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74E3E8FC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666DFA10" w14:textId="77777777" w:rsidR="00551CFE" w:rsidRPr="0047012E" w:rsidRDefault="00551CFE" w:rsidP="00D82026">
      <w:pPr>
        <w:rPr>
          <w:sz w:val="8"/>
          <w:szCs w:val="16"/>
        </w:rPr>
      </w:pPr>
    </w:p>
    <w:p w14:paraId="241F3505" w14:textId="77777777" w:rsidR="00453F6E" w:rsidRDefault="00055C87">
      <w:pPr>
        <w:spacing w:line="0" w:lineRule="auto"/>
      </w:pPr>
      <w:r>
        <w:br w:type="page"/>
      </w:r>
    </w:p>
    <w:p w14:paraId="5C41C84C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20C289FD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2ADF06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6B8FF3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5EBEB9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766A85B" wp14:editId="3855929C">
                        <wp:extent cx="932314" cy="1242726"/>
                        <wp:effectExtent l="0" t="0" r="0" b="0"/>
                        <wp:docPr id="353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7805113" name="New Bitmap Image"/>
                                <pic:cNvPicPr/>
                              </pic:nvPicPr>
                              <pic:blipFill>
                                <a:blip r:embed="rId1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E55FCD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2234C7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5E6458F" wp14:editId="2E076574">
                            <wp:extent cx="395021" cy="395021"/>
                            <wp:effectExtent l="0" t="0" r="0" b="5080"/>
                            <wp:docPr id="113706883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016720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2" w:name="resImg_XyGTvbF"/>
                                        <w:p w14:paraId="2C4EAC5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"img_XyGTvbF"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5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0Aco8uUCAAD/BQAADgAAAAAAAAAAAAAA&#10;AAAuAgAAZHJzL2Uyb0RvYy54bWxQSwECLQAUAAYACAAAACEARU9WadkAAAADAQAADwAAAAAAAAAA&#10;AAAAAAA/BQAAZHJzL2Rvd25yZXYueG1sUEsFBgAAAAAEAAQA8wAAAEUGAAAAAA==&#10;">
                            <v:shape id="_x0000_s145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5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09" w:name="resImg_XyGTvbF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"img_XyGTvbF"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0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F38BA7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Infiltrations d’eau en plafond venant des sdb à l’étage à traiter</w:t>
                  </w:r>
                </w:p>
              </w:tc>
            </w:tr>
            <w:tr w:rsidR="00453F6E" w14:paraId="0C6824A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3D08E08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2E593E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D32245B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53717E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427291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7A97E51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C5FB94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9550DC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F548A9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CBD932" wp14:editId="63584CFF">
                        <wp:extent cx="932314" cy="1242726"/>
                        <wp:effectExtent l="0" t="0" r="0" b="0"/>
                        <wp:docPr id="353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35887262" name="New Bitmap Image"/>
                                <pic:cNvPicPr/>
                              </pic:nvPicPr>
                              <pic:blipFill>
                                <a:blip r:embed="rId1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480E867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EFF80F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D8EB9D0" wp14:editId="777B3EF8">
                            <wp:extent cx="395021" cy="395021"/>
                            <wp:effectExtent l="0" t="0" r="0" b="5080"/>
                            <wp:docPr id="189253861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21983609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3" w:name="resImg_n1nxWNz"/>
                                        <w:p w14:paraId="0295D4F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"img_n1nxWNz"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5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HnJtB5wIAAAAGAAAOAAAAAAAAAAAA&#10;AAAAAC4CAABkcnMvZTJvRG9jLnhtbFBLAQItABQABgAIAAAAIQBFT1Zp2QAAAAMBAAAPAAAAAAAA&#10;AAAAAAAAAEEFAABkcnMvZG93bnJldi54bWxQSwUGAAAAAAQABADzAAAARwYAAAAA&#10;">
                            <v:shape id="_x0000_s146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6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1" w:name="resImg_n1nxWNz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"img_n1nxWNz"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1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033123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Manque interrupteur à poser</w:t>
                  </w:r>
                </w:p>
              </w:tc>
            </w:tr>
            <w:tr w:rsidR="00453F6E" w14:paraId="19668F1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060855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1E8573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116920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E8BE00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005298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79ED180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7BF4CD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D1518A6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0F4740F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E2BAB33" wp14:editId="7C53AE26">
                        <wp:extent cx="932314" cy="1242726"/>
                        <wp:effectExtent l="0" t="0" r="0" b="0"/>
                        <wp:docPr id="353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75100242" name="New Bitmap Image"/>
                                <pic:cNvPicPr/>
                              </pic:nvPicPr>
                              <pic:blipFill>
                                <a:blip r:embed="rId1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6EB20AE4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D5F70C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14CD3DA" wp14:editId="6B68292F">
                            <wp:extent cx="395021" cy="395021"/>
                            <wp:effectExtent l="0" t="0" r="0" b="5080"/>
                            <wp:docPr id="35161121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2579115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4" w:name="resImg_x6ENcyW"/>
                                        <w:p w14:paraId="0548EC2C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"img_x6ENcyW"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139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6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bJRb1uUCAAD+BQAADgAAAAAAAAAAAAAA&#10;AAAuAgAAZHJzL2Uyb0RvYy54bWxQSwECLQAUAAYACAAAACEARU9WadkAAAADAQAADwAAAAAAAAAA&#10;AAAAAAA/BQAAZHJzL2Rvd25yZXYueG1sUEsFBgAAAAAEAAQA8wAAAEUGAAAAAA==&#10;">
                            <v:shape id="_x0000_s146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6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3" w:name="resImg_x6ENcyW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"img_x6ENcyW"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139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13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177097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Dégât des eaux / remontées d’eau à traiter</w:t>
                  </w:r>
                </w:p>
              </w:tc>
            </w:tr>
            <w:tr w:rsidR="00453F6E" w14:paraId="398118F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F58BAAC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9FE3D4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C61A83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8A6BB1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B59D55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97DF8E6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397701DC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234811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13B7AC8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349CC9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600EBDC" wp14:editId="3C650D18">
                        <wp:extent cx="932314" cy="1242726"/>
                        <wp:effectExtent l="0" t="0" r="0" b="0"/>
                        <wp:docPr id="353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86460748" name="New Bitmap Image"/>
                                <pic:cNvPicPr/>
                              </pic:nvPicPr>
                              <pic:blipFill>
                                <a:blip r:embed="rId1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62CE64C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1E1F2A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BB43813" wp14:editId="1BD7E907">
                            <wp:extent cx="395021" cy="395021"/>
                            <wp:effectExtent l="0" t="0" r="0" b="5080"/>
                            <wp:docPr id="150799825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3782269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5" w:name="resImg_JR24o8k"/>
                                        <w:p w14:paraId="5BE5EC6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"img_JR24o8k"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65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cK7/nmAgAA/wUAAA4AAAAAAAAAAAAA&#10;AAAALgIAAGRycy9lMm9Eb2MueG1sUEsBAi0AFAAGAAgAAAAhAEVPVmnZAAAAAwEAAA8AAAAAAAAA&#10;AAAAAAAAQAUAAGRycy9kb3ducmV2LnhtbFBLBQYAAAAABAAEAPMAAABGBgAAAAA=&#10;">
                            <v:shape id="_x0000_s1466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67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5" w:name="resImg_JR24o8k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"img_JR24o8k"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15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2763CF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Fissure à corriger</w:t>
                  </w:r>
                </w:p>
              </w:tc>
            </w:tr>
            <w:tr w:rsidR="00453F6E" w14:paraId="1A3335C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38BD33D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633BF00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0F4668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9A3A1E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E4F0B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B0E9AD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A571AB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613C0EA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AA9054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51366E4" wp14:editId="145F1F42">
                        <wp:extent cx="932314" cy="1242726"/>
                        <wp:effectExtent l="0" t="0" r="0" b="0"/>
                        <wp:docPr id="353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11865378" name="New Bitmap Image"/>
                                <pic:cNvPicPr/>
                              </pic:nvPicPr>
                              <pic:blipFill>
                                <a:blip r:embed="rId1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40BBC79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80A9CF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03EE612" wp14:editId="280CF1C5">
                            <wp:extent cx="395021" cy="395021"/>
                            <wp:effectExtent l="0" t="0" r="0" b="5080"/>
                            <wp:docPr id="6013690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4138446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6" w:name="resImg_tTpGPqq"/>
                                        <w:p w14:paraId="0C88FD68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"img_tTpGPqq"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149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68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">
                            <v:shape id="_x0000_s1469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70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7" w:name="resImg_tTpGPqq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"img_tTpGPqq"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149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17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A34A57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Raccordement évacuation sdb R+1 à finaliser</w:t>
                  </w:r>
                </w:p>
              </w:tc>
            </w:tr>
            <w:tr w:rsidR="00453F6E" w14:paraId="058B522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EE539D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AE886E2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5E8660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CDBC25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47ACBC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F9F51D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E12A40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08B53E5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C2A957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3A3D302" wp14:editId="0EE2AF4C">
                        <wp:extent cx="932314" cy="1242726"/>
                        <wp:effectExtent l="0" t="0" r="0" b="0"/>
                        <wp:docPr id="353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09240297" name="New Bitmap Image"/>
                                <pic:cNvPicPr/>
                              </pic:nvPicPr>
                              <pic:blipFill>
                                <a:blip r:embed="rId1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02CF05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2655E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96BB999" wp14:editId="24BBE4E5">
                            <wp:extent cx="395021" cy="395021"/>
                            <wp:effectExtent l="0" t="0" r="0" b="5080"/>
                            <wp:docPr id="152698935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12677486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7" w:name="resImg_SZryJcy"/>
                                        <w:p w14:paraId="64402302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"img_SZryJcy"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71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jKtB0uUCAAAABgAADgAAAAAAAAAAAAAA&#10;AAAuAgAAZHJzL2Uyb0RvYy54bWxQSwECLQAUAAYACAAAACEARU9WadkAAAADAQAADwAAAAAAAAAA&#10;AAAAAAA/BQAAZHJzL2Rvd25yZXYueG1sUEsFBgAAAAAEAAQA8wAAAEUGAAAAAA==&#10;">
                            <v:shape id="_x0000_s1472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73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19" w:name="resImg_SZryJcy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"img_SZryJcy"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19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5BAF3EF" w14:textId="608C1558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Finition </w:t>
                  </w:r>
                  <w:r w:rsidR="001059DA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des 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</w:t>
                  </w:r>
                  <w:r w:rsidR="001059DA">
                    <w:rPr>
                      <w:rFonts w:ascii="Calibri" w:eastAsia="Calibri" w:hAnsi="Calibri"/>
                      <w:sz w:val="16"/>
                      <w:szCs w:val="16"/>
                    </w:rPr>
                    <w:t>s</w:t>
                  </w: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à reprendre</w:t>
                  </w:r>
                </w:p>
              </w:tc>
            </w:tr>
            <w:tr w:rsidR="00453F6E" w14:paraId="5F9B2EA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70C1AC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6B5B53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CBAD49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F59C303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A9660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67A360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02D35939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258F169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186BA04C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614A4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748F583" wp14:editId="24FF9801">
                        <wp:extent cx="932314" cy="1242726"/>
                        <wp:effectExtent l="0" t="0" r="0" b="0"/>
                        <wp:docPr id="353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5765938" name="New Bitmap Image"/>
                                <pic:cNvPicPr/>
                              </pic:nvPicPr>
                              <pic:blipFill>
                                <a:blip r:embed="rId1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BC508C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3F14BE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7C772A0A" wp14:editId="0294AD02">
                            <wp:extent cx="395021" cy="395021"/>
                            <wp:effectExtent l="0" t="0" r="0" b="5080"/>
                            <wp:docPr id="181621922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7696901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498" w:name="resImg_s09oriO"/>
                                        <w:p w14:paraId="143DA19F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"img_s09oriO"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49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7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AipaK7mAgAA/wUAAA4AAAAAAAAAAAAA&#10;AAAALgIAAGRycy9lMm9Eb2MueG1sUEsBAi0AFAAGAAgAAAAhAEVPVmnZAAAAAwEAAA8AAAAAAAAA&#10;AAAAAAAAQAUAAGRycy9kb3ducmV2LnhtbFBLBQYAAAAABAAEAPMAAABGBgAAAAA=&#10;">
                            <v:shape id="_x0000_s147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7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21" w:name="resImg_s09oriO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"img_s09oriO"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21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AFA34B7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Traces d’humidité en plafond à traiter</w:t>
                  </w:r>
                </w:p>
              </w:tc>
            </w:tr>
            <w:tr w:rsidR="00453F6E" w14:paraId="7E20C45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0ED976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D6023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703C0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A19F455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4C364EE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65FBBCC5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585B11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74E7FC9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0112A41F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432EE685" w14:textId="77777777" w:rsidR="00453F6E" w:rsidRDefault="00453F6E">
      <w:pPr>
        <w:spacing w:line="0" w:lineRule="auto"/>
        <w:sectPr w:rsidR="00453F6E">
          <w:headerReference w:type="default" r:id="rId16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726AB87B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794E620F" w14:textId="3DF092C2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>
              <w:rPr>
                <w:rStyle w:val="Titre3Car"/>
              </w:rPr>
              <w:t>ogement_RDC</w:t>
            </w:r>
          </w:p>
          <w:p w14:paraId="4F14E02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EE8C21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04F56238" w14:textId="77777777" w:rsidTr="00A055C9">
        <w:tc>
          <w:tcPr>
            <w:tcW w:w="5000" w:type="pct"/>
            <w:gridSpan w:val="2"/>
            <w:vAlign w:val="center"/>
          </w:tcPr>
          <w:p w14:paraId="03343582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1CBDE472" wp14:editId="3BF19E2B">
                      <wp:extent cx="7813776" cy="5520055"/>
                      <wp:effectExtent l="0" t="0" r="0" b="0"/>
                      <wp:docPr id="70621432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913802009" name="Zone de texte 2"/>
                              <wps:cNvSpPr txBox="1"/>
                              <wps:spPr>
                                <a:xfrm>
                                  <a:off x="2627983" y="280787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499" w:name="tag_x6ENcyW"/>
                                  <w:p w14:paraId="66C2288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"res_x6ENcyW"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49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41315477" name="Zone de texte 2"/>
                              <wps:cNvSpPr txBox="1"/>
                              <wps:spPr>
                                <a:xfrm>
                                  <a:off x="2554484" y="270376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0" w:name="tag_SWPlEoI"/>
                                  <w:p w14:paraId="4DE51AD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"res_SWPlEoI"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27628365" name="Zone de texte 3"/>
                              <wps:cNvSpPr txBox="1"/>
                              <wps:spPr>
                                <a:xfrm>
                                  <a:off x="2319345" y="2629362"/>
                                  <a:ext cx="759777" cy="4689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277DEB">
                                    <a:alpha val="49804"/>
                                  </a:srgbClr>
                                </a:solidFill>
                                <a:ln w="6350">
                                  <a:solidFill>
                                    <a:srgbClr val="277DEB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1" w:name="res_syvwrQ6_1_0"/>
                                  <w:p w14:paraId="3FC74A8B" w14:textId="75058551" w:rsidR="00055C87" w:rsidRPr="00A943DC" w:rsidRDefault="00055C87" w:rsidP="00A055C9">
                                    <w:pPr>
                                      <w:spacing w:after="0"/>
                                      <w:jc w:val="center"/>
                                      <w:rPr>
                                        <w:color w:val="FFFFFF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"tag_syvwrQ6_1_0" </w:instrText>
                                    </w:r>
                                    <w:r>
                                      <w:fldChar w:fldCharType="separate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t>Extrait 1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br/>
                                      <w:t xml:space="preserve"> Page 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begin"/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instrText xml:space="preserve"> PAGEREF tag_syvwrQ6_1_0 \h </w:instrTex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separate"/>
                                    </w:r>
                                    <w:r w:rsidR="00FE5C99">
                                      <w:rPr>
                                        <w:noProof/>
                                        <w:color w:val="FFFFFF"/>
                                      </w:rPr>
                                      <w:t>40</w:t>
                                    </w:r>
                                    <w:r w:rsidRPr="00A943DC"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r>
                                      <w:rPr>
                                        <w:color w:val="FFFFFF"/>
                                      </w:rPr>
                                      <w:fldChar w:fldCharType="end"/>
                                    </w:r>
                                    <w:bookmarkEnd w:id="50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035488476" name="Zone de texte 2"/>
                              <wps:cNvSpPr txBox="1"/>
                              <wps:spPr>
                                <a:xfrm>
                                  <a:off x="2901983" y="164210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2" w:name="tag_XyGTvbF"/>
                                  <w:p w14:paraId="5F621AA4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"res_XyGTvbF"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84444247" name="Zone de texte 2"/>
                              <wps:cNvSpPr txBox="1"/>
                              <wps:spPr>
                                <a:xfrm>
                                  <a:off x="3858681" y="16158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3" w:name="tag_n1nxWNz"/>
                                  <w:p w14:paraId="3D4F9B3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"res_n1nxWNz"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3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293849444" name="Zone de texte 2"/>
                              <wps:cNvSpPr txBox="1"/>
                              <wps:spPr>
                                <a:xfrm>
                                  <a:off x="2633576" y="239233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4" w:name="tag_zl4kA9J"/>
                                  <w:p w14:paraId="217FD45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"res_zl4kA9J"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138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04175957" name="Zone de texte 2"/>
                              <wps:cNvSpPr txBox="1"/>
                              <wps:spPr>
                                <a:xfrm>
                                  <a:off x="2361434" y="299507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5" w:name="tag_tTpGPqq"/>
                                  <w:p w14:paraId="23FC1362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"res_tTpGPqq"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05753066" name="Zone de texte 2"/>
                              <wps:cNvSpPr txBox="1"/>
                              <wps:spPr>
                                <a:xfrm>
                                  <a:off x="2915470" y="2284997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6" w:name="tag_SZryJcy"/>
                                  <w:p w14:paraId="0D02AEC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"res_SZryJcy"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115319303" name="Zone de texte 2"/>
                              <wps:cNvSpPr txBox="1"/>
                              <wps:spPr>
                                <a:xfrm>
                                  <a:off x="2362141" y="236655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07" w:name="tag_s09oriO"/>
                                  <w:p w14:paraId="7294547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"res_s09oriO"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151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0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w14:anchorId="1CBDE472" id="_x0000_s1477" editas="canvas" style="width:615.25pt;height:434.65pt;mso-position-horizontal-relative:char;mso-position-vertical-relative:line" coordsize="78136,55200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">
                      <v:shape id="_x0000_s1478" type="#_x0000_t75" style="position:absolute;width:78136;height:55200;visibility:visible;mso-wrap-style:square" filled="t">
                        <v:fill r:id="rId162" o:title="" recolor="t" rotate="t" o:detectmouseclick="t" type="frame"/>
                        <v:path o:connecttype="none"/>
                      </v:shape>
                      <v:shape id="_x0000_s1479" type="#_x0000_t202" style="position:absolute;left:26279;top:2807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08" w:name="tag_x6ENcyW"/>
                            <w:p w14:paraId="66C22889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"res_x6ENcyW"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08"/>
                            </w:p>
                          </w:txbxContent>
                        </v:textbox>
                      </v:shape>
                      <v:shape id="_x0000_s1480" type="#_x0000_t202" style="position:absolute;left:25544;top:27037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09" w:name="tag_SWPlEoI"/>
                            <w:p w14:paraId="4DE51AD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"res_SWPlEoI"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09"/>
                            </w:p>
                          </w:txbxContent>
                        </v:textbox>
                      </v:shape>
                      <v:shape id="Zone de texte 3" o:spid="_x0000_s1481" type="#_x0000_t202" style="position:absolute;left:23193;top:26293;width:7598;height:4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" fillcolor="#277deb" strokecolor="#277deb" strokeweight=".5pt">
                        <v:fill opacity="32639f"/>
                        <v:textbox inset="0,0,0,0">
                          <w:txbxContent>
                            <w:bookmarkStart w:id="510" w:name="res_syvwrQ6_1_0"/>
                            <w:p w14:paraId="3FC74A8B" w14:textId="75058551" w:rsidR="00055C87" w:rsidRPr="00A943DC" w:rsidRDefault="00055C87" w:rsidP="00A055C9">
                              <w:pPr>
                                <w:spacing w:after="0"/>
                                <w:jc w:val="center"/>
                                <w:rPr>
                                  <w:color w:val="FFFFFF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"tag_syvwrQ6_1_0" </w:instrText>
                              </w:r>
                              <w:r>
                                <w:fldChar w:fldCharType="separate"/>
                              </w:r>
                              <w:r w:rsidRPr="00A943DC">
                                <w:rPr>
                                  <w:color w:val="FFFFFF"/>
                                </w:rPr>
                                <w:t>Extrait 1</w:t>
                              </w:r>
                              <w:r w:rsidRPr="00A943DC">
                                <w:rPr>
                                  <w:color w:val="FFFFFF"/>
                                </w:rPr>
                                <w:br/>
                                <w:t xml:space="preserve"> Page 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begin"/>
                              </w:r>
                              <w:r w:rsidRPr="00A943DC">
                                <w:rPr>
                                  <w:color w:val="FFFFFF"/>
                                </w:rPr>
                                <w:instrText xml:space="preserve"> PAGEREF tag_syvwrQ6_1_0 \h </w:instrText>
                              </w:r>
                              <w:r w:rsidRPr="00A943DC">
                                <w:rPr>
                                  <w:color w:val="FFFFFF"/>
                                </w:rPr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separate"/>
                              </w:r>
                              <w:r w:rsidR="00FE5C99">
                                <w:rPr>
                                  <w:noProof/>
                                  <w:color w:val="FFFFFF"/>
                                </w:rPr>
                                <w:t>40</w:t>
                              </w:r>
                              <w:r w:rsidRPr="00A943DC">
                                <w:rPr>
                                  <w:color w:val="FFFFFF"/>
                                </w:rPr>
                                <w:fldChar w:fldCharType="end"/>
                              </w:r>
                              <w:r>
                                <w:rPr>
                                  <w:color w:val="FFFFFF"/>
                                </w:rPr>
                                <w:fldChar w:fldCharType="end"/>
                              </w:r>
                              <w:bookmarkEnd w:id="510"/>
                            </w:p>
                          </w:txbxContent>
                        </v:textbox>
                      </v:shape>
                      <v:shape id="_x0000_s1482" type="#_x0000_t202" style="position:absolute;left:29019;top:16421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1" w:name="tag_XyGTvbF"/>
                            <w:p w14:paraId="5F621AA4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"res_XyGTvbF"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1"/>
                            </w:p>
                          </w:txbxContent>
                        </v:textbox>
                      </v:shape>
                      <v:shape id="_x0000_s1483" type="#_x0000_t202" style="position:absolute;left:38586;top:16158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2" w:name="tag_n1nxWNz"/>
                            <w:p w14:paraId="3D4F9B37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"res_n1nxWNz"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2"/>
                            </w:p>
                          </w:txbxContent>
                        </v:textbox>
                      </v:shape>
                      <v:shape id="_x0000_s1484" type="#_x0000_t202" style="position:absolute;left:26335;top:23923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3" w:name="tag_zl4kA9J"/>
                            <w:p w14:paraId="217FD458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"res_zl4kA9J"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138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3"/>
                            </w:p>
                          </w:txbxContent>
                        </v:textbox>
                      </v:shape>
                      <v:shape id="_x0000_s1485" type="#_x0000_t202" style="position:absolute;left:23614;top:29950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4" w:name="tag_tTpGPqq"/>
                            <w:p w14:paraId="23FC1362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"res_tTpGPqq"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4"/>
                            </w:p>
                          </w:txbxContent>
                        </v:textbox>
                      </v:shape>
                      <v:shape id="_x0000_s1486" type="#_x0000_t202" style="position:absolute;left:29154;top:22849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5" w:name="tag_SZryJcy"/>
                            <w:p w14:paraId="0D02AECD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"res_SZryJcy"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5"/>
                            </w:p>
                          </w:txbxContent>
                        </v:textbox>
                      </v:shape>
                      <v:shape id="_x0000_s1487" type="#_x0000_t202" style="position:absolute;left:23621;top:23665;width:2160;height:2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&#13;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516" w:name="tag_s09oriO"/>
                            <w:p w14:paraId="7294547A" w14:textId="77777777"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"res_s09oriO"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151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516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54C5B558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3FCAC7E2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38"/>
        <w:gridCol w:w="2456"/>
      </w:tblGrid>
      <w:tr w:rsidR="00453F6E" w14:paraId="5362FCBA" w14:textId="77777777" w:rsidTr="00B767A0">
        <w:tc>
          <w:tcPr>
            <w:tcW w:w="3795" w:type="pct"/>
          </w:tcPr>
          <w:bookmarkStart w:id="517" w:name="tag_syvwrQ6_1_0"/>
          <w:p w14:paraId="6162EFE8" w14:textId="233C3D12" w:rsidR="004F1741" w:rsidRPr="0047012E" w:rsidRDefault="00055C87" w:rsidP="00656672">
            <w:pPr>
              <w:keepNext/>
              <w:rPr>
                <w:rStyle w:val="Titre3Car"/>
              </w:rPr>
            </w:pPr>
            <w:r>
              <w:lastRenderedPageBreak/>
              <w:fldChar w:fldCharType="begin"/>
            </w:r>
            <w:r>
              <w:instrText xml:space="preserve"> HYPERLINK \l "res_syvwrQ6_1_0" </w:instrText>
            </w:r>
            <w:r>
              <w:fldChar w:fldCharType="separate"/>
            </w:r>
            <w:r w:rsidR="00226182">
              <w:rPr>
                <w:rStyle w:val="Titre3Car"/>
              </w:rPr>
              <w:t>Plan - PASA1_CSA Diécké / Logement / CSA Diécké_</w:t>
            </w:r>
            <w:r w:rsidR="00FC0D37">
              <w:rPr>
                <w:rStyle w:val="Titre3Car"/>
              </w:rPr>
              <w:t>2.3. L</w:t>
            </w:r>
            <w:r w:rsidR="00226182">
              <w:rPr>
                <w:rStyle w:val="Titre3Car"/>
              </w:rPr>
              <w:t>ogement_RDC - Extrait 1</w:t>
            </w:r>
            <w:r>
              <w:rPr>
                <w:rStyle w:val="Titre3Car"/>
              </w:rPr>
              <w:fldChar w:fldCharType="end"/>
            </w:r>
            <w:bookmarkEnd w:id="517"/>
          </w:p>
          <w:p w14:paraId="2B9A8A13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62AFB8DE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  <w:tc>
          <w:tcPr>
            <w:tcW w:w="1205" w:type="pct"/>
          </w:tcPr>
          <w:p w14:paraId="0A53FECF" w14:textId="77777777" w:rsidR="004F1741" w:rsidRPr="0047012E" w:rsidRDefault="00055C87" w:rsidP="004F1741">
            <w:pPr>
              <w:pStyle w:val="Paragraphedeliste"/>
              <w:keepNext/>
              <w:ind w:left="0"/>
              <w:jc w:val="right"/>
              <w:rPr>
                <w:rStyle w:val="Titre3Ca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3F4D9D4E" wp14:editId="1F989054">
                  <wp:extent cx="775411" cy="548640"/>
                  <wp:effectExtent l="0" t="0" r="0" b="0"/>
                  <wp:docPr id="3538" name="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4228279" name="New Bitmap Image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411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6E" w14:paraId="15807A8D" w14:textId="77777777" w:rsidTr="00A055C9">
        <w:tc>
          <w:tcPr>
            <w:tcW w:w="5000" w:type="pct"/>
            <w:gridSpan w:val="2"/>
            <w:vAlign w:val="center"/>
          </w:tcPr>
          <w:p w14:paraId="178647E2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3AE5BBEF" wp14:editId="1A679C5D">
                      <wp:extent cx="6336030" cy="3960018"/>
                      <wp:effectExtent l="0" t="0" r="0" b="0"/>
                      <wp:docPr id="1582183977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704" t="2727" r="1704" b="2727"/>
                                </a:stretch>
                              </a:blipFill>
                            </wpc:bg>
                            <wpc:whole/>
                            <wps:wsp>
                              <wps:cNvPr id="1487323435" name="Rectangle"/>
                              <wps:cNvSpPr/>
                              <wps:spPr>
                                <a:xfrm>
                                  <a:off x="108000" y="108000"/>
                                  <a:ext cx="6120030" cy="37440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277DEB"/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>
                                    <a:shade val="50000"/>
                                  </a:schemeClr>
                                </a:lnRef>
                                <a:fillRef idx="1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/>
                            </wps:wsp>
                            <wps:wsp>
                              <wps:cNvPr id="548754283" name="Zone de texte 2"/>
                              <wps:cNvSpPr txBox="1"/>
                              <wps:spPr>
                                <a:xfrm>
                                  <a:off x="3356036" y="228765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3CE7969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x6ENcyW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139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744966318" name="Zone de texte 2"/>
                              <wps:cNvSpPr txBox="1"/>
                              <wps:spPr>
                                <a:xfrm>
                                  <a:off x="1297563" y="15562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18" w:name="tag_JR24o8k"/>
                                  <w:p w14:paraId="018E747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"res_JR24o8k"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140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1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05200913" name="Zone de texte 2"/>
                              <wps:cNvSpPr txBox="1"/>
                              <wps:spPr>
                                <a:xfrm>
                                  <a:off x="2763994" y="1456363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04B4C70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hyperlink w:anchor="res_SWPlEoI" w:history="1">
                                      <w:r w:rsidRPr="00ED3025">
                                        <w:rPr>
                                          <w:color w:val="FFFFFF"/>
                                          <w:sz w:val="12"/>
                                          <w:szCs w:val="14"/>
                                        </w:rPr>
                                        <w:t>141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488" editas="canvas" style="width:498.9pt;height:311.8pt;mso-position-horizontal-relative:char;mso-position-vertical-relative:line" coordsize="63360,395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8n/Hz/AJKfP/16w/8AoNfWFfJ/x8/5&#10;KfP/ANesP/oNAHmFFFFAC1JB/rl+tR1JB/rl+tb4b+ND1X5iexFU0jM0MORhVBQH15J/9mqGpss1&#10;oBj5I3Jz7sP/ALGsBn1F+z1/yTWT/sIS/wDoKV6vXlH7PX/JNZP+whL/AOgpXq9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8&#10;n/Hz/kp8/wD16w/+g19YV8n/AB8/5KfP/wBesP8A6DQB5hRRRQAtSQf65frUdSQf65frW+G/jQ9V&#10;+YnsRVOm9reVAPlG2Rvw4/8AZqgqaAO3mIuPnjOfoPm/9lrAZ9Rfs9f8k1k/7CEv/oKV6vXlH7PX&#10;/JNZP+whL/6Cler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Xyf8AHz/kp8//AF6w/wDoNFFAHmFFFFAC1JB/rl+tFFb4b+ND&#10;1X5iexFU1sHe4REIDOdmT/tcf1oorAZ9Rfs9f8k1k/7CEv8A6Cler0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">
                      <v:shape id="_x0000_s1489" type="#_x0000_t75" style="position:absolute;width:63360;height:39598;visibility:visible;mso-wrap-style:square" filled="t">
                        <v:fill r:id="rId165" o:title="" recolor="t" rotate="t" o:detectmouseclick="t" type="frame"/>
                        <v:path o:connecttype="none"/>
                      </v:shape>
                      <v:rect id="Rectangle" o:spid="_x0000_s1490" style="position:absolute;left:1080;top:1080;width:61200;height:37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" filled="f" strokecolor="#277deb" strokeweight="1pt"/>
                      <v:shape id="_x0000_s1491" type="#_x0000_t202" style="position:absolute;left:33560;top:2287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x6ENcyW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139</w:t>
                                </w:r>
                              </w:hyperlink>
                            </w:p>
                          </w:txbxContent>
                        </v:textbox>
                      </v:shape>
                      <v:shape id="_x0000_s1492" type="#_x0000_t202" style="position:absolute;left:12975;top:1556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42" w:name="tag_JR24o8k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"res_JR24o8k"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140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42"/>
                            </w:p>
                          </w:txbxContent>
                        </v:textbox>
                      </v:shape>
                      <v:shape id="_x0000_s1493" type="#_x0000_t202" style="position:absolute;left:27639;top:1456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hyperlink w:anchor="res_SWPlEoI" w:history="1">
                                <w:r w:rsidRPr="00ED3025">
                                  <w:rPr>
                                    <w:color w:val="FFFFFF"/>
                                    <w:sz w:val="12"/>
                                    <w:szCs w:val="14"/>
                                  </w:rPr>
                                  <w:t>141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7CEA37B4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4067F558" w14:textId="77777777" w:rsidR="00453F6E" w:rsidRDefault="00453F6E">
      <w:pPr>
        <w:spacing w:line="0" w:lineRule="auto"/>
        <w:sectPr w:rsidR="00453F6E">
          <w:pgSz w:w="11906" w:h="16838"/>
          <w:pgMar w:top="964" w:right="964" w:bottom="964" w:left="964" w:header="397" w:footer="567" w:gutter="0"/>
          <w:cols w:space="720"/>
        </w:sectPr>
      </w:pPr>
    </w:p>
    <w:p w14:paraId="6F3BFBAB" w14:textId="1B2D14DB" w:rsidR="00E73330" w:rsidRDefault="00D07DC0" w:rsidP="00CC613D">
      <w:pPr>
        <w:pStyle w:val="Titre2"/>
      </w:pPr>
      <w:r w:rsidRPr="0047012E">
        <w:lastRenderedPageBreak/>
        <w:t xml:space="preserve">PASA1_CSA Diécké / </w:t>
      </w:r>
      <w:r w:rsidR="00FC0D37">
        <w:t>2.4. La</w:t>
      </w:r>
      <w:r w:rsidRPr="0047012E">
        <w:t>trines</w:t>
      </w:r>
    </w:p>
    <w:p w14:paraId="6B32D2FE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47EFF776" w14:textId="77777777" w:rsidTr="00453F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7D54E7D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D30E0C2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49" w:type="pct"/>
            <w:shd w:val="clear" w:color="auto" w:fill="006272" w:themeFill="accent5"/>
            <w:vAlign w:val="center"/>
          </w:tcPr>
          <w:p w14:paraId="072B5A08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2529996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19" w:name="res_5tD66P-"/>
      <w:tr w:rsidR="00453F6E" w14:paraId="16C1EBED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BF55649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"tag_5tD66P-"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113</w:t>
            </w:r>
            <w:r>
              <w:rPr>
                <w:sz w:val="16"/>
                <w:szCs w:val="16"/>
              </w:rPr>
              <w:fldChar w:fldCharType="end"/>
            </w:r>
            <w:bookmarkEnd w:id="519"/>
          </w:p>
        </w:tc>
        <w:tc>
          <w:tcPr>
            <w:tcW w:w="150" w:type="pct"/>
          </w:tcPr>
          <w:p w14:paraId="6DFC285A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DA4EBDE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Grillage anti animaux en toiture à poser</w:t>
            </w:r>
          </w:p>
        </w:tc>
        <w:tc>
          <w:tcPr>
            <w:tcW w:w="460" w:type="pct"/>
          </w:tcPr>
          <w:p w14:paraId="3AF9A87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0" w:name="res_NSX6Bmu"/>
      <w:tr w:rsidR="00453F6E" w14:paraId="3303F505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2884AA2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"tag_NSX6Bmu"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114</w:t>
            </w:r>
            <w:r>
              <w:rPr>
                <w:sz w:val="16"/>
                <w:szCs w:val="16"/>
              </w:rPr>
              <w:fldChar w:fldCharType="end"/>
            </w:r>
            <w:bookmarkEnd w:id="520"/>
          </w:p>
        </w:tc>
        <w:bookmarkStart w:id="521" w:name="img_NSX6Bmu"/>
        <w:tc>
          <w:tcPr>
            <w:tcW w:w="150" w:type="pct"/>
          </w:tcPr>
          <w:p w14:paraId="047F9553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"resImg_NSX6Bmu"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21"/>
          </w:p>
        </w:tc>
        <w:tc>
          <w:tcPr>
            <w:tcW w:w="4149" w:type="pct"/>
          </w:tcPr>
          <w:p w14:paraId="2D9042C2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Bac collectif manquant à poser</w:t>
            </w:r>
          </w:p>
        </w:tc>
        <w:tc>
          <w:tcPr>
            <w:tcW w:w="460" w:type="pct"/>
          </w:tcPr>
          <w:p w14:paraId="125DC965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2" w:name="res_h8CF7ia"/>
      <w:tr w:rsidR="00453F6E" w14:paraId="60EB9A89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9DB85A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"tag_h8CF7ia"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115</w:t>
            </w:r>
            <w:r>
              <w:rPr>
                <w:sz w:val="16"/>
                <w:szCs w:val="16"/>
              </w:rPr>
              <w:fldChar w:fldCharType="end"/>
            </w:r>
            <w:bookmarkEnd w:id="522"/>
          </w:p>
        </w:tc>
        <w:bookmarkStart w:id="523" w:name="img_h8CF7ia"/>
        <w:tc>
          <w:tcPr>
            <w:tcW w:w="150" w:type="pct"/>
          </w:tcPr>
          <w:p w14:paraId="35A414EA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"resImg_h8CF7ia"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23"/>
          </w:p>
        </w:tc>
        <w:tc>
          <w:tcPr>
            <w:tcW w:w="4149" w:type="pct"/>
          </w:tcPr>
          <w:p w14:paraId="72C33164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Reprise menuiseries bois</w:t>
            </w:r>
          </w:p>
        </w:tc>
        <w:tc>
          <w:tcPr>
            <w:tcW w:w="460" w:type="pct"/>
          </w:tcPr>
          <w:p w14:paraId="454AC81B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4" w:name="res_oQhWU6O"/>
      <w:tr w:rsidR="00453F6E" w14:paraId="24FCF398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99454BB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"tag_oQhWU6O"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116</w:t>
            </w:r>
            <w:r>
              <w:rPr>
                <w:sz w:val="16"/>
                <w:szCs w:val="16"/>
              </w:rPr>
              <w:fldChar w:fldCharType="end"/>
            </w:r>
            <w:bookmarkEnd w:id="524"/>
          </w:p>
        </w:tc>
        <w:bookmarkStart w:id="525" w:name="img_oQhWU6O"/>
        <w:tc>
          <w:tcPr>
            <w:tcW w:w="150" w:type="pct"/>
          </w:tcPr>
          <w:p w14:paraId="5A837767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"resImg_oQhWU6O"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25"/>
          </w:p>
        </w:tc>
        <w:tc>
          <w:tcPr>
            <w:tcW w:w="4149" w:type="pct"/>
          </w:tcPr>
          <w:p w14:paraId="008892B9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Appareillages étanches non posés</w:t>
            </w:r>
          </w:p>
        </w:tc>
        <w:tc>
          <w:tcPr>
            <w:tcW w:w="460" w:type="pct"/>
          </w:tcPr>
          <w:p w14:paraId="127170B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6" w:name="res_BwBVQes"/>
      <w:tr w:rsidR="00453F6E" w14:paraId="4937560E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719E38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"tag_BwBVQes"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117</w:t>
            </w:r>
            <w:r>
              <w:rPr>
                <w:sz w:val="16"/>
                <w:szCs w:val="16"/>
              </w:rPr>
              <w:fldChar w:fldCharType="end"/>
            </w:r>
            <w:bookmarkEnd w:id="526"/>
          </w:p>
        </w:tc>
        <w:tc>
          <w:tcPr>
            <w:tcW w:w="150" w:type="pct"/>
          </w:tcPr>
          <w:p w14:paraId="573A70F2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780BCD43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Bac collectif manquant à poser</w:t>
            </w:r>
          </w:p>
        </w:tc>
        <w:tc>
          <w:tcPr>
            <w:tcW w:w="460" w:type="pct"/>
          </w:tcPr>
          <w:p w14:paraId="77CE87A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7" w:name="res_BmhNiI7"/>
      <w:tr w:rsidR="00453F6E" w14:paraId="3D2BF0AF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AED3412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"tag_BmhNiI7"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118</w:t>
            </w:r>
            <w:r>
              <w:rPr>
                <w:sz w:val="16"/>
                <w:szCs w:val="16"/>
              </w:rPr>
              <w:fldChar w:fldCharType="end"/>
            </w:r>
            <w:bookmarkEnd w:id="527"/>
          </w:p>
        </w:tc>
        <w:tc>
          <w:tcPr>
            <w:tcW w:w="150" w:type="pct"/>
          </w:tcPr>
          <w:p w14:paraId="28F38057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208F4F5E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Appareillages étanches non posés : à faire</w:t>
            </w:r>
          </w:p>
        </w:tc>
        <w:tc>
          <w:tcPr>
            <w:tcW w:w="460" w:type="pct"/>
          </w:tcPr>
          <w:p w14:paraId="34E480BF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8" w:name="res_ufgLmIU"/>
      <w:tr w:rsidR="00453F6E" w14:paraId="2BFA7C5E" w14:textId="77777777" w:rsidTr="00453F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9BD467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"tag_ufgLmIU"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119</w:t>
            </w:r>
            <w:r>
              <w:rPr>
                <w:sz w:val="16"/>
                <w:szCs w:val="16"/>
              </w:rPr>
              <w:fldChar w:fldCharType="end"/>
            </w:r>
            <w:bookmarkEnd w:id="528"/>
          </w:p>
        </w:tc>
        <w:tc>
          <w:tcPr>
            <w:tcW w:w="150" w:type="pct"/>
          </w:tcPr>
          <w:p w14:paraId="4D45E5E0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49" w:type="pct"/>
          </w:tcPr>
          <w:p w14:paraId="0D90B29F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peinture à reprendre</w:t>
            </w:r>
          </w:p>
        </w:tc>
        <w:tc>
          <w:tcPr>
            <w:tcW w:w="460" w:type="pct"/>
          </w:tcPr>
          <w:p w14:paraId="032134F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29" w:name="res_abWp9eK"/>
      <w:tr w:rsidR="00453F6E" w14:paraId="21551D2D" w14:textId="77777777" w:rsidTr="00453F6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381ED4E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"tag_abWp9eK"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120</w:t>
            </w:r>
            <w:r>
              <w:rPr>
                <w:sz w:val="16"/>
                <w:szCs w:val="16"/>
              </w:rPr>
              <w:fldChar w:fldCharType="end"/>
            </w:r>
            <w:bookmarkEnd w:id="529"/>
          </w:p>
        </w:tc>
        <w:bookmarkStart w:id="530" w:name="img_abWp9eK"/>
        <w:tc>
          <w:tcPr>
            <w:tcW w:w="150" w:type="pct"/>
          </w:tcPr>
          <w:p w14:paraId="6A799AEE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"resImg_abWp9eK"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30"/>
          </w:p>
        </w:tc>
        <w:tc>
          <w:tcPr>
            <w:tcW w:w="4149" w:type="pct"/>
          </w:tcPr>
          <w:p w14:paraId="5639953F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regard à reprendre</w:t>
            </w:r>
          </w:p>
        </w:tc>
        <w:tc>
          <w:tcPr>
            <w:tcW w:w="460" w:type="pct"/>
          </w:tcPr>
          <w:p w14:paraId="7A1F643B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594D16D8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D7251F4" w14:textId="77777777" w:rsidR="00551CFE" w:rsidRPr="0047012E" w:rsidRDefault="00551CFE" w:rsidP="00D82026">
      <w:pPr>
        <w:rPr>
          <w:sz w:val="8"/>
          <w:szCs w:val="16"/>
        </w:rPr>
      </w:pPr>
    </w:p>
    <w:p w14:paraId="25BEF6A7" w14:textId="77777777" w:rsidR="00453F6E" w:rsidRDefault="00055C87">
      <w:pPr>
        <w:spacing w:line="0" w:lineRule="auto"/>
      </w:pPr>
      <w:r>
        <w:br w:type="page"/>
      </w:r>
    </w:p>
    <w:p w14:paraId="2A0925A2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56EECA8F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3BF57DD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75F00D2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3E9473E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13E65BC7" wp14:editId="075B996B">
                        <wp:extent cx="932314" cy="1242726"/>
                        <wp:effectExtent l="0" t="0" r="0" b="0"/>
                        <wp:docPr id="353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00213311" name="New Bitmap Image"/>
                                <pic:cNvPicPr/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C248FA9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2AF565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0195338" wp14:editId="469A71C5">
                            <wp:extent cx="395021" cy="395021"/>
                            <wp:effectExtent l="0" t="0" r="0" b="5080"/>
                            <wp:docPr id="190752249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546376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1" w:name="resImg_NSX6Bmu"/>
                                        <w:p w14:paraId="1D4A7AC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"img_NSX6Bmu"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3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PhwzqrmAgAA/wUAAA4AAAAAAAAAAAAA&#10;AAAALgIAAGRycy9lMm9Eb2MueG1sUEsBAi0AFAAGAAgAAAAhAEVPVmnZAAAAAwEAAA8AAAAAAAAA&#10;AAAAAAAAQAUAAGRycy9kb3ducmV2LnhtbFBLBQYAAAAABAAEAPMAAABGBgAAAAA=&#10;">
                            <v:shape id="_x0000_s149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6" w:name="resImg_NSX6Bmu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"img_NSX6Bmu"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5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B8F866B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Bac collectif manquant à poser</w:t>
                  </w:r>
                </w:p>
              </w:tc>
            </w:tr>
            <w:tr w:rsidR="00453F6E" w14:paraId="33C7DC5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1A82999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B50BF4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7BCC16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55BE61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C6487DB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F54D12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3E9AB1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257FDC3D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655D2A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E0B7805" wp14:editId="09082F69">
                        <wp:extent cx="932314" cy="1242726"/>
                        <wp:effectExtent l="0" t="0" r="0" b="0"/>
                        <wp:docPr id="354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03621084" name="New Bitmap Image"/>
                                <pic:cNvPicPr/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B1BC11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530DC2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A0F8F96" wp14:editId="6204290F">
                            <wp:extent cx="395021" cy="395021"/>
                            <wp:effectExtent l="0" t="0" r="0" b="5080"/>
                            <wp:docPr id="47715261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26704813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2" w:name="resImg_h8CF7ia"/>
                                        <w:p w14:paraId="3950FCC3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"img_h8CF7ia"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115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3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49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AERl6vmAgAAAAYAAA4AAAAAAAAAAAAA&#10;AAAALgIAAGRycy9lMm9Eb2MueG1sUEsBAi0AFAAGAAgAAAAhAEVPVmnZAAAAAwEAAA8AAAAAAAAA&#10;AAAAAAAAQAUAAGRycy9kb3ducmV2LnhtbFBLBQYAAAAABAAEAPMAAABGBgAAAAA=&#10;">
                            <v:shape id="_x0000_s149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49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58" w:name="resImg_h8CF7ia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"img_h8CF7ia"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115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5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7A0B9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Reprise menuiseries bois</w:t>
                  </w:r>
                </w:p>
              </w:tc>
            </w:tr>
            <w:tr w:rsidR="00453F6E" w14:paraId="41963D5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2CBD817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12DB56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619D2B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BBB05A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61BDDD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7B5F2B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A2CA1A8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B76776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D4281B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54A80DCC" wp14:editId="4E2633C9">
                        <wp:extent cx="932314" cy="1242726"/>
                        <wp:effectExtent l="0" t="0" r="0" b="0"/>
                        <wp:docPr id="354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8619298" name="New Bitmap Image"/>
                                <pic:cNvPicPr/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82194D2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AD0BB37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2A9D7658" wp14:editId="75D1DD04">
                            <wp:extent cx="395021" cy="395021"/>
                            <wp:effectExtent l="0" t="0" r="0" b="5080"/>
                            <wp:docPr id="73075293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30200118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3" w:name="resImg_oQhWU6O"/>
                                        <w:p w14:paraId="07F3BCE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"img_oQhWU6O"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116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3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0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FzWkvLmAgAA/wUAAA4AAAAAAAAAAAAA&#10;AAAALgIAAGRycy9lMm9Eb2MueG1sUEsBAi0AFAAGAAgAAAAhAEVPVmnZAAAAAwEAAA8AAAAAAAAA&#10;AAAAAAAAQAUAAGRycy9kb3ducmV2LnhtbFBLBQYAAAAABAAEAPMAAABGBgAAAAA=&#10;">
                            <v:shape id="_x0000_s150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0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60" w:name="resImg_oQhWU6O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"img_oQhWU6O"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116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6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4AAD106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Appareillages étanches non posés</w:t>
                  </w:r>
                </w:p>
              </w:tc>
            </w:tr>
            <w:tr w:rsidR="00453F6E" w14:paraId="1BD75335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B56F44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1E57C1E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3D0BBA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E9FD69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81B8BD9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19BBDBD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2280F0A2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21DDB3E8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A10D5B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14B8A98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F18D47F" wp14:editId="469CD125">
                        <wp:extent cx="932314" cy="1242726"/>
                        <wp:effectExtent l="0" t="0" r="0" b="0"/>
                        <wp:docPr id="354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62441026" name="New Bitmap Image"/>
                                <pic:cNvPicPr/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F7BC56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2E3A7E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9105D73" wp14:editId="53DDB28F">
                            <wp:extent cx="395021" cy="395021"/>
                            <wp:effectExtent l="0" t="0" r="0" b="5080"/>
                            <wp:docPr id="1301085841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61553142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34" w:name="resImg_abWp9eK"/>
                                        <w:p w14:paraId="0EB51AE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"img_abWp9eK"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34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0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NdVHOTmAgAA/wUAAA4AAAAAAAAAAAAA&#10;AAAALgIAAGRycy9lMm9Eb2MueG1sUEsBAi0AFAAGAAgAAAAhAEVPVmnZAAAAAwEAAA8AAAAAAAAA&#10;AAAAAAAAQAUAAGRycy9kb3ducmV2LnhtbFBLBQYAAAAABAAEAPMAAABGBgAAAAA=&#10;">
                            <v:shape id="_x0000_s150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0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62" w:name="resImg_abWp9eK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"img_abWp9eK"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6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ADC56E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regard à reprendre</w:t>
                  </w:r>
                </w:p>
              </w:tc>
            </w:tr>
            <w:tr w:rsidR="00453F6E" w14:paraId="1B5EA37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A5011D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CC8B89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42657CC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8B1FCE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AFA3A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E02F903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1317C20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117A7902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479C4574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1213B5F" w14:textId="77777777" w:rsidR="00453F6E" w:rsidRDefault="00453F6E">
      <w:pPr>
        <w:spacing w:line="0" w:lineRule="auto"/>
        <w:sectPr w:rsidR="00453F6E">
          <w:headerReference w:type="default" r:id="rId170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51B787E7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02EF8940" w14:textId="77EEF845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PASA1_CSA Diécké / </w:t>
            </w:r>
            <w:r w:rsidR="00FC0D37">
              <w:rPr>
                <w:rStyle w:val="Titre3Car"/>
              </w:rPr>
              <w:t>2.4. L</w:t>
            </w:r>
            <w:r>
              <w:rPr>
                <w:rStyle w:val="Titre3Car"/>
              </w:rPr>
              <w:t>atrines</w:t>
            </w:r>
          </w:p>
          <w:p w14:paraId="3A7118A5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1FCB34DB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6B6B14E4" w14:textId="77777777" w:rsidTr="00A055C9">
        <w:tc>
          <w:tcPr>
            <w:tcW w:w="5000" w:type="pct"/>
            <w:gridSpan w:val="2"/>
            <w:vAlign w:val="center"/>
          </w:tcPr>
          <w:p w14:paraId="08E59AAA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7B17F11C" wp14:editId="6089C538">
                      <wp:extent cx="7813776" cy="5520055"/>
                      <wp:effectExtent l="0" t="0" r="0" b="0"/>
                      <wp:docPr id="379768484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366021309" name="Zone de texte 2"/>
                              <wps:cNvSpPr txBox="1"/>
                              <wps:spPr>
                                <a:xfrm>
                                  <a:off x="1973195" y="2371999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5" w:name="tag_NSX6Bmu"/>
                                  <w:p w14:paraId="2617DDFD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"res_NSX6Bmu"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51978741" name="Zone de texte 2"/>
                              <wps:cNvSpPr txBox="1"/>
                              <wps:spPr>
                                <a:xfrm>
                                  <a:off x="2426835" y="125463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6" w:name="tag_h8CF7ia"/>
                                  <w:p w14:paraId="6C52D75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"res_h8CF7ia"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115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42132524" name="Zone de texte 2"/>
                              <wps:cNvSpPr txBox="1"/>
                              <wps:spPr>
                                <a:xfrm>
                                  <a:off x="2485279" y="208922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7" w:name="tag_oQhWU6O"/>
                                  <w:p w14:paraId="1CE0630F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"res_oQhWU6O"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930051685" name="Zone de texte 2"/>
                              <wps:cNvSpPr txBox="1"/>
                              <wps:spPr>
                                <a:xfrm>
                                  <a:off x="1653142" y="226493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8" w:name="tag_BwBVQes"/>
                                  <w:p w14:paraId="5BBA84A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"res_BwBVQes"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29786756" name="Zone de texte 2"/>
                              <wps:cNvSpPr txBox="1"/>
                              <wps:spPr>
                                <a:xfrm>
                                  <a:off x="1347004" y="200137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39" w:name="tag_BmhNiI7"/>
                                  <w:p w14:paraId="4F9787E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"res_BmhNiI7"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118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3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502448971" name="Zone de texte 2"/>
                              <wps:cNvSpPr txBox="1"/>
                              <wps:spPr>
                                <a:xfrm>
                                  <a:off x="1906108" y="91558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0" w:name="tag_abWp9eK"/>
                                  <w:p w14:paraId="1C57426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"res_abWp9eK"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120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4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06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">
                      <v:shape id="_x0000_s1507" type="#_x0000_t75" style="position:absolute;width:78136;height:55200;visibility:visible;mso-wrap-style:square" filled="t">
                        <v:fill r:id="rId172" o:title="" recolor="t" rotate="t" o:detectmouseclick="t" type="frame"/>
                        <v:path o:connecttype="none"/>
                      </v:shape>
                      <v:shape id="_x0000_s1508" type="#_x0000_t202" style="position:absolute;left:19731;top:2371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69" w:name="tag_NSX6Bmu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"res_NSX6Bmu"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69"/>
                            </w:p>
                          </w:txbxContent>
                        </v:textbox>
                      </v:shape>
                      <v:shape id="_x0000_s1509" type="#_x0000_t202" style="position:absolute;left:24268;top:1254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0" w:name="tag_h8CF7ia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"res_h8CF7ia"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115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70"/>
                            </w:p>
                          </w:txbxContent>
                        </v:textbox>
                      </v:shape>
                      <v:shape id="_x0000_s1510" type="#_x0000_t202" style="position:absolute;left:24852;top:2089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1" w:name="tag_oQhWU6O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"res_oQhWU6O"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71"/>
                            </w:p>
                          </w:txbxContent>
                        </v:textbox>
                      </v:shape>
                      <v:shape id="_x0000_s1511" type="#_x0000_t202" style="position:absolute;left:16531;top:22649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2" w:name="tag_BwBVQes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"res_BwBVQes"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72"/>
                            </w:p>
                          </w:txbxContent>
                        </v:textbox>
                      </v:shape>
                      <v:shape id="_x0000_s1512" type="#_x0000_t202" style="position:absolute;left:13470;top:2001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3" w:name="tag_BmhNiI7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"res_BmhNiI7"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118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73"/>
                            </w:p>
                          </w:txbxContent>
                        </v:textbox>
                      </v:shape>
                      <v:shape id="_x0000_s1513" type="#_x0000_t202" style="position:absolute;left:19061;top:915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74" w:name="tag_abWp9eK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"res_abWp9eK"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120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74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60D6452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4ACE4A12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66FC7BCA" w14:textId="284A8728" w:rsidR="00E73330" w:rsidRDefault="00D07DC0" w:rsidP="00CC613D">
      <w:pPr>
        <w:pStyle w:val="Titre2"/>
      </w:pPr>
      <w:r w:rsidRPr="0047012E">
        <w:lastRenderedPageBreak/>
        <w:t xml:space="preserve">PASA1_CSA Diécké / </w:t>
      </w:r>
      <w:r w:rsidR="00FC0D37">
        <w:t>2.5. F</w:t>
      </w:r>
      <w:r w:rsidRPr="0047012E">
        <w:t>osse septique</w:t>
      </w:r>
    </w:p>
    <w:p w14:paraId="7F25D9C2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080FFB72" w14:textId="77777777" w:rsidTr="00FE5C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6A1FDE76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63A63FCA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7BEA09F0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C8C290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41" w:name="res_6t1U3b0"/>
      <w:tr w:rsidR="00453F6E" w14:paraId="7406C911" w14:textId="77777777" w:rsidTr="00FE5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82DF37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"tag_6t1U3b0"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157</w:t>
            </w:r>
            <w:r>
              <w:rPr>
                <w:sz w:val="16"/>
                <w:szCs w:val="16"/>
              </w:rPr>
              <w:fldChar w:fldCharType="end"/>
            </w:r>
            <w:bookmarkEnd w:id="541"/>
          </w:p>
        </w:tc>
        <w:bookmarkStart w:id="542" w:name="img_6t1U3b0"/>
        <w:tc>
          <w:tcPr>
            <w:tcW w:w="150" w:type="pct"/>
          </w:tcPr>
          <w:p w14:paraId="45E21F21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"resImg_6t1U3b0"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42"/>
          </w:p>
        </w:tc>
        <w:tc>
          <w:tcPr>
            <w:tcW w:w="4150" w:type="pct"/>
          </w:tcPr>
          <w:p w14:paraId="0ED11B58" w14:textId="37D4A686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Couper fers - valable pour les deux fosses</w:t>
            </w:r>
            <w:r w:rsidR="001059DA">
              <w:rPr>
                <w:sz w:val="16"/>
                <w:szCs w:val="16"/>
              </w:rPr>
              <w:t xml:space="preserve"> + fonctionnaliser fosses si nécessaire</w:t>
            </w:r>
          </w:p>
        </w:tc>
        <w:tc>
          <w:tcPr>
            <w:tcW w:w="460" w:type="pct"/>
          </w:tcPr>
          <w:p w14:paraId="0712B718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43" w:name="res_QDicn2J"/>
      <w:tr w:rsidR="00453F6E" w14:paraId="6D2FEF28" w14:textId="77777777" w:rsidTr="00FE5C9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435C779A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"tag_QDicn2J"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158</w:t>
            </w:r>
            <w:r>
              <w:rPr>
                <w:sz w:val="16"/>
                <w:szCs w:val="16"/>
              </w:rPr>
              <w:fldChar w:fldCharType="end"/>
            </w:r>
            <w:bookmarkEnd w:id="543"/>
          </w:p>
        </w:tc>
        <w:bookmarkStart w:id="544" w:name="img_QDicn2J"/>
        <w:tc>
          <w:tcPr>
            <w:tcW w:w="150" w:type="pct"/>
          </w:tcPr>
          <w:p w14:paraId="4D653479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"resImg_QDicn2J"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44"/>
          </w:p>
        </w:tc>
        <w:tc>
          <w:tcPr>
            <w:tcW w:w="4150" w:type="pct"/>
          </w:tcPr>
          <w:p w14:paraId="3E9AE484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 ventilations manquantes, à poser - valable pour les deux fosses</w:t>
            </w:r>
          </w:p>
        </w:tc>
        <w:tc>
          <w:tcPr>
            <w:tcW w:w="460" w:type="pct"/>
          </w:tcPr>
          <w:p w14:paraId="573D7EA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tr w:rsidR="00FE5C99" w14:paraId="218129DF" w14:textId="77777777" w:rsidTr="00FE5C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0" w:type="pct"/>
            <w:gridSpan w:val="3"/>
          </w:tcPr>
          <w:p w14:paraId="3E2A1D91" w14:textId="3BBDAB4F" w:rsidR="00FE5C99" w:rsidRDefault="00FE5C99" w:rsidP="00FE5C99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Vérification du bon fonctionnement des réseaux d’eaux usées et vannes </w:t>
            </w:r>
          </w:p>
        </w:tc>
        <w:tc>
          <w:tcPr>
            <w:tcW w:w="460" w:type="pct"/>
          </w:tcPr>
          <w:p w14:paraId="70BD1951" w14:textId="6B00CA48" w:rsidR="00FE5C99" w:rsidRDefault="00FE5C99" w:rsidP="00FE5C9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2F6B75B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2DE51891" w14:textId="77777777" w:rsidR="00551CFE" w:rsidRPr="0047012E" w:rsidRDefault="00551CFE" w:rsidP="00D82026">
      <w:pPr>
        <w:rPr>
          <w:sz w:val="8"/>
          <w:szCs w:val="16"/>
        </w:rPr>
      </w:pPr>
    </w:p>
    <w:p w14:paraId="48EC4BD7" w14:textId="77777777" w:rsidR="00453F6E" w:rsidRDefault="00055C87">
      <w:pPr>
        <w:spacing w:line="0" w:lineRule="auto"/>
      </w:pPr>
      <w:r>
        <w:br w:type="page"/>
      </w:r>
    </w:p>
    <w:p w14:paraId="2C2656CA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</w:tblGrid>
      <w:tr w:rsidR="00453F6E" w14:paraId="12D54DD6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55DC5B7F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2E05025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1AF085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05FCD89" wp14:editId="165CD298">
                        <wp:extent cx="932314" cy="1242726"/>
                        <wp:effectExtent l="0" t="0" r="0" b="0"/>
                        <wp:docPr id="354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0979774" name="New Bitmap Image"/>
                                <pic:cNvPicPr/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06D4943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26F610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207D230" wp14:editId="01171B10">
                            <wp:extent cx="395021" cy="395021"/>
                            <wp:effectExtent l="0" t="0" r="0" b="5080"/>
                            <wp:docPr id="1454237478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6560254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45" w:name="resImg_6t1U3b0"/>
                                        <w:p w14:paraId="25C019B4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"img_6t1U3b0"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45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1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Dgr71a5wIAAP8FAAAOAAAAAAAAAAAA&#10;AAAAAC4CAABkcnMvZTJvRG9jLnhtbFBLAQItABQABgAIAAAAIQBFT1Zp2QAAAAMBAAAPAAAAAAAA&#10;AAAAAAAAAEEFAABkcnMvZG93bnJldi54bWxQSwUGAAAAAAQABADzAAAARwYAAAAA&#10;">
                            <v:shape id="_x0000_s151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1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80" w:name="resImg_6t1U3b0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"img_6t1U3b0"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8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EB16BF" w14:textId="1BB6602C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Couper fers - valable pour les deux fosses</w:t>
                  </w:r>
                  <w:r w:rsidR="001059DA">
                    <w:rPr>
                      <w:rFonts w:ascii="Calibri" w:eastAsia="Calibri" w:hAnsi="Calibri"/>
                      <w:sz w:val="16"/>
                      <w:szCs w:val="16"/>
                    </w:rPr>
                    <w:t xml:space="preserve"> + fonctionnaliser fosses si nécessaire</w:t>
                  </w:r>
                </w:p>
              </w:tc>
            </w:tr>
            <w:tr w:rsidR="00453F6E" w14:paraId="6EA41E3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472BB2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9640F1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59DB446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9278ED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0F248B0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BDC13A9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54EB17FB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EDC6A8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A03CD0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E75DAF3" wp14:editId="3A5D9E93">
                        <wp:extent cx="932314" cy="1242726"/>
                        <wp:effectExtent l="0" t="0" r="0" b="0"/>
                        <wp:docPr id="3544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0251144" name="New Bitmap Image"/>
                                <pic:cNvPicPr/>
                              </pic:nvPicPr>
                              <pic:blipFill>
                                <a:blip r:embed="rId1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E9AD1E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8EF2AE9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4992F44" wp14:editId="73B71094">
                            <wp:extent cx="395021" cy="395021"/>
                            <wp:effectExtent l="0" t="0" r="0" b="5080"/>
                            <wp:docPr id="1741783979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1813887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46" w:name="resImg_QDicn2J"/>
                                        <w:p w14:paraId="7BDAD72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"img_QDicn2J"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158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4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1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EiDLB/mAgAAAAYAAA4AAAAAAAAAAAAA&#10;AAAALgIAAGRycy9lMm9Eb2MueG1sUEsBAi0AFAAGAAgAAAAhAEVPVmnZAAAAAwEAAA8AAAAAAAAA&#10;AAAAAAAAQAUAAGRycy9kb3ducmV2LnhtbFBLBQYAAAAABAAEAPMAAABGBgAAAAA=&#10;">
                            <v:shape id="_x0000_s151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1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682" w:name="resImg_QDicn2J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"img_QDicn2J"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158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68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A4E0822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3 ventilations manquantes, à poser - valable pour les deux fosses</w:t>
                  </w:r>
                </w:p>
              </w:tc>
            </w:tr>
            <w:tr w:rsidR="00453F6E" w14:paraId="3DF6000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47249D4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F87207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BAD37F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16CC5BF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3AFD5E3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F48B1AF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1C17B441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546AED37" w14:textId="77777777" w:rsidR="00453F6E" w:rsidRDefault="00453F6E">
      <w:pPr>
        <w:spacing w:line="0" w:lineRule="auto"/>
        <w:sectPr w:rsidR="00453F6E">
          <w:headerReference w:type="default" r:id="rId175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33F76C4B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251B3B63" w14:textId="7746550B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PASA1_CSA Diécké / </w:t>
            </w:r>
            <w:r w:rsidR="00FC0D37">
              <w:rPr>
                <w:rStyle w:val="Titre3Car"/>
              </w:rPr>
              <w:t>2.5. F</w:t>
            </w:r>
            <w:r>
              <w:rPr>
                <w:rStyle w:val="Titre3Car"/>
              </w:rPr>
              <w:t>osse septique</w:t>
            </w:r>
          </w:p>
          <w:p w14:paraId="20C207BA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4EAF3E57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1071393B" w14:textId="77777777" w:rsidTr="00A055C9">
        <w:tc>
          <w:tcPr>
            <w:tcW w:w="5000" w:type="pct"/>
            <w:gridSpan w:val="2"/>
            <w:vAlign w:val="center"/>
          </w:tcPr>
          <w:p w14:paraId="3602472C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5103E58A" wp14:editId="1D89CF01">
                      <wp:extent cx="7804867" cy="5520055"/>
                      <wp:effectExtent l="0" t="0" r="0" b="0"/>
                      <wp:docPr id="1493571310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3" t="1956" r="1383" b="1956"/>
                                </a:stretch>
                              </a:blipFill>
                            </wpc:bg>
                            <wpc:whole/>
                            <wps:wsp>
                              <wps:cNvPr id="214293335" name="Zone de texte 2"/>
                              <wps:cNvSpPr txBox="1"/>
                              <wps:spPr>
                                <a:xfrm>
                                  <a:off x="2272154" y="111614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7" w:name="tag_6t1U3b0"/>
                                  <w:p w14:paraId="4ADAC13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"res_6t1U3b0"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4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695507029" name="Zone de texte 2"/>
                              <wps:cNvSpPr txBox="1"/>
                              <wps:spPr>
                                <a:xfrm>
                                  <a:off x="3192602" y="108434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48" w:name="tag_QDicn2J"/>
                                  <w:p w14:paraId="575BDB06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"res_QDicn2J"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158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4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20" editas="canvas" style="width:614.55pt;height:434.65pt;mso-position-horizontal-relative:char;mso-position-vertical-relative:line" coordsize="78047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f6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8jn1682pK+seJUlk1ma2kW3sC0IiE8igRsISGO1V4BJzmvXK8/tv+Re0j/sZZ/8A&#10;0rnoAP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8/n/5F3UP+xpt//S+GvQK8/n/5&#10;F3UP+xpt/wD0vhoA9AooooAK8/tv+Re0j/sZZ/8A0rnr0CvP7b/kXtI/7GWf/wBK56APQ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">
                      <v:shape id="_x0000_s1521" type="#_x0000_t75" style="position:absolute;width:78047;height:55200;visibility:visible;mso-wrap-style:square" filled="t">
                        <v:fill r:id="rId177" o:title="" recolor="t" rotate="t" o:detectmouseclick="t" type="frame"/>
                        <v:path o:connecttype="none"/>
                      </v:shape>
                      <v:shape id="_x0000_s1522" type="#_x0000_t202" style="position:absolute;left:22721;top:1116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5" w:name="tag_6t1U3b0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"res_6t1U3b0"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85"/>
                            </w:p>
                          </w:txbxContent>
                        </v:textbox>
                      </v:shape>
                      <v:shape id="_x0000_s1523" type="#_x0000_t202" style="position:absolute;left:31926;top:10843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686" w:name="tag_QDicn2J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"res_QDicn2J"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158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686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62AD4288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2BDE3ACB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078239FE" w14:textId="4A94B89D" w:rsidR="00E73330" w:rsidRDefault="00D07DC0" w:rsidP="00CC613D">
      <w:pPr>
        <w:pStyle w:val="Titre2"/>
      </w:pPr>
      <w:r w:rsidRPr="0047012E">
        <w:lastRenderedPageBreak/>
        <w:t xml:space="preserve">PASA1_CSA Diécké / </w:t>
      </w:r>
      <w:r w:rsidR="00FC0D37">
        <w:t>2.6. T</w:t>
      </w:r>
      <w:r w:rsidRPr="0047012E">
        <w:t>our d'énergie</w:t>
      </w:r>
    </w:p>
    <w:p w14:paraId="29F77A40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6EA0F8E2" w14:textId="77777777" w:rsidTr="001769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1619ACD7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7208616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468EDB68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7183F6D3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49" w:name="res_8sJi5I8"/>
      <w:tr w:rsidR="00453F6E" w14:paraId="001155EB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078D616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"tag_8sJi5I8"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62</w:t>
            </w:r>
            <w:r>
              <w:rPr>
                <w:sz w:val="16"/>
                <w:szCs w:val="16"/>
              </w:rPr>
              <w:fldChar w:fldCharType="end"/>
            </w:r>
            <w:bookmarkEnd w:id="549"/>
          </w:p>
        </w:tc>
        <w:bookmarkStart w:id="550" w:name="img_8sJi5I8"/>
        <w:tc>
          <w:tcPr>
            <w:tcW w:w="150" w:type="pct"/>
          </w:tcPr>
          <w:p w14:paraId="26B9D7B2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"resImg_8sJi5I8"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50"/>
          </w:p>
        </w:tc>
        <w:tc>
          <w:tcPr>
            <w:tcW w:w="4150" w:type="pct"/>
          </w:tcPr>
          <w:p w14:paraId="4294890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Plancher métallique sous château manquant, à installer</w:t>
            </w:r>
          </w:p>
        </w:tc>
        <w:tc>
          <w:tcPr>
            <w:tcW w:w="460" w:type="pct"/>
          </w:tcPr>
          <w:p w14:paraId="5758ADD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1" w:name="res_yn8SCXE"/>
      <w:tr w:rsidR="00453F6E" w14:paraId="1C81A23C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19B8D1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"tag_yn8SCXE"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63</w:t>
            </w:r>
            <w:r>
              <w:rPr>
                <w:sz w:val="16"/>
                <w:szCs w:val="16"/>
              </w:rPr>
              <w:fldChar w:fldCharType="end"/>
            </w:r>
            <w:bookmarkEnd w:id="551"/>
          </w:p>
        </w:tc>
        <w:bookmarkStart w:id="552" w:name="img_yn8SCXE"/>
        <w:tc>
          <w:tcPr>
            <w:tcW w:w="150" w:type="pct"/>
          </w:tcPr>
          <w:p w14:paraId="59D3F65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"resImg_yn8SCXE"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52"/>
          </w:p>
        </w:tc>
        <w:tc>
          <w:tcPr>
            <w:tcW w:w="4150" w:type="pct"/>
          </w:tcPr>
          <w:p w14:paraId="339ECCAA" w14:textId="47712141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Groupe électrogène manquant, à fournir</w:t>
            </w:r>
            <w:r w:rsidR="001059DA">
              <w:rPr>
                <w:sz w:val="16"/>
                <w:szCs w:val="16"/>
              </w:rPr>
              <w:t xml:space="preserve"> et installer + prévoir formation utilisateurs</w:t>
            </w:r>
            <w:r>
              <w:rPr>
                <w:sz w:val="16"/>
                <w:szCs w:val="16"/>
              </w:rPr>
              <w:t xml:space="preserve"> : puissance selon bilan de puissance site</w:t>
            </w:r>
          </w:p>
        </w:tc>
        <w:tc>
          <w:tcPr>
            <w:tcW w:w="460" w:type="pct"/>
          </w:tcPr>
          <w:p w14:paraId="6E1E53CC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3" w:name="res_HIlfTI9"/>
      <w:tr w:rsidR="00453F6E" w14:paraId="35839C41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39ABA5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"tag_HIlfTI9"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64</w:t>
            </w:r>
            <w:r>
              <w:rPr>
                <w:sz w:val="16"/>
                <w:szCs w:val="16"/>
              </w:rPr>
              <w:fldChar w:fldCharType="end"/>
            </w:r>
            <w:bookmarkEnd w:id="553"/>
          </w:p>
        </w:tc>
        <w:bookmarkStart w:id="554" w:name="img_HIlfTI9"/>
        <w:tc>
          <w:tcPr>
            <w:tcW w:w="150" w:type="pct"/>
          </w:tcPr>
          <w:p w14:paraId="237A963C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"resImg_HIlfTI9"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54"/>
          </w:p>
        </w:tc>
        <w:tc>
          <w:tcPr>
            <w:tcW w:w="4150" w:type="pct"/>
          </w:tcPr>
          <w:p w14:paraId="30E2459A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Chape béton manquante, à poser</w:t>
            </w:r>
          </w:p>
        </w:tc>
        <w:tc>
          <w:tcPr>
            <w:tcW w:w="460" w:type="pct"/>
          </w:tcPr>
          <w:p w14:paraId="7394FB8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5" w:name="res_fkXakIA"/>
      <w:tr w:rsidR="00453F6E" w14:paraId="68F4CA9A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50E347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"tag_fkXakIA"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66</w:t>
            </w:r>
            <w:r>
              <w:rPr>
                <w:sz w:val="16"/>
                <w:szCs w:val="16"/>
              </w:rPr>
              <w:fldChar w:fldCharType="end"/>
            </w:r>
            <w:bookmarkEnd w:id="555"/>
          </w:p>
        </w:tc>
        <w:bookmarkStart w:id="556" w:name="img_fkXakIA"/>
        <w:tc>
          <w:tcPr>
            <w:tcW w:w="150" w:type="pct"/>
          </w:tcPr>
          <w:p w14:paraId="5CFFA4AD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"resImg_fkXakIA"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56"/>
          </w:p>
        </w:tc>
        <w:tc>
          <w:tcPr>
            <w:tcW w:w="4150" w:type="pct"/>
          </w:tcPr>
          <w:p w14:paraId="565D6CD1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Mise à la terre à reprendre</w:t>
            </w:r>
          </w:p>
        </w:tc>
        <w:tc>
          <w:tcPr>
            <w:tcW w:w="460" w:type="pct"/>
          </w:tcPr>
          <w:p w14:paraId="59248450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7" w:name="res_-DMrzyU"/>
      <w:tr w:rsidR="00453F6E" w14:paraId="3B66653C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120D521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"tag_-DMrzyU"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67</w:t>
            </w:r>
            <w:r>
              <w:rPr>
                <w:sz w:val="16"/>
                <w:szCs w:val="16"/>
              </w:rPr>
              <w:fldChar w:fldCharType="end"/>
            </w:r>
            <w:bookmarkEnd w:id="557"/>
          </w:p>
        </w:tc>
        <w:bookmarkStart w:id="558" w:name="img_-DMrzyU"/>
        <w:tc>
          <w:tcPr>
            <w:tcW w:w="150" w:type="pct"/>
          </w:tcPr>
          <w:p w14:paraId="2413BFAF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"resImg_-DMrzyU"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58"/>
          </w:p>
        </w:tc>
        <w:tc>
          <w:tcPr>
            <w:tcW w:w="4150" w:type="pct"/>
          </w:tcPr>
          <w:p w14:paraId="24AD694E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Poignée porte à fixer</w:t>
            </w:r>
          </w:p>
        </w:tc>
        <w:tc>
          <w:tcPr>
            <w:tcW w:w="460" w:type="pct"/>
          </w:tcPr>
          <w:p w14:paraId="2BAD88D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59" w:name="res_8tMzC90"/>
      <w:tr w:rsidR="00453F6E" w14:paraId="42FE648F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246882F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"tag_8tMzC90"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68</w:t>
            </w:r>
            <w:r>
              <w:rPr>
                <w:sz w:val="16"/>
                <w:szCs w:val="16"/>
              </w:rPr>
              <w:fldChar w:fldCharType="end"/>
            </w:r>
            <w:bookmarkEnd w:id="559"/>
          </w:p>
        </w:tc>
        <w:tc>
          <w:tcPr>
            <w:tcW w:w="150" w:type="pct"/>
          </w:tcPr>
          <w:p w14:paraId="46E367AA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1D0CB083" w14:textId="767C0ED5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Fuite d’eau sur pompe forage, à ré</w:t>
            </w:r>
            <w:r w:rsidR="00FE5C99">
              <w:rPr>
                <w:sz w:val="16"/>
                <w:szCs w:val="16"/>
              </w:rPr>
              <w:t>parer/changer. Fonctionnaliser forage.</w:t>
            </w:r>
          </w:p>
        </w:tc>
        <w:tc>
          <w:tcPr>
            <w:tcW w:w="460" w:type="pct"/>
          </w:tcPr>
          <w:p w14:paraId="0ADC5D9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0" w:name="res_6Xgphh7"/>
      <w:tr w:rsidR="00453F6E" w14:paraId="58CA0969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34649678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"tag_6Xgphh7"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69</w:t>
            </w:r>
            <w:r>
              <w:rPr>
                <w:sz w:val="16"/>
                <w:szCs w:val="16"/>
              </w:rPr>
              <w:fldChar w:fldCharType="end"/>
            </w:r>
            <w:bookmarkEnd w:id="560"/>
          </w:p>
        </w:tc>
        <w:bookmarkStart w:id="561" w:name="img_6Xgphh7"/>
        <w:tc>
          <w:tcPr>
            <w:tcW w:w="150" w:type="pct"/>
          </w:tcPr>
          <w:p w14:paraId="11ED4F3D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"resImg_6Xgphh7"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61"/>
          </w:p>
        </w:tc>
        <w:tc>
          <w:tcPr>
            <w:tcW w:w="4150" w:type="pct"/>
          </w:tcPr>
          <w:p w14:paraId="5805A23D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pièce : enduit, peinture</w:t>
            </w:r>
          </w:p>
        </w:tc>
        <w:tc>
          <w:tcPr>
            <w:tcW w:w="460" w:type="pct"/>
          </w:tcPr>
          <w:p w14:paraId="6B2DD826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2" w:name="res_jkl5JXf"/>
      <w:tr w:rsidR="00453F6E" w14:paraId="10F6A08F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9D7F8A7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"tag_jkl5JXf"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70</w:t>
            </w:r>
            <w:r>
              <w:rPr>
                <w:sz w:val="16"/>
                <w:szCs w:val="16"/>
              </w:rPr>
              <w:fldChar w:fldCharType="end"/>
            </w:r>
            <w:bookmarkEnd w:id="562"/>
          </w:p>
        </w:tc>
        <w:bookmarkStart w:id="563" w:name="img_jkl5JXf"/>
        <w:tc>
          <w:tcPr>
            <w:tcW w:w="150" w:type="pct"/>
          </w:tcPr>
          <w:p w14:paraId="4D6B1401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"resImg_jkl5JXf"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63"/>
          </w:p>
        </w:tc>
        <w:tc>
          <w:tcPr>
            <w:tcW w:w="4150" w:type="pct"/>
          </w:tcPr>
          <w:p w14:paraId="1FEB5570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Interrupteurs non fonctionnels, à réparer</w:t>
            </w:r>
          </w:p>
        </w:tc>
        <w:tc>
          <w:tcPr>
            <w:tcW w:w="460" w:type="pct"/>
          </w:tcPr>
          <w:p w14:paraId="223972D2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4" w:name="res_tlP6FI-"/>
      <w:tr w:rsidR="00453F6E" w14:paraId="705E2DFC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07A3F4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"tag_tlP6FI-"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162</w:t>
            </w:r>
            <w:r>
              <w:rPr>
                <w:sz w:val="16"/>
                <w:szCs w:val="16"/>
              </w:rPr>
              <w:fldChar w:fldCharType="end"/>
            </w:r>
            <w:bookmarkEnd w:id="564"/>
          </w:p>
        </w:tc>
        <w:tc>
          <w:tcPr>
            <w:tcW w:w="150" w:type="pct"/>
          </w:tcPr>
          <w:p w14:paraId="4CD96805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B7865A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Paratonnerre et poteau préfabriqué manquants, à part installer</w:t>
            </w:r>
          </w:p>
        </w:tc>
        <w:tc>
          <w:tcPr>
            <w:tcW w:w="460" w:type="pct"/>
          </w:tcPr>
          <w:p w14:paraId="64DF94D9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5" w:name="res_UKeHsjQ"/>
      <w:tr w:rsidR="00453F6E" w14:paraId="7A7E2550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816FEA0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"tag_UKeHsjQ"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176</w:t>
            </w:r>
            <w:r>
              <w:rPr>
                <w:sz w:val="16"/>
                <w:szCs w:val="16"/>
              </w:rPr>
              <w:fldChar w:fldCharType="end"/>
            </w:r>
            <w:bookmarkEnd w:id="565"/>
          </w:p>
        </w:tc>
        <w:tc>
          <w:tcPr>
            <w:tcW w:w="150" w:type="pct"/>
          </w:tcPr>
          <w:p w14:paraId="5533377C" w14:textId="77777777" w:rsidR="006A7D7B" w:rsidRPr="00E82C54" w:rsidRDefault="006A7D7B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28E47773" w14:textId="77777777" w:rsidR="006A7D7B" w:rsidRPr="00E82C54" w:rsidRDefault="00055C87" w:rsidP="009E628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Extincteurs manquants, à installer</w:t>
            </w:r>
          </w:p>
        </w:tc>
        <w:tc>
          <w:tcPr>
            <w:tcW w:w="460" w:type="pct"/>
          </w:tcPr>
          <w:p w14:paraId="5FC743BA" w14:textId="77777777" w:rsidR="006A7D7B" w:rsidRPr="00E82C54" w:rsidRDefault="00055C87" w:rsidP="009E628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66" w:name="res_AUvvKa-"/>
      <w:tr w:rsidR="00453F6E" w14:paraId="133B7D51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546A59BC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"tag_AUvvKa-"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177</w:t>
            </w:r>
            <w:r>
              <w:rPr>
                <w:sz w:val="16"/>
                <w:szCs w:val="16"/>
              </w:rPr>
              <w:fldChar w:fldCharType="end"/>
            </w:r>
            <w:bookmarkEnd w:id="566"/>
          </w:p>
        </w:tc>
        <w:tc>
          <w:tcPr>
            <w:tcW w:w="150" w:type="pct"/>
          </w:tcPr>
          <w:p w14:paraId="0F015BE3" w14:textId="77777777" w:rsidR="006A7D7B" w:rsidRPr="00E82C54" w:rsidRDefault="006A7D7B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422EDE18" w14:textId="00D5502E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Étanchéité </w:t>
            </w:r>
            <w:r w:rsidR="00FE5C99">
              <w:rPr>
                <w:sz w:val="16"/>
                <w:szCs w:val="16"/>
              </w:rPr>
              <w:t>dalle</w:t>
            </w:r>
            <w:r>
              <w:rPr>
                <w:sz w:val="16"/>
                <w:szCs w:val="16"/>
              </w:rPr>
              <w:t xml:space="preserve"> tour d’énergie à réaliser</w:t>
            </w:r>
          </w:p>
        </w:tc>
        <w:tc>
          <w:tcPr>
            <w:tcW w:w="460" w:type="pct"/>
          </w:tcPr>
          <w:p w14:paraId="1B0B1543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6C4334F6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6953A578" w14:textId="77777777" w:rsidR="00551CFE" w:rsidRPr="0047012E" w:rsidRDefault="00551CFE" w:rsidP="00D82026">
      <w:pPr>
        <w:rPr>
          <w:sz w:val="8"/>
          <w:szCs w:val="16"/>
        </w:rPr>
      </w:pPr>
    </w:p>
    <w:p w14:paraId="48FFE035" w14:textId="77777777" w:rsidR="00453F6E" w:rsidRDefault="00055C87">
      <w:pPr>
        <w:spacing w:line="0" w:lineRule="auto"/>
      </w:pPr>
      <w:r>
        <w:br w:type="page"/>
      </w:r>
    </w:p>
    <w:p w14:paraId="1B493583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  <w:gridCol w:w="3054"/>
      </w:tblGrid>
      <w:tr w:rsidR="00453F6E" w14:paraId="21418965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296976A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77D5F40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63B9985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AD7141B" wp14:editId="382B393C">
                        <wp:extent cx="932314" cy="1242726"/>
                        <wp:effectExtent l="0" t="0" r="0" b="0"/>
                        <wp:docPr id="3545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59800819" name="New Bitmap Image"/>
                                <pic:cNvPicPr/>
                              </pic:nvPicPr>
                              <pic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20B8131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1FBC159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D3F7C13" wp14:editId="3787D778">
                            <wp:extent cx="395021" cy="395021"/>
                            <wp:effectExtent l="0" t="0" r="0" b="5080"/>
                            <wp:docPr id="165388811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88316758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7" w:name="resImg_8sJi5I8"/>
                                        <w:p w14:paraId="456BAF39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"img_8sJi5I8"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62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6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24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DeQF8vmAgAAAAYAAA4AAAAAAAAAAAAA&#10;AAAALgIAAGRycy9lMm9Eb2MueG1sUEsBAi0AFAAGAAgAAAAhAEVPVmnZAAAAAwEAAA8AAAAAAAAA&#10;AAAAAAAAQAUAAGRycy9kb3ducmV2LnhtbFBLBQYAAAAABAAEAPMAAABGBgAAAAA=&#10;">
                            <v:shape id="_x0000_s1525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26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06" w:name="resImg_8sJi5I8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"img_8sJi5I8"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62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0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D94CE39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Plancher métallique sous château manquant, à installer</w:t>
                  </w:r>
                </w:p>
              </w:tc>
            </w:tr>
            <w:tr w:rsidR="00453F6E" w14:paraId="6ECEA57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0C002A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133E46A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16BEE8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8AF139D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16B0384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4A9CE97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16736C6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BE2709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FAD069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7161E617" wp14:editId="53C4F5D8">
                        <wp:extent cx="932314" cy="1242726"/>
                        <wp:effectExtent l="0" t="0" r="0" b="0"/>
                        <wp:docPr id="3546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74146152" name="New Bitmap Image"/>
                                <pic:cNvPicPr/>
                              </pic:nvPicPr>
                              <pic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37C873E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906F72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618321D" wp14:editId="294769CA">
                            <wp:extent cx="395021" cy="395021"/>
                            <wp:effectExtent l="0" t="0" r="0" b="5080"/>
                            <wp:docPr id="1691680215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962404791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8" w:name="resImg_yn8SCXE"/>
                                        <w:p w14:paraId="30F48DBD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"img_yn8SCXE"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63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68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27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U+TbkuUCAAD/BQAADgAAAAAAAAAAAAAA&#10;AAAuAgAAZHJzL2Uyb0RvYy54bWxQSwECLQAUAAYACAAAACEARU9WadkAAAADAQAADwAAAAAAAAAA&#10;AAAAAAA/BQAAZHJzL2Rvd25yZXYueG1sUEsFBgAAAAAEAAQA8wAAAEUGAAAAAA==&#10;">
                            <v:shape id="_x0000_s1528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29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08" w:name="resImg_yn8SCXE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"img_yn8SCXE"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63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0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B43CF82" w14:textId="296388B1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Groupe électrogène manquant, à fournir : puissance selon bilan de puissance site</w:t>
                  </w:r>
                  <w:r w:rsidR="001059DA">
                    <w:rPr>
                      <w:rFonts w:ascii="Calibri" w:eastAsia="Calibri" w:hAnsi="Calibri"/>
                      <w:sz w:val="16"/>
                      <w:szCs w:val="16"/>
                    </w:rPr>
                    <w:t>, installation formation utilisateur</w:t>
                  </w:r>
                </w:p>
              </w:tc>
            </w:tr>
            <w:tr w:rsidR="00453F6E" w14:paraId="0FA4B9B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B5D274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FB8626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C4477DA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D74FA98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2C14A18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59B6A6B5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F2656A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56F1F3E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CD729E6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33B22966" wp14:editId="54EAFEAD">
                        <wp:extent cx="932314" cy="1242726"/>
                        <wp:effectExtent l="0" t="0" r="0" b="0"/>
                        <wp:docPr id="3547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61726131" name="New Bitmap Image"/>
                                <pic:cNvPicPr/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59FA64E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030E5A54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56391DC5" wp14:editId="6837F01F">
                            <wp:extent cx="395021" cy="395021"/>
                            <wp:effectExtent l="0" t="0" r="0" b="5080"/>
                            <wp:docPr id="73705236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72272374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69" w:name="resImg_HIlfTI9"/>
                                        <w:p w14:paraId="458D679A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"img_HIlfTI9"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64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69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0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C/1xl5wIAAAAGAAAOAAAAAAAAAAAA&#10;AAAAAC4CAABkcnMvZTJvRG9jLnhtbFBLAQItABQABgAIAAAAIQBFT1Zp2QAAAAMBAAAPAAAAAAAA&#10;AAAAAAAAAEEFAABkcnMvZG93bnJldi54bWxQSwUGAAAAAAQABADzAAAARwYAAAAA&#10;">
                            <v:shape id="_x0000_s1531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2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0" w:name="resImg_HIlfTI9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"img_HIlfTI9"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64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10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AC02F5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Chape béton manquante, à poser</w:t>
                  </w:r>
                </w:p>
              </w:tc>
            </w:tr>
            <w:tr w:rsidR="00453F6E" w14:paraId="2CBF74D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5FE7C23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EED32B7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FC279C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7F143B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723495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2C6D762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56C1637A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6A40A36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6E618E7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C9DB12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503C222" wp14:editId="3C3B6945">
                        <wp:extent cx="932314" cy="1242726"/>
                        <wp:effectExtent l="0" t="0" r="0" b="0"/>
                        <wp:docPr id="3548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13178183" name="New Bitmap Image"/>
                                <pic:cNvPicPr/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E2F15C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74564E2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4E424A84" wp14:editId="60318A9C">
                            <wp:extent cx="395021" cy="395021"/>
                            <wp:effectExtent l="0" t="0" r="0" b="5080"/>
                            <wp:docPr id="842453944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534159150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70" w:name="resImg_fkXakIA"/>
                                        <w:p w14:paraId="26B0661B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"img_fkXakIA"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70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3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CPLuxm5wIAAP8FAAAOAAAAAAAAAAAA&#10;AAAAAC4CAABkcnMvZTJvRG9jLnhtbFBLAQItABQABgAIAAAAIQBFT1Zp2QAAAAMBAAAPAAAAAAAA&#10;AAAAAAAAAEEFAABkcnMvZG93bnJldi54bWxQSwUGAAAAAAQABADzAAAARwYAAAAA&#10;">
                            <v:shape id="_x0000_s1534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5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2" w:name="resImg_fkXakIA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"img_fkXakIA"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1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E0202B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Mise à la terre à reprendre</w:t>
                  </w:r>
                </w:p>
              </w:tc>
            </w:tr>
            <w:tr w:rsidR="00453F6E" w14:paraId="702FE73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0F62367A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5D0A3FC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69B0FBE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8C52B2C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783C5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5BC9C44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6FC3C44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14E3113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44CCC8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79F68A6" wp14:editId="697E8A4F">
                        <wp:extent cx="932314" cy="1242726"/>
                        <wp:effectExtent l="0" t="0" r="0" b="0"/>
                        <wp:docPr id="3549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8885295" name="New Bitmap Image"/>
                                <pic:cNvPicPr/>
                              </pic:nvPicPr>
                              <pic:blipFill>
                                <a:blip r:embed="rId1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17A2BC5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3FBD994B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68CE905" wp14:editId="56D42301">
                            <wp:extent cx="395021" cy="395021"/>
                            <wp:effectExtent l="0" t="0" r="0" b="5080"/>
                            <wp:docPr id="3555843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47029242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71" w:name="resImg_-DMrzyU"/>
                                        <w:p w14:paraId="27294395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"img_-DMrzyU"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67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71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I0HSUHmAgAA/wUAAA4AAAAAAAAAAAAA&#10;AAAALgIAAGRycy9lMm9Eb2MueG1sUEsBAi0AFAAGAAgAAAAhAEVPVmnZAAAAAwEAAA8AAAAAAAAA&#10;AAAAAAAAQAUAAGRycy9kb3ducmV2LnhtbFBLBQYAAAAABAAEAPMAAABGBgAAAAA=&#10;">
                            <v:shape id="_x0000_s153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3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4" w:name="resImg_-DMrzyU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"img_-DMrzyU"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67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1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7AEA198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Poignée porte à fixer</w:t>
                  </w:r>
                </w:p>
              </w:tc>
            </w:tr>
            <w:tr w:rsidR="00453F6E" w14:paraId="0AF5DF0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6EDFF7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36DEBA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2EEFE291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578D679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6CC83FA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3D398D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279C1501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574C3994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9DE7C1D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234FD46D" wp14:editId="48952520">
                        <wp:extent cx="932314" cy="1242726"/>
                        <wp:effectExtent l="0" t="0" r="0" b="0"/>
                        <wp:docPr id="3550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0464729" name="New Bitmap Image"/>
                                <pic:cNvPicPr/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31716680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249C2D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1CBE1A10" wp14:editId="43FA9EB2">
                            <wp:extent cx="395021" cy="395021"/>
                            <wp:effectExtent l="0" t="0" r="0" b="5080"/>
                            <wp:docPr id="1821736060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3509510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72" w:name="resImg_6Xgphh7"/>
                                        <w:p w14:paraId="6158FD37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"img_6Xgphh7"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69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72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3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">
                            <v:shape id="_x0000_s154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6" w:name="resImg_6Xgphh7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"img_6Xgphh7"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69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16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2C3ED40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pièce : enduit, peinture</w:t>
                  </w:r>
                </w:p>
              </w:tc>
            </w:tr>
            <w:tr w:rsidR="00453F6E" w14:paraId="4B158E08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6676037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86F90DF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38E9FC19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14F6ACA4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6570F167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03791258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  <w:tr w:rsidR="00453F6E" w14:paraId="5D3B82FA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54123149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BC5C3DB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58F9A1E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00A6E610" wp14:editId="1DD4ADA9">
                        <wp:extent cx="932314" cy="1242726"/>
                        <wp:effectExtent l="0" t="0" r="0" b="0"/>
                        <wp:docPr id="3551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7719105" name="New Bitmap Image"/>
                                <pic:cNvPicPr/>
                              </pic:nvPicPr>
                              <pic:blipFill>
                                <a:blip r:embed="rId1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01583EA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F7A2B0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0316E891" wp14:editId="20E4BC2F">
                            <wp:extent cx="395021" cy="395021"/>
                            <wp:effectExtent l="0" t="0" r="0" b="5080"/>
                            <wp:docPr id="157539606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593298566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73" w:name="resImg_jkl5JXf"/>
                                        <w:p w14:paraId="78D2FF5A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"img_jkl5JXf"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70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73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42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">
                            <v:shape id="_x0000_s1543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44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18" w:name="resImg_jkl5JXf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"img_jkl5JXf"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70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18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293CFC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Interrupteurs non fonctionnels, à réparer</w:t>
                  </w:r>
                </w:p>
              </w:tc>
            </w:tr>
            <w:tr w:rsidR="00453F6E" w14:paraId="5F53F434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24725EEF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52B0AFC5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1A793E76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2CC4E5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4311BC7F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385E050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09F4381D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  <w:tc>
          <w:tcPr>
            <w:tcW w:w="3218" w:type="dxa"/>
            <w:vAlign w:val="center"/>
          </w:tcPr>
          <w:p w14:paraId="79195E17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</w:tc>
      </w:tr>
    </w:tbl>
    <w:p w14:paraId="4F1C9CF1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7BDA783" w14:textId="77777777" w:rsidR="00453F6E" w:rsidRDefault="00453F6E">
      <w:pPr>
        <w:spacing w:line="0" w:lineRule="auto"/>
        <w:sectPr w:rsidR="00453F6E">
          <w:headerReference w:type="default" r:id="rId185"/>
          <w:pgSz w:w="11906" w:h="16838"/>
          <w:pgMar w:top="964" w:right="964" w:bottom="964" w:left="964" w:header="397" w:footer="567" w:gutter="0"/>
          <w:cols w:space="720"/>
        </w:sectPr>
      </w:pPr>
    </w:p>
    <w:tbl>
      <w:tblPr>
        <w:tblStyle w:val="Grilledutableau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1"/>
        <w:gridCol w:w="3645"/>
      </w:tblGrid>
      <w:tr w:rsidR="00453F6E" w14:paraId="39F234A2" w14:textId="77777777" w:rsidTr="00B767A0">
        <w:trPr>
          <w:gridAfter w:val="1"/>
          <w:wAfter w:w="2457" w:type="dxa"/>
        </w:trPr>
        <w:tc>
          <w:tcPr>
            <w:tcW w:w="3795" w:type="pct"/>
          </w:tcPr>
          <w:p w14:paraId="61D01DE3" w14:textId="6FBC0098" w:rsidR="004F1741" w:rsidRPr="0047012E" w:rsidRDefault="00226182" w:rsidP="00656672">
            <w:pPr>
              <w:keepNext/>
              <w:rPr>
                <w:rStyle w:val="Titre3Car"/>
              </w:rPr>
            </w:pPr>
            <w:r>
              <w:rPr>
                <w:rStyle w:val="Titre3Car"/>
              </w:rPr>
              <w:lastRenderedPageBreak/>
              <w:t xml:space="preserve">Plan - PASA1_CSA Diécké / </w:t>
            </w:r>
            <w:r w:rsidR="00FC0D37">
              <w:rPr>
                <w:rStyle w:val="Titre3Car"/>
              </w:rPr>
              <w:t>2.6. T</w:t>
            </w:r>
            <w:r>
              <w:rPr>
                <w:rStyle w:val="Titre3Car"/>
              </w:rPr>
              <w:t>our d'énergie</w:t>
            </w:r>
          </w:p>
          <w:p w14:paraId="08176A61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  <w:p w14:paraId="0558C7B6" w14:textId="77777777" w:rsidR="004F1741" w:rsidRPr="0047012E" w:rsidRDefault="004F1741" w:rsidP="004F1741">
            <w:pPr>
              <w:keepNext/>
              <w:rPr>
                <w:rStyle w:val="Titre3Car"/>
              </w:rPr>
            </w:pPr>
          </w:p>
        </w:tc>
      </w:tr>
      <w:tr w:rsidR="00453F6E" w14:paraId="16828582" w14:textId="77777777" w:rsidTr="00A055C9">
        <w:tc>
          <w:tcPr>
            <w:tcW w:w="5000" w:type="pct"/>
            <w:gridSpan w:val="2"/>
            <w:vAlign w:val="center"/>
          </w:tcPr>
          <w:p w14:paraId="1BDA0871" w14:textId="77777777" w:rsidR="00A055C9" w:rsidRDefault="00055C87" w:rsidP="00A055C9">
            <w:pPr>
              <w:pStyle w:val="Paragraphedeliste"/>
              <w:keepNext/>
              <w:ind w:left="0"/>
              <w:jc w:val="center"/>
              <w:rPr>
                <w:rStyle w:val="Titre3Car"/>
              </w:rPr>
            </w:pPr>
            <w:r w:rsidRPr="0047012E">
              <w:rPr>
                <w:noProof/>
                <w:sz w:val="10"/>
                <w:szCs w:val="16"/>
                <w:lang w:val="fr-FR" w:eastAsia="fr-FR"/>
              </w:rPr>
              <mc:AlternateContent>
                <mc:Choice Requires="wpc">
                  <w:drawing>
                    <wp:inline distT="0" distB="0" distL="0" distR="0" wp14:anchorId="02142D6F" wp14:editId="5B1FBFB2">
                      <wp:extent cx="7813776" cy="5520055"/>
                      <wp:effectExtent l="0" t="0" r="0" b="0"/>
                      <wp:docPr id="822899618" name="Zone de dessin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Canvas">
                          <wpc:wpc>
                            <wpc:bg>
                              <a:blipFill>
                                <a:blip r:embed="rId1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 l="1382" t="1956" r="1382" b="1956"/>
                                </a:stretch>
                              </a:blipFill>
                            </wpc:bg>
                            <wpc:whole/>
                            <wps:wsp>
                              <wps:cNvPr id="1114035862" name="Zone de texte 2"/>
                              <wps:cNvSpPr txBox="1"/>
                              <wps:spPr>
                                <a:xfrm>
                                  <a:off x="1660290" y="1534204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4" w:name="tag_8sJi5I8"/>
                                  <w:p w14:paraId="482C0067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"res_8sJi5I8"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62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4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00796952" name="Zone de texte 2"/>
                              <wps:cNvSpPr txBox="1"/>
                              <wps:spPr>
                                <a:xfrm>
                                  <a:off x="5956941" y="201144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5" w:name="tag_yn8SCXE"/>
                                  <w:p w14:paraId="4F65C7A3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"res_yn8SCXE"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63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5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818637671" name="Zone de texte 2"/>
                              <wps:cNvSpPr txBox="1"/>
                              <wps:spPr>
                                <a:xfrm>
                                  <a:off x="5515927" y="2219631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6" w:name="tag_HIlfTI9"/>
                                  <w:p w14:paraId="751A47B1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"res_HIlfTI9"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64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6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381810966" name="Zone de texte 2"/>
                              <wps:cNvSpPr txBox="1"/>
                              <wps:spPr>
                                <a:xfrm>
                                  <a:off x="6129273" y="135783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7" w:name="tag_fkXakIA"/>
                                  <w:p w14:paraId="2838AA5B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"res_fkXakIA"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66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7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430242401" name="Zone de texte 2"/>
                              <wps:cNvSpPr txBox="1"/>
                              <wps:spPr>
                                <a:xfrm>
                                  <a:off x="4591936" y="2469568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8" w:name="tag_-DMrzyU"/>
                                  <w:p w14:paraId="1E89D985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"res_-DMrzyU"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8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27223605" name="Zone de texte 2"/>
                              <wps:cNvSpPr txBox="1"/>
                              <wps:spPr>
                                <a:xfrm>
                                  <a:off x="3309253" y="3749532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79" w:name="tag_8tMzC90"/>
                                  <w:p w14:paraId="7505B3C9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"res_8tMzC90"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68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79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548331594" name="Zone de texte 2"/>
                              <wps:cNvSpPr txBox="1"/>
                              <wps:spPr>
                                <a:xfrm>
                                  <a:off x="2212460" y="2974760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0" w:name="tag_6Xgphh7"/>
                                  <w:p w14:paraId="01F7A188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"res_6Xgphh7"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69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80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2144007888" name="Zone de texte 2"/>
                              <wps:cNvSpPr txBox="1"/>
                              <wps:spPr>
                                <a:xfrm>
                                  <a:off x="1810518" y="3364145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1" w:name="tag_jkl5JXf"/>
                                  <w:p w14:paraId="5CB74E4A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"res_jkl5JXf"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70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81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1601527504" name="Zone de texte 2"/>
                              <wps:cNvSpPr txBox="1"/>
                              <wps:spPr>
                                <a:xfrm>
                                  <a:off x="1794602" y="2842696"/>
                                  <a:ext cx="216000" cy="216000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55000">
                                      <a:srgbClr val="FF0000"/>
                                    </a:gs>
                                    <a:gs pos="61000">
                                      <a:srgbClr val="E1E8F5">
                                        <a:alpha val="0"/>
                                      </a:srgbClr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2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2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bookmarkStart w:id="582" w:name="tag_AUvvKa-"/>
                                  <w:p w14:paraId="56303405" w14:textId="77777777" w:rsidR="00055C87" w:rsidRPr="00ED3025" w:rsidRDefault="00055C87" w:rsidP="00A055C9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"res_AUvvKa-" </w:instrText>
                                    </w:r>
                                    <w:r>
                                      <w:fldChar w:fldCharType="separate"/>
                                    </w:r>
                                    <w:r w:rsidRPr="00ED3025"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t>177</w:t>
                                    </w:r>
                                    <w:r>
                                      <w:rPr>
                                        <w:color w:val="FFFFFF"/>
                                        <w:sz w:val="12"/>
                                        <w:szCs w:val="14"/>
                                      </w:rPr>
                                      <w:fldChar w:fldCharType="end"/>
                                    </w:r>
                                    <w:bookmarkEnd w:id="582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</wpc:wpc>
                        </a:graphicData>
                      </a:graphic>
                    </wp:inline>
                  </w:drawing>
                </mc:Choice>
                <mc:Fallback>
                  <w:pict>
                    <v:group id="_x0000_s1545" editas="canvas" style="width:615.25pt;height:434.65pt;mso-position-horizontal-relative:char;mso-position-vertical-relative:line" coordsize="78136,55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n/ABp/yLo/6/rL/wBKoqb42/5AEP8A2FNO/wDS&#10;yGneNP8AkXR/1/WX/pVFTfG3/IAh/wCwpp3/AKWQ0AdFRRRQAUUUUAc94I/5E+w/7af+jGroa57w&#10;R/yJ9h/20/8ARjV0N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c/40/5F0f8AX9Zf+lUVN8bf8gCH/sKad/6WQ07xp/yL&#10;o/6/rL/0qipvjb/kAQ/9hTTv/SyGgDoqKKKACiiigDnvBH/In2H/AG0/9GNXQ1z3gj/kT7D/ALaf&#10;+jGroa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5/xp/yLo/6/rL/ANKoqb42/wCQBD/2FNO/9LIad40/5F0f9f1l/wCl&#10;UVN8bf8AIAh/7Cmnf+lkNAHRUUUUAFFFFAHPeCP+RPsP+2n/AKMauhrnvBH/ACJ9h/20/wDRjV0N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">
                      <v:shape id="_x0000_s1546" type="#_x0000_t75" style="position:absolute;width:78136;height:55200;visibility:visible;mso-wrap-style:square" filled="t">
                        <v:fill r:id="rId187" o:title="" recolor="t" rotate="t" o:detectmouseclick="t" type="frame"/>
                        <v:path o:connecttype="none"/>
                      </v:shape>
                      <v:shape id="_x0000_s1547" type="#_x0000_t202" style="position:absolute;left:16602;top:15342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28" w:name="tag_8sJi5I8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"res_8sJi5I8"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62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28"/>
                            </w:p>
                          </w:txbxContent>
                        </v:textbox>
                      </v:shape>
                      <v:shape id="_x0000_s1548" type="#_x0000_t202" style="position:absolute;left:59569;top:20114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29" w:name="tag_yn8SCXE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"res_yn8SCXE"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63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29"/>
                            </w:p>
                          </w:txbxContent>
                        </v:textbox>
                      </v:shape>
                      <v:shape id="_x0000_s1549" type="#_x0000_t202" style="position:absolute;left:55159;top:2219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0" w:name="tag_HIlfTI9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"res_HIlfTI9"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64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0"/>
                            </w:p>
                          </w:txbxContent>
                        </v:textbox>
                      </v:shape>
                      <v:shape id="_x0000_s1550" type="#_x0000_t202" style="position:absolute;left:61292;top:13578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1" w:name="tag_fkXakIA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"res_fkXakIA"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66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1"/>
                            </w:p>
                          </w:txbxContent>
                        </v:textbox>
                      </v:shape>
                      <v:shape id="_x0000_s1551" type="#_x0000_t202" style="position:absolute;left:45919;top:246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2" w:name="tag_-DMrzyU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"res_-DMrzyU"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2"/>
                            </w:p>
                          </w:txbxContent>
                        </v:textbox>
                      </v:shape>
                      <v:shape id="_x0000_s1552" type="#_x0000_t202" style="position:absolute;left:33092;top:37495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3" w:name="tag_8tMzC90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"res_8tMzC90"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68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3"/>
                            </w:p>
                          </w:txbxContent>
                        </v:textbox>
                      </v:shape>
                      <v:shape id="_x0000_s1553" type="#_x0000_t202" style="position:absolute;left:22124;top:29747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4" w:name="tag_6Xgphh7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"res_6Xgphh7"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69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4"/>
                            </w:p>
                          </w:txbxContent>
                        </v:textbox>
                      </v:shape>
                      <v:shape id="_x0000_s1554" type="#_x0000_t202" style="position:absolute;left:18105;top:33641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5" w:name="tag_jkl5JXf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"res_jkl5JXf"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70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5"/>
                            </w:p>
                          </w:txbxContent>
                        </v:textbox>
                      </v:shape>
                      <v:shape id="_x0000_s1555" type="#_x0000_t202" style="position:absolute;left:17946;top:28426;width:2160;height:21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" fillcolor="red" stroked="f" strokeweight="2pt">
                        <v:fill opacity="0" color2="#e1e8f5" rotate="t" focusposition=".5,.5" focussize="" colors="0 red;36045f red" focus="100%" type="gradientRadial"/>
                        <v:textbox inset="0,0,0,0">
                          <w:txbxContent>
                            <w:bookmarkStart w:id="736" w:name="tag_AUvvKa-"/>
                            <w:p w:rsidR="00055C87" w:rsidRPr="00ED3025" w:rsidRDefault="00055C87" w:rsidP="00A055C9">
                              <w:pPr>
                                <w:spacing w:after="0" w:line="240" w:lineRule="auto"/>
                                <w:jc w:val="center"/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HYPERLINK \l "res_AUvvKa-" </w:instrText>
                              </w:r>
                              <w:r>
                                <w:fldChar w:fldCharType="separate"/>
                              </w:r>
                              <w:r w:rsidRPr="00ED3025"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t>177</w:t>
                              </w:r>
                              <w:r>
                                <w:rPr>
                                  <w:color w:val="FFFFFF"/>
                                  <w:sz w:val="12"/>
                                  <w:szCs w:val="14"/>
                                </w:rPr>
                                <w:fldChar w:fldCharType="end"/>
                              </w:r>
                              <w:bookmarkEnd w:id="736"/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28489762" w14:textId="77777777" w:rsidR="00A67078" w:rsidRDefault="00A67078" w:rsidP="00A67078">
      <w:pPr>
        <w:keepNext/>
        <w:spacing w:after="0" w:line="240" w:lineRule="auto"/>
        <w:rPr>
          <w:sz w:val="10"/>
          <w:szCs w:val="16"/>
        </w:rPr>
      </w:pPr>
    </w:p>
    <w:p w14:paraId="03E44533" w14:textId="77777777" w:rsidR="00453F6E" w:rsidRDefault="00453F6E">
      <w:pPr>
        <w:spacing w:line="0" w:lineRule="auto"/>
        <w:sectPr w:rsidR="00453F6E">
          <w:pgSz w:w="16838" w:h="11906" w:orient="landscape"/>
          <w:pgMar w:top="964" w:right="964" w:bottom="964" w:left="964" w:header="397" w:footer="567" w:gutter="0"/>
          <w:cols w:space="720"/>
        </w:sectPr>
      </w:pPr>
    </w:p>
    <w:p w14:paraId="673F6AA6" w14:textId="5D07C828" w:rsidR="00E73330" w:rsidRDefault="00D07DC0" w:rsidP="00CC613D">
      <w:pPr>
        <w:pStyle w:val="Titre2"/>
      </w:pPr>
      <w:r w:rsidRPr="0047012E">
        <w:lastRenderedPageBreak/>
        <w:t xml:space="preserve">PASA1_CSA Diécké / </w:t>
      </w:r>
      <w:r w:rsidR="00D40B68">
        <w:t>2.7. Aménagements extérieurs</w:t>
      </w:r>
    </w:p>
    <w:p w14:paraId="06EB5A32" w14:textId="77777777" w:rsidR="00CA20E0" w:rsidRPr="0047012E" w:rsidRDefault="00055C87" w:rsidP="00656672">
      <w:pPr>
        <w:pStyle w:val="Titre3"/>
        <w:numPr>
          <w:ilvl w:val="0"/>
          <w:numId w:val="0"/>
        </w:numPr>
      </w:pPr>
      <w:r w:rsidRPr="0047012E">
        <w:t>Liste des non-conformités</w:t>
      </w:r>
    </w:p>
    <w:tbl>
      <w:tblPr>
        <w:tblStyle w:val="Listeclaire-Accent1"/>
        <w:tblW w:w="5000" w:type="pct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2"/>
        <w:gridCol w:w="301"/>
        <w:gridCol w:w="8328"/>
        <w:gridCol w:w="923"/>
      </w:tblGrid>
      <w:tr w:rsidR="00453F6E" w14:paraId="33A29CBE" w14:textId="77777777" w:rsidTr="001769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shd w:val="clear" w:color="auto" w:fill="006272" w:themeFill="accent5"/>
            <w:vAlign w:val="center"/>
          </w:tcPr>
          <w:p w14:paraId="0DEFD542" w14:textId="77777777" w:rsidR="006A7D7B" w:rsidRPr="00C60EBF" w:rsidRDefault="00055C87" w:rsidP="00555E7F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</w:rPr>
              <w:t>N°</w:t>
            </w:r>
          </w:p>
        </w:tc>
        <w:tc>
          <w:tcPr>
            <w:tcW w:w="150" w:type="pct"/>
            <w:shd w:val="clear" w:color="auto" w:fill="006272" w:themeFill="accent5"/>
            <w:vAlign w:val="center"/>
          </w:tcPr>
          <w:p w14:paraId="44D4F515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rFonts w:ascii="Segoe UI Symbol" w:eastAsia="Segoe UI Symbol" w:hAnsi="Segoe UI Symbol" w:cs="Segoe UI Symbol"/>
                <w:sz w:val="14"/>
              </w:rPr>
              <w:sym w:font="Segoe UI Symbol" w:char="E2CE"/>
            </w:r>
          </w:p>
        </w:tc>
        <w:tc>
          <w:tcPr>
            <w:tcW w:w="4150" w:type="pct"/>
            <w:shd w:val="clear" w:color="auto" w:fill="006272" w:themeFill="accent5"/>
            <w:vAlign w:val="center"/>
          </w:tcPr>
          <w:p w14:paraId="38CAF1A2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INTITULÉ</w:t>
            </w:r>
          </w:p>
        </w:tc>
        <w:tc>
          <w:tcPr>
            <w:tcW w:w="460" w:type="pct"/>
            <w:shd w:val="clear" w:color="auto" w:fill="006272" w:themeFill="accent5"/>
            <w:vAlign w:val="center"/>
          </w:tcPr>
          <w:p w14:paraId="5CA4A6DF" w14:textId="77777777" w:rsidR="006A7D7B" w:rsidRPr="00C60EBF" w:rsidRDefault="00055C87" w:rsidP="00555E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4"/>
                <w:szCs w:val="14"/>
              </w:rPr>
            </w:pPr>
            <w:r>
              <w:rPr>
                <w:sz w:val="14"/>
              </w:rPr>
              <w:t>ÉTAT</w:t>
            </w:r>
          </w:p>
        </w:tc>
      </w:tr>
      <w:bookmarkStart w:id="583" w:name="res_Itdn5KW"/>
      <w:tr w:rsidR="00453F6E" w14:paraId="0FC3AFB3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0063F5CD" w14:textId="77777777" w:rsidR="006A7D7B" w:rsidRPr="00E82C54" w:rsidRDefault="00055C87" w:rsidP="009E6282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"tag_Itdn5KW"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76</w:t>
            </w:r>
            <w:r>
              <w:rPr>
                <w:sz w:val="16"/>
                <w:szCs w:val="16"/>
              </w:rPr>
              <w:fldChar w:fldCharType="end"/>
            </w:r>
            <w:bookmarkEnd w:id="583"/>
          </w:p>
        </w:tc>
        <w:bookmarkStart w:id="584" w:name="img_Itdn5KW"/>
        <w:tc>
          <w:tcPr>
            <w:tcW w:w="150" w:type="pct"/>
          </w:tcPr>
          <w:p w14:paraId="15D9659C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"resImg_Itdn5KW" </w:instrText>
            </w:r>
            <w:r>
              <w:fldChar w:fldCharType="separate"/>
            </w:r>
            <w:r>
              <w:rPr>
                <w:sz w:val="16"/>
                <w:szCs w:val="16"/>
              </w:rPr>
              <w:t>X</w:t>
            </w:r>
            <w:r>
              <w:rPr>
                <w:sz w:val="16"/>
                <w:szCs w:val="16"/>
              </w:rPr>
              <w:fldChar w:fldCharType="end"/>
            </w:r>
            <w:bookmarkEnd w:id="584"/>
          </w:p>
        </w:tc>
        <w:tc>
          <w:tcPr>
            <w:tcW w:w="4150" w:type="pct"/>
          </w:tcPr>
          <w:p w14:paraId="501BC4A0" w14:textId="77777777" w:rsidR="006A7D7B" w:rsidRPr="00E82C54" w:rsidRDefault="00055C87" w:rsidP="009E628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Finition chaînage clôture à réaliser</w:t>
            </w:r>
          </w:p>
        </w:tc>
        <w:tc>
          <w:tcPr>
            <w:tcW w:w="460" w:type="pct"/>
          </w:tcPr>
          <w:p w14:paraId="545303C0" w14:textId="77777777" w:rsidR="006A7D7B" w:rsidRPr="00E82C54" w:rsidRDefault="00055C87" w:rsidP="009E6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tr w:rsidR="00D40B68" w14:paraId="4B617F61" w14:textId="77777777" w:rsidTr="001769A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7E93D145" w14:textId="76D50CC6" w:rsidR="00D40B68" w:rsidRDefault="00D40B68" w:rsidP="00D40B68">
            <w:pPr>
              <w:jc w:val="center"/>
            </w:pPr>
            <w:r w:rsidRPr="00D40B68">
              <w:rPr>
                <w:sz w:val="16"/>
                <w:szCs w:val="16"/>
              </w:rPr>
              <w:t>121</w:t>
            </w:r>
          </w:p>
        </w:tc>
        <w:tc>
          <w:tcPr>
            <w:tcW w:w="150" w:type="pct"/>
          </w:tcPr>
          <w:p w14:paraId="07D05189" w14:textId="239D9389" w:rsidR="00D40B68" w:rsidRPr="00E82C54" w:rsidRDefault="00D40B68" w:rsidP="00D40B6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X</w:t>
            </w:r>
          </w:p>
        </w:tc>
        <w:tc>
          <w:tcPr>
            <w:tcW w:w="4150" w:type="pct"/>
          </w:tcPr>
          <w:p w14:paraId="5DD4BCC6" w14:textId="2B5EA683" w:rsidR="00D40B68" w:rsidRDefault="00D40B68" w:rsidP="00D40B68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Démonter installations de chantiers</w:t>
            </w:r>
          </w:p>
        </w:tc>
        <w:tc>
          <w:tcPr>
            <w:tcW w:w="460" w:type="pct"/>
          </w:tcPr>
          <w:p w14:paraId="455AE720" w14:textId="3ADA0035" w:rsidR="00D40B68" w:rsidRDefault="00D40B68" w:rsidP="00D40B6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bookmarkStart w:id="585" w:name="res_soBKa83"/>
      <w:tr w:rsidR="00D40B68" w14:paraId="1C84D77C" w14:textId="77777777" w:rsidTr="001769A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</w:tcPr>
          <w:p w14:paraId="61381C6C" w14:textId="77777777" w:rsidR="00D40B68" w:rsidRPr="00E82C54" w:rsidRDefault="00D40B68" w:rsidP="00D40B68">
            <w:pPr>
              <w:jc w:val="center"/>
              <w:rPr>
                <w:sz w:val="16"/>
                <w:szCs w:val="16"/>
              </w:rPr>
            </w:pPr>
            <w:r>
              <w:fldChar w:fldCharType="begin"/>
            </w:r>
            <w:r>
              <w:instrText xml:space="preserve"> HYPERLINK \l "tag_soBKa83" </w:instrText>
            </w:r>
            <w:r>
              <w:fldChar w:fldCharType="separate"/>
            </w:r>
            <w:r>
              <w:rPr>
                <w:sz w:val="16"/>
                <w:szCs w:val="16"/>
              </w:rPr>
              <w:t>163</w:t>
            </w:r>
            <w:r>
              <w:rPr>
                <w:sz w:val="16"/>
                <w:szCs w:val="16"/>
              </w:rPr>
              <w:fldChar w:fldCharType="end"/>
            </w:r>
            <w:bookmarkEnd w:id="585"/>
          </w:p>
        </w:tc>
        <w:tc>
          <w:tcPr>
            <w:tcW w:w="150" w:type="pct"/>
          </w:tcPr>
          <w:p w14:paraId="40A7567E" w14:textId="77777777" w:rsidR="00D40B68" w:rsidRPr="00E82C54" w:rsidRDefault="00D40B68" w:rsidP="00D40B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</w:p>
        </w:tc>
        <w:tc>
          <w:tcPr>
            <w:tcW w:w="4150" w:type="pct"/>
          </w:tcPr>
          <w:p w14:paraId="6EADF1E4" w14:textId="77777777" w:rsidR="00D40B68" w:rsidRPr="00E82C54" w:rsidRDefault="00D40B68" w:rsidP="00D40B6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Généralités : reprise fissures sur clôture</w:t>
            </w:r>
          </w:p>
        </w:tc>
        <w:tc>
          <w:tcPr>
            <w:tcW w:w="460" w:type="pct"/>
          </w:tcPr>
          <w:p w14:paraId="2225BB08" w14:textId="77777777" w:rsidR="00D40B68" w:rsidRPr="00E82C54" w:rsidRDefault="00D40B68" w:rsidP="00D40B6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  <w:tr w:rsidR="00D40B68" w14:paraId="0364B72D" w14:textId="77777777" w:rsidTr="00D40B6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40" w:type="pct"/>
            <w:gridSpan w:val="3"/>
          </w:tcPr>
          <w:p w14:paraId="0EBCE29E" w14:textId="0377D4CB" w:rsidR="00D40B68" w:rsidRDefault="00D40B68" w:rsidP="00D40B68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Drainage eaux de pluie dans la cour</w:t>
            </w:r>
          </w:p>
        </w:tc>
        <w:tc>
          <w:tcPr>
            <w:tcW w:w="460" w:type="pct"/>
          </w:tcPr>
          <w:p w14:paraId="7F4E8C2E" w14:textId="7B42F88A" w:rsidR="00D40B68" w:rsidRDefault="00D40B68" w:rsidP="00D40B68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À corriger</w:t>
            </w:r>
          </w:p>
        </w:tc>
      </w:tr>
    </w:tbl>
    <w:p w14:paraId="2F4B5EA7" w14:textId="77777777" w:rsidR="00077FBC" w:rsidRPr="000B6381" w:rsidRDefault="00055C87" w:rsidP="00D82026">
      <w:pPr>
        <w:rPr>
          <w:rFonts w:ascii="Segoe UI Symbol" w:hAnsi="Segoe UI Symbol"/>
          <w:sz w:val="8"/>
          <w:szCs w:val="16"/>
        </w:rPr>
      </w:pPr>
      <w:r w:rsidRPr="000B6381">
        <w:rPr>
          <w:rFonts w:ascii="Segoe UI Symbol" w:hAnsi="Segoe UI Symbol"/>
          <w:sz w:val="8"/>
          <w:szCs w:val="16"/>
        </w:rPr>
        <w:t xml:space="preserve"> </w:t>
      </w:r>
    </w:p>
    <w:p w14:paraId="797B05C1" w14:textId="77777777" w:rsidR="00551CFE" w:rsidRPr="0047012E" w:rsidRDefault="00551CFE" w:rsidP="00D82026">
      <w:pPr>
        <w:rPr>
          <w:sz w:val="8"/>
          <w:szCs w:val="16"/>
        </w:rPr>
      </w:pPr>
    </w:p>
    <w:p w14:paraId="7F98BC30" w14:textId="77777777" w:rsidR="00453F6E" w:rsidRDefault="00055C87">
      <w:pPr>
        <w:spacing w:line="0" w:lineRule="auto"/>
      </w:pPr>
      <w:r>
        <w:br w:type="page"/>
      </w:r>
    </w:p>
    <w:p w14:paraId="2178800A" w14:textId="77777777" w:rsidR="004274EB" w:rsidRPr="0047012E" w:rsidRDefault="00055C87" w:rsidP="00656672">
      <w:pPr>
        <w:pStyle w:val="Titre3"/>
        <w:numPr>
          <w:ilvl w:val="0"/>
          <w:numId w:val="0"/>
        </w:numPr>
        <w:spacing w:before="0"/>
      </w:pPr>
      <w:r w:rsidRPr="0047012E">
        <w:lastRenderedPageBreak/>
        <w:t>Photographies des non-conformités</w:t>
      </w:r>
    </w:p>
    <w:tbl>
      <w:tblPr>
        <w:tblStyle w:val="Grilledutableau2"/>
        <w:tblW w:w="1613" w:type="pct"/>
        <w:jc w:val="center"/>
        <w:tblBorders>
          <w:top w:val="single" w:sz="24" w:space="0" w:color="FFFFFF"/>
          <w:left w:val="single" w:sz="24" w:space="0" w:color="FFFFFF"/>
          <w:bottom w:val="single" w:sz="24" w:space="0" w:color="FFFFFF"/>
          <w:right w:val="single" w:sz="24" w:space="0" w:color="FFFFFF"/>
          <w:insideH w:val="single" w:sz="24" w:space="0" w:color="FFFFFF"/>
          <w:insideV w:val="single" w:sz="24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4"/>
        <w:gridCol w:w="3054"/>
      </w:tblGrid>
      <w:tr w:rsidR="00453F6E" w14:paraId="24B9AD7B" w14:textId="77777777" w:rsidTr="00055C87">
        <w:trPr>
          <w:cantSplit/>
          <w:jc w:val="center"/>
        </w:trPr>
        <w:tc>
          <w:tcPr>
            <w:tcW w:w="3218" w:type="dxa"/>
            <w:vAlign w:val="center"/>
          </w:tcPr>
          <w:p w14:paraId="26D4CA30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35AC402F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4C5D6303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6C09F2FB" wp14:editId="54BB8224">
                        <wp:extent cx="932314" cy="1242726"/>
                        <wp:effectExtent l="0" t="0" r="0" b="0"/>
                        <wp:docPr id="3552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02493918" name="New Bitmap Image"/>
                                <pic:cNvPicPr/>
                              </pic:nvPicPr>
                              <pic:blipFill>
                                <a:blip r:embed="rId1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77DED51B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2C27199A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387C7BC4" wp14:editId="1AA4DC22">
                            <wp:extent cx="395021" cy="395021"/>
                            <wp:effectExtent l="0" t="0" r="0" b="5080"/>
                            <wp:docPr id="174528089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092438333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6" w:name="resImg_Itdn5KW"/>
                                        <w:p w14:paraId="04314EE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"img_Itdn5KW"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76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86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56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GR88XjmAgAAAAYAAA4AAAAAAAAAAAAA&#10;AAAALgIAAGRycy9lMm9Eb2MueG1sUEsBAi0AFAAGAAgAAAAhAEVPVmnZAAAAAwEAAA8AAAAAAAAA&#10;AAAAAAAAQAUAAGRycy9kb3ducmV2LnhtbFBLBQYAAAAABAAEAPMAAABGBgAAAAA=&#10;">
                            <v:shape id="_x0000_s1557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58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42" w:name="resImg_Itdn5KW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"img_Itdn5KW"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76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42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30DEA34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Finition chaînage clôture à réaliser</w:t>
                  </w:r>
                </w:p>
              </w:tc>
            </w:tr>
            <w:tr w:rsidR="00453F6E" w14:paraId="497262A3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3AA2758E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5848F19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7C74F20D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443ED5A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3997BB6B" w14:textId="5B357EBE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CFDB77D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2D76CD0B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  <w:tc>
          <w:tcPr>
            <w:tcW w:w="3218" w:type="dxa"/>
            <w:vAlign w:val="center"/>
          </w:tcPr>
          <w:p w14:paraId="41A4DD43" w14:textId="77777777" w:rsidR="004274EB" w:rsidRPr="0047012E" w:rsidRDefault="00055C87" w:rsidP="004274EB">
            <w:pPr>
              <w:keepLines/>
              <w:jc w:val="center"/>
              <w:rPr>
                <w:rFonts w:ascii="Calibri" w:eastAsia="Calibri" w:hAnsi="Calibri"/>
                <w:sz w:val="2"/>
                <w:szCs w:val="12"/>
              </w:rPr>
            </w:pPr>
            <w:r w:rsidRPr="0047012E">
              <w:rPr>
                <w:rFonts w:ascii="Cambria" w:eastAsia="MS Gothic" w:hAnsi="Cambria"/>
                <w:b/>
                <w:bCs/>
                <w:color w:val="FFFFFF"/>
                <w:sz w:val="2"/>
                <w:szCs w:val="12"/>
              </w:rPr>
              <w:t xml:space="preserve"> </w:t>
            </w:r>
          </w:p>
          <w:tbl>
            <w:tblPr>
              <w:tblStyle w:val="Grilledutableau2"/>
              <w:tblW w:w="2994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shd w:val="clear" w:color="auto" w:fill="D9D9D9"/>
              <w:tblLook w:val="04A0" w:firstRow="1" w:lastRow="0" w:firstColumn="1" w:lastColumn="0" w:noHBand="0" w:noVBand="1"/>
            </w:tblPr>
            <w:tblGrid>
              <w:gridCol w:w="708"/>
              <w:gridCol w:w="2286"/>
            </w:tblGrid>
            <w:tr w:rsidR="00453F6E" w14:paraId="7C83B321" w14:textId="77777777" w:rsidTr="00045E01">
              <w:trPr>
                <w:trHeight w:val="2245"/>
                <w:jc w:val="center"/>
              </w:trPr>
              <w:tc>
                <w:tcPr>
                  <w:tcW w:w="5000" w:type="pct"/>
                  <w:gridSpan w:val="2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CC92B01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>
                    <w:rPr>
                      <w:noProof/>
                      <w:lang w:val="fr-FR" w:eastAsia="fr-FR"/>
                    </w:rPr>
                    <w:drawing>
                      <wp:inline distT="0" distB="0" distL="0" distR="0" wp14:anchorId="419DB43B" wp14:editId="5A1817E5">
                        <wp:extent cx="932314" cy="1242726"/>
                        <wp:effectExtent l="0" t="0" r="0" b="0"/>
                        <wp:docPr id="3553" name="Pictur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14529589" name="New Bitmap Image"/>
                                <pic:cNvPicPr/>
                              </pic:nvPicPr>
                              <pic:blipFill>
                                <a:blip r:embed="rId1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2314" cy="12427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53F6E" w14:paraId="1C909751" w14:textId="77777777" w:rsidTr="00045E01">
              <w:trPr>
                <w:cantSplit/>
                <w:trHeight w:hRule="exact" w:val="567"/>
                <w:jc w:val="center"/>
              </w:trPr>
              <w:tc>
                <w:tcPr>
                  <w:tcW w:w="1183" w:type="pct"/>
                  <w:vMerge w:val="restart"/>
                  <w:shd w:val="clear" w:color="auto" w:fill="BFBFBF"/>
                  <w:tcMar>
                    <w:left w:w="0" w:type="dxa"/>
                    <w:right w:w="0" w:type="dxa"/>
                  </w:tcMar>
                  <w:vAlign w:val="center"/>
                </w:tcPr>
                <w:p w14:paraId="637BFD3C" w14:textId="77777777" w:rsidR="004274EB" w:rsidRPr="0047012E" w:rsidRDefault="00055C87" w:rsidP="004274EB">
                  <w:pPr>
                    <w:keepLines/>
                    <w:jc w:val="center"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noProof/>
                      <w:sz w:val="16"/>
                      <w:szCs w:val="16"/>
                      <w:lang w:val="fr-FR" w:eastAsia="fr-FR"/>
                    </w:rPr>
                    <mc:AlternateContent>
                      <mc:Choice Requires="wpc">
                        <w:drawing>
                          <wp:inline distT="0" distB="0" distL="0" distR="0" wp14:anchorId="69598B93" wp14:editId="2B4C6902">
                            <wp:extent cx="395021" cy="395021"/>
                            <wp:effectExtent l="0" t="0" r="0" b="5080"/>
                            <wp:docPr id="198236757" name="Zone de dessi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1425155477" name="Zone de texte 7"/>
                                    <wps:cNvSpPr txBox="1"/>
                                    <wps:spPr>
                                      <a:xfrm>
                                        <a:off x="7889" y="2742"/>
                                        <a:ext cx="378590" cy="366458"/>
                                      </a:xfrm>
                                      <a:prstGeom prst="roundRect">
                                        <a:avLst>
                                          <a:gd name="adj" fmla="val 14879"/>
                                        </a:avLst>
                                      </a:prstGeom>
                                      <a:gradFill rotWithShape="1">
                                        <a:gsLst>
                                          <a:gs pos="55000">
                                            <a:srgbClr val="FF0000"/>
                                          </a:gs>
                                          <a:gs pos="61000">
                                            <a:srgbClr val="E1E8F5">
                                              <a:alpha val="0"/>
                                            </a:srgbClr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6350">
                                        <a:noFill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bookmarkStart w:id="587" w:name="resImg_FiRsrA6"/>
                                        <w:p w14:paraId="3E7716D0" w14:textId="77777777" w:rsidR="00055C87" w:rsidRPr="004274EB" w:rsidRDefault="00055C87" w:rsidP="004274EB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jc w:val="center"/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</w:pPr>
                                          <w:r>
                                            <w:fldChar w:fldCharType="begin"/>
                                          </w:r>
                                          <w:r>
                                            <w:instrText xml:space="preserve"> HYPERLINK \l "img_FiRsrA6" </w:instrText>
                                          </w:r>
                                          <w:r>
                                            <w:fldChar w:fldCharType="separate"/>
                                          </w:r>
                                          <w:r w:rsidRPr="004274EB"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t>121</w:t>
                                          </w:r>
                                          <w:r>
                                            <w:rPr>
                                              <w:rFonts w:ascii="Calibri" w:eastAsia="Times New Roman" w:hAnsi="Calibri"/>
                                              <w:color w:val="FFFFFF"/>
                                              <w:sz w:val="22"/>
                                            </w:rPr>
                                            <w:fldChar w:fldCharType="end"/>
                                          </w:r>
                                          <w:bookmarkEnd w:id="587"/>
                                        </w:p>
                                      </w:txbxContent>
                                    </wps:txbx>
                                    <wps:bodyPr rot="0" spcFirstLastPara="0" vert="horz" wrap="square" lIns="0" tIns="0" rIns="0" bIns="0" numCol="1" spcCol="0" rtlCol="0" fromWordArt="0" anchor="ctr" anchorCtr="0" forceAA="0" upright="1" compatLnSpc="1">
                                      <a:prstTxWarp prst="textNoShape">
                                        <a:avLst/>
                                      </a:prstTxWarp>
                                    </wps:bodyPr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_x0000_s1559" editas="canvas" style="width:31.1pt;height:31.1pt;mso-position-horizontal-relative:char;mso-position-vertical-relative:line" coordsize="394970,394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">
                            <v:shape id="_x0000_s1560" type="#_x0000_t75" style="position:absolute;width:394970;height:394970;visibility:visible;mso-wrap-style:square">
                              <v:fill o:detectmouseclick="t"/>
                              <v:path o:connecttype="none"/>
                            </v:shape>
                            <v:roundrect id="Zone de texte 7" o:spid="_x0000_s1561" style="position:absolute;left:7889;top:2742;width:378590;height:366458;visibility:visible;mso-wrap-style:square;v-text-anchor:middle" arcsize="97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" fillcolor="red" stroked="f" strokeweight=".5pt">
                              <v:fill opacity="0" color2="#e1e8f5" rotate="t" focusposition=".5,.5" focussize="" colors="0 red;36045f red" focus="100%" type="gradientRadial"/>
                              <v:textbox inset="0,0,0,0">
                                <w:txbxContent>
                                  <w:bookmarkStart w:id="744" w:name="resImg_FiRsrA6"/>
                                  <w:p w:rsidR="00055C87" w:rsidRPr="004274EB" w:rsidRDefault="00055C87" w:rsidP="004274EB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HYPERLINK \l "img_FiRsrA6" </w:instrText>
                                    </w:r>
                                    <w:r>
                                      <w:fldChar w:fldCharType="separate"/>
                                    </w:r>
                                    <w:r w:rsidRPr="004274EB"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t>121</w:t>
                                    </w:r>
                                    <w:r>
                                      <w:rPr>
                                        <w:rFonts w:ascii="Calibri" w:eastAsia="Times New Roman" w:hAnsi="Calibri"/>
                                        <w:color w:val="FFFFFF"/>
                                        <w:sz w:val="22"/>
                                      </w:rPr>
                                      <w:fldChar w:fldCharType="end"/>
                                    </w:r>
                                    <w:bookmarkEnd w:id="744"/>
                                  </w:p>
                                </w:txbxContent>
                              </v:textbox>
                            </v:roundrect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26AED791" w14:textId="77777777" w:rsidR="004274EB" w:rsidRPr="0047012E" w:rsidRDefault="004E379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  <w:r w:rsidRPr="0047012E">
                    <w:rPr>
                      <w:rFonts w:ascii="Calibri" w:eastAsia="Calibri" w:hAnsi="Calibri"/>
                      <w:sz w:val="16"/>
                      <w:szCs w:val="16"/>
                    </w:rPr>
                    <w:t>Démonter installations de chantiers</w:t>
                  </w:r>
                </w:p>
              </w:tc>
            </w:tr>
            <w:tr w:rsidR="00453F6E" w14:paraId="1EA297B0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7209B665" w14:textId="77777777" w:rsidR="004274EB" w:rsidRPr="0047012E" w:rsidRDefault="004274EB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79A734D4" w14:textId="77777777" w:rsidR="004274EB" w:rsidRPr="0047012E" w:rsidRDefault="004274EB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  <w:tr w:rsidR="00453F6E" w14:paraId="0C7D7147" w14:textId="77777777" w:rsidTr="00045E01">
              <w:trPr>
                <w:cantSplit/>
                <w:trHeight w:hRule="exact" w:val="227"/>
                <w:jc w:val="center"/>
              </w:trPr>
              <w:tc>
                <w:tcPr>
                  <w:tcW w:w="1183" w:type="pct"/>
                  <w:vMerge/>
                  <w:shd w:val="clear" w:color="auto" w:fill="BFBFBF"/>
                  <w:vAlign w:val="center"/>
                </w:tcPr>
                <w:p w14:paraId="5EA1F95A" w14:textId="77777777" w:rsidR="00045E01" w:rsidRPr="0047012E" w:rsidRDefault="00045E01" w:rsidP="004274EB">
                  <w:pPr>
                    <w:keepLines/>
                    <w:jc w:val="center"/>
                    <w:rPr>
                      <w:rFonts w:ascii="Calibri" w:eastAsia="Calibri" w:hAnsi="Calibri"/>
                      <w:noProof/>
                      <w:sz w:val="16"/>
                      <w:szCs w:val="16"/>
                      <w:lang w:eastAsia="fr-FR"/>
                    </w:rPr>
                  </w:pPr>
                </w:p>
              </w:tc>
              <w:tc>
                <w:tcPr>
                  <w:tcW w:w="3817" w:type="pct"/>
                  <w:shd w:val="clear" w:color="auto" w:fill="BFBFBF"/>
                  <w:tcMar>
                    <w:left w:w="0" w:type="dxa"/>
                  </w:tcMar>
                  <w:vAlign w:val="center"/>
                </w:tcPr>
                <w:p w14:paraId="06E7D74D" w14:textId="3BA3B47A" w:rsidR="00045E01" w:rsidRPr="0047012E" w:rsidRDefault="00045E01" w:rsidP="00045E01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  <w:p w14:paraId="073B6424" w14:textId="77777777" w:rsidR="00045E01" w:rsidRDefault="00045E01" w:rsidP="004274EB">
                  <w:pPr>
                    <w:keepLines/>
                    <w:rPr>
                      <w:rFonts w:ascii="Calibri" w:eastAsia="Calibri" w:hAnsi="Calibri"/>
                      <w:sz w:val="16"/>
                      <w:szCs w:val="16"/>
                    </w:rPr>
                  </w:pPr>
                </w:p>
              </w:tc>
            </w:tr>
          </w:tbl>
          <w:p w14:paraId="436F6D1C" w14:textId="77777777" w:rsidR="004274EB" w:rsidRPr="0047012E" w:rsidRDefault="00055C87" w:rsidP="004274EB">
            <w:pPr>
              <w:keepLines/>
              <w:rPr>
                <w:rFonts w:ascii="Calibri" w:eastAsia="Calibri" w:hAnsi="Calibri"/>
                <w:bCs/>
                <w:sz w:val="2"/>
                <w:szCs w:val="16"/>
              </w:rPr>
            </w:pPr>
            <w:r w:rsidRPr="0047012E">
              <w:rPr>
                <w:rFonts w:ascii="Calibri" w:eastAsia="Calibri" w:hAnsi="Calibri"/>
                <w:bCs/>
                <w:sz w:val="2"/>
                <w:szCs w:val="16"/>
              </w:rPr>
              <w:t xml:space="preserve">  </w:t>
            </w:r>
          </w:p>
        </w:tc>
      </w:tr>
    </w:tbl>
    <w:p w14:paraId="02410727" w14:textId="77777777" w:rsidR="004274EB" w:rsidRPr="0047012E" w:rsidRDefault="00055C87" w:rsidP="004274EB">
      <w:pPr>
        <w:spacing w:after="0" w:line="240" w:lineRule="auto"/>
        <w:rPr>
          <w:rFonts w:ascii="Calibri" w:eastAsia="Calibri" w:hAnsi="Calibri"/>
          <w:sz w:val="2"/>
          <w:szCs w:val="16"/>
        </w:rPr>
      </w:pPr>
      <w:r w:rsidRPr="0047012E">
        <w:rPr>
          <w:rFonts w:ascii="Calibri" w:eastAsia="Calibri" w:hAnsi="Calibri"/>
          <w:b/>
          <w:bCs/>
          <w:sz w:val="2"/>
          <w:szCs w:val="16"/>
        </w:rPr>
        <w:t xml:space="preserve">  </w:t>
      </w:r>
    </w:p>
    <w:p w14:paraId="13BC10E1" w14:textId="464C472F" w:rsidR="00453F6E" w:rsidRDefault="00453F6E">
      <w:pPr>
        <w:spacing w:line="0" w:lineRule="auto"/>
      </w:pPr>
    </w:p>
    <w:sectPr w:rsidR="00453F6E">
      <w:headerReference w:type="default" r:id="rId190"/>
      <w:pgSz w:w="11906" w:h="16838"/>
      <w:pgMar w:top="964" w:right="964" w:bottom="964" w:left="964" w:header="39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B5BF5E" w14:textId="77777777" w:rsidR="007D641A" w:rsidRDefault="007D641A">
      <w:pPr>
        <w:spacing w:after="0" w:line="240" w:lineRule="auto"/>
      </w:pPr>
      <w:r>
        <w:separator/>
      </w:r>
    </w:p>
  </w:endnote>
  <w:endnote w:type="continuationSeparator" w:id="0">
    <w:p w14:paraId="1656FAAA" w14:textId="77777777" w:rsidR="007D641A" w:rsidRDefault="007D64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3B850CF-85CF-CA49-841A-B692084466BB}"/>
    <w:embedBold r:id="rId2" w:fontKey="{F125F804-1249-8440-B2CE-76135A547F41}"/>
    <w:embedItalic r:id="rId3" w:fontKey="{44DF2461-8ED8-6D4A-9CD2-68B8B8C26A6E}"/>
    <w:embedBoldItalic r:id="rId4" w:fontKey="{E1EBEB30-FFCD-3B47-B477-3EF2ABBC90D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63345122-C1AE-CD4D-8656-CEFAE680C91B}"/>
    <w:embedBold r:id="rId6" w:fontKey="{AE5C9617-5B8D-0948-B5E1-E85510109203}"/>
    <w:embedItalic r:id="rId7" w:fontKey="{CC985F23-6B7E-0C43-AC7B-576B6D9538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3BE3398-854B-1947-913B-549219D48CB5}"/>
    <w:embedBold r:id="rId9" w:fontKey="{201D33F8-03F2-7C4F-B499-9B3881614567}"/>
    <w:embedItalic r:id="rId10" w:fontKey="{7C8BC999-BF2D-C849-A28A-3F3C64F4C817}"/>
    <w:embedBoldItalic r:id="rId11" w:fontKey="{92E0ECBD-6982-CA4B-BA81-1222F9E429F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2" w:subsetted="1" w:fontKey="{557FC7C1-5BB1-E645-8643-A07AC5352DF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subsetted="1" w:fontKey="{87982DE7-488E-494C-BA9E-99D4649D4B6D}"/>
    <w:embedBold r:id="rId14" w:subsetted="1" w:fontKey="{5711628C-1608-384C-A520-B1759425F0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010B0" w14:textId="77777777" w:rsidR="00055C87" w:rsidRPr="003B3B1E" w:rsidRDefault="00055C87" w:rsidP="00E611AA">
    <w:pPr>
      <w:pStyle w:val="Sansinterligne"/>
      <w:rPr>
        <w:color w:val="FFFFFF" w:themeColor="text1"/>
        <w:sz w:val="18"/>
        <w:szCs w:val="18"/>
      </w:rPr>
    </w:pP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1772353" wp14:editId="4292ED83">
              <wp:simplePos x="0" y="0"/>
              <wp:positionH relativeFrom="margin">
                <wp:posOffset>0</wp:posOffset>
              </wp:positionH>
              <wp:positionV relativeFrom="page">
                <wp:posOffset>575945</wp:posOffset>
              </wp:positionV>
              <wp:extent cx="18000000" cy="68400"/>
              <wp:effectExtent l="0" t="0" r="2540" b="8255"/>
              <wp:wrapNone/>
              <wp:docPr id="500014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D31C9B3" id="Rectangle 14" o:spid="_x0000_s1026" style="position:absolute;margin-left:0;margin-top:45.35pt;width:1417.3pt;height:5.4pt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" fillcolor="#007d8a [3205]" stroked="f" strokeweight="2pt">
              <w10:wrap anchorx="margin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9AE8393" wp14:editId="56FA4EBB">
              <wp:simplePos x="0" y="0"/>
              <wp:positionH relativeFrom="margin">
                <wp:align>left</wp:align>
              </wp:positionH>
              <wp:positionV relativeFrom="paragraph">
                <wp:posOffset>161981</wp:posOffset>
              </wp:positionV>
              <wp:extent cx="18000000" cy="68400"/>
              <wp:effectExtent l="0" t="0" r="2540" b="8255"/>
              <wp:wrapNone/>
              <wp:docPr id="500029" name="Rectangle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68400"/>
                      </a:xfrm>
                      <a:prstGeom prst="rect">
                        <a:avLst/>
                      </a:prstGeom>
                      <a:solidFill>
                        <a:schemeClr val="accent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05E4B9" id="Rectangle 29" o:spid="_x0000_s1026" style="position:absolute;margin-left:0;margin-top:12.75pt;width:1417.3pt;height:5.4pt;z-index:-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" fillcolor="#007d8a [3205]" stroked="f" strokeweight="2pt">
              <w10:wrap anchorx="margin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5BAB3BD7" wp14:editId="53239420">
              <wp:simplePos x="0" y="0"/>
              <wp:positionH relativeFrom="page">
                <wp:align>left</wp:align>
              </wp:positionH>
              <wp:positionV relativeFrom="page">
                <wp:posOffset>215900</wp:posOffset>
              </wp:positionV>
              <wp:extent cx="18000000" cy="378000"/>
              <wp:effectExtent l="0" t="0" r="2540" b="3175"/>
              <wp:wrapNone/>
              <wp:docPr id="500030" name="Rectangle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3780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18AD821" id="Rectangle 30" o:spid="_x0000_s1026" style="position:absolute;margin-left:0;margin-top:17pt;width:1417.3pt;height:29.75pt;z-index:-25165414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" fillcolor="#2fa2ae [3204]" stroked="f" strokeweight="2pt">
              <w10:wrap anchorx="page" anchory="page"/>
            </v:rect>
          </w:pict>
        </mc:Fallback>
      </mc:AlternateContent>
    </w:r>
    <w:r w:rsidRPr="003B3B1E">
      <w:rPr>
        <w:rFonts w:cs="Arial"/>
        <w:i/>
        <w:noProof/>
        <w:color w:val="FFFFFF" w:themeColor="text1"/>
        <w:sz w:val="14"/>
        <w:szCs w:val="18"/>
        <w:lang w:val="fr-FR" w:eastAsia="fr-FR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6F6747B" wp14:editId="07DF58E5">
              <wp:simplePos x="0" y="0"/>
              <wp:positionH relativeFrom="page">
                <wp:align>center</wp:align>
              </wp:positionH>
              <wp:positionV relativeFrom="paragraph">
                <wp:posOffset>-15819</wp:posOffset>
              </wp:positionV>
              <wp:extent cx="18000000" cy="201600"/>
              <wp:effectExtent l="0" t="0" r="2540" b="8255"/>
              <wp:wrapNone/>
              <wp:docPr id="500031" name="Rectangl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000000" cy="2016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40A87D2" id="Rectangle 31" o:spid="_x0000_s1026" style="position:absolute;margin-left:0;margin-top:-1.25pt;width:1417.3pt;height:15.85pt;z-index:-2516582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" fillcolor="#2fa2ae [3204]" stroked="f" strokeweight="2pt">
              <w10:wrap anchorx="page"/>
            </v:rect>
          </w:pict>
        </mc:Fallback>
      </mc:AlternateContent>
    </w:r>
    <w:r>
      <w:ptab w:relativeTo="margin" w:alignment="center" w:leader="none"/>
    </w:r>
    <w:r w:rsidRPr="003B3B1E">
      <w:rPr>
        <w:rFonts w:cs="Arial"/>
        <w:i/>
        <w:color w:val="FFFFFF" w:themeColor="text1"/>
        <w:sz w:val="14"/>
        <w:szCs w:val="18"/>
      </w:rPr>
      <w:t>Généré par BatiScript</w:t>
    </w:r>
    <w:r>
      <w:ptab w:relativeTo="margin" w:alignment="right" w:leader="none"/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PAGE 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1769A5">
      <w:rPr>
        <w:noProof/>
        <w:color w:val="FFFFFF" w:themeColor="text1"/>
        <w:sz w:val="18"/>
        <w:szCs w:val="18"/>
      </w:rPr>
      <w:t>50</w:t>
    </w:r>
    <w:r w:rsidRPr="003B3B1E">
      <w:rPr>
        <w:color w:val="FFFFFF" w:themeColor="text1"/>
        <w:sz w:val="18"/>
        <w:szCs w:val="18"/>
      </w:rPr>
      <w:fldChar w:fldCharType="end"/>
    </w:r>
    <w:r w:rsidRPr="003B3B1E">
      <w:rPr>
        <w:color w:val="FFFFFF" w:themeColor="text1"/>
        <w:sz w:val="18"/>
        <w:szCs w:val="18"/>
      </w:rPr>
      <w:t>/</w:t>
    </w:r>
    <w:r w:rsidRPr="003B3B1E">
      <w:rPr>
        <w:color w:val="FFFFFF" w:themeColor="text1"/>
        <w:sz w:val="18"/>
        <w:szCs w:val="18"/>
      </w:rPr>
      <w:fldChar w:fldCharType="begin"/>
    </w:r>
    <w:r w:rsidRPr="003B3B1E">
      <w:rPr>
        <w:color w:val="FFFFFF" w:themeColor="text1"/>
        <w:sz w:val="18"/>
        <w:szCs w:val="18"/>
      </w:rPr>
      <w:instrText>NUMPAGES  \* Arabic  \* MERGEFORMAT</w:instrText>
    </w:r>
    <w:r w:rsidRPr="003B3B1E">
      <w:rPr>
        <w:color w:val="FFFFFF" w:themeColor="text1"/>
        <w:sz w:val="18"/>
        <w:szCs w:val="18"/>
      </w:rPr>
      <w:fldChar w:fldCharType="separate"/>
    </w:r>
    <w:r w:rsidR="001769A5">
      <w:rPr>
        <w:noProof/>
        <w:color w:val="FFFFFF" w:themeColor="text1"/>
        <w:sz w:val="18"/>
        <w:szCs w:val="18"/>
      </w:rPr>
      <w:t>51</w:t>
    </w:r>
    <w:r w:rsidRPr="003B3B1E">
      <w:rPr>
        <w:color w:val="FFFFFF" w:themeColor="tex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2EDF48" w14:textId="77777777" w:rsidR="007D641A" w:rsidRDefault="007D641A">
      <w:pPr>
        <w:spacing w:after="0" w:line="240" w:lineRule="auto"/>
      </w:pPr>
      <w:r>
        <w:separator/>
      </w:r>
    </w:p>
  </w:footnote>
  <w:footnote w:type="continuationSeparator" w:id="0">
    <w:p w14:paraId="65AC99DB" w14:textId="77777777" w:rsidR="007D641A" w:rsidRDefault="007D64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31A4FA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092C93D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</w:p>
  <w:p w14:paraId="3A3EE866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A7AAEC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154DD2E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Logement / CSA Diécké_logement_RDC</w:t>
    </w:r>
  </w:p>
  <w:p w14:paraId="4FB5DF17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F36A0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ADF5BDB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latrines</w:t>
    </w:r>
  </w:p>
  <w:p w14:paraId="65D3E88D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3AE17C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04E8F664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fosse septique</w:t>
    </w:r>
  </w:p>
  <w:p w14:paraId="78411179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B8088D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642CD679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tour d'énergie</w:t>
    </w:r>
  </w:p>
  <w:p w14:paraId="272CC437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D88DA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08C7C8C6" w14:textId="689CB5C0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PASA1_CSA Diécké / </w:t>
    </w:r>
    <w:r w:rsidR="00D40B68">
      <w:rPr>
        <w:i/>
        <w:color w:val="FFFFFF" w:themeColor="text1"/>
        <w:sz w:val="14"/>
        <w:szCs w:val="16"/>
      </w:rPr>
      <w:t>aménagements extérieurs</w:t>
    </w:r>
  </w:p>
  <w:p w14:paraId="736E0288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F019B5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3416F438" w14:textId="7A9E47FD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PMT / CSA Diécké_PMT_plan</w:t>
    </w:r>
  </w:p>
  <w:p w14:paraId="6FA3DC69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0FD44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2FE11EDA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PMT / CSA Diécké_PMT_vue en plan</w:t>
    </w:r>
  </w:p>
  <w:p w14:paraId="6A69627E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B1468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24AA3A8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Hospitalisation / CSA Diécké_hospitalisation_façades</w:t>
    </w:r>
  </w:p>
  <w:p w14:paraId="347567FB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81A63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136924CE" w14:textId="519FF8F9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Hospitalisation / CSA Diécké_hospitalisation_plans</w:t>
    </w:r>
  </w:p>
  <w:p w14:paraId="43B5A856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A5CBC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3FA470A3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Logement / CSA Diécké_logement_façades</w:t>
    </w:r>
  </w:p>
  <w:p w14:paraId="2281FCFA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718A3C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58D0BEE4" w14:textId="0D3CF430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Logement / CSA Diécké_logement_R+1</w:t>
    </w:r>
  </w:p>
  <w:p w14:paraId="5B381947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5F4D1D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771E1CE9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PASA1_CSA Diécké / Logement / CSA Diécké_logement_R+1</w:t>
    </w:r>
  </w:p>
  <w:p w14:paraId="59480C81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417D35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PASA1_CSA 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>Liste des travaux à finaliser 30/04/2025</w:t>
    </w:r>
  </w:p>
  <w:p w14:paraId="0E6D63C0" w14:textId="591465D4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  <w:r w:rsidRPr="00931D95">
      <w:rPr>
        <w:i/>
        <w:color w:val="FFFFFF" w:themeColor="text1"/>
        <w:sz w:val="14"/>
        <w:szCs w:val="16"/>
      </w:rPr>
      <w:t>Diécké</w:t>
    </w:r>
    <w:r>
      <w:ptab w:relativeTo="margin" w:alignment="right" w:leader="none"/>
    </w:r>
    <w:r w:rsidRPr="00931D95">
      <w:rPr>
        <w:i/>
        <w:color w:val="FFFFFF" w:themeColor="text1"/>
        <w:sz w:val="14"/>
        <w:szCs w:val="16"/>
      </w:rPr>
      <w:t xml:space="preserve">PASA1_CSA Diécké / Logement / CSA Diécké_logement_RDC </w:t>
    </w:r>
  </w:p>
  <w:p w14:paraId="15987C38" w14:textId="77777777" w:rsidR="00055C87" w:rsidRPr="00931D95" w:rsidRDefault="00055C87" w:rsidP="00A54E61">
    <w:pPr>
      <w:pStyle w:val="Sansinterligne"/>
      <w:rPr>
        <w:i/>
        <w:color w:val="FFFFFF" w:themeColor="text1"/>
        <w:sz w:val="14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5B092C2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1911779919" o:spid="_x0000_i1025" type="#_x0000_t75" style="width:400pt;height:400pt;visibility:visible;mso-wrap-style:square">
            <v:imagedata r:id="rId1" o:title=""/>
          </v:shape>
        </w:pict>
      </mc:Choice>
      <mc:Fallback>
        <w:drawing>
          <wp:inline distT="0" distB="0" distL="0" distR="0" wp14:anchorId="7CBB88DE" wp14:editId="417EB5FE">
            <wp:extent cx="5080000" cy="5080000"/>
            <wp:effectExtent l="0" t="0" r="0" b="0"/>
            <wp:docPr id="1911779919" name="Image 1911779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07A7004"/>
    <w:multiLevelType w:val="hybridMultilevel"/>
    <w:tmpl w:val="51DCF05C"/>
    <w:lvl w:ilvl="0" w:tplc="944A81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D8EF0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104EB4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8CE8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CA8E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98AD7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381B8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A0CE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D4CEF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8E6780"/>
    <w:multiLevelType w:val="hybridMultilevel"/>
    <w:tmpl w:val="F18E5382"/>
    <w:lvl w:ilvl="0" w:tplc="80E8C96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A2CCEB9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DE630A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AAE0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484F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ACF5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3099D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B4A8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58D16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E60DB8"/>
    <w:multiLevelType w:val="hybridMultilevel"/>
    <w:tmpl w:val="188AA584"/>
    <w:lvl w:ilvl="0" w:tplc="453EE45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9F0A7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9CC1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EBE933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40B1F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66D2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73E33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4C86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33A5D6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08219E"/>
    <w:multiLevelType w:val="hybridMultilevel"/>
    <w:tmpl w:val="25AC7DFC"/>
    <w:lvl w:ilvl="0" w:tplc="F07C51FC">
      <w:start w:val="1"/>
      <w:numFmt w:val="bullet"/>
      <w:pStyle w:val="Titre3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C73862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52CAA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509E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628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703D1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22AF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5EB3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F6A851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C14255"/>
    <w:multiLevelType w:val="hybridMultilevel"/>
    <w:tmpl w:val="1A72F534"/>
    <w:lvl w:ilvl="0" w:tplc="2160C7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C62AF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8850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5EBE2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BAC7F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312D75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7E6B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F6BE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E5CC8D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8070355">
    <w:abstractNumId w:val="0"/>
  </w:num>
  <w:num w:numId="2" w16cid:durableId="1380742147">
    <w:abstractNumId w:val="3"/>
  </w:num>
  <w:num w:numId="3" w16cid:durableId="1869637576">
    <w:abstractNumId w:val="2"/>
  </w:num>
  <w:num w:numId="4" w16cid:durableId="284233857">
    <w:abstractNumId w:val="4"/>
  </w:num>
  <w:num w:numId="5" w16cid:durableId="5621764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9"/>
  <w:removePersonalInformation/>
  <w:removeDateAndTime/>
  <w:embedTrueTypeFonts/>
  <w:saveSubsetFont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733A"/>
    <w:rsid w:val="00000A81"/>
    <w:rsid w:val="00003B42"/>
    <w:rsid w:val="000058BD"/>
    <w:rsid w:val="00006B43"/>
    <w:rsid w:val="00006FEE"/>
    <w:rsid w:val="00011700"/>
    <w:rsid w:val="00016F63"/>
    <w:rsid w:val="00017826"/>
    <w:rsid w:val="00021E63"/>
    <w:rsid w:val="00023157"/>
    <w:rsid w:val="000304E6"/>
    <w:rsid w:val="00031CA8"/>
    <w:rsid w:val="000331B7"/>
    <w:rsid w:val="00035450"/>
    <w:rsid w:val="00036B2C"/>
    <w:rsid w:val="00040074"/>
    <w:rsid w:val="0004160E"/>
    <w:rsid w:val="00042C0F"/>
    <w:rsid w:val="00044844"/>
    <w:rsid w:val="0004489A"/>
    <w:rsid w:val="00045E01"/>
    <w:rsid w:val="00046B9D"/>
    <w:rsid w:val="00046FB5"/>
    <w:rsid w:val="00050369"/>
    <w:rsid w:val="00050E56"/>
    <w:rsid w:val="00052213"/>
    <w:rsid w:val="000525F7"/>
    <w:rsid w:val="00055059"/>
    <w:rsid w:val="000559F6"/>
    <w:rsid w:val="00055C87"/>
    <w:rsid w:val="00056438"/>
    <w:rsid w:val="00056999"/>
    <w:rsid w:val="00056A42"/>
    <w:rsid w:val="000602B9"/>
    <w:rsid w:val="000602EB"/>
    <w:rsid w:val="000610E6"/>
    <w:rsid w:val="000638B9"/>
    <w:rsid w:val="00063D9B"/>
    <w:rsid w:val="00067823"/>
    <w:rsid w:val="00067F2A"/>
    <w:rsid w:val="000713AE"/>
    <w:rsid w:val="00074706"/>
    <w:rsid w:val="000747F0"/>
    <w:rsid w:val="00074E98"/>
    <w:rsid w:val="00075717"/>
    <w:rsid w:val="00077D15"/>
    <w:rsid w:val="00077E96"/>
    <w:rsid w:val="00077FBC"/>
    <w:rsid w:val="000804DD"/>
    <w:rsid w:val="00080CEF"/>
    <w:rsid w:val="000818B2"/>
    <w:rsid w:val="00081B27"/>
    <w:rsid w:val="00083468"/>
    <w:rsid w:val="00085BFC"/>
    <w:rsid w:val="00085CF8"/>
    <w:rsid w:val="0008737B"/>
    <w:rsid w:val="000937D3"/>
    <w:rsid w:val="00094C28"/>
    <w:rsid w:val="0009685F"/>
    <w:rsid w:val="00096DB2"/>
    <w:rsid w:val="00096FF5"/>
    <w:rsid w:val="000A1ABE"/>
    <w:rsid w:val="000A6A2A"/>
    <w:rsid w:val="000A7CA6"/>
    <w:rsid w:val="000B02C1"/>
    <w:rsid w:val="000B0909"/>
    <w:rsid w:val="000B14E0"/>
    <w:rsid w:val="000B32B0"/>
    <w:rsid w:val="000B6381"/>
    <w:rsid w:val="000B6A6C"/>
    <w:rsid w:val="000B6C58"/>
    <w:rsid w:val="000B727C"/>
    <w:rsid w:val="000B7473"/>
    <w:rsid w:val="000C0887"/>
    <w:rsid w:val="000C6E67"/>
    <w:rsid w:val="000C7C3C"/>
    <w:rsid w:val="000D3BD3"/>
    <w:rsid w:val="000D5123"/>
    <w:rsid w:val="000D645F"/>
    <w:rsid w:val="000D75D9"/>
    <w:rsid w:val="000E0414"/>
    <w:rsid w:val="000E7BE8"/>
    <w:rsid w:val="000F148A"/>
    <w:rsid w:val="000F1D1B"/>
    <w:rsid w:val="000F38DA"/>
    <w:rsid w:val="000F3D50"/>
    <w:rsid w:val="000F443C"/>
    <w:rsid w:val="000F59BA"/>
    <w:rsid w:val="00100553"/>
    <w:rsid w:val="0010226B"/>
    <w:rsid w:val="00102AD2"/>
    <w:rsid w:val="0010434D"/>
    <w:rsid w:val="00105258"/>
    <w:rsid w:val="001059DA"/>
    <w:rsid w:val="00114B33"/>
    <w:rsid w:val="001160A1"/>
    <w:rsid w:val="00121506"/>
    <w:rsid w:val="00122BC2"/>
    <w:rsid w:val="0012332A"/>
    <w:rsid w:val="00124176"/>
    <w:rsid w:val="00126C55"/>
    <w:rsid w:val="001270E5"/>
    <w:rsid w:val="00127FA2"/>
    <w:rsid w:val="00130CEC"/>
    <w:rsid w:val="001329C0"/>
    <w:rsid w:val="001359C7"/>
    <w:rsid w:val="00135ABC"/>
    <w:rsid w:val="00136DB4"/>
    <w:rsid w:val="0013707E"/>
    <w:rsid w:val="001408FE"/>
    <w:rsid w:val="00141149"/>
    <w:rsid w:val="00141881"/>
    <w:rsid w:val="0014273C"/>
    <w:rsid w:val="00142FFA"/>
    <w:rsid w:val="001444B1"/>
    <w:rsid w:val="001469DD"/>
    <w:rsid w:val="00147220"/>
    <w:rsid w:val="001502A5"/>
    <w:rsid w:val="00150C96"/>
    <w:rsid w:val="001561F0"/>
    <w:rsid w:val="00156213"/>
    <w:rsid w:val="001568CF"/>
    <w:rsid w:val="001605DF"/>
    <w:rsid w:val="0016112E"/>
    <w:rsid w:val="00161409"/>
    <w:rsid w:val="00161C0D"/>
    <w:rsid w:val="00162B7E"/>
    <w:rsid w:val="00162DB4"/>
    <w:rsid w:val="001638B4"/>
    <w:rsid w:val="00163D3C"/>
    <w:rsid w:val="00170D58"/>
    <w:rsid w:val="00171F46"/>
    <w:rsid w:val="001769A5"/>
    <w:rsid w:val="00182804"/>
    <w:rsid w:val="00186803"/>
    <w:rsid w:val="00187059"/>
    <w:rsid w:val="00195A3F"/>
    <w:rsid w:val="00195D11"/>
    <w:rsid w:val="001A010E"/>
    <w:rsid w:val="001A2E5E"/>
    <w:rsid w:val="001A4741"/>
    <w:rsid w:val="001A5298"/>
    <w:rsid w:val="001A67B4"/>
    <w:rsid w:val="001A7A77"/>
    <w:rsid w:val="001B032D"/>
    <w:rsid w:val="001B0F8A"/>
    <w:rsid w:val="001B40F7"/>
    <w:rsid w:val="001B50C4"/>
    <w:rsid w:val="001B614C"/>
    <w:rsid w:val="001C071F"/>
    <w:rsid w:val="001C2710"/>
    <w:rsid w:val="001C4233"/>
    <w:rsid w:val="001C4362"/>
    <w:rsid w:val="001C4A01"/>
    <w:rsid w:val="001D31DA"/>
    <w:rsid w:val="001D34E7"/>
    <w:rsid w:val="001D5FFC"/>
    <w:rsid w:val="001D7916"/>
    <w:rsid w:val="001E16EC"/>
    <w:rsid w:val="001E7663"/>
    <w:rsid w:val="001F00C9"/>
    <w:rsid w:val="001F4E24"/>
    <w:rsid w:val="001F5049"/>
    <w:rsid w:val="001F6319"/>
    <w:rsid w:val="001F68E4"/>
    <w:rsid w:val="001F783E"/>
    <w:rsid w:val="00202166"/>
    <w:rsid w:val="002022CA"/>
    <w:rsid w:val="0020245F"/>
    <w:rsid w:val="00203CD5"/>
    <w:rsid w:val="00203D22"/>
    <w:rsid w:val="00203DAE"/>
    <w:rsid w:val="002070C7"/>
    <w:rsid w:val="002144CE"/>
    <w:rsid w:val="00216FD5"/>
    <w:rsid w:val="002243AB"/>
    <w:rsid w:val="00224FD8"/>
    <w:rsid w:val="00225342"/>
    <w:rsid w:val="00226182"/>
    <w:rsid w:val="00227E83"/>
    <w:rsid w:val="0023042D"/>
    <w:rsid w:val="00230FDD"/>
    <w:rsid w:val="002313BF"/>
    <w:rsid w:val="00232DEA"/>
    <w:rsid w:val="00232E82"/>
    <w:rsid w:val="0023384B"/>
    <w:rsid w:val="0023480F"/>
    <w:rsid w:val="00240E4F"/>
    <w:rsid w:val="00242AA0"/>
    <w:rsid w:val="00243D9E"/>
    <w:rsid w:val="00244F7C"/>
    <w:rsid w:val="00252DB7"/>
    <w:rsid w:val="00255530"/>
    <w:rsid w:val="00260E6C"/>
    <w:rsid w:val="00261571"/>
    <w:rsid w:val="002616AD"/>
    <w:rsid w:val="00261AB7"/>
    <w:rsid w:val="00265AEA"/>
    <w:rsid w:val="0026688E"/>
    <w:rsid w:val="00271826"/>
    <w:rsid w:val="002719F7"/>
    <w:rsid w:val="00275ECA"/>
    <w:rsid w:val="0027752B"/>
    <w:rsid w:val="00277A6C"/>
    <w:rsid w:val="00282639"/>
    <w:rsid w:val="00287C9E"/>
    <w:rsid w:val="00290F3F"/>
    <w:rsid w:val="00291268"/>
    <w:rsid w:val="00291B46"/>
    <w:rsid w:val="00291B9D"/>
    <w:rsid w:val="00291CAC"/>
    <w:rsid w:val="00291FD1"/>
    <w:rsid w:val="002925B7"/>
    <w:rsid w:val="00294234"/>
    <w:rsid w:val="002943B2"/>
    <w:rsid w:val="00294F1B"/>
    <w:rsid w:val="00295E84"/>
    <w:rsid w:val="0029636A"/>
    <w:rsid w:val="00296745"/>
    <w:rsid w:val="002A1AC7"/>
    <w:rsid w:val="002A5A17"/>
    <w:rsid w:val="002A5A5E"/>
    <w:rsid w:val="002A6BAA"/>
    <w:rsid w:val="002A72A6"/>
    <w:rsid w:val="002B1C1F"/>
    <w:rsid w:val="002B64F8"/>
    <w:rsid w:val="002B6A97"/>
    <w:rsid w:val="002B794B"/>
    <w:rsid w:val="002C088D"/>
    <w:rsid w:val="002C2BBC"/>
    <w:rsid w:val="002C57C7"/>
    <w:rsid w:val="002C5A9F"/>
    <w:rsid w:val="002C6439"/>
    <w:rsid w:val="002C67CE"/>
    <w:rsid w:val="002C7A4D"/>
    <w:rsid w:val="002D01AE"/>
    <w:rsid w:val="002D0876"/>
    <w:rsid w:val="002D0C54"/>
    <w:rsid w:val="002D4E06"/>
    <w:rsid w:val="002E3295"/>
    <w:rsid w:val="002E509E"/>
    <w:rsid w:val="002E7658"/>
    <w:rsid w:val="002F2F76"/>
    <w:rsid w:val="002F3581"/>
    <w:rsid w:val="002F3A7B"/>
    <w:rsid w:val="002F5A69"/>
    <w:rsid w:val="002F70C5"/>
    <w:rsid w:val="00302F63"/>
    <w:rsid w:val="003064E0"/>
    <w:rsid w:val="003076DD"/>
    <w:rsid w:val="00307E5C"/>
    <w:rsid w:val="003115F9"/>
    <w:rsid w:val="003156F9"/>
    <w:rsid w:val="00316214"/>
    <w:rsid w:val="00316385"/>
    <w:rsid w:val="00316E22"/>
    <w:rsid w:val="00322893"/>
    <w:rsid w:val="00324B8A"/>
    <w:rsid w:val="00326C1D"/>
    <w:rsid w:val="00331452"/>
    <w:rsid w:val="00331DB7"/>
    <w:rsid w:val="00333083"/>
    <w:rsid w:val="00333119"/>
    <w:rsid w:val="00333694"/>
    <w:rsid w:val="00336086"/>
    <w:rsid w:val="0033632F"/>
    <w:rsid w:val="00336F4C"/>
    <w:rsid w:val="00337FAF"/>
    <w:rsid w:val="003418F2"/>
    <w:rsid w:val="0034242C"/>
    <w:rsid w:val="0034733A"/>
    <w:rsid w:val="003473A7"/>
    <w:rsid w:val="00354211"/>
    <w:rsid w:val="00354B25"/>
    <w:rsid w:val="0035539F"/>
    <w:rsid w:val="003558A2"/>
    <w:rsid w:val="00361669"/>
    <w:rsid w:val="00362EEB"/>
    <w:rsid w:val="0036683A"/>
    <w:rsid w:val="00367D15"/>
    <w:rsid w:val="003701D2"/>
    <w:rsid w:val="003722F8"/>
    <w:rsid w:val="003738F7"/>
    <w:rsid w:val="003755CE"/>
    <w:rsid w:val="00375FDE"/>
    <w:rsid w:val="003766EC"/>
    <w:rsid w:val="003819B8"/>
    <w:rsid w:val="00383062"/>
    <w:rsid w:val="00385480"/>
    <w:rsid w:val="0039044F"/>
    <w:rsid w:val="00390575"/>
    <w:rsid w:val="00391BE4"/>
    <w:rsid w:val="003932C3"/>
    <w:rsid w:val="0039716D"/>
    <w:rsid w:val="0039784C"/>
    <w:rsid w:val="003A42E2"/>
    <w:rsid w:val="003A6B80"/>
    <w:rsid w:val="003A6CC5"/>
    <w:rsid w:val="003B02BF"/>
    <w:rsid w:val="003B2B48"/>
    <w:rsid w:val="003B3B1E"/>
    <w:rsid w:val="003B537D"/>
    <w:rsid w:val="003B7440"/>
    <w:rsid w:val="003B7A96"/>
    <w:rsid w:val="003C27CE"/>
    <w:rsid w:val="003C7A08"/>
    <w:rsid w:val="003D09FA"/>
    <w:rsid w:val="003D1992"/>
    <w:rsid w:val="003D511C"/>
    <w:rsid w:val="003D56F1"/>
    <w:rsid w:val="003D5B95"/>
    <w:rsid w:val="003D71EF"/>
    <w:rsid w:val="003E1B8A"/>
    <w:rsid w:val="003E4289"/>
    <w:rsid w:val="003E64FD"/>
    <w:rsid w:val="003E6B25"/>
    <w:rsid w:val="003F0201"/>
    <w:rsid w:val="003F188E"/>
    <w:rsid w:val="003F3580"/>
    <w:rsid w:val="003F3A45"/>
    <w:rsid w:val="003F72CE"/>
    <w:rsid w:val="004020AF"/>
    <w:rsid w:val="00402DD2"/>
    <w:rsid w:val="00403894"/>
    <w:rsid w:val="00403D42"/>
    <w:rsid w:val="004058AE"/>
    <w:rsid w:val="00405D57"/>
    <w:rsid w:val="00407E12"/>
    <w:rsid w:val="004101D5"/>
    <w:rsid w:val="004132F7"/>
    <w:rsid w:val="00414F04"/>
    <w:rsid w:val="00415244"/>
    <w:rsid w:val="0041741E"/>
    <w:rsid w:val="00420CD1"/>
    <w:rsid w:val="004274EB"/>
    <w:rsid w:val="0043196B"/>
    <w:rsid w:val="004324C3"/>
    <w:rsid w:val="00435B4C"/>
    <w:rsid w:val="00435E08"/>
    <w:rsid w:val="00442B0F"/>
    <w:rsid w:val="00446C41"/>
    <w:rsid w:val="004474DE"/>
    <w:rsid w:val="00450002"/>
    <w:rsid w:val="004505F0"/>
    <w:rsid w:val="00451EDA"/>
    <w:rsid w:val="00453F6E"/>
    <w:rsid w:val="00454CB7"/>
    <w:rsid w:val="004630C6"/>
    <w:rsid w:val="00463498"/>
    <w:rsid w:val="00463854"/>
    <w:rsid w:val="00463919"/>
    <w:rsid w:val="00463E8B"/>
    <w:rsid w:val="00464714"/>
    <w:rsid w:val="00467632"/>
    <w:rsid w:val="0047012E"/>
    <w:rsid w:val="004716BE"/>
    <w:rsid w:val="00472DE4"/>
    <w:rsid w:val="00476AC0"/>
    <w:rsid w:val="00480572"/>
    <w:rsid w:val="00480AA8"/>
    <w:rsid w:val="00480E68"/>
    <w:rsid w:val="0048137D"/>
    <w:rsid w:val="00481CD2"/>
    <w:rsid w:val="00482132"/>
    <w:rsid w:val="00485BDD"/>
    <w:rsid w:val="00486ED5"/>
    <w:rsid w:val="004921CC"/>
    <w:rsid w:val="004925B9"/>
    <w:rsid w:val="00492C24"/>
    <w:rsid w:val="00493ABA"/>
    <w:rsid w:val="004950C1"/>
    <w:rsid w:val="0049782D"/>
    <w:rsid w:val="004A1BB0"/>
    <w:rsid w:val="004A2796"/>
    <w:rsid w:val="004A2DBD"/>
    <w:rsid w:val="004A2E62"/>
    <w:rsid w:val="004A30E4"/>
    <w:rsid w:val="004A5D66"/>
    <w:rsid w:val="004A72BA"/>
    <w:rsid w:val="004A7650"/>
    <w:rsid w:val="004B27FA"/>
    <w:rsid w:val="004B3299"/>
    <w:rsid w:val="004B4CC5"/>
    <w:rsid w:val="004B54B2"/>
    <w:rsid w:val="004B6B3D"/>
    <w:rsid w:val="004B6C4D"/>
    <w:rsid w:val="004B6C9A"/>
    <w:rsid w:val="004B774C"/>
    <w:rsid w:val="004B7B5F"/>
    <w:rsid w:val="004C1A68"/>
    <w:rsid w:val="004C1E1B"/>
    <w:rsid w:val="004C24D1"/>
    <w:rsid w:val="004C38C9"/>
    <w:rsid w:val="004C4309"/>
    <w:rsid w:val="004C5209"/>
    <w:rsid w:val="004C7BF5"/>
    <w:rsid w:val="004D195B"/>
    <w:rsid w:val="004D23C2"/>
    <w:rsid w:val="004D25B5"/>
    <w:rsid w:val="004D2C62"/>
    <w:rsid w:val="004D34B2"/>
    <w:rsid w:val="004D41F4"/>
    <w:rsid w:val="004D4442"/>
    <w:rsid w:val="004D7E97"/>
    <w:rsid w:val="004E2446"/>
    <w:rsid w:val="004E24FF"/>
    <w:rsid w:val="004E2D64"/>
    <w:rsid w:val="004E379B"/>
    <w:rsid w:val="004E5250"/>
    <w:rsid w:val="004E52B4"/>
    <w:rsid w:val="004E60A5"/>
    <w:rsid w:val="004E7E02"/>
    <w:rsid w:val="004F0E34"/>
    <w:rsid w:val="004F1741"/>
    <w:rsid w:val="004F3A2D"/>
    <w:rsid w:val="004F54C1"/>
    <w:rsid w:val="004F5E48"/>
    <w:rsid w:val="004F65B6"/>
    <w:rsid w:val="004F665E"/>
    <w:rsid w:val="004F6772"/>
    <w:rsid w:val="00500B08"/>
    <w:rsid w:val="00504D89"/>
    <w:rsid w:val="0050554D"/>
    <w:rsid w:val="0050748D"/>
    <w:rsid w:val="00507A91"/>
    <w:rsid w:val="00511538"/>
    <w:rsid w:val="0051191B"/>
    <w:rsid w:val="00512DD2"/>
    <w:rsid w:val="00516519"/>
    <w:rsid w:val="00517969"/>
    <w:rsid w:val="00520CA5"/>
    <w:rsid w:val="00523CBA"/>
    <w:rsid w:val="0052479C"/>
    <w:rsid w:val="00524D64"/>
    <w:rsid w:val="00527729"/>
    <w:rsid w:val="00531AC9"/>
    <w:rsid w:val="005322F7"/>
    <w:rsid w:val="00532994"/>
    <w:rsid w:val="00533B67"/>
    <w:rsid w:val="0053752C"/>
    <w:rsid w:val="0054058F"/>
    <w:rsid w:val="00542EBB"/>
    <w:rsid w:val="00543264"/>
    <w:rsid w:val="0054439D"/>
    <w:rsid w:val="00544503"/>
    <w:rsid w:val="0054690F"/>
    <w:rsid w:val="00546ABF"/>
    <w:rsid w:val="00550937"/>
    <w:rsid w:val="00551CFE"/>
    <w:rsid w:val="00552C86"/>
    <w:rsid w:val="0055302D"/>
    <w:rsid w:val="00553AB9"/>
    <w:rsid w:val="00555E7F"/>
    <w:rsid w:val="00556152"/>
    <w:rsid w:val="005601AD"/>
    <w:rsid w:val="005613EB"/>
    <w:rsid w:val="00561B00"/>
    <w:rsid w:val="00561B2A"/>
    <w:rsid w:val="00562F81"/>
    <w:rsid w:val="0056425F"/>
    <w:rsid w:val="00565A53"/>
    <w:rsid w:val="0056785B"/>
    <w:rsid w:val="005709E6"/>
    <w:rsid w:val="00572AA7"/>
    <w:rsid w:val="005752A8"/>
    <w:rsid w:val="0058313E"/>
    <w:rsid w:val="00583789"/>
    <w:rsid w:val="005852DF"/>
    <w:rsid w:val="005862AB"/>
    <w:rsid w:val="00587AAF"/>
    <w:rsid w:val="00587C40"/>
    <w:rsid w:val="00593645"/>
    <w:rsid w:val="00594BFF"/>
    <w:rsid w:val="005A3A4C"/>
    <w:rsid w:val="005A5076"/>
    <w:rsid w:val="005A5169"/>
    <w:rsid w:val="005A51B8"/>
    <w:rsid w:val="005A57C8"/>
    <w:rsid w:val="005C004B"/>
    <w:rsid w:val="005C09D2"/>
    <w:rsid w:val="005C211A"/>
    <w:rsid w:val="005C26F6"/>
    <w:rsid w:val="005C2871"/>
    <w:rsid w:val="005C36BE"/>
    <w:rsid w:val="005C4F16"/>
    <w:rsid w:val="005C5110"/>
    <w:rsid w:val="005D4B7C"/>
    <w:rsid w:val="005D5CF2"/>
    <w:rsid w:val="005D755A"/>
    <w:rsid w:val="005E0CFB"/>
    <w:rsid w:val="005E1CA7"/>
    <w:rsid w:val="005E1E4C"/>
    <w:rsid w:val="005E1E8C"/>
    <w:rsid w:val="005E2028"/>
    <w:rsid w:val="005E32F9"/>
    <w:rsid w:val="005E5123"/>
    <w:rsid w:val="005E618A"/>
    <w:rsid w:val="005E7F9A"/>
    <w:rsid w:val="005F06F0"/>
    <w:rsid w:val="005F16F0"/>
    <w:rsid w:val="005F27D0"/>
    <w:rsid w:val="005F44DE"/>
    <w:rsid w:val="005F7EA2"/>
    <w:rsid w:val="006015E1"/>
    <w:rsid w:val="0060204C"/>
    <w:rsid w:val="00602E72"/>
    <w:rsid w:val="00612B33"/>
    <w:rsid w:val="00613925"/>
    <w:rsid w:val="00614A83"/>
    <w:rsid w:val="00620089"/>
    <w:rsid w:val="006216E2"/>
    <w:rsid w:val="00621E81"/>
    <w:rsid w:val="00623988"/>
    <w:rsid w:val="006276DF"/>
    <w:rsid w:val="00631944"/>
    <w:rsid w:val="00634FB6"/>
    <w:rsid w:val="006352CF"/>
    <w:rsid w:val="00640D26"/>
    <w:rsid w:val="006424E1"/>
    <w:rsid w:val="006467E1"/>
    <w:rsid w:val="00647E4E"/>
    <w:rsid w:val="00652C69"/>
    <w:rsid w:val="006543B3"/>
    <w:rsid w:val="006559EF"/>
    <w:rsid w:val="00656672"/>
    <w:rsid w:val="00661031"/>
    <w:rsid w:val="0066155E"/>
    <w:rsid w:val="00661570"/>
    <w:rsid w:val="006622C2"/>
    <w:rsid w:val="00662FC5"/>
    <w:rsid w:val="00665A48"/>
    <w:rsid w:val="00666D6E"/>
    <w:rsid w:val="0066758D"/>
    <w:rsid w:val="0067241A"/>
    <w:rsid w:val="00673898"/>
    <w:rsid w:val="00675740"/>
    <w:rsid w:val="006769FC"/>
    <w:rsid w:val="00681086"/>
    <w:rsid w:val="00681E34"/>
    <w:rsid w:val="00682F95"/>
    <w:rsid w:val="00683016"/>
    <w:rsid w:val="006870F4"/>
    <w:rsid w:val="0069141B"/>
    <w:rsid w:val="00692529"/>
    <w:rsid w:val="00693B1E"/>
    <w:rsid w:val="006947AF"/>
    <w:rsid w:val="0069601C"/>
    <w:rsid w:val="00696BFD"/>
    <w:rsid w:val="006A2EBA"/>
    <w:rsid w:val="006A37A1"/>
    <w:rsid w:val="006A58B1"/>
    <w:rsid w:val="006A5B88"/>
    <w:rsid w:val="006A6939"/>
    <w:rsid w:val="006A7515"/>
    <w:rsid w:val="006A7713"/>
    <w:rsid w:val="006A7D7B"/>
    <w:rsid w:val="006B2AEF"/>
    <w:rsid w:val="006B3D68"/>
    <w:rsid w:val="006B5493"/>
    <w:rsid w:val="006B56F3"/>
    <w:rsid w:val="006B6995"/>
    <w:rsid w:val="006C0694"/>
    <w:rsid w:val="006C099C"/>
    <w:rsid w:val="006C4DE9"/>
    <w:rsid w:val="006D02A3"/>
    <w:rsid w:val="006D02DB"/>
    <w:rsid w:val="006D0860"/>
    <w:rsid w:val="006D6843"/>
    <w:rsid w:val="006E0FC6"/>
    <w:rsid w:val="006E32BE"/>
    <w:rsid w:val="006E40A2"/>
    <w:rsid w:val="006E43E8"/>
    <w:rsid w:val="006E50C7"/>
    <w:rsid w:val="006E664C"/>
    <w:rsid w:val="006E6776"/>
    <w:rsid w:val="006E70A0"/>
    <w:rsid w:val="006F0FF1"/>
    <w:rsid w:val="006F2001"/>
    <w:rsid w:val="006F49B8"/>
    <w:rsid w:val="006F5250"/>
    <w:rsid w:val="006F5D1A"/>
    <w:rsid w:val="006F6C37"/>
    <w:rsid w:val="00703F74"/>
    <w:rsid w:val="007045DB"/>
    <w:rsid w:val="00706205"/>
    <w:rsid w:val="007063D9"/>
    <w:rsid w:val="007102E8"/>
    <w:rsid w:val="00710C31"/>
    <w:rsid w:val="00712D20"/>
    <w:rsid w:val="00713739"/>
    <w:rsid w:val="007143B8"/>
    <w:rsid w:val="00714F12"/>
    <w:rsid w:val="00716E53"/>
    <w:rsid w:val="007173F2"/>
    <w:rsid w:val="00720BD1"/>
    <w:rsid w:val="00722665"/>
    <w:rsid w:val="007252F1"/>
    <w:rsid w:val="00727AAC"/>
    <w:rsid w:val="00731086"/>
    <w:rsid w:val="00736361"/>
    <w:rsid w:val="00736C85"/>
    <w:rsid w:val="007379BE"/>
    <w:rsid w:val="00742963"/>
    <w:rsid w:val="00742B57"/>
    <w:rsid w:val="0074340E"/>
    <w:rsid w:val="00744EEB"/>
    <w:rsid w:val="00746616"/>
    <w:rsid w:val="007467AB"/>
    <w:rsid w:val="007515B6"/>
    <w:rsid w:val="0075316D"/>
    <w:rsid w:val="00753192"/>
    <w:rsid w:val="00753A41"/>
    <w:rsid w:val="00753FEA"/>
    <w:rsid w:val="00755E2F"/>
    <w:rsid w:val="0076012A"/>
    <w:rsid w:val="00761084"/>
    <w:rsid w:val="00761D33"/>
    <w:rsid w:val="0076331F"/>
    <w:rsid w:val="00763A1A"/>
    <w:rsid w:val="00763B17"/>
    <w:rsid w:val="00764E3A"/>
    <w:rsid w:val="00764ED2"/>
    <w:rsid w:val="007654D7"/>
    <w:rsid w:val="00770135"/>
    <w:rsid w:val="00771361"/>
    <w:rsid w:val="00771762"/>
    <w:rsid w:val="00774A7D"/>
    <w:rsid w:val="00776125"/>
    <w:rsid w:val="00776287"/>
    <w:rsid w:val="00780DED"/>
    <w:rsid w:val="00782964"/>
    <w:rsid w:val="00790176"/>
    <w:rsid w:val="00790E74"/>
    <w:rsid w:val="00793F61"/>
    <w:rsid w:val="00796CA6"/>
    <w:rsid w:val="00797218"/>
    <w:rsid w:val="007A26D6"/>
    <w:rsid w:val="007A6367"/>
    <w:rsid w:val="007A6BCB"/>
    <w:rsid w:val="007B1E86"/>
    <w:rsid w:val="007B5574"/>
    <w:rsid w:val="007B5C4B"/>
    <w:rsid w:val="007C2353"/>
    <w:rsid w:val="007C26C1"/>
    <w:rsid w:val="007C2994"/>
    <w:rsid w:val="007C3148"/>
    <w:rsid w:val="007C4FE0"/>
    <w:rsid w:val="007C5610"/>
    <w:rsid w:val="007C5BE6"/>
    <w:rsid w:val="007C7062"/>
    <w:rsid w:val="007D3EBB"/>
    <w:rsid w:val="007D4DDB"/>
    <w:rsid w:val="007D624B"/>
    <w:rsid w:val="007D641A"/>
    <w:rsid w:val="007D675C"/>
    <w:rsid w:val="007D71A5"/>
    <w:rsid w:val="007D789C"/>
    <w:rsid w:val="007E0367"/>
    <w:rsid w:val="007E2C28"/>
    <w:rsid w:val="007E387C"/>
    <w:rsid w:val="007E4245"/>
    <w:rsid w:val="007E7C3D"/>
    <w:rsid w:val="007E7D94"/>
    <w:rsid w:val="007F4965"/>
    <w:rsid w:val="007F4A20"/>
    <w:rsid w:val="007F6B14"/>
    <w:rsid w:val="007F6E53"/>
    <w:rsid w:val="0080089B"/>
    <w:rsid w:val="0080121D"/>
    <w:rsid w:val="00801969"/>
    <w:rsid w:val="008035C1"/>
    <w:rsid w:val="00804133"/>
    <w:rsid w:val="00804817"/>
    <w:rsid w:val="00804C14"/>
    <w:rsid w:val="008056C3"/>
    <w:rsid w:val="008062A7"/>
    <w:rsid w:val="00807416"/>
    <w:rsid w:val="0081139B"/>
    <w:rsid w:val="008116D2"/>
    <w:rsid w:val="00815997"/>
    <w:rsid w:val="008204DC"/>
    <w:rsid w:val="00824B79"/>
    <w:rsid w:val="00827A5C"/>
    <w:rsid w:val="0083062F"/>
    <w:rsid w:val="008306B7"/>
    <w:rsid w:val="00832849"/>
    <w:rsid w:val="00832E1F"/>
    <w:rsid w:val="00834FC3"/>
    <w:rsid w:val="00835267"/>
    <w:rsid w:val="00835559"/>
    <w:rsid w:val="00840087"/>
    <w:rsid w:val="00841163"/>
    <w:rsid w:val="00843C3A"/>
    <w:rsid w:val="00844545"/>
    <w:rsid w:val="00845353"/>
    <w:rsid w:val="00846C56"/>
    <w:rsid w:val="00847DE7"/>
    <w:rsid w:val="008507CB"/>
    <w:rsid w:val="00850B19"/>
    <w:rsid w:val="0085144E"/>
    <w:rsid w:val="008520BB"/>
    <w:rsid w:val="00852397"/>
    <w:rsid w:val="008527D5"/>
    <w:rsid w:val="00855CC4"/>
    <w:rsid w:val="00855D86"/>
    <w:rsid w:val="00855D8D"/>
    <w:rsid w:val="00856238"/>
    <w:rsid w:val="00857299"/>
    <w:rsid w:val="00861594"/>
    <w:rsid w:val="00861840"/>
    <w:rsid w:val="00862A59"/>
    <w:rsid w:val="00864CAC"/>
    <w:rsid w:val="0086615C"/>
    <w:rsid w:val="00866B39"/>
    <w:rsid w:val="00870124"/>
    <w:rsid w:val="008729F7"/>
    <w:rsid w:val="0087561C"/>
    <w:rsid w:val="00875DFA"/>
    <w:rsid w:val="00877982"/>
    <w:rsid w:val="008849D8"/>
    <w:rsid w:val="008856F0"/>
    <w:rsid w:val="00886D43"/>
    <w:rsid w:val="0089113B"/>
    <w:rsid w:val="008931C6"/>
    <w:rsid w:val="00895985"/>
    <w:rsid w:val="008963E4"/>
    <w:rsid w:val="008A10FC"/>
    <w:rsid w:val="008A1398"/>
    <w:rsid w:val="008A676C"/>
    <w:rsid w:val="008B1961"/>
    <w:rsid w:val="008B1BA9"/>
    <w:rsid w:val="008B3C5F"/>
    <w:rsid w:val="008B699B"/>
    <w:rsid w:val="008C003C"/>
    <w:rsid w:val="008C1B5A"/>
    <w:rsid w:val="008C2CA0"/>
    <w:rsid w:val="008C6AB8"/>
    <w:rsid w:val="008D1506"/>
    <w:rsid w:val="008D2E6B"/>
    <w:rsid w:val="008D40E2"/>
    <w:rsid w:val="008D4CEE"/>
    <w:rsid w:val="008D4DAA"/>
    <w:rsid w:val="008D5890"/>
    <w:rsid w:val="008D652C"/>
    <w:rsid w:val="008D6A3C"/>
    <w:rsid w:val="008D779C"/>
    <w:rsid w:val="008E17EB"/>
    <w:rsid w:val="008E1E1A"/>
    <w:rsid w:val="008E2B67"/>
    <w:rsid w:val="008E3FC2"/>
    <w:rsid w:val="008E5B3A"/>
    <w:rsid w:val="008F05A6"/>
    <w:rsid w:val="008F0C0E"/>
    <w:rsid w:val="008F42B9"/>
    <w:rsid w:val="008F507C"/>
    <w:rsid w:val="00901B82"/>
    <w:rsid w:val="009027A5"/>
    <w:rsid w:val="00903256"/>
    <w:rsid w:val="00903647"/>
    <w:rsid w:val="00904AFF"/>
    <w:rsid w:val="009064A4"/>
    <w:rsid w:val="00906B3C"/>
    <w:rsid w:val="00911F12"/>
    <w:rsid w:val="00915D0F"/>
    <w:rsid w:val="009162D0"/>
    <w:rsid w:val="009170F8"/>
    <w:rsid w:val="0091744C"/>
    <w:rsid w:val="00924718"/>
    <w:rsid w:val="00924B84"/>
    <w:rsid w:val="00931085"/>
    <w:rsid w:val="009315BA"/>
    <w:rsid w:val="00931D95"/>
    <w:rsid w:val="009321B7"/>
    <w:rsid w:val="00932AE9"/>
    <w:rsid w:val="00934F1D"/>
    <w:rsid w:val="009359EB"/>
    <w:rsid w:val="00937423"/>
    <w:rsid w:val="009374B0"/>
    <w:rsid w:val="00940357"/>
    <w:rsid w:val="00940A6F"/>
    <w:rsid w:val="00942353"/>
    <w:rsid w:val="009471A7"/>
    <w:rsid w:val="00950C57"/>
    <w:rsid w:val="00951A74"/>
    <w:rsid w:val="00952B60"/>
    <w:rsid w:val="00957704"/>
    <w:rsid w:val="00957F30"/>
    <w:rsid w:val="00957FB0"/>
    <w:rsid w:val="009600BE"/>
    <w:rsid w:val="009611F2"/>
    <w:rsid w:val="00961EB2"/>
    <w:rsid w:val="00964138"/>
    <w:rsid w:val="0096448E"/>
    <w:rsid w:val="00964808"/>
    <w:rsid w:val="00965216"/>
    <w:rsid w:val="00966750"/>
    <w:rsid w:val="00966D6E"/>
    <w:rsid w:val="009711AA"/>
    <w:rsid w:val="009713FD"/>
    <w:rsid w:val="00974E4C"/>
    <w:rsid w:val="00975598"/>
    <w:rsid w:val="00976A37"/>
    <w:rsid w:val="009779DC"/>
    <w:rsid w:val="009801B2"/>
    <w:rsid w:val="00982DF3"/>
    <w:rsid w:val="00990C8B"/>
    <w:rsid w:val="00990F93"/>
    <w:rsid w:val="009910C5"/>
    <w:rsid w:val="00992676"/>
    <w:rsid w:val="00992F91"/>
    <w:rsid w:val="0099538B"/>
    <w:rsid w:val="00996380"/>
    <w:rsid w:val="009A2FE6"/>
    <w:rsid w:val="009A4EFC"/>
    <w:rsid w:val="009A5FAB"/>
    <w:rsid w:val="009A6818"/>
    <w:rsid w:val="009A6830"/>
    <w:rsid w:val="009A78CA"/>
    <w:rsid w:val="009A7FA3"/>
    <w:rsid w:val="009B0491"/>
    <w:rsid w:val="009B2747"/>
    <w:rsid w:val="009B4838"/>
    <w:rsid w:val="009B53C6"/>
    <w:rsid w:val="009B617B"/>
    <w:rsid w:val="009B6919"/>
    <w:rsid w:val="009C32AD"/>
    <w:rsid w:val="009C51F5"/>
    <w:rsid w:val="009C5B99"/>
    <w:rsid w:val="009D06CB"/>
    <w:rsid w:val="009D0C7D"/>
    <w:rsid w:val="009D1E93"/>
    <w:rsid w:val="009D43E9"/>
    <w:rsid w:val="009D47F2"/>
    <w:rsid w:val="009D7280"/>
    <w:rsid w:val="009D7AD8"/>
    <w:rsid w:val="009D7BA3"/>
    <w:rsid w:val="009E0034"/>
    <w:rsid w:val="009E1E9F"/>
    <w:rsid w:val="009E2BDB"/>
    <w:rsid w:val="009E6282"/>
    <w:rsid w:val="009F4301"/>
    <w:rsid w:val="009F4C80"/>
    <w:rsid w:val="009F5E32"/>
    <w:rsid w:val="009F602F"/>
    <w:rsid w:val="009F7861"/>
    <w:rsid w:val="00A02F3B"/>
    <w:rsid w:val="00A0329D"/>
    <w:rsid w:val="00A055C9"/>
    <w:rsid w:val="00A074A7"/>
    <w:rsid w:val="00A07BBB"/>
    <w:rsid w:val="00A10B03"/>
    <w:rsid w:val="00A10E86"/>
    <w:rsid w:val="00A11E39"/>
    <w:rsid w:val="00A12072"/>
    <w:rsid w:val="00A12310"/>
    <w:rsid w:val="00A137B8"/>
    <w:rsid w:val="00A14437"/>
    <w:rsid w:val="00A16894"/>
    <w:rsid w:val="00A209FF"/>
    <w:rsid w:val="00A3081E"/>
    <w:rsid w:val="00A31C9C"/>
    <w:rsid w:val="00A347B1"/>
    <w:rsid w:val="00A35E18"/>
    <w:rsid w:val="00A400FB"/>
    <w:rsid w:val="00A410E9"/>
    <w:rsid w:val="00A44827"/>
    <w:rsid w:val="00A50DC8"/>
    <w:rsid w:val="00A5159C"/>
    <w:rsid w:val="00A52939"/>
    <w:rsid w:val="00A52B24"/>
    <w:rsid w:val="00A53F9A"/>
    <w:rsid w:val="00A54E61"/>
    <w:rsid w:val="00A54F21"/>
    <w:rsid w:val="00A5721D"/>
    <w:rsid w:val="00A574D2"/>
    <w:rsid w:val="00A5754A"/>
    <w:rsid w:val="00A57570"/>
    <w:rsid w:val="00A57EFF"/>
    <w:rsid w:val="00A616A9"/>
    <w:rsid w:val="00A63821"/>
    <w:rsid w:val="00A64DA2"/>
    <w:rsid w:val="00A64F0F"/>
    <w:rsid w:val="00A67078"/>
    <w:rsid w:val="00A6764B"/>
    <w:rsid w:val="00A70CEA"/>
    <w:rsid w:val="00A71D66"/>
    <w:rsid w:val="00A72E61"/>
    <w:rsid w:val="00A72FEE"/>
    <w:rsid w:val="00A75929"/>
    <w:rsid w:val="00A77078"/>
    <w:rsid w:val="00A770DB"/>
    <w:rsid w:val="00A81068"/>
    <w:rsid w:val="00A819BF"/>
    <w:rsid w:val="00A85453"/>
    <w:rsid w:val="00A85672"/>
    <w:rsid w:val="00A85B53"/>
    <w:rsid w:val="00A8623F"/>
    <w:rsid w:val="00A87AB7"/>
    <w:rsid w:val="00A90B59"/>
    <w:rsid w:val="00A91014"/>
    <w:rsid w:val="00A917EC"/>
    <w:rsid w:val="00A936C8"/>
    <w:rsid w:val="00A943CF"/>
    <w:rsid w:val="00A943DC"/>
    <w:rsid w:val="00A945D6"/>
    <w:rsid w:val="00A94D85"/>
    <w:rsid w:val="00A95341"/>
    <w:rsid w:val="00A97E56"/>
    <w:rsid w:val="00AA0201"/>
    <w:rsid w:val="00AA0BE6"/>
    <w:rsid w:val="00AA1A0D"/>
    <w:rsid w:val="00AA2E5F"/>
    <w:rsid w:val="00AA4790"/>
    <w:rsid w:val="00AB04B3"/>
    <w:rsid w:val="00AB0EA4"/>
    <w:rsid w:val="00AB7AF6"/>
    <w:rsid w:val="00AC130F"/>
    <w:rsid w:val="00AC272B"/>
    <w:rsid w:val="00AC2C5C"/>
    <w:rsid w:val="00AC716F"/>
    <w:rsid w:val="00AD2272"/>
    <w:rsid w:val="00AD3E55"/>
    <w:rsid w:val="00AE394F"/>
    <w:rsid w:val="00AE4A6C"/>
    <w:rsid w:val="00AE5AB4"/>
    <w:rsid w:val="00AE60AF"/>
    <w:rsid w:val="00AE6C35"/>
    <w:rsid w:val="00AF152B"/>
    <w:rsid w:val="00AF273B"/>
    <w:rsid w:val="00AF7492"/>
    <w:rsid w:val="00B014F6"/>
    <w:rsid w:val="00B0243C"/>
    <w:rsid w:val="00B02E37"/>
    <w:rsid w:val="00B0535D"/>
    <w:rsid w:val="00B07223"/>
    <w:rsid w:val="00B1026A"/>
    <w:rsid w:val="00B103C6"/>
    <w:rsid w:val="00B104AE"/>
    <w:rsid w:val="00B10DB9"/>
    <w:rsid w:val="00B10E5D"/>
    <w:rsid w:val="00B11AAE"/>
    <w:rsid w:val="00B12B88"/>
    <w:rsid w:val="00B137FB"/>
    <w:rsid w:val="00B17753"/>
    <w:rsid w:val="00B2129E"/>
    <w:rsid w:val="00B22624"/>
    <w:rsid w:val="00B3220C"/>
    <w:rsid w:val="00B322D3"/>
    <w:rsid w:val="00B34C48"/>
    <w:rsid w:val="00B359D2"/>
    <w:rsid w:val="00B3779F"/>
    <w:rsid w:val="00B44099"/>
    <w:rsid w:val="00B45439"/>
    <w:rsid w:val="00B46E1B"/>
    <w:rsid w:val="00B47E9F"/>
    <w:rsid w:val="00B50CE0"/>
    <w:rsid w:val="00B50EE6"/>
    <w:rsid w:val="00B51C49"/>
    <w:rsid w:val="00B52020"/>
    <w:rsid w:val="00B53020"/>
    <w:rsid w:val="00B5446D"/>
    <w:rsid w:val="00B54B12"/>
    <w:rsid w:val="00B552BB"/>
    <w:rsid w:val="00B567B3"/>
    <w:rsid w:val="00B57632"/>
    <w:rsid w:val="00B60BA9"/>
    <w:rsid w:val="00B6125D"/>
    <w:rsid w:val="00B64EE8"/>
    <w:rsid w:val="00B66A6B"/>
    <w:rsid w:val="00B67C72"/>
    <w:rsid w:val="00B747CF"/>
    <w:rsid w:val="00B74B67"/>
    <w:rsid w:val="00B7580E"/>
    <w:rsid w:val="00B75E4F"/>
    <w:rsid w:val="00B767A0"/>
    <w:rsid w:val="00B8526C"/>
    <w:rsid w:val="00B86B14"/>
    <w:rsid w:val="00B94790"/>
    <w:rsid w:val="00B94CF6"/>
    <w:rsid w:val="00B956FB"/>
    <w:rsid w:val="00B95DDA"/>
    <w:rsid w:val="00B96DA3"/>
    <w:rsid w:val="00BA1001"/>
    <w:rsid w:val="00BA209C"/>
    <w:rsid w:val="00BA2D25"/>
    <w:rsid w:val="00BA40B9"/>
    <w:rsid w:val="00BA50F9"/>
    <w:rsid w:val="00BA71BF"/>
    <w:rsid w:val="00BA7B49"/>
    <w:rsid w:val="00BA7CC8"/>
    <w:rsid w:val="00BB1526"/>
    <w:rsid w:val="00BB50B1"/>
    <w:rsid w:val="00BC1ACE"/>
    <w:rsid w:val="00BC3C0C"/>
    <w:rsid w:val="00BD025D"/>
    <w:rsid w:val="00BD1351"/>
    <w:rsid w:val="00BD2BD3"/>
    <w:rsid w:val="00BD31A5"/>
    <w:rsid w:val="00BE0153"/>
    <w:rsid w:val="00BE01E5"/>
    <w:rsid w:val="00BE139D"/>
    <w:rsid w:val="00BE1F74"/>
    <w:rsid w:val="00BE2C91"/>
    <w:rsid w:val="00BE41FD"/>
    <w:rsid w:val="00BE593E"/>
    <w:rsid w:val="00BE5CB7"/>
    <w:rsid w:val="00BE6555"/>
    <w:rsid w:val="00BE7490"/>
    <w:rsid w:val="00BF0836"/>
    <w:rsid w:val="00BF096B"/>
    <w:rsid w:val="00BF0DC8"/>
    <w:rsid w:val="00BF1F56"/>
    <w:rsid w:val="00BF1FC7"/>
    <w:rsid w:val="00BF5AA3"/>
    <w:rsid w:val="00BF6B16"/>
    <w:rsid w:val="00BF7BEA"/>
    <w:rsid w:val="00C005BA"/>
    <w:rsid w:val="00C01C10"/>
    <w:rsid w:val="00C0205E"/>
    <w:rsid w:val="00C02244"/>
    <w:rsid w:val="00C03E21"/>
    <w:rsid w:val="00C05775"/>
    <w:rsid w:val="00C0593B"/>
    <w:rsid w:val="00C06264"/>
    <w:rsid w:val="00C0704B"/>
    <w:rsid w:val="00C11DF0"/>
    <w:rsid w:val="00C14DA8"/>
    <w:rsid w:val="00C1592D"/>
    <w:rsid w:val="00C16C88"/>
    <w:rsid w:val="00C24ACC"/>
    <w:rsid w:val="00C24EE5"/>
    <w:rsid w:val="00C31BFF"/>
    <w:rsid w:val="00C360A5"/>
    <w:rsid w:val="00C41A4C"/>
    <w:rsid w:val="00C433B8"/>
    <w:rsid w:val="00C45F2A"/>
    <w:rsid w:val="00C60470"/>
    <w:rsid w:val="00C60EBF"/>
    <w:rsid w:val="00C60FE8"/>
    <w:rsid w:val="00C6298B"/>
    <w:rsid w:val="00C66112"/>
    <w:rsid w:val="00C709DD"/>
    <w:rsid w:val="00C7217D"/>
    <w:rsid w:val="00C74007"/>
    <w:rsid w:val="00C7775F"/>
    <w:rsid w:val="00C779D4"/>
    <w:rsid w:val="00C804E0"/>
    <w:rsid w:val="00C80D64"/>
    <w:rsid w:val="00C81902"/>
    <w:rsid w:val="00C82C56"/>
    <w:rsid w:val="00C83558"/>
    <w:rsid w:val="00C84B9E"/>
    <w:rsid w:val="00C850DB"/>
    <w:rsid w:val="00C9000E"/>
    <w:rsid w:val="00C91677"/>
    <w:rsid w:val="00C91F27"/>
    <w:rsid w:val="00C922DE"/>
    <w:rsid w:val="00C95433"/>
    <w:rsid w:val="00C965EA"/>
    <w:rsid w:val="00CA1AA6"/>
    <w:rsid w:val="00CA20E0"/>
    <w:rsid w:val="00CA3ECA"/>
    <w:rsid w:val="00CB0B34"/>
    <w:rsid w:val="00CB20CB"/>
    <w:rsid w:val="00CB2430"/>
    <w:rsid w:val="00CB5B6C"/>
    <w:rsid w:val="00CB5BA0"/>
    <w:rsid w:val="00CB5BE8"/>
    <w:rsid w:val="00CB76F1"/>
    <w:rsid w:val="00CC11FA"/>
    <w:rsid w:val="00CC255C"/>
    <w:rsid w:val="00CC3ABC"/>
    <w:rsid w:val="00CC431E"/>
    <w:rsid w:val="00CC4734"/>
    <w:rsid w:val="00CC5049"/>
    <w:rsid w:val="00CC5316"/>
    <w:rsid w:val="00CC613D"/>
    <w:rsid w:val="00CC6F43"/>
    <w:rsid w:val="00CD07B4"/>
    <w:rsid w:val="00CD0D7D"/>
    <w:rsid w:val="00CD6102"/>
    <w:rsid w:val="00CD640E"/>
    <w:rsid w:val="00CE3180"/>
    <w:rsid w:val="00CE331B"/>
    <w:rsid w:val="00CE337B"/>
    <w:rsid w:val="00CE6F75"/>
    <w:rsid w:val="00CE7003"/>
    <w:rsid w:val="00CF11FD"/>
    <w:rsid w:val="00CF1662"/>
    <w:rsid w:val="00CF2BB1"/>
    <w:rsid w:val="00CF3A1D"/>
    <w:rsid w:val="00CF5C36"/>
    <w:rsid w:val="00CF6DBA"/>
    <w:rsid w:val="00CF7A7F"/>
    <w:rsid w:val="00D018EE"/>
    <w:rsid w:val="00D0255A"/>
    <w:rsid w:val="00D03D1D"/>
    <w:rsid w:val="00D053C0"/>
    <w:rsid w:val="00D06EE6"/>
    <w:rsid w:val="00D07DC0"/>
    <w:rsid w:val="00D110D9"/>
    <w:rsid w:val="00D12D60"/>
    <w:rsid w:val="00D12E83"/>
    <w:rsid w:val="00D145BE"/>
    <w:rsid w:val="00D14C30"/>
    <w:rsid w:val="00D211B1"/>
    <w:rsid w:val="00D250E4"/>
    <w:rsid w:val="00D2602C"/>
    <w:rsid w:val="00D267BC"/>
    <w:rsid w:val="00D27E53"/>
    <w:rsid w:val="00D31221"/>
    <w:rsid w:val="00D333E3"/>
    <w:rsid w:val="00D33E85"/>
    <w:rsid w:val="00D3450A"/>
    <w:rsid w:val="00D40B68"/>
    <w:rsid w:val="00D40C19"/>
    <w:rsid w:val="00D42089"/>
    <w:rsid w:val="00D423EB"/>
    <w:rsid w:val="00D4281D"/>
    <w:rsid w:val="00D440E5"/>
    <w:rsid w:val="00D46FCF"/>
    <w:rsid w:val="00D51BCF"/>
    <w:rsid w:val="00D6274D"/>
    <w:rsid w:val="00D6541A"/>
    <w:rsid w:val="00D71068"/>
    <w:rsid w:val="00D71C80"/>
    <w:rsid w:val="00D73E32"/>
    <w:rsid w:val="00D744F5"/>
    <w:rsid w:val="00D75CA1"/>
    <w:rsid w:val="00D763F9"/>
    <w:rsid w:val="00D7750F"/>
    <w:rsid w:val="00D80869"/>
    <w:rsid w:val="00D82026"/>
    <w:rsid w:val="00D82B18"/>
    <w:rsid w:val="00D842DC"/>
    <w:rsid w:val="00D863A9"/>
    <w:rsid w:val="00D86F41"/>
    <w:rsid w:val="00D87B56"/>
    <w:rsid w:val="00D91737"/>
    <w:rsid w:val="00D918B4"/>
    <w:rsid w:val="00D937D3"/>
    <w:rsid w:val="00D94D83"/>
    <w:rsid w:val="00D96BB6"/>
    <w:rsid w:val="00D9714C"/>
    <w:rsid w:val="00DA0D27"/>
    <w:rsid w:val="00DA0EED"/>
    <w:rsid w:val="00DA4DB7"/>
    <w:rsid w:val="00DA6601"/>
    <w:rsid w:val="00DA6C8E"/>
    <w:rsid w:val="00DA6CD4"/>
    <w:rsid w:val="00DB193C"/>
    <w:rsid w:val="00DB19F0"/>
    <w:rsid w:val="00DB2871"/>
    <w:rsid w:val="00DB44DC"/>
    <w:rsid w:val="00DB4719"/>
    <w:rsid w:val="00DC2084"/>
    <w:rsid w:val="00DC237C"/>
    <w:rsid w:val="00DC2642"/>
    <w:rsid w:val="00DC4DB7"/>
    <w:rsid w:val="00DC6376"/>
    <w:rsid w:val="00DD15C1"/>
    <w:rsid w:val="00DD2855"/>
    <w:rsid w:val="00DD4005"/>
    <w:rsid w:val="00DD4158"/>
    <w:rsid w:val="00DD58EA"/>
    <w:rsid w:val="00DE1FE4"/>
    <w:rsid w:val="00DE21D0"/>
    <w:rsid w:val="00DE4284"/>
    <w:rsid w:val="00DE6962"/>
    <w:rsid w:val="00DF2092"/>
    <w:rsid w:val="00DF230E"/>
    <w:rsid w:val="00DF28C1"/>
    <w:rsid w:val="00DF2EF5"/>
    <w:rsid w:val="00DF6501"/>
    <w:rsid w:val="00DF7B19"/>
    <w:rsid w:val="00E00A69"/>
    <w:rsid w:val="00E01652"/>
    <w:rsid w:val="00E0220C"/>
    <w:rsid w:val="00E031A9"/>
    <w:rsid w:val="00E0373B"/>
    <w:rsid w:val="00E0433B"/>
    <w:rsid w:val="00E04C83"/>
    <w:rsid w:val="00E05CF6"/>
    <w:rsid w:val="00E06087"/>
    <w:rsid w:val="00E10C60"/>
    <w:rsid w:val="00E1210C"/>
    <w:rsid w:val="00E16263"/>
    <w:rsid w:val="00E17B0D"/>
    <w:rsid w:val="00E17C44"/>
    <w:rsid w:val="00E22AE6"/>
    <w:rsid w:val="00E24C5A"/>
    <w:rsid w:val="00E3338F"/>
    <w:rsid w:val="00E363FE"/>
    <w:rsid w:val="00E4152B"/>
    <w:rsid w:val="00E443DB"/>
    <w:rsid w:val="00E458A1"/>
    <w:rsid w:val="00E46A18"/>
    <w:rsid w:val="00E47547"/>
    <w:rsid w:val="00E51504"/>
    <w:rsid w:val="00E5481D"/>
    <w:rsid w:val="00E54B13"/>
    <w:rsid w:val="00E56D75"/>
    <w:rsid w:val="00E611AA"/>
    <w:rsid w:val="00E63685"/>
    <w:rsid w:val="00E64D85"/>
    <w:rsid w:val="00E64ED5"/>
    <w:rsid w:val="00E65637"/>
    <w:rsid w:val="00E702C7"/>
    <w:rsid w:val="00E71776"/>
    <w:rsid w:val="00E72B91"/>
    <w:rsid w:val="00E73330"/>
    <w:rsid w:val="00E82C54"/>
    <w:rsid w:val="00E830BD"/>
    <w:rsid w:val="00E837B7"/>
    <w:rsid w:val="00E84CBF"/>
    <w:rsid w:val="00E85212"/>
    <w:rsid w:val="00E86EE8"/>
    <w:rsid w:val="00E876E0"/>
    <w:rsid w:val="00E907BD"/>
    <w:rsid w:val="00E90FF4"/>
    <w:rsid w:val="00E92068"/>
    <w:rsid w:val="00E952B1"/>
    <w:rsid w:val="00EA033D"/>
    <w:rsid w:val="00EA2098"/>
    <w:rsid w:val="00EA34AD"/>
    <w:rsid w:val="00EA7F85"/>
    <w:rsid w:val="00EB00AD"/>
    <w:rsid w:val="00EB242F"/>
    <w:rsid w:val="00EB2ABC"/>
    <w:rsid w:val="00EB3CCB"/>
    <w:rsid w:val="00EB4004"/>
    <w:rsid w:val="00EB4647"/>
    <w:rsid w:val="00EB64FA"/>
    <w:rsid w:val="00EC178E"/>
    <w:rsid w:val="00EC3642"/>
    <w:rsid w:val="00EC3B5D"/>
    <w:rsid w:val="00EC3C47"/>
    <w:rsid w:val="00EC3EE7"/>
    <w:rsid w:val="00EC4374"/>
    <w:rsid w:val="00ED1FDD"/>
    <w:rsid w:val="00ED3025"/>
    <w:rsid w:val="00EE165F"/>
    <w:rsid w:val="00EE3039"/>
    <w:rsid w:val="00EE5536"/>
    <w:rsid w:val="00EE617C"/>
    <w:rsid w:val="00EF1B18"/>
    <w:rsid w:val="00EF3F77"/>
    <w:rsid w:val="00EF62D6"/>
    <w:rsid w:val="00EF7844"/>
    <w:rsid w:val="00F016AE"/>
    <w:rsid w:val="00F01DF7"/>
    <w:rsid w:val="00F02A44"/>
    <w:rsid w:val="00F034E4"/>
    <w:rsid w:val="00F040CF"/>
    <w:rsid w:val="00F10877"/>
    <w:rsid w:val="00F10F17"/>
    <w:rsid w:val="00F11A08"/>
    <w:rsid w:val="00F11D1D"/>
    <w:rsid w:val="00F11F2D"/>
    <w:rsid w:val="00F12C6F"/>
    <w:rsid w:val="00F13F24"/>
    <w:rsid w:val="00F15753"/>
    <w:rsid w:val="00F16516"/>
    <w:rsid w:val="00F16950"/>
    <w:rsid w:val="00F20D6D"/>
    <w:rsid w:val="00F20FC8"/>
    <w:rsid w:val="00F21B3A"/>
    <w:rsid w:val="00F2250F"/>
    <w:rsid w:val="00F2393A"/>
    <w:rsid w:val="00F325BB"/>
    <w:rsid w:val="00F400FA"/>
    <w:rsid w:val="00F406FE"/>
    <w:rsid w:val="00F4128A"/>
    <w:rsid w:val="00F5108C"/>
    <w:rsid w:val="00F5155F"/>
    <w:rsid w:val="00F55111"/>
    <w:rsid w:val="00F55931"/>
    <w:rsid w:val="00F57335"/>
    <w:rsid w:val="00F60404"/>
    <w:rsid w:val="00F62B94"/>
    <w:rsid w:val="00F66682"/>
    <w:rsid w:val="00F6769F"/>
    <w:rsid w:val="00F705EF"/>
    <w:rsid w:val="00F73BD7"/>
    <w:rsid w:val="00F7438C"/>
    <w:rsid w:val="00F74C72"/>
    <w:rsid w:val="00F74CC1"/>
    <w:rsid w:val="00F769D6"/>
    <w:rsid w:val="00F80481"/>
    <w:rsid w:val="00F80B46"/>
    <w:rsid w:val="00F8406F"/>
    <w:rsid w:val="00F84DB9"/>
    <w:rsid w:val="00F86885"/>
    <w:rsid w:val="00F904AB"/>
    <w:rsid w:val="00F9072A"/>
    <w:rsid w:val="00F945E5"/>
    <w:rsid w:val="00FA0FA2"/>
    <w:rsid w:val="00FA10B6"/>
    <w:rsid w:val="00FA2361"/>
    <w:rsid w:val="00FA305B"/>
    <w:rsid w:val="00FA48A7"/>
    <w:rsid w:val="00FA4E51"/>
    <w:rsid w:val="00FB00F5"/>
    <w:rsid w:val="00FB1BEA"/>
    <w:rsid w:val="00FB2587"/>
    <w:rsid w:val="00FC0D37"/>
    <w:rsid w:val="00FC1F9C"/>
    <w:rsid w:val="00FC27C5"/>
    <w:rsid w:val="00FC2F91"/>
    <w:rsid w:val="00FC3382"/>
    <w:rsid w:val="00FD0FF5"/>
    <w:rsid w:val="00FD152E"/>
    <w:rsid w:val="00FD2EA5"/>
    <w:rsid w:val="00FD4960"/>
    <w:rsid w:val="00FD5ACC"/>
    <w:rsid w:val="00FD6459"/>
    <w:rsid w:val="00FD68DD"/>
    <w:rsid w:val="00FD6FE9"/>
    <w:rsid w:val="00FD73D7"/>
    <w:rsid w:val="00FE0646"/>
    <w:rsid w:val="00FE0CE8"/>
    <w:rsid w:val="00FE28F2"/>
    <w:rsid w:val="00FE2AE9"/>
    <w:rsid w:val="00FE395A"/>
    <w:rsid w:val="00FE3F5C"/>
    <w:rsid w:val="00FE521B"/>
    <w:rsid w:val="00FE5C99"/>
    <w:rsid w:val="00FE6907"/>
    <w:rsid w:val="00FE6CEC"/>
    <w:rsid w:val="00FE7CAA"/>
    <w:rsid w:val="00FF180F"/>
    <w:rsid w:val="00FF2440"/>
    <w:rsid w:val="00FF6BF2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0CA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" w:eastAsia="fr" w:bidi="f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F17"/>
    <w:rPr>
      <w:rFonts w:cs="Times New Roman"/>
      <w:lang w:bidi="ar-SA"/>
    </w:rPr>
  </w:style>
  <w:style w:type="paragraph" w:styleId="Titre1">
    <w:name w:val="heading 1"/>
    <w:basedOn w:val="Normal"/>
    <w:next w:val="Normal"/>
    <w:link w:val="Titre1Car"/>
    <w:uiPriority w:val="9"/>
    <w:rsid w:val="00F10F1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020AF"/>
    <w:pPr>
      <w:keepNext/>
      <w:keepLines/>
      <w:spacing w:after="0" w:line="240" w:lineRule="auto"/>
      <w:outlineLvl w:val="1"/>
    </w:pPr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020AF"/>
    <w:pPr>
      <w:keepNext/>
      <w:keepLines/>
      <w:numPr>
        <w:numId w:val="2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95959" w:themeColor="accent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10F1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34733A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473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4733A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147220"/>
    <w:rPr>
      <w:color w:val="1143B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C4A01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fr-FR"/>
    </w:rPr>
  </w:style>
  <w:style w:type="character" w:customStyle="1" w:styleId="Titre2Car">
    <w:name w:val="Titre 2 Car"/>
    <w:basedOn w:val="Policepardfaut"/>
    <w:link w:val="Titre2"/>
    <w:uiPriority w:val="9"/>
    <w:rsid w:val="004020AF"/>
    <w:rPr>
      <w:rFonts w:asciiTheme="majorHAnsi" w:eastAsiaTheme="majorEastAsia" w:hAnsiTheme="majorHAnsi" w:cstheme="majorBidi"/>
      <w:b/>
      <w:bCs/>
      <w:color w:val="007D8A" w:themeColor="accent3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4020AF"/>
    <w:rPr>
      <w:rFonts w:asciiTheme="majorHAnsi" w:eastAsiaTheme="majorEastAsia" w:hAnsiTheme="majorHAnsi" w:cstheme="majorBidi"/>
      <w:b/>
      <w:bCs/>
      <w:color w:val="595959" w:themeColor="accent4"/>
    </w:rPr>
  </w:style>
  <w:style w:type="table" w:styleId="Grilledutableau">
    <w:name w:val="Table Grid"/>
    <w:basedOn w:val="TableauNormal"/>
    <w:uiPriority w:val="59"/>
    <w:rsid w:val="00B54B12"/>
    <w:pPr>
      <w:spacing w:after="0" w:line="240" w:lineRule="auto"/>
    </w:pPr>
    <w:tblPr>
      <w:tblBorders>
        <w:top w:val="single" w:sz="4" w:space="0" w:color="D9D9D9" w:themeColor="background1" w:themeShade="D9"/>
        <w:left w:val="single" w:sz="4" w:space="0" w:color="D9D9D9" w:themeColor="background1" w:themeShade="D9"/>
        <w:bottom w:val="single" w:sz="4" w:space="0" w:color="D9D9D9" w:themeColor="background1" w:themeShade="D9"/>
        <w:right w:val="single" w:sz="4" w:space="0" w:color="D9D9D9" w:themeColor="background1" w:themeShade="D9"/>
        <w:insideH w:val="single" w:sz="4" w:space="0" w:color="D9D9D9" w:themeColor="background1" w:themeShade="D9"/>
        <w:insideV w:val="single" w:sz="4" w:space="0" w:color="D9D9D9" w:themeColor="background1" w:themeShade="D9"/>
      </w:tblBorders>
    </w:tblPr>
  </w:style>
  <w:style w:type="table" w:styleId="Listeclaire-Accent1">
    <w:name w:val="Light List Accent 1"/>
    <w:basedOn w:val="TableauNormal"/>
    <w:uiPriority w:val="61"/>
    <w:rsid w:val="00763B17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FA2AE" w:themeColor="accent1"/>
          <w:left w:val="single" w:sz="8" w:space="0" w:color="2FA2AE" w:themeColor="accent1"/>
          <w:bottom w:val="single" w:sz="8" w:space="0" w:color="2FA2AE" w:themeColor="accent1"/>
          <w:right w:val="single" w:sz="8" w:space="0" w:color="2FA2AE" w:themeColor="accent1"/>
        </w:tcBorders>
      </w:tcPr>
    </w:tblStylePr>
    <w:tblStylePr w:type="firstCol">
      <w:rPr>
        <w:b w:val="0"/>
        <w:bCs/>
      </w:rPr>
    </w:tblStylePr>
    <w:tblStylePr w:type="lastCol">
      <w:rPr>
        <w:b w:val="0"/>
        <w:bCs/>
      </w:rPr>
    </w:tblStylePr>
    <w:tblStylePr w:type="band1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Vert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</w:style>
  <w:style w:type="table" w:styleId="Ombrageclair">
    <w:name w:val="Light Shading"/>
    <w:basedOn w:val="TableauNormal"/>
    <w:uiPriority w:val="60"/>
    <w:rsid w:val="00BD1351"/>
    <w:pPr>
      <w:spacing w:after="0" w:line="240" w:lineRule="auto"/>
    </w:pPr>
    <w:rPr>
      <w:color w:val="BFBFBF" w:themeColor="text1" w:themeShade="BF"/>
    </w:rPr>
    <w:tblPr>
      <w:tblStyleRowBandSize w:val="1"/>
      <w:tblStyleColBandSize w:val="1"/>
      <w:tblBorders>
        <w:top w:val="single" w:sz="8" w:space="0" w:color="FFFFFF" w:themeColor="text1"/>
        <w:bottom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FFFF" w:themeColor="text1"/>
          <w:left w:val="nil"/>
          <w:bottom w:val="single" w:sz="8" w:space="0" w:color="FFFFFF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FFF" w:themeFill="text1" w:themeFillTint="3F"/>
      </w:tcPr>
    </w:tblStylePr>
  </w:style>
  <w:style w:type="paragraph" w:styleId="En-tte">
    <w:name w:val="header"/>
    <w:basedOn w:val="Normal"/>
    <w:link w:val="En-tt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50CE0"/>
  </w:style>
  <w:style w:type="paragraph" w:styleId="Pieddepage">
    <w:name w:val="footer"/>
    <w:basedOn w:val="Normal"/>
    <w:link w:val="PieddepageCar"/>
    <w:uiPriority w:val="99"/>
    <w:unhideWhenUsed/>
    <w:rsid w:val="00B50C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50CE0"/>
  </w:style>
  <w:style w:type="character" w:customStyle="1" w:styleId="Titre1Car">
    <w:name w:val="Titre 1 Car"/>
    <w:basedOn w:val="Policepardfaut"/>
    <w:link w:val="Titre1"/>
    <w:uiPriority w:val="9"/>
    <w:rsid w:val="00F10F17"/>
    <w:rPr>
      <w:rFonts w:asciiTheme="majorHAnsi" w:eastAsiaTheme="majorEastAsia" w:hAnsiTheme="majorHAnsi" w:cstheme="majorBidi"/>
      <w:b/>
      <w:bCs/>
      <w:color w:val="237882" w:themeColor="accent1" w:themeShade="BF"/>
      <w:sz w:val="28"/>
      <w:szCs w:val="28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10F17"/>
    <w:pPr>
      <w:outlineLvl w:val="9"/>
    </w:pPr>
    <w:rPr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9711AA"/>
    <w:pPr>
      <w:tabs>
        <w:tab w:val="right" w:leader="dot" w:pos="9062"/>
      </w:tabs>
      <w:spacing w:after="100"/>
      <w:ind w:left="440"/>
    </w:pPr>
  </w:style>
  <w:style w:type="paragraph" w:styleId="TM2">
    <w:name w:val="toc 2"/>
    <w:basedOn w:val="Normal"/>
    <w:next w:val="Normal"/>
    <w:autoRedefine/>
    <w:uiPriority w:val="39"/>
    <w:unhideWhenUsed/>
    <w:rsid w:val="006015E1"/>
    <w:pPr>
      <w:spacing w:after="100"/>
      <w:ind w:left="220"/>
    </w:pPr>
  </w:style>
  <w:style w:type="paragraph" w:styleId="Titre">
    <w:name w:val="Title"/>
    <w:basedOn w:val="Normal"/>
    <w:next w:val="Normal"/>
    <w:link w:val="TitreCar"/>
    <w:uiPriority w:val="10"/>
    <w:qFormat/>
    <w:rsid w:val="007E387C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uiPriority w:val="10"/>
    <w:rsid w:val="007E387C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10F17"/>
    <w:pPr>
      <w:numPr>
        <w:ilvl w:val="1"/>
      </w:numPr>
    </w:pPr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F10F17"/>
    <w:rPr>
      <w:rFonts w:asciiTheme="majorHAnsi" w:eastAsiaTheme="majorEastAsia" w:hAnsiTheme="majorHAnsi" w:cstheme="majorBidi"/>
      <w:i/>
      <w:iCs/>
      <w:color w:val="2FA2AE" w:themeColor="accent1"/>
      <w:spacing w:val="15"/>
      <w:sz w:val="24"/>
      <w:szCs w:val="24"/>
    </w:rPr>
  </w:style>
  <w:style w:type="character" w:customStyle="1" w:styleId="Titre4Car">
    <w:name w:val="Titre 4 Car"/>
    <w:basedOn w:val="Policepardfaut"/>
    <w:link w:val="Titre4"/>
    <w:uiPriority w:val="9"/>
    <w:rsid w:val="00F10F17"/>
    <w:rPr>
      <w:rFonts w:asciiTheme="majorHAnsi" w:eastAsiaTheme="majorEastAsia" w:hAnsiTheme="majorHAnsi" w:cstheme="majorBidi"/>
      <w:b/>
      <w:bCs/>
      <w:i/>
      <w:iCs/>
      <w:color w:val="2FA2AE" w:themeColor="accent1"/>
    </w:rPr>
  </w:style>
  <w:style w:type="paragraph" w:styleId="Sansinterligne">
    <w:name w:val="No Spacing"/>
    <w:uiPriority w:val="1"/>
    <w:qFormat/>
    <w:rsid w:val="00F10F17"/>
    <w:pPr>
      <w:spacing w:after="0" w:line="240" w:lineRule="auto"/>
    </w:pPr>
    <w:rPr>
      <w:rFonts w:cs="Times New Roman"/>
      <w:lang w:bidi="ar-SA"/>
    </w:rPr>
  </w:style>
  <w:style w:type="table" w:styleId="Grilleclaire">
    <w:name w:val="Light Grid"/>
    <w:basedOn w:val="TableauNormal"/>
    <w:uiPriority w:val="62"/>
    <w:rsid w:val="00B02E37"/>
    <w:pPr>
      <w:spacing w:after="0" w:line="240" w:lineRule="auto"/>
    </w:pPr>
    <w:rPr>
      <w:rFonts w:eastAsia="SimSun"/>
    </w:r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  <w:insideH w:val="single" w:sz="8" w:space="0" w:color="FFFFFF" w:themeColor="text1"/>
        <w:insideV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1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H w:val="nil"/>
          <w:insideV w:val="single" w:sz="8" w:space="0" w:color="FFFFFF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  <w:shd w:val="clear" w:color="auto" w:fill="FFFFFF" w:themeFill="text1" w:themeFillTint="3F"/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  <w:shd w:val="clear" w:color="auto" w:fill="FFFFFF" w:themeFill="text1" w:themeFillTint="3F"/>
      </w:tcPr>
    </w:tblStylePr>
    <w:tblStylePr w:type="band2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  <w:insideV w:val="single" w:sz="8" w:space="0" w:color="FFFFFF" w:themeColor="text1"/>
        </w:tcBorders>
      </w:tcPr>
    </w:tblStylePr>
  </w:style>
  <w:style w:type="table" w:styleId="Listeclaire">
    <w:name w:val="Light List"/>
    <w:basedOn w:val="TableauNormal"/>
    <w:uiPriority w:val="61"/>
    <w:rsid w:val="0077628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text1"/>
        <w:left w:val="single" w:sz="8" w:space="0" w:color="FFFFFF" w:themeColor="text1"/>
        <w:bottom w:val="single" w:sz="8" w:space="0" w:color="FFFFFF" w:themeColor="text1"/>
        <w:right w:val="single" w:sz="8" w:space="0" w:color="FFFFFF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FFFF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  <w:tblStylePr w:type="band1Horz">
      <w:tblPr/>
      <w:tcPr>
        <w:tcBorders>
          <w:top w:val="single" w:sz="8" w:space="0" w:color="FFFFFF" w:themeColor="text1"/>
          <w:left w:val="single" w:sz="8" w:space="0" w:color="FFFFFF" w:themeColor="text1"/>
          <w:bottom w:val="single" w:sz="8" w:space="0" w:color="FFFFFF" w:themeColor="text1"/>
          <w:right w:val="single" w:sz="8" w:space="0" w:color="FFFFFF" w:themeColor="text1"/>
        </w:tcBorders>
      </w:tcPr>
    </w:tblStylePr>
  </w:style>
  <w:style w:type="paragraph" w:styleId="Paragraphedeliste">
    <w:name w:val="List Paragraph"/>
    <w:basedOn w:val="Normal"/>
    <w:uiPriority w:val="34"/>
    <w:qFormat/>
    <w:rsid w:val="00EE5536"/>
    <w:pPr>
      <w:ind w:left="720"/>
      <w:contextualSpacing/>
    </w:pPr>
  </w:style>
  <w:style w:type="character" w:styleId="lev">
    <w:name w:val="Strong"/>
    <w:basedOn w:val="Policepardfaut"/>
    <w:uiPriority w:val="22"/>
    <w:qFormat/>
    <w:rsid w:val="000F443C"/>
    <w:rPr>
      <w:b/>
      <w:bCs/>
    </w:rPr>
  </w:style>
  <w:style w:type="table" w:styleId="Tramemoyenne1-Accent1">
    <w:name w:val="Medium Shading 1 Accent 1"/>
    <w:basedOn w:val="TableauNormal"/>
    <w:uiPriority w:val="63"/>
    <w:rsid w:val="00F705EF"/>
    <w:pPr>
      <w:spacing w:after="0" w:line="240" w:lineRule="auto"/>
    </w:pPr>
    <w:tblPr>
      <w:tblStyleRowBandSize w:val="1"/>
      <w:tblStyleColBandSize w:val="1"/>
      <w:tblBorders>
        <w:top w:val="single" w:sz="8" w:space="0" w:color="54C4D1" w:themeColor="accent1" w:themeTint="BF"/>
        <w:left w:val="single" w:sz="8" w:space="0" w:color="54C4D1" w:themeColor="accent1" w:themeTint="BF"/>
        <w:bottom w:val="single" w:sz="8" w:space="0" w:color="54C4D1" w:themeColor="accent1" w:themeTint="BF"/>
        <w:right w:val="single" w:sz="8" w:space="0" w:color="54C4D1" w:themeColor="accent1" w:themeTint="BF"/>
        <w:insideH w:val="single" w:sz="8" w:space="0" w:color="54C4D1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  <w:shd w:val="clear" w:color="auto" w:fill="2FA2A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4C4D1" w:themeColor="accent1" w:themeTint="BF"/>
          <w:left w:val="single" w:sz="8" w:space="0" w:color="54C4D1" w:themeColor="accent1" w:themeTint="BF"/>
          <w:bottom w:val="single" w:sz="8" w:space="0" w:color="54C4D1" w:themeColor="accent1" w:themeTint="BF"/>
          <w:right w:val="single" w:sz="8" w:space="0" w:color="54C4D1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6EBE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6EBE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Grilledutableau1">
    <w:name w:val="Grille du tableau1"/>
    <w:basedOn w:val="TableauNormal"/>
    <w:next w:val="Grilledutableau"/>
    <w:uiPriority w:val="59"/>
    <w:rsid w:val="00744E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4274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84" Type="http://schemas.openxmlformats.org/officeDocument/2006/relationships/image" Target="media/image72.jpeg"/><Relationship Id="rId138" Type="http://schemas.openxmlformats.org/officeDocument/2006/relationships/image" Target="media/image121.jpeg"/><Relationship Id="rId159" Type="http://schemas.openxmlformats.org/officeDocument/2006/relationships/image" Target="media/image140.jpeg"/><Relationship Id="rId170" Type="http://schemas.openxmlformats.org/officeDocument/2006/relationships/header" Target="header11.xml"/><Relationship Id="rId191" Type="http://schemas.openxmlformats.org/officeDocument/2006/relationships/fontTable" Target="fontTable.xml"/><Relationship Id="rId107" Type="http://schemas.openxmlformats.org/officeDocument/2006/relationships/image" Target="media/image93.jpeg"/><Relationship Id="rId11" Type="http://schemas.openxmlformats.org/officeDocument/2006/relationships/image" Target="media/image5.png"/><Relationship Id="rId32" Type="http://schemas.openxmlformats.org/officeDocument/2006/relationships/image" Target="media/image24.jpeg"/><Relationship Id="rId53" Type="http://schemas.openxmlformats.org/officeDocument/2006/relationships/image" Target="media/image45.jpeg"/><Relationship Id="rId74" Type="http://schemas.openxmlformats.org/officeDocument/2006/relationships/image" Target="media/image62.jpeg"/><Relationship Id="rId128" Type="http://schemas.openxmlformats.org/officeDocument/2006/relationships/image" Target="media/image113.jpeg"/><Relationship Id="rId149" Type="http://schemas.openxmlformats.org/officeDocument/2006/relationships/image" Target="media/image131.jpeg"/><Relationship Id="rId5" Type="http://schemas.openxmlformats.org/officeDocument/2006/relationships/webSettings" Target="webSettings.xml"/><Relationship Id="rId95" Type="http://schemas.openxmlformats.org/officeDocument/2006/relationships/header" Target="header3.xml"/><Relationship Id="rId160" Type="http://schemas.openxmlformats.org/officeDocument/2006/relationships/header" Target="header10.xml"/><Relationship Id="rId181" Type="http://schemas.openxmlformats.org/officeDocument/2006/relationships/image" Target="media/image159.jpeg"/><Relationship Id="rId22" Type="http://schemas.openxmlformats.org/officeDocument/2006/relationships/image" Target="media/image14.jpeg"/><Relationship Id="rId43" Type="http://schemas.openxmlformats.org/officeDocument/2006/relationships/image" Target="media/image35.jpeg"/><Relationship Id="rId64" Type="http://schemas.openxmlformats.org/officeDocument/2006/relationships/image" Target="media/image520.jpeg"/><Relationship Id="rId118" Type="http://schemas.openxmlformats.org/officeDocument/2006/relationships/image" Target="media/image104.jpeg"/><Relationship Id="rId139" Type="http://schemas.openxmlformats.org/officeDocument/2006/relationships/image" Target="media/image122.jpeg"/><Relationship Id="rId85" Type="http://schemas.openxmlformats.org/officeDocument/2006/relationships/image" Target="media/image73.jpeg"/><Relationship Id="rId150" Type="http://schemas.openxmlformats.org/officeDocument/2006/relationships/header" Target="header9.xml"/><Relationship Id="rId171" Type="http://schemas.openxmlformats.org/officeDocument/2006/relationships/image" Target="media/image150.jpeg"/><Relationship Id="rId192" Type="http://schemas.openxmlformats.org/officeDocument/2006/relationships/theme" Target="theme/theme1.xml"/><Relationship Id="rId12" Type="http://schemas.openxmlformats.org/officeDocument/2006/relationships/header" Target="header1.xml"/><Relationship Id="rId33" Type="http://schemas.openxmlformats.org/officeDocument/2006/relationships/image" Target="media/image25.jpeg"/><Relationship Id="rId108" Type="http://schemas.openxmlformats.org/officeDocument/2006/relationships/image" Target="media/image94.jpeg"/><Relationship Id="rId129" Type="http://schemas.openxmlformats.org/officeDocument/2006/relationships/image" Target="media/image114.jpeg"/><Relationship Id="rId54" Type="http://schemas.openxmlformats.org/officeDocument/2006/relationships/image" Target="media/image46.jpeg"/><Relationship Id="rId75" Type="http://schemas.openxmlformats.org/officeDocument/2006/relationships/image" Target="media/image63.jpeg"/><Relationship Id="rId96" Type="http://schemas.openxmlformats.org/officeDocument/2006/relationships/image" Target="media/image83.jpeg"/><Relationship Id="rId140" Type="http://schemas.openxmlformats.org/officeDocument/2006/relationships/image" Target="media/image123.jpeg"/><Relationship Id="rId161" Type="http://schemas.openxmlformats.org/officeDocument/2006/relationships/image" Target="media/image141.jpeg"/><Relationship Id="rId182" Type="http://schemas.openxmlformats.org/officeDocument/2006/relationships/image" Target="media/image160.jpeg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119" Type="http://schemas.openxmlformats.org/officeDocument/2006/relationships/image" Target="media/image105.jpeg"/><Relationship Id="rId44" Type="http://schemas.openxmlformats.org/officeDocument/2006/relationships/image" Target="media/image36.jpeg"/><Relationship Id="rId65" Type="http://schemas.openxmlformats.org/officeDocument/2006/relationships/image" Target="media/image53.jpeg"/><Relationship Id="rId86" Type="http://schemas.openxmlformats.org/officeDocument/2006/relationships/image" Target="media/image74.jpeg"/><Relationship Id="rId130" Type="http://schemas.openxmlformats.org/officeDocument/2006/relationships/image" Target="media/image115.jpeg"/><Relationship Id="rId151" Type="http://schemas.openxmlformats.org/officeDocument/2006/relationships/image" Target="media/image132.jpeg"/><Relationship Id="rId172" Type="http://schemas.openxmlformats.org/officeDocument/2006/relationships/image" Target="media/image151.jpeg"/><Relationship Id="rId13" Type="http://schemas.openxmlformats.org/officeDocument/2006/relationships/footer" Target="footer1.xml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95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4.jpeg"/><Relationship Id="rId97" Type="http://schemas.openxmlformats.org/officeDocument/2006/relationships/image" Target="media/image84.jpeg"/><Relationship Id="rId104" Type="http://schemas.openxmlformats.org/officeDocument/2006/relationships/image" Target="media/image90.jpeg"/><Relationship Id="rId120" Type="http://schemas.openxmlformats.org/officeDocument/2006/relationships/image" Target="media/image106.jpeg"/><Relationship Id="rId125" Type="http://schemas.openxmlformats.org/officeDocument/2006/relationships/image" Target="media/image110.jpeg"/><Relationship Id="rId141" Type="http://schemas.openxmlformats.org/officeDocument/2006/relationships/image" Target="media/image124.jpeg"/><Relationship Id="rId146" Type="http://schemas.openxmlformats.org/officeDocument/2006/relationships/image" Target="media/image128.jpeg"/><Relationship Id="rId167" Type="http://schemas.openxmlformats.org/officeDocument/2006/relationships/image" Target="media/image147.jpeg"/><Relationship Id="rId188" Type="http://schemas.openxmlformats.org/officeDocument/2006/relationships/image" Target="media/image165.jpe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162" Type="http://schemas.openxmlformats.org/officeDocument/2006/relationships/image" Target="media/image142.jpeg"/><Relationship Id="rId183" Type="http://schemas.openxmlformats.org/officeDocument/2006/relationships/image" Target="media/image161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6.jpeg"/><Relationship Id="rId115" Type="http://schemas.openxmlformats.org/officeDocument/2006/relationships/image" Target="media/image101.jpeg"/><Relationship Id="rId131" Type="http://schemas.openxmlformats.org/officeDocument/2006/relationships/header" Target="header6.xml"/><Relationship Id="rId136" Type="http://schemas.openxmlformats.org/officeDocument/2006/relationships/image" Target="media/image120.jpeg"/><Relationship Id="rId157" Type="http://schemas.openxmlformats.org/officeDocument/2006/relationships/image" Target="media/image138.jpeg"/><Relationship Id="rId178" Type="http://schemas.openxmlformats.org/officeDocument/2006/relationships/image" Target="media/image156.jpeg"/><Relationship Id="rId61" Type="http://schemas.openxmlformats.org/officeDocument/2006/relationships/image" Target="media/image52.jpeg"/><Relationship Id="rId82" Type="http://schemas.openxmlformats.org/officeDocument/2006/relationships/image" Target="media/image70.jpeg"/><Relationship Id="rId152" Type="http://schemas.openxmlformats.org/officeDocument/2006/relationships/image" Target="media/image133.jpeg"/><Relationship Id="rId173" Type="http://schemas.openxmlformats.org/officeDocument/2006/relationships/image" Target="media/image152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5.jpeg"/><Relationship Id="rId100" Type="http://schemas.openxmlformats.org/officeDocument/2006/relationships/image" Target="media/image87.jpeg"/><Relationship Id="rId105" Type="http://schemas.openxmlformats.org/officeDocument/2006/relationships/image" Target="media/image91.jpeg"/><Relationship Id="rId126" Type="http://schemas.openxmlformats.org/officeDocument/2006/relationships/image" Target="media/image111.jpeg"/><Relationship Id="rId147" Type="http://schemas.openxmlformats.org/officeDocument/2006/relationships/image" Target="media/image129.jpeg"/><Relationship Id="rId168" Type="http://schemas.openxmlformats.org/officeDocument/2006/relationships/image" Target="media/image148.jpeg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72" Type="http://schemas.openxmlformats.org/officeDocument/2006/relationships/image" Target="media/image60.jpeg"/><Relationship Id="rId93" Type="http://schemas.openxmlformats.org/officeDocument/2006/relationships/image" Target="media/image81.jpeg"/><Relationship Id="rId98" Type="http://schemas.openxmlformats.org/officeDocument/2006/relationships/image" Target="media/image85.jpeg"/><Relationship Id="rId121" Type="http://schemas.openxmlformats.org/officeDocument/2006/relationships/header" Target="header5.xml"/><Relationship Id="rId142" Type="http://schemas.openxmlformats.org/officeDocument/2006/relationships/image" Target="media/image125.jpeg"/><Relationship Id="rId163" Type="http://schemas.openxmlformats.org/officeDocument/2006/relationships/image" Target="media/image143.jpeg"/><Relationship Id="rId184" Type="http://schemas.openxmlformats.org/officeDocument/2006/relationships/image" Target="media/image162.jpeg"/><Relationship Id="rId189" Type="http://schemas.openxmlformats.org/officeDocument/2006/relationships/image" Target="media/image166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5.jpeg"/><Relationship Id="rId116" Type="http://schemas.openxmlformats.org/officeDocument/2006/relationships/image" Target="media/image102.jpeg"/><Relationship Id="rId137" Type="http://schemas.openxmlformats.org/officeDocument/2006/relationships/header" Target="header7.xml"/><Relationship Id="rId158" Type="http://schemas.openxmlformats.org/officeDocument/2006/relationships/image" Target="media/image13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111" Type="http://schemas.openxmlformats.org/officeDocument/2006/relationships/image" Target="media/image97.jpeg"/><Relationship Id="rId132" Type="http://schemas.openxmlformats.org/officeDocument/2006/relationships/image" Target="media/image116.jpeg"/><Relationship Id="rId153" Type="http://schemas.openxmlformats.org/officeDocument/2006/relationships/image" Target="media/image134.jpeg"/><Relationship Id="rId174" Type="http://schemas.openxmlformats.org/officeDocument/2006/relationships/image" Target="media/image153.jpeg"/><Relationship Id="rId179" Type="http://schemas.openxmlformats.org/officeDocument/2006/relationships/image" Target="media/image157.jpeg"/><Relationship Id="rId190" Type="http://schemas.openxmlformats.org/officeDocument/2006/relationships/header" Target="header14.xml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header" Target="header2.xml"/><Relationship Id="rId106" Type="http://schemas.openxmlformats.org/officeDocument/2006/relationships/image" Target="media/image92.jpeg"/><Relationship Id="rId127" Type="http://schemas.openxmlformats.org/officeDocument/2006/relationships/image" Target="media/image112.jpeg"/><Relationship Id="rId10" Type="http://schemas.openxmlformats.org/officeDocument/2006/relationships/image" Target="media/image4.png"/><Relationship Id="rId31" Type="http://schemas.openxmlformats.org/officeDocument/2006/relationships/image" Target="media/image23.jpeg"/><Relationship Id="rId52" Type="http://schemas.openxmlformats.org/officeDocument/2006/relationships/image" Target="media/image44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94" Type="http://schemas.openxmlformats.org/officeDocument/2006/relationships/image" Target="media/image82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122" Type="http://schemas.openxmlformats.org/officeDocument/2006/relationships/image" Target="media/image107.jpeg"/><Relationship Id="rId143" Type="http://schemas.openxmlformats.org/officeDocument/2006/relationships/image" Target="media/image126.jpeg"/><Relationship Id="rId148" Type="http://schemas.openxmlformats.org/officeDocument/2006/relationships/image" Target="media/image130.jpeg"/><Relationship Id="rId164" Type="http://schemas.openxmlformats.org/officeDocument/2006/relationships/image" Target="media/image144.jpeg"/><Relationship Id="rId169" Type="http://schemas.openxmlformats.org/officeDocument/2006/relationships/image" Target="media/image149.jpeg"/><Relationship Id="rId185" Type="http://schemas.openxmlformats.org/officeDocument/2006/relationships/header" Target="header1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80" Type="http://schemas.openxmlformats.org/officeDocument/2006/relationships/image" Target="media/image158.jpeg"/><Relationship Id="rId26" Type="http://schemas.openxmlformats.org/officeDocument/2006/relationships/image" Target="media/image18.jpeg"/><Relationship Id="rId47" Type="http://schemas.openxmlformats.org/officeDocument/2006/relationships/image" Target="media/image39.jpeg"/><Relationship Id="rId68" Type="http://schemas.openxmlformats.org/officeDocument/2006/relationships/image" Target="media/image56.jpeg"/><Relationship Id="rId89" Type="http://schemas.openxmlformats.org/officeDocument/2006/relationships/image" Target="media/image77.jpeg"/><Relationship Id="rId112" Type="http://schemas.openxmlformats.org/officeDocument/2006/relationships/image" Target="media/image98.jpeg"/><Relationship Id="rId133" Type="http://schemas.openxmlformats.org/officeDocument/2006/relationships/image" Target="media/image117.jpeg"/><Relationship Id="rId154" Type="http://schemas.openxmlformats.org/officeDocument/2006/relationships/image" Target="media/image135.jpeg"/><Relationship Id="rId175" Type="http://schemas.openxmlformats.org/officeDocument/2006/relationships/header" Target="header12.xml"/><Relationship Id="rId16" Type="http://schemas.openxmlformats.org/officeDocument/2006/relationships/image" Target="media/image8.jpeg"/><Relationship Id="rId37" Type="http://schemas.openxmlformats.org/officeDocument/2006/relationships/image" Target="media/image29.jpeg"/><Relationship Id="rId58" Type="http://schemas.openxmlformats.org/officeDocument/2006/relationships/image" Target="media/image49.jpeg"/><Relationship Id="rId79" Type="http://schemas.openxmlformats.org/officeDocument/2006/relationships/image" Target="media/image67.jpeg"/><Relationship Id="rId102" Type="http://schemas.openxmlformats.org/officeDocument/2006/relationships/header" Target="header4.xml"/><Relationship Id="rId123" Type="http://schemas.openxmlformats.org/officeDocument/2006/relationships/image" Target="media/image108.jpeg"/><Relationship Id="rId144" Type="http://schemas.openxmlformats.org/officeDocument/2006/relationships/header" Target="header8.xml"/><Relationship Id="rId90" Type="http://schemas.openxmlformats.org/officeDocument/2006/relationships/image" Target="media/image78.jpeg"/><Relationship Id="rId165" Type="http://schemas.openxmlformats.org/officeDocument/2006/relationships/image" Target="media/image145.jpeg"/><Relationship Id="rId186" Type="http://schemas.openxmlformats.org/officeDocument/2006/relationships/image" Target="media/image163.jpeg"/><Relationship Id="rId27" Type="http://schemas.openxmlformats.org/officeDocument/2006/relationships/image" Target="media/image19.jpeg"/><Relationship Id="rId48" Type="http://schemas.openxmlformats.org/officeDocument/2006/relationships/image" Target="media/image40.jpeg"/><Relationship Id="rId69" Type="http://schemas.openxmlformats.org/officeDocument/2006/relationships/image" Target="media/image57.jpeg"/><Relationship Id="rId113" Type="http://schemas.openxmlformats.org/officeDocument/2006/relationships/image" Target="media/image99.jpeg"/><Relationship Id="rId134" Type="http://schemas.openxmlformats.org/officeDocument/2006/relationships/image" Target="media/image118.jpeg"/><Relationship Id="rId80" Type="http://schemas.openxmlformats.org/officeDocument/2006/relationships/image" Target="media/image68.jpeg"/><Relationship Id="rId155" Type="http://schemas.openxmlformats.org/officeDocument/2006/relationships/image" Target="media/image136.jpeg"/><Relationship Id="rId176" Type="http://schemas.openxmlformats.org/officeDocument/2006/relationships/image" Target="media/image154.jpeg"/><Relationship Id="rId17" Type="http://schemas.openxmlformats.org/officeDocument/2006/relationships/image" Target="media/image9.jpeg"/><Relationship Id="rId38" Type="http://schemas.openxmlformats.org/officeDocument/2006/relationships/image" Target="media/image30.jpeg"/><Relationship Id="rId59" Type="http://schemas.openxmlformats.org/officeDocument/2006/relationships/image" Target="media/image50.jpeg"/><Relationship Id="rId103" Type="http://schemas.openxmlformats.org/officeDocument/2006/relationships/image" Target="media/image89.jpeg"/><Relationship Id="rId124" Type="http://schemas.openxmlformats.org/officeDocument/2006/relationships/image" Target="media/image109.jpeg"/><Relationship Id="rId70" Type="http://schemas.openxmlformats.org/officeDocument/2006/relationships/image" Target="media/image58.jpeg"/><Relationship Id="rId91" Type="http://schemas.openxmlformats.org/officeDocument/2006/relationships/image" Target="media/image79.jpeg"/><Relationship Id="rId145" Type="http://schemas.openxmlformats.org/officeDocument/2006/relationships/image" Target="media/image127.jpeg"/><Relationship Id="rId166" Type="http://schemas.openxmlformats.org/officeDocument/2006/relationships/image" Target="media/image146.jpeg"/><Relationship Id="rId187" Type="http://schemas.openxmlformats.org/officeDocument/2006/relationships/image" Target="media/image164.jpeg"/><Relationship Id="rId1" Type="http://schemas.openxmlformats.org/officeDocument/2006/relationships/customXml" Target="../customXml/item1.xml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0.jpeg"/><Relationship Id="rId60" Type="http://schemas.openxmlformats.org/officeDocument/2006/relationships/image" Target="media/image51.jpeg"/><Relationship Id="rId81" Type="http://schemas.openxmlformats.org/officeDocument/2006/relationships/image" Target="media/image69.jpeg"/><Relationship Id="rId135" Type="http://schemas.openxmlformats.org/officeDocument/2006/relationships/image" Target="media/image119.jpeg"/><Relationship Id="rId156" Type="http://schemas.openxmlformats.org/officeDocument/2006/relationships/image" Target="media/image137.jpeg"/><Relationship Id="rId177" Type="http://schemas.openxmlformats.org/officeDocument/2006/relationships/image" Target="media/image155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Personnalisé 21">
      <a:dk1>
        <a:srgbClr val="FFFFFF"/>
      </a:dk1>
      <a:lt1>
        <a:srgbClr val="FFFFFF"/>
      </a:lt1>
      <a:dk2>
        <a:srgbClr val="000000"/>
      </a:dk2>
      <a:lt2>
        <a:srgbClr val="FFFFFF"/>
      </a:lt2>
      <a:accent1>
        <a:srgbClr val="2FA2AE"/>
      </a:accent1>
      <a:accent2>
        <a:srgbClr val="007D8A"/>
      </a:accent2>
      <a:accent3>
        <a:srgbClr val="007D8A"/>
      </a:accent3>
      <a:accent4>
        <a:srgbClr val="595959"/>
      </a:accent4>
      <a:accent5>
        <a:srgbClr val="006272"/>
      </a:accent5>
      <a:accent6>
        <a:srgbClr val="BFBFBF"/>
      </a:accent6>
      <a:hlink>
        <a:srgbClr val="1143BF"/>
      </a:hlink>
      <a:folHlink>
        <a:srgbClr val="3399FF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7C648-EDF1-42BD-B8B9-DAC991B2B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51</Pages>
  <Words>4266</Words>
  <Characters>23469</Characters>
  <Application>Microsoft Office Word</Application>
  <DocSecurity>0</DocSecurity>
  <Lines>195</Lines>
  <Paragraphs>55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2014-11-20T17:26:00Z</dcterms:created>
  <dcterms:modified xsi:type="dcterms:W3CDTF">2025-05-28T09:46:00Z</dcterms:modified>
</cp:coreProperties>
</file>