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952FE" w14:textId="30F2224A" w:rsidR="00B547CA" w:rsidRPr="00355E93" w:rsidRDefault="00B41709" w:rsidP="00B41709">
      <w:pPr>
        <w:pStyle w:val="NormalWeb"/>
        <w:rPr>
          <w:rFonts w:ascii="Arial" w:hAnsi="Arial" w:cs="Arial"/>
          <w:b/>
          <w:bCs/>
          <w:sz w:val="36"/>
          <w:szCs w:val="36"/>
        </w:rPr>
      </w:pPr>
      <w:bookmarkStart w:id="0" w:name="_Hlk174478757"/>
      <w:bookmarkEnd w:id="0"/>
      <w:r w:rsidRPr="00355E93">
        <w:rPr>
          <w:rFonts w:ascii="Arial" w:hAnsi="Arial" w:cs="Arial"/>
          <w:b/>
          <w:bCs/>
          <w:sz w:val="36"/>
          <w:szCs w:val="36"/>
        </w:rPr>
        <w:t>ANNEXE 2</w:t>
      </w:r>
    </w:p>
    <w:p w14:paraId="78BEFD2A" w14:textId="77777777" w:rsidR="00AA33D2" w:rsidRPr="00BC7CEB" w:rsidRDefault="00AA33D2" w:rsidP="00035360">
      <w:pPr>
        <w:rPr>
          <w:rFonts w:ascii="Arial" w:hAnsi="Arial" w:cs="Arial"/>
        </w:rPr>
      </w:pPr>
    </w:p>
    <w:p w14:paraId="425AEB90" w14:textId="77777777" w:rsidR="00386AD0" w:rsidRPr="00BC7CEB" w:rsidRDefault="00386AD0" w:rsidP="00386AD0">
      <w:pPr>
        <w:pStyle w:val="Titre1"/>
        <w:rPr>
          <w:rFonts w:cs="Arial"/>
        </w:rPr>
      </w:pPr>
      <w:bookmarkStart w:id="1" w:name="_Toc643825744"/>
      <w:r w:rsidRPr="35639844">
        <w:rPr>
          <w:rFonts w:cs="Arial"/>
        </w:rPr>
        <w:t>Descriptif des travaux à réaliser</w:t>
      </w:r>
      <w:bookmarkEnd w:id="1"/>
    </w:p>
    <w:p w14:paraId="690B0ED9" w14:textId="77777777" w:rsidR="00E946C8" w:rsidRDefault="00E946C8" w:rsidP="00386AD0">
      <w:pPr>
        <w:rPr>
          <w:rFonts w:ascii="Arial" w:hAnsi="Arial" w:cs="Arial"/>
        </w:rPr>
      </w:pPr>
    </w:p>
    <w:p w14:paraId="27A76422" w14:textId="4A52A8A4" w:rsidR="00386AD0" w:rsidRDefault="00E946C8" w:rsidP="00386AD0">
      <w:pPr>
        <w:rPr>
          <w:rFonts w:ascii="Arial" w:hAnsi="Arial" w:cs="Arial"/>
        </w:rPr>
      </w:pPr>
      <w:r>
        <w:rPr>
          <w:rFonts w:ascii="Arial" w:hAnsi="Arial" w:cs="Arial"/>
        </w:rPr>
        <w:t>Les plans et la liste des équipements à installer seront fournis au candidat lors de la visite obligatoire sur support numérique (à fournir par le candidat).</w:t>
      </w:r>
    </w:p>
    <w:sectPr w:rsidR="00386AD0" w:rsidSect="00A063F6">
      <w:headerReference w:type="default" r:id="rId11"/>
      <w:footerReference w:type="default" r:id="rId12"/>
      <w:pgSz w:w="11906" w:h="16838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AAD0" w14:textId="77777777" w:rsidR="0027370F" w:rsidRDefault="0027370F" w:rsidP="0088292B">
      <w:r>
        <w:separator/>
      </w:r>
    </w:p>
  </w:endnote>
  <w:endnote w:type="continuationSeparator" w:id="0">
    <w:p w14:paraId="3535B148" w14:textId="77777777" w:rsidR="0027370F" w:rsidRDefault="0027370F" w:rsidP="0088292B">
      <w:r>
        <w:continuationSeparator/>
      </w:r>
    </w:p>
  </w:endnote>
  <w:endnote w:type="continuationNotice" w:id="1">
    <w:p w14:paraId="6BB3FC21" w14:textId="77777777" w:rsidR="0027370F" w:rsidRDefault="00273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Borders>
        <w:top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01"/>
      <w:gridCol w:w="6096"/>
      <w:gridCol w:w="1559"/>
    </w:tblGrid>
    <w:tr w:rsidR="008158EB" w:rsidRPr="00F07981" w14:paraId="75C553A3" w14:textId="77777777" w:rsidTr="022A8BAA">
      <w:trPr>
        <w:trHeight w:hRule="exact" w:val="1140"/>
      </w:trPr>
      <w:tc>
        <w:tcPr>
          <w:tcW w:w="1701" w:type="dxa"/>
          <w:vAlign w:val="center"/>
        </w:tcPr>
        <w:p w14:paraId="3889A505" w14:textId="6883301A" w:rsidR="008158EB" w:rsidRPr="00F07981" w:rsidRDefault="008158EB" w:rsidP="00B368BF">
          <w:pPr>
            <w:pStyle w:val="Pieddepage"/>
            <w:snapToGrid w:val="0"/>
            <w:spacing w:before="60" w:after="60"/>
            <w:ind w:right="360"/>
            <w:jc w:val="center"/>
            <w:rPr>
              <w:rFonts w:ascii="Arial" w:hAnsi="Arial" w:cs="Arial"/>
              <w:sz w:val="20"/>
            </w:rPr>
          </w:pPr>
          <w:r>
            <w:rPr>
              <w:noProof/>
            </w:rPr>
            <w:drawing>
              <wp:inline distT="0" distB="0" distL="0" distR="0" wp14:anchorId="0BD93236" wp14:editId="2667F026">
                <wp:extent cx="1080135" cy="287655"/>
                <wp:effectExtent l="0" t="0" r="5715" b="0"/>
                <wp:docPr id="1585194402" name="Image 158519440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13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9079D35" w14:textId="77777777" w:rsidR="008158EB" w:rsidRPr="00F07981" w:rsidRDefault="008158EB" w:rsidP="00B368BF">
          <w:pPr>
            <w:pStyle w:val="Pieddepage"/>
            <w:snapToGrid w:val="0"/>
            <w:spacing w:before="60" w:after="60"/>
            <w:rPr>
              <w:rFonts w:ascii="Arial" w:hAnsi="Arial" w:cs="Arial"/>
              <w:b/>
              <w:sz w:val="20"/>
            </w:rPr>
          </w:pPr>
        </w:p>
      </w:tc>
      <w:tc>
        <w:tcPr>
          <w:tcW w:w="6096" w:type="dxa"/>
          <w:vAlign w:val="center"/>
        </w:tcPr>
        <w:p w14:paraId="6D2C856A" w14:textId="77777777" w:rsidR="008158EB" w:rsidRPr="00B368BF" w:rsidRDefault="008158EB" w:rsidP="00B368BF">
          <w:pPr>
            <w:pStyle w:val="Pieddepage"/>
            <w:snapToGrid w:val="0"/>
            <w:jc w:val="center"/>
            <w:rPr>
              <w:rFonts w:ascii="Arial" w:hAnsi="Arial" w:cs="Arial"/>
              <w:b/>
              <w:color w:val="008080"/>
              <w:sz w:val="20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Arial" w:hAnsi="Arial" w:cs="Arial"/>
              <w:b/>
              <w:color w:val="008080"/>
              <w:sz w:val="20"/>
              <w:lang w:val="pt-BR"/>
            </w:rPr>
            <w:t>C.C.T</w:t>
          </w:r>
          <w:r w:rsidRPr="002D5F9B">
            <w:rPr>
              <w:rFonts w:ascii="Arial" w:hAnsi="Arial" w:cs="Arial"/>
              <w:b/>
              <w:color w:val="008080"/>
              <w:sz w:val="20"/>
              <w:lang w:val="pt-BR"/>
            </w:rPr>
            <w:t>.P.</w:t>
          </w:r>
        </w:p>
      </w:tc>
      <w:tc>
        <w:tcPr>
          <w:tcW w:w="1559" w:type="dxa"/>
          <w:vAlign w:val="center"/>
        </w:tcPr>
        <w:p w14:paraId="5644600D" w14:textId="77777777" w:rsidR="008158EB" w:rsidRPr="002F7213" w:rsidRDefault="008158EB" w:rsidP="00B368BF">
          <w:pPr>
            <w:pStyle w:val="Pieddepage"/>
            <w:snapToGrid w:val="0"/>
            <w:jc w:val="right"/>
            <w:rPr>
              <w:rStyle w:val="Numrodepage"/>
              <w:rFonts w:cs="Arial"/>
              <w:sz w:val="16"/>
            </w:rPr>
          </w:pPr>
          <w:r w:rsidRPr="002F7213">
            <w:rPr>
              <w:rStyle w:val="Numrodepage"/>
              <w:rFonts w:cs="Arial"/>
              <w:snapToGrid w:val="0"/>
              <w:sz w:val="16"/>
            </w:rPr>
            <w:t xml:space="preserve">Page </w:t>
          </w:r>
          <w:r w:rsidRPr="002F7213">
            <w:rPr>
              <w:rStyle w:val="Numrodepage"/>
              <w:rFonts w:cs="Arial"/>
              <w:snapToGrid w:val="0"/>
              <w:sz w:val="16"/>
            </w:rPr>
            <w:fldChar w:fldCharType="begin"/>
          </w:r>
          <w:r w:rsidRPr="002F7213">
            <w:rPr>
              <w:rStyle w:val="Numrodepage"/>
              <w:rFonts w:cs="Arial"/>
              <w:snapToGrid w:val="0"/>
              <w:sz w:val="16"/>
            </w:rPr>
            <w:instrText xml:space="preserve"> PAGE </w:instrText>
          </w:r>
          <w:r w:rsidRPr="002F7213">
            <w:rPr>
              <w:rStyle w:val="Numrodepage"/>
              <w:rFonts w:cs="Arial"/>
              <w:snapToGrid w:val="0"/>
              <w:sz w:val="16"/>
            </w:rPr>
            <w:fldChar w:fldCharType="separate"/>
          </w:r>
          <w:r>
            <w:rPr>
              <w:rStyle w:val="Numrodepage"/>
              <w:rFonts w:cs="Arial"/>
              <w:snapToGrid w:val="0"/>
              <w:sz w:val="16"/>
            </w:rPr>
            <w:t>2</w:t>
          </w:r>
          <w:r w:rsidRPr="002F7213">
            <w:rPr>
              <w:rStyle w:val="Numrodepage"/>
              <w:rFonts w:cs="Arial"/>
              <w:snapToGrid w:val="0"/>
              <w:sz w:val="16"/>
            </w:rPr>
            <w:fldChar w:fldCharType="end"/>
          </w:r>
          <w:r w:rsidRPr="002F7213">
            <w:rPr>
              <w:rStyle w:val="Numrodepage"/>
              <w:rFonts w:cs="Arial"/>
              <w:snapToGrid w:val="0"/>
              <w:sz w:val="16"/>
            </w:rPr>
            <w:t xml:space="preserve"> sur </w:t>
          </w:r>
          <w:r w:rsidRPr="002F7213">
            <w:rPr>
              <w:rStyle w:val="Numrodepage"/>
              <w:rFonts w:cs="Arial"/>
              <w:snapToGrid w:val="0"/>
              <w:sz w:val="16"/>
            </w:rPr>
            <w:fldChar w:fldCharType="begin"/>
          </w:r>
          <w:r w:rsidRPr="002F7213">
            <w:rPr>
              <w:rStyle w:val="Numrodepage"/>
              <w:rFonts w:cs="Arial"/>
              <w:snapToGrid w:val="0"/>
              <w:sz w:val="16"/>
            </w:rPr>
            <w:instrText xml:space="preserve"> NUMPAGES </w:instrText>
          </w:r>
          <w:r w:rsidRPr="002F7213">
            <w:rPr>
              <w:rStyle w:val="Numrodepage"/>
              <w:rFonts w:cs="Arial"/>
              <w:snapToGrid w:val="0"/>
              <w:sz w:val="16"/>
            </w:rPr>
            <w:fldChar w:fldCharType="separate"/>
          </w:r>
          <w:r>
            <w:rPr>
              <w:rStyle w:val="Numrodepage"/>
              <w:rFonts w:cs="Arial"/>
              <w:snapToGrid w:val="0"/>
              <w:sz w:val="16"/>
            </w:rPr>
            <w:t>18</w:t>
          </w:r>
          <w:r w:rsidRPr="002F7213">
            <w:rPr>
              <w:rStyle w:val="Numrodepage"/>
              <w:rFonts w:cs="Arial"/>
              <w:snapToGrid w:val="0"/>
              <w:sz w:val="16"/>
            </w:rPr>
            <w:fldChar w:fldCharType="end"/>
          </w:r>
        </w:p>
        <w:p w14:paraId="17686DC7" w14:textId="77777777" w:rsidR="008158EB" w:rsidRPr="00F07981" w:rsidRDefault="008158EB" w:rsidP="00B368BF">
          <w:pPr>
            <w:pStyle w:val="Pieddepage"/>
            <w:snapToGrid w:val="0"/>
            <w:jc w:val="right"/>
            <w:rPr>
              <w:rStyle w:val="Numrodepage"/>
              <w:rFonts w:cs="Arial"/>
              <w:sz w:val="20"/>
            </w:rPr>
          </w:pPr>
        </w:p>
      </w:tc>
    </w:tr>
  </w:tbl>
  <w:p w14:paraId="53BD644D" w14:textId="77777777" w:rsidR="008158EB" w:rsidRPr="00F07981" w:rsidRDefault="008158EB" w:rsidP="00B368BF">
    <w:pPr>
      <w:pStyle w:val="Pieddepage"/>
      <w:pBdr>
        <w:top w:val="single" w:sz="4" w:space="0" w:color="auto"/>
      </w:pBdr>
      <w:rPr>
        <w:rFonts w:ascii="Arial" w:hAnsi="Arial" w:cs="Arial"/>
        <w:sz w:val="20"/>
        <w:lang w:val="pt-BR"/>
      </w:rPr>
    </w:pPr>
  </w:p>
  <w:p w14:paraId="1A3FAC43" w14:textId="77777777" w:rsidR="008158EB" w:rsidRDefault="008158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3635" w14:textId="77777777" w:rsidR="0027370F" w:rsidRDefault="0027370F" w:rsidP="0088292B">
      <w:r>
        <w:separator/>
      </w:r>
    </w:p>
  </w:footnote>
  <w:footnote w:type="continuationSeparator" w:id="0">
    <w:p w14:paraId="64E08A0C" w14:textId="77777777" w:rsidR="0027370F" w:rsidRDefault="0027370F" w:rsidP="0088292B">
      <w:r>
        <w:continuationSeparator/>
      </w:r>
    </w:p>
  </w:footnote>
  <w:footnote w:type="continuationNotice" w:id="1">
    <w:p w14:paraId="0DE56AEF" w14:textId="77777777" w:rsidR="0027370F" w:rsidRDefault="00273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02561" w14:textId="77777777" w:rsidR="008158EB" w:rsidRDefault="008158EB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5CB037" wp14:editId="07777777">
          <wp:simplePos x="0" y="0"/>
          <wp:positionH relativeFrom="column">
            <wp:posOffset>-833120</wp:posOffset>
          </wp:positionH>
          <wp:positionV relativeFrom="paragraph">
            <wp:posOffset>-392430</wp:posOffset>
          </wp:positionV>
          <wp:extent cx="7402042" cy="438150"/>
          <wp:effectExtent l="0" t="0" r="8890" b="0"/>
          <wp:wrapNone/>
          <wp:docPr id="910464532" name="Image 910464532" descr="DiaporamaInstituha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aporamaInstituha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0777" cy="4404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377D"/>
    <w:multiLevelType w:val="multilevel"/>
    <w:tmpl w:val="FFAA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F19E2"/>
    <w:multiLevelType w:val="multilevel"/>
    <w:tmpl w:val="47F4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A3384"/>
    <w:multiLevelType w:val="hybridMultilevel"/>
    <w:tmpl w:val="BE625A5E"/>
    <w:lvl w:ilvl="0" w:tplc="235E51F0">
      <w:start w:val="1"/>
      <w:numFmt w:val="upperLetter"/>
      <w:pStyle w:val="Masterformat-Titolo2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71D18BC"/>
    <w:multiLevelType w:val="multilevel"/>
    <w:tmpl w:val="3FD0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71373E"/>
    <w:multiLevelType w:val="hybridMultilevel"/>
    <w:tmpl w:val="EBB6249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66FF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336C2"/>
    <w:multiLevelType w:val="multilevel"/>
    <w:tmpl w:val="BD12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E02556"/>
    <w:multiLevelType w:val="multilevel"/>
    <w:tmpl w:val="368E5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0D5872"/>
    <w:multiLevelType w:val="multilevel"/>
    <w:tmpl w:val="8DCA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90E"/>
    <w:multiLevelType w:val="multilevel"/>
    <w:tmpl w:val="1EE6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825096"/>
    <w:multiLevelType w:val="multilevel"/>
    <w:tmpl w:val="A8B0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AD7F19"/>
    <w:multiLevelType w:val="hybridMultilevel"/>
    <w:tmpl w:val="350A2346"/>
    <w:lvl w:ilvl="0" w:tplc="804C52C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3366FF"/>
      </w:rPr>
    </w:lvl>
    <w:lvl w:ilvl="1" w:tplc="F052095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color w:val="3366FF"/>
      </w:rPr>
    </w:lvl>
    <w:lvl w:ilvl="2" w:tplc="AF109938">
      <w:start w:val="1"/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3366FF"/>
      </w:rPr>
    </w:lvl>
    <w:lvl w:ilvl="3" w:tplc="74AA388A" w:tentative="1">
      <w:start w:val="1"/>
      <w:numFmt w:val="bullet"/>
      <w:pStyle w:val="StyleStyleTitre4Arial11ptNonGrasItalique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36F7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3894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FA9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D456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CEBB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A656A"/>
    <w:multiLevelType w:val="hybridMultilevel"/>
    <w:tmpl w:val="D09A2A62"/>
    <w:lvl w:ilvl="0" w:tplc="FFFFFFFF">
      <w:start w:val="1"/>
      <w:numFmt w:val="bullet"/>
      <w:lvlText w:val="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1215"/>
    <w:multiLevelType w:val="multilevel"/>
    <w:tmpl w:val="D6FE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CB5A1A"/>
    <w:multiLevelType w:val="multilevel"/>
    <w:tmpl w:val="A8CA0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1618AB"/>
    <w:multiLevelType w:val="hybridMultilevel"/>
    <w:tmpl w:val="066CBEE2"/>
    <w:lvl w:ilvl="0" w:tplc="7AE8B714">
      <w:start w:val="1"/>
      <w:numFmt w:val="bullet"/>
      <w:lvlText w:val="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3366FF"/>
      </w:rPr>
    </w:lvl>
    <w:lvl w:ilvl="1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3366FF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932BB"/>
    <w:multiLevelType w:val="hybridMultilevel"/>
    <w:tmpl w:val="E76CBDE2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66FF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A5973"/>
    <w:multiLevelType w:val="hybridMultilevel"/>
    <w:tmpl w:val="A888FD2A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A7E25"/>
    <w:multiLevelType w:val="multilevel"/>
    <w:tmpl w:val="4A40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BB905D7"/>
    <w:multiLevelType w:val="hybridMultilevel"/>
    <w:tmpl w:val="8444ACBA"/>
    <w:lvl w:ilvl="0" w:tplc="D3D41254">
      <w:start w:val="1"/>
      <w:numFmt w:val="decimal"/>
      <w:pStyle w:val="Masterformat-Titolo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36CFF"/>
    <w:multiLevelType w:val="multilevel"/>
    <w:tmpl w:val="8F38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602B49"/>
    <w:multiLevelType w:val="multilevel"/>
    <w:tmpl w:val="82709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1E73B46"/>
    <w:multiLevelType w:val="multilevel"/>
    <w:tmpl w:val="9D6A6AE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99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48D35A9"/>
    <w:multiLevelType w:val="multilevel"/>
    <w:tmpl w:val="B4BAE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D34F6F"/>
    <w:multiLevelType w:val="multilevel"/>
    <w:tmpl w:val="1F98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D4308E"/>
    <w:multiLevelType w:val="hybridMultilevel"/>
    <w:tmpl w:val="4566C256"/>
    <w:lvl w:ilvl="0" w:tplc="1400960E">
      <w:start w:val="1"/>
      <w:numFmt w:val="decimal"/>
      <w:pStyle w:val="Masterformat-Elenconumerato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7365F6B"/>
    <w:multiLevelType w:val="multilevel"/>
    <w:tmpl w:val="9292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F8776A"/>
    <w:multiLevelType w:val="hybridMultilevel"/>
    <w:tmpl w:val="6E3EE432"/>
    <w:lvl w:ilvl="0" w:tplc="C45A36F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2111E3"/>
    <w:multiLevelType w:val="multilevel"/>
    <w:tmpl w:val="F0102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B642D56"/>
    <w:multiLevelType w:val="hybridMultilevel"/>
    <w:tmpl w:val="F04A0F6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66FF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71107"/>
    <w:multiLevelType w:val="multilevel"/>
    <w:tmpl w:val="E9A4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301B77"/>
    <w:multiLevelType w:val="hybridMultilevel"/>
    <w:tmpl w:val="78FCBB24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69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55530E"/>
    <w:multiLevelType w:val="multilevel"/>
    <w:tmpl w:val="2E3A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3116E3"/>
    <w:multiLevelType w:val="multilevel"/>
    <w:tmpl w:val="79BA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19310A"/>
    <w:multiLevelType w:val="multilevel"/>
    <w:tmpl w:val="07F2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8CF7951"/>
    <w:multiLevelType w:val="multilevel"/>
    <w:tmpl w:val="C0749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FD1967"/>
    <w:multiLevelType w:val="multilevel"/>
    <w:tmpl w:val="9900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340134A"/>
    <w:multiLevelType w:val="multilevel"/>
    <w:tmpl w:val="67D6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4B86283"/>
    <w:multiLevelType w:val="multilevel"/>
    <w:tmpl w:val="F542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5893619"/>
    <w:multiLevelType w:val="multilevel"/>
    <w:tmpl w:val="1458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3668D1"/>
    <w:multiLevelType w:val="multilevel"/>
    <w:tmpl w:val="ED68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9E6170C"/>
    <w:multiLevelType w:val="hybridMultilevel"/>
    <w:tmpl w:val="AE5220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D023C2"/>
    <w:multiLevelType w:val="multilevel"/>
    <w:tmpl w:val="F15A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B8133EF"/>
    <w:multiLevelType w:val="multilevel"/>
    <w:tmpl w:val="2CBC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C045802"/>
    <w:multiLevelType w:val="multilevel"/>
    <w:tmpl w:val="0E72B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FF5B89"/>
    <w:multiLevelType w:val="multilevel"/>
    <w:tmpl w:val="D00A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D89197D"/>
    <w:multiLevelType w:val="hybridMultilevel"/>
    <w:tmpl w:val="2FA056E0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66FF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D18FD"/>
    <w:multiLevelType w:val="multilevel"/>
    <w:tmpl w:val="C6EE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A75783"/>
    <w:multiLevelType w:val="multilevel"/>
    <w:tmpl w:val="FD94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6F224CB"/>
    <w:multiLevelType w:val="multilevel"/>
    <w:tmpl w:val="97A0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1DC55E3"/>
    <w:multiLevelType w:val="hybridMultilevel"/>
    <w:tmpl w:val="CF86BE0C"/>
    <w:lvl w:ilvl="0" w:tplc="35D23F0C">
      <w:start w:val="1"/>
      <w:numFmt w:val="bullet"/>
      <w:pStyle w:val="Masterformat-Elencopuntato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50" w15:restartNumberingAfterBreak="0">
    <w:nsid w:val="742624E3"/>
    <w:multiLevelType w:val="multilevel"/>
    <w:tmpl w:val="943A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74E40CD"/>
    <w:multiLevelType w:val="hybridMultilevel"/>
    <w:tmpl w:val="C8422FFE"/>
    <w:lvl w:ilvl="0" w:tplc="7BEA4740">
      <w:start w:val="1"/>
      <w:numFmt w:val="upperRoman"/>
      <w:pStyle w:val="Masterformat-Titolo3"/>
      <w:lvlText w:val="%1."/>
      <w:lvlJc w:val="right"/>
      <w:pPr>
        <w:ind w:left="927" w:hanging="360"/>
      </w:pPr>
    </w:lvl>
    <w:lvl w:ilvl="1" w:tplc="1C08A4CC">
      <w:numFmt w:val="bullet"/>
      <w:lvlText w:val="•"/>
      <w:lvlJc w:val="left"/>
      <w:pPr>
        <w:ind w:left="2007" w:hanging="360"/>
      </w:pPr>
      <w:rPr>
        <w:rFonts w:ascii="Arial Narrow" w:eastAsiaTheme="minorHAnsi" w:hAnsi="Arial Narrow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78A938E5"/>
    <w:multiLevelType w:val="multilevel"/>
    <w:tmpl w:val="D7EE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8BF78A3"/>
    <w:multiLevelType w:val="hybridMultilevel"/>
    <w:tmpl w:val="D6CE35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DD14E0"/>
    <w:multiLevelType w:val="hybridMultilevel"/>
    <w:tmpl w:val="24982E7C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3366FF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41773">
    <w:abstractNumId w:val="21"/>
  </w:num>
  <w:num w:numId="2" w16cid:durableId="48379356">
    <w:abstractNumId w:val="30"/>
  </w:num>
  <w:num w:numId="3" w16cid:durableId="1697389918">
    <w:abstractNumId w:val="11"/>
  </w:num>
  <w:num w:numId="4" w16cid:durableId="150369175">
    <w:abstractNumId w:val="40"/>
  </w:num>
  <w:num w:numId="5" w16cid:durableId="8981339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488174">
    <w:abstractNumId w:val="16"/>
  </w:num>
  <w:num w:numId="7" w16cid:durableId="866217334">
    <w:abstractNumId w:val="10"/>
  </w:num>
  <w:num w:numId="8" w16cid:durableId="1851797774">
    <w:abstractNumId w:val="28"/>
  </w:num>
  <w:num w:numId="9" w16cid:durableId="2123574016">
    <w:abstractNumId w:val="15"/>
  </w:num>
  <w:num w:numId="10" w16cid:durableId="969166898">
    <w:abstractNumId w:val="4"/>
  </w:num>
  <w:num w:numId="11" w16cid:durableId="1912228305">
    <w:abstractNumId w:val="54"/>
  </w:num>
  <w:num w:numId="12" w16cid:durableId="540678285">
    <w:abstractNumId w:val="14"/>
  </w:num>
  <w:num w:numId="13" w16cid:durableId="828864809">
    <w:abstractNumId w:val="45"/>
  </w:num>
  <w:num w:numId="14" w16cid:durableId="1578590991">
    <w:abstractNumId w:val="18"/>
  </w:num>
  <w:num w:numId="15" w16cid:durableId="819620103">
    <w:abstractNumId w:val="49"/>
  </w:num>
  <w:num w:numId="16" w16cid:durableId="427697025">
    <w:abstractNumId w:val="51"/>
    <w:lvlOverride w:ilvl="0">
      <w:startOverride w:val="1"/>
    </w:lvlOverride>
  </w:num>
  <w:num w:numId="17" w16cid:durableId="1370572550">
    <w:abstractNumId w:val="2"/>
    <w:lvlOverride w:ilvl="0">
      <w:startOverride w:val="1"/>
    </w:lvlOverride>
  </w:num>
  <w:num w:numId="18" w16cid:durableId="1891768841">
    <w:abstractNumId w:val="24"/>
    <w:lvlOverride w:ilvl="0">
      <w:startOverride w:val="1"/>
    </w:lvlOverride>
  </w:num>
  <w:num w:numId="19" w16cid:durableId="2059933896">
    <w:abstractNumId w:val="25"/>
  </w:num>
  <w:num w:numId="20" w16cid:durableId="73746978">
    <w:abstractNumId w:val="3"/>
  </w:num>
  <w:num w:numId="21" w16cid:durableId="1480154062">
    <w:abstractNumId w:val="43"/>
  </w:num>
  <w:num w:numId="22" w16cid:durableId="1112438907">
    <w:abstractNumId w:val="50"/>
  </w:num>
  <w:num w:numId="23" w16cid:durableId="2133203051">
    <w:abstractNumId w:val="36"/>
  </w:num>
  <w:num w:numId="24" w16cid:durableId="1272661507">
    <w:abstractNumId w:val="33"/>
  </w:num>
  <w:num w:numId="25" w16cid:durableId="1615166390">
    <w:abstractNumId w:val="29"/>
  </w:num>
  <w:num w:numId="26" w16cid:durableId="2047825033">
    <w:abstractNumId w:val="19"/>
  </w:num>
  <w:num w:numId="27" w16cid:durableId="169179283">
    <w:abstractNumId w:val="39"/>
  </w:num>
  <w:num w:numId="28" w16cid:durableId="2019379205">
    <w:abstractNumId w:val="8"/>
  </w:num>
  <w:num w:numId="29" w16cid:durableId="1597791428">
    <w:abstractNumId w:val="31"/>
  </w:num>
  <w:num w:numId="30" w16cid:durableId="421029878">
    <w:abstractNumId w:val="46"/>
  </w:num>
  <w:num w:numId="31" w16cid:durableId="2064677567">
    <w:abstractNumId w:val="9"/>
  </w:num>
  <w:num w:numId="32" w16cid:durableId="1240094244">
    <w:abstractNumId w:val="38"/>
  </w:num>
  <w:num w:numId="33" w16cid:durableId="1338311558">
    <w:abstractNumId w:val="23"/>
  </w:num>
  <w:num w:numId="34" w16cid:durableId="1752659856">
    <w:abstractNumId w:val="0"/>
  </w:num>
  <w:num w:numId="35" w16cid:durableId="1279534032">
    <w:abstractNumId w:val="1"/>
  </w:num>
  <w:num w:numId="36" w16cid:durableId="1283152433">
    <w:abstractNumId w:val="27"/>
  </w:num>
  <w:num w:numId="37" w16cid:durableId="42220509">
    <w:abstractNumId w:val="22"/>
  </w:num>
  <w:num w:numId="38" w16cid:durableId="626014125">
    <w:abstractNumId w:val="12"/>
  </w:num>
  <w:num w:numId="39" w16cid:durableId="1982415587">
    <w:abstractNumId w:val="48"/>
  </w:num>
  <w:num w:numId="40" w16cid:durableId="229539814">
    <w:abstractNumId w:val="52"/>
  </w:num>
  <w:num w:numId="41" w16cid:durableId="2113931512">
    <w:abstractNumId w:val="42"/>
  </w:num>
  <w:num w:numId="42" w16cid:durableId="1062868876">
    <w:abstractNumId w:val="13"/>
  </w:num>
  <w:num w:numId="43" w16cid:durableId="683097893">
    <w:abstractNumId w:val="32"/>
  </w:num>
  <w:num w:numId="44" w16cid:durableId="1924870222">
    <w:abstractNumId w:val="35"/>
  </w:num>
  <w:num w:numId="45" w16cid:durableId="68312421">
    <w:abstractNumId w:val="34"/>
  </w:num>
  <w:num w:numId="46" w16cid:durableId="1549610618">
    <w:abstractNumId w:val="5"/>
  </w:num>
  <w:num w:numId="47" w16cid:durableId="957292830">
    <w:abstractNumId w:val="37"/>
  </w:num>
  <w:num w:numId="48" w16cid:durableId="1339313114">
    <w:abstractNumId w:val="7"/>
  </w:num>
  <w:num w:numId="49" w16cid:durableId="796148519">
    <w:abstractNumId w:val="17"/>
  </w:num>
  <w:num w:numId="50" w16cid:durableId="1892694530">
    <w:abstractNumId w:val="20"/>
  </w:num>
  <w:num w:numId="51" w16cid:durableId="1801918930">
    <w:abstractNumId w:val="44"/>
  </w:num>
  <w:num w:numId="52" w16cid:durableId="1966737481">
    <w:abstractNumId w:val="6"/>
  </w:num>
  <w:num w:numId="53" w16cid:durableId="851844896">
    <w:abstractNumId w:val="47"/>
  </w:num>
  <w:num w:numId="54" w16cid:durableId="223761333">
    <w:abstractNumId w:val="41"/>
  </w:num>
  <w:num w:numId="55" w16cid:durableId="202836645">
    <w:abstractNumId w:val="53"/>
  </w:num>
  <w:num w:numId="56" w16cid:durableId="18035721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82076399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08"/>
    <w:rsid w:val="00021263"/>
    <w:rsid w:val="000258F5"/>
    <w:rsid w:val="00026036"/>
    <w:rsid w:val="0002612B"/>
    <w:rsid w:val="00035360"/>
    <w:rsid w:val="00036355"/>
    <w:rsid w:val="000363FE"/>
    <w:rsid w:val="00037516"/>
    <w:rsid w:val="000378F8"/>
    <w:rsid w:val="00041DCD"/>
    <w:rsid w:val="00042080"/>
    <w:rsid w:val="0004439B"/>
    <w:rsid w:val="0005003D"/>
    <w:rsid w:val="00052ACC"/>
    <w:rsid w:val="00052BE0"/>
    <w:rsid w:val="000675B5"/>
    <w:rsid w:val="0008180C"/>
    <w:rsid w:val="0008554C"/>
    <w:rsid w:val="0009027C"/>
    <w:rsid w:val="00095FB9"/>
    <w:rsid w:val="000C0DCD"/>
    <w:rsid w:val="000C4642"/>
    <w:rsid w:val="000D0FB3"/>
    <w:rsid w:val="000D54A8"/>
    <w:rsid w:val="000E2AC6"/>
    <w:rsid w:val="00101A93"/>
    <w:rsid w:val="00115DD0"/>
    <w:rsid w:val="00144919"/>
    <w:rsid w:val="0014495B"/>
    <w:rsid w:val="00157FA5"/>
    <w:rsid w:val="001626DC"/>
    <w:rsid w:val="00170F3F"/>
    <w:rsid w:val="001743E3"/>
    <w:rsid w:val="00175235"/>
    <w:rsid w:val="001835E7"/>
    <w:rsid w:val="00192EA9"/>
    <w:rsid w:val="00192F11"/>
    <w:rsid w:val="001A6FCF"/>
    <w:rsid w:val="001B621C"/>
    <w:rsid w:val="001C21E8"/>
    <w:rsid w:val="001E3EDE"/>
    <w:rsid w:val="001F1911"/>
    <w:rsid w:val="001F6F33"/>
    <w:rsid w:val="001F7FB9"/>
    <w:rsid w:val="00200EA0"/>
    <w:rsid w:val="002023FD"/>
    <w:rsid w:val="002224AB"/>
    <w:rsid w:val="00223525"/>
    <w:rsid w:val="0022760F"/>
    <w:rsid w:val="002318DB"/>
    <w:rsid w:val="00236993"/>
    <w:rsid w:val="00251AB9"/>
    <w:rsid w:val="00260C1D"/>
    <w:rsid w:val="0027370F"/>
    <w:rsid w:val="002A29CA"/>
    <w:rsid w:val="002A4651"/>
    <w:rsid w:val="002B04F5"/>
    <w:rsid w:val="002B5447"/>
    <w:rsid w:val="002C3E2D"/>
    <w:rsid w:val="002D3E75"/>
    <w:rsid w:val="002D464B"/>
    <w:rsid w:val="002E47CF"/>
    <w:rsid w:val="002F1878"/>
    <w:rsid w:val="002F769C"/>
    <w:rsid w:val="002F77F0"/>
    <w:rsid w:val="00307341"/>
    <w:rsid w:val="00313D3B"/>
    <w:rsid w:val="0032637E"/>
    <w:rsid w:val="00334279"/>
    <w:rsid w:val="003368DE"/>
    <w:rsid w:val="00336FCB"/>
    <w:rsid w:val="003431E6"/>
    <w:rsid w:val="00355E93"/>
    <w:rsid w:val="00360226"/>
    <w:rsid w:val="00366441"/>
    <w:rsid w:val="00375B60"/>
    <w:rsid w:val="00386AD0"/>
    <w:rsid w:val="00390DE6"/>
    <w:rsid w:val="003965D2"/>
    <w:rsid w:val="003B7D6F"/>
    <w:rsid w:val="003C202A"/>
    <w:rsid w:val="003C2877"/>
    <w:rsid w:val="003C5854"/>
    <w:rsid w:val="003D7F08"/>
    <w:rsid w:val="003E247C"/>
    <w:rsid w:val="003E29D4"/>
    <w:rsid w:val="003E35DD"/>
    <w:rsid w:val="003E60A5"/>
    <w:rsid w:val="003F7B16"/>
    <w:rsid w:val="0043002C"/>
    <w:rsid w:val="0044563A"/>
    <w:rsid w:val="00452628"/>
    <w:rsid w:val="00461668"/>
    <w:rsid w:val="00463B9A"/>
    <w:rsid w:val="00463C66"/>
    <w:rsid w:val="004869BB"/>
    <w:rsid w:val="00490A63"/>
    <w:rsid w:val="0049284B"/>
    <w:rsid w:val="00494469"/>
    <w:rsid w:val="00494AB4"/>
    <w:rsid w:val="00497D1A"/>
    <w:rsid w:val="004A3B43"/>
    <w:rsid w:val="004C29F7"/>
    <w:rsid w:val="004C5EEC"/>
    <w:rsid w:val="004C7DC4"/>
    <w:rsid w:val="004E4CA2"/>
    <w:rsid w:val="00520F99"/>
    <w:rsid w:val="00523B70"/>
    <w:rsid w:val="005269BC"/>
    <w:rsid w:val="005503F6"/>
    <w:rsid w:val="00553C32"/>
    <w:rsid w:val="00577D57"/>
    <w:rsid w:val="00584CCA"/>
    <w:rsid w:val="00596CEC"/>
    <w:rsid w:val="005A3D70"/>
    <w:rsid w:val="005B3D21"/>
    <w:rsid w:val="005B66B7"/>
    <w:rsid w:val="005B77DF"/>
    <w:rsid w:val="005E3A00"/>
    <w:rsid w:val="005E5B57"/>
    <w:rsid w:val="005F3662"/>
    <w:rsid w:val="005F7A6F"/>
    <w:rsid w:val="0060605F"/>
    <w:rsid w:val="0063217B"/>
    <w:rsid w:val="00650017"/>
    <w:rsid w:val="00650668"/>
    <w:rsid w:val="0066145E"/>
    <w:rsid w:val="00675EA9"/>
    <w:rsid w:val="00680945"/>
    <w:rsid w:val="00680F63"/>
    <w:rsid w:val="006E6736"/>
    <w:rsid w:val="006F1350"/>
    <w:rsid w:val="007100FE"/>
    <w:rsid w:val="0071269C"/>
    <w:rsid w:val="00720FAB"/>
    <w:rsid w:val="0072183A"/>
    <w:rsid w:val="007250C7"/>
    <w:rsid w:val="00725F9B"/>
    <w:rsid w:val="00736BED"/>
    <w:rsid w:val="0074067B"/>
    <w:rsid w:val="0077698C"/>
    <w:rsid w:val="007772CA"/>
    <w:rsid w:val="00781EB9"/>
    <w:rsid w:val="0078352A"/>
    <w:rsid w:val="007A1BF3"/>
    <w:rsid w:val="007A64FF"/>
    <w:rsid w:val="007B53A5"/>
    <w:rsid w:val="007B67B6"/>
    <w:rsid w:val="007C0A6B"/>
    <w:rsid w:val="007C3A29"/>
    <w:rsid w:val="007D3A77"/>
    <w:rsid w:val="007F4138"/>
    <w:rsid w:val="007F5D5D"/>
    <w:rsid w:val="007F7E16"/>
    <w:rsid w:val="008158EB"/>
    <w:rsid w:val="00827851"/>
    <w:rsid w:val="00853B74"/>
    <w:rsid w:val="00860263"/>
    <w:rsid w:val="00865874"/>
    <w:rsid w:val="0088292B"/>
    <w:rsid w:val="008846B0"/>
    <w:rsid w:val="008918D4"/>
    <w:rsid w:val="008B02F8"/>
    <w:rsid w:val="008C1EA1"/>
    <w:rsid w:val="008D4F98"/>
    <w:rsid w:val="008E1799"/>
    <w:rsid w:val="00926AF5"/>
    <w:rsid w:val="009358E7"/>
    <w:rsid w:val="009413AB"/>
    <w:rsid w:val="00947FDB"/>
    <w:rsid w:val="00960336"/>
    <w:rsid w:val="009617F7"/>
    <w:rsid w:val="009737CB"/>
    <w:rsid w:val="00975734"/>
    <w:rsid w:val="0097576E"/>
    <w:rsid w:val="00975887"/>
    <w:rsid w:val="00977996"/>
    <w:rsid w:val="009871DE"/>
    <w:rsid w:val="00991170"/>
    <w:rsid w:val="00994F60"/>
    <w:rsid w:val="009A3618"/>
    <w:rsid w:val="009C2709"/>
    <w:rsid w:val="009D76C1"/>
    <w:rsid w:val="009F3ECE"/>
    <w:rsid w:val="009F4516"/>
    <w:rsid w:val="009F5378"/>
    <w:rsid w:val="009F576E"/>
    <w:rsid w:val="009F7874"/>
    <w:rsid w:val="00A063F6"/>
    <w:rsid w:val="00A17741"/>
    <w:rsid w:val="00A26595"/>
    <w:rsid w:val="00A322E1"/>
    <w:rsid w:val="00A34A89"/>
    <w:rsid w:val="00A4397A"/>
    <w:rsid w:val="00A506DC"/>
    <w:rsid w:val="00A50F96"/>
    <w:rsid w:val="00A7689B"/>
    <w:rsid w:val="00A842E1"/>
    <w:rsid w:val="00A903E4"/>
    <w:rsid w:val="00A946CB"/>
    <w:rsid w:val="00A96AD6"/>
    <w:rsid w:val="00AA33D2"/>
    <w:rsid w:val="00AC090C"/>
    <w:rsid w:val="00AC718D"/>
    <w:rsid w:val="00AD554A"/>
    <w:rsid w:val="00AD63D8"/>
    <w:rsid w:val="00AE7D60"/>
    <w:rsid w:val="00B2486C"/>
    <w:rsid w:val="00B34C1D"/>
    <w:rsid w:val="00B368BF"/>
    <w:rsid w:val="00B41709"/>
    <w:rsid w:val="00B42055"/>
    <w:rsid w:val="00B547CA"/>
    <w:rsid w:val="00B77293"/>
    <w:rsid w:val="00B91ACD"/>
    <w:rsid w:val="00BB772A"/>
    <w:rsid w:val="00BC7CEB"/>
    <w:rsid w:val="00BD366B"/>
    <w:rsid w:val="00BD3A81"/>
    <w:rsid w:val="00BE7E97"/>
    <w:rsid w:val="00BF3FB5"/>
    <w:rsid w:val="00C05272"/>
    <w:rsid w:val="00C154AA"/>
    <w:rsid w:val="00C21CFB"/>
    <w:rsid w:val="00C244BD"/>
    <w:rsid w:val="00C2738C"/>
    <w:rsid w:val="00C405E6"/>
    <w:rsid w:val="00C41032"/>
    <w:rsid w:val="00C51626"/>
    <w:rsid w:val="00C52C7D"/>
    <w:rsid w:val="00C902A9"/>
    <w:rsid w:val="00C94CD2"/>
    <w:rsid w:val="00CA7992"/>
    <w:rsid w:val="00CB666F"/>
    <w:rsid w:val="00CC442E"/>
    <w:rsid w:val="00CD20A0"/>
    <w:rsid w:val="00CD302E"/>
    <w:rsid w:val="00CE07C6"/>
    <w:rsid w:val="00CF1D1B"/>
    <w:rsid w:val="00D22BBD"/>
    <w:rsid w:val="00D26B71"/>
    <w:rsid w:val="00D27D40"/>
    <w:rsid w:val="00D3670A"/>
    <w:rsid w:val="00D37290"/>
    <w:rsid w:val="00D52CBE"/>
    <w:rsid w:val="00D56754"/>
    <w:rsid w:val="00D63CBE"/>
    <w:rsid w:val="00D70E95"/>
    <w:rsid w:val="00D82AB5"/>
    <w:rsid w:val="00D86823"/>
    <w:rsid w:val="00D90F73"/>
    <w:rsid w:val="00D97E94"/>
    <w:rsid w:val="00DB32A3"/>
    <w:rsid w:val="00DC20B6"/>
    <w:rsid w:val="00DC77ED"/>
    <w:rsid w:val="00DD3C5B"/>
    <w:rsid w:val="00DD7161"/>
    <w:rsid w:val="00DE531E"/>
    <w:rsid w:val="00DF124C"/>
    <w:rsid w:val="00DF20D9"/>
    <w:rsid w:val="00E07539"/>
    <w:rsid w:val="00E221B1"/>
    <w:rsid w:val="00E3174D"/>
    <w:rsid w:val="00E36B9C"/>
    <w:rsid w:val="00E736F3"/>
    <w:rsid w:val="00E81EC7"/>
    <w:rsid w:val="00E86C54"/>
    <w:rsid w:val="00E946C8"/>
    <w:rsid w:val="00EA0302"/>
    <w:rsid w:val="00EA7A1B"/>
    <w:rsid w:val="00EC1C84"/>
    <w:rsid w:val="00EC2DFF"/>
    <w:rsid w:val="00ED084B"/>
    <w:rsid w:val="00EE104D"/>
    <w:rsid w:val="00EE4A1C"/>
    <w:rsid w:val="00F06123"/>
    <w:rsid w:val="00F07CF1"/>
    <w:rsid w:val="00F123F7"/>
    <w:rsid w:val="00F17D72"/>
    <w:rsid w:val="00F21229"/>
    <w:rsid w:val="00F21A17"/>
    <w:rsid w:val="00F21C8B"/>
    <w:rsid w:val="00F31252"/>
    <w:rsid w:val="00F3628C"/>
    <w:rsid w:val="00F6677C"/>
    <w:rsid w:val="00F76D2F"/>
    <w:rsid w:val="00F77917"/>
    <w:rsid w:val="00F839E9"/>
    <w:rsid w:val="00F83B09"/>
    <w:rsid w:val="00F9326B"/>
    <w:rsid w:val="00F95425"/>
    <w:rsid w:val="00FA276D"/>
    <w:rsid w:val="00FA2C11"/>
    <w:rsid w:val="00FA2D1E"/>
    <w:rsid w:val="00FA696E"/>
    <w:rsid w:val="00FB0726"/>
    <w:rsid w:val="00FC3DBD"/>
    <w:rsid w:val="00FE1EE2"/>
    <w:rsid w:val="00FE52A1"/>
    <w:rsid w:val="00FE5717"/>
    <w:rsid w:val="022A8BAA"/>
    <w:rsid w:val="0395AC89"/>
    <w:rsid w:val="0454E8D1"/>
    <w:rsid w:val="0603E6D8"/>
    <w:rsid w:val="06BD02B6"/>
    <w:rsid w:val="099632FA"/>
    <w:rsid w:val="09C63EC6"/>
    <w:rsid w:val="0C107684"/>
    <w:rsid w:val="0F65B343"/>
    <w:rsid w:val="0FD6FC57"/>
    <w:rsid w:val="155A686E"/>
    <w:rsid w:val="161AA21A"/>
    <w:rsid w:val="18AF64E1"/>
    <w:rsid w:val="20058E9F"/>
    <w:rsid w:val="213C5DD8"/>
    <w:rsid w:val="214B8272"/>
    <w:rsid w:val="2670F974"/>
    <w:rsid w:val="26E2964C"/>
    <w:rsid w:val="27E29679"/>
    <w:rsid w:val="291028A6"/>
    <w:rsid w:val="29A37D40"/>
    <w:rsid w:val="2AD93C5B"/>
    <w:rsid w:val="2B7D1BE4"/>
    <w:rsid w:val="2E739464"/>
    <w:rsid w:val="2F632403"/>
    <w:rsid w:val="2FE16B24"/>
    <w:rsid w:val="3071862C"/>
    <w:rsid w:val="30902721"/>
    <w:rsid w:val="32F8C5A1"/>
    <w:rsid w:val="35639844"/>
    <w:rsid w:val="3650ACA8"/>
    <w:rsid w:val="47F02705"/>
    <w:rsid w:val="4B513974"/>
    <w:rsid w:val="50343ED6"/>
    <w:rsid w:val="5090B91A"/>
    <w:rsid w:val="51ECAE31"/>
    <w:rsid w:val="53D56AF9"/>
    <w:rsid w:val="5818BABA"/>
    <w:rsid w:val="5D708E89"/>
    <w:rsid w:val="5E688F74"/>
    <w:rsid w:val="629E0BB2"/>
    <w:rsid w:val="63E10F04"/>
    <w:rsid w:val="650791F0"/>
    <w:rsid w:val="662FC947"/>
    <w:rsid w:val="66A36251"/>
    <w:rsid w:val="6A053376"/>
    <w:rsid w:val="6A1ECB12"/>
    <w:rsid w:val="6B37146E"/>
    <w:rsid w:val="6CDEA4E5"/>
    <w:rsid w:val="6DDAC3A2"/>
    <w:rsid w:val="6F2E9E1F"/>
    <w:rsid w:val="7079F7C2"/>
    <w:rsid w:val="728206FB"/>
    <w:rsid w:val="734F2560"/>
    <w:rsid w:val="78958FDD"/>
    <w:rsid w:val="7899A997"/>
    <w:rsid w:val="789B8B1E"/>
    <w:rsid w:val="79CD713D"/>
    <w:rsid w:val="7A1A5A26"/>
    <w:rsid w:val="7AE02378"/>
    <w:rsid w:val="7C82C246"/>
    <w:rsid w:val="7CC0B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7EA9C"/>
  <w15:chartTrackingRefBased/>
  <w15:docId w15:val="{6F6BD5A1-1D11-46F9-9598-043A013C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76D"/>
    <w:pPr>
      <w:spacing w:after="0" w:line="240" w:lineRule="auto"/>
    </w:pPr>
    <w:rPr>
      <w:rFonts w:ascii="Calibri" w:hAnsi="Calibri" w:cs="Calibri"/>
    </w:rPr>
  </w:style>
  <w:style w:type="paragraph" w:styleId="Titre1">
    <w:name w:val="heading 1"/>
    <w:basedOn w:val="Normal"/>
    <w:next w:val="Normal"/>
    <w:link w:val="Titre1Car"/>
    <w:uiPriority w:val="9"/>
    <w:qFormat/>
    <w:rsid w:val="00375B60"/>
    <w:pPr>
      <w:keepNext/>
      <w:keepLines/>
      <w:numPr>
        <w:numId w:val="1"/>
      </w:numPr>
      <w:pBdr>
        <w:bottom w:val="single" w:sz="36" w:space="1" w:color="8EAADB" w:themeColor="accent1" w:themeTint="99"/>
      </w:pBdr>
      <w:spacing w:before="240"/>
      <w:outlineLvl w:val="0"/>
    </w:pPr>
    <w:rPr>
      <w:rFonts w:ascii="Arial" w:eastAsiaTheme="majorEastAsia" w:hAnsi="Arial" w:cstheme="majorBidi"/>
      <w:b/>
      <w:color w:val="44546A" w:themeColor="text2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5B60"/>
    <w:pPr>
      <w:keepNext/>
      <w:keepLines/>
      <w:numPr>
        <w:ilvl w:val="1"/>
        <w:numId w:val="1"/>
      </w:numPr>
      <w:spacing w:before="40"/>
      <w:outlineLvl w:val="1"/>
    </w:pPr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26595"/>
    <w:pPr>
      <w:keepNext/>
      <w:keepLines/>
      <w:numPr>
        <w:ilvl w:val="2"/>
        <w:numId w:val="1"/>
      </w:numPr>
      <w:spacing w:before="40"/>
      <w:ind w:left="2136"/>
      <w:outlineLvl w:val="2"/>
    </w:pPr>
    <w:rPr>
      <w:rFonts w:ascii="Arial" w:eastAsiaTheme="majorEastAsia" w:hAnsi="Arial" w:cstheme="majorBidi"/>
      <w:b/>
      <w:color w:val="4472C4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37516"/>
    <w:pPr>
      <w:keepNext/>
      <w:keepLines/>
      <w:numPr>
        <w:ilvl w:val="3"/>
        <w:numId w:val="1"/>
      </w:numPr>
      <w:spacing w:before="40"/>
      <w:outlineLvl w:val="3"/>
    </w:pPr>
    <w:rPr>
      <w:rFonts w:ascii="Arial" w:eastAsiaTheme="majorEastAsia" w:hAnsi="Arial" w:cstheme="majorBidi"/>
      <w:b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75B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5B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5B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5B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5B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5B60"/>
    <w:rPr>
      <w:rFonts w:ascii="Arial" w:eastAsiaTheme="majorEastAsia" w:hAnsi="Arial" w:cstheme="majorBidi"/>
      <w:b/>
      <w:color w:val="44546A" w:themeColor="text2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75B60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26595"/>
    <w:rPr>
      <w:rFonts w:ascii="Arial" w:eastAsiaTheme="majorEastAsia" w:hAnsi="Arial" w:cstheme="majorBidi"/>
      <w:b/>
      <w:color w:val="4472C4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37516"/>
    <w:rPr>
      <w:rFonts w:ascii="Arial" w:eastAsiaTheme="majorEastAsia" w:hAnsi="Arial" w:cstheme="majorBidi"/>
      <w:b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375B6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75B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75B6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375B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75B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FA27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386AD0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386AD0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386AD0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A26595"/>
    <w:pPr>
      <w:spacing w:after="100"/>
      <w:ind w:left="440"/>
    </w:pPr>
  </w:style>
  <w:style w:type="paragraph" w:customStyle="1" w:styleId="Gdtitre">
    <w:name w:val="Gd titre"/>
    <w:basedOn w:val="Normal"/>
    <w:rsid w:val="0088292B"/>
    <w:pPr>
      <w:spacing w:after="1680"/>
      <w:jc w:val="center"/>
    </w:pPr>
    <w:rPr>
      <w:rFonts w:ascii="Times New Roman" w:eastAsia="Times New Roman" w:hAnsi="Times New Roman" w:cs="Times New Roman"/>
      <w:b/>
      <w:spacing w:val="48"/>
      <w:sz w:val="36"/>
      <w:szCs w:val="20"/>
      <w:lang w:eastAsia="fr-FR"/>
    </w:rPr>
  </w:style>
  <w:style w:type="paragraph" w:customStyle="1" w:styleId="Chapitre">
    <w:name w:val="Chapitre"/>
    <w:basedOn w:val="Normal"/>
    <w:rsid w:val="0088292B"/>
    <w:pPr>
      <w:pBdr>
        <w:bottom w:val="thinThickSmallGap" w:sz="12" w:space="1" w:color="000080"/>
      </w:pBdr>
      <w:jc w:val="center"/>
    </w:pPr>
    <w:rPr>
      <w:rFonts w:ascii="Century Gothic" w:eastAsia="Times New Roman" w:hAnsi="Century Gothic" w:cs="Times New Roman"/>
      <w:b/>
      <w:shadow/>
      <w:color w:val="000080"/>
      <w:sz w:val="40"/>
      <w:szCs w:val="20"/>
      <w:lang w:eastAsia="fr-FR"/>
    </w:rPr>
  </w:style>
  <w:style w:type="paragraph" w:customStyle="1" w:styleId="prsentation">
    <w:name w:val="présentation"/>
    <w:basedOn w:val="Normal"/>
    <w:rsid w:val="0088292B"/>
    <w:pPr>
      <w:tabs>
        <w:tab w:val="left" w:pos="6048"/>
      </w:tabs>
      <w:ind w:left="-284" w:right="-284"/>
      <w:jc w:val="center"/>
    </w:pPr>
    <w:rPr>
      <w:rFonts w:ascii="Century Gothic" w:eastAsia="Times New Roman" w:hAnsi="Century Gothic" w:cs="Times New Roman"/>
      <w:b/>
      <w:shadow/>
      <w:color w:val="000080"/>
      <w:sz w:val="4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29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292B"/>
    <w:rPr>
      <w:rFonts w:ascii="Calibri" w:hAnsi="Calibri" w:cs="Calibri"/>
    </w:rPr>
  </w:style>
  <w:style w:type="paragraph" w:styleId="Pieddepage">
    <w:name w:val="footer"/>
    <w:basedOn w:val="Normal"/>
    <w:link w:val="PieddepageCar"/>
    <w:unhideWhenUsed/>
    <w:rsid w:val="008829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8292B"/>
    <w:rPr>
      <w:rFonts w:ascii="Calibri" w:hAnsi="Calibri" w:cs="Calibri"/>
    </w:rPr>
  </w:style>
  <w:style w:type="character" w:styleId="Numrodepage">
    <w:name w:val="page number"/>
    <w:basedOn w:val="Policepardfaut"/>
    <w:rsid w:val="00B368BF"/>
  </w:style>
  <w:style w:type="paragraph" w:styleId="Paragraphedeliste">
    <w:name w:val="List Paragraph"/>
    <w:basedOn w:val="Normal"/>
    <w:uiPriority w:val="34"/>
    <w:qFormat/>
    <w:rsid w:val="007D3A77"/>
    <w:pPr>
      <w:ind w:left="720"/>
      <w:contextualSpacing/>
    </w:pPr>
  </w:style>
  <w:style w:type="paragraph" w:customStyle="1" w:styleId="StyleStyleTitre4Arial11ptNonGrasItaliqueJustifi">
    <w:name w:val="Style Style Titre 4 + Arial 11 pt Non Gras Italique + Justifié"/>
    <w:basedOn w:val="Normal"/>
    <w:rsid w:val="00F123F7"/>
    <w:pPr>
      <w:keepNext/>
      <w:numPr>
        <w:ilvl w:val="3"/>
        <w:numId w:val="7"/>
      </w:numPr>
      <w:spacing w:before="360" w:after="180"/>
      <w:jc w:val="both"/>
      <w:outlineLvl w:val="3"/>
    </w:pPr>
    <w:rPr>
      <w:rFonts w:ascii="Arial" w:eastAsia="Times New Roman" w:hAnsi="Arial" w:cs="Times New Roman"/>
      <w:i/>
      <w:iCs/>
      <w:szCs w:val="20"/>
      <w:lang w:eastAsia="fr-FR"/>
    </w:rPr>
  </w:style>
  <w:style w:type="paragraph" w:customStyle="1" w:styleId="Style3">
    <w:name w:val="Style3"/>
    <w:basedOn w:val="Normal"/>
    <w:rsid w:val="004A3B43"/>
    <w:pPr>
      <w:spacing w:after="220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exteT4">
    <w:name w:val="Texte T4"/>
    <w:basedOn w:val="Normal"/>
    <w:rsid w:val="004A3B43"/>
    <w:pPr>
      <w:spacing w:before="60"/>
      <w:ind w:left="510"/>
      <w:jc w:val="both"/>
    </w:pPr>
    <w:rPr>
      <w:rFonts w:ascii="Arial" w:eastAsia="Times New Roman" w:hAnsi="Arial" w:cs="Times New Roman"/>
      <w:szCs w:val="24"/>
      <w:lang w:eastAsia="fr-FR"/>
    </w:rPr>
  </w:style>
  <w:style w:type="paragraph" w:customStyle="1" w:styleId="texteT2">
    <w:name w:val="texte T2"/>
    <w:basedOn w:val="Normal"/>
    <w:rsid w:val="004A3B43"/>
    <w:pPr>
      <w:spacing w:before="120"/>
      <w:ind w:left="170"/>
      <w:jc w:val="both"/>
    </w:pPr>
    <w:rPr>
      <w:rFonts w:ascii="Arial" w:eastAsia="Times New Roman" w:hAnsi="Arial" w:cs="Times New Roman"/>
      <w:szCs w:val="20"/>
      <w:lang w:eastAsia="fr-FR"/>
    </w:rPr>
  </w:style>
  <w:style w:type="character" w:customStyle="1" w:styleId="acopre1">
    <w:name w:val="acopre1"/>
    <w:basedOn w:val="Policepardfaut"/>
    <w:rsid w:val="007B53A5"/>
  </w:style>
  <w:style w:type="paragraph" w:customStyle="1" w:styleId="Masterformat-Titolo1">
    <w:name w:val="Masterformat - Titolo 1"/>
    <w:basedOn w:val="Titre1"/>
    <w:link w:val="Masterformat-Titolo1Carattere"/>
    <w:qFormat/>
    <w:rsid w:val="00F31252"/>
    <w:pPr>
      <w:numPr>
        <w:numId w:val="14"/>
      </w:numPr>
      <w:pBdr>
        <w:bottom w:val="none" w:sz="0" w:space="0" w:color="auto"/>
      </w:pBdr>
      <w:spacing w:before="480" w:line="276" w:lineRule="auto"/>
      <w:ind w:left="426"/>
    </w:pPr>
    <w:rPr>
      <w:rFonts w:ascii="Arial Narrow" w:hAnsi="Arial Narrow"/>
      <w:bCs/>
      <w:sz w:val="28"/>
      <w:szCs w:val="28"/>
    </w:rPr>
  </w:style>
  <w:style w:type="character" w:customStyle="1" w:styleId="Masterformat-Titolo1Carattere">
    <w:name w:val="Masterformat - Titolo 1 Carattere"/>
    <w:basedOn w:val="Titre1Car"/>
    <w:link w:val="Masterformat-Titolo1"/>
    <w:rsid w:val="00F31252"/>
    <w:rPr>
      <w:rFonts w:ascii="Arial Narrow" w:eastAsiaTheme="majorEastAsia" w:hAnsi="Arial Narrow" w:cstheme="majorBidi"/>
      <w:b/>
      <w:bCs/>
      <w:color w:val="44546A" w:themeColor="text2"/>
      <w:sz w:val="28"/>
      <w:szCs w:val="28"/>
    </w:rPr>
  </w:style>
  <w:style w:type="paragraph" w:customStyle="1" w:styleId="Masterformat-Titolo2">
    <w:name w:val="Masterformat - Titolo 2"/>
    <w:basedOn w:val="Titre2"/>
    <w:link w:val="Masterformat-Titolo2Carattere"/>
    <w:qFormat/>
    <w:rsid w:val="00F31252"/>
    <w:pPr>
      <w:numPr>
        <w:ilvl w:val="0"/>
        <w:numId w:val="17"/>
      </w:numPr>
      <w:spacing w:before="200" w:line="276" w:lineRule="auto"/>
    </w:pPr>
    <w:rPr>
      <w:rFonts w:ascii="Arial Narrow" w:hAnsi="Arial Narrow"/>
      <w:bCs/>
      <w:color w:val="000000" w:themeColor="text1"/>
      <w:sz w:val="24"/>
    </w:rPr>
  </w:style>
  <w:style w:type="character" w:customStyle="1" w:styleId="Masterformat-Titolo2Carattere">
    <w:name w:val="Masterformat - Titolo 2 Carattere"/>
    <w:basedOn w:val="Titre2Car"/>
    <w:link w:val="Masterformat-Titolo2"/>
    <w:rsid w:val="00F31252"/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paragraph" w:customStyle="1" w:styleId="Masterformat-Titolo3">
    <w:name w:val="Masterformat  - Titolo 3"/>
    <w:basedOn w:val="Titre3"/>
    <w:link w:val="Masterformat-Titolo3Carattere"/>
    <w:qFormat/>
    <w:rsid w:val="00F31252"/>
    <w:pPr>
      <w:numPr>
        <w:ilvl w:val="0"/>
        <w:numId w:val="16"/>
      </w:numPr>
      <w:spacing w:before="200" w:line="276" w:lineRule="auto"/>
    </w:pPr>
    <w:rPr>
      <w:rFonts w:ascii="Arial Narrow" w:hAnsi="Arial Narrow"/>
      <w:bCs/>
      <w:color w:val="000000" w:themeColor="text1"/>
    </w:rPr>
  </w:style>
  <w:style w:type="character" w:customStyle="1" w:styleId="Masterformat-Titolo3Carattere">
    <w:name w:val="Masterformat  - Titolo 3 Carattere"/>
    <w:basedOn w:val="Titre3Car"/>
    <w:link w:val="Masterformat-Titolo3"/>
    <w:rsid w:val="00F31252"/>
    <w:rPr>
      <w:rFonts w:ascii="Arial Narrow" w:eastAsiaTheme="majorEastAsia" w:hAnsi="Arial Narrow" w:cstheme="majorBidi"/>
      <w:b/>
      <w:bCs/>
      <w:color w:val="000000" w:themeColor="text1"/>
      <w:sz w:val="24"/>
      <w:szCs w:val="24"/>
    </w:rPr>
  </w:style>
  <w:style w:type="paragraph" w:customStyle="1" w:styleId="Masterformat-Testo">
    <w:name w:val="Masterformat - Testo"/>
    <w:basedOn w:val="Normal"/>
    <w:link w:val="Masterformat-TestoCarattere"/>
    <w:qFormat/>
    <w:rsid w:val="00F31252"/>
    <w:pPr>
      <w:spacing w:after="200" w:line="276" w:lineRule="auto"/>
      <w:ind w:left="567"/>
    </w:pPr>
    <w:rPr>
      <w:rFonts w:ascii="Arial Narrow" w:hAnsi="Arial Narrow" w:cstheme="minorBidi"/>
    </w:rPr>
  </w:style>
  <w:style w:type="character" w:customStyle="1" w:styleId="Masterformat-TestoCarattere">
    <w:name w:val="Masterformat - Testo Carattere"/>
    <w:basedOn w:val="Policepardfaut"/>
    <w:link w:val="Masterformat-Testo"/>
    <w:rsid w:val="00F31252"/>
    <w:rPr>
      <w:rFonts w:ascii="Arial Narrow" w:hAnsi="Arial Narrow"/>
    </w:rPr>
  </w:style>
  <w:style w:type="paragraph" w:customStyle="1" w:styleId="Masterformat-Elenconumerato">
    <w:name w:val="Masterformat - Elenco numerato"/>
    <w:basedOn w:val="Masterformat-Testo"/>
    <w:link w:val="Masterformat-ElenconumeratoCarattere"/>
    <w:qFormat/>
    <w:rsid w:val="00F31252"/>
    <w:pPr>
      <w:numPr>
        <w:numId w:val="18"/>
      </w:numPr>
    </w:pPr>
  </w:style>
  <w:style w:type="character" w:customStyle="1" w:styleId="Masterformat-ElenconumeratoCarattere">
    <w:name w:val="Masterformat - Elenco numerato Carattere"/>
    <w:basedOn w:val="Masterformat-TestoCarattere"/>
    <w:link w:val="Masterformat-Elenconumerato"/>
    <w:rsid w:val="00F31252"/>
    <w:rPr>
      <w:rFonts w:ascii="Arial Narrow" w:hAnsi="Arial Narrow"/>
    </w:rPr>
  </w:style>
  <w:style w:type="paragraph" w:customStyle="1" w:styleId="Masterformat-Elencopuntato">
    <w:name w:val="Masterformat - Elenco puntato"/>
    <w:basedOn w:val="Masterformat-Testo"/>
    <w:link w:val="Masterformat-ElencopuntatoCarattere"/>
    <w:qFormat/>
    <w:rsid w:val="00F31252"/>
    <w:pPr>
      <w:numPr>
        <w:numId w:val="15"/>
      </w:numPr>
    </w:pPr>
  </w:style>
  <w:style w:type="character" w:customStyle="1" w:styleId="Masterformat-ElencopuntatoCarattere">
    <w:name w:val="Masterformat - Elenco puntato Carattere"/>
    <w:basedOn w:val="Masterformat-TestoCarattere"/>
    <w:link w:val="Masterformat-Elencopuntato"/>
    <w:rsid w:val="00F31252"/>
    <w:rPr>
      <w:rFonts w:ascii="Arial Narrow" w:hAnsi="Arial Narrow"/>
    </w:rPr>
  </w:style>
  <w:style w:type="paragraph" w:customStyle="1" w:styleId="Masterformat-Livello4">
    <w:name w:val="Masterformat - Livello 4"/>
    <w:basedOn w:val="Normal"/>
    <w:link w:val="Masterformat-Livello4Carattere"/>
    <w:qFormat/>
    <w:rsid w:val="00F31252"/>
    <w:pPr>
      <w:keepNext/>
      <w:keepLines/>
      <w:spacing w:before="200" w:line="276" w:lineRule="auto"/>
      <w:ind w:left="567"/>
      <w:outlineLvl w:val="3"/>
    </w:pPr>
    <w:rPr>
      <w:rFonts w:ascii="Arial Narrow" w:eastAsiaTheme="majorEastAsia" w:hAnsi="Arial Narrow" w:cstheme="majorBidi"/>
      <w:bCs/>
      <w:iCs/>
      <w:u w:val="single"/>
    </w:rPr>
  </w:style>
  <w:style w:type="character" w:customStyle="1" w:styleId="Masterformat-Livello4Carattere">
    <w:name w:val="Masterformat - Livello 4 Carattere"/>
    <w:basedOn w:val="Masterformat-TestoCarattere"/>
    <w:link w:val="Masterformat-Livello4"/>
    <w:rsid w:val="00F31252"/>
    <w:rPr>
      <w:rFonts w:ascii="Arial Narrow" w:eastAsiaTheme="majorEastAsia" w:hAnsi="Arial Narrow" w:cstheme="majorBidi"/>
      <w:bCs/>
      <w:iCs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4A1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A1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200E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00E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00EA0"/>
    <w:rPr>
      <w:rFonts w:ascii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0E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0EA0"/>
    <w:rPr>
      <w:rFonts w:ascii="Calibri" w:hAnsi="Calibri" w:cs="Calibri"/>
      <w:b/>
      <w:b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F77917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F77917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77917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77917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77917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77917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7791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547CA"/>
    <w:pPr>
      <w:spacing w:before="180" w:after="360"/>
    </w:pPr>
    <w:rPr>
      <w:rFonts w:ascii="Times New Roman" w:eastAsiaTheme="minorEastAsia" w:hAnsi="Times New Roman" w:cs="Times New Roman"/>
      <w:color w:val="666666"/>
      <w:sz w:val="20"/>
      <w:szCs w:val="20"/>
      <w:lang w:eastAsia="fr-FR"/>
    </w:rPr>
  </w:style>
  <w:style w:type="paragraph" w:customStyle="1" w:styleId="txtcenter">
    <w:name w:val="txtcenter"/>
    <w:basedOn w:val="Normal"/>
    <w:rsid w:val="00B547CA"/>
    <w:pPr>
      <w:spacing w:before="100" w:beforeAutospacing="1" w:after="100" w:afterAutospacing="1"/>
      <w:jc w:val="center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num">
    <w:name w:val="tinum"/>
    <w:basedOn w:val="Policepardfaut"/>
    <w:rsid w:val="00B547CA"/>
  </w:style>
  <w:style w:type="character" w:customStyle="1" w:styleId="normaltextrun">
    <w:name w:val="normaltextrun"/>
    <w:basedOn w:val="Policepardfaut"/>
    <w:rsid w:val="00042080"/>
  </w:style>
  <w:style w:type="character" w:customStyle="1" w:styleId="eop">
    <w:name w:val="eop"/>
    <w:basedOn w:val="Policepardfaut"/>
    <w:rsid w:val="00042080"/>
  </w:style>
  <w:style w:type="paragraph" w:customStyle="1" w:styleId="paragraph">
    <w:name w:val="paragraph"/>
    <w:basedOn w:val="Normal"/>
    <w:rsid w:val="000420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40576992">
    <w:name w:val="scxw40576992"/>
    <w:basedOn w:val="Policepardfaut"/>
    <w:rsid w:val="00AE7D60"/>
  </w:style>
  <w:style w:type="character" w:customStyle="1" w:styleId="spright3">
    <w:name w:val="spright3"/>
    <w:basedOn w:val="Policepardfaut"/>
    <w:rsid w:val="001B6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0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6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3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5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56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1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4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37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9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6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76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5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2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9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3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6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6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4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6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2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3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3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5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5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0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0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4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38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8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7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3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45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2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8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93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5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37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7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9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6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2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72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1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4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3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1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8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8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0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9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32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2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4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8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24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8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4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0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2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6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4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31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7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7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23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3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2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1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76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23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2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15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0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6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5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7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4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6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0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8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6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8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3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3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0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0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3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0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5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0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2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6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3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2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8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5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8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5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5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1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5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7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0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8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4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05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3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9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7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7799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25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8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39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34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7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6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05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6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9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5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20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2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04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86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9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7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1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57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5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0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1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5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50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AABBA45BBF14198C730A793227406" ma:contentTypeVersion="18" ma:contentTypeDescription="Crée un document." ma:contentTypeScope="" ma:versionID="6b5b967a1878f998260a0a0e887969e5">
  <xsd:schema xmlns:xsd="http://www.w3.org/2001/XMLSchema" xmlns:xs="http://www.w3.org/2001/XMLSchema" xmlns:p="http://schemas.microsoft.com/office/2006/metadata/properties" xmlns:ns2="3c5e6729-fce5-4541-b135-e509197d70ca" xmlns:ns3="79e28896-ce29-4205-b7af-39dcc5bd2505" targetNamespace="http://schemas.microsoft.com/office/2006/metadata/properties" ma:root="true" ma:fieldsID="e1f8e206fc9db100f119a9b8ea365dba" ns2:_="" ns3:_="">
    <xsd:import namespace="3c5e6729-fce5-4541-b135-e509197d70ca"/>
    <xsd:import namespace="79e28896-ce29-4205-b7af-39dcc5bd25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e6729-fce5-4541-b135-e509197d70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60315fbd-64dd-42b6-8821-119951e42b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28896-ce29-4205-b7af-39dcc5bd25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037f2f8-38f1-4756-b7eb-040fc4c5dba6}" ma:internalName="TaxCatchAll" ma:showField="CatchAllData" ma:web="79e28896-ce29-4205-b7af-39dcc5bd25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e28896-ce29-4205-b7af-39dcc5bd2505" xsi:nil="true"/>
    <lcf76f155ced4ddcb4097134ff3c332f xmlns="3c5e6729-fce5-4541-b135-e509197d70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32C74C-6663-4FB1-B2B0-6535048EE7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AC8E7-0246-4F6B-A26A-4BE62C2F8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93B8F5-A179-438D-AD34-509C82AD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5e6729-fce5-4541-b135-e509197d70ca"/>
    <ds:schemaRef ds:uri="79e28896-ce29-4205-b7af-39dcc5bd25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5F6014-9889-4A71-9B60-BB5F8A04971B}">
  <ds:schemaRefs>
    <ds:schemaRef ds:uri="http://schemas.microsoft.com/office/2006/metadata/properties"/>
    <ds:schemaRef ds:uri="http://schemas.microsoft.com/office/infopath/2007/PartnerControls"/>
    <ds:schemaRef ds:uri="79e28896-ce29-4205-b7af-39dcc5bd2505"/>
    <ds:schemaRef ds:uri="3c5e6729-fce5-4541-b135-e509197d70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172</Characters>
  <Application>Microsoft Office Word</Application>
  <DocSecurity>0</DocSecurity>
  <Lines>1</Lines>
  <Paragraphs>1</Paragraphs>
  <ScaleCrop>false</ScaleCrop>
  <Company>Gie Secu-Independants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FAIVRE Sebastien (Acoss)</dc:creator>
  <cp:keywords/>
  <dc:description/>
  <cp:lastModifiedBy>BADREDDINE Nouredine (Acoss)</cp:lastModifiedBy>
  <cp:revision>18</cp:revision>
  <dcterms:created xsi:type="dcterms:W3CDTF">2024-11-06T23:36:00Z</dcterms:created>
  <dcterms:modified xsi:type="dcterms:W3CDTF">2025-03-28T07:53:00Z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0x010100FF6AABBA45BBF14198C730A793227406</vt:lpwstr>
  </property>
  <property fmtid="{D5CDD505-2E9C-101B-9397-08002B2CF9AE}" pid="3" name="MediaServiceImageTags">
    <vt:lpwstr/>
  </property>
</Properties>
</file>