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CAA5C" w14:textId="50F3B885" w:rsidR="006B77DC" w:rsidRDefault="001F236D">
      <w:pPr>
        <w:ind w:left="2160" w:right="2180"/>
        <w:rPr>
          <w:sz w:val="2"/>
        </w:rPr>
      </w:pPr>
      <w:r>
        <w:rPr>
          <w:noProof/>
        </w:rPr>
        <w:drawing>
          <wp:inline distT="0" distB="0" distL="0" distR="0" wp14:anchorId="76CCDE61" wp14:editId="771A8F2D">
            <wp:extent cx="33528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079F2" w14:textId="77777777" w:rsidR="006B77DC" w:rsidRDefault="006B77DC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B77DC" w14:paraId="434DAF4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1D2E951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64B05F3" w14:textId="77777777" w:rsidR="006B77DC" w:rsidRDefault="001F236D">
      <w:pPr>
        <w:spacing w:line="240" w:lineRule="exact"/>
      </w:pPr>
      <w:r>
        <w:t xml:space="preserve"> </w:t>
      </w:r>
    </w:p>
    <w:p w14:paraId="5730011C" w14:textId="77777777" w:rsidR="006B77DC" w:rsidRDefault="006B77DC">
      <w:pPr>
        <w:spacing w:after="120" w:line="240" w:lineRule="exact"/>
      </w:pPr>
    </w:p>
    <w:p w14:paraId="67A77419" w14:textId="77777777" w:rsidR="006B77DC" w:rsidRDefault="001F236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1E1DD6A0" w14:textId="77777777" w:rsidR="006B77DC" w:rsidRDefault="006B77DC">
      <w:pPr>
        <w:spacing w:line="240" w:lineRule="exact"/>
      </w:pPr>
    </w:p>
    <w:p w14:paraId="79BF6F0B" w14:textId="77777777" w:rsidR="006B77DC" w:rsidRDefault="006B77DC">
      <w:pPr>
        <w:spacing w:line="240" w:lineRule="exact"/>
      </w:pPr>
    </w:p>
    <w:p w14:paraId="4013FEAB" w14:textId="77777777" w:rsidR="006B77DC" w:rsidRDefault="006B77DC">
      <w:pPr>
        <w:spacing w:line="240" w:lineRule="exact"/>
      </w:pPr>
    </w:p>
    <w:p w14:paraId="5A1DC1C2" w14:textId="77777777" w:rsidR="006B77DC" w:rsidRDefault="006B77DC">
      <w:pPr>
        <w:spacing w:line="240" w:lineRule="exact"/>
      </w:pPr>
    </w:p>
    <w:p w14:paraId="429F0EEF" w14:textId="77777777" w:rsidR="006B77DC" w:rsidRDefault="006B77DC">
      <w:pPr>
        <w:spacing w:line="240" w:lineRule="exact"/>
      </w:pPr>
    </w:p>
    <w:p w14:paraId="6B0CD065" w14:textId="77777777" w:rsidR="006B77DC" w:rsidRDefault="006B77DC">
      <w:pPr>
        <w:spacing w:line="240" w:lineRule="exact"/>
      </w:pPr>
    </w:p>
    <w:p w14:paraId="65A3B045" w14:textId="77777777" w:rsidR="006B77DC" w:rsidRDefault="006B77DC">
      <w:pPr>
        <w:spacing w:line="240" w:lineRule="exact"/>
      </w:pPr>
    </w:p>
    <w:p w14:paraId="53AE3164" w14:textId="77777777" w:rsidR="006B77DC" w:rsidRDefault="006B77D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77DC" w14:paraId="7172AAF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CA99980" w14:textId="77777777" w:rsidR="006B77DC" w:rsidRDefault="001F236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D'UNE NOUVELLE UNITE MOBILE HOSPITALIERE UMH</w:t>
            </w:r>
          </w:p>
        </w:tc>
      </w:tr>
    </w:tbl>
    <w:p w14:paraId="57160CBD" w14:textId="77777777" w:rsidR="006B77DC" w:rsidRDefault="001F236D">
      <w:pPr>
        <w:spacing w:line="240" w:lineRule="exact"/>
      </w:pPr>
      <w:r>
        <w:t xml:space="preserve"> </w:t>
      </w:r>
    </w:p>
    <w:p w14:paraId="03F39949" w14:textId="77777777" w:rsidR="006B77DC" w:rsidRDefault="006B77DC">
      <w:pPr>
        <w:spacing w:line="240" w:lineRule="exact"/>
      </w:pPr>
    </w:p>
    <w:p w14:paraId="334C4B34" w14:textId="77777777" w:rsidR="006B77DC" w:rsidRDefault="006B77DC">
      <w:pPr>
        <w:spacing w:line="240" w:lineRule="exact"/>
      </w:pPr>
    </w:p>
    <w:p w14:paraId="10EDE0E3" w14:textId="77777777" w:rsidR="006B77DC" w:rsidRDefault="006B77DC">
      <w:pPr>
        <w:spacing w:line="240" w:lineRule="exact"/>
      </w:pPr>
    </w:p>
    <w:p w14:paraId="10D91386" w14:textId="77777777" w:rsidR="006B77DC" w:rsidRDefault="006B77DC">
      <w:pPr>
        <w:spacing w:line="240" w:lineRule="exact"/>
      </w:pPr>
    </w:p>
    <w:p w14:paraId="72CEB1DA" w14:textId="77777777" w:rsidR="006B77DC" w:rsidRDefault="006B77DC">
      <w:pPr>
        <w:spacing w:after="40" w:line="240" w:lineRule="exact"/>
      </w:pPr>
    </w:p>
    <w:p w14:paraId="7E89DE8B" w14:textId="77777777" w:rsidR="006B77DC" w:rsidRDefault="001F236D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B77DC" w14:paraId="1B1C05D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B7F7F" w14:textId="77777777" w:rsidR="006B77DC" w:rsidRDefault="001F236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6EE7F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634B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EFF7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A7A8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3921A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8C084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7652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170F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6A2D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FE03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A5BB" w14:textId="77777777" w:rsidR="006B77DC" w:rsidRDefault="006B77DC">
            <w:pPr>
              <w:rPr>
                <w:sz w:val="2"/>
              </w:rPr>
            </w:pPr>
          </w:p>
        </w:tc>
      </w:tr>
      <w:tr w:rsidR="006B77DC" w14:paraId="720F242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321E" w14:textId="77777777" w:rsidR="006B77DC" w:rsidRDefault="006B77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760CC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38EC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5BCC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8570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3074E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C3192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A002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2AC4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8A53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8C4A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A935" w14:textId="77777777" w:rsidR="006B77DC" w:rsidRDefault="001F23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B77DC" w14:paraId="382C673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BCEF4" w14:textId="77777777" w:rsidR="006B77DC" w:rsidRDefault="006B77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F432D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0FBB4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4E0A9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9D0A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8D55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EC3BA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7AC35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64DFC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AA97F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24A9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C31B9" w14:textId="77777777" w:rsidR="006B77DC" w:rsidRDefault="006B77DC">
            <w:pPr>
              <w:rPr>
                <w:sz w:val="2"/>
              </w:rPr>
            </w:pPr>
          </w:p>
        </w:tc>
      </w:tr>
    </w:tbl>
    <w:p w14:paraId="1A81719E" w14:textId="77777777" w:rsidR="006B77DC" w:rsidRDefault="001F236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B77DC" w14:paraId="6F7AC72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87CC" w14:textId="77777777" w:rsidR="006B77DC" w:rsidRDefault="001F236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8F4E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4FEA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363865" w14:textId="77777777" w:rsidR="006B77DC" w:rsidRDefault="001F236D">
      <w:pPr>
        <w:spacing w:line="240" w:lineRule="exact"/>
      </w:pPr>
      <w:r>
        <w:t xml:space="preserve"> </w:t>
      </w:r>
    </w:p>
    <w:p w14:paraId="3F1E5AD3" w14:textId="77777777" w:rsidR="006B77DC" w:rsidRDefault="006B77DC">
      <w:pPr>
        <w:spacing w:after="100" w:line="240" w:lineRule="exact"/>
      </w:pPr>
    </w:p>
    <w:p w14:paraId="0A8F2C38" w14:textId="77777777" w:rsidR="006B77DC" w:rsidRDefault="001F236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de Sens </w:t>
      </w:r>
    </w:p>
    <w:p w14:paraId="31A01279" w14:textId="77777777" w:rsidR="006B77DC" w:rsidRDefault="001F236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AVENUE PIERRE DE COUBERTIN</w:t>
      </w:r>
    </w:p>
    <w:p w14:paraId="64F17349" w14:textId="77777777" w:rsidR="006B77DC" w:rsidRDefault="001F236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108</w:t>
      </w:r>
    </w:p>
    <w:p w14:paraId="1DE0B4BA" w14:textId="77777777" w:rsidR="006B77DC" w:rsidRDefault="001F236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89108 SENS Cedex</w:t>
      </w:r>
    </w:p>
    <w:p w14:paraId="50820B0D" w14:textId="77777777" w:rsidR="006B77DC" w:rsidRDefault="006B77D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B77DC">
          <w:pgSz w:w="11900" w:h="16840"/>
          <w:pgMar w:top="1380" w:right="1140" w:bottom="1440" w:left="1140" w:header="1380" w:footer="1440" w:gutter="0"/>
          <w:cols w:space="708"/>
        </w:sectPr>
      </w:pPr>
    </w:p>
    <w:p w14:paraId="27EED681" w14:textId="77777777" w:rsidR="006B77DC" w:rsidRDefault="006B77D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B77DC" w14:paraId="113414F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D21B" w14:textId="77777777" w:rsidR="006B77DC" w:rsidRDefault="001F236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B77DC" w14:paraId="7848EE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7305" w14:textId="77777777" w:rsidR="006B77DC" w:rsidRDefault="006B77DC">
            <w:pPr>
              <w:spacing w:line="140" w:lineRule="exact"/>
              <w:rPr>
                <w:sz w:val="14"/>
              </w:rPr>
            </w:pPr>
          </w:p>
          <w:p w14:paraId="4FEA4322" w14:textId="66570FA0" w:rsidR="006B77DC" w:rsidRDefault="001F23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7C173E" wp14:editId="23E6BFC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51A8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7FDC" w14:textId="77777777" w:rsidR="006B77DC" w:rsidRDefault="001F236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D'UNE NOUVELLE UNITE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MOBILE HOSPITALIERE UMH</w:t>
            </w:r>
          </w:p>
        </w:tc>
      </w:tr>
      <w:tr w:rsidR="006B77DC" w14:paraId="68B9F1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5879" w14:textId="77777777" w:rsidR="006B77DC" w:rsidRDefault="006B77DC">
            <w:pPr>
              <w:spacing w:line="140" w:lineRule="exact"/>
              <w:rPr>
                <w:sz w:val="14"/>
              </w:rPr>
            </w:pPr>
          </w:p>
          <w:p w14:paraId="651FD779" w14:textId="20A91243" w:rsidR="006B77DC" w:rsidRDefault="001F23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945D7F" wp14:editId="6A357A7E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1BAB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3960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B77DC" w14:paraId="7997E8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6AC4" w14:textId="77777777" w:rsidR="006B77DC" w:rsidRDefault="006B77DC">
            <w:pPr>
              <w:spacing w:line="140" w:lineRule="exact"/>
              <w:rPr>
                <w:sz w:val="14"/>
              </w:rPr>
            </w:pPr>
          </w:p>
          <w:p w14:paraId="0CA3AE3C" w14:textId="308B9B9A" w:rsidR="006B77DC" w:rsidRDefault="001F23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D39EE9" wp14:editId="07F3D6FF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DCC7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5CC35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B77DC" w14:paraId="33FF55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75352" w14:textId="77777777" w:rsidR="006B77DC" w:rsidRDefault="006B77DC">
            <w:pPr>
              <w:spacing w:line="140" w:lineRule="exact"/>
              <w:rPr>
                <w:sz w:val="14"/>
              </w:rPr>
            </w:pPr>
          </w:p>
          <w:p w14:paraId="3B04551E" w14:textId="5492EF35" w:rsidR="006B77DC" w:rsidRDefault="001F23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843F50" wp14:editId="6200D25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2420E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CEAF9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6B77DC" w14:paraId="6E7C37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1CACC" w14:textId="77777777" w:rsidR="006B77DC" w:rsidRDefault="006B77DC">
            <w:pPr>
              <w:spacing w:line="140" w:lineRule="exact"/>
              <w:rPr>
                <w:sz w:val="14"/>
              </w:rPr>
            </w:pPr>
          </w:p>
          <w:p w14:paraId="597DDEF5" w14:textId="18CC6F63" w:rsidR="006B77DC" w:rsidRDefault="001F23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7DC4C4" wp14:editId="42217684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F3797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48CD9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B77DC" w14:paraId="0367768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2FD9" w14:textId="77777777" w:rsidR="006B77DC" w:rsidRDefault="006B77DC">
            <w:pPr>
              <w:spacing w:line="140" w:lineRule="exact"/>
              <w:rPr>
                <w:sz w:val="14"/>
              </w:rPr>
            </w:pPr>
          </w:p>
          <w:p w14:paraId="7AE966E1" w14:textId="01DCE2D3" w:rsidR="006B77DC" w:rsidRDefault="001F23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F271D6" wp14:editId="5BAC73A2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B7C7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38D0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B77DC" w14:paraId="4D789F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FEC4" w14:textId="77777777" w:rsidR="006B77DC" w:rsidRDefault="006B77DC">
            <w:pPr>
              <w:spacing w:line="180" w:lineRule="exact"/>
              <w:rPr>
                <w:sz w:val="18"/>
              </w:rPr>
            </w:pPr>
          </w:p>
          <w:p w14:paraId="52EF7F1E" w14:textId="17C0B9C1" w:rsidR="006B77DC" w:rsidRDefault="001F23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060864" wp14:editId="00FD7D68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C7A8A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5D567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B77DC" w14:paraId="421097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4B0D" w14:textId="77777777" w:rsidR="006B77DC" w:rsidRDefault="006B77DC">
            <w:pPr>
              <w:spacing w:line="140" w:lineRule="exact"/>
              <w:rPr>
                <w:sz w:val="14"/>
              </w:rPr>
            </w:pPr>
          </w:p>
          <w:p w14:paraId="7340E918" w14:textId="13553D26" w:rsidR="006B77DC" w:rsidRDefault="001F23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7CC283" wp14:editId="6E462062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B207A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9AB62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B77DC" w14:paraId="70011F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854F" w14:textId="77777777" w:rsidR="006B77DC" w:rsidRDefault="006B77DC">
            <w:pPr>
              <w:spacing w:line="140" w:lineRule="exact"/>
              <w:rPr>
                <w:sz w:val="14"/>
              </w:rPr>
            </w:pPr>
          </w:p>
          <w:p w14:paraId="2FC9D0C3" w14:textId="5D3FBA31" w:rsidR="006B77DC" w:rsidRDefault="001F23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3F01CB" wp14:editId="65753A05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A90FE" w14:textId="77777777" w:rsidR="006B77DC" w:rsidRDefault="001F236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5D67" w14:textId="77777777" w:rsidR="006B77DC" w:rsidRDefault="001F23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62028E2" w14:textId="77777777" w:rsidR="006B77DC" w:rsidRDefault="006B77DC">
      <w:pPr>
        <w:sectPr w:rsidR="006B77DC">
          <w:pgSz w:w="11900" w:h="16840"/>
          <w:pgMar w:top="1440" w:right="1160" w:bottom="1440" w:left="1140" w:header="1440" w:footer="1440" w:gutter="0"/>
          <w:cols w:space="708"/>
        </w:sectPr>
      </w:pPr>
    </w:p>
    <w:p w14:paraId="4ACD699A" w14:textId="77777777" w:rsidR="006B77DC" w:rsidRDefault="001F236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5590A64" w14:textId="77777777" w:rsidR="006B77DC" w:rsidRDefault="006B77DC">
      <w:pPr>
        <w:spacing w:after="80" w:line="240" w:lineRule="exact"/>
      </w:pPr>
    </w:p>
    <w:p w14:paraId="03F0892E" w14:textId="77777777" w:rsidR="006B77DC" w:rsidRDefault="001F23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DCB5DF0" w14:textId="77777777" w:rsidR="006B77DC" w:rsidRDefault="001F23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DDF8AD1" w14:textId="77777777" w:rsidR="006B77DC" w:rsidRDefault="001F23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3DD4A78" w14:textId="77777777" w:rsidR="006B77DC" w:rsidRDefault="001F236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B7EAF91" w14:textId="77777777" w:rsidR="006B77DC" w:rsidRDefault="001F236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6221C93" w14:textId="77777777" w:rsidR="006B77DC" w:rsidRDefault="001F236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5AF1782" w14:textId="77777777" w:rsidR="006B77DC" w:rsidRDefault="001F23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25A37A" w14:textId="77777777" w:rsidR="006B77DC" w:rsidRDefault="001F23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3FD6393" w14:textId="77777777" w:rsidR="006B77DC" w:rsidRDefault="001F23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AE1D998" w14:textId="77777777" w:rsidR="006B77DC" w:rsidRDefault="001F23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56551DF" w14:textId="77777777" w:rsidR="006B77DC" w:rsidRDefault="001F23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B028D95" w14:textId="77777777" w:rsidR="006B77DC" w:rsidRDefault="001F23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BFE8876" w14:textId="77777777" w:rsidR="006B77DC" w:rsidRDefault="001F236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B77D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EC5F01B" w14:textId="77777777" w:rsidR="006B77DC" w:rsidRDefault="001F236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t>1 - Identification de l'acheteur</w:t>
      </w:r>
      <w:bookmarkEnd w:id="1"/>
    </w:p>
    <w:p w14:paraId="1A992277" w14:textId="77777777" w:rsidR="006B77DC" w:rsidRDefault="001F236D">
      <w:pPr>
        <w:spacing w:line="60" w:lineRule="exact"/>
        <w:rPr>
          <w:sz w:val="6"/>
        </w:rPr>
      </w:pPr>
      <w:r>
        <w:t xml:space="preserve"> </w:t>
      </w:r>
    </w:p>
    <w:p w14:paraId="7FCBDCDC" w14:textId="77777777" w:rsidR="006B77DC" w:rsidRDefault="001F236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Nom de </w:t>
      </w:r>
      <w:r>
        <w:rPr>
          <w:color w:val="000000"/>
          <w:lang w:val="fr-FR"/>
        </w:rPr>
        <w:t>l'organisme : Centre Hospitalier de Sens</w:t>
      </w:r>
    </w:p>
    <w:p w14:paraId="4AE4D583" w14:textId="77777777" w:rsidR="006B77DC" w:rsidRDefault="001F236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47DFEA84" w14:textId="77777777" w:rsidR="006B77DC" w:rsidRDefault="001F236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Madame Véronique ROBIN, Directrice Générale</w:t>
      </w:r>
    </w:p>
    <w:p w14:paraId="7434A151" w14:textId="77777777" w:rsidR="006B77DC" w:rsidRDefault="001F236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PAYEUR TRESORIER, Le Trésorier Payeur,</w:t>
      </w:r>
    </w:p>
    <w:p w14:paraId="221D98B0" w14:textId="77777777" w:rsidR="006B77DC" w:rsidRDefault="001F236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4775FF1" w14:textId="77777777" w:rsidR="006B77DC" w:rsidRDefault="001F236D">
      <w:pPr>
        <w:spacing w:line="60" w:lineRule="exact"/>
        <w:rPr>
          <w:sz w:val="6"/>
        </w:rPr>
      </w:pPr>
      <w:r>
        <w:t xml:space="preserve"> </w:t>
      </w:r>
    </w:p>
    <w:p w14:paraId="52A88FBE" w14:textId="77777777" w:rsidR="006B77DC" w:rsidRDefault="001F236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B77DC" w14:paraId="24AE3A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F5B25" w14:textId="5BF7F14B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34994C" wp14:editId="0EE756C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85C3B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70957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B77DC" w14:paraId="65FA96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072FEB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62807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69BAEA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3F1C5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EFADE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C2C76E" w14:textId="77777777" w:rsidR="006B77DC" w:rsidRDefault="001F236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B77DC" w14:paraId="1A097C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90C4" w14:textId="35BA8E88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E9B633" wp14:editId="654F7EA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85D1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A23B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6B77DC" w14:paraId="4C3EFB7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1E7F7" w14:textId="77777777" w:rsidR="006B77DC" w:rsidRDefault="001F23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CDAB3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64A51D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2CAFF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25148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55BE29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1431A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7FE29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7F86FA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7C065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CD1BC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03B4F1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9CA87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B875E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612AB0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D9E23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87483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0B7E073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55305" w14:textId="77777777" w:rsidR="006B77DC" w:rsidRDefault="001F23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EA934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E66100" w14:textId="77777777" w:rsidR="006B77DC" w:rsidRDefault="001F236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B77DC" w14:paraId="78FBD2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42F6B" w14:textId="61F47455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FFA835" wp14:editId="1B9944E3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BDD6F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C2B0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B77DC" w14:paraId="01E0B2A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BB688" w14:textId="77777777" w:rsidR="006B77DC" w:rsidRDefault="001F23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66EAE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7E1886D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24EF1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B35B7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432C0E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AE73E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5DAE9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09D532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7BA95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DA239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1A1CD2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2800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B5AF2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23BF4A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B0BBD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E4A25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9161A7" w14:textId="77777777" w:rsidR="006B77DC" w:rsidRDefault="006B77DC">
      <w:pPr>
        <w:sectPr w:rsidR="006B77D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77DC" w14:paraId="1B4FFF3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C3807" w14:textId="77777777" w:rsidR="006B77DC" w:rsidRDefault="001F23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E6832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FD90AE" w14:textId="77777777" w:rsidR="006B77DC" w:rsidRDefault="001F236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B77DC" w14:paraId="20C1D8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43E8D" w14:textId="6B56D9D0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E4BF76" wp14:editId="5141FB6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6ACF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E5AE4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B77DC" w14:paraId="46D791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B34B1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1402C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260AD58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9B4EF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F158F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AEA04C" w14:textId="77777777" w:rsidR="006B77DC" w:rsidRDefault="001F236D">
      <w:pPr>
        <w:spacing w:after="20" w:line="240" w:lineRule="exact"/>
      </w:pPr>
      <w:r>
        <w:t xml:space="preserve"> </w:t>
      </w:r>
    </w:p>
    <w:p w14:paraId="2E482794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1231370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3AEF02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6BC7" w14:textId="54D80B01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91F346" wp14:editId="013E79E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A50E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4FC48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E48E96B" w14:textId="77777777" w:rsidR="006B77DC" w:rsidRDefault="001F23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0F5D36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FA921" w14:textId="67251AB4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2EA35D" wp14:editId="2321EA45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2930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D3E1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5FFDB10" w14:textId="77777777" w:rsidR="006B77DC" w:rsidRDefault="001F23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299EB4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A823" w14:textId="7F04140F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E05F2" wp14:editId="30992A9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30D1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B7D32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884CA60" w14:textId="77777777" w:rsidR="006B77DC" w:rsidRDefault="001F236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77DC" w14:paraId="6D8C77A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493B4" w14:textId="77777777" w:rsidR="006B77DC" w:rsidRDefault="001F23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commercial et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3172A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09EDBD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63F5E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9D7EE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3214E0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A4B4E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7AFEC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784741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960AA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E491A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069070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ABB9F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CAFC9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46C97C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917CC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2CE85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3E4978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8EFA0" w14:textId="77777777" w:rsidR="006B77DC" w:rsidRDefault="001F23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D9AD3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9AFD86" w14:textId="77777777" w:rsidR="006B77DC" w:rsidRDefault="001F236D">
      <w:pPr>
        <w:spacing w:after="20" w:line="240" w:lineRule="exact"/>
      </w:pPr>
      <w:r>
        <w:t xml:space="preserve"> </w:t>
      </w:r>
    </w:p>
    <w:p w14:paraId="0BFCB594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8CEB592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p w14:paraId="2D1894D5" w14:textId="77777777" w:rsidR="006B77DC" w:rsidRDefault="001F236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prestations </w:t>
      </w:r>
      <w:r>
        <w:rPr>
          <w:color w:val="000000"/>
          <w:lang w:val="fr-FR"/>
        </w:rPr>
        <w:t>demandées dans les conditions définies ci-après ;</w:t>
      </w:r>
    </w:p>
    <w:p w14:paraId="23126D59" w14:textId="77777777" w:rsidR="006B77DC" w:rsidRDefault="001F236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4F9AB21" w14:textId="77777777" w:rsidR="006B77DC" w:rsidRDefault="001F236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4926C284" w14:textId="77777777" w:rsidR="006B77DC" w:rsidRDefault="001F236D">
      <w:pPr>
        <w:spacing w:line="60" w:lineRule="exact"/>
        <w:rPr>
          <w:sz w:val="6"/>
        </w:rPr>
      </w:pPr>
      <w:r>
        <w:t xml:space="preserve"> </w:t>
      </w:r>
    </w:p>
    <w:p w14:paraId="6F011E43" w14:textId="77777777" w:rsidR="006B77DC" w:rsidRDefault="001F236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8F2E827" w14:textId="77777777" w:rsidR="006B77DC" w:rsidRDefault="001F236D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9C0E4BA" w14:textId="77777777" w:rsidR="006B77DC" w:rsidRDefault="001F236D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ACQUISITION D'UNE NOUVELLE UNITE MOBILE HOSPITALIERE UMH</w:t>
      </w:r>
    </w:p>
    <w:p w14:paraId="38139521" w14:textId="77777777" w:rsidR="006B77DC" w:rsidRDefault="006B77DC">
      <w:pPr>
        <w:pStyle w:val="ParagrapheIndent2"/>
        <w:spacing w:line="232" w:lineRule="exact"/>
        <w:rPr>
          <w:color w:val="000000"/>
          <w:lang w:val="fr-FR"/>
        </w:rPr>
      </w:pPr>
    </w:p>
    <w:p w14:paraId="624CD97E" w14:textId="77777777" w:rsidR="006B77DC" w:rsidRDefault="001F236D">
      <w:pPr>
        <w:pStyle w:val="ParagrapheIndent2"/>
        <w:spacing w:line="232" w:lineRule="exact"/>
        <w:rPr>
          <w:color w:val="000000"/>
          <w:lang w:val="fr-FR"/>
        </w:rPr>
        <w:sectPr w:rsidR="006B77D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ACQUISITION D'UNE NOUVELLE UNITE </w:t>
      </w:r>
      <w:r>
        <w:rPr>
          <w:color w:val="000000"/>
          <w:lang w:val="fr-FR"/>
        </w:rPr>
        <w:t>MOBILE HOSPITALIERE UMH</w:t>
      </w:r>
    </w:p>
    <w:p w14:paraId="3940B40E" w14:textId="77777777" w:rsidR="006B77DC" w:rsidRDefault="001F236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02484B8A" w14:textId="77777777" w:rsidR="006B77DC" w:rsidRDefault="001F236D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A86A76E" w14:textId="77777777" w:rsidR="006B77DC" w:rsidRDefault="001F236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AD1E695" w14:textId="77777777" w:rsidR="006B77DC" w:rsidRDefault="001F236D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1878E6A" w14:textId="77777777" w:rsidR="006B77DC" w:rsidRDefault="001F236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386F3966" w14:textId="77777777" w:rsidR="006B77DC" w:rsidRDefault="001F236D">
      <w:pPr>
        <w:spacing w:line="60" w:lineRule="exact"/>
        <w:rPr>
          <w:sz w:val="6"/>
        </w:rPr>
      </w:pPr>
      <w:r>
        <w:t xml:space="preserve"> </w:t>
      </w:r>
    </w:p>
    <w:p w14:paraId="1DF9BD12" w14:textId="77777777" w:rsidR="006B77DC" w:rsidRDefault="001F236D">
      <w:pPr>
        <w:pStyle w:val="ParagrapheIndent1"/>
        <w:spacing w:line="232" w:lineRule="exact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aux quantités réellement exécutées des prix unitaires fixés dans le(s) catalogue(s) du fournisseur.</w:t>
      </w:r>
    </w:p>
    <w:p w14:paraId="10D72C2A" w14:textId="77777777" w:rsidR="006B77DC" w:rsidRDefault="006B77DC">
      <w:pPr>
        <w:pStyle w:val="ParagrapheIndent1"/>
        <w:spacing w:line="232" w:lineRule="exact"/>
        <w:rPr>
          <w:b/>
          <w:color w:val="000000"/>
          <w:lang w:val="fr-FR"/>
        </w:rPr>
      </w:pPr>
    </w:p>
    <w:p w14:paraId="29C60BD2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L'évaluation de l'ensemble des prestations à exécuter est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2DC0327C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B77DC" w14:paraId="3383C54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858E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96F81" w14:textId="77777777" w:rsidR="006B77DC" w:rsidRDefault="001F23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77651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2BBB9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867D2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B77DC" w14:paraId="3356214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BE90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F7EDE" w14:textId="77777777" w:rsidR="006B77DC" w:rsidRDefault="001F23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DB59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B0DC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C55C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B77DC" w14:paraId="2101ABB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880BC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F6625" w14:textId="77777777" w:rsidR="006B77DC" w:rsidRDefault="001F23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559C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160B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56BB4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B77DC" w14:paraId="2F2A8CC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53E5B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0FB6" w14:textId="77777777" w:rsidR="006B77DC" w:rsidRDefault="001F23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58D1C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5CC3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E6712A6" w14:textId="77777777" w:rsidR="006B77DC" w:rsidRDefault="001F236D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3431CCF" w14:textId="77777777" w:rsidR="006B77DC" w:rsidRDefault="006B77DC">
      <w:pPr>
        <w:spacing w:line="240" w:lineRule="exact"/>
      </w:pPr>
    </w:p>
    <w:p w14:paraId="60B4F502" w14:textId="77777777" w:rsidR="006B77DC" w:rsidRDefault="006B77DC">
      <w:pPr>
        <w:spacing w:line="240" w:lineRule="exact"/>
      </w:pPr>
    </w:p>
    <w:p w14:paraId="19283654" w14:textId="77777777" w:rsidR="006B77DC" w:rsidRDefault="001F236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36B8FDDF" w14:textId="77777777" w:rsidR="006B77DC" w:rsidRDefault="001F236D">
      <w:pPr>
        <w:spacing w:line="60" w:lineRule="exact"/>
        <w:rPr>
          <w:sz w:val="6"/>
        </w:rPr>
      </w:pPr>
      <w:r>
        <w:t xml:space="preserve"> </w:t>
      </w:r>
    </w:p>
    <w:p w14:paraId="71F0272E" w14:textId="77777777" w:rsidR="006B77DC" w:rsidRDefault="001F236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</w:t>
      </w:r>
      <w:r>
        <w:rPr>
          <w:color w:val="000000"/>
          <w:lang w:val="fr-FR"/>
        </w:rPr>
        <w:t>d'exécution est défini(e) au CCAP et ne peut en aucun cas être modifié(e).</w:t>
      </w:r>
    </w:p>
    <w:p w14:paraId="251C0161" w14:textId="77777777" w:rsidR="006B77DC" w:rsidRDefault="001F236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3E6DAED8" w14:textId="77777777" w:rsidR="006B77DC" w:rsidRDefault="001F236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10D96EB0" w14:textId="77777777" w:rsidR="006B77DC" w:rsidRDefault="001F236D">
      <w:pPr>
        <w:spacing w:line="60" w:lineRule="exact"/>
        <w:rPr>
          <w:sz w:val="6"/>
        </w:rPr>
      </w:pPr>
      <w:r>
        <w:t xml:space="preserve"> </w:t>
      </w:r>
    </w:p>
    <w:p w14:paraId="0077FDBB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64D8D5B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77DC" w14:paraId="1813A2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4AC29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D668A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17EE44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8CD04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DDDAF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7CD057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8CA15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D5987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6201DC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BD3AE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4AD87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6AE071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206E7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FCCCC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77D7BF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96D3B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0422E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0CBB1F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9DFA5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58925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3DC5C2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24FCF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C689B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3E0950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FF231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B1DF6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582741" w14:textId="77777777" w:rsidR="006B77DC" w:rsidRDefault="006B77DC">
      <w:pPr>
        <w:sectPr w:rsidR="006B77D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77DC" w14:paraId="224B16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69C16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EF006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16FC64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AFFDE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6B221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1C551A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BF56E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3717A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200276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A2DC8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B07AE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3410C8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DBEDB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F8C28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541878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59061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N°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08DB0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3B70BD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29B24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67E1C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51A635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C3274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87E68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B77DC" w14:paraId="74F620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9A62C" w14:textId="77777777" w:rsidR="006B77DC" w:rsidRDefault="001F23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8DD7F" w14:textId="77777777" w:rsidR="006B77DC" w:rsidRDefault="006B77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13D9D1E" w14:textId="77777777" w:rsidR="006B77DC" w:rsidRDefault="001F236D">
      <w:pPr>
        <w:spacing w:after="20" w:line="240" w:lineRule="exact"/>
      </w:pPr>
      <w:r>
        <w:t xml:space="preserve"> </w:t>
      </w:r>
    </w:p>
    <w:p w14:paraId="53C14D0E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9B60507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48601A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BA973" w14:textId="47D26074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76E29E" wp14:editId="78F0C56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5453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FF327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9F0F939" w14:textId="77777777" w:rsidR="006B77DC" w:rsidRDefault="001F23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33D881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D5E1" w14:textId="6C5C88DD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E088BC" wp14:editId="697C9B3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C7DE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7327" w14:textId="77777777" w:rsidR="006B77DC" w:rsidRDefault="001F236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présent </w:t>
            </w:r>
            <w:r>
              <w:rPr>
                <w:color w:val="000000"/>
                <w:lang w:val="fr-FR"/>
              </w:rPr>
              <w:t>document.</w:t>
            </w:r>
          </w:p>
        </w:tc>
      </w:tr>
      <w:tr w:rsidR="006B77DC" w14:paraId="445D20A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904EB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5D32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3F59" w14:textId="77777777" w:rsidR="006B77DC" w:rsidRDefault="006B77DC"/>
        </w:tc>
      </w:tr>
    </w:tbl>
    <w:p w14:paraId="43BAB961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p w14:paraId="6D668ABD" w14:textId="77777777" w:rsidR="006B77DC" w:rsidRDefault="001F236D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1E55FF6" w14:textId="77777777" w:rsidR="006B77DC" w:rsidRDefault="001F236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279F180A" w14:textId="77777777" w:rsidR="006B77DC" w:rsidRDefault="001F236D">
      <w:pPr>
        <w:spacing w:line="60" w:lineRule="exact"/>
        <w:rPr>
          <w:sz w:val="6"/>
        </w:rPr>
      </w:pPr>
      <w:r>
        <w:t xml:space="preserve"> </w:t>
      </w:r>
    </w:p>
    <w:p w14:paraId="1D6A0FE7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vocabulaire commun des </w:t>
      </w:r>
      <w:r>
        <w:rPr>
          <w:color w:val="000000"/>
          <w:lang w:val="fr-FR"/>
        </w:rPr>
        <w:t>marchés européens (CPV) est :</w:t>
      </w:r>
    </w:p>
    <w:p w14:paraId="08F0C359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B77DC" w14:paraId="096296B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2EA2D" w14:textId="77777777" w:rsidR="006B77DC" w:rsidRDefault="001F236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E86B5" w14:textId="77777777" w:rsidR="006B77DC" w:rsidRDefault="001F236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B77DC" w14:paraId="743EC3F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D80FE" w14:textId="77777777" w:rsidR="006B77DC" w:rsidRDefault="001F236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34114121-3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49D2" w14:textId="77777777" w:rsidR="006B77DC" w:rsidRDefault="001F236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Ambulances</w:t>
            </w:r>
          </w:p>
        </w:tc>
      </w:tr>
    </w:tbl>
    <w:p w14:paraId="26EFFFC5" w14:textId="77777777" w:rsidR="006B77DC" w:rsidRDefault="001F236D">
      <w:pPr>
        <w:spacing w:after="20" w:line="240" w:lineRule="exact"/>
      </w:pPr>
      <w:r>
        <w:t xml:space="preserve"> </w:t>
      </w:r>
    </w:p>
    <w:p w14:paraId="6033EEEC" w14:textId="77777777" w:rsidR="006B77DC" w:rsidRDefault="001F236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4361C314" w14:textId="77777777" w:rsidR="006B77DC" w:rsidRDefault="001F236D">
      <w:pPr>
        <w:spacing w:line="60" w:lineRule="exact"/>
        <w:rPr>
          <w:sz w:val="6"/>
        </w:rPr>
      </w:pPr>
      <w:r>
        <w:t xml:space="preserve"> </w:t>
      </w:r>
    </w:p>
    <w:p w14:paraId="1885ACF6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p w14:paraId="5B4912E9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D6761AB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p w14:paraId="221A9B9D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</w:t>
      </w:r>
      <w:r>
        <w:rPr>
          <w:color w:val="000000"/>
          <w:lang w:val="fr-FR"/>
        </w:rPr>
        <w:t>laquelle (lesquelles) j'interviens (nous intervenons) ne tombe(nt) pas sous le coup des interdictions découlant des articles L. 2141-1 à L. 2141-14 du Code de la commande publique.</w:t>
      </w:r>
    </w:p>
    <w:p w14:paraId="71D09C3E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p w14:paraId="6B06D7EE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096A466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p w14:paraId="2E2D95ED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5DD79C5" w14:textId="77777777" w:rsidR="006B77DC" w:rsidRDefault="001F23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C954349" w14:textId="77777777" w:rsidR="006B77DC" w:rsidRDefault="001F23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5431901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23167A" w14:textId="77777777" w:rsidR="006B77DC" w:rsidRDefault="001F236D">
      <w:pPr>
        <w:pStyle w:val="style1010"/>
        <w:spacing w:after="20" w:line="232" w:lineRule="exact"/>
        <w:ind w:right="20"/>
        <w:jc w:val="center"/>
        <w:rPr>
          <w:color w:val="000000"/>
          <w:lang w:val="fr-FR"/>
        </w:rPr>
        <w:sectPr w:rsidR="006B77D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Signature du candidat, du mandataire ou des membres du groupement #NoteBasPage Mention facultative </w:t>
      </w:r>
    </w:p>
    <w:p w14:paraId="6F221B5D" w14:textId="77777777" w:rsidR="006B77DC" w:rsidRDefault="001F23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dans le cas d'un dépôt signé électroniquement NoteBasPage#</w:t>
      </w:r>
    </w:p>
    <w:p w14:paraId="0A809ED9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5A9937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B4972A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180B56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77BD5C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A8211A" w14:textId="77777777" w:rsidR="006B77DC" w:rsidRDefault="006B77D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20AC280" w14:textId="77777777" w:rsidR="006B77DC" w:rsidRDefault="001F236D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1D4AEEC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global de l'offre </w:t>
      </w:r>
      <w:r>
        <w:rPr>
          <w:color w:val="000000"/>
          <w:lang w:val="fr-FR"/>
        </w:rPr>
        <w:t>acceptée par le pouvoir adjudicateur est porté à :</w:t>
      </w:r>
    </w:p>
    <w:p w14:paraId="7747687A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B77DC" w14:paraId="47F1CFD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FFADF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FBE1" w14:textId="77777777" w:rsidR="006B77DC" w:rsidRDefault="001F23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6A96D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E8767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34DC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B77DC" w14:paraId="38A06E0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1E82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22BEF" w14:textId="77777777" w:rsidR="006B77DC" w:rsidRDefault="001F23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26FA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EC50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961F8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B77DC" w14:paraId="63B58F7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6041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89AA" w14:textId="77777777" w:rsidR="006B77DC" w:rsidRDefault="001F23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CEF89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3E1F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225EB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B77DC" w14:paraId="3D6D6B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DEC66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DDEC" w14:textId="77777777" w:rsidR="006B77DC" w:rsidRDefault="001F23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6A8C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3F19" w14:textId="77777777" w:rsidR="006B77DC" w:rsidRDefault="001F23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9BF7ADC" w14:textId="77777777" w:rsidR="006B77DC" w:rsidRDefault="001F236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1D9153A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0101A99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p w14:paraId="34D95931" w14:textId="77777777" w:rsidR="006B77DC" w:rsidRDefault="001F23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113F7F26" w14:textId="77777777" w:rsidR="006B77DC" w:rsidRDefault="001F236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BFDA02F" w14:textId="77777777" w:rsidR="006B77DC" w:rsidRDefault="001F23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5BF6FA92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F7A887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0915B1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91E830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855ED2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93488D" w14:textId="77777777" w:rsidR="006B77DC" w:rsidRDefault="006B77D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530DC9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8449337" w14:textId="77777777" w:rsidR="006B77DC" w:rsidRDefault="006B77DC">
      <w:pPr>
        <w:pStyle w:val="ParagrapheIndent1"/>
        <w:spacing w:line="232" w:lineRule="exact"/>
        <w:rPr>
          <w:color w:val="000000"/>
          <w:lang w:val="fr-FR"/>
        </w:rPr>
      </w:pPr>
    </w:p>
    <w:p w14:paraId="19D06B7E" w14:textId="77777777" w:rsidR="006B77DC" w:rsidRDefault="001F236D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5C7691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87153" w14:textId="3E7EB074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EA7D1E" wp14:editId="4F9FBF6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71F8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F176" w14:textId="77777777" w:rsidR="006B77DC" w:rsidRDefault="001F236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BBC28D0" w14:textId="77777777" w:rsidR="006B77DC" w:rsidRDefault="001F236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</w:t>
            </w:r>
          </w:p>
        </w:tc>
      </w:tr>
      <w:tr w:rsidR="006B77DC" w14:paraId="3E4F9EB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6B31B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F3D7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618F" w14:textId="77777777" w:rsidR="006B77DC" w:rsidRDefault="006B77DC"/>
        </w:tc>
      </w:tr>
    </w:tbl>
    <w:p w14:paraId="0F889E50" w14:textId="77777777" w:rsidR="006B77DC" w:rsidRDefault="001F23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2C78D5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0FA6" w14:textId="3E2E92DA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CEEC87" wp14:editId="0CEB692D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B09B5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01348" w14:textId="77777777" w:rsidR="006B77DC" w:rsidRDefault="001F236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800A9A4" w14:textId="77777777" w:rsidR="006B77DC" w:rsidRDefault="001F236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</w:t>
            </w:r>
          </w:p>
        </w:tc>
      </w:tr>
      <w:tr w:rsidR="006B77DC" w14:paraId="1FA2CBD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01F5F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4D83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A77CE" w14:textId="77777777" w:rsidR="006B77DC" w:rsidRDefault="006B77DC"/>
        </w:tc>
      </w:tr>
    </w:tbl>
    <w:p w14:paraId="4371CA52" w14:textId="77777777" w:rsidR="006B77DC" w:rsidRDefault="001F23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567B11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8ADF" w14:textId="52FA3517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5497A2" wp14:editId="624382B5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7A1B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849A1" w14:textId="77777777" w:rsidR="006B77DC" w:rsidRDefault="001F236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</w:t>
            </w:r>
            <w:r>
              <w:rPr>
                <w:color w:val="000000"/>
                <w:lang w:val="fr-FR"/>
              </w:rPr>
              <w:t>confier à des sous-traitants bénéficiant du paiement direct, est évaluée à (indiquer en chiffres et en lettres) :</w:t>
            </w:r>
          </w:p>
          <w:p w14:paraId="6A3D8DF0" w14:textId="77777777" w:rsidR="006B77DC" w:rsidRDefault="001F236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B77DC" w14:paraId="66C97C8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3282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6FC7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81B3C" w14:textId="77777777" w:rsidR="006B77DC" w:rsidRDefault="006B77DC"/>
        </w:tc>
      </w:tr>
    </w:tbl>
    <w:p w14:paraId="5ABB1591" w14:textId="77777777" w:rsidR="006B77DC" w:rsidRDefault="001F23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5009E7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434D" w14:textId="3D9671ED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4A2294" wp14:editId="1BC3B228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DC2D5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82166" w14:textId="77777777" w:rsidR="006B77DC" w:rsidRDefault="001F236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1B60C7D" w14:textId="77777777" w:rsidR="006B77DC" w:rsidRDefault="001F236D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</w:t>
            </w:r>
          </w:p>
        </w:tc>
      </w:tr>
      <w:tr w:rsidR="006B77DC" w14:paraId="5593F73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D86FF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9E8E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9716" w14:textId="77777777" w:rsidR="006B77DC" w:rsidRDefault="006B77DC"/>
        </w:tc>
      </w:tr>
    </w:tbl>
    <w:p w14:paraId="2880CD9B" w14:textId="77777777" w:rsidR="006B77DC" w:rsidRDefault="001F236D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77DC" w14:paraId="3AA1B2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831B" w14:textId="4FC9D695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D6401" wp14:editId="68B3AB91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8DCF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005D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B77DC" w14:paraId="7FE1F7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1946" w14:textId="1797009E" w:rsidR="006B77DC" w:rsidRDefault="001F23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9244D8" wp14:editId="02D745A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F83BA" w14:textId="77777777" w:rsidR="006B77DC" w:rsidRDefault="006B77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1C43" w14:textId="77777777" w:rsidR="006B77DC" w:rsidRDefault="001F236D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AED506B" w14:textId="77777777" w:rsidR="006B77DC" w:rsidRDefault="006B77DC">
      <w:pPr>
        <w:sectPr w:rsidR="006B77D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1D32C89A" w14:textId="77777777" w:rsidR="006B77DC" w:rsidRDefault="001F23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0468A78" w14:textId="77777777" w:rsidR="006B77DC" w:rsidRDefault="001F23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D3B0538" w14:textId="77777777" w:rsidR="006B77DC" w:rsidRDefault="006B77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441734" w14:textId="77777777" w:rsidR="006B77DC" w:rsidRDefault="001F236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B77D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B3AE20F" w14:textId="77777777" w:rsidR="006B77DC" w:rsidRDefault="001F236D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3"/>
    </w:p>
    <w:p w14:paraId="0CFF2DD2" w14:textId="77777777" w:rsidR="006B77DC" w:rsidRDefault="001F236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B77DC" w14:paraId="433AE91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98FF" w14:textId="77777777" w:rsidR="006B77DC" w:rsidRDefault="001F236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41F5" w14:textId="77777777" w:rsidR="006B77DC" w:rsidRDefault="001F236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62D3E" w14:textId="77777777" w:rsidR="006B77DC" w:rsidRDefault="001F236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28A2E" w14:textId="77777777" w:rsidR="006B77DC" w:rsidRDefault="001F236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06BB457" w14:textId="77777777" w:rsidR="006B77DC" w:rsidRDefault="001F236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5F32" w14:textId="77777777" w:rsidR="006B77DC" w:rsidRDefault="001F236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B77DC" w14:paraId="56F66E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CEEB9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2F011A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4A30BE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3CAAE4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A749358" w14:textId="77777777" w:rsidR="006B77DC" w:rsidRDefault="006B77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55863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7108" w14:textId="77777777" w:rsidR="006B77DC" w:rsidRDefault="006B77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1A0D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9058B" w14:textId="77777777" w:rsidR="006B77DC" w:rsidRDefault="006B77DC"/>
        </w:tc>
      </w:tr>
      <w:tr w:rsidR="006B77DC" w14:paraId="728114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63524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E618A1B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EFC1A75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8FBCAB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D45AE82" w14:textId="77777777" w:rsidR="006B77DC" w:rsidRDefault="006B77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48884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6213F" w14:textId="77777777" w:rsidR="006B77DC" w:rsidRDefault="006B77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639F0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9940B" w14:textId="77777777" w:rsidR="006B77DC" w:rsidRDefault="006B77DC"/>
        </w:tc>
      </w:tr>
      <w:tr w:rsidR="006B77DC" w14:paraId="16246D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4CEC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95E7A8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E4DD6A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0F0CFE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722BD0" w14:textId="77777777" w:rsidR="006B77DC" w:rsidRDefault="006B77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A599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8D305" w14:textId="77777777" w:rsidR="006B77DC" w:rsidRDefault="006B77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4AFF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ECDB" w14:textId="77777777" w:rsidR="006B77DC" w:rsidRDefault="006B77DC"/>
        </w:tc>
      </w:tr>
      <w:tr w:rsidR="006B77DC" w14:paraId="2B20BA3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0FADE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F4C8C6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BC741A0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2D6DF8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7E08A94" w14:textId="77777777" w:rsidR="006B77DC" w:rsidRDefault="006B77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0E2E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E051" w14:textId="77777777" w:rsidR="006B77DC" w:rsidRDefault="006B77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4297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796B" w14:textId="77777777" w:rsidR="006B77DC" w:rsidRDefault="006B77DC"/>
        </w:tc>
      </w:tr>
      <w:tr w:rsidR="006B77DC" w14:paraId="12E6958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3A5BF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84A4FDA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15E63245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B232CE6" w14:textId="77777777" w:rsidR="006B77DC" w:rsidRDefault="001F23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7E575C" w14:textId="77777777" w:rsidR="006B77DC" w:rsidRDefault="006B77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A3C2A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2E5A3" w14:textId="77777777" w:rsidR="006B77DC" w:rsidRDefault="006B77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0518A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5053C" w14:textId="77777777" w:rsidR="006B77DC" w:rsidRDefault="006B77DC"/>
        </w:tc>
      </w:tr>
      <w:tr w:rsidR="006B77DC" w14:paraId="546188D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47DE" w14:textId="77777777" w:rsidR="006B77DC" w:rsidRDefault="006B77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D1BD" w14:textId="77777777" w:rsidR="006B77DC" w:rsidRDefault="001F236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2FB14" w14:textId="77777777" w:rsidR="006B77DC" w:rsidRDefault="006B77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709AD" w14:textId="77777777" w:rsidR="006B77DC" w:rsidRDefault="006B77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22C4" w14:textId="77777777" w:rsidR="006B77DC" w:rsidRDefault="006B77DC"/>
        </w:tc>
      </w:tr>
    </w:tbl>
    <w:p w14:paraId="3CCBF042" w14:textId="77777777" w:rsidR="006B77DC" w:rsidRDefault="006B77DC"/>
    <w:sectPr w:rsidR="006B77D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DA1A8" w14:textId="77777777" w:rsidR="001F236D" w:rsidRDefault="001F236D">
      <w:r>
        <w:separator/>
      </w:r>
    </w:p>
  </w:endnote>
  <w:endnote w:type="continuationSeparator" w:id="0">
    <w:p w14:paraId="5BCD94A5" w14:textId="77777777" w:rsidR="001F236D" w:rsidRDefault="001F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53CC" w14:textId="77777777" w:rsidR="006B77DC" w:rsidRDefault="006B77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B77DC" w14:paraId="6C62113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A48D1A" w14:textId="77777777" w:rsidR="006B77DC" w:rsidRDefault="001F23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C61008" w14:textId="77777777" w:rsidR="006B77DC" w:rsidRDefault="001F236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14D40" w14:textId="77777777" w:rsidR="006B77DC" w:rsidRDefault="001F236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0ED5B07" w14:textId="77777777" w:rsidR="006B77DC" w:rsidRDefault="006B77DC">
    <w:pPr>
      <w:spacing w:after="160" w:line="240" w:lineRule="exact"/>
    </w:pPr>
  </w:p>
  <w:p w14:paraId="6CCA0005" w14:textId="77777777" w:rsidR="006B77DC" w:rsidRDefault="006B77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B77DC" w14:paraId="69EE13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6FAFE9" w14:textId="77777777" w:rsidR="006B77DC" w:rsidRDefault="001F23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C4D4C" w14:textId="77777777" w:rsidR="006B77DC" w:rsidRDefault="001F236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3572" w14:textId="77777777" w:rsidR="006B77DC" w:rsidRDefault="001F236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est à prix unitaires </w:t>
    </w:r>
  </w:p>
  <w:p w14:paraId="3C5834C0" w14:textId="77777777" w:rsidR="006B77DC" w:rsidRDefault="006B77DC">
    <w:pPr>
      <w:spacing w:after="160" w:line="240" w:lineRule="exact"/>
    </w:pPr>
  </w:p>
  <w:p w14:paraId="1EEC7787" w14:textId="77777777" w:rsidR="006B77DC" w:rsidRDefault="006B77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B77DC" w14:paraId="2E1054E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B23E59" w14:textId="77777777" w:rsidR="006B77DC" w:rsidRDefault="001F23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0EC10A" w14:textId="77777777" w:rsidR="006B77DC" w:rsidRDefault="001F236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A35C" w14:textId="77777777" w:rsidR="006B77DC" w:rsidRDefault="001F236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6F5F550" w14:textId="77777777" w:rsidR="006B77DC" w:rsidRDefault="006B77DC">
    <w:pPr>
      <w:spacing w:after="160" w:line="240" w:lineRule="exact"/>
    </w:pPr>
  </w:p>
  <w:p w14:paraId="44D0BF53" w14:textId="77777777" w:rsidR="006B77DC" w:rsidRDefault="006B77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B77DC" w14:paraId="648C289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48B503" w14:textId="77777777" w:rsidR="006B77DC" w:rsidRDefault="001F23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54F01B" w14:textId="77777777" w:rsidR="006B77DC" w:rsidRDefault="001F236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DC08D" w14:textId="77777777" w:rsidR="006B77DC" w:rsidRDefault="006B77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B77DC" w14:paraId="1962DAC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109B4B" w14:textId="77777777" w:rsidR="006B77DC" w:rsidRDefault="001F23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225D52" w14:textId="77777777" w:rsidR="006B77DC" w:rsidRDefault="001F236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BC24E" w14:textId="77777777" w:rsidR="006B77DC" w:rsidRDefault="001F236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1BA127D" w14:textId="77777777" w:rsidR="006B77DC" w:rsidRDefault="006B77DC">
    <w:pPr>
      <w:spacing w:after="160" w:line="240" w:lineRule="exact"/>
    </w:pPr>
  </w:p>
  <w:p w14:paraId="7A6416DB" w14:textId="77777777" w:rsidR="006B77DC" w:rsidRDefault="006B77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B77DC" w14:paraId="42EE80F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CDBA67" w14:textId="77777777" w:rsidR="006B77DC" w:rsidRDefault="001F23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750285" w14:textId="77777777" w:rsidR="006B77DC" w:rsidRDefault="001F236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B77DC" w14:paraId="6A5D337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A1A807" w14:textId="77777777" w:rsidR="006B77DC" w:rsidRDefault="001F236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25FC10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B80322" w14:textId="77777777" w:rsidR="006B77DC" w:rsidRDefault="001F236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C421E" w14:textId="77777777" w:rsidR="001F236D" w:rsidRDefault="001F236D">
      <w:r>
        <w:separator/>
      </w:r>
    </w:p>
  </w:footnote>
  <w:footnote w:type="continuationSeparator" w:id="0">
    <w:p w14:paraId="445F8282" w14:textId="77777777" w:rsidR="001F236D" w:rsidRDefault="001F2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DC"/>
    <w:rsid w:val="001F236D"/>
    <w:rsid w:val="006B77DC"/>
    <w:rsid w:val="00E0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59425304"/>
  <w15:docId w15:val="{95480FB4-FFD2-4D2C-9E33-5DC6E2607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1550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BORDIER</dc:creator>
  <cp:lastModifiedBy>LUCIE BORDIER</cp:lastModifiedBy>
  <cp:revision>2</cp:revision>
  <dcterms:created xsi:type="dcterms:W3CDTF">2025-06-06T14:09:00Z</dcterms:created>
  <dcterms:modified xsi:type="dcterms:W3CDTF">2025-06-06T14:09:00Z</dcterms:modified>
</cp:coreProperties>
</file>