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625DB" w14:textId="13C95B8B" w:rsidR="005B726F" w:rsidRDefault="0080367E">
      <w:r>
        <w:t xml:space="preserve">Lien </w:t>
      </w:r>
      <w:proofErr w:type="spellStart"/>
      <w:r>
        <w:t>DCE_</w:t>
      </w:r>
      <w:r w:rsidR="005B726F" w:rsidRPr="005B726F">
        <w:t>AUFO_Tvx</w:t>
      </w:r>
      <w:proofErr w:type="spellEnd"/>
      <w:r w:rsidR="005B726F" w:rsidRPr="005B726F">
        <w:t xml:space="preserve"> démolition parking </w:t>
      </w:r>
      <w:proofErr w:type="spellStart"/>
      <w:r w:rsidR="005B726F" w:rsidRPr="005B726F">
        <w:t>gendarmerie_ZAC</w:t>
      </w:r>
      <w:proofErr w:type="spellEnd"/>
      <w:r w:rsidR="005B726F" w:rsidRPr="005B726F">
        <w:t xml:space="preserve"> du Fort d’Aubervilliers à </w:t>
      </w:r>
      <w:proofErr w:type="spellStart"/>
      <w:r w:rsidR="005B726F" w:rsidRPr="005B726F">
        <w:t>Au-bervilliers</w:t>
      </w:r>
      <w:proofErr w:type="spellEnd"/>
      <w:r w:rsidR="005B726F" w:rsidRPr="005B726F">
        <w:t xml:space="preserve"> (93)</w:t>
      </w:r>
      <w:r w:rsidR="005B726F">
        <w:t xml:space="preserve"> : </w:t>
      </w:r>
    </w:p>
    <w:p w14:paraId="75177E8B" w14:textId="395CDFEF" w:rsidR="005B726F" w:rsidRDefault="0080367E">
      <w:hyperlink r:id="rId4" w:history="1">
        <w:r w:rsidRPr="0054038B">
          <w:rPr>
            <w:rStyle w:val="Lienhypertexte"/>
          </w:rPr>
          <w:t>https://share.freepro.com/28be929f-bcd3-4633-a304-bd693ca6e6ad</w:t>
        </w:r>
      </w:hyperlink>
      <w:r w:rsidR="005B726F">
        <w:t xml:space="preserve"> </w:t>
      </w:r>
    </w:p>
    <w:sectPr w:rsidR="005B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6F"/>
    <w:rsid w:val="005B726F"/>
    <w:rsid w:val="0080367E"/>
    <w:rsid w:val="00FD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F309"/>
  <w15:chartTrackingRefBased/>
  <w15:docId w15:val="{4D604B36-1A65-42C1-B687-EFBBE87D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B72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72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72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72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72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72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72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72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72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72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B72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72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B726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B726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B726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B726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B726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B726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B72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B7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72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7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B72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B726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B726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B726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72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726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B726F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B726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B7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28be929f-bcd3-4633-a304-bd693ca6e6a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2</cp:revision>
  <dcterms:created xsi:type="dcterms:W3CDTF">2025-06-06T14:22:00Z</dcterms:created>
  <dcterms:modified xsi:type="dcterms:W3CDTF">2025-06-06T15:06:00Z</dcterms:modified>
</cp:coreProperties>
</file>