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C0E89D1" w14:textId="77777777" w:rsidR="007221A6" w:rsidRPr="009E1F86" w:rsidRDefault="007221A6" w:rsidP="000D28E2">
      <w:pPr>
        <w:rPr>
          <w:rFonts w:ascii="Marianne" w:hAnsi="Marianne" w:cs="Arial"/>
          <w:bCs/>
          <w:sz w:val="20"/>
          <w:szCs w:val="20"/>
        </w:rPr>
      </w:pPr>
    </w:p>
    <w:p w14:paraId="28BEAB01" w14:textId="77777777" w:rsidR="00FC663E" w:rsidRPr="009E1F86" w:rsidRDefault="00FC663E" w:rsidP="000D28E2">
      <w:pPr>
        <w:rPr>
          <w:rFonts w:ascii="Marianne" w:hAnsi="Marianne" w:cs="Arial"/>
          <w:bCs/>
          <w:sz w:val="20"/>
          <w:szCs w:val="20"/>
        </w:rPr>
      </w:pPr>
    </w:p>
    <w:p w14:paraId="63227C04" w14:textId="57B9339E" w:rsidR="00064CDF" w:rsidRPr="009E1F86" w:rsidRDefault="006D76C2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</w:rPr>
      </w:pPr>
      <w:r w:rsidRPr="009E1F86">
        <w:rPr>
          <w:rFonts w:ascii="Marianne" w:hAnsi="Marianne" w:cs="Arial"/>
          <w:b/>
          <w:bCs/>
          <w:sz w:val="28"/>
          <w:szCs w:val="28"/>
        </w:rPr>
        <w:t xml:space="preserve">FICHE </w:t>
      </w:r>
      <w:r w:rsidR="00FD483F" w:rsidRPr="009E1F86">
        <w:rPr>
          <w:rFonts w:ascii="Marianne" w:hAnsi="Marianne" w:cs="Arial"/>
          <w:b/>
          <w:bCs/>
          <w:sz w:val="28"/>
          <w:szCs w:val="28"/>
        </w:rPr>
        <w:t>DE RENSEIGNEMEN</w:t>
      </w:r>
      <w:r w:rsidR="00842E03" w:rsidRPr="009E1F86">
        <w:rPr>
          <w:rFonts w:ascii="Marianne" w:hAnsi="Marianne" w:cs="Arial"/>
          <w:b/>
          <w:bCs/>
          <w:sz w:val="28"/>
          <w:szCs w:val="28"/>
        </w:rPr>
        <w:t>TS LOT</w:t>
      </w:r>
      <w:r w:rsidR="001D3855" w:rsidRPr="009E1F86">
        <w:rPr>
          <w:rFonts w:ascii="Marianne" w:hAnsi="Marianne" w:cs="Arial"/>
          <w:b/>
          <w:bCs/>
          <w:sz w:val="28"/>
          <w:szCs w:val="28"/>
        </w:rPr>
        <w:t xml:space="preserve"> n°</w:t>
      </w:r>
      <w:r w:rsidR="00842E03" w:rsidRPr="009E1F86">
        <w:rPr>
          <w:rFonts w:ascii="Marianne" w:hAnsi="Marianne" w:cs="Arial"/>
          <w:b/>
          <w:bCs/>
          <w:sz w:val="28"/>
          <w:szCs w:val="28"/>
        </w:rPr>
        <w:t xml:space="preserve"> </w:t>
      </w:r>
      <w:r w:rsidR="00CD7F16" w:rsidRPr="009E1F86">
        <w:rPr>
          <w:rFonts w:ascii="Marianne" w:hAnsi="Marianne" w:cs="Arial"/>
          <w:b/>
          <w:bCs/>
          <w:sz w:val="28"/>
          <w:szCs w:val="28"/>
        </w:rPr>
        <w:t>………</w:t>
      </w:r>
    </w:p>
    <w:p w14:paraId="24C9D69E" w14:textId="7E24C18F" w:rsidR="00CA33D1" w:rsidRPr="009E1F86" w:rsidRDefault="00CA33D1" w:rsidP="002735F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i/>
          <w:iCs/>
        </w:rPr>
      </w:pPr>
      <w:r w:rsidRPr="009E1F86">
        <w:rPr>
          <w:rFonts w:ascii="Marianne" w:hAnsi="Marianne" w:cs="Arial"/>
          <w:b/>
          <w:bCs/>
          <w:i/>
          <w:iCs/>
        </w:rPr>
        <w:t>(à remplir obligatoirement)</w:t>
      </w:r>
    </w:p>
    <w:p w14:paraId="6E3B2E02" w14:textId="77777777" w:rsidR="00B65854" w:rsidRPr="009E1F86" w:rsidRDefault="00B65854">
      <w:pPr>
        <w:rPr>
          <w:rFonts w:ascii="Marianne" w:hAnsi="Marianne" w:cs="Arial"/>
          <w:sz w:val="22"/>
          <w:szCs w:val="22"/>
        </w:rPr>
      </w:pPr>
    </w:p>
    <w:p w14:paraId="6F60EEEC" w14:textId="07311229" w:rsidR="00CA33D1" w:rsidRPr="009E1F86" w:rsidRDefault="00CA33D1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NOM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  <w:r w:rsidR="002735F0" w:rsidRPr="009E1F86">
        <w:rPr>
          <w:rFonts w:ascii="Marianne" w:hAnsi="Marianne" w:cs="Arial"/>
          <w:sz w:val="20"/>
          <w:szCs w:val="20"/>
          <w:u w:val="dotted"/>
        </w:rPr>
        <w:tab/>
      </w:r>
      <w:r w:rsidR="00CD7F16" w:rsidRPr="009E1F86">
        <w:rPr>
          <w:rFonts w:ascii="Marianne" w:hAnsi="Marianne" w:cs="Arial"/>
          <w:b/>
          <w:bCs/>
          <w:sz w:val="20"/>
          <w:szCs w:val="20"/>
        </w:rPr>
        <w:t>SIRET</w:t>
      </w:r>
      <w:r w:rsidR="00CD7F16" w:rsidRPr="009E1F86">
        <w:rPr>
          <w:rFonts w:ascii="Calibri" w:hAnsi="Calibri" w:cs="Calibri"/>
          <w:sz w:val="20"/>
          <w:szCs w:val="20"/>
        </w:rPr>
        <w:t> </w:t>
      </w:r>
      <w:r w:rsidR="00CD7F16" w:rsidRPr="009E1F86">
        <w:rPr>
          <w:rFonts w:ascii="Marianne" w:hAnsi="Marianne" w:cs="Arial"/>
          <w:sz w:val="20"/>
          <w:szCs w:val="20"/>
        </w:rPr>
        <w:t xml:space="preserve">: </w:t>
      </w:r>
      <w:r w:rsidR="00CD7F16"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4BE8EC83" w14:textId="7305B39C" w:rsidR="002735F0" w:rsidRPr="009E1F86" w:rsidRDefault="00CA33D1" w:rsidP="00CD7F16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ADRESSE DE LA SOCI</w:t>
      </w:r>
      <w:r w:rsidR="00621F54" w:rsidRPr="009E1F86">
        <w:rPr>
          <w:rFonts w:ascii="Marianne" w:hAnsi="Marianne" w:cs="Arial"/>
          <w:b/>
          <w:bCs/>
          <w:sz w:val="20"/>
          <w:szCs w:val="20"/>
        </w:rPr>
        <w:t>É</w:t>
      </w:r>
      <w:r w:rsidRPr="009E1F86">
        <w:rPr>
          <w:rFonts w:ascii="Marianne" w:hAnsi="Marianne" w:cs="Arial"/>
          <w:b/>
          <w:bCs/>
          <w:sz w:val="20"/>
          <w:szCs w:val="20"/>
        </w:rPr>
        <w:t>T</w:t>
      </w:r>
      <w:r w:rsidR="00621F54" w:rsidRPr="009E1F86">
        <w:rPr>
          <w:rFonts w:ascii="Marianne" w:hAnsi="Marianne" w:cs="Arial"/>
          <w:b/>
          <w:bCs/>
          <w:sz w:val="20"/>
          <w:szCs w:val="20"/>
        </w:rPr>
        <w:t>É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>:</w:t>
      </w:r>
      <w:r w:rsidR="002735F0"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4F3EB72C" w14:textId="3405FF7B" w:rsidR="00CD7F16" w:rsidRPr="009E1F8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3CBCB31F" w14:textId="096A7995" w:rsidR="00CD7F16" w:rsidRPr="009E1F8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TELEPHONE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r w:rsidR="00BE2EC5" w:rsidRPr="009E1F86">
        <w:rPr>
          <w:rFonts w:ascii="Marianne" w:hAnsi="Marianne" w:cs="Arial"/>
          <w:b/>
          <w:bCs/>
          <w:sz w:val="20"/>
          <w:szCs w:val="20"/>
        </w:rPr>
        <w:t>COURRIEL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>:</w:t>
      </w:r>
      <w:r w:rsidRPr="009E1F86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6CB3566B" w14:textId="77777777" w:rsidR="0094212A" w:rsidRPr="009E1F86" w:rsidRDefault="0094212A" w:rsidP="0076252A">
      <w:pPr>
        <w:rPr>
          <w:rFonts w:ascii="Marianne" w:hAnsi="Marianne" w:cs="Arial"/>
          <w:sz w:val="20"/>
          <w:szCs w:val="20"/>
        </w:rPr>
      </w:pPr>
      <w:bookmarkStart w:id="0" w:name="_Hlk165540953"/>
    </w:p>
    <w:p w14:paraId="6E2AF5A7" w14:textId="77777777" w:rsidR="00890540" w:rsidRPr="009E1F86" w:rsidRDefault="00890540" w:rsidP="0076252A">
      <w:pPr>
        <w:rPr>
          <w:rFonts w:ascii="Marianne" w:hAnsi="Marianne" w:cs="Arial"/>
          <w:sz w:val="20"/>
          <w:szCs w:val="20"/>
        </w:rPr>
      </w:pPr>
    </w:p>
    <w:p w14:paraId="65174FBD" w14:textId="77777777" w:rsidR="00FC663E" w:rsidRPr="009E1F86" w:rsidRDefault="00FC663E" w:rsidP="0076252A">
      <w:pPr>
        <w:rPr>
          <w:rFonts w:ascii="Marianne" w:hAnsi="Marianne" w:cs="Arial"/>
          <w:sz w:val="20"/>
          <w:szCs w:val="20"/>
        </w:rPr>
      </w:pPr>
    </w:p>
    <w:p w14:paraId="6CE28AAA" w14:textId="594AB3AE" w:rsidR="00890540" w:rsidRPr="009E1F86" w:rsidRDefault="00890540" w:rsidP="00890540">
      <w:pPr>
        <w:jc w:val="center"/>
        <w:rPr>
          <w:rFonts w:ascii="Marianne" w:hAnsi="Marianne" w:cs="Arial"/>
          <w:b/>
          <w:bCs/>
          <w:u w:val="single"/>
        </w:rPr>
      </w:pPr>
      <w:r w:rsidRPr="009E1F86">
        <w:rPr>
          <w:rFonts w:ascii="Marianne" w:hAnsi="Marianne" w:cs="Arial"/>
          <w:b/>
          <w:bCs/>
          <w:u w:val="single"/>
        </w:rPr>
        <w:t>INFORMATIONS D’ORDRE GENERAL</w:t>
      </w:r>
    </w:p>
    <w:p w14:paraId="16BB47D3" w14:textId="77777777" w:rsidR="00890540" w:rsidRPr="009E1F86" w:rsidRDefault="00890540" w:rsidP="00890540">
      <w:pPr>
        <w:rPr>
          <w:rFonts w:ascii="Marianne" w:hAnsi="Marianne" w:cs="Arial"/>
          <w:sz w:val="20"/>
          <w:szCs w:val="20"/>
        </w:rPr>
      </w:pPr>
    </w:p>
    <w:p w14:paraId="2BF193FA" w14:textId="77777777" w:rsidR="00FC663E" w:rsidRPr="009E1F86" w:rsidRDefault="00FC663E" w:rsidP="00890540">
      <w:pPr>
        <w:rPr>
          <w:rFonts w:ascii="Marianne" w:hAnsi="Marianne" w:cs="Arial"/>
          <w:sz w:val="20"/>
          <w:szCs w:val="20"/>
        </w:rPr>
      </w:pPr>
    </w:p>
    <w:p w14:paraId="29BF32A2" w14:textId="089DF85F" w:rsidR="00890540" w:rsidRPr="009E1F86" w:rsidRDefault="00890540" w:rsidP="00890540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CHIFFRES D’AFFAIRES ANNUELS (€)</w:t>
      </w:r>
    </w:p>
    <w:p w14:paraId="2706478C" w14:textId="77777777" w:rsidR="00890540" w:rsidRPr="009E1F86" w:rsidRDefault="00890540" w:rsidP="00890540">
      <w:pPr>
        <w:jc w:val="center"/>
        <w:rPr>
          <w:rFonts w:ascii="Marianne" w:hAnsi="Marianne" w:cs="Arial"/>
          <w:b/>
          <w:bCs/>
          <w:sz w:val="20"/>
          <w:szCs w:val="20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20"/>
        <w:gridCol w:w="3020"/>
        <w:gridCol w:w="3020"/>
      </w:tblGrid>
      <w:tr w:rsidR="00890540" w:rsidRPr="009E1F86" w14:paraId="34C12AB4" w14:textId="77777777" w:rsidTr="00CD7F16">
        <w:tc>
          <w:tcPr>
            <w:tcW w:w="3070" w:type="dxa"/>
            <w:shd w:val="clear" w:color="auto" w:fill="E2EFD9" w:themeFill="accent6" w:themeFillTint="33"/>
          </w:tcPr>
          <w:p w14:paraId="36F37F68" w14:textId="77777777" w:rsidR="00890540" w:rsidRPr="009E1F8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E1F86">
              <w:rPr>
                <w:rFonts w:ascii="Marianne" w:hAnsi="Marianne" w:cs="Arial"/>
                <w:b/>
                <w:bCs/>
                <w:sz w:val="20"/>
                <w:szCs w:val="20"/>
              </w:rPr>
              <w:t>Année n-3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366B7F71" w14:textId="77777777" w:rsidR="00890540" w:rsidRPr="009E1F8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E1F86">
              <w:rPr>
                <w:rFonts w:ascii="Marianne" w:hAnsi="Marianne" w:cs="Arial"/>
                <w:b/>
                <w:bCs/>
                <w:sz w:val="20"/>
                <w:szCs w:val="20"/>
              </w:rPr>
              <w:t>Année n-2</w:t>
            </w:r>
          </w:p>
        </w:tc>
        <w:tc>
          <w:tcPr>
            <w:tcW w:w="3070" w:type="dxa"/>
            <w:shd w:val="clear" w:color="auto" w:fill="E2EFD9" w:themeFill="accent6" w:themeFillTint="33"/>
          </w:tcPr>
          <w:p w14:paraId="5504D08A" w14:textId="77777777" w:rsidR="00890540" w:rsidRPr="009E1F86" w:rsidRDefault="00890540" w:rsidP="004857AE">
            <w:pPr>
              <w:jc w:val="center"/>
              <w:rPr>
                <w:rFonts w:ascii="Marianne" w:hAnsi="Marianne" w:cs="Arial"/>
                <w:b/>
                <w:bCs/>
                <w:sz w:val="20"/>
                <w:szCs w:val="20"/>
              </w:rPr>
            </w:pPr>
            <w:r w:rsidRPr="009E1F86">
              <w:rPr>
                <w:rFonts w:ascii="Marianne" w:hAnsi="Marianne" w:cs="Arial"/>
                <w:b/>
                <w:bCs/>
                <w:sz w:val="20"/>
                <w:szCs w:val="20"/>
              </w:rPr>
              <w:t>Année n-1</w:t>
            </w:r>
          </w:p>
        </w:tc>
      </w:tr>
      <w:tr w:rsidR="00890540" w:rsidRPr="009E1F86" w14:paraId="281BC307" w14:textId="77777777" w:rsidTr="004857AE">
        <w:tc>
          <w:tcPr>
            <w:tcW w:w="3070" w:type="dxa"/>
            <w:shd w:val="clear" w:color="auto" w:fill="auto"/>
          </w:tcPr>
          <w:p w14:paraId="71901CCB" w14:textId="77777777" w:rsidR="00890540" w:rsidRPr="009E1F86" w:rsidRDefault="00890540" w:rsidP="004857AE">
            <w:pPr>
              <w:rPr>
                <w:rFonts w:ascii="Marianne" w:hAnsi="Marianne" w:cs="Arial"/>
                <w:sz w:val="20"/>
                <w:szCs w:val="20"/>
              </w:rPr>
            </w:pPr>
          </w:p>
          <w:p w14:paraId="40AD9D0B" w14:textId="77777777" w:rsidR="00890540" w:rsidRPr="009E1F86" w:rsidRDefault="00890540" w:rsidP="004857AE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5F6E8E3A" w14:textId="77777777" w:rsidR="00890540" w:rsidRPr="009E1F86" w:rsidRDefault="00890540" w:rsidP="004857AE">
            <w:pPr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3070" w:type="dxa"/>
            <w:shd w:val="clear" w:color="auto" w:fill="auto"/>
          </w:tcPr>
          <w:p w14:paraId="2F53421B" w14:textId="77777777" w:rsidR="00890540" w:rsidRPr="009E1F86" w:rsidRDefault="00890540" w:rsidP="004857AE">
            <w:pPr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4C15A661" w14:textId="77777777" w:rsidR="00890540" w:rsidRPr="009E1F86" w:rsidRDefault="00890540" w:rsidP="00890540">
      <w:pPr>
        <w:rPr>
          <w:rFonts w:ascii="Marianne" w:hAnsi="Marianne" w:cs="Arial"/>
          <w:b/>
          <w:bCs/>
          <w:sz w:val="20"/>
          <w:szCs w:val="20"/>
        </w:rPr>
      </w:pPr>
    </w:p>
    <w:p w14:paraId="4A578ED4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p w14:paraId="0E182AFC" w14:textId="63644535" w:rsidR="00CD7F16" w:rsidRPr="009E1F86" w:rsidRDefault="007C58DE" w:rsidP="00CD7F16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0"/>
          <w:szCs w:val="20"/>
        </w:rPr>
      </w:pPr>
      <w:bookmarkStart w:id="1" w:name="_Hlk106295794"/>
      <w:r w:rsidRPr="009E1F86">
        <w:rPr>
          <w:rFonts w:ascii="Marianne" w:hAnsi="Marianne" w:cs="Arial"/>
          <w:b/>
          <w:bCs/>
          <w:sz w:val="20"/>
          <w:szCs w:val="20"/>
        </w:rPr>
        <w:t>ATTESTATION D’ASSURANCE RESPONSABILITE CIVILE</w:t>
      </w:r>
    </w:p>
    <w:p w14:paraId="5035BCFE" w14:textId="77777777" w:rsidR="00CD7F16" w:rsidRPr="009E1F86" w:rsidRDefault="00CD7F16" w:rsidP="00CD7F16">
      <w:pPr>
        <w:rPr>
          <w:rFonts w:ascii="Marianne" w:hAnsi="Marianne"/>
        </w:rPr>
      </w:pPr>
    </w:p>
    <w:bookmarkEnd w:id="1"/>
    <w:p w14:paraId="3EFF0DF0" w14:textId="4A252B59" w:rsidR="00CD7F16" w:rsidRPr="009E1F86" w:rsidRDefault="007C58DE" w:rsidP="00CD7F16">
      <w:pPr>
        <w:autoSpaceDE w:val="0"/>
        <w:autoSpaceDN w:val="0"/>
        <w:adjustRightInd w:val="0"/>
        <w:jc w:val="both"/>
        <w:outlineLvl w:val="0"/>
        <w:rPr>
          <w:rFonts w:ascii="Marianne" w:hAnsi="Marianne" w:cs="Arial"/>
          <w:b/>
          <w:bCs/>
          <w:color w:val="006600"/>
          <w:sz w:val="20"/>
          <w:szCs w:val="20"/>
        </w:rPr>
      </w:pPr>
      <w:r w:rsidRPr="009E1F86">
        <w:rPr>
          <w:rFonts w:ascii="Marianne" w:hAnsi="Marianne" w:cs="Arial"/>
          <w:b/>
          <w:bCs/>
          <w:color w:val="006600"/>
          <w:sz w:val="20"/>
          <w:szCs w:val="20"/>
        </w:rPr>
        <w:t>A joindre au dossier</w:t>
      </w:r>
    </w:p>
    <w:p w14:paraId="28E05363" w14:textId="77777777" w:rsidR="00BE1A4D" w:rsidRPr="009E1F86" w:rsidRDefault="00BE1A4D" w:rsidP="0076252A">
      <w:pPr>
        <w:rPr>
          <w:rFonts w:ascii="Marianne" w:hAnsi="Marianne" w:cs="Arial"/>
          <w:sz w:val="20"/>
          <w:szCs w:val="20"/>
        </w:rPr>
      </w:pPr>
    </w:p>
    <w:p w14:paraId="49A517BB" w14:textId="0C3C9F49" w:rsidR="00890540" w:rsidRPr="009E1F86" w:rsidRDefault="00890540">
      <w:pPr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br w:type="page"/>
      </w:r>
    </w:p>
    <w:p w14:paraId="0CB76520" w14:textId="77777777" w:rsidR="0094212A" w:rsidRPr="009E1F86" w:rsidRDefault="0094212A" w:rsidP="0094212A">
      <w:pPr>
        <w:rPr>
          <w:rFonts w:ascii="Marianne" w:hAnsi="Marianne" w:cs="Arial"/>
          <w:sz w:val="20"/>
          <w:szCs w:val="20"/>
        </w:rPr>
      </w:pPr>
    </w:p>
    <w:p w14:paraId="7289875A" w14:textId="32661696" w:rsidR="00890540" w:rsidRPr="009E1F86" w:rsidRDefault="00890540" w:rsidP="00890540">
      <w:pPr>
        <w:jc w:val="center"/>
        <w:rPr>
          <w:rFonts w:ascii="Marianne" w:hAnsi="Marianne" w:cs="Arial"/>
          <w:b/>
          <w:bCs/>
          <w:u w:val="single"/>
        </w:rPr>
      </w:pPr>
      <w:r w:rsidRPr="009E1F86">
        <w:rPr>
          <w:rFonts w:ascii="Marianne" w:hAnsi="Marianne" w:cs="Arial"/>
          <w:b/>
          <w:bCs/>
          <w:u w:val="single"/>
        </w:rPr>
        <w:t xml:space="preserve">INFORMATIONS UTILES AU JUGEMENT DE </w:t>
      </w:r>
      <w:r w:rsidR="00FC663E" w:rsidRPr="009E1F86">
        <w:rPr>
          <w:rFonts w:ascii="Marianne" w:hAnsi="Marianne" w:cs="Arial"/>
          <w:b/>
          <w:bCs/>
          <w:u w:val="single"/>
        </w:rPr>
        <w:t>M</w:t>
      </w:r>
      <w:r w:rsidRPr="009E1F86">
        <w:rPr>
          <w:rFonts w:ascii="Marianne" w:hAnsi="Marianne" w:cs="Arial"/>
          <w:b/>
          <w:bCs/>
          <w:u w:val="single"/>
        </w:rPr>
        <w:t xml:space="preserve">A PROPOSITION TECHNIQUE </w:t>
      </w:r>
    </w:p>
    <w:p w14:paraId="32486769" w14:textId="77777777" w:rsidR="00890540" w:rsidRPr="009E1F86" w:rsidRDefault="00890540" w:rsidP="0094212A">
      <w:pPr>
        <w:rPr>
          <w:rFonts w:ascii="Marianne" w:hAnsi="Marianne" w:cs="Arial"/>
          <w:sz w:val="20"/>
          <w:szCs w:val="20"/>
        </w:rPr>
      </w:pPr>
    </w:p>
    <w:p w14:paraId="2FA3B041" w14:textId="77777777" w:rsidR="00890540" w:rsidRPr="009E1F86" w:rsidRDefault="00890540" w:rsidP="0094212A">
      <w:pPr>
        <w:rPr>
          <w:rFonts w:ascii="Marianne" w:hAnsi="Marianne" w:cs="Arial"/>
          <w:sz w:val="20"/>
          <w:szCs w:val="20"/>
        </w:rPr>
      </w:pPr>
    </w:p>
    <w:p w14:paraId="545D3555" w14:textId="3B4DD7F3" w:rsidR="00CD7F16" w:rsidRPr="009E1F86" w:rsidRDefault="007C58DE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MOYENS MATERIELS DONT JE DISPOSE</w:t>
      </w:r>
      <w:r w:rsidR="00CD7F16" w:rsidRPr="009E1F86">
        <w:rPr>
          <w:rFonts w:ascii="Marianne" w:hAnsi="Marianne" w:cs="Arial"/>
          <w:sz w:val="20"/>
          <w:szCs w:val="20"/>
        </w:rPr>
        <w:t xml:space="preserve"> </w:t>
      </w:r>
    </w:p>
    <w:p w14:paraId="4423937F" w14:textId="5919F873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EN VUE DE L’EXECUTION DES PRESTATIONS</w:t>
      </w:r>
    </w:p>
    <w:p w14:paraId="34E98A8E" w14:textId="1E84C27C" w:rsidR="00BE1A4D" w:rsidRPr="009E1F86" w:rsidRDefault="00BE1A4D" w:rsidP="00BE1A4D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(</w:t>
      </w:r>
      <w:r w:rsidR="0038109A"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Noté</w:t>
      </w:r>
      <w:r w:rsidR="0028292F"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60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points sur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100 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au titre de la Valeur technique de l’offre)</w:t>
      </w:r>
      <w:r w:rsidR="00976182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(précisez ci-dessous les outils, matériels ou procédés </w:t>
      </w:r>
      <w:r w:rsidR="00525229">
        <w:rPr>
          <w:rFonts w:ascii="Marianne" w:hAnsi="Marianne" w:cs="Arial"/>
          <w:b w:val="0"/>
          <w:bCs w:val="0"/>
          <w:i/>
          <w:iCs/>
          <w:sz w:val="20"/>
          <w:szCs w:val="20"/>
        </w:rPr>
        <w:t>techniques utilisées</w:t>
      </w:r>
      <w:r w:rsidR="00976182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pour la réalisation des prestations.</w:t>
      </w:r>
    </w:p>
    <w:p w14:paraId="7AC032F3" w14:textId="77777777" w:rsidR="00582FFA" w:rsidRPr="009E1F86" w:rsidRDefault="00582FFA" w:rsidP="00C60936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7C58DE" w:rsidRPr="009E1F86" w14:paraId="7950A388" w14:textId="4B512116" w:rsidTr="007C58DE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34DE3E6A" w14:textId="48BB6B4E" w:rsidR="007C58DE" w:rsidRPr="009E1F8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778569E3" w14:textId="22010D1A" w:rsidR="007C58DE" w:rsidRPr="009E1F8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D0D396E" w14:textId="3A248B4D" w:rsidR="007C58DE" w:rsidRPr="009E1F8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026F30C6" w14:textId="72BCEA97" w:rsidR="007C58DE" w:rsidRPr="009E1F86" w:rsidRDefault="007C58DE" w:rsidP="00DC0A9F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7C58DE" w:rsidRPr="009E1F86" w14:paraId="30FDDFD7" w14:textId="4C90AE7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44519732" w14:textId="31324965" w:rsidR="007C58DE" w:rsidRPr="009E1F86" w:rsidRDefault="007C58DE" w:rsidP="00CD7F1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37B874E" w14:textId="77777777" w:rsidR="007C58DE" w:rsidRPr="009E1F86" w:rsidRDefault="007C58DE" w:rsidP="00CD7F1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92243B7" w14:textId="7929CBC7" w:rsidR="007C58DE" w:rsidRPr="009E1F86" w:rsidRDefault="007C58DE" w:rsidP="00CD7F1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5826485" w14:textId="11F57087" w:rsidR="007C58DE" w:rsidRPr="009E1F86" w:rsidRDefault="007C58DE" w:rsidP="00CD7F16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0DC00320" w14:textId="5657393A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16810BCE" w14:textId="14A1605A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FA02B55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FAEA95C" w14:textId="45029879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B3B4A06" w14:textId="2D3FD0B3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3EC86F8F" w14:textId="5C93ADDB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BBB9C53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54FA1666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769062E" w14:textId="0EAB1966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8819722" w14:textId="0436233F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1C8094B7" w14:textId="0E8FAE66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C379E60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9769B8C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CC383C5" w14:textId="193A37AD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392237A0" w14:textId="2BF2CE8D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5DAA1FBF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848D3E8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CF6287F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A7C7956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447B2FB" w14:textId="1CEAC693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3B25334E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F23A741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5D47397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32107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7FF6D3B8" w14:textId="75D0B696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5E93E0E5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787DF954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3D30C05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280E313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5941FC7" w14:textId="62F999BE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0C34C37C" w14:textId="77777777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60359E18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3FEE05B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3F1AA2B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91A2CC8" w14:textId="1C8BF49A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106F4131" w14:textId="70BCD448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512C628D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16105B8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D98A9" w14:textId="063A3071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728C239" w14:textId="403384F9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7C58DE" w:rsidRPr="009E1F86" w14:paraId="46BBBE53" w14:textId="11AFC61F" w:rsidTr="007C58DE">
        <w:trPr>
          <w:trHeight w:val="240"/>
        </w:trPr>
        <w:tc>
          <w:tcPr>
            <w:tcW w:w="1251" w:type="pct"/>
            <w:shd w:val="clear" w:color="auto" w:fill="auto"/>
          </w:tcPr>
          <w:p w14:paraId="01838165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26A0891" w14:textId="77777777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D07B1AC" w14:textId="02250CD5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F505CB2" w14:textId="138113CF" w:rsidR="007C58DE" w:rsidRPr="009E1F86" w:rsidRDefault="007C58DE" w:rsidP="007C58DE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</w:tbl>
    <w:p w14:paraId="0AF71041" w14:textId="77777777" w:rsidR="00FA7329" w:rsidRDefault="00FA7329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Style w:val="Grilledutableau"/>
        <w:tblW w:w="9343" w:type="dxa"/>
        <w:tblLook w:val="04A0" w:firstRow="1" w:lastRow="0" w:firstColumn="1" w:lastColumn="0" w:noHBand="0" w:noVBand="1"/>
      </w:tblPr>
      <w:tblGrid>
        <w:gridCol w:w="9343"/>
      </w:tblGrid>
      <w:tr w:rsidR="00976182" w14:paraId="3AFA666C" w14:textId="77777777" w:rsidTr="00976182">
        <w:trPr>
          <w:trHeight w:val="1728"/>
        </w:trPr>
        <w:tc>
          <w:tcPr>
            <w:tcW w:w="9343" w:type="dxa"/>
          </w:tcPr>
          <w:p w14:paraId="5A3B961B" w14:textId="43AC9063" w:rsidR="00976182" w:rsidRDefault="003E48F7" w:rsidP="00CD7F16">
            <w:pPr>
              <w:jc w:val="both"/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>
              <w:rPr>
                <w:rFonts w:ascii="Marianne" w:hAnsi="Marianne" w:cs="Arial"/>
                <w:i/>
                <w:iCs/>
                <w:sz w:val="18"/>
                <w:szCs w:val="18"/>
              </w:rPr>
              <w:t>Réponse</w:t>
            </w:r>
          </w:p>
        </w:tc>
      </w:tr>
    </w:tbl>
    <w:p w14:paraId="397E2464" w14:textId="77777777" w:rsidR="00FA7329" w:rsidRDefault="00FA7329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355053C7" w14:textId="77777777" w:rsidR="00FA7329" w:rsidRDefault="00FA7329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4127E031" w14:textId="3746E1C7" w:rsidR="00C60936" w:rsidRPr="009E1F86" w:rsidRDefault="007C58DE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9E1F86">
        <w:rPr>
          <w:rFonts w:ascii="Marianne" w:hAnsi="Marianne" w:cs="Arial"/>
          <w:i/>
          <w:iCs/>
          <w:sz w:val="18"/>
          <w:szCs w:val="18"/>
        </w:rPr>
        <w:t>Je joins les fiches techniques de mon matériel.</w:t>
      </w:r>
    </w:p>
    <w:p w14:paraId="17CF5DFC" w14:textId="77777777" w:rsidR="00CD7F16" w:rsidRPr="009E1F86" w:rsidRDefault="00CD7F16" w:rsidP="00C60936">
      <w:pPr>
        <w:rPr>
          <w:rFonts w:ascii="Marianne" w:hAnsi="Marianne" w:cs="Arial"/>
          <w:sz w:val="20"/>
          <w:szCs w:val="20"/>
        </w:rPr>
      </w:pPr>
    </w:p>
    <w:p w14:paraId="65FBCA79" w14:textId="77777777" w:rsidR="00CD7F16" w:rsidRPr="009E1F86" w:rsidRDefault="00CD7F16" w:rsidP="00C60936">
      <w:pPr>
        <w:rPr>
          <w:rFonts w:ascii="Marianne" w:hAnsi="Marianne" w:cs="Arial"/>
          <w:sz w:val="20"/>
          <w:szCs w:val="20"/>
        </w:rPr>
      </w:pPr>
    </w:p>
    <w:p w14:paraId="2F2627C7" w14:textId="77777777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MOYENS HUMAINS </w:t>
      </w:r>
    </w:p>
    <w:p w14:paraId="437173E7" w14:textId="65D0D2EF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DONT DISPOSE L’ETF POUR L’EXECUTION DES PRESTATIONS</w:t>
      </w:r>
    </w:p>
    <w:p w14:paraId="727844C0" w14:textId="71E20962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20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0AF25FCE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CD7F16" w:rsidRPr="009E1F86" w14:paraId="51DDC0FB" w14:textId="77777777" w:rsidTr="00CD7F16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0F52249A" w14:textId="3BCAD950" w:rsidR="00CD7F16" w:rsidRPr="009E1F8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D52D55A" w14:textId="50BE45B1" w:rsidR="00CD7F16" w:rsidRPr="009E1F8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DCFBA62" w14:textId="31D37885" w:rsidR="00CD7F16" w:rsidRPr="009E1F8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43168449" w14:textId="1660EF38" w:rsidR="00CD7F16" w:rsidRPr="009E1F86" w:rsidRDefault="00CD7F16" w:rsidP="007936C0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CD7F16" w:rsidRPr="009E1F86" w14:paraId="79C4DAB1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9CC8736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66BDC3D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2ECDDCA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40548C1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CD7F16" w:rsidRPr="009E1F86" w14:paraId="3BE6952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006BC8D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7C37A0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16EDD20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525F2F6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CD7F16" w:rsidRPr="009E1F86" w14:paraId="2EF80B49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7F474C0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82FA818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75058FD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072CB8F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CD7F16" w:rsidRPr="009E1F86" w14:paraId="4B80AE4A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CD5BD4B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BD4EB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CB3F9C9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F82799E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C58DE" w:rsidRPr="009E1F86" w14:paraId="352AFC30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3445DA1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0C89CD0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B34C1A9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11F6691B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C58DE" w:rsidRPr="009E1F86" w14:paraId="5DE0A60F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58CED8ED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264DAA9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22541B6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A56C56D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C58DE" w:rsidRPr="009E1F86" w14:paraId="21022BC7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72512A17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C8A93F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3119726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06EA9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7C58DE" w:rsidRPr="009E1F86" w14:paraId="2FC0D0A6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16CBD3F8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48F89D1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1A6DDA9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99261DA" w14:textId="77777777" w:rsidR="007C58DE" w:rsidRPr="009E1F86" w:rsidRDefault="007C58DE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CD7F16" w:rsidRPr="009E1F86" w14:paraId="7E793258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22AB2B85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BB1509B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C6E0220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3549231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CD7F16" w:rsidRPr="009E1F86" w14:paraId="1DF29395" w14:textId="77777777" w:rsidTr="00CD7F16">
        <w:trPr>
          <w:trHeight w:val="240"/>
        </w:trPr>
        <w:tc>
          <w:tcPr>
            <w:tcW w:w="1250" w:type="pct"/>
            <w:shd w:val="clear" w:color="auto" w:fill="auto"/>
          </w:tcPr>
          <w:p w14:paraId="0A8D644A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D4D2A58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445E6C67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5717DC3" w14:textId="77777777" w:rsidR="00CD7F16" w:rsidRPr="009E1F86" w:rsidRDefault="00CD7F16" w:rsidP="007936C0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09CDC96F" w14:textId="52EBA186" w:rsidR="00CD7F16" w:rsidRDefault="00CD7F16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9E1F86">
        <w:rPr>
          <w:rFonts w:ascii="Marianne" w:hAnsi="Marianne" w:cs="Arial"/>
          <w:i/>
          <w:iCs/>
          <w:sz w:val="18"/>
          <w:szCs w:val="18"/>
        </w:rPr>
        <w:t>Il est uniquement attendu le listing des agents qui interviendront effectivement sur les chantiers.</w:t>
      </w:r>
    </w:p>
    <w:p w14:paraId="364B5C45" w14:textId="77777777" w:rsidR="00976182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4CD8D62F" w14:textId="77777777" w:rsidR="00976182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7CB90E94" w14:textId="77777777" w:rsidR="00976182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2FE4606C" w14:textId="77777777" w:rsidR="00976182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1912F039" w14:textId="77777777" w:rsidR="00976182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57130FF5" w14:textId="77777777" w:rsidR="00976182" w:rsidRPr="009E1F86" w:rsidRDefault="00976182" w:rsidP="00CD7F16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3F3C81D8" w14:textId="77777777" w:rsidR="00CD7F16" w:rsidRPr="009E1F86" w:rsidRDefault="00CD7F16" w:rsidP="00C60936">
      <w:pPr>
        <w:rPr>
          <w:rFonts w:ascii="Marianne" w:hAnsi="Marianne" w:cs="Arial"/>
          <w:sz w:val="20"/>
          <w:szCs w:val="20"/>
        </w:rPr>
      </w:pPr>
    </w:p>
    <w:p w14:paraId="6840A24F" w14:textId="77777777" w:rsidR="007C58DE" w:rsidRPr="009E1F86" w:rsidRDefault="007C58DE" w:rsidP="00C60936">
      <w:pPr>
        <w:rPr>
          <w:rFonts w:ascii="Marianne" w:hAnsi="Marianne" w:cs="Arial"/>
          <w:sz w:val="20"/>
          <w:szCs w:val="20"/>
        </w:rPr>
      </w:pPr>
    </w:p>
    <w:p w14:paraId="7A49AC88" w14:textId="77777777" w:rsidR="0030473E" w:rsidRPr="009E1F8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lastRenderedPageBreak/>
        <w:t xml:space="preserve">MES QUALIFICATIONS </w:t>
      </w:r>
      <w:r w:rsidR="0030473E" w:rsidRPr="009E1F86">
        <w:rPr>
          <w:rFonts w:ascii="Marianne" w:hAnsi="Marianne" w:cs="Arial"/>
          <w:sz w:val="20"/>
          <w:szCs w:val="20"/>
        </w:rPr>
        <w:t xml:space="preserve">PROFESSIONNELLES </w:t>
      </w:r>
    </w:p>
    <w:p w14:paraId="0BF79DDE" w14:textId="0E41BDDE" w:rsidR="007C58DE" w:rsidRPr="009E1F8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EN LIEN AVEC L’EXECUTION DES PRESTATIONS</w:t>
      </w:r>
      <w:r w:rsidR="0030473E" w:rsidRPr="009E1F86">
        <w:rPr>
          <w:rFonts w:ascii="Marianne" w:hAnsi="Marianne" w:cs="Arial"/>
          <w:sz w:val="20"/>
          <w:szCs w:val="20"/>
        </w:rPr>
        <w:t xml:space="preserve"> (hors développement durable)</w:t>
      </w:r>
    </w:p>
    <w:p w14:paraId="3570052C" w14:textId="558D8ECA" w:rsidR="007C58DE" w:rsidRPr="009E1F86" w:rsidRDefault="007C58DE" w:rsidP="007C58D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points sur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5833351" w14:textId="77777777" w:rsidR="007C58DE" w:rsidRPr="009E1F86" w:rsidRDefault="007C58DE" w:rsidP="007C58DE">
      <w:pPr>
        <w:rPr>
          <w:rFonts w:ascii="Marianne" w:hAnsi="Marianne" w:cs="Arial"/>
          <w:sz w:val="20"/>
          <w:szCs w:val="20"/>
        </w:rPr>
      </w:pPr>
    </w:p>
    <w:p w14:paraId="3834C11C" w14:textId="0B5C25EE" w:rsidR="007C58DE" w:rsidRPr="009E1F86" w:rsidRDefault="007C58DE" w:rsidP="009E1F86">
      <w:pPr>
        <w:jc w:val="both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Je détaille ici les qualifications que je détiens et qui peuvent apporter un plus à la réalisation des travaux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</w:p>
    <w:p w14:paraId="3663088F" w14:textId="76A9026F" w:rsidR="007C58DE" w:rsidRPr="009E1F86" w:rsidRDefault="007C58DE" w:rsidP="00C60936">
      <w:pPr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123E6C02" w14:textId="77777777" w:rsidR="007C58DE" w:rsidRPr="009E1F86" w:rsidRDefault="007C58DE" w:rsidP="00C60936">
      <w:pPr>
        <w:rPr>
          <w:rFonts w:ascii="Marianne" w:hAnsi="Marianne" w:cs="Arial"/>
          <w:sz w:val="20"/>
          <w:szCs w:val="20"/>
        </w:rPr>
      </w:pPr>
    </w:p>
    <w:p w14:paraId="7D041BFD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p w14:paraId="2A70B9D2" w14:textId="77777777" w:rsidR="007C58DE" w:rsidRPr="009E1F86" w:rsidRDefault="007C58DE" w:rsidP="00CD7F16">
      <w:pPr>
        <w:rPr>
          <w:rFonts w:ascii="Marianne" w:hAnsi="Marianne" w:cs="Arial"/>
          <w:sz w:val="20"/>
          <w:szCs w:val="20"/>
        </w:rPr>
      </w:pPr>
    </w:p>
    <w:p w14:paraId="601B4337" w14:textId="57141489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9E1F86">
        <w:rPr>
          <w:rFonts w:ascii="Marianne" w:hAnsi="Marianne" w:cs="Arial"/>
          <w:caps/>
          <w:sz w:val="20"/>
          <w:szCs w:val="20"/>
        </w:rPr>
        <w:t xml:space="preserve">Mesures mises en œuvre </w:t>
      </w:r>
      <w:r w:rsidR="007C58DE" w:rsidRPr="009E1F86">
        <w:rPr>
          <w:rFonts w:ascii="Marianne" w:hAnsi="Marianne" w:cs="Arial"/>
          <w:caps/>
          <w:sz w:val="20"/>
          <w:szCs w:val="20"/>
        </w:rPr>
        <w:t xml:space="preserve">POUR LA PROTECTION DE L’ENVIRONNEMENT </w:t>
      </w:r>
      <w:r w:rsidRPr="009E1F86">
        <w:rPr>
          <w:rFonts w:ascii="Marianne" w:hAnsi="Marianne" w:cs="Arial"/>
          <w:caps/>
          <w:sz w:val="20"/>
          <w:szCs w:val="20"/>
        </w:rPr>
        <w:t xml:space="preserve">dans le cadre de l’exécution du marché </w:t>
      </w:r>
    </w:p>
    <w:p w14:paraId="10EE7B09" w14:textId="03CA35FE" w:rsidR="00CD7F16" w:rsidRPr="009E1F86" w:rsidRDefault="00CD7F16" w:rsidP="00CD7F16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b w:val="0"/>
          <w:bCs w:val="0"/>
          <w:i/>
          <w:iCs/>
          <w:sz w:val="20"/>
          <w:szCs w:val="20"/>
        </w:rPr>
      </w:pP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(Noté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="0030473E"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 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 xml:space="preserve">points sur </w:t>
      </w:r>
      <w:r w:rsidR="00B7293F">
        <w:rPr>
          <w:rFonts w:ascii="Marianne" w:hAnsi="Marianne" w:cs="Arial"/>
          <w:b w:val="0"/>
          <w:bCs w:val="0"/>
          <w:i/>
          <w:iCs/>
          <w:sz w:val="20"/>
          <w:szCs w:val="20"/>
        </w:rPr>
        <w:t>10</w:t>
      </w:r>
      <w:r w:rsidRPr="009E1F86">
        <w:rPr>
          <w:rFonts w:ascii="Marianne" w:hAnsi="Marianne" w:cs="Arial"/>
          <w:b w:val="0"/>
          <w:bCs w:val="0"/>
          <w:i/>
          <w:iCs/>
          <w:sz w:val="20"/>
          <w:szCs w:val="20"/>
        </w:rPr>
        <w:t>0 au titre de la Valeur technique de l’offre)</w:t>
      </w:r>
    </w:p>
    <w:p w14:paraId="285E05F0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p w14:paraId="5D8F4771" w14:textId="7F8CA7E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Je détaille ici les actions que je mets en œuvre lors de la réalisation de mes travaux et qui concourent à la protection de l’environnement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</w:p>
    <w:p w14:paraId="5CB4AB6A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424C6AED" w14:textId="77777777" w:rsidR="00CD7F16" w:rsidRPr="009E1F86" w:rsidRDefault="00CD7F16" w:rsidP="00C60936">
      <w:pPr>
        <w:rPr>
          <w:rFonts w:ascii="Marianne" w:hAnsi="Marianne" w:cs="Arial"/>
          <w:sz w:val="20"/>
          <w:szCs w:val="20"/>
        </w:rPr>
      </w:pPr>
    </w:p>
    <w:p w14:paraId="22807C87" w14:textId="77777777" w:rsidR="0030473E" w:rsidRPr="009E1F86" w:rsidRDefault="0030473E" w:rsidP="00CD7F16">
      <w:pPr>
        <w:jc w:val="both"/>
        <w:rPr>
          <w:rFonts w:ascii="Marianne" w:hAnsi="Marianne" w:cs="Arial"/>
          <w:sz w:val="20"/>
          <w:szCs w:val="20"/>
        </w:rPr>
      </w:pPr>
    </w:p>
    <w:bookmarkEnd w:id="0"/>
    <w:p w14:paraId="78D4A6E1" w14:textId="77777777" w:rsidR="00E62DF9" w:rsidRDefault="00E62DF9">
      <w:pPr>
        <w:rPr>
          <w:rFonts w:ascii="Marianne" w:hAnsi="Marianne" w:cs="Arial"/>
          <w:b/>
          <w:sz w:val="20"/>
          <w:szCs w:val="20"/>
        </w:rPr>
      </w:pPr>
    </w:p>
    <w:p w14:paraId="2CD4E510" w14:textId="77777777" w:rsidR="00E62DF9" w:rsidRDefault="00E62DF9">
      <w:pPr>
        <w:rPr>
          <w:rFonts w:ascii="Marianne" w:hAnsi="Marianne" w:cs="Arial"/>
          <w:b/>
          <w:sz w:val="20"/>
          <w:szCs w:val="20"/>
        </w:rPr>
      </w:pPr>
    </w:p>
    <w:p w14:paraId="4BF89695" w14:textId="77777777" w:rsidR="00E62DF9" w:rsidRDefault="00E62DF9">
      <w:pPr>
        <w:rPr>
          <w:rFonts w:ascii="Marianne" w:hAnsi="Marianne" w:cs="Arial"/>
          <w:b/>
          <w:sz w:val="20"/>
          <w:szCs w:val="20"/>
        </w:rPr>
      </w:pPr>
    </w:p>
    <w:p w14:paraId="52032BD4" w14:textId="77777777" w:rsidR="00E62DF9" w:rsidRDefault="00E62DF9" w:rsidP="00E62DF9">
      <w:pPr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  <w:r w:rsidRPr="00C563C5"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 xml:space="preserve">Ordre de préférence </w:t>
      </w:r>
      <w:r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des lots</w:t>
      </w:r>
      <w:r>
        <w:rPr>
          <w:rFonts w:ascii="Calibri" w:hAnsi="Calibri" w:cs="Calibri"/>
          <w:b/>
          <w:bCs/>
          <w:i/>
          <w:iCs/>
          <w:sz w:val="20"/>
          <w:szCs w:val="20"/>
          <w:u w:val="single"/>
        </w:rPr>
        <w:t> </w:t>
      </w:r>
      <w:r>
        <w:rPr>
          <w:rFonts w:ascii="Marianne" w:hAnsi="Marianne" w:cs="Arial"/>
          <w:b/>
          <w:bCs/>
          <w:i/>
          <w:iCs/>
          <w:sz w:val="20"/>
          <w:szCs w:val="20"/>
          <w:u w:val="single"/>
        </w:rPr>
        <w:t>:</w:t>
      </w:r>
    </w:p>
    <w:p w14:paraId="466AAA40" w14:textId="72128802" w:rsidR="0030473E" w:rsidRPr="009E1F86" w:rsidRDefault="0030473E">
      <w:pPr>
        <w:rPr>
          <w:rFonts w:ascii="Marianne" w:hAnsi="Marianne" w:cs="Arial"/>
          <w:b/>
          <w:sz w:val="20"/>
          <w:szCs w:val="20"/>
        </w:rPr>
      </w:pPr>
      <w:r w:rsidRPr="009E1F86">
        <w:rPr>
          <w:rFonts w:ascii="Marianne" w:hAnsi="Marianne" w:cs="Arial"/>
          <w:b/>
          <w:sz w:val="20"/>
          <w:szCs w:val="20"/>
        </w:rPr>
        <w:br w:type="page"/>
      </w:r>
    </w:p>
    <w:p w14:paraId="534B0A49" w14:textId="77777777" w:rsidR="00FC663E" w:rsidRPr="009E1F86" w:rsidRDefault="00FC663E" w:rsidP="00FC663E">
      <w:pPr>
        <w:pStyle w:val="texte1"/>
        <w:jc w:val="center"/>
        <w:rPr>
          <w:rFonts w:ascii="Marianne" w:hAnsi="Marianne" w:cs="Arial"/>
          <w:b/>
          <w:sz w:val="20"/>
          <w:szCs w:val="20"/>
        </w:rPr>
      </w:pPr>
    </w:p>
    <w:p w14:paraId="229366F2" w14:textId="61A307AF" w:rsidR="00FC663E" w:rsidRPr="009E1F86" w:rsidRDefault="00FC663E" w:rsidP="00FC663E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clear" w:color="auto" w:fill="70AD47" w:themeFill="accent6"/>
        <w:jc w:val="center"/>
        <w:rPr>
          <w:rFonts w:ascii="Marianne" w:hAnsi="Marianne" w:cs="Arial"/>
          <w:b/>
          <w:bCs/>
          <w:sz w:val="22"/>
          <w:szCs w:val="22"/>
        </w:rPr>
      </w:pPr>
      <w:r w:rsidRPr="009E1F86">
        <w:rPr>
          <w:rFonts w:ascii="Marianne" w:hAnsi="Marianne" w:cs="Arial"/>
          <w:b/>
          <w:bCs/>
          <w:sz w:val="22"/>
          <w:szCs w:val="22"/>
        </w:rPr>
        <w:t>ATTESTATION SUR L'HONNEUR</w:t>
      </w:r>
    </w:p>
    <w:p w14:paraId="13C77224" w14:textId="77777777" w:rsidR="00FC663E" w:rsidRPr="009E1F86" w:rsidRDefault="00FC663E" w:rsidP="00FC663E">
      <w:pPr>
        <w:jc w:val="center"/>
        <w:rPr>
          <w:rFonts w:ascii="Marianne" w:hAnsi="Marianne" w:cs="Arial"/>
          <w:b/>
          <w:bCs/>
        </w:rPr>
      </w:pPr>
    </w:p>
    <w:p w14:paraId="0BE11EF2" w14:textId="77777777" w:rsidR="00FC663E" w:rsidRPr="009E1F86" w:rsidRDefault="00FC663E" w:rsidP="00FC663E">
      <w:pPr>
        <w:pStyle w:val="texte1"/>
        <w:rPr>
          <w:rFonts w:ascii="Marianne" w:hAnsi="Marianne" w:cs="Arial"/>
          <w:sz w:val="20"/>
          <w:szCs w:val="20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2545"/>
        <w:gridCol w:w="6515"/>
      </w:tblGrid>
      <w:tr w:rsidR="00FC663E" w:rsidRPr="009E1F86" w14:paraId="63DB4BB2" w14:textId="77777777" w:rsidTr="00FC663E">
        <w:tc>
          <w:tcPr>
            <w:tcW w:w="2545" w:type="dxa"/>
          </w:tcPr>
          <w:p w14:paraId="566CD2E6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 xml:space="preserve">Je, soussigné, </w:t>
            </w:r>
          </w:p>
        </w:tc>
        <w:tc>
          <w:tcPr>
            <w:tcW w:w="6515" w:type="dxa"/>
          </w:tcPr>
          <w:p w14:paraId="27E3A91B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663E" w:rsidRPr="009E1F86" w14:paraId="18C5C3C2" w14:textId="77777777" w:rsidTr="00FC663E">
        <w:tc>
          <w:tcPr>
            <w:tcW w:w="2545" w:type="dxa"/>
          </w:tcPr>
          <w:p w14:paraId="6EF3D22A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 xml:space="preserve">Représentant la société </w:t>
            </w:r>
          </w:p>
        </w:tc>
        <w:tc>
          <w:tcPr>
            <w:tcW w:w="6515" w:type="dxa"/>
          </w:tcPr>
          <w:p w14:paraId="1AD281AF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663E" w:rsidRPr="009E1F86" w14:paraId="1F250BBB" w14:textId="77777777" w:rsidTr="00FC663E">
        <w:tc>
          <w:tcPr>
            <w:tcW w:w="2545" w:type="dxa"/>
          </w:tcPr>
          <w:p w14:paraId="0284CCA0" w14:textId="77777777" w:rsidR="00FC663E" w:rsidRPr="009E1F86" w:rsidRDefault="00FC663E" w:rsidP="008E04B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En qualité de</w:t>
            </w:r>
          </w:p>
        </w:tc>
        <w:tc>
          <w:tcPr>
            <w:tcW w:w="6515" w:type="dxa"/>
          </w:tcPr>
          <w:p w14:paraId="3BAAB66B" w14:textId="77777777" w:rsidR="00FC663E" w:rsidRPr="009E1F86" w:rsidRDefault="00FC663E" w:rsidP="008E04BF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663E" w:rsidRPr="009E1F86" w14:paraId="408C96BE" w14:textId="77777777" w:rsidTr="00FC663E">
        <w:tc>
          <w:tcPr>
            <w:tcW w:w="2545" w:type="dxa"/>
          </w:tcPr>
          <w:p w14:paraId="75F3B141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Adresse</w:t>
            </w:r>
          </w:p>
        </w:tc>
        <w:tc>
          <w:tcPr>
            <w:tcW w:w="6515" w:type="dxa"/>
          </w:tcPr>
          <w:p w14:paraId="20E40B44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679104E5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4175B330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  <w:p w14:paraId="5B6804CA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FC663E" w:rsidRPr="009E1F86" w14:paraId="0AEE5D3F" w14:textId="77777777" w:rsidTr="00FC663E">
        <w:tc>
          <w:tcPr>
            <w:tcW w:w="2545" w:type="dxa"/>
          </w:tcPr>
          <w:p w14:paraId="6C7FDD4C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N° SIRET</w:t>
            </w:r>
          </w:p>
        </w:tc>
        <w:tc>
          <w:tcPr>
            <w:tcW w:w="6515" w:type="dxa"/>
          </w:tcPr>
          <w:p w14:paraId="0059AA7E" w14:textId="77777777" w:rsidR="00FC663E" w:rsidRPr="009E1F86" w:rsidRDefault="00FC663E" w:rsidP="004857AE">
            <w:pPr>
              <w:pStyle w:val="texte1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5896B7E7" w14:textId="77777777" w:rsidR="00FC663E" w:rsidRPr="009E1F86" w:rsidRDefault="00FC663E" w:rsidP="00FC663E">
      <w:pPr>
        <w:pStyle w:val="texte1"/>
        <w:rPr>
          <w:rFonts w:ascii="Marianne" w:hAnsi="Marianne" w:cs="Arial"/>
          <w:sz w:val="20"/>
          <w:szCs w:val="20"/>
        </w:rPr>
      </w:pPr>
    </w:p>
    <w:p w14:paraId="69E6ED74" w14:textId="77777777" w:rsidR="00FC663E" w:rsidRPr="009E1F86" w:rsidRDefault="00FC663E" w:rsidP="00FC663E">
      <w:pPr>
        <w:pStyle w:val="texte1"/>
        <w:rPr>
          <w:rFonts w:ascii="Marianne" w:hAnsi="Marianne" w:cs="Arial"/>
          <w:sz w:val="20"/>
          <w:szCs w:val="20"/>
        </w:rPr>
      </w:pPr>
    </w:p>
    <w:p w14:paraId="6742E2F4" w14:textId="636AAA5C" w:rsidR="00FC663E" w:rsidRPr="009E1F86" w:rsidRDefault="00FC663E" w:rsidP="00FC663E">
      <w:pPr>
        <w:pStyle w:val="texte1"/>
        <w:spacing w:after="0"/>
        <w:rPr>
          <w:rFonts w:ascii="Marianne" w:hAnsi="Marianne" w:cs="Arial"/>
          <w:b/>
          <w:bCs/>
          <w:sz w:val="20"/>
          <w:szCs w:val="20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Déclare sur l’honneur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>:</w:t>
      </w:r>
    </w:p>
    <w:p w14:paraId="2A324196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0C0988AE" w14:textId="54F19AD7" w:rsidR="00FC663E" w:rsidRPr="009E1F8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N’entrer dans aucun des </w:t>
      </w:r>
      <w:r w:rsidR="00E35E3A" w:rsidRPr="009E1F86">
        <w:rPr>
          <w:rFonts w:ascii="Marianne" w:hAnsi="Marianne" w:cs="Arial"/>
          <w:sz w:val="20"/>
          <w:szCs w:val="20"/>
        </w:rPr>
        <w:t xml:space="preserve">motifs d’exclusion </w:t>
      </w:r>
      <w:r w:rsidRPr="009E1F86">
        <w:rPr>
          <w:rFonts w:ascii="Marianne" w:hAnsi="Marianne" w:cs="Arial"/>
          <w:sz w:val="20"/>
          <w:szCs w:val="20"/>
        </w:rPr>
        <w:t>prévus aux articles L.2141-1 à L.2141-14 du code de la commande publique.</w:t>
      </w:r>
    </w:p>
    <w:p w14:paraId="64CD2D1C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E488A54" w14:textId="2C4C2A99" w:rsidR="00FC663E" w:rsidRPr="009E1F8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Être en règle au regard des articles L. 5212-1 à L. 5212-11 du code du travail concernant l’emploi des travailleurs handicapés.</w:t>
      </w:r>
    </w:p>
    <w:p w14:paraId="52C1C2B1" w14:textId="77777777" w:rsidR="00FC663E" w:rsidRPr="009E1F86" w:rsidRDefault="00FC663E" w:rsidP="00FC663E">
      <w:pPr>
        <w:pStyle w:val="Paragraphedeliste"/>
        <w:rPr>
          <w:rFonts w:ascii="Marianne" w:hAnsi="Marianne" w:cs="Arial"/>
          <w:sz w:val="20"/>
          <w:szCs w:val="20"/>
        </w:rPr>
      </w:pPr>
    </w:p>
    <w:p w14:paraId="068C6315" w14:textId="3C1C2A41" w:rsidR="00FC663E" w:rsidRPr="009E1F86" w:rsidRDefault="00FC663E" w:rsidP="00FC663E">
      <w:pPr>
        <w:pStyle w:val="texte1"/>
        <w:numPr>
          <w:ilvl w:val="0"/>
          <w:numId w:val="3"/>
        </w:numPr>
        <w:spacing w:after="0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Que les informations renseignées dans la présente fiche correspondent à la réalité de ma situation et des mesures que j’envisage de mettre en œuvre dans le cadre de l’exécution du futur contrat.</w:t>
      </w:r>
    </w:p>
    <w:p w14:paraId="2FEF755C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2BF9F72E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07610C8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Fait à </w:t>
      </w:r>
    </w:p>
    <w:p w14:paraId="4ADBB55A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1C6E91A4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Le </w:t>
      </w:r>
    </w:p>
    <w:p w14:paraId="0F6694D6" w14:textId="77777777" w:rsidR="00FC663E" w:rsidRPr="009E1F86" w:rsidRDefault="00FC663E" w:rsidP="00FC663E">
      <w:pPr>
        <w:pStyle w:val="texte1"/>
        <w:spacing w:after="0"/>
        <w:rPr>
          <w:rFonts w:ascii="Marianne" w:hAnsi="Marianne" w:cs="Arial"/>
          <w:sz w:val="20"/>
          <w:szCs w:val="20"/>
        </w:rPr>
      </w:pPr>
    </w:p>
    <w:p w14:paraId="01B2C323" w14:textId="7AEB462B" w:rsidR="00FC663E" w:rsidRPr="009E1F86" w:rsidRDefault="00FC663E" w:rsidP="00FC663E">
      <w:pPr>
        <w:pStyle w:val="texte1"/>
        <w:spacing w:after="0"/>
        <w:rPr>
          <w:rFonts w:ascii="Marianne" w:hAnsi="Marianne" w:cs="Arial"/>
          <w:i/>
          <w:iCs/>
          <w:sz w:val="18"/>
          <w:szCs w:val="18"/>
        </w:rPr>
      </w:pPr>
      <w:r w:rsidRPr="009E1F86">
        <w:rPr>
          <w:rFonts w:ascii="Marianne" w:hAnsi="Marianne" w:cs="Arial"/>
          <w:i/>
          <w:iCs/>
          <w:sz w:val="18"/>
          <w:szCs w:val="18"/>
        </w:rPr>
        <w:t>(Signature)</w:t>
      </w:r>
    </w:p>
    <w:p w14:paraId="40BDFEA0" w14:textId="3EF2CBF4" w:rsidR="00FC663E" w:rsidRPr="009E1F86" w:rsidRDefault="00FC663E" w:rsidP="00FC663E">
      <w:pPr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br w:type="page"/>
      </w:r>
    </w:p>
    <w:p w14:paraId="038715DA" w14:textId="77777777" w:rsidR="00FC663E" w:rsidRPr="009E1F86" w:rsidRDefault="00FC663E" w:rsidP="006D05EE">
      <w:pPr>
        <w:rPr>
          <w:rFonts w:ascii="Marianne" w:hAnsi="Marianne" w:cs="Arial"/>
          <w:sz w:val="20"/>
          <w:szCs w:val="20"/>
        </w:rPr>
      </w:pPr>
    </w:p>
    <w:p w14:paraId="6A12C559" w14:textId="77777777" w:rsidR="00CD7F16" w:rsidRPr="009E1F86" w:rsidRDefault="00CD7F16" w:rsidP="00FC663E">
      <w:pPr>
        <w:jc w:val="center"/>
        <w:rPr>
          <w:rFonts w:ascii="Marianne" w:hAnsi="Marianne" w:cs="Arial"/>
          <w:b/>
          <w:bCs/>
          <w:u w:val="single"/>
        </w:rPr>
      </w:pPr>
    </w:p>
    <w:p w14:paraId="589E7679" w14:textId="24BFB86C" w:rsidR="00891553" w:rsidRPr="009E1F86" w:rsidRDefault="00FC663E" w:rsidP="00FC663E">
      <w:pPr>
        <w:jc w:val="center"/>
        <w:rPr>
          <w:rFonts w:ascii="Marianne" w:hAnsi="Marianne" w:cs="Arial"/>
          <w:b/>
          <w:bCs/>
          <w:u w:val="single"/>
        </w:rPr>
      </w:pPr>
      <w:r w:rsidRPr="009E1F86">
        <w:rPr>
          <w:rFonts w:ascii="Marianne" w:hAnsi="Marianne" w:cs="Arial"/>
          <w:b/>
          <w:bCs/>
          <w:u w:val="single"/>
        </w:rPr>
        <w:t xml:space="preserve">INFORMATIONS UTILES </w:t>
      </w:r>
      <w:r w:rsidR="00891553" w:rsidRPr="009E1F86">
        <w:rPr>
          <w:rFonts w:ascii="Marianne" w:hAnsi="Marianne" w:cs="Arial"/>
          <w:b/>
          <w:bCs/>
          <w:u w:val="single"/>
        </w:rPr>
        <w:t xml:space="preserve">SI JE PRESENTE MA CANDIDATURE </w:t>
      </w:r>
    </w:p>
    <w:p w14:paraId="2974149F" w14:textId="61DDF907" w:rsidR="00FC663E" w:rsidRPr="009E1F86" w:rsidRDefault="00891553" w:rsidP="00FC663E">
      <w:pPr>
        <w:jc w:val="center"/>
        <w:rPr>
          <w:rFonts w:ascii="Marianne" w:hAnsi="Marianne" w:cs="Arial"/>
          <w:b/>
          <w:bCs/>
          <w:u w:val="single"/>
        </w:rPr>
      </w:pPr>
      <w:r w:rsidRPr="009E1F86">
        <w:rPr>
          <w:rFonts w:ascii="Marianne" w:hAnsi="Marianne" w:cs="Arial"/>
          <w:b/>
          <w:bCs/>
          <w:u w:val="single"/>
        </w:rPr>
        <w:t xml:space="preserve">ACCOMPAGNÉ D’UN </w:t>
      </w:r>
      <w:r w:rsidRPr="009E1F86">
        <w:rPr>
          <w:rFonts w:ascii="Marianne" w:hAnsi="Marianne" w:cs="Arial"/>
          <w:b/>
          <w:bCs/>
          <w:color w:val="385623" w:themeColor="accent6" w:themeShade="80"/>
          <w:u w:val="single"/>
        </w:rPr>
        <w:t>SOUS-TRAITANT</w:t>
      </w:r>
    </w:p>
    <w:p w14:paraId="3EC5916A" w14:textId="77777777" w:rsidR="00891553" w:rsidRPr="009E1F86" w:rsidRDefault="00891553" w:rsidP="00891553">
      <w:pPr>
        <w:rPr>
          <w:rFonts w:ascii="Marianne" w:hAnsi="Marianne" w:cs="Arial"/>
          <w:sz w:val="22"/>
          <w:szCs w:val="22"/>
        </w:rPr>
      </w:pPr>
    </w:p>
    <w:p w14:paraId="488801F4" w14:textId="77777777" w:rsidR="00CD7F16" w:rsidRPr="009E1F86" w:rsidRDefault="00CD7F16" w:rsidP="00891553">
      <w:pPr>
        <w:rPr>
          <w:rFonts w:ascii="Marianne" w:hAnsi="Marianne" w:cs="Arial"/>
          <w:sz w:val="22"/>
          <w:szCs w:val="22"/>
        </w:rPr>
      </w:pPr>
    </w:p>
    <w:p w14:paraId="20E3085B" w14:textId="4A8010A5" w:rsidR="00CD7F16" w:rsidRPr="009E1F86" w:rsidRDefault="00CD7F16" w:rsidP="00CD7F16">
      <w:pPr>
        <w:tabs>
          <w:tab w:val="left" w:pos="4536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NOM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>DU SOUS-TRAITANT :</w:t>
      </w:r>
      <w:r w:rsidRPr="009E1F86">
        <w:rPr>
          <w:rFonts w:ascii="Marianne" w:hAnsi="Marianne" w:cs="Arial"/>
          <w:sz w:val="20"/>
          <w:szCs w:val="20"/>
        </w:rPr>
        <w:t xml:space="preserve"> </w:t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b/>
          <w:bCs/>
          <w:sz w:val="20"/>
          <w:szCs w:val="20"/>
        </w:rPr>
        <w:t>SIRET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40C43FCF" w14:textId="77777777" w:rsidR="00CD7F16" w:rsidRPr="009E1F86" w:rsidRDefault="00CD7F16" w:rsidP="00CD7F16">
      <w:pPr>
        <w:tabs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ADRESSE DE LA SOCIÉTÉ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>:</w:t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43D0BD3E" w14:textId="77777777" w:rsidR="00CD7F16" w:rsidRPr="009E1F86" w:rsidRDefault="00CD7F16" w:rsidP="00CD7F16">
      <w:pPr>
        <w:tabs>
          <w:tab w:val="left" w:pos="6237"/>
          <w:tab w:val="right" w:pos="9070"/>
        </w:tabs>
        <w:spacing w:after="120"/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39F8D395" w14:textId="50A4C261" w:rsidR="00CD7F16" w:rsidRPr="009E1F86" w:rsidRDefault="00CD7F16" w:rsidP="00CD7F16">
      <w:pPr>
        <w:tabs>
          <w:tab w:val="left" w:pos="4536"/>
          <w:tab w:val="right" w:pos="9070"/>
        </w:tabs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b/>
          <w:bCs/>
          <w:sz w:val="20"/>
          <w:szCs w:val="20"/>
        </w:rPr>
        <w:t>TELEPHONE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 xml:space="preserve">: </w:t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  <w:r w:rsidR="00BE2EC5" w:rsidRPr="009E1F86">
        <w:rPr>
          <w:rFonts w:ascii="Marianne" w:hAnsi="Marianne" w:cs="Arial"/>
          <w:b/>
          <w:bCs/>
          <w:sz w:val="20"/>
          <w:szCs w:val="20"/>
        </w:rPr>
        <w:t>COURRIEL</w:t>
      </w:r>
      <w:r w:rsidRPr="009E1F86">
        <w:rPr>
          <w:rFonts w:ascii="Calibri" w:hAnsi="Calibri" w:cs="Calibri"/>
          <w:b/>
          <w:bCs/>
          <w:sz w:val="20"/>
          <w:szCs w:val="20"/>
        </w:rPr>
        <w:t> </w:t>
      </w:r>
      <w:r w:rsidRPr="009E1F86">
        <w:rPr>
          <w:rFonts w:ascii="Marianne" w:hAnsi="Marianne" w:cs="Arial"/>
          <w:b/>
          <w:bCs/>
          <w:sz w:val="20"/>
          <w:szCs w:val="20"/>
        </w:rPr>
        <w:t>:</w:t>
      </w:r>
      <w:r w:rsidRPr="009E1F86">
        <w:rPr>
          <w:rFonts w:ascii="Marianne" w:hAnsi="Marianne" w:cs="Arial"/>
          <w:sz w:val="20"/>
          <w:szCs w:val="20"/>
          <w:u w:val="dotted"/>
        </w:rPr>
        <w:t xml:space="preserve"> </w:t>
      </w:r>
      <w:r w:rsidRPr="009E1F86">
        <w:rPr>
          <w:rFonts w:ascii="Marianne" w:hAnsi="Marianne" w:cs="Arial"/>
          <w:sz w:val="20"/>
          <w:szCs w:val="20"/>
          <w:u w:val="dotted"/>
        </w:rPr>
        <w:tab/>
        <w:t xml:space="preserve"> </w:t>
      </w:r>
    </w:p>
    <w:p w14:paraId="2D2A9330" w14:textId="77777777" w:rsidR="00891553" w:rsidRPr="009E1F86" w:rsidRDefault="00891553" w:rsidP="00891553">
      <w:pPr>
        <w:rPr>
          <w:rFonts w:ascii="Marianne" w:hAnsi="Marianne" w:cs="Arial"/>
          <w:sz w:val="20"/>
          <w:szCs w:val="20"/>
        </w:rPr>
      </w:pPr>
    </w:p>
    <w:p w14:paraId="518973AC" w14:textId="77777777" w:rsidR="00525229" w:rsidRDefault="00525229" w:rsidP="0030473E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372F6782" w14:textId="77777777" w:rsidR="00525229" w:rsidRPr="009E1F86" w:rsidRDefault="00525229" w:rsidP="00525229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MOYENS MATERIELS DONT JE DISPOSE </w:t>
      </w:r>
    </w:p>
    <w:p w14:paraId="30A2C589" w14:textId="77777777" w:rsidR="00525229" w:rsidRPr="009E1F86" w:rsidRDefault="00525229" w:rsidP="00525229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EN VUE DE L’EXECUTION DES PRESTATIONS</w:t>
      </w:r>
    </w:p>
    <w:p w14:paraId="412D193D" w14:textId="77777777" w:rsidR="00525229" w:rsidRPr="009E1F86" w:rsidRDefault="00525229" w:rsidP="00525229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6"/>
        <w:gridCol w:w="2267"/>
        <w:gridCol w:w="2267"/>
        <w:gridCol w:w="2260"/>
      </w:tblGrid>
      <w:tr w:rsidR="00525229" w:rsidRPr="009E1F86" w14:paraId="2355FFB5" w14:textId="77777777" w:rsidTr="00D0331B">
        <w:trPr>
          <w:trHeight w:val="634"/>
        </w:trPr>
        <w:tc>
          <w:tcPr>
            <w:tcW w:w="1251" w:type="pct"/>
            <w:shd w:val="clear" w:color="auto" w:fill="E2EFD9" w:themeFill="accent6" w:themeFillTint="33"/>
            <w:vAlign w:val="center"/>
          </w:tcPr>
          <w:p w14:paraId="7A2E22E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Matériels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56FD1D4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Ancienneté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475828D8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Marque et Modèle</w:t>
            </w:r>
          </w:p>
        </w:tc>
        <w:tc>
          <w:tcPr>
            <w:tcW w:w="1247" w:type="pct"/>
            <w:shd w:val="clear" w:color="auto" w:fill="E2EFD9" w:themeFill="accent6" w:themeFillTint="33"/>
            <w:vAlign w:val="center"/>
          </w:tcPr>
          <w:p w14:paraId="1C23C555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Ce matériel m’appartient</w:t>
            </w:r>
          </w:p>
        </w:tc>
      </w:tr>
      <w:tr w:rsidR="00525229" w:rsidRPr="009E1F86" w14:paraId="0B0A4A50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353F949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333B2BA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15C75EA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632484DF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7AD19406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24D196BC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790829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DEDA71B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13073A7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63902D16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55289986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11968086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5CD5C29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25575AC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0264CB29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2D1E8A86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07B4EEE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33CEA0E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2EBFD65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699C3125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6FD29199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C28932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BA1C6E3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4857C137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36EF24E0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2816544D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BACCB1C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EF8F9C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2092B32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68C901D2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0F66731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6859879A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4DB407C5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0E9AEED4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00AE0DB0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0257C815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CA38B97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92F286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12CD9D9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743267B2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304FC0BA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7EA1645A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093D2A9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1205664E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  <w:tr w:rsidR="00525229" w:rsidRPr="009E1F86" w14:paraId="7C631A66" w14:textId="77777777" w:rsidTr="00D0331B">
        <w:trPr>
          <w:trHeight w:val="240"/>
        </w:trPr>
        <w:tc>
          <w:tcPr>
            <w:tcW w:w="1251" w:type="pct"/>
            <w:shd w:val="clear" w:color="auto" w:fill="auto"/>
          </w:tcPr>
          <w:p w14:paraId="4CC0FBB1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</w:tcPr>
          <w:p w14:paraId="2284A206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5488929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7" w:type="pct"/>
          </w:tcPr>
          <w:p w14:paraId="5AC2C096" w14:textId="77777777" w:rsidR="00525229" w:rsidRPr="009E1F86" w:rsidRDefault="00525229" w:rsidP="00D0331B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  <w:r w:rsidRPr="009E1F86">
              <w:rPr>
                <w:rFonts w:ascii="Marianne" w:hAnsi="Marianne" w:cs="Arial"/>
                <w:sz w:val="20"/>
                <w:szCs w:val="20"/>
              </w:rPr>
              <w:t>Oui - Non</w:t>
            </w:r>
          </w:p>
        </w:tc>
      </w:tr>
    </w:tbl>
    <w:p w14:paraId="00F8A814" w14:textId="77777777" w:rsidR="00525229" w:rsidRDefault="00525229" w:rsidP="00525229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tbl>
      <w:tblPr>
        <w:tblStyle w:val="Grilledutableau"/>
        <w:tblW w:w="9343" w:type="dxa"/>
        <w:tblLook w:val="04A0" w:firstRow="1" w:lastRow="0" w:firstColumn="1" w:lastColumn="0" w:noHBand="0" w:noVBand="1"/>
      </w:tblPr>
      <w:tblGrid>
        <w:gridCol w:w="9343"/>
      </w:tblGrid>
      <w:tr w:rsidR="00525229" w14:paraId="7536498E" w14:textId="77777777" w:rsidTr="00D0331B">
        <w:trPr>
          <w:trHeight w:val="1728"/>
        </w:trPr>
        <w:tc>
          <w:tcPr>
            <w:tcW w:w="9343" w:type="dxa"/>
          </w:tcPr>
          <w:p w14:paraId="5E54C5D4" w14:textId="4D1F5D0C" w:rsidR="00525229" w:rsidRDefault="003E48F7" w:rsidP="00D0331B">
            <w:pPr>
              <w:jc w:val="both"/>
              <w:rPr>
                <w:rFonts w:ascii="Marianne" w:hAnsi="Marianne" w:cs="Arial"/>
                <w:i/>
                <w:iCs/>
                <w:sz w:val="18"/>
                <w:szCs w:val="18"/>
              </w:rPr>
            </w:pPr>
            <w:r>
              <w:rPr>
                <w:rFonts w:ascii="Marianne" w:hAnsi="Marianne" w:cs="Arial"/>
                <w:i/>
                <w:iCs/>
                <w:sz w:val="18"/>
                <w:szCs w:val="18"/>
              </w:rPr>
              <w:t>Réponse</w:t>
            </w:r>
            <w:r>
              <w:rPr>
                <w:rFonts w:ascii="Calibri" w:hAnsi="Calibri" w:cs="Calibri"/>
                <w:i/>
                <w:iCs/>
                <w:sz w:val="18"/>
                <w:szCs w:val="18"/>
              </w:rPr>
              <w:t> </w:t>
            </w:r>
            <w:r>
              <w:rPr>
                <w:rFonts w:ascii="Marianne" w:hAnsi="Marianne" w:cs="Arial"/>
                <w:i/>
                <w:iCs/>
                <w:sz w:val="18"/>
                <w:szCs w:val="18"/>
              </w:rPr>
              <w:t>:</w:t>
            </w:r>
          </w:p>
        </w:tc>
      </w:tr>
    </w:tbl>
    <w:p w14:paraId="3EB0B556" w14:textId="77777777" w:rsidR="00525229" w:rsidRDefault="00525229" w:rsidP="00525229">
      <w:pPr>
        <w:jc w:val="both"/>
        <w:rPr>
          <w:rFonts w:ascii="Marianne" w:hAnsi="Marianne" w:cs="Arial"/>
          <w:i/>
          <w:iCs/>
          <w:sz w:val="18"/>
          <w:szCs w:val="18"/>
        </w:rPr>
      </w:pPr>
    </w:p>
    <w:p w14:paraId="6BEBE241" w14:textId="77777777" w:rsidR="003E48F7" w:rsidRPr="009E1F86" w:rsidRDefault="003E48F7" w:rsidP="003E48F7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9E1F86">
        <w:rPr>
          <w:rFonts w:ascii="Marianne" w:hAnsi="Marianne" w:cs="Arial"/>
          <w:i/>
          <w:iCs/>
          <w:sz w:val="18"/>
          <w:szCs w:val="18"/>
        </w:rPr>
        <w:t>Je joins les fiches techniques de mon matériel.</w:t>
      </w:r>
    </w:p>
    <w:p w14:paraId="6AEDD247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40A8EB39" w14:textId="77777777" w:rsidR="0030473E" w:rsidRPr="009E1F8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 xml:space="preserve">MOYENS HUMAINS </w:t>
      </w:r>
    </w:p>
    <w:p w14:paraId="2B54C63F" w14:textId="5CEB8B6D" w:rsidR="0030473E" w:rsidRPr="009E1F8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DONT DISPOSE MON SOUS-TRAITANT POUR L’EXECUTION DES PRESTATIONS</w:t>
      </w:r>
    </w:p>
    <w:p w14:paraId="131B55DD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5"/>
        <w:gridCol w:w="2267"/>
        <w:gridCol w:w="2265"/>
        <w:gridCol w:w="2263"/>
      </w:tblGrid>
      <w:tr w:rsidR="0030473E" w:rsidRPr="009E1F86" w14:paraId="5711947D" w14:textId="77777777" w:rsidTr="00F11442">
        <w:trPr>
          <w:trHeight w:val="634"/>
        </w:trPr>
        <w:tc>
          <w:tcPr>
            <w:tcW w:w="1250" w:type="pct"/>
            <w:shd w:val="clear" w:color="auto" w:fill="E2EFD9" w:themeFill="accent6" w:themeFillTint="33"/>
            <w:vAlign w:val="center"/>
          </w:tcPr>
          <w:p w14:paraId="1AB9B4B6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NOMS - PRENOM</w:t>
            </w:r>
          </w:p>
        </w:tc>
        <w:tc>
          <w:tcPr>
            <w:tcW w:w="1251" w:type="pct"/>
            <w:shd w:val="clear" w:color="auto" w:fill="E2EFD9" w:themeFill="accent6" w:themeFillTint="33"/>
            <w:vAlign w:val="center"/>
          </w:tcPr>
          <w:p w14:paraId="61567126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TACHES REALISEES</w:t>
            </w:r>
          </w:p>
        </w:tc>
        <w:tc>
          <w:tcPr>
            <w:tcW w:w="1250" w:type="pct"/>
            <w:shd w:val="clear" w:color="auto" w:fill="E2EFD9" w:themeFill="accent6" w:themeFillTint="33"/>
            <w:vAlign w:val="center"/>
          </w:tcPr>
          <w:p w14:paraId="4C3FA023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FORMATION</w:t>
            </w:r>
          </w:p>
        </w:tc>
        <w:tc>
          <w:tcPr>
            <w:tcW w:w="1249" w:type="pct"/>
            <w:shd w:val="clear" w:color="auto" w:fill="E2EFD9" w:themeFill="accent6" w:themeFillTint="33"/>
            <w:vAlign w:val="center"/>
          </w:tcPr>
          <w:p w14:paraId="3FEF36AE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b/>
                <w:bCs/>
                <w:sz w:val="18"/>
                <w:szCs w:val="18"/>
              </w:rPr>
            </w:pPr>
            <w:r w:rsidRPr="009E1F86">
              <w:rPr>
                <w:rFonts w:ascii="Marianne" w:hAnsi="Marianne" w:cs="Arial"/>
                <w:b/>
                <w:bCs/>
                <w:sz w:val="18"/>
                <w:szCs w:val="18"/>
              </w:rPr>
              <w:t>ANNEES D’EXPERIENCE</w:t>
            </w:r>
          </w:p>
        </w:tc>
      </w:tr>
      <w:tr w:rsidR="0030473E" w:rsidRPr="009E1F86" w14:paraId="4CE7E9F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87A7319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6C9E714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156D9468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7E30FF5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55FCD932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80893C1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C19552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72E5F8D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B891BC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499BCDB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60253CE3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F9DB59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04D507B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1154F9C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3C14A4D8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930C318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EB95E16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85B6144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AF1711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07209AA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7F04B8B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7330861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7965484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4D350C2B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5D76F43E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08D9A1A8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201B6B39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56ED1E3B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61ADA3E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60C093A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3784E85C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00D2D23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32D82635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93E9400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323FB754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6EE944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19BC298A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62924542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2077E2A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169FF397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5168D8FF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3E59936A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0D792F1D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7D112AB2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  <w:tr w:rsidR="0030473E" w:rsidRPr="009E1F86" w14:paraId="5A27465F" w14:textId="77777777" w:rsidTr="00F11442">
        <w:trPr>
          <w:trHeight w:val="240"/>
        </w:trPr>
        <w:tc>
          <w:tcPr>
            <w:tcW w:w="1250" w:type="pct"/>
            <w:shd w:val="clear" w:color="auto" w:fill="auto"/>
          </w:tcPr>
          <w:p w14:paraId="1150A453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1" w:type="pct"/>
            <w:shd w:val="clear" w:color="auto" w:fill="auto"/>
          </w:tcPr>
          <w:p w14:paraId="5DBCCE08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50" w:type="pct"/>
            <w:shd w:val="clear" w:color="auto" w:fill="auto"/>
          </w:tcPr>
          <w:p w14:paraId="2F38E67E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  <w:tc>
          <w:tcPr>
            <w:tcW w:w="1249" w:type="pct"/>
          </w:tcPr>
          <w:p w14:paraId="34EF4498" w14:textId="77777777" w:rsidR="0030473E" w:rsidRPr="009E1F86" w:rsidRDefault="0030473E" w:rsidP="00F11442">
            <w:pPr>
              <w:jc w:val="center"/>
              <w:rPr>
                <w:rFonts w:ascii="Marianne" w:hAnsi="Marianne" w:cs="Arial"/>
                <w:sz w:val="20"/>
                <w:szCs w:val="20"/>
              </w:rPr>
            </w:pPr>
          </w:p>
        </w:tc>
      </w:tr>
    </w:tbl>
    <w:p w14:paraId="2FC38B78" w14:textId="77777777" w:rsidR="0030473E" w:rsidRPr="009E1F86" w:rsidRDefault="0030473E" w:rsidP="0030473E">
      <w:pPr>
        <w:jc w:val="both"/>
        <w:rPr>
          <w:rFonts w:ascii="Marianne" w:hAnsi="Marianne" w:cs="Arial"/>
          <w:i/>
          <w:iCs/>
          <w:sz w:val="18"/>
          <w:szCs w:val="18"/>
        </w:rPr>
      </w:pPr>
      <w:r w:rsidRPr="009E1F86">
        <w:rPr>
          <w:rFonts w:ascii="Marianne" w:hAnsi="Marianne" w:cs="Arial"/>
          <w:i/>
          <w:iCs/>
          <w:sz w:val="18"/>
          <w:szCs w:val="18"/>
        </w:rPr>
        <w:t>Il est uniquement attendu le listing des agents qui interviendront effectivement sur les chantiers.</w:t>
      </w:r>
    </w:p>
    <w:p w14:paraId="7BCA5614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1C553527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28F04108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2DBBAFFE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0BE4E4A0" w14:textId="7220FB03" w:rsidR="0030473E" w:rsidRPr="009E1F8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lastRenderedPageBreak/>
        <w:t>LES QUALIFICATIONS PROFESSIONNELLES DE MON SOUS-TRAITANT</w:t>
      </w:r>
    </w:p>
    <w:p w14:paraId="67237E3A" w14:textId="77777777" w:rsidR="0030473E" w:rsidRPr="009E1F8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EN LIEN AVEC L’EXECUTION DES PRESTATIONS (hors développement durable)</w:t>
      </w:r>
    </w:p>
    <w:p w14:paraId="58E963B5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0CA2FA7D" w14:textId="699C3918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Je détaille ici les qualifications que détiens mon sous-traitant et qui peuvent apporter un plus à la réalisation des travaux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</w:p>
    <w:p w14:paraId="637037D1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631A45C9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28EB5C7A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68477F2C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19E6A66F" w14:textId="77777777" w:rsidR="0030473E" w:rsidRPr="009E1F86" w:rsidRDefault="0030473E" w:rsidP="0030473E">
      <w:pPr>
        <w:pStyle w:val="Titre1"/>
        <w:shd w:val="clear" w:color="auto" w:fill="70AD47" w:themeFill="accent6"/>
        <w:tabs>
          <w:tab w:val="clear" w:pos="7215"/>
        </w:tabs>
        <w:rPr>
          <w:rFonts w:ascii="Marianne" w:hAnsi="Marianne" w:cs="Arial"/>
          <w:caps/>
          <w:sz w:val="20"/>
          <w:szCs w:val="20"/>
        </w:rPr>
      </w:pPr>
      <w:r w:rsidRPr="009E1F86">
        <w:rPr>
          <w:rFonts w:ascii="Marianne" w:hAnsi="Marianne" w:cs="Arial"/>
          <w:caps/>
          <w:sz w:val="20"/>
          <w:szCs w:val="20"/>
        </w:rPr>
        <w:t xml:space="preserve">Mesures mises en œuvre POUR LA PROTECTION DE L’ENVIRONNEMENT dans le cadre de l’exécution du marché </w:t>
      </w:r>
    </w:p>
    <w:p w14:paraId="4ACF61D9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</w:p>
    <w:p w14:paraId="10E99B60" w14:textId="57F3F880" w:rsidR="0030473E" w:rsidRPr="009E1F86" w:rsidRDefault="0030473E" w:rsidP="0030473E">
      <w:pPr>
        <w:rPr>
          <w:rFonts w:ascii="Marianne" w:hAnsi="Marianne" w:cs="Arial"/>
          <w:sz w:val="20"/>
          <w:szCs w:val="20"/>
        </w:rPr>
      </w:pPr>
      <w:r w:rsidRPr="009E1F86">
        <w:rPr>
          <w:rFonts w:ascii="Marianne" w:hAnsi="Marianne" w:cs="Arial"/>
          <w:sz w:val="20"/>
          <w:szCs w:val="20"/>
        </w:rPr>
        <w:t>Je détaille ici les actions que mon sous-traitant met en œuvre lors de la réalisation des travaux et qui concourent à la protection de l’environnement</w:t>
      </w:r>
      <w:r w:rsidRPr="009E1F86">
        <w:rPr>
          <w:rFonts w:ascii="Calibri" w:hAnsi="Calibri" w:cs="Calibri"/>
          <w:sz w:val="20"/>
          <w:szCs w:val="20"/>
        </w:rPr>
        <w:t> </w:t>
      </w:r>
      <w:r w:rsidRPr="009E1F86">
        <w:rPr>
          <w:rFonts w:ascii="Marianne" w:hAnsi="Marianne" w:cs="Arial"/>
          <w:sz w:val="20"/>
          <w:szCs w:val="20"/>
        </w:rPr>
        <w:t xml:space="preserve">: </w:t>
      </w:r>
    </w:p>
    <w:p w14:paraId="6CFA67AC" w14:textId="77777777" w:rsidR="0030473E" w:rsidRPr="009E1F86" w:rsidRDefault="0030473E" w:rsidP="0030473E">
      <w:pPr>
        <w:rPr>
          <w:rFonts w:ascii="Marianne" w:hAnsi="Marianne" w:cs="Arial"/>
          <w:sz w:val="20"/>
          <w:szCs w:val="20"/>
          <w:u w:val="dotted"/>
        </w:rPr>
      </w:pP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  <w:r w:rsidRPr="009E1F86">
        <w:rPr>
          <w:rFonts w:ascii="Marianne" w:hAnsi="Marianne" w:cs="Arial"/>
          <w:sz w:val="20"/>
          <w:szCs w:val="20"/>
          <w:u w:val="dotted"/>
        </w:rPr>
        <w:tab/>
      </w:r>
    </w:p>
    <w:p w14:paraId="1474A3A0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p w14:paraId="336E69D7" w14:textId="77777777" w:rsidR="00CD7F16" w:rsidRPr="009E1F86" w:rsidRDefault="00CD7F16" w:rsidP="00CD7F16">
      <w:pPr>
        <w:rPr>
          <w:rFonts w:ascii="Marianne" w:hAnsi="Marianne" w:cs="Arial"/>
          <w:sz w:val="20"/>
          <w:szCs w:val="20"/>
        </w:rPr>
      </w:pPr>
    </w:p>
    <w:p w14:paraId="669F3B58" w14:textId="30719A39" w:rsidR="00CD7F16" w:rsidRPr="009E1F86" w:rsidRDefault="00CD7F16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</w:pPr>
      <w:r w:rsidRPr="009E1F86"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  <w:t>Renseigner les informations ci-dessous pour chacun des sous-traitants envisagés.</w:t>
      </w:r>
    </w:p>
    <w:p w14:paraId="6AE04EC2" w14:textId="77777777" w:rsidR="0030473E" w:rsidRDefault="0030473E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</w:pPr>
    </w:p>
    <w:p w14:paraId="1A197D80" w14:textId="77777777" w:rsidR="00C563C5" w:rsidRDefault="00C563C5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</w:pPr>
    </w:p>
    <w:p w14:paraId="44BDFBE1" w14:textId="77777777" w:rsidR="00C563C5" w:rsidRDefault="00C563C5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</w:pPr>
    </w:p>
    <w:p w14:paraId="642F6965" w14:textId="77777777" w:rsidR="00C563C5" w:rsidRDefault="00C563C5" w:rsidP="00CD7F16">
      <w:pPr>
        <w:rPr>
          <w:rFonts w:ascii="Marianne" w:hAnsi="Marianne" w:cs="Arial"/>
          <w:b/>
          <w:bCs/>
          <w:i/>
          <w:iCs/>
          <w:color w:val="385623" w:themeColor="accent6" w:themeShade="80"/>
          <w:sz w:val="20"/>
          <w:szCs w:val="20"/>
        </w:rPr>
      </w:pPr>
    </w:p>
    <w:p w14:paraId="54E7408A" w14:textId="77777777" w:rsidR="00C563C5" w:rsidRDefault="00C563C5" w:rsidP="00CD7F16">
      <w:pPr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</w:p>
    <w:p w14:paraId="083104F8" w14:textId="7B2687A6" w:rsidR="00C563C5" w:rsidRPr="00C563C5" w:rsidRDefault="00C563C5" w:rsidP="00CD7F16">
      <w:pPr>
        <w:rPr>
          <w:rFonts w:ascii="Marianne" w:hAnsi="Marianne" w:cs="Arial"/>
          <w:b/>
          <w:bCs/>
          <w:i/>
          <w:iCs/>
          <w:sz w:val="20"/>
          <w:szCs w:val="20"/>
          <w:u w:val="single"/>
        </w:rPr>
      </w:pPr>
    </w:p>
    <w:sectPr w:rsidR="00C563C5" w:rsidRPr="00C563C5" w:rsidSect="00B138E9">
      <w:headerReference w:type="default" r:id="rId8"/>
      <w:pgSz w:w="11906" w:h="16838"/>
      <w:pgMar w:top="357" w:right="1418" w:bottom="284" w:left="1418" w:header="709" w:footer="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2831B6" w14:textId="77777777" w:rsidR="00A1798E" w:rsidRDefault="00A1798E">
      <w:r>
        <w:separator/>
      </w:r>
    </w:p>
  </w:endnote>
  <w:endnote w:type="continuationSeparator" w:id="0">
    <w:p w14:paraId="774907A5" w14:textId="77777777" w:rsidR="00A1798E" w:rsidRDefault="00A179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079CE57F" w14:textId="77777777" w:rsidR="00A1798E" w:rsidRDefault="00A1798E">
      <w:r>
        <w:separator/>
      </w:r>
    </w:p>
  </w:footnote>
  <w:footnote w:type="continuationSeparator" w:id="0">
    <w:p w14:paraId="5848F6B4" w14:textId="77777777" w:rsidR="00A1798E" w:rsidRDefault="00A1798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0F1035B" w14:textId="440E12AD" w:rsidR="00FA1556" w:rsidRPr="007C58DE" w:rsidRDefault="007F3BCE" w:rsidP="00FA1556">
    <w:pPr>
      <w:pStyle w:val="En-tte"/>
      <w:jc w:val="both"/>
      <w:rPr>
        <w:rFonts w:ascii="Marianne" w:hAnsi="Marianne"/>
        <w:b/>
        <w:bCs/>
        <w:sz w:val="20"/>
        <w:szCs w:val="20"/>
      </w:rPr>
    </w:pPr>
    <w:r w:rsidRPr="007C58DE">
      <w:rPr>
        <w:rFonts w:ascii="Marianne" w:hAnsi="Marianne"/>
        <w:sz w:val="12"/>
        <w:szCs w:val="12"/>
      </w:rPr>
      <w:tab/>
    </w:r>
    <w:r w:rsidRPr="007C58DE">
      <w:rPr>
        <w:rFonts w:ascii="Marianne" w:hAnsi="Marianne"/>
        <w:b/>
        <w:bCs/>
        <w:sz w:val="20"/>
        <w:szCs w:val="20"/>
      </w:rPr>
      <w:t>Accord-cadre n° 202</w:t>
    </w:r>
    <w:r w:rsidR="007C58DE" w:rsidRPr="007C58DE">
      <w:rPr>
        <w:rFonts w:ascii="Marianne" w:hAnsi="Marianne"/>
        <w:b/>
        <w:bCs/>
        <w:sz w:val="20"/>
        <w:szCs w:val="20"/>
      </w:rPr>
      <w:t>5</w:t>
    </w:r>
    <w:r w:rsidR="005F6878" w:rsidRPr="007C58DE">
      <w:rPr>
        <w:rFonts w:ascii="Marianne" w:hAnsi="Marianne"/>
        <w:b/>
        <w:bCs/>
        <w:sz w:val="20"/>
        <w:szCs w:val="20"/>
      </w:rPr>
      <w:t>-85</w:t>
    </w:r>
    <w:r w:rsidR="00B7293F">
      <w:rPr>
        <w:rFonts w:ascii="Marianne" w:hAnsi="Marianne"/>
        <w:b/>
        <w:bCs/>
        <w:sz w:val="20"/>
        <w:szCs w:val="20"/>
      </w:rPr>
      <w:t>40-0</w:t>
    </w:r>
    <w:r w:rsidR="005917EA">
      <w:rPr>
        <w:rFonts w:ascii="Marianne" w:hAnsi="Marianne"/>
        <w:b/>
        <w:bCs/>
        <w:sz w:val="20"/>
        <w:szCs w:val="20"/>
      </w:rPr>
      <w:t>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1FA691B"/>
    <w:multiLevelType w:val="hybridMultilevel"/>
    <w:tmpl w:val="6C1A9700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F185795"/>
    <w:multiLevelType w:val="hybridMultilevel"/>
    <w:tmpl w:val="FDA097BA"/>
    <w:lvl w:ilvl="0" w:tplc="040C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5047EC7"/>
    <w:multiLevelType w:val="hybridMultilevel"/>
    <w:tmpl w:val="7F346AA6"/>
    <w:lvl w:ilvl="0" w:tplc="90ACAEF6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5788062">
    <w:abstractNumId w:val="2"/>
  </w:num>
  <w:num w:numId="2" w16cid:durableId="570623373">
    <w:abstractNumId w:val="0"/>
  </w:num>
  <w:num w:numId="3" w16cid:durableId="3288676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172B7"/>
    <w:rsid w:val="00044D4D"/>
    <w:rsid w:val="000557C5"/>
    <w:rsid w:val="00064CDF"/>
    <w:rsid w:val="000A62BB"/>
    <w:rsid w:val="000A6340"/>
    <w:rsid w:val="000B5712"/>
    <w:rsid w:val="000D28E2"/>
    <w:rsid w:val="000F1475"/>
    <w:rsid w:val="000F315A"/>
    <w:rsid w:val="000F79DB"/>
    <w:rsid w:val="00136C25"/>
    <w:rsid w:val="001376E1"/>
    <w:rsid w:val="001854D6"/>
    <w:rsid w:val="001B10D6"/>
    <w:rsid w:val="001B3F49"/>
    <w:rsid w:val="001D3855"/>
    <w:rsid w:val="001D46E8"/>
    <w:rsid w:val="002156C8"/>
    <w:rsid w:val="002520C6"/>
    <w:rsid w:val="002735F0"/>
    <w:rsid w:val="0028292F"/>
    <w:rsid w:val="00287306"/>
    <w:rsid w:val="00287FE2"/>
    <w:rsid w:val="002945F0"/>
    <w:rsid w:val="002C46AF"/>
    <w:rsid w:val="002C623C"/>
    <w:rsid w:val="0030473E"/>
    <w:rsid w:val="003106DA"/>
    <w:rsid w:val="00351A2F"/>
    <w:rsid w:val="00364777"/>
    <w:rsid w:val="0038109A"/>
    <w:rsid w:val="00386444"/>
    <w:rsid w:val="0039307B"/>
    <w:rsid w:val="003B0EC5"/>
    <w:rsid w:val="003D193F"/>
    <w:rsid w:val="003E0406"/>
    <w:rsid w:val="003E48F7"/>
    <w:rsid w:val="003F36BE"/>
    <w:rsid w:val="004052EB"/>
    <w:rsid w:val="00406554"/>
    <w:rsid w:val="00414E5E"/>
    <w:rsid w:val="0042384A"/>
    <w:rsid w:val="004433DE"/>
    <w:rsid w:val="00492C4B"/>
    <w:rsid w:val="00495C4A"/>
    <w:rsid w:val="00496C4B"/>
    <w:rsid w:val="004B00F6"/>
    <w:rsid w:val="004B037E"/>
    <w:rsid w:val="004C1BA0"/>
    <w:rsid w:val="004C7DA7"/>
    <w:rsid w:val="004D7CF5"/>
    <w:rsid w:val="004E37F6"/>
    <w:rsid w:val="004E5B7A"/>
    <w:rsid w:val="004F2E96"/>
    <w:rsid w:val="00511C54"/>
    <w:rsid w:val="00525229"/>
    <w:rsid w:val="00526FEB"/>
    <w:rsid w:val="005513BD"/>
    <w:rsid w:val="00556E1E"/>
    <w:rsid w:val="00582FFA"/>
    <w:rsid w:val="00585A51"/>
    <w:rsid w:val="005917EA"/>
    <w:rsid w:val="0059707C"/>
    <w:rsid w:val="005A344B"/>
    <w:rsid w:val="005A504D"/>
    <w:rsid w:val="005A7AF2"/>
    <w:rsid w:val="005D4068"/>
    <w:rsid w:val="005D5293"/>
    <w:rsid w:val="005F6878"/>
    <w:rsid w:val="005F78A6"/>
    <w:rsid w:val="00600278"/>
    <w:rsid w:val="00607742"/>
    <w:rsid w:val="006172B7"/>
    <w:rsid w:val="00621F54"/>
    <w:rsid w:val="006A46C9"/>
    <w:rsid w:val="006B68F2"/>
    <w:rsid w:val="006D05EE"/>
    <w:rsid w:val="006D76C2"/>
    <w:rsid w:val="00703A2B"/>
    <w:rsid w:val="00705161"/>
    <w:rsid w:val="007221A6"/>
    <w:rsid w:val="007303CF"/>
    <w:rsid w:val="007543F6"/>
    <w:rsid w:val="0076252A"/>
    <w:rsid w:val="00764E05"/>
    <w:rsid w:val="00773182"/>
    <w:rsid w:val="00775149"/>
    <w:rsid w:val="0078417C"/>
    <w:rsid w:val="00795FD3"/>
    <w:rsid w:val="007A1C30"/>
    <w:rsid w:val="007A3392"/>
    <w:rsid w:val="007A36A2"/>
    <w:rsid w:val="007B606D"/>
    <w:rsid w:val="007B682A"/>
    <w:rsid w:val="007C58DE"/>
    <w:rsid w:val="007F3BCE"/>
    <w:rsid w:val="00801619"/>
    <w:rsid w:val="0083166E"/>
    <w:rsid w:val="0084286A"/>
    <w:rsid w:val="00842E03"/>
    <w:rsid w:val="00853B32"/>
    <w:rsid w:val="00881D87"/>
    <w:rsid w:val="00890540"/>
    <w:rsid w:val="00891553"/>
    <w:rsid w:val="00892966"/>
    <w:rsid w:val="00893B05"/>
    <w:rsid w:val="008A001C"/>
    <w:rsid w:val="008A7A2B"/>
    <w:rsid w:val="008B62DB"/>
    <w:rsid w:val="008B7645"/>
    <w:rsid w:val="008C6896"/>
    <w:rsid w:val="008F6653"/>
    <w:rsid w:val="008F7A78"/>
    <w:rsid w:val="009006FE"/>
    <w:rsid w:val="009011E6"/>
    <w:rsid w:val="00930CC3"/>
    <w:rsid w:val="0093746B"/>
    <w:rsid w:val="0094212A"/>
    <w:rsid w:val="00942BE3"/>
    <w:rsid w:val="009545D4"/>
    <w:rsid w:val="00974620"/>
    <w:rsid w:val="00976182"/>
    <w:rsid w:val="009C18F8"/>
    <w:rsid w:val="009D7682"/>
    <w:rsid w:val="009E0BC7"/>
    <w:rsid w:val="009E1F86"/>
    <w:rsid w:val="009E4F2A"/>
    <w:rsid w:val="00A1798E"/>
    <w:rsid w:val="00A3376B"/>
    <w:rsid w:val="00A61330"/>
    <w:rsid w:val="00A7046E"/>
    <w:rsid w:val="00AB23AF"/>
    <w:rsid w:val="00AB2D3F"/>
    <w:rsid w:val="00AB32A7"/>
    <w:rsid w:val="00AC6F67"/>
    <w:rsid w:val="00AE09D2"/>
    <w:rsid w:val="00AE4E6C"/>
    <w:rsid w:val="00B05D89"/>
    <w:rsid w:val="00B138E9"/>
    <w:rsid w:val="00B234F6"/>
    <w:rsid w:val="00B25503"/>
    <w:rsid w:val="00B448B6"/>
    <w:rsid w:val="00B65854"/>
    <w:rsid w:val="00B727AE"/>
    <w:rsid w:val="00B7293F"/>
    <w:rsid w:val="00B73ED0"/>
    <w:rsid w:val="00B759DF"/>
    <w:rsid w:val="00B77A62"/>
    <w:rsid w:val="00B80BFF"/>
    <w:rsid w:val="00B85D30"/>
    <w:rsid w:val="00B86996"/>
    <w:rsid w:val="00B90BCC"/>
    <w:rsid w:val="00BA4BF1"/>
    <w:rsid w:val="00BB275A"/>
    <w:rsid w:val="00BD3C45"/>
    <w:rsid w:val="00BE1A4D"/>
    <w:rsid w:val="00BE2EC5"/>
    <w:rsid w:val="00BE6F80"/>
    <w:rsid w:val="00BF22E9"/>
    <w:rsid w:val="00C1374D"/>
    <w:rsid w:val="00C14D4F"/>
    <w:rsid w:val="00C46F20"/>
    <w:rsid w:val="00C563C5"/>
    <w:rsid w:val="00C60936"/>
    <w:rsid w:val="00C8268C"/>
    <w:rsid w:val="00C83099"/>
    <w:rsid w:val="00CA22D6"/>
    <w:rsid w:val="00CA33D1"/>
    <w:rsid w:val="00CA6521"/>
    <w:rsid w:val="00CB1236"/>
    <w:rsid w:val="00CC05DB"/>
    <w:rsid w:val="00CD2553"/>
    <w:rsid w:val="00CD7F16"/>
    <w:rsid w:val="00D207CE"/>
    <w:rsid w:val="00D22330"/>
    <w:rsid w:val="00D44A7F"/>
    <w:rsid w:val="00D4731D"/>
    <w:rsid w:val="00D51D16"/>
    <w:rsid w:val="00D53BDA"/>
    <w:rsid w:val="00D85249"/>
    <w:rsid w:val="00DC7508"/>
    <w:rsid w:val="00DF5921"/>
    <w:rsid w:val="00E06262"/>
    <w:rsid w:val="00E1022D"/>
    <w:rsid w:val="00E12E16"/>
    <w:rsid w:val="00E14371"/>
    <w:rsid w:val="00E23D97"/>
    <w:rsid w:val="00E251C1"/>
    <w:rsid w:val="00E32F3F"/>
    <w:rsid w:val="00E34852"/>
    <w:rsid w:val="00E35E3A"/>
    <w:rsid w:val="00E62DF9"/>
    <w:rsid w:val="00E77679"/>
    <w:rsid w:val="00E87EB0"/>
    <w:rsid w:val="00EA0AF2"/>
    <w:rsid w:val="00EA244E"/>
    <w:rsid w:val="00EA6164"/>
    <w:rsid w:val="00EE5CA2"/>
    <w:rsid w:val="00EF6CBC"/>
    <w:rsid w:val="00F03A10"/>
    <w:rsid w:val="00F257EC"/>
    <w:rsid w:val="00F360D6"/>
    <w:rsid w:val="00F50915"/>
    <w:rsid w:val="00F6535B"/>
    <w:rsid w:val="00FA1556"/>
    <w:rsid w:val="00FA7329"/>
    <w:rsid w:val="00FB2537"/>
    <w:rsid w:val="00FC634B"/>
    <w:rsid w:val="00FC663E"/>
    <w:rsid w:val="00FD483F"/>
    <w:rsid w:val="00FD77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BDBDE6B"/>
  <w15:chartTrackingRefBased/>
  <w15:docId w15:val="{E713FEDD-0488-4881-B8F4-66DA64A686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3B0EC5"/>
    <w:rPr>
      <w:sz w:val="24"/>
      <w:szCs w:val="24"/>
    </w:rPr>
  </w:style>
  <w:style w:type="paragraph" w:styleId="Titre1">
    <w:name w:val="heading 1"/>
    <w:basedOn w:val="Normal"/>
    <w:next w:val="Normal"/>
    <w:link w:val="Titre1Car"/>
    <w:qFormat/>
    <w:pPr>
      <w:keepNext/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7215"/>
      </w:tabs>
      <w:jc w:val="center"/>
      <w:outlineLvl w:val="0"/>
    </w:pPr>
    <w:rPr>
      <w:b/>
      <w:b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Notedebasdepage">
    <w:name w:val="footnote text"/>
    <w:basedOn w:val="Normal"/>
    <w:semiHidden/>
    <w:rPr>
      <w:sz w:val="20"/>
      <w:szCs w:val="20"/>
    </w:rPr>
  </w:style>
  <w:style w:type="character" w:styleId="Appelnotedebasdep">
    <w:name w:val="footnote reference"/>
    <w:semiHidden/>
    <w:rPr>
      <w:vertAlign w:val="superscript"/>
    </w:rPr>
  </w:style>
  <w:style w:type="paragraph" w:styleId="Textedebulles">
    <w:name w:val="Balloon Text"/>
    <w:basedOn w:val="Normal"/>
    <w:semiHidden/>
    <w:rsid w:val="00CA33D1"/>
    <w:rPr>
      <w:rFonts w:ascii="Tahoma" w:hAnsi="Tahoma" w:cs="Tahoma"/>
      <w:sz w:val="16"/>
      <w:szCs w:val="16"/>
    </w:rPr>
  </w:style>
  <w:style w:type="paragraph" w:styleId="En-tte">
    <w:name w:val="header"/>
    <w:basedOn w:val="Normal"/>
    <w:rsid w:val="00E87EB0"/>
    <w:pPr>
      <w:tabs>
        <w:tab w:val="center" w:pos="4536"/>
        <w:tab w:val="right" w:pos="9072"/>
      </w:tabs>
    </w:pPr>
  </w:style>
  <w:style w:type="paragraph" w:styleId="Pieddepage">
    <w:name w:val="footer"/>
    <w:basedOn w:val="Normal"/>
    <w:link w:val="PieddepageCar"/>
    <w:uiPriority w:val="99"/>
    <w:rsid w:val="00E87EB0"/>
    <w:pPr>
      <w:tabs>
        <w:tab w:val="center" w:pos="4536"/>
        <w:tab w:val="right" w:pos="9072"/>
      </w:tabs>
    </w:pPr>
  </w:style>
  <w:style w:type="table" w:styleId="Grilledutableau">
    <w:name w:val="Table Grid"/>
    <w:basedOn w:val="TableauNormal"/>
    <w:rsid w:val="00B85D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Titre1Car">
    <w:name w:val="Titre 1 Car"/>
    <w:link w:val="Titre1"/>
    <w:rsid w:val="003B0EC5"/>
    <w:rPr>
      <w:b/>
      <w:bCs/>
      <w:sz w:val="24"/>
      <w:szCs w:val="24"/>
    </w:rPr>
  </w:style>
  <w:style w:type="character" w:styleId="Marquedecommentaire">
    <w:name w:val="annotation reference"/>
    <w:rsid w:val="006B68F2"/>
    <w:rPr>
      <w:rFonts w:cs="Times New Roman"/>
      <w:sz w:val="16"/>
      <w:szCs w:val="16"/>
    </w:rPr>
  </w:style>
  <w:style w:type="paragraph" w:styleId="Commentaire">
    <w:name w:val="annotation text"/>
    <w:basedOn w:val="Normal"/>
    <w:link w:val="CommentaireCar"/>
    <w:rsid w:val="006B68F2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rsid w:val="006B68F2"/>
  </w:style>
  <w:style w:type="paragraph" w:customStyle="1" w:styleId="texte1">
    <w:name w:val="texte 1"/>
    <w:basedOn w:val="Normal"/>
    <w:link w:val="texte1Car"/>
    <w:qFormat/>
    <w:rsid w:val="007221A6"/>
    <w:pPr>
      <w:spacing w:after="100"/>
      <w:ind w:right="38"/>
      <w:jc w:val="both"/>
    </w:pPr>
    <w:rPr>
      <w:rFonts w:ascii="Times" w:hAnsi="Times" w:cs="Times"/>
    </w:rPr>
  </w:style>
  <w:style w:type="character" w:customStyle="1" w:styleId="texte1Car">
    <w:name w:val="texte 1 Car"/>
    <w:link w:val="texte1"/>
    <w:rsid w:val="007221A6"/>
    <w:rPr>
      <w:rFonts w:ascii="Times" w:hAnsi="Times" w:cs="Times"/>
      <w:sz w:val="24"/>
      <w:szCs w:val="24"/>
    </w:rPr>
  </w:style>
  <w:style w:type="character" w:customStyle="1" w:styleId="PieddepageCar">
    <w:name w:val="Pied de page Car"/>
    <w:link w:val="Pieddepage"/>
    <w:uiPriority w:val="99"/>
    <w:rsid w:val="00386444"/>
    <w:rPr>
      <w:sz w:val="24"/>
      <w:szCs w:val="24"/>
    </w:rPr>
  </w:style>
  <w:style w:type="character" w:styleId="Numrodepage">
    <w:name w:val="page number"/>
    <w:uiPriority w:val="99"/>
    <w:rsid w:val="00386444"/>
    <w:rPr>
      <w:rFonts w:cs="Times New Roman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B138E9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B138E9"/>
    <w:rPr>
      <w:b/>
      <w:bCs/>
    </w:rPr>
  </w:style>
  <w:style w:type="paragraph" w:styleId="Rvision">
    <w:name w:val="Revision"/>
    <w:hidden/>
    <w:uiPriority w:val="99"/>
    <w:semiHidden/>
    <w:rsid w:val="00CA22D6"/>
    <w:rPr>
      <w:sz w:val="24"/>
      <w:szCs w:val="24"/>
    </w:rPr>
  </w:style>
  <w:style w:type="paragraph" w:styleId="Paragraphedeliste">
    <w:name w:val="List Paragraph"/>
    <w:basedOn w:val="Normal"/>
    <w:uiPriority w:val="34"/>
    <w:qFormat/>
    <w:rsid w:val="00FC66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45779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D36CE52-9EDB-4F0A-B6B8-1ACB8F223CA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132</TotalTime>
  <Pages>6</Pages>
  <Words>584</Words>
  <Characters>3784</Characters>
  <Application>Microsoft Office Word</Application>
  <DocSecurity>0</DocSecurity>
  <Lines>31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ACHAT DE SERVICES FORESTIERS</vt:lpstr>
    </vt:vector>
  </TitlesOfParts>
  <Company>Hewlett-Packard Company</Company>
  <LinksUpToDate>false</LinksUpToDate>
  <CharactersWithSpaces>4360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ACHAT DE SERVICES FORESTIERS</dc:title>
  <dc:subject/>
  <dc:creator>jean bernard duprat</dc:creator>
  <cp:keywords/>
  <dc:description/>
  <cp:lastModifiedBy>DECOURCELLE Romain</cp:lastModifiedBy>
  <cp:revision>21</cp:revision>
  <cp:lastPrinted>2024-10-11T09:20:00Z</cp:lastPrinted>
  <dcterms:created xsi:type="dcterms:W3CDTF">2024-10-11T09:36:00Z</dcterms:created>
  <dcterms:modified xsi:type="dcterms:W3CDTF">2025-06-19T08:50:00Z</dcterms:modified>
</cp:coreProperties>
</file>