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EDC8B" w14:textId="77777777"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196136" w14:paraId="5C0C6E11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9FB023" w14:textId="77777777" w:rsidR="00196136" w:rsidRDefault="00D829E4" w:rsidP="00920CA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4570F7C5" wp14:editId="19DE0B7F">
                  <wp:extent cx="1905000" cy="10668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35216E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50565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3E759B1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196136" w14:paraId="03B65553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7F7F7F"/>
            <w:vAlign w:val="center"/>
          </w:tcPr>
          <w:p w14:paraId="75DFED67" w14:textId="376E9081" w:rsidR="00196136" w:rsidRPr="00CF03A1" w:rsidRDefault="00196136" w:rsidP="00CF0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UNIVERSITE</w:t>
            </w:r>
            <w:r w:rsidR="00CF03A1">
              <w:rPr>
                <w:rFonts w:ascii="Arial" w:hAnsi="Arial" w:cs="Arial"/>
                <w:color w:val="FFFFFF"/>
                <w:sz w:val="28"/>
                <w:szCs w:val="28"/>
              </w:rPr>
              <w:t xml:space="preserve"> LUMIERE LYON 2</w:t>
            </w: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2AA37165" w14:textId="77777777" w:rsidR="00196136" w:rsidRDefault="00196136" w:rsidP="00CF0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0C77DA7B" w14:textId="77777777" w:rsidR="00196136" w:rsidRDefault="008846E5" w:rsidP="00CF0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ACCORD-CADRE DE </w:t>
            </w:r>
            <w:r w:rsidR="00920CAB">
              <w:rPr>
                <w:rFonts w:ascii="Arial" w:hAnsi="Arial" w:cs="Arial"/>
                <w:color w:val="000000"/>
              </w:rPr>
              <w:t>SERVICES</w:t>
            </w:r>
          </w:p>
          <w:p w14:paraId="6D0569BC" w14:textId="77777777" w:rsidR="00196136" w:rsidRDefault="00196136" w:rsidP="00CF0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4F406BB" w14:textId="77777777"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9288" w:type="dxa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29"/>
        <w:gridCol w:w="7059"/>
      </w:tblGrid>
      <w:tr w:rsidR="00196136" w14:paraId="0FA06B79" w14:textId="77777777" w:rsidTr="00CF03A1">
        <w:tc>
          <w:tcPr>
            <w:tcW w:w="9288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0B2E28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9A9A13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 xml:space="preserve">Acte </w:t>
            </w:r>
            <w:r w:rsidR="008846E5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d’engagement (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AE)</w:t>
            </w:r>
          </w:p>
          <w:p w14:paraId="4B9AE06C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FD4" w14:paraId="5E992775" w14:textId="77777777" w:rsidTr="00CF03A1">
        <w:tc>
          <w:tcPr>
            <w:tcW w:w="222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7A603"/>
            <w:vAlign w:val="center"/>
          </w:tcPr>
          <w:p w14:paraId="1847CB70" w14:textId="77777777" w:rsidR="00373FD4" w:rsidRDefault="00373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ACCORD-CADRE N°</w:t>
            </w:r>
          </w:p>
        </w:tc>
        <w:tc>
          <w:tcPr>
            <w:tcW w:w="70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1554504C" w14:textId="4B1CCE5C" w:rsidR="00373FD4" w:rsidRDefault="006F353A" w:rsidP="00617A3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2025S</w:t>
            </w:r>
            <w:r w:rsidR="00E00286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250</w:t>
            </w:r>
            <w:r w:rsidR="00CF03A1">
              <w:rPr>
                <w:rFonts w:ascii="Arial" w:hAnsi="Arial" w:cs="Arial"/>
                <w:sz w:val="24"/>
                <w:szCs w:val="24"/>
              </w:rPr>
              <w:t>21</w:t>
            </w:r>
            <w:r w:rsidR="00E00286">
              <w:rPr>
                <w:rFonts w:ascii="Arial" w:hAnsi="Arial" w:cs="Arial"/>
                <w:sz w:val="24"/>
                <w:szCs w:val="24"/>
              </w:rPr>
              <w:t>-</w:t>
            </w:r>
            <w:r w:rsidR="00A2170A">
              <w:rPr>
                <w:rFonts w:ascii="Arial" w:hAnsi="Arial" w:cs="Arial"/>
                <w:sz w:val="24"/>
                <w:szCs w:val="24"/>
              </w:rPr>
              <w:t>XXX</w:t>
            </w:r>
            <w:r w:rsidR="00A55A96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14:paraId="348BA805" w14:textId="77777777"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6CB98C99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DU CONTRAT</w:t>
      </w:r>
    </w:p>
    <w:tbl>
      <w:tblPr>
        <w:tblW w:w="0" w:type="auto"/>
        <w:tblInd w:w="20" w:type="dxa"/>
        <w:tblBorders>
          <w:top w:val="single" w:sz="12" w:space="0" w:color="7F7F7F"/>
          <w:left w:val="single" w:sz="12" w:space="0" w:color="7F7F7F"/>
          <w:bottom w:val="single" w:sz="12" w:space="0" w:color="7F7F7F"/>
          <w:right w:val="single" w:sz="12" w:space="0" w:color="7F7F7F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196136" w14:paraId="7ACF7AC5" w14:textId="77777777" w:rsidTr="00E558D0">
        <w:tc>
          <w:tcPr>
            <w:tcW w:w="2928" w:type="dxa"/>
            <w:shd w:val="clear" w:color="auto" w:fill="7F7F7F"/>
          </w:tcPr>
          <w:p w14:paraId="2553C00C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ACHETEUR :</w:t>
            </w:r>
          </w:p>
        </w:tc>
        <w:tc>
          <w:tcPr>
            <w:tcW w:w="6353" w:type="dxa"/>
            <w:shd w:val="clear" w:color="auto" w:fill="F2F2F2"/>
          </w:tcPr>
          <w:p w14:paraId="18FB4695" w14:textId="77777777" w:rsidR="00196136" w:rsidRPr="008846E5" w:rsidRDefault="008846E5" w:rsidP="00A55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UNIVERSITE LUMIERE LYON 2</w:t>
            </w:r>
          </w:p>
        </w:tc>
      </w:tr>
      <w:tr w:rsidR="00196136" w14:paraId="3B05C1FD" w14:textId="77777777" w:rsidTr="00E558D0">
        <w:tc>
          <w:tcPr>
            <w:tcW w:w="2928" w:type="dxa"/>
            <w:shd w:val="clear" w:color="auto" w:fill="7F7F7F"/>
          </w:tcPr>
          <w:p w14:paraId="04A5E410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53" w:type="dxa"/>
            <w:shd w:val="clear" w:color="auto" w:fill="F2F2F2"/>
          </w:tcPr>
          <w:p w14:paraId="6B2ADD1A" w14:textId="77777777" w:rsidR="00196136" w:rsidRDefault="003F3A7D" w:rsidP="00A55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quai Claude Bernard</w:t>
            </w:r>
          </w:p>
          <w:p w14:paraId="66711D7D" w14:textId="77777777" w:rsidR="00196136" w:rsidRDefault="00196136" w:rsidP="00A55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Lyon</w:t>
            </w:r>
          </w:p>
          <w:p w14:paraId="1C8525BF" w14:textId="77777777" w:rsidR="00196136" w:rsidRDefault="00196136" w:rsidP="00A55A9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6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69007 </w:t>
            </w:r>
          </w:p>
        </w:tc>
      </w:tr>
      <w:tr w:rsidR="00196136" w14:paraId="1E4218E7" w14:textId="77777777" w:rsidTr="00E558D0">
        <w:tc>
          <w:tcPr>
            <w:tcW w:w="2928" w:type="dxa"/>
            <w:shd w:val="clear" w:color="auto" w:fill="7F7F7F"/>
          </w:tcPr>
          <w:p w14:paraId="66EFEA30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COORDONNÉES :</w:t>
            </w:r>
          </w:p>
        </w:tc>
        <w:tc>
          <w:tcPr>
            <w:tcW w:w="6353" w:type="dxa"/>
            <w:shd w:val="clear" w:color="auto" w:fill="F2F2F2"/>
          </w:tcPr>
          <w:p w14:paraId="1CF82721" w14:textId="77777777" w:rsidR="00196136" w:rsidRDefault="00196136" w:rsidP="00A55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</w:t>
            </w:r>
            <w:r w:rsidR="003F3A7D">
              <w:rPr>
                <w:rFonts w:ascii="Arial" w:hAnsi="Arial" w:cs="Arial"/>
                <w:color w:val="000000"/>
                <w:sz w:val="20"/>
                <w:szCs w:val="20"/>
              </w:rPr>
              <w:t>: marchespublics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@</w:t>
            </w:r>
            <w:r w:rsidR="003F3A7D">
              <w:rPr>
                <w:rFonts w:ascii="Arial" w:hAnsi="Arial" w:cs="Arial"/>
                <w:color w:val="000000"/>
                <w:sz w:val="20"/>
                <w:szCs w:val="20"/>
              </w:rPr>
              <w:t>listes.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univ-lyon2.fr</w:t>
            </w:r>
          </w:p>
          <w:p w14:paraId="7701E1D8" w14:textId="77777777" w:rsidR="00196136" w:rsidRDefault="00196136" w:rsidP="00A55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Site internet : www.univ-lyon2.fr</w:t>
            </w:r>
          </w:p>
        </w:tc>
      </w:tr>
      <w:tr w:rsidR="00196136" w14:paraId="545F623D" w14:textId="77777777" w:rsidTr="00E558D0">
        <w:tc>
          <w:tcPr>
            <w:tcW w:w="2928" w:type="dxa"/>
            <w:shd w:val="clear" w:color="auto" w:fill="7F7F7F"/>
          </w:tcPr>
          <w:p w14:paraId="68C20C1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OBJET DU CONTRAT : </w:t>
            </w:r>
          </w:p>
        </w:tc>
        <w:tc>
          <w:tcPr>
            <w:tcW w:w="6353" w:type="dxa"/>
            <w:shd w:val="clear" w:color="auto" w:fill="F2F2F2"/>
          </w:tcPr>
          <w:p w14:paraId="7756B4B4" w14:textId="4A6E62B8" w:rsidR="00196136" w:rsidRDefault="00CF03A1" w:rsidP="00A55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Prestations d’interprétariat en langue des signes française </w:t>
            </w:r>
            <w:r w:rsidR="00F33C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à destination des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étudiants et personnel en situation de handicap</w:t>
            </w:r>
          </w:p>
        </w:tc>
      </w:tr>
      <w:tr w:rsidR="00196136" w14:paraId="7C32A607" w14:textId="77777777" w:rsidTr="00E558D0">
        <w:tc>
          <w:tcPr>
            <w:tcW w:w="2928" w:type="dxa"/>
            <w:shd w:val="clear" w:color="auto" w:fill="7F7F7F"/>
          </w:tcPr>
          <w:p w14:paraId="6A4899F2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TYPE DE CONTRAT :</w:t>
            </w:r>
          </w:p>
        </w:tc>
        <w:tc>
          <w:tcPr>
            <w:tcW w:w="6353" w:type="dxa"/>
            <w:shd w:val="clear" w:color="auto" w:fill="F2F2F2"/>
          </w:tcPr>
          <w:p w14:paraId="7E46C64E" w14:textId="08664424" w:rsidR="00196136" w:rsidRDefault="00E13FE1" w:rsidP="00A55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Accord-cadre m</w:t>
            </w:r>
            <w:r w:rsidR="00CF03A1">
              <w:rPr>
                <w:rFonts w:ascii="Arial" w:hAnsi="Arial" w:cs="Arial"/>
                <w:color w:val="000000"/>
                <w:sz w:val="20"/>
                <w:szCs w:val="20"/>
              </w:rPr>
              <w:t>ulti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-attributaire à bons de commande sans mi</w:t>
            </w:r>
            <w:r w:rsidR="003417CD">
              <w:rPr>
                <w:rFonts w:ascii="Arial" w:hAnsi="Arial" w:cs="Arial"/>
                <w:color w:val="000000"/>
                <w:sz w:val="20"/>
                <w:szCs w:val="20"/>
              </w:rPr>
              <w:t>nimum et avec maximum en valeur</w:t>
            </w:r>
            <w:r w:rsidR="00617A33">
              <w:rPr>
                <w:rFonts w:ascii="Arial" w:hAnsi="Arial" w:cs="Arial"/>
                <w:color w:val="000000"/>
                <w:sz w:val="20"/>
                <w:szCs w:val="20"/>
              </w:rPr>
              <w:t xml:space="preserve"> passé en appel d’offres ouvert</w:t>
            </w:r>
          </w:p>
        </w:tc>
      </w:tr>
    </w:tbl>
    <w:p w14:paraId="3E1858F3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9295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0"/>
        <w:gridCol w:w="4935"/>
      </w:tblGrid>
      <w:tr w:rsidR="00196136" w14:paraId="72181E5A" w14:textId="77777777" w:rsidTr="00E558D0">
        <w:tc>
          <w:tcPr>
            <w:tcW w:w="436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nil"/>
            </w:tcBorders>
            <w:shd w:val="clear" w:color="auto" w:fill="7F7F7F"/>
            <w:vAlign w:val="center"/>
          </w:tcPr>
          <w:p w14:paraId="4719263D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L’ACTE D’ENGAGEMENT CONCERNE LE</w:t>
            </w:r>
          </w:p>
        </w:tc>
        <w:tc>
          <w:tcPr>
            <w:tcW w:w="4935" w:type="dxa"/>
            <w:tcBorders>
              <w:top w:val="single" w:sz="12" w:space="0" w:color="7F7F7F"/>
              <w:left w:val="nil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ADCC256" w14:textId="3D193E24" w:rsidR="00196136" w:rsidRPr="00E558D0" w:rsidRDefault="00A2170A" w:rsidP="00E558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9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558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Lot n°</w:t>
            </w:r>
            <w:r w:rsidR="00A55A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="00196136" w:rsidRPr="00E558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: </w:t>
            </w:r>
            <w:r w:rsidR="00E558D0" w:rsidRPr="00E558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Prestations ponctuelles en </w:t>
            </w:r>
            <w:r w:rsidR="00A55A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distanciel</w:t>
            </w:r>
            <w:r w:rsidR="00E558D0" w:rsidRPr="00E558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(dont urgences)</w:t>
            </w:r>
          </w:p>
        </w:tc>
      </w:tr>
    </w:tbl>
    <w:p w14:paraId="22515CFB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2668CD72" w14:textId="07DE28CF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7F7F7F"/>
        </w:rPr>
        <w:t xml:space="preserve">IDENTIFICATION DU </w:t>
      </w:r>
      <w:r w:rsidR="00CF03A1">
        <w:rPr>
          <w:rFonts w:ascii="Arial" w:hAnsi="Arial" w:cs="Arial"/>
          <w:color w:val="7F7F7F"/>
        </w:rPr>
        <w:t>PRESTATAIRE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196136" w14:paraId="37AE2052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1D9E541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E0D1A1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674BE759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2E1AC654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4374481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3A9CB5B0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65F71D0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422156C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6F1FDF3D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8F2F888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C3539D9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0F8F566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9EB3368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136" w14:paraId="2E8A452F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34C42BC9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64D084F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5EE5CC52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098CF82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0191FCE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44C4E7AE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30DC3F42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AGISSANT EN TANT QUE :</w:t>
            </w:r>
          </w:p>
        </w:tc>
        <w:tc>
          <w:tcPr>
            <w:tcW w:w="5103" w:type="dxa"/>
            <w:vMerge w:val="restart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0C738372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8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4686764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2F74F8D5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(4)***</w:t>
            </w:r>
          </w:p>
        </w:tc>
        <w:tc>
          <w:tcPr>
            <w:tcW w:w="1231" w:type="dxa"/>
            <w:vMerge w:val="restart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357AD83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3BDC5F1E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50F8DF2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7696501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F8C13B1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039D872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16313906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79656A13" w14:textId="77777777" w:rsidR="00196136" w:rsidRDefault="00196136" w:rsidP="007B2C24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14"/>
          <w:szCs w:val="14"/>
        </w:rPr>
        <w:t>*** Après attribution, l’acheteur se réserve la possibilité d’imposer la forme d’un groupement Conjoint avec mandataire solidaire.</w:t>
      </w:r>
    </w:p>
    <w:p w14:paraId="42A3655F" w14:textId="77777777" w:rsidR="00196136" w:rsidRDefault="0019613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0A0EBC1" w14:textId="3B2B14B5" w:rsidR="00196136" w:rsidRDefault="00196136" w:rsidP="00CF03A1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lastRenderedPageBreak/>
        <w:t xml:space="preserve">MONTANT </w:t>
      </w:r>
      <w:r w:rsidR="00CF03A1">
        <w:rPr>
          <w:rFonts w:ascii="Arial" w:hAnsi="Arial" w:cs="Arial"/>
          <w:color w:val="808080"/>
        </w:rPr>
        <w:t>MAXIMUM DE L’ACCORD-CADRE</w:t>
      </w:r>
      <w:r>
        <w:rPr>
          <w:rFonts w:ascii="Arial" w:hAnsi="Arial" w:cs="Arial"/>
          <w:color w:val="808080"/>
        </w:rPr>
        <w:t xml:space="preserve"> </w:t>
      </w:r>
    </w:p>
    <w:tbl>
      <w:tblPr>
        <w:tblW w:w="937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8"/>
        <w:gridCol w:w="2835"/>
        <w:gridCol w:w="2321"/>
      </w:tblGrid>
      <w:tr w:rsidR="00196136" w14:paraId="1EC74CAF" w14:textId="77777777" w:rsidTr="00CF03A1">
        <w:tc>
          <w:tcPr>
            <w:tcW w:w="42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641D85CD" w14:textId="77777777" w:rsidR="00196136" w:rsidRPr="00CF03A1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Période initiale </w:t>
            </w:r>
          </w:p>
          <w:p w14:paraId="5BA306FA" w14:textId="77777777" w:rsidR="00196136" w:rsidRPr="00CF03A1" w:rsidRDefault="003417CD" w:rsidP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(12</w:t>
            </w:r>
            <w:r w:rsidR="00E06CFA"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 mois)</w:t>
            </w:r>
          </w:p>
        </w:tc>
        <w:tc>
          <w:tcPr>
            <w:tcW w:w="283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184F882E" w14:textId="77777777" w:rsidR="00196136" w:rsidRPr="00CF03A1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sz w:val="20"/>
                <w:szCs w:val="20"/>
              </w:rPr>
              <w:t>Montant maximum</w:t>
            </w:r>
          </w:p>
        </w:tc>
        <w:tc>
          <w:tcPr>
            <w:tcW w:w="23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3E27FAA4" w14:textId="6347512A" w:rsidR="00196136" w:rsidRPr="00CF03A1" w:rsidRDefault="00E558D0" w:rsidP="007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  <w:r w:rsidR="00EB107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 w:rsidR="00022414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14:paraId="02D28182" w14:textId="77777777" w:rsidTr="00CF03A1">
        <w:tc>
          <w:tcPr>
            <w:tcW w:w="42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5ED586A7" w14:textId="77777777" w:rsidR="00196136" w:rsidRPr="00CF03A1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Reconduction </w:t>
            </w:r>
          </w:p>
          <w:p w14:paraId="409B8D89" w14:textId="77777777" w:rsidR="00196136" w:rsidRPr="00CF03A1" w:rsidRDefault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(12</w:t>
            </w:r>
            <w:r w:rsidR="00E06CFA"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 mois)</w:t>
            </w:r>
          </w:p>
        </w:tc>
        <w:tc>
          <w:tcPr>
            <w:tcW w:w="283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A918495" w14:textId="77777777" w:rsidR="00196136" w:rsidRPr="00CF03A1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sz w:val="20"/>
                <w:szCs w:val="20"/>
              </w:rPr>
              <w:t>Montant maximum</w:t>
            </w:r>
          </w:p>
        </w:tc>
        <w:tc>
          <w:tcPr>
            <w:tcW w:w="23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2B980A5E" w14:textId="55596C32" w:rsidR="00196136" w:rsidRPr="00CF03A1" w:rsidRDefault="00E558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  <w:r w:rsidR="00EB107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 w:rsidR="00022414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14:paraId="1B08653F" w14:textId="77777777" w:rsidTr="00CF03A1">
        <w:tc>
          <w:tcPr>
            <w:tcW w:w="42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60BF0508" w14:textId="77777777" w:rsidR="00196136" w:rsidRPr="00CF03A1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Reconduction </w:t>
            </w:r>
          </w:p>
          <w:p w14:paraId="1B30F594" w14:textId="77777777" w:rsidR="00196136" w:rsidRPr="00CF03A1" w:rsidRDefault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(12</w:t>
            </w:r>
            <w:r w:rsidR="00E06CFA"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 mois)</w:t>
            </w:r>
          </w:p>
        </w:tc>
        <w:tc>
          <w:tcPr>
            <w:tcW w:w="283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049E7F0" w14:textId="77777777" w:rsidR="00196136" w:rsidRPr="00CF03A1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sz w:val="20"/>
                <w:szCs w:val="20"/>
              </w:rPr>
              <w:t>Montant maximum</w:t>
            </w:r>
          </w:p>
        </w:tc>
        <w:tc>
          <w:tcPr>
            <w:tcW w:w="23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6E53AC5D" w14:textId="1F3380F3" w:rsidR="00196136" w:rsidRPr="00CF03A1" w:rsidRDefault="00E558D0" w:rsidP="00D7492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  <w:r w:rsidR="00EB107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0 </w:t>
            </w:r>
            <w:r w:rsidR="00022414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000</w:t>
            </w:r>
            <w:r w:rsidR="006122C6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96136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14:paraId="49190C04" w14:textId="77777777" w:rsidTr="00CF03A1">
        <w:tc>
          <w:tcPr>
            <w:tcW w:w="42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2C20E64C" w14:textId="77777777" w:rsidR="00196136" w:rsidRPr="00CF03A1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Reconduction </w:t>
            </w:r>
          </w:p>
          <w:p w14:paraId="052FC53C" w14:textId="77777777" w:rsidR="00196136" w:rsidRPr="00CF03A1" w:rsidRDefault="003417CD" w:rsidP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(12</w:t>
            </w:r>
            <w:r w:rsidR="00E06CFA"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 mois)</w:t>
            </w:r>
          </w:p>
        </w:tc>
        <w:tc>
          <w:tcPr>
            <w:tcW w:w="283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14AE3730" w14:textId="77777777" w:rsidR="00196136" w:rsidRPr="00CF03A1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sz w:val="20"/>
                <w:szCs w:val="20"/>
              </w:rPr>
              <w:t>Montant maximum</w:t>
            </w:r>
          </w:p>
        </w:tc>
        <w:tc>
          <w:tcPr>
            <w:tcW w:w="23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7A87DC3D" w14:textId="4CD9D44B" w:rsidR="00196136" w:rsidRPr="00CF03A1" w:rsidRDefault="00E558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  <w:r w:rsidR="00EB107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 w:rsidR="00022414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CF03A1" w14:paraId="10911C8F" w14:textId="77777777" w:rsidTr="00DB7012">
        <w:tc>
          <w:tcPr>
            <w:tcW w:w="9374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5DBC0177" w14:textId="58A0E55D" w:rsidR="00CF03A1" w:rsidRPr="00CF03A1" w:rsidRDefault="00CF03A1" w:rsidP="00CF03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Durée maximale : 4 ans  - montant maximum </w:t>
            </w:r>
            <w:r w:rsidR="00E558D0">
              <w:rPr>
                <w:rFonts w:ascii="Arial" w:hAnsi="Arial" w:cs="Arial"/>
                <w:color w:val="FFFFFF"/>
                <w:sz w:val="20"/>
                <w:szCs w:val="20"/>
              </w:rPr>
              <w:t>2</w:t>
            </w:r>
            <w:r w:rsidR="00EB107D">
              <w:rPr>
                <w:rFonts w:ascii="Arial" w:hAnsi="Arial" w:cs="Arial"/>
                <w:color w:val="FFFFFF"/>
                <w:sz w:val="20"/>
                <w:szCs w:val="20"/>
              </w:rPr>
              <w:t>4</w:t>
            </w: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0 000,00 € HT</w:t>
            </w:r>
          </w:p>
        </w:tc>
      </w:tr>
    </w:tbl>
    <w:p w14:paraId="60EED908" w14:textId="77777777"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4608F11B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 xml:space="preserve">PRÉCISIONS SUR LA PROPOSITION </w:t>
      </w:r>
      <w:r>
        <w:rPr>
          <w:rFonts w:ascii="Arial" w:hAnsi="Arial" w:cs="Arial"/>
          <w:i/>
          <w:iCs/>
          <w:color w:val="808080"/>
          <w:sz w:val="18"/>
          <w:szCs w:val="18"/>
        </w:rPr>
        <w:t>(le cas échéant)</w:t>
      </w: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196136" w14:paraId="2E94EB47" w14:textId="77777777">
        <w:tc>
          <w:tcPr>
            <w:tcW w:w="93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016738C" w14:textId="77777777"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85B9A6C" w14:textId="77777777"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D4015E6" w14:textId="77777777"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212CAA7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5F52390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DES COTRAITANTS EN CAS DE GROUPEMENT*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196136" w14:paraId="27A40EFF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8621C4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6E4EA1A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6F5B46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B16756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105737FE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BE02739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14DA6B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B00F79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F266E0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6B733565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D0BC90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82B6BB4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4CFBCB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087C0F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303F4E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9D6AB36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 w14:paraId="2BB94667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DD44A6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437C5E9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AB049B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808FC07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02BB1B4E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DCE972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98AE7F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0F320A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A3808E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385E4653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F13437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10F4A8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2AAECE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24FBEFA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7D1F51DB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3BCBF4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B023066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E07A8B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6DFA73A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6C81C604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5942D14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0922F1C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3260CA7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5C0477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196E77B2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9966CF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ADFB7D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39BB69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7B80396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3216DE43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DF2B836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391D39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C6E6DB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373F1F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4234EAA7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2596D0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BB8AAB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679198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ED4FF9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C5F5DB6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19AFEFC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 w14:paraId="21CAFDE1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31AF219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BC64C00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15E6834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DD0795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744AB074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37A785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C67155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9A9A65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C5FDA69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7B948291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06048D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8D6BC1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0F9A3EE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412AD7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22D80631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B61EF90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730169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ADF904D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DAF8D9A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3BCDC8C9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47256F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17E774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BB1BD5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CB8E24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09C9EAF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73808D57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25BB46C8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C972A05" w14:textId="77777777" w:rsidR="00AF416B" w:rsidRDefault="00AF416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E33C09B" w14:textId="77777777" w:rsidR="003F3A7D" w:rsidRDefault="003F3A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270DC64" w14:textId="29A323B7" w:rsidR="003F3A7D" w:rsidRDefault="003F3A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29DF6B9" w14:textId="310F0FD8" w:rsidR="00CF03A1" w:rsidRDefault="00CF03A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9DF9608" w14:textId="018B6C1B" w:rsidR="00CF03A1" w:rsidRDefault="00CF03A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CBEE7F4" w14:textId="22D55290" w:rsidR="00CF03A1" w:rsidRDefault="00CF03A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CCD11DC" w14:textId="77777777" w:rsidR="00CF03A1" w:rsidRDefault="00CF03A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EC3B953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lastRenderedPageBreak/>
        <w:t>IDENTIFICATION DES SOUS-TRAITANTS*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196136" w14:paraId="104573DB" w14:textId="77777777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5A98C8E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481F08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7F5A68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601DB44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7119B8BF" w14:textId="77777777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37A5C38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830AB02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E1D3D5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2C66B92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53913C3E" w14:textId="77777777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2D16922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6BAE6A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B2ED84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F2BFD34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59D6C7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0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356CA0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0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 w14:paraId="2FE998E4" w14:textId="77777777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5C0FE3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7E5B988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30B74A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9878AEF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44A38DE8" w14:textId="77777777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F9B20CC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D45EDE6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EC48ECF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5A77796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187E402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6542FBB0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55BE7C68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7B78A16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SOUS-TRAITANCE ENVISAGÉE NON DESIGNÉE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196136" w14:paraId="29EC54D7" w14:textId="77777777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7391B7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NATURE DES  PRESTATIONS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4DFD49C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396F2895" w14:textId="77777777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A7F92B8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B2C9C26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  <w:tr w:rsidR="00196136" w14:paraId="5AE64111" w14:textId="77777777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874C09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Dont sous-traité aux PME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20DEA6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</w:tbl>
    <w:p w14:paraId="4E5B063C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50B1C91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RÉPARTITION DE LA PROPOSITION PAR COCONTRACTANT*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96136" w14:paraId="77B9ECAE" w14:textId="77777777" w:rsidTr="00E558D0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653A850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26CE366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65C8DD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PART</w:t>
            </w:r>
          </w:p>
        </w:tc>
      </w:tr>
      <w:tr w:rsidR="00196136" w14:paraId="48708612" w14:textId="77777777" w:rsidTr="00E558D0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2B9DA47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EF7B46E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FD1A340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 w14:paraId="0D10D8F4" w14:textId="77777777" w:rsidTr="00E558D0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FD446BE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DAAB79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9513FFF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</w:tbl>
    <w:p w14:paraId="6A64EB9D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décomposition du contrat).</w:t>
      </w:r>
    </w:p>
    <w:p w14:paraId="3CAFC306" w14:textId="77777777"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3DD9809E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CONDITIONS DE PAIEMENT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96136" w14:paraId="48001173" w14:textId="77777777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C27F32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3A8237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4666A1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COMPLEMENTS*</w:t>
            </w:r>
          </w:p>
        </w:tc>
      </w:tr>
      <w:tr w:rsidR="00196136" w14:paraId="128B9105" w14:textId="77777777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5AA4B9C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123698D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69523C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67CF7523" w14:textId="77777777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F4737F9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A3B060D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563FC37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9F519AF" w14:textId="77777777" w:rsidR="00196136" w:rsidRDefault="0019613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7AE74170" w14:textId="77777777" w:rsidR="003F3A7D" w:rsidRDefault="003F3A7D" w:rsidP="003F3A7D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sz w:val="24"/>
          <w:szCs w:val="24"/>
        </w:rPr>
      </w:pPr>
    </w:p>
    <w:p w14:paraId="4EF61071" w14:textId="75545AFA" w:rsidR="00CF03A1" w:rsidRPr="00CF03A1" w:rsidRDefault="00196136" w:rsidP="00CF03A1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color w:val="808080"/>
        </w:rPr>
      </w:pPr>
      <w:r>
        <w:rPr>
          <w:rFonts w:ascii="Arial" w:hAnsi="Arial" w:cs="Arial"/>
          <w:color w:val="808080"/>
        </w:rPr>
        <w:t>AVANCE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6"/>
      </w:tblGrid>
      <w:tr w:rsidR="00CF03A1" w14:paraId="4E161D17" w14:textId="77777777" w:rsidTr="00CF03A1">
        <w:trPr>
          <w:cantSplit/>
          <w:trHeight w:val="364"/>
          <w:tblHeader/>
        </w:trPr>
        <w:tc>
          <w:tcPr>
            <w:tcW w:w="932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363C9B14" w14:textId="791EB9C6" w:rsidR="00CF03A1" w:rsidRDefault="00CF03A1" w:rsidP="00CF03A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jc w:val="center"/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Le présent marché </w:t>
            </w:r>
            <w:r w:rsidR="00EB107D">
              <w:rPr>
                <w:rFonts w:ascii="Arial" w:hAnsi="Arial" w:cs="Arial"/>
                <w:color w:val="FFFFFF"/>
                <w:sz w:val="16"/>
                <w:szCs w:val="16"/>
              </w:rPr>
              <w:t>ne prévoit pas le versement d’une avance.</w:t>
            </w:r>
          </w:p>
        </w:tc>
      </w:tr>
    </w:tbl>
    <w:p w14:paraId="00BAFA13" w14:textId="40331F35" w:rsidR="00196136" w:rsidRDefault="00196136" w:rsidP="00617A3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018620D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2765A93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ENGAGEMENT DU CANDIDAT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196136" w14:paraId="1AD2AA41" w14:textId="77777777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17D942D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9AA718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96136" w14:paraId="6CD70FF0" w14:textId="77777777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EDA417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60EB23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96136" w14:paraId="3DDC2887" w14:textId="77777777" w:rsidTr="006C6548">
        <w:trPr>
          <w:trHeight w:val="1606"/>
        </w:trPr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D4B0D8C" w14:textId="1854718E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SIGNATURE</w:t>
            </w:r>
            <w:r w:rsidR="00E558D0">
              <w:rPr>
                <w:rFonts w:ascii="Arial" w:hAnsi="Arial" w:cs="Arial"/>
                <w:color w:val="FFFFFF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:</w:t>
            </w:r>
          </w:p>
          <w:p w14:paraId="118B59FC" w14:textId="3060BF34" w:rsidR="006C6548" w:rsidRPr="006C6548" w:rsidRDefault="006C654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6C6548"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L’acte d’engagement doit être signé électroniquement (cf. article 3.1 du RC)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A07CC5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836535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727D326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136" w14:paraId="0341B583" w14:textId="77777777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420BA71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Pour le compte du groupement </w:t>
            </w:r>
          </w:p>
          <w:p w14:paraId="54154A2F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FFFFFF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FCBD57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59C8779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AA0BB6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5DA7673B" w14:textId="77777777">
        <w:tc>
          <w:tcPr>
            <w:tcW w:w="9281" w:type="dxa"/>
            <w:gridSpan w:val="4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0ADD0F7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7A301DD5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2F57C60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196136" w14:paraId="3067FB5D" w14:textId="77777777" w:rsidTr="00CF03A1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B13C6D" w14:textId="500131DA" w:rsidR="00196136" w:rsidRDefault="00196136" w:rsidP="006C654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</w:rPr>
              <w:t>DÉCISION DE L’ACHETEUR</w:t>
            </w:r>
          </w:p>
        </w:tc>
      </w:tr>
      <w:tr w:rsidR="00CF03A1" w:rsidRPr="007B0B43" w14:paraId="70BE2B68" w14:textId="77777777" w:rsidTr="00CF03A1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721C8D" w14:textId="4EAE0BAF" w:rsidR="00CF03A1" w:rsidRPr="007B0B43" w:rsidRDefault="00CF03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7B0B43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Signature du représentant du pouvoir adjudicateur</w:t>
            </w:r>
          </w:p>
        </w:tc>
      </w:tr>
    </w:tbl>
    <w:p w14:paraId="180298BC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1B1666C3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196136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D98D6" w14:textId="77777777" w:rsidR="008A4DE7" w:rsidRDefault="008A4DE7">
      <w:pPr>
        <w:spacing w:after="0" w:line="240" w:lineRule="auto"/>
      </w:pPr>
      <w:r>
        <w:separator/>
      </w:r>
    </w:p>
  </w:endnote>
  <w:endnote w:type="continuationSeparator" w:id="0">
    <w:p w14:paraId="6FED86C2" w14:textId="77777777" w:rsidR="008A4DE7" w:rsidRDefault="008A4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1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222"/>
      <w:gridCol w:w="1059"/>
    </w:tblGrid>
    <w:tr w:rsidR="00196136" w14:paraId="7F87C433" w14:textId="77777777">
      <w:tc>
        <w:tcPr>
          <w:tcW w:w="822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19DB324D" w14:textId="26928960" w:rsidR="00196136" w:rsidRDefault="00CF03A1" w:rsidP="00617A33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106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95959"/>
              <w:sz w:val="16"/>
              <w:szCs w:val="16"/>
            </w:rPr>
            <w:t>Accord-cadre</w:t>
          </w:r>
          <w:r w:rsidR="003417CD">
            <w:rPr>
              <w:rFonts w:ascii="Arial" w:hAnsi="Arial" w:cs="Arial"/>
              <w:color w:val="595959"/>
              <w:sz w:val="16"/>
              <w:szCs w:val="16"/>
            </w:rPr>
            <w:t xml:space="preserve"> n°202</w:t>
          </w:r>
          <w:r w:rsidR="00A2170A">
            <w:rPr>
              <w:rFonts w:ascii="Arial" w:hAnsi="Arial" w:cs="Arial"/>
              <w:color w:val="595959"/>
              <w:sz w:val="16"/>
              <w:szCs w:val="16"/>
            </w:rPr>
            <w:t>5S</w:t>
          </w:r>
          <w:r w:rsidR="00E00286">
            <w:rPr>
              <w:rFonts w:ascii="Arial" w:hAnsi="Arial" w:cs="Arial"/>
              <w:color w:val="595959"/>
              <w:sz w:val="16"/>
              <w:szCs w:val="16"/>
            </w:rPr>
            <w:t>-</w:t>
          </w:r>
          <w:r w:rsidR="00A2170A">
            <w:rPr>
              <w:rFonts w:ascii="Arial" w:hAnsi="Arial" w:cs="Arial"/>
              <w:color w:val="595959"/>
              <w:sz w:val="16"/>
              <w:szCs w:val="16"/>
            </w:rPr>
            <w:t>250</w:t>
          </w:r>
          <w:r>
            <w:rPr>
              <w:rFonts w:ascii="Arial" w:hAnsi="Arial" w:cs="Arial"/>
              <w:color w:val="595959"/>
              <w:sz w:val="16"/>
              <w:szCs w:val="16"/>
            </w:rPr>
            <w:t>2</w:t>
          </w:r>
          <w:r w:rsidR="00A2170A">
            <w:rPr>
              <w:rFonts w:ascii="Arial" w:hAnsi="Arial" w:cs="Arial"/>
              <w:color w:val="595959"/>
              <w:sz w:val="16"/>
              <w:szCs w:val="16"/>
            </w:rPr>
            <w:t>1</w:t>
          </w:r>
          <w:r w:rsidR="00E00286">
            <w:rPr>
              <w:rFonts w:ascii="Arial" w:hAnsi="Arial" w:cs="Arial"/>
              <w:color w:val="595959"/>
              <w:sz w:val="16"/>
              <w:szCs w:val="16"/>
            </w:rPr>
            <w:t>-</w:t>
          </w:r>
          <w:r w:rsidR="00A2170A">
            <w:rPr>
              <w:rFonts w:ascii="Arial" w:hAnsi="Arial" w:cs="Arial"/>
              <w:color w:val="595959"/>
              <w:sz w:val="16"/>
              <w:szCs w:val="16"/>
            </w:rPr>
            <w:t>XXX</w:t>
          </w:r>
          <w:r w:rsidR="00EB107D">
            <w:rPr>
              <w:rFonts w:ascii="Arial" w:hAnsi="Arial" w:cs="Arial"/>
              <w:color w:val="595959"/>
              <w:sz w:val="16"/>
              <w:szCs w:val="16"/>
            </w:rPr>
            <w:t>3</w:t>
          </w:r>
          <w:r w:rsidR="00196136">
            <w:rPr>
              <w:rFonts w:ascii="Arial" w:hAnsi="Arial" w:cs="Arial"/>
              <w:color w:val="595959"/>
              <w:sz w:val="16"/>
              <w:szCs w:val="16"/>
            </w:rPr>
            <w:tab/>
            <w:t>Acte d’engagement</w:t>
          </w:r>
          <w:r w:rsidR="00196136">
            <w:rPr>
              <w:rFonts w:ascii="Arial" w:hAnsi="Arial" w:cs="Arial"/>
              <w:color w:val="595959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595959"/>
          <w:vAlign w:val="center"/>
        </w:tcPr>
        <w:p w14:paraId="092585B9" w14:textId="77777777" w:rsidR="00196136" w:rsidRDefault="0019613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0" w:right="87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 w:rsidR="00A2170A">
            <w:rPr>
              <w:rFonts w:ascii="Arial" w:hAnsi="Arial" w:cs="Arial"/>
              <w:noProof/>
              <w:color w:val="FFFFFF"/>
              <w:sz w:val="16"/>
              <w:szCs w:val="16"/>
            </w:rPr>
            <w:t>4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167EC8FF" w14:textId="77777777" w:rsidR="00196136" w:rsidRDefault="001961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BD330" w14:textId="77777777" w:rsidR="008A4DE7" w:rsidRDefault="008A4DE7">
      <w:pPr>
        <w:spacing w:after="0" w:line="240" w:lineRule="auto"/>
      </w:pPr>
      <w:r>
        <w:separator/>
      </w:r>
    </w:p>
  </w:footnote>
  <w:footnote w:type="continuationSeparator" w:id="0">
    <w:p w14:paraId="6F8AA76E" w14:textId="77777777" w:rsidR="008A4DE7" w:rsidRDefault="008A4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635E5" w14:textId="77777777" w:rsidR="00196136" w:rsidRDefault="001961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bordersDoNotSurroundHeader/>
  <w:bordersDoNotSurroundFooter/>
  <w:proofState w:spelling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A7D"/>
    <w:rsid w:val="00022414"/>
    <w:rsid w:val="0003648D"/>
    <w:rsid w:val="00043302"/>
    <w:rsid w:val="000938C3"/>
    <w:rsid w:val="000D5B29"/>
    <w:rsid w:val="00196136"/>
    <w:rsid w:val="003417CD"/>
    <w:rsid w:val="00373FD4"/>
    <w:rsid w:val="003F3A7D"/>
    <w:rsid w:val="00497112"/>
    <w:rsid w:val="004D0BAE"/>
    <w:rsid w:val="005E6AE1"/>
    <w:rsid w:val="00605700"/>
    <w:rsid w:val="006122C6"/>
    <w:rsid w:val="00617A33"/>
    <w:rsid w:val="006544F5"/>
    <w:rsid w:val="006C6548"/>
    <w:rsid w:val="006F353A"/>
    <w:rsid w:val="00712D1A"/>
    <w:rsid w:val="0074228F"/>
    <w:rsid w:val="007B0B43"/>
    <w:rsid w:val="007B2C24"/>
    <w:rsid w:val="007C4282"/>
    <w:rsid w:val="007D7034"/>
    <w:rsid w:val="00800249"/>
    <w:rsid w:val="008846E5"/>
    <w:rsid w:val="008A3EBF"/>
    <w:rsid w:val="008A4DE7"/>
    <w:rsid w:val="008A5716"/>
    <w:rsid w:val="008B5BA6"/>
    <w:rsid w:val="008B794C"/>
    <w:rsid w:val="008F643B"/>
    <w:rsid w:val="0090055D"/>
    <w:rsid w:val="00920CAB"/>
    <w:rsid w:val="00952C6D"/>
    <w:rsid w:val="009D52FE"/>
    <w:rsid w:val="009D7BFD"/>
    <w:rsid w:val="00A2170A"/>
    <w:rsid w:val="00A55A96"/>
    <w:rsid w:val="00AF416B"/>
    <w:rsid w:val="00B11000"/>
    <w:rsid w:val="00BF5755"/>
    <w:rsid w:val="00CF03A1"/>
    <w:rsid w:val="00D05139"/>
    <w:rsid w:val="00D7492C"/>
    <w:rsid w:val="00D829E4"/>
    <w:rsid w:val="00E00286"/>
    <w:rsid w:val="00E06CFA"/>
    <w:rsid w:val="00E13FE1"/>
    <w:rsid w:val="00E32310"/>
    <w:rsid w:val="00E343C4"/>
    <w:rsid w:val="00E558D0"/>
    <w:rsid w:val="00E60423"/>
    <w:rsid w:val="00E76991"/>
    <w:rsid w:val="00EB107D"/>
    <w:rsid w:val="00F12312"/>
    <w:rsid w:val="00F33C1D"/>
    <w:rsid w:val="00F50F6C"/>
    <w:rsid w:val="00F559EF"/>
    <w:rsid w:val="00F6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522115"/>
  <w14:defaultImageDpi w14:val="0"/>
  <w15:docId w15:val="{682C2A48-1743-42D6-8967-EBFB04FD3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224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022414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224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02241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588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Nicolas Greco</dc:creator>
  <cp:keywords/>
  <dc:description>Generated by Oracle BI Publisher 10.1.3.4.2</dc:description>
  <cp:lastModifiedBy>Jeanne Nicolle</cp:lastModifiedBy>
  <cp:revision>12</cp:revision>
  <dcterms:created xsi:type="dcterms:W3CDTF">2025-02-13T15:34:00Z</dcterms:created>
  <dcterms:modified xsi:type="dcterms:W3CDTF">2025-09-08T08:21:00Z</dcterms:modified>
</cp:coreProperties>
</file>