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A662F6" w14:textId="77777777" w:rsidR="00E725EE" w:rsidRPr="00A41288" w:rsidRDefault="00D2476E" w:rsidP="006A3E44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62336" behindDoc="0" locked="0" layoutInCell="1" allowOverlap="1" wp14:anchorId="41C6444E" wp14:editId="6E373E2C">
            <wp:simplePos x="0" y="0"/>
            <wp:positionH relativeFrom="margin">
              <wp:posOffset>42545</wp:posOffset>
            </wp:positionH>
            <wp:positionV relativeFrom="paragraph">
              <wp:posOffset>0</wp:posOffset>
            </wp:positionV>
            <wp:extent cx="2252980" cy="723265"/>
            <wp:effectExtent l="0" t="0" r="0" b="635"/>
            <wp:wrapSquare wrapText="bothSides"/>
            <wp:docPr id="1680108138" name="Image 1" descr="Accue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Accuei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298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2F7ADD" w14:textId="77777777" w:rsidR="003610D7" w:rsidRPr="00A41288" w:rsidRDefault="003610D7" w:rsidP="00E725EE">
      <w:pPr>
        <w:spacing w:line="240" w:lineRule="exact"/>
        <w:jc w:val="center"/>
        <w:rPr>
          <w:rFonts w:ascii="Arial" w:hAnsi="Arial" w:cs="Arial"/>
          <w:b/>
        </w:rPr>
      </w:pPr>
    </w:p>
    <w:p w14:paraId="0189681A" w14:textId="77777777" w:rsidR="003610D7" w:rsidRDefault="003610D7" w:rsidP="00E725EE">
      <w:pPr>
        <w:spacing w:line="240" w:lineRule="exact"/>
        <w:jc w:val="center"/>
        <w:rPr>
          <w:rFonts w:ascii="Arial" w:hAnsi="Arial" w:cs="Arial"/>
          <w:b/>
        </w:rPr>
      </w:pPr>
    </w:p>
    <w:p w14:paraId="0F6B4B92" w14:textId="77777777" w:rsidR="00D2476E" w:rsidRDefault="00D2476E" w:rsidP="00E725EE">
      <w:pPr>
        <w:spacing w:line="240" w:lineRule="exact"/>
        <w:jc w:val="center"/>
        <w:rPr>
          <w:rFonts w:ascii="Arial" w:hAnsi="Arial" w:cs="Arial"/>
          <w:b/>
        </w:rPr>
      </w:pPr>
    </w:p>
    <w:p w14:paraId="223ED444" w14:textId="77777777" w:rsidR="00D2476E" w:rsidRPr="00A41288" w:rsidRDefault="00D2476E" w:rsidP="00E725EE">
      <w:pPr>
        <w:spacing w:line="240" w:lineRule="exact"/>
        <w:jc w:val="center"/>
        <w:rPr>
          <w:rFonts w:ascii="Arial" w:hAnsi="Arial" w:cs="Arial"/>
          <w:b/>
        </w:rPr>
      </w:pPr>
    </w:p>
    <w:p w14:paraId="5F620AD5" w14:textId="77777777" w:rsidR="003610D7" w:rsidRPr="00A41288" w:rsidRDefault="003610D7" w:rsidP="00E725EE">
      <w:pPr>
        <w:spacing w:line="240" w:lineRule="exact"/>
        <w:jc w:val="center"/>
        <w:rPr>
          <w:rFonts w:ascii="Arial" w:hAnsi="Arial" w:cs="Arial"/>
          <w:b/>
        </w:rPr>
      </w:pPr>
    </w:p>
    <w:tbl>
      <w:tblPr>
        <w:tblW w:w="9761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9761"/>
      </w:tblGrid>
      <w:tr w:rsidR="003610D7" w:rsidRPr="00A41288" w14:paraId="6BC50A36" w14:textId="77777777" w:rsidTr="00B9029A">
        <w:trPr>
          <w:trHeight w:val="624"/>
        </w:trPr>
        <w:tc>
          <w:tcPr>
            <w:tcW w:w="9761" w:type="dxa"/>
            <w:shd w:val="clear" w:color="auto" w:fill="240BD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467292" w14:textId="77777777" w:rsidR="003610D7" w:rsidRDefault="003610D7">
            <w:pPr>
              <w:jc w:val="center"/>
              <w:rPr>
                <w:rFonts w:ascii="Arial" w:eastAsia="DejaVu Sans" w:hAnsi="Arial" w:cs="Arial"/>
                <w:b/>
                <w:color w:val="FFFFFF"/>
                <w:sz w:val="28"/>
                <w:szCs w:val="28"/>
                <w:lang w:eastAsia="en-US"/>
              </w:rPr>
            </w:pPr>
            <w:bookmarkStart w:id="0" w:name="_Hlk115787770"/>
            <w:r w:rsidRPr="00A41288">
              <w:rPr>
                <w:rFonts w:ascii="Arial" w:eastAsia="DejaVu Sans" w:hAnsi="Arial" w:cs="Arial"/>
                <w:b/>
                <w:color w:val="FFFFFF"/>
                <w:sz w:val="28"/>
                <w:szCs w:val="28"/>
                <w:lang w:eastAsia="en-US"/>
              </w:rPr>
              <w:t>CADRE DE REPONSE TECHNIQUE</w:t>
            </w:r>
          </w:p>
          <w:p w14:paraId="5CA61D75" w14:textId="02BD440E" w:rsidR="00B9029A" w:rsidRPr="00A41288" w:rsidRDefault="00332286">
            <w:pPr>
              <w:jc w:val="center"/>
              <w:rPr>
                <w:rFonts w:ascii="Arial" w:eastAsia="DejaVu Sans" w:hAnsi="Arial" w:cs="Arial"/>
                <w:b/>
                <w:color w:val="FFFFFF"/>
                <w:sz w:val="28"/>
              </w:rPr>
            </w:pPr>
            <w:r>
              <w:rPr>
                <w:rFonts w:ascii="Arial" w:eastAsia="DejaVu Sans" w:hAnsi="Arial" w:cs="Arial"/>
                <w:b/>
                <w:color w:val="FFFFFF"/>
                <w:sz w:val="28"/>
                <w:szCs w:val="28"/>
                <w:lang w:eastAsia="en-US"/>
              </w:rPr>
              <w:t>VARIANTE</w:t>
            </w:r>
          </w:p>
        </w:tc>
      </w:tr>
    </w:tbl>
    <w:p w14:paraId="0125AB5D" w14:textId="77777777" w:rsidR="003610D7" w:rsidRPr="00A41288" w:rsidRDefault="003610D7" w:rsidP="003610D7">
      <w:pPr>
        <w:spacing w:line="240" w:lineRule="exact"/>
        <w:rPr>
          <w:rFonts w:ascii="Arial" w:hAnsi="Arial" w:cs="Arial"/>
          <w:lang w:val="en-US" w:eastAsia="en-US"/>
        </w:rPr>
      </w:pPr>
      <w:r w:rsidRPr="00A41288">
        <w:rPr>
          <w:rFonts w:ascii="Arial" w:hAnsi="Arial" w:cs="Arial"/>
        </w:rPr>
        <w:t xml:space="preserve"> </w:t>
      </w:r>
      <w:bookmarkEnd w:id="0"/>
    </w:p>
    <w:p w14:paraId="1D2BB813" w14:textId="77777777" w:rsidR="006A3E44" w:rsidRPr="00A41288" w:rsidRDefault="006A3E44" w:rsidP="006A3E44">
      <w:pPr>
        <w:spacing w:line="326" w:lineRule="exact"/>
        <w:jc w:val="center"/>
        <w:rPr>
          <w:rFonts w:ascii="Arial" w:eastAsia="DejaVu Sans" w:hAnsi="Arial" w:cs="Arial"/>
          <w:b/>
          <w:color w:val="000000"/>
          <w:sz w:val="28"/>
        </w:rPr>
      </w:pPr>
      <w:r w:rsidRPr="00A41288">
        <w:rPr>
          <w:rFonts w:ascii="Arial" w:eastAsia="DejaVu Sans" w:hAnsi="Arial" w:cs="Arial"/>
          <w:b/>
          <w:color w:val="000000"/>
          <w:sz w:val="28"/>
        </w:rPr>
        <w:t>ACCORD-CADRE DE FOURNITURES COURANTES ET DE SERVICES</w:t>
      </w:r>
    </w:p>
    <w:p w14:paraId="3141679A" w14:textId="77777777" w:rsidR="006A3E44" w:rsidRPr="00A41288" w:rsidRDefault="006A3E44" w:rsidP="006A3E44">
      <w:pPr>
        <w:tabs>
          <w:tab w:val="left" w:pos="3613"/>
        </w:tabs>
        <w:spacing w:before="40"/>
        <w:ind w:right="20"/>
        <w:jc w:val="center"/>
        <w:rPr>
          <w:rFonts w:ascii="Arial" w:eastAsia="DejaVu Sans" w:hAnsi="Arial" w:cs="Arial"/>
          <w:b/>
          <w:bCs/>
          <w:i/>
          <w:color w:val="000000"/>
        </w:rPr>
      </w:pPr>
      <w:r w:rsidRPr="00A41288">
        <w:rPr>
          <w:rFonts w:ascii="Arial" w:eastAsia="DejaVu Sans" w:hAnsi="Arial" w:cs="Arial"/>
          <w:b/>
          <w:bCs/>
          <w:i/>
          <w:color w:val="000000"/>
        </w:rPr>
        <w:t>Services spécifiques</w:t>
      </w:r>
    </w:p>
    <w:p w14:paraId="353054DA" w14:textId="77777777" w:rsidR="006A3E44" w:rsidRPr="00A41288" w:rsidRDefault="006A3E44" w:rsidP="006A3E44">
      <w:pPr>
        <w:spacing w:line="240" w:lineRule="exact"/>
        <w:rPr>
          <w:rFonts w:ascii="Arial" w:hAnsi="Arial" w:cs="Arial"/>
        </w:rPr>
      </w:pPr>
    </w:p>
    <w:p w14:paraId="1A33FF7C" w14:textId="77777777" w:rsidR="006A3E44" w:rsidRPr="00A41288" w:rsidRDefault="006A3E44" w:rsidP="006A3E44">
      <w:pPr>
        <w:spacing w:line="240" w:lineRule="exact"/>
        <w:rPr>
          <w:rFonts w:ascii="Arial" w:hAnsi="Arial" w:cs="Arial"/>
        </w:rPr>
      </w:pPr>
    </w:p>
    <w:p w14:paraId="57DCF06E" w14:textId="77777777" w:rsidR="006A3E44" w:rsidRPr="00A41288" w:rsidRDefault="006A3E44" w:rsidP="006A3E44">
      <w:pPr>
        <w:spacing w:line="240" w:lineRule="exact"/>
        <w:rPr>
          <w:rFonts w:ascii="Arial" w:hAnsi="Arial" w:cs="Arial"/>
        </w:rPr>
      </w:pPr>
    </w:p>
    <w:p w14:paraId="52008CE1" w14:textId="77777777" w:rsidR="006A3E44" w:rsidRPr="00A41288" w:rsidRDefault="006A3E44" w:rsidP="006A3E44">
      <w:pPr>
        <w:jc w:val="center"/>
        <w:rPr>
          <w:rFonts w:ascii="Arial" w:eastAsia="DejaVu Sans" w:hAnsi="Arial" w:cs="Arial"/>
          <w:b/>
          <w:color w:val="000000"/>
        </w:rPr>
      </w:pPr>
      <w:bookmarkStart w:id="1" w:name="_Hlk192055796"/>
      <w:r w:rsidRPr="00A41288">
        <w:rPr>
          <w:rFonts w:ascii="Arial" w:eastAsia="DejaVu Sans" w:hAnsi="Arial" w:cs="Arial"/>
          <w:b/>
          <w:color w:val="000000"/>
        </w:rPr>
        <w:t>Procédure adaptée ouverte</w:t>
      </w:r>
    </w:p>
    <w:p w14:paraId="7A297EE2" w14:textId="77777777" w:rsidR="006A3E44" w:rsidRPr="00A41288" w:rsidRDefault="006A3E44" w:rsidP="006A3E44">
      <w:pPr>
        <w:jc w:val="center"/>
        <w:rPr>
          <w:rFonts w:ascii="Arial" w:eastAsia="DejaVu Sans" w:hAnsi="Arial" w:cs="Arial"/>
        </w:rPr>
      </w:pPr>
      <w:r w:rsidRPr="00A41288">
        <w:rPr>
          <w:rFonts w:ascii="Arial" w:eastAsia="DejaVu Sans" w:hAnsi="Arial" w:cs="Arial"/>
        </w:rPr>
        <w:t>Articles L. 2123-1 et R. 2123-1 1° du Code de la commande publique.</w:t>
      </w:r>
    </w:p>
    <w:bookmarkEnd w:id="1"/>
    <w:p w14:paraId="24F59A91" w14:textId="77777777" w:rsidR="006A3E44" w:rsidRPr="00A41288" w:rsidRDefault="006A3E44" w:rsidP="006A3E44">
      <w:pPr>
        <w:spacing w:after="180" w:line="240" w:lineRule="exact"/>
        <w:jc w:val="center"/>
        <w:rPr>
          <w:rFonts w:ascii="Arial" w:hAnsi="Arial" w:cs="Arial"/>
        </w:rPr>
      </w:pPr>
    </w:p>
    <w:p w14:paraId="7D3766E4" w14:textId="77777777" w:rsidR="006A3E44" w:rsidRPr="006A3E44" w:rsidRDefault="006A3E44" w:rsidP="006A3E44">
      <w:pPr>
        <w:widowControl/>
        <w:autoSpaceDE/>
        <w:autoSpaceDN/>
        <w:adjustRightInd/>
        <w:spacing w:line="240" w:lineRule="exact"/>
        <w:rPr>
          <w:rFonts w:ascii="Arial" w:hAnsi="Arial" w:cs="Arial"/>
          <w:lang w:val="en-US" w:eastAsia="en-US"/>
        </w:rPr>
      </w:pPr>
    </w:p>
    <w:p w14:paraId="51733E33" w14:textId="77777777" w:rsidR="006A3E44" w:rsidRPr="006A3E44" w:rsidRDefault="006A3E44" w:rsidP="006A3E44">
      <w:pPr>
        <w:widowControl/>
        <w:pBdr>
          <w:top w:val="single" w:sz="4" w:space="1" w:color="auto"/>
          <w:bottom w:val="single" w:sz="4" w:space="1" w:color="auto"/>
        </w:pBdr>
        <w:autoSpaceDE/>
        <w:autoSpaceDN/>
        <w:adjustRightInd/>
        <w:jc w:val="center"/>
        <w:rPr>
          <w:rFonts w:ascii="Arial" w:eastAsia="DejaVu Sans" w:hAnsi="Arial" w:cs="Arial"/>
          <w:b/>
          <w:color w:val="000000"/>
          <w:sz w:val="28"/>
          <w:lang w:eastAsia="en-US"/>
        </w:rPr>
      </w:pPr>
      <w:r w:rsidRPr="006A3E44">
        <w:rPr>
          <w:rFonts w:ascii="Arial" w:eastAsia="DejaVu Sans" w:hAnsi="Arial" w:cs="Arial"/>
          <w:b/>
          <w:color w:val="000000"/>
          <w:sz w:val="28"/>
          <w:lang w:eastAsia="en-US"/>
        </w:rPr>
        <w:t>MARCHE N° 2573S05MP</w:t>
      </w:r>
    </w:p>
    <w:p w14:paraId="4D2610A7" w14:textId="77777777" w:rsidR="006A3E44" w:rsidRPr="006A3E44" w:rsidRDefault="006A3E44" w:rsidP="006A3E44">
      <w:pPr>
        <w:widowControl/>
        <w:pBdr>
          <w:top w:val="single" w:sz="4" w:space="1" w:color="auto"/>
          <w:bottom w:val="single" w:sz="4" w:space="1" w:color="auto"/>
        </w:pBdr>
        <w:autoSpaceDE/>
        <w:autoSpaceDN/>
        <w:adjustRightInd/>
        <w:jc w:val="center"/>
        <w:rPr>
          <w:rFonts w:ascii="Arial" w:eastAsia="DejaVu Sans" w:hAnsi="Arial" w:cs="Arial"/>
          <w:b/>
          <w:color w:val="000000"/>
          <w:sz w:val="28"/>
          <w:lang w:eastAsia="en-US"/>
        </w:rPr>
      </w:pPr>
    </w:p>
    <w:p w14:paraId="4859C69C" w14:textId="77777777" w:rsidR="006A3E44" w:rsidRPr="006A3E44" w:rsidRDefault="006A3E44" w:rsidP="006A3E44">
      <w:pPr>
        <w:widowControl/>
        <w:pBdr>
          <w:top w:val="single" w:sz="4" w:space="1" w:color="auto"/>
          <w:bottom w:val="single" w:sz="4" w:space="1" w:color="auto"/>
        </w:pBdr>
        <w:autoSpaceDE/>
        <w:autoSpaceDN/>
        <w:adjustRightInd/>
        <w:jc w:val="center"/>
        <w:rPr>
          <w:rFonts w:ascii="Arial" w:hAnsi="Arial" w:cs="Arial"/>
          <w:lang w:val="en-US" w:eastAsia="en-US"/>
        </w:rPr>
      </w:pPr>
      <w:r w:rsidRPr="006A3E44">
        <w:rPr>
          <w:rFonts w:ascii="Arial" w:eastAsia="DejaVu Sans" w:hAnsi="Arial" w:cs="Arial"/>
          <w:b/>
          <w:color w:val="000000"/>
          <w:sz w:val="28"/>
          <w:lang w:eastAsia="en-US"/>
        </w:rPr>
        <w:t>CONCEPTION, RÉALISATION ET MONTAGE DU STAND DE LA CCI DE SAVOIE POUR LA FOIRE DE SAVOIE 2025</w:t>
      </w:r>
    </w:p>
    <w:p w14:paraId="372536C0" w14:textId="77777777" w:rsidR="006A3E44" w:rsidRPr="006A3E44" w:rsidRDefault="006A3E44" w:rsidP="006A3E44">
      <w:pPr>
        <w:widowControl/>
        <w:pBdr>
          <w:top w:val="single" w:sz="4" w:space="1" w:color="auto"/>
          <w:bottom w:val="single" w:sz="4" w:space="1" w:color="auto"/>
        </w:pBdr>
        <w:autoSpaceDE/>
        <w:autoSpaceDN/>
        <w:adjustRightInd/>
        <w:spacing w:after="180"/>
        <w:jc w:val="center"/>
        <w:rPr>
          <w:rFonts w:ascii="Arial" w:hAnsi="Arial" w:cs="Arial"/>
          <w:lang w:val="en-US" w:eastAsia="en-US"/>
        </w:rPr>
      </w:pPr>
    </w:p>
    <w:p w14:paraId="29B222B1" w14:textId="77777777" w:rsidR="008B0156" w:rsidRPr="00A41288" w:rsidRDefault="008B0156" w:rsidP="007F4D47">
      <w:pPr>
        <w:spacing w:line="240" w:lineRule="exact"/>
        <w:rPr>
          <w:rFonts w:ascii="Arial" w:hAnsi="Arial" w:cs="Arial"/>
        </w:rPr>
      </w:pPr>
    </w:p>
    <w:p w14:paraId="31E9A9F5" w14:textId="77777777" w:rsidR="006D468A" w:rsidRPr="00A41288" w:rsidRDefault="006D468A" w:rsidP="00814B28">
      <w:pPr>
        <w:spacing w:line="240" w:lineRule="exact"/>
        <w:ind w:left="2835"/>
        <w:rPr>
          <w:rFonts w:ascii="Arial" w:hAnsi="Arial" w:cs="Arial"/>
          <w:sz w:val="22"/>
          <w:szCs w:val="22"/>
        </w:rPr>
      </w:pPr>
      <w:r w:rsidRPr="00A41288">
        <w:rPr>
          <w:rFonts w:ascii="Arial" w:hAnsi="Arial" w:cs="Arial"/>
        </w:rPr>
        <w:t xml:space="preserve"> </w:t>
      </w:r>
    </w:p>
    <w:p w14:paraId="6C29E4AF" w14:textId="77777777" w:rsidR="002906D4" w:rsidRDefault="00814B28" w:rsidP="00814B28">
      <w:pPr>
        <w:ind w:left="20" w:right="20"/>
        <w:jc w:val="both"/>
        <w:rPr>
          <w:rFonts w:ascii="Arial" w:eastAsia="DejaVu Sans" w:hAnsi="Arial" w:cs="Arial"/>
          <w:b/>
          <w:color w:val="C00000"/>
          <w:sz w:val="22"/>
          <w:szCs w:val="22"/>
        </w:rPr>
      </w:pPr>
      <w:r w:rsidRPr="00A41288">
        <w:rPr>
          <w:rFonts w:ascii="Arial" w:eastAsia="DejaVu Sans" w:hAnsi="Arial" w:cs="Arial"/>
          <w:b/>
          <w:color w:val="C00000"/>
          <w:sz w:val="22"/>
          <w:szCs w:val="22"/>
        </w:rPr>
        <w:t xml:space="preserve">Le candidat doit obligatoirement compléter le </w:t>
      </w:r>
      <w:r w:rsidR="002906D4">
        <w:rPr>
          <w:rFonts w:ascii="Arial" w:eastAsia="DejaVu Sans" w:hAnsi="Arial" w:cs="Arial"/>
          <w:b/>
          <w:color w:val="C00000"/>
          <w:sz w:val="22"/>
          <w:szCs w:val="22"/>
        </w:rPr>
        <w:t xml:space="preserve">présent </w:t>
      </w:r>
      <w:r w:rsidRPr="00A41288">
        <w:rPr>
          <w:rFonts w:ascii="Arial" w:eastAsia="DejaVu Sans" w:hAnsi="Arial" w:cs="Arial"/>
          <w:b/>
          <w:color w:val="C00000"/>
          <w:sz w:val="22"/>
          <w:szCs w:val="22"/>
        </w:rPr>
        <w:t>cadre de réponse</w:t>
      </w:r>
      <w:r w:rsidR="002906D4">
        <w:rPr>
          <w:rFonts w:ascii="Arial" w:eastAsia="DejaVu Sans" w:hAnsi="Arial" w:cs="Arial"/>
          <w:b/>
          <w:color w:val="C00000"/>
          <w:sz w:val="22"/>
          <w:szCs w:val="22"/>
        </w:rPr>
        <w:t>.</w:t>
      </w:r>
    </w:p>
    <w:p w14:paraId="1E36EEC2" w14:textId="77777777" w:rsidR="002906D4" w:rsidRDefault="002906D4" w:rsidP="00814B28">
      <w:pPr>
        <w:ind w:left="20" w:right="20"/>
        <w:jc w:val="both"/>
        <w:rPr>
          <w:rFonts w:ascii="Arial" w:eastAsia="DejaVu Sans" w:hAnsi="Arial" w:cs="Arial"/>
          <w:b/>
          <w:color w:val="C00000"/>
          <w:sz w:val="22"/>
          <w:szCs w:val="22"/>
        </w:rPr>
      </w:pPr>
      <w:r>
        <w:rPr>
          <w:rFonts w:ascii="Arial" w:eastAsia="DejaVu Sans" w:hAnsi="Arial" w:cs="Arial"/>
          <w:b/>
          <w:color w:val="C00000"/>
          <w:sz w:val="22"/>
          <w:szCs w:val="22"/>
        </w:rPr>
        <w:t>Le candidat peut, le cas échéant, joindre un mémoire complémentaire.</w:t>
      </w:r>
    </w:p>
    <w:p w14:paraId="3C725295" w14:textId="77777777" w:rsidR="00814B28" w:rsidRPr="00A41288" w:rsidRDefault="00642E98" w:rsidP="00814B28">
      <w:pPr>
        <w:ind w:left="20" w:right="20"/>
        <w:jc w:val="both"/>
        <w:rPr>
          <w:rFonts w:ascii="Arial" w:eastAsia="DejaVu Sans" w:hAnsi="Arial" w:cs="Arial"/>
          <w:b/>
          <w:color w:val="C00000"/>
          <w:sz w:val="22"/>
          <w:szCs w:val="22"/>
        </w:rPr>
      </w:pPr>
      <w:r w:rsidRPr="00A41288">
        <w:rPr>
          <w:rFonts w:ascii="Arial" w:eastAsia="DejaVu Sans" w:hAnsi="Arial" w:cs="Arial"/>
          <w:b/>
          <w:color w:val="C00000"/>
          <w:sz w:val="22"/>
          <w:szCs w:val="22"/>
        </w:rPr>
        <w:t>Le candidat</w:t>
      </w:r>
      <w:r w:rsidR="00814B28" w:rsidRPr="00A41288">
        <w:rPr>
          <w:rFonts w:ascii="Arial" w:eastAsia="DejaVu Sans" w:hAnsi="Arial" w:cs="Arial"/>
          <w:b/>
          <w:color w:val="C00000"/>
          <w:sz w:val="22"/>
          <w:szCs w:val="22"/>
        </w:rPr>
        <w:t xml:space="preserve"> </w:t>
      </w:r>
      <w:r w:rsidRPr="00A41288">
        <w:rPr>
          <w:rFonts w:ascii="Arial" w:eastAsia="DejaVu Sans" w:hAnsi="Arial" w:cs="Arial"/>
          <w:b/>
          <w:color w:val="C00000"/>
          <w:sz w:val="22"/>
          <w:szCs w:val="22"/>
        </w:rPr>
        <w:t>complète</w:t>
      </w:r>
      <w:r w:rsidR="00814B28" w:rsidRPr="00A41288">
        <w:rPr>
          <w:rFonts w:ascii="Arial" w:eastAsia="DejaVu Sans" w:hAnsi="Arial" w:cs="Arial"/>
          <w:b/>
          <w:color w:val="C00000"/>
          <w:sz w:val="22"/>
          <w:szCs w:val="22"/>
        </w:rPr>
        <w:t xml:space="preserve"> un seul cadre de réponse.</w:t>
      </w:r>
    </w:p>
    <w:p w14:paraId="08D6EA42" w14:textId="77777777" w:rsidR="00814B28" w:rsidRPr="00A41288" w:rsidRDefault="00814B28" w:rsidP="00814B28">
      <w:pPr>
        <w:pStyle w:val="Corpsdetexte"/>
        <w:rPr>
          <w:rFonts w:ascii="Arial" w:hAnsi="Arial" w:cs="Arial"/>
          <w:sz w:val="22"/>
          <w:szCs w:val="22"/>
        </w:rPr>
      </w:pPr>
    </w:p>
    <w:p w14:paraId="37E5AE6F" w14:textId="77777777" w:rsidR="00C913FF" w:rsidRPr="00A41288" w:rsidRDefault="00C913FF" w:rsidP="00814B28">
      <w:pPr>
        <w:ind w:left="20" w:right="20"/>
        <w:jc w:val="both"/>
        <w:rPr>
          <w:rFonts w:ascii="Arial" w:eastAsia="DejaVu Sans" w:hAnsi="Arial" w:cs="Arial"/>
          <w:color w:val="000000"/>
          <w:sz w:val="22"/>
          <w:szCs w:val="22"/>
        </w:rPr>
      </w:pPr>
      <w:r w:rsidRPr="00A41288">
        <w:rPr>
          <w:rFonts w:ascii="Arial" w:eastAsia="DejaVu Sans" w:hAnsi="Arial" w:cs="Arial"/>
          <w:b/>
          <w:color w:val="000000"/>
          <w:sz w:val="22"/>
          <w:szCs w:val="22"/>
          <w:u w:val="single"/>
        </w:rPr>
        <w:t>Ce cadre de réponse technique est contractuel</w:t>
      </w:r>
      <w:r w:rsidRPr="00A41288">
        <w:rPr>
          <w:rFonts w:ascii="Arial" w:eastAsia="DejaVu Sans" w:hAnsi="Arial" w:cs="Arial"/>
          <w:b/>
          <w:color w:val="000000"/>
          <w:sz w:val="22"/>
          <w:szCs w:val="22"/>
        </w:rPr>
        <w:t xml:space="preserve">, </w:t>
      </w:r>
      <w:r w:rsidRPr="00A41288">
        <w:rPr>
          <w:rFonts w:ascii="Arial" w:eastAsia="DejaVu Sans" w:hAnsi="Arial" w:cs="Arial"/>
          <w:color w:val="000000"/>
          <w:sz w:val="22"/>
          <w:szCs w:val="22"/>
        </w:rPr>
        <w:t>le candidat s’engage à respecter l’ensemble de ce qu’il y est écrit en le signant. Les renseignements fournis dans le cadre de réponse seront donc opposables à l'entreprise titulaire durant l'exécution du marché.</w:t>
      </w:r>
    </w:p>
    <w:p w14:paraId="0161A49B" w14:textId="77777777" w:rsidR="00C913FF" w:rsidRPr="00A41288" w:rsidRDefault="00C913FF" w:rsidP="00C913FF">
      <w:pPr>
        <w:jc w:val="both"/>
        <w:rPr>
          <w:rFonts w:ascii="Arial" w:eastAsia="DejaVu Sans" w:hAnsi="Arial" w:cs="Arial"/>
          <w:color w:val="000000"/>
          <w:sz w:val="22"/>
          <w:szCs w:val="22"/>
        </w:rPr>
      </w:pPr>
      <w:r w:rsidRPr="00A41288">
        <w:rPr>
          <w:rFonts w:ascii="Arial" w:eastAsia="DejaVu Sans" w:hAnsi="Arial" w:cs="Arial"/>
          <w:color w:val="000000"/>
          <w:sz w:val="22"/>
          <w:szCs w:val="22"/>
        </w:rPr>
        <w:t>Ce document contractuel permettra au soumissionnaire de décrire de la façon la plus exhaustive, les moyens qu’il compte utiliser pour réaliser l’opération pour laquelle il se porte candidat.</w:t>
      </w:r>
    </w:p>
    <w:p w14:paraId="19F47E57" w14:textId="77777777" w:rsidR="00814B28" w:rsidRPr="00A41288" w:rsidRDefault="00814B28" w:rsidP="00C913FF">
      <w:pPr>
        <w:jc w:val="both"/>
        <w:rPr>
          <w:rFonts w:ascii="Arial" w:eastAsia="DejaVu Sans" w:hAnsi="Arial" w:cs="Arial"/>
          <w:color w:val="000000"/>
          <w:sz w:val="22"/>
          <w:szCs w:val="22"/>
        </w:rPr>
      </w:pPr>
    </w:p>
    <w:p w14:paraId="539F93A4" w14:textId="77777777" w:rsidR="00814B28" w:rsidRPr="00A41288" w:rsidRDefault="00814B28" w:rsidP="00814B28">
      <w:pPr>
        <w:pStyle w:val="Corpsdetexte"/>
        <w:rPr>
          <w:rFonts w:ascii="Arial" w:hAnsi="Arial" w:cs="Arial"/>
          <w:b w:val="0"/>
          <w:sz w:val="22"/>
          <w:szCs w:val="22"/>
          <w:u w:val="single"/>
        </w:rPr>
      </w:pPr>
      <w:r w:rsidRPr="00A41288">
        <w:rPr>
          <w:rFonts w:ascii="Arial" w:hAnsi="Arial" w:cs="Arial"/>
          <w:b w:val="0"/>
          <w:sz w:val="22"/>
          <w:szCs w:val="22"/>
          <w:u w:val="single"/>
        </w:rPr>
        <w:t>Le soumissionnaire joindra à son offre toute documentation mettant en valeur son savoir-faire.</w:t>
      </w:r>
    </w:p>
    <w:p w14:paraId="2BEFDD39" w14:textId="77777777" w:rsidR="003610D7" w:rsidRPr="00A41288" w:rsidRDefault="003610D7" w:rsidP="00814B28">
      <w:pPr>
        <w:pStyle w:val="Corpsdetexte"/>
        <w:rPr>
          <w:rFonts w:ascii="Arial" w:hAnsi="Arial" w:cs="Arial"/>
          <w:b w:val="0"/>
          <w:sz w:val="22"/>
          <w:szCs w:val="22"/>
          <w:u w:val="single"/>
        </w:rPr>
      </w:pPr>
    </w:p>
    <w:p w14:paraId="2C069F63" w14:textId="77777777" w:rsidR="006D468A" w:rsidRPr="00A41288" w:rsidRDefault="00814B28" w:rsidP="00C913FF">
      <w:pPr>
        <w:autoSpaceDE/>
        <w:adjustRightInd/>
        <w:spacing w:after="160" w:line="256" w:lineRule="auto"/>
        <w:rPr>
          <w:rFonts w:ascii="Arial" w:eastAsia="DejaVu Sans" w:hAnsi="Arial" w:cs="Arial"/>
          <w:b/>
          <w:color w:val="000000"/>
        </w:rPr>
      </w:pPr>
      <w:r w:rsidRPr="00A41288">
        <w:rPr>
          <w:rFonts w:ascii="Arial" w:hAnsi="Arial"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591605" wp14:editId="6CAE975A">
                <wp:simplePos x="0" y="0"/>
                <wp:positionH relativeFrom="margin">
                  <wp:posOffset>27940</wp:posOffset>
                </wp:positionH>
                <wp:positionV relativeFrom="paragraph">
                  <wp:posOffset>102235</wp:posOffset>
                </wp:positionV>
                <wp:extent cx="6095999" cy="1318894"/>
                <wp:effectExtent l="0" t="0" r="19685" b="15240"/>
                <wp:wrapNone/>
                <wp:docPr id="13" name="Zone de 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5999" cy="131889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121210" w14:textId="77777777" w:rsidR="006D468A" w:rsidRDefault="006D468A" w:rsidP="006D468A">
                            <w:pPr>
                              <w:pStyle w:val="NormalWeb"/>
                              <w:spacing w:before="0" w:beforeAutospacing="0" w:after="200" w:afterAutospacing="0"/>
                              <w:rPr>
                                <w:rFonts w:ascii="DejaVu Sans" w:hAnsi="DejaVu Sans" w:cs="DejaVu Sans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DejaVu Sans" w:eastAsia="Times New Roman" w:hAnsi="DejaVu Sans" w:cs="DejaVu Sans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Engagement du candidat</w:t>
                            </w:r>
                            <w:r>
                              <w:rPr>
                                <w:rFonts w:ascii="DejaVu Sans" w:eastAsia="Times New Roman" w:hAnsi="DejaVu Sans" w:cs="DejaVu Sans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="DejaVu Sans" w:eastAsia="Times New Roman" w:hAnsi="DejaVu Sans" w:cs="DejaVu Sans"/>
                                <w:color w:val="000000"/>
                                <w:sz w:val="22"/>
                                <w:szCs w:val="22"/>
                              </w:rPr>
                              <w:t>Fait en un seul exemplaire original</w:t>
                            </w:r>
                            <w:r>
                              <w:rPr>
                                <w:rFonts w:ascii="DejaVu Sans" w:eastAsia="Times New Roman" w:hAnsi="DejaVu Sans" w:cs="DejaVu Sans"/>
                                <w:color w:val="000000"/>
                                <w:sz w:val="22"/>
                                <w:szCs w:val="22"/>
                              </w:rPr>
                              <w:br/>
                              <w:t>À ……………………………………………</w:t>
                            </w:r>
                            <w:proofErr w:type="gramStart"/>
                            <w:r>
                              <w:rPr>
                                <w:rFonts w:ascii="DejaVu Sans" w:eastAsia="Times New Roman" w:hAnsi="DejaVu Sans" w:cs="DejaVu Sans"/>
                                <w:color w:val="000000"/>
                                <w:sz w:val="22"/>
                                <w:szCs w:val="22"/>
                              </w:rPr>
                              <w:t>…….</w:t>
                            </w:r>
                            <w:proofErr w:type="gramEnd"/>
                            <w:r>
                              <w:rPr>
                                <w:rFonts w:ascii="DejaVu Sans" w:eastAsia="Times New Roman" w:hAnsi="DejaVu Sans" w:cs="DejaVu Sans"/>
                                <w:color w:val="000000"/>
                                <w:sz w:val="22"/>
                                <w:szCs w:val="22"/>
                              </w:rPr>
                              <w:t>.   Le ……………………………</w:t>
                            </w:r>
                            <w:proofErr w:type="gramStart"/>
                            <w:r>
                              <w:rPr>
                                <w:rFonts w:ascii="DejaVu Sans" w:eastAsia="Times New Roman" w:hAnsi="DejaVu Sans" w:cs="DejaVu Sans"/>
                                <w:color w:val="000000"/>
                                <w:sz w:val="22"/>
                                <w:szCs w:val="22"/>
                              </w:rPr>
                              <w:t>…….</w:t>
                            </w:r>
                            <w:proofErr w:type="gramEnd"/>
                            <w:r>
                              <w:rPr>
                                <w:rFonts w:ascii="DejaVu Sans" w:eastAsia="Times New Roman" w:hAnsi="DejaVu Sans" w:cs="DejaVu Sans"/>
                                <w:color w:val="000000"/>
                                <w:sz w:val="22"/>
                                <w:szCs w:val="22"/>
                              </w:rPr>
                              <w:br/>
                              <w:t xml:space="preserve">Nom et qualité du signataire (personne habilitée pour signer le marché) </w:t>
                            </w:r>
                            <w:r>
                              <w:rPr>
                                <w:rFonts w:ascii="DejaVu Sans" w:eastAsia="Times New Roman" w:hAnsi="DejaVu Sans" w:cs="DejaVu Sans"/>
                                <w:color w:val="000000"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="DejaVu Sans" w:eastAsia="Times New Roman" w:hAnsi="DejaVu Sans" w:cs="DejaVu Sans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Signature et cachet de l'entreprise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4264CE" id="_x0000_t202" coordsize="21600,21600" o:spt="202" path="m,l,21600r21600,l21600,xe">
                <v:stroke joinstyle="miter"/>
                <v:path gradientshapeok="t" o:connecttype="rect"/>
              </v:shapetype>
              <v:shape id="Zone de texte 13" o:spid="_x0000_s1026" type="#_x0000_t202" style="position:absolute;margin-left:2.2pt;margin-top:8.05pt;width:480pt;height:103.8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">
                <v:textbox>
                  <w:txbxContent>
                    <w:p w14:paraId="3D4856A2" w14:textId="77777777" w:rsidR="006D468A" w:rsidRDefault="006D468A" w:rsidP="006D468A">
                      <w:pPr>
                        <w:pStyle w:val="NormalWeb"/>
                        <w:spacing w:before="0" w:beforeAutospacing="0" w:after="200" w:afterAutospacing="0"/>
                        <w:rPr>
                          <w:rFonts w:ascii="DejaVu Sans" w:hAnsi="DejaVu Sans" w:cs="DejaVu Sans"/>
                          <w:sz w:val="22"/>
                          <w:szCs w:val="22"/>
                        </w:rPr>
                      </w:pPr>
                      <w:r>
                        <w:rPr>
                          <w:rFonts w:ascii="DejaVu Sans" w:eastAsia="Times New Roman" w:hAnsi="DejaVu Sans" w:cs="DejaVu Sans"/>
                          <w:b/>
                          <w:bCs/>
                          <w:color w:val="000000"/>
                          <w:sz w:val="22"/>
                          <w:szCs w:val="22"/>
                        </w:rPr>
                        <w:t>Engagement du candidat</w:t>
                      </w:r>
                      <w:r>
                        <w:rPr>
                          <w:rFonts w:ascii="DejaVu Sans" w:eastAsia="Times New Roman" w:hAnsi="DejaVu Sans" w:cs="DejaVu Sans"/>
                          <w:b/>
                          <w:bCs/>
                          <w:color w:val="000000"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="DejaVu Sans" w:eastAsia="Times New Roman" w:hAnsi="DejaVu Sans" w:cs="DejaVu Sans"/>
                          <w:color w:val="000000"/>
                          <w:sz w:val="22"/>
                          <w:szCs w:val="22"/>
                        </w:rPr>
                        <w:t>Fait en un seul exemplaire original</w:t>
                      </w:r>
                      <w:r>
                        <w:rPr>
                          <w:rFonts w:ascii="DejaVu Sans" w:eastAsia="Times New Roman" w:hAnsi="DejaVu Sans" w:cs="DejaVu Sans"/>
                          <w:color w:val="000000"/>
                          <w:sz w:val="22"/>
                          <w:szCs w:val="22"/>
                        </w:rPr>
                        <w:br/>
                        <w:t>À …………………………………………………..   Le ………………………………….</w:t>
                      </w:r>
                      <w:r>
                        <w:rPr>
                          <w:rFonts w:ascii="DejaVu Sans" w:eastAsia="Times New Roman" w:hAnsi="DejaVu Sans" w:cs="DejaVu Sans"/>
                          <w:color w:val="000000"/>
                          <w:sz w:val="22"/>
                          <w:szCs w:val="22"/>
                        </w:rPr>
                        <w:br/>
                        <w:t xml:space="preserve">Nom et qualité du signataire (personne habilitée pour signer le marché) </w:t>
                      </w:r>
                      <w:r>
                        <w:rPr>
                          <w:rFonts w:ascii="DejaVu Sans" w:eastAsia="Times New Roman" w:hAnsi="DejaVu Sans" w:cs="DejaVu Sans"/>
                          <w:color w:val="000000"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="DejaVu Sans" w:eastAsia="Times New Roman" w:hAnsi="DejaVu Sans" w:cs="DejaVu Sans"/>
                          <w:i/>
                          <w:iCs/>
                          <w:color w:val="000000"/>
                          <w:sz w:val="22"/>
                          <w:szCs w:val="22"/>
                        </w:rPr>
                        <w:t>Signature et cachet de l'entreprise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913FF" w:rsidRPr="00A41288">
        <w:rPr>
          <w:rFonts w:ascii="Arial" w:hAnsi="Arial" w:cs="Arial"/>
          <w:noProof/>
          <w:szCs w:val="20"/>
        </w:rPr>
        <w:t xml:space="preserve"> </w:t>
      </w:r>
    </w:p>
    <w:p w14:paraId="151D5DFA" w14:textId="77777777" w:rsidR="006D468A" w:rsidRPr="00A41288" w:rsidRDefault="006D468A" w:rsidP="006D468A">
      <w:pPr>
        <w:autoSpaceDE/>
        <w:adjustRightInd/>
        <w:spacing w:after="160" w:line="256" w:lineRule="auto"/>
        <w:rPr>
          <w:rFonts w:ascii="Arial" w:eastAsia="DejaVu Sans" w:hAnsi="Arial" w:cs="Arial"/>
          <w:b/>
          <w:color w:val="000000"/>
        </w:rPr>
      </w:pPr>
    </w:p>
    <w:p w14:paraId="22AAFE76" w14:textId="77777777" w:rsidR="006D468A" w:rsidRPr="00A41288" w:rsidRDefault="006D468A">
      <w:pPr>
        <w:widowControl/>
        <w:autoSpaceDE/>
        <w:autoSpaceDN/>
        <w:adjustRightInd/>
        <w:rPr>
          <w:rFonts w:ascii="Arial" w:eastAsia="DejaVu Sans" w:hAnsi="Arial" w:cs="Arial"/>
          <w:color w:val="000000"/>
        </w:rPr>
      </w:pPr>
    </w:p>
    <w:p w14:paraId="14F0C904" w14:textId="77777777" w:rsidR="00E725EE" w:rsidRPr="00A41288" w:rsidRDefault="00E725EE" w:rsidP="00001255">
      <w:pPr>
        <w:spacing w:line="279" w:lineRule="exact"/>
        <w:ind w:left="20" w:right="20"/>
        <w:jc w:val="center"/>
        <w:rPr>
          <w:rFonts w:ascii="Arial" w:eastAsia="DejaVu Sans" w:hAnsi="Arial" w:cs="Arial"/>
          <w:color w:val="000000"/>
        </w:rPr>
      </w:pPr>
    </w:p>
    <w:p w14:paraId="745C5140" w14:textId="77777777" w:rsidR="003610D7" w:rsidRPr="00A41288" w:rsidRDefault="003610D7" w:rsidP="00001255">
      <w:pPr>
        <w:spacing w:line="279" w:lineRule="exact"/>
        <w:ind w:left="20" w:right="20"/>
        <w:jc w:val="center"/>
        <w:rPr>
          <w:rFonts w:ascii="Arial" w:eastAsia="DejaVu Sans" w:hAnsi="Arial" w:cs="Arial"/>
          <w:color w:val="000000"/>
        </w:rPr>
      </w:pPr>
    </w:p>
    <w:p w14:paraId="14A60A4D" w14:textId="77777777" w:rsidR="003610D7" w:rsidRPr="00A41288" w:rsidRDefault="003610D7" w:rsidP="00001255">
      <w:pPr>
        <w:spacing w:line="279" w:lineRule="exact"/>
        <w:ind w:left="20" w:right="20"/>
        <w:jc w:val="center"/>
        <w:rPr>
          <w:rFonts w:ascii="Arial" w:eastAsia="DejaVu Sans" w:hAnsi="Arial" w:cs="Arial"/>
          <w:color w:val="000000"/>
        </w:rPr>
      </w:pPr>
    </w:p>
    <w:p w14:paraId="40E5DDCD" w14:textId="77777777" w:rsidR="003610D7" w:rsidRPr="00A41288" w:rsidRDefault="003610D7" w:rsidP="00001255">
      <w:pPr>
        <w:spacing w:line="279" w:lineRule="exact"/>
        <w:ind w:left="20" w:right="20"/>
        <w:jc w:val="center"/>
        <w:rPr>
          <w:rFonts w:ascii="Arial" w:eastAsia="DejaVu Sans" w:hAnsi="Arial" w:cs="Arial"/>
          <w:color w:val="000000"/>
        </w:rPr>
      </w:pPr>
    </w:p>
    <w:p w14:paraId="4D7AD34B" w14:textId="77777777" w:rsidR="003610D7" w:rsidRPr="00A41288" w:rsidRDefault="003610D7" w:rsidP="00001255">
      <w:pPr>
        <w:spacing w:line="279" w:lineRule="exact"/>
        <w:ind w:left="20" w:right="20"/>
        <w:jc w:val="center"/>
        <w:rPr>
          <w:rFonts w:ascii="Arial" w:eastAsia="DejaVu Sans" w:hAnsi="Arial" w:cs="Arial"/>
          <w:color w:val="000000"/>
        </w:rPr>
      </w:pPr>
    </w:p>
    <w:p w14:paraId="7C08CB92" w14:textId="77777777" w:rsidR="00C539B4" w:rsidRPr="00A41288" w:rsidRDefault="00C539B4">
      <w:pPr>
        <w:widowControl/>
        <w:autoSpaceDE/>
        <w:autoSpaceDN/>
        <w:adjustRightInd/>
        <w:rPr>
          <w:rFonts w:ascii="Arial" w:eastAsia="DejaVu Sans" w:hAnsi="Arial" w:cs="Arial"/>
          <w:color w:val="000000"/>
        </w:rPr>
      </w:pPr>
      <w:r w:rsidRPr="00A41288">
        <w:rPr>
          <w:rFonts w:ascii="Arial" w:eastAsia="DejaVu Sans" w:hAnsi="Arial" w:cs="Arial"/>
          <w:color w:val="000000"/>
        </w:rPr>
        <w:br w:type="page"/>
      </w:r>
    </w:p>
    <w:p w14:paraId="78768C62" w14:textId="77777777" w:rsidR="00E725EE" w:rsidRPr="00A41288" w:rsidRDefault="00E725EE" w:rsidP="00001255">
      <w:pPr>
        <w:spacing w:line="279" w:lineRule="exact"/>
        <w:ind w:left="20" w:right="20"/>
        <w:jc w:val="center"/>
        <w:rPr>
          <w:rFonts w:ascii="Arial" w:eastAsia="DejaVu Sans" w:hAnsi="Arial" w:cs="Arial"/>
          <w:color w:val="000000"/>
        </w:rPr>
      </w:pPr>
    </w:p>
    <w:p w14:paraId="76F47E9D" w14:textId="77777777" w:rsidR="004B5C93" w:rsidRPr="002906D4" w:rsidRDefault="002906D4" w:rsidP="00B9029A">
      <w:pPr>
        <w:shd w:val="clear" w:color="auto" w:fill="240BD9"/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  <w:color w:val="FFFFFF"/>
          <w:sz w:val="20"/>
          <w:szCs w:val="20"/>
        </w:rPr>
      </w:pPr>
      <w:r w:rsidRPr="002906D4">
        <w:rPr>
          <w:rFonts w:ascii="Arial" w:hAnsi="Arial" w:cs="Arial"/>
          <w:b/>
          <w:bCs/>
          <w:color w:val="FFFFFF"/>
          <w:sz w:val="20"/>
          <w:szCs w:val="20"/>
        </w:rPr>
        <w:t>IDENTIFICATION DU CANDIDAT</w:t>
      </w:r>
    </w:p>
    <w:p w14:paraId="1CAA4659" w14:textId="77777777" w:rsidR="004B5C93" w:rsidRPr="00A41288" w:rsidRDefault="004B5C93" w:rsidP="004B5C93">
      <w:pPr>
        <w:widowControl/>
        <w:autoSpaceDE/>
        <w:autoSpaceDN/>
        <w:adjustRightInd/>
        <w:rPr>
          <w:rFonts w:ascii="Arial" w:hAnsi="Arial" w:cs="Arial"/>
          <w:b/>
          <w:bCs/>
          <w:caps/>
          <w:color w:val="FFFFFF"/>
        </w:rPr>
      </w:pPr>
      <w:r w:rsidRPr="00A41288">
        <w:rPr>
          <w:rFonts w:ascii="Arial" w:hAnsi="Arial" w:cs="Arial"/>
          <w:b/>
          <w:bCs/>
          <w:caps/>
          <w:color w:val="FFFFFF"/>
        </w:rPr>
        <w:t>U CANDIDAT</w:t>
      </w:r>
    </w:p>
    <w:p w14:paraId="4B597ACE" w14:textId="77777777" w:rsidR="004B5C93" w:rsidRPr="00A41288" w:rsidRDefault="004B5C93" w:rsidP="004B5C93">
      <w:pPr>
        <w:tabs>
          <w:tab w:val="left" w:pos="720"/>
          <w:tab w:val="left" w:pos="4111"/>
        </w:tabs>
        <w:jc w:val="both"/>
        <w:rPr>
          <w:rFonts w:ascii="Arial" w:hAnsi="Arial" w:cs="Arial"/>
        </w:rPr>
      </w:pPr>
    </w:p>
    <w:p w14:paraId="42C90CB3" w14:textId="77777777" w:rsidR="00683BC9" w:rsidRPr="00A41288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A41288">
        <w:rPr>
          <w:rFonts w:ascii="Arial" w:hAnsi="Arial" w:cs="Arial"/>
          <w:sz w:val="20"/>
          <w:szCs w:val="20"/>
        </w:rPr>
        <w:t xml:space="preserve">Raison ou dénomination sociale : </w:t>
      </w:r>
    </w:p>
    <w:p w14:paraId="35F8FD07" w14:textId="77777777" w:rsidR="00683BC9" w:rsidRPr="00A41288" w:rsidRDefault="00683BC9" w:rsidP="00683BC9">
      <w:pPr>
        <w:pStyle w:val="Paragraphedeliste"/>
        <w:tabs>
          <w:tab w:val="left" w:pos="0"/>
          <w:tab w:val="left" w:pos="426"/>
          <w:tab w:val="left" w:pos="4111"/>
        </w:tabs>
        <w:ind w:left="0"/>
        <w:jc w:val="both"/>
        <w:rPr>
          <w:rFonts w:ascii="Arial" w:hAnsi="Arial" w:cs="Arial"/>
          <w:sz w:val="20"/>
          <w:szCs w:val="20"/>
        </w:rPr>
      </w:pPr>
      <w:r w:rsidRPr="00A4128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0FD2C1" w14:textId="77777777" w:rsidR="00642E98" w:rsidRPr="00A41288" w:rsidRDefault="00642E98" w:rsidP="00683BC9">
      <w:pPr>
        <w:pStyle w:val="Paragraphedeliste"/>
        <w:tabs>
          <w:tab w:val="left" w:pos="0"/>
          <w:tab w:val="left" w:pos="426"/>
          <w:tab w:val="left" w:pos="4111"/>
        </w:tabs>
        <w:ind w:left="0"/>
        <w:jc w:val="both"/>
        <w:rPr>
          <w:rFonts w:ascii="Arial" w:hAnsi="Arial" w:cs="Arial"/>
          <w:sz w:val="20"/>
          <w:szCs w:val="20"/>
        </w:rPr>
      </w:pPr>
    </w:p>
    <w:p w14:paraId="76150E73" w14:textId="77777777" w:rsidR="00683BC9" w:rsidRPr="00A41288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A41288">
        <w:rPr>
          <w:rFonts w:ascii="Arial" w:hAnsi="Arial" w:cs="Arial"/>
          <w:sz w:val="20"/>
          <w:szCs w:val="20"/>
        </w:rPr>
        <w:t>Adresse</w:t>
      </w:r>
    </w:p>
    <w:p w14:paraId="20D857E7" w14:textId="77777777" w:rsidR="00642E98" w:rsidRPr="00A41288" w:rsidRDefault="00683BC9" w:rsidP="00642E98">
      <w:pPr>
        <w:widowControl/>
        <w:tabs>
          <w:tab w:val="left" w:pos="426"/>
        </w:tabs>
        <w:autoSpaceDE/>
        <w:autoSpaceDN/>
        <w:adjustRightInd/>
        <w:ind w:left="66"/>
        <w:jc w:val="both"/>
        <w:rPr>
          <w:rFonts w:ascii="Arial" w:hAnsi="Arial" w:cs="Arial"/>
          <w:sz w:val="20"/>
          <w:szCs w:val="20"/>
        </w:rPr>
      </w:pPr>
      <w:r w:rsidRPr="00A4128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42E98" w:rsidRPr="00A41288">
        <w:rPr>
          <w:rFonts w:ascii="Arial" w:hAnsi="Arial" w:cs="Arial"/>
          <w:sz w:val="20"/>
          <w:szCs w:val="20"/>
        </w:rPr>
        <w:t>………</w:t>
      </w:r>
      <w:r w:rsidRPr="00A4128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</w:p>
    <w:p w14:paraId="26B0F1CA" w14:textId="77777777" w:rsidR="00642E98" w:rsidRPr="00A41288" w:rsidRDefault="00642E98" w:rsidP="00642E98">
      <w:pPr>
        <w:widowControl/>
        <w:tabs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</w:p>
    <w:p w14:paraId="6D38A70D" w14:textId="77777777" w:rsidR="00642E98" w:rsidRPr="00A41288" w:rsidRDefault="00642E98" w:rsidP="00642E98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A41288">
        <w:rPr>
          <w:rFonts w:ascii="Arial" w:hAnsi="Arial" w:cs="Arial"/>
          <w:sz w:val="20"/>
          <w:szCs w:val="20"/>
        </w:rPr>
        <w:t xml:space="preserve">Personne à contacter pour toutes questions sur la candidature : </w:t>
      </w:r>
    </w:p>
    <w:p w14:paraId="316D814E" w14:textId="77777777" w:rsidR="00683BC9" w:rsidRPr="00A41288" w:rsidRDefault="00642E98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A4128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06503F" w14:textId="77777777" w:rsidR="00642E98" w:rsidRPr="00A41288" w:rsidRDefault="00642E98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</w:p>
    <w:p w14:paraId="7A416297" w14:textId="77777777" w:rsidR="00683BC9" w:rsidRPr="00A41288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A41288">
        <w:rPr>
          <w:rFonts w:ascii="Arial" w:hAnsi="Arial" w:cs="Arial"/>
          <w:sz w:val="20"/>
          <w:szCs w:val="20"/>
        </w:rPr>
        <w:t>Téléphone</w:t>
      </w:r>
    </w:p>
    <w:p w14:paraId="397035AA" w14:textId="77777777" w:rsidR="00683BC9" w:rsidRPr="00A41288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A4128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0C78982" w14:textId="77777777" w:rsidR="00642E98" w:rsidRPr="00A41288" w:rsidRDefault="00642E98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</w:p>
    <w:p w14:paraId="21F31665" w14:textId="77777777" w:rsidR="00683BC9" w:rsidRPr="00A41288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A41288">
        <w:rPr>
          <w:rFonts w:ascii="Arial" w:hAnsi="Arial" w:cs="Arial"/>
          <w:sz w:val="20"/>
          <w:szCs w:val="20"/>
        </w:rPr>
        <w:t>Courriel</w:t>
      </w:r>
    </w:p>
    <w:p w14:paraId="05AEF630" w14:textId="77777777" w:rsidR="00683BC9" w:rsidRPr="00A41288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A4128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4274C95" w14:textId="77777777" w:rsidR="00642E98" w:rsidRPr="00A41288" w:rsidRDefault="00642E98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</w:p>
    <w:p w14:paraId="12B1AC00" w14:textId="77777777" w:rsidR="00683BC9" w:rsidRPr="00A41288" w:rsidRDefault="00683BC9" w:rsidP="00683BC9">
      <w:pPr>
        <w:tabs>
          <w:tab w:val="left" w:pos="0"/>
          <w:tab w:val="left" w:pos="426"/>
          <w:tab w:val="left" w:pos="4111"/>
        </w:tabs>
        <w:ind w:left="360"/>
        <w:jc w:val="both"/>
        <w:rPr>
          <w:rFonts w:ascii="Arial" w:hAnsi="Arial" w:cs="Arial"/>
          <w:sz w:val="20"/>
          <w:szCs w:val="20"/>
        </w:rPr>
      </w:pPr>
    </w:p>
    <w:p w14:paraId="4520347F" w14:textId="77777777" w:rsidR="00683BC9" w:rsidRPr="00A41288" w:rsidRDefault="00683BC9" w:rsidP="00683BC9">
      <w:pPr>
        <w:widowControl/>
        <w:rPr>
          <w:rFonts w:ascii="Arial" w:hAnsi="Arial" w:cs="Arial"/>
          <w:sz w:val="20"/>
          <w:szCs w:val="20"/>
        </w:rPr>
      </w:pPr>
    </w:p>
    <w:p w14:paraId="7F8AC453" w14:textId="77777777" w:rsidR="004B5C93" w:rsidRPr="00A41288" w:rsidRDefault="004B5C93" w:rsidP="004B5C93">
      <w:pPr>
        <w:rPr>
          <w:rFonts w:ascii="Arial" w:hAnsi="Arial" w:cs="Arial"/>
        </w:rPr>
      </w:pPr>
      <w:r w:rsidRPr="00A41288">
        <w:rPr>
          <w:rFonts w:ascii="Arial" w:hAnsi="Arial" w:cs="Arial"/>
        </w:rPr>
        <w:br w:type="page"/>
      </w:r>
    </w:p>
    <w:p w14:paraId="099A9C57" w14:textId="77777777" w:rsidR="004B5C93" w:rsidRPr="002906D4" w:rsidRDefault="00A71BA9" w:rsidP="00B9029A">
      <w:pPr>
        <w:shd w:val="clear" w:color="auto" w:fill="240BD9"/>
        <w:rPr>
          <w:rFonts w:ascii="Arial" w:hAnsi="Arial" w:cs="Arial"/>
          <w:b/>
          <w:bCs/>
          <w:color w:val="FFFFFF"/>
          <w:sz w:val="20"/>
          <w:szCs w:val="20"/>
        </w:rPr>
      </w:pPr>
      <w:r w:rsidRPr="002906D4">
        <w:rPr>
          <w:rFonts w:ascii="Arial" w:hAnsi="Arial" w:cs="Arial"/>
          <w:b/>
          <w:bCs/>
          <w:color w:val="FFFFFF"/>
          <w:sz w:val="20"/>
          <w:szCs w:val="20"/>
        </w:rPr>
        <w:lastRenderedPageBreak/>
        <w:t>EXPÉRIENCES ET RÉFÉRENCES DU PRESTATAIRE DANS DES ÉVÉNEMENTS SIMILAIRES.</w:t>
      </w:r>
    </w:p>
    <w:p w14:paraId="0B6C7692" w14:textId="77777777" w:rsidR="004B5C93" w:rsidRPr="00A41288" w:rsidRDefault="004B5C93" w:rsidP="004B5C93">
      <w:pPr>
        <w:pStyle w:val="En-tte"/>
        <w:tabs>
          <w:tab w:val="clear" w:pos="4536"/>
          <w:tab w:val="clear" w:pos="9072"/>
          <w:tab w:val="left" w:pos="0"/>
          <w:tab w:val="left" w:pos="2160"/>
        </w:tabs>
        <w:rPr>
          <w:rFonts w:ascii="Arial" w:hAnsi="Arial" w:cs="Arial"/>
          <w:i/>
          <w:iCs/>
          <w:sz w:val="22"/>
          <w:szCs w:val="22"/>
        </w:rPr>
      </w:pPr>
    </w:p>
    <w:p w14:paraId="5B0D8505" w14:textId="77777777" w:rsidR="004B5C93" w:rsidRPr="00A41288" w:rsidRDefault="004B5C93" w:rsidP="004B5C93">
      <w:pPr>
        <w:widowControl/>
        <w:autoSpaceDE/>
        <w:autoSpaceDN/>
        <w:adjustRightInd/>
        <w:rPr>
          <w:rFonts w:ascii="Arial" w:hAnsi="Arial" w:cs="Arial"/>
          <w:sz w:val="20"/>
          <w:szCs w:val="20"/>
          <w:u w:val="single"/>
        </w:rPr>
      </w:pPr>
      <w:bookmarkStart w:id="2" w:name="_Hlk199918182"/>
      <w:r w:rsidRPr="00A41288">
        <w:rPr>
          <w:rFonts w:ascii="Arial" w:hAnsi="Arial" w:cs="Arial"/>
          <w:sz w:val="20"/>
          <w:szCs w:val="20"/>
          <w:u w:val="single"/>
        </w:rPr>
        <w:t xml:space="preserve">Le candidat présente ses références clients ou expériences pertinentes </w:t>
      </w:r>
    </w:p>
    <w:p w14:paraId="30B503AF" w14:textId="77777777" w:rsidR="004B5C93" w:rsidRPr="00A41288" w:rsidRDefault="004B5C93" w:rsidP="004B5C93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  <w:sz w:val="20"/>
          <w:szCs w:val="20"/>
        </w:rPr>
      </w:pPr>
      <w:r w:rsidRPr="00A41288">
        <w:rPr>
          <w:rFonts w:ascii="Arial" w:hAnsi="Arial" w:cs="Arial"/>
          <w:sz w:val="20"/>
          <w:szCs w:val="20"/>
        </w:rPr>
        <w:t>Détailler 3 références</w:t>
      </w:r>
      <w:r w:rsidR="00E63067" w:rsidRPr="00A41288">
        <w:rPr>
          <w:rFonts w:ascii="Arial" w:hAnsi="Arial" w:cs="Arial"/>
          <w:sz w:val="20"/>
          <w:szCs w:val="20"/>
        </w:rPr>
        <w:t xml:space="preserve"> pertinentes</w:t>
      </w:r>
      <w:r w:rsidRPr="00A41288">
        <w:rPr>
          <w:rFonts w:ascii="Arial" w:hAnsi="Arial" w:cs="Arial"/>
          <w:sz w:val="20"/>
          <w:szCs w:val="20"/>
        </w:rPr>
        <w:t xml:space="preserve"> maximum sur les </w:t>
      </w:r>
      <w:r w:rsidR="00432DAE" w:rsidRPr="00A41288">
        <w:rPr>
          <w:rFonts w:ascii="Arial" w:hAnsi="Arial" w:cs="Arial"/>
          <w:sz w:val="20"/>
          <w:szCs w:val="20"/>
        </w:rPr>
        <w:t>3</w:t>
      </w:r>
      <w:r w:rsidRPr="00A41288">
        <w:rPr>
          <w:rFonts w:ascii="Arial" w:hAnsi="Arial" w:cs="Arial"/>
          <w:sz w:val="20"/>
          <w:szCs w:val="20"/>
        </w:rPr>
        <w:t xml:space="preserve"> dernières années.</w:t>
      </w:r>
    </w:p>
    <w:p w14:paraId="2B5B1583" w14:textId="77777777" w:rsidR="004B5C93" w:rsidRPr="00A41288" w:rsidRDefault="004B5C93" w:rsidP="004B5C93">
      <w:pPr>
        <w:pStyle w:val="En-tte"/>
        <w:tabs>
          <w:tab w:val="clear" w:pos="4536"/>
          <w:tab w:val="clear" w:pos="9072"/>
          <w:tab w:val="left" w:pos="864"/>
        </w:tabs>
        <w:rPr>
          <w:rFonts w:ascii="Arial" w:eastAsia="Arial" w:hAnsi="Arial" w:cs="Arial"/>
          <w:spacing w:val="-10"/>
          <w:sz w:val="20"/>
          <w:szCs w:val="20"/>
        </w:rPr>
      </w:pPr>
      <w:bookmarkStart w:id="3" w:name="_Hlk71030785"/>
      <w:bookmarkEnd w:id="2"/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3537"/>
        <w:gridCol w:w="2390"/>
        <w:gridCol w:w="783"/>
        <w:gridCol w:w="2954"/>
      </w:tblGrid>
      <w:tr w:rsidR="007F593F" w:rsidRPr="00A41288" w14:paraId="4A81263D" w14:textId="77777777" w:rsidTr="00B9029A">
        <w:tc>
          <w:tcPr>
            <w:tcW w:w="5382" w:type="dxa"/>
            <w:vMerge w:val="restart"/>
            <w:tcBorders>
              <w:top w:val="single" w:sz="4" w:space="0" w:color="FFFFFF"/>
              <w:left w:val="single" w:sz="4" w:space="0" w:color="FFFFFF"/>
              <w:right w:val="nil"/>
            </w:tcBorders>
            <w:shd w:val="clear" w:color="auto" w:fill="240BD9"/>
            <w:vAlign w:val="center"/>
          </w:tcPr>
          <w:p w14:paraId="6054FA43" w14:textId="77777777" w:rsidR="004B5C93" w:rsidRPr="00A41288" w:rsidRDefault="004B5C93" w:rsidP="00001255">
            <w:pPr>
              <w:tabs>
                <w:tab w:val="left" w:pos="426"/>
              </w:tabs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</w:pPr>
            <w:bookmarkStart w:id="4" w:name="_Hlk199918203"/>
            <w:r w:rsidRPr="00A41288"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  <w:t>REFERENCE N° 1</w:t>
            </w:r>
          </w:p>
        </w:tc>
        <w:tc>
          <w:tcPr>
            <w:tcW w:w="3521" w:type="dxa"/>
            <w:tcBorders>
              <w:top w:val="single" w:sz="4" w:space="0" w:color="FFFFFF"/>
              <w:left w:val="nil"/>
              <w:right w:val="nil"/>
            </w:tcBorders>
            <w:shd w:val="clear" w:color="auto" w:fill="240BD9"/>
            <w:vAlign w:val="center"/>
          </w:tcPr>
          <w:p w14:paraId="3711B49B" w14:textId="77777777" w:rsidR="004B5C93" w:rsidRPr="00A41288" w:rsidRDefault="004B5C93" w:rsidP="00DE199B">
            <w:pPr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</w:pPr>
            <w:r w:rsidRPr="00A41288"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  <w:t>MONTANT GLOBAL HT</w:t>
            </w:r>
          </w:p>
        </w:tc>
        <w:tc>
          <w:tcPr>
            <w:tcW w:w="840" w:type="dxa"/>
            <w:tcBorders>
              <w:top w:val="single" w:sz="4" w:space="0" w:color="FFFFFF"/>
              <w:left w:val="nil"/>
              <w:right w:val="nil"/>
            </w:tcBorders>
            <w:shd w:val="clear" w:color="auto" w:fill="240BD9"/>
            <w:vAlign w:val="center"/>
          </w:tcPr>
          <w:p w14:paraId="3D4A7719" w14:textId="77777777" w:rsidR="004B5C93" w:rsidRPr="00A41288" w:rsidRDefault="004B5C93" w:rsidP="00DE199B">
            <w:pPr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</w:pPr>
            <w:r w:rsidRPr="00A41288"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  <w:t>DATE</w:t>
            </w:r>
          </w:p>
        </w:tc>
        <w:tc>
          <w:tcPr>
            <w:tcW w:w="4853" w:type="dxa"/>
            <w:tcBorders>
              <w:top w:val="single" w:sz="4" w:space="0" w:color="FFFFFF"/>
              <w:left w:val="nil"/>
              <w:right w:val="single" w:sz="4" w:space="0" w:color="FFFFFF"/>
            </w:tcBorders>
            <w:shd w:val="clear" w:color="auto" w:fill="240BD9"/>
            <w:vAlign w:val="center"/>
          </w:tcPr>
          <w:p w14:paraId="6CC7DD49" w14:textId="77777777" w:rsidR="004B5C93" w:rsidRPr="00A41288" w:rsidRDefault="004B5C93" w:rsidP="00DE199B">
            <w:pPr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</w:pPr>
            <w:r w:rsidRPr="00A41288"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  <w:t>DUREE</w:t>
            </w:r>
          </w:p>
        </w:tc>
      </w:tr>
      <w:tr w:rsidR="004B5C93" w:rsidRPr="00A41288" w14:paraId="70E804D6" w14:textId="77777777" w:rsidTr="00B9029A">
        <w:trPr>
          <w:trHeight w:val="401"/>
        </w:trPr>
        <w:tc>
          <w:tcPr>
            <w:tcW w:w="5382" w:type="dxa"/>
            <w:vMerge/>
            <w:tcBorders>
              <w:top w:val="single" w:sz="4" w:space="0" w:color="FFFFFF"/>
              <w:left w:val="single" w:sz="4" w:space="0" w:color="FFFFFF"/>
            </w:tcBorders>
            <w:shd w:val="clear" w:color="auto" w:fill="240BD9"/>
            <w:vAlign w:val="center"/>
          </w:tcPr>
          <w:p w14:paraId="57A4E194" w14:textId="77777777" w:rsidR="004B5C93" w:rsidRPr="00A41288" w:rsidRDefault="004B5C93" w:rsidP="00DE199B">
            <w:pPr>
              <w:tabs>
                <w:tab w:val="left" w:pos="426"/>
              </w:tabs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</w:pPr>
          </w:p>
        </w:tc>
        <w:tc>
          <w:tcPr>
            <w:tcW w:w="3521" w:type="dxa"/>
            <w:shd w:val="clear" w:color="auto" w:fill="B4C6E7"/>
          </w:tcPr>
          <w:p w14:paraId="6B6EC86C" w14:textId="77777777" w:rsidR="004B5C93" w:rsidRPr="00A41288" w:rsidRDefault="004B5C93" w:rsidP="00DE199B">
            <w:pPr>
              <w:tabs>
                <w:tab w:val="left" w:pos="426"/>
              </w:tabs>
              <w:rPr>
                <w:rFonts w:ascii="Arial" w:eastAsia="Arial" w:hAnsi="Arial" w:cs="Arial"/>
                <w:color w:val="0070C0"/>
                <w:spacing w:val="-10"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B4C6E7"/>
          </w:tcPr>
          <w:p w14:paraId="140BD963" w14:textId="77777777" w:rsidR="004B5C93" w:rsidRPr="00A41288" w:rsidRDefault="004B5C93" w:rsidP="00DE199B">
            <w:pPr>
              <w:tabs>
                <w:tab w:val="left" w:pos="426"/>
              </w:tabs>
              <w:rPr>
                <w:rFonts w:ascii="Arial" w:eastAsia="Arial" w:hAnsi="Arial" w:cs="Arial"/>
                <w:color w:val="0070C0"/>
                <w:spacing w:val="-10"/>
                <w:sz w:val="20"/>
                <w:szCs w:val="20"/>
              </w:rPr>
            </w:pPr>
          </w:p>
        </w:tc>
        <w:tc>
          <w:tcPr>
            <w:tcW w:w="4853" w:type="dxa"/>
            <w:shd w:val="clear" w:color="auto" w:fill="B4C6E7"/>
          </w:tcPr>
          <w:p w14:paraId="259F7213" w14:textId="77777777" w:rsidR="004B5C93" w:rsidRPr="00A41288" w:rsidRDefault="004B5C93" w:rsidP="00DE199B">
            <w:pPr>
              <w:tabs>
                <w:tab w:val="left" w:pos="426"/>
              </w:tabs>
              <w:rPr>
                <w:rFonts w:ascii="Arial" w:eastAsia="Arial" w:hAnsi="Arial" w:cs="Arial"/>
                <w:color w:val="0070C0"/>
                <w:spacing w:val="-10"/>
                <w:sz w:val="20"/>
                <w:szCs w:val="20"/>
              </w:rPr>
            </w:pPr>
          </w:p>
        </w:tc>
      </w:tr>
      <w:tr w:rsidR="004B5C93" w:rsidRPr="00A41288" w14:paraId="5DAF2A7F" w14:textId="77777777" w:rsidTr="00B9029A">
        <w:trPr>
          <w:trHeight w:val="567"/>
        </w:trPr>
        <w:tc>
          <w:tcPr>
            <w:tcW w:w="5382" w:type="dxa"/>
            <w:tcBorders>
              <w:left w:val="single" w:sz="4" w:space="0" w:color="FFFFFF"/>
            </w:tcBorders>
            <w:shd w:val="clear" w:color="auto" w:fill="240BD9"/>
            <w:vAlign w:val="center"/>
          </w:tcPr>
          <w:p w14:paraId="100E7FF4" w14:textId="77777777" w:rsidR="004B5C93" w:rsidRPr="00A41288" w:rsidRDefault="004B5C93" w:rsidP="00DE199B">
            <w:pPr>
              <w:tabs>
                <w:tab w:val="left" w:pos="426"/>
              </w:tabs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</w:pPr>
            <w:r w:rsidRPr="00A41288"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  <w:t>OBJET</w:t>
            </w:r>
          </w:p>
        </w:tc>
        <w:tc>
          <w:tcPr>
            <w:tcW w:w="9214" w:type="dxa"/>
            <w:gridSpan w:val="3"/>
            <w:shd w:val="clear" w:color="auto" w:fill="D9E2F3"/>
          </w:tcPr>
          <w:p w14:paraId="174F7102" w14:textId="77777777" w:rsidR="004B5C93" w:rsidRPr="00A41288" w:rsidRDefault="004B5C93" w:rsidP="00DE199B">
            <w:pPr>
              <w:tabs>
                <w:tab w:val="left" w:pos="426"/>
              </w:tabs>
              <w:rPr>
                <w:rFonts w:ascii="Arial" w:eastAsia="Arial" w:hAnsi="Arial" w:cs="Arial"/>
                <w:color w:val="0070C0"/>
                <w:spacing w:val="-10"/>
                <w:sz w:val="20"/>
                <w:szCs w:val="20"/>
              </w:rPr>
            </w:pPr>
          </w:p>
        </w:tc>
      </w:tr>
      <w:tr w:rsidR="004B5C93" w:rsidRPr="00A41288" w14:paraId="48539CE6" w14:textId="77777777" w:rsidTr="00B9029A">
        <w:trPr>
          <w:trHeight w:val="567"/>
        </w:trPr>
        <w:tc>
          <w:tcPr>
            <w:tcW w:w="5382" w:type="dxa"/>
            <w:tcBorders>
              <w:left w:val="single" w:sz="4" w:space="0" w:color="FFFFFF"/>
            </w:tcBorders>
            <w:shd w:val="clear" w:color="auto" w:fill="240BD9"/>
            <w:vAlign w:val="center"/>
          </w:tcPr>
          <w:p w14:paraId="23FE4300" w14:textId="77777777" w:rsidR="004B5C93" w:rsidRPr="00A41288" w:rsidRDefault="004B5C93" w:rsidP="000E1520">
            <w:pPr>
              <w:tabs>
                <w:tab w:val="left" w:pos="426"/>
              </w:tabs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</w:pPr>
            <w:r w:rsidRPr="00A41288"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  <w:t>BENEFICIAIRE (nom, adresse téléphone)</w:t>
            </w:r>
          </w:p>
        </w:tc>
        <w:tc>
          <w:tcPr>
            <w:tcW w:w="9214" w:type="dxa"/>
            <w:gridSpan w:val="3"/>
            <w:shd w:val="clear" w:color="auto" w:fill="B4C6E7"/>
          </w:tcPr>
          <w:p w14:paraId="6C5D09F3" w14:textId="77777777" w:rsidR="004B5C93" w:rsidRPr="00A41288" w:rsidRDefault="004B5C93" w:rsidP="00DE199B">
            <w:pPr>
              <w:tabs>
                <w:tab w:val="left" w:pos="426"/>
              </w:tabs>
              <w:rPr>
                <w:rFonts w:ascii="Arial" w:eastAsia="Arial" w:hAnsi="Arial" w:cs="Arial"/>
                <w:color w:val="0070C0"/>
                <w:spacing w:val="-10"/>
                <w:sz w:val="20"/>
                <w:szCs w:val="20"/>
              </w:rPr>
            </w:pPr>
          </w:p>
        </w:tc>
      </w:tr>
      <w:tr w:rsidR="004B5C93" w:rsidRPr="00A41288" w14:paraId="43A1789B" w14:textId="77777777" w:rsidTr="00B9029A">
        <w:trPr>
          <w:trHeight w:val="567"/>
        </w:trPr>
        <w:tc>
          <w:tcPr>
            <w:tcW w:w="5382" w:type="dxa"/>
            <w:tcBorders>
              <w:left w:val="single" w:sz="4" w:space="0" w:color="FFFFFF"/>
              <w:bottom w:val="single" w:sz="4" w:space="0" w:color="FFFFFF"/>
            </w:tcBorders>
            <w:shd w:val="clear" w:color="auto" w:fill="240BD9"/>
            <w:vAlign w:val="center"/>
          </w:tcPr>
          <w:p w14:paraId="4AB6F381" w14:textId="77777777" w:rsidR="004B5C93" w:rsidRPr="00A41288" w:rsidRDefault="004B5C93" w:rsidP="000E1520">
            <w:pPr>
              <w:tabs>
                <w:tab w:val="left" w:pos="426"/>
              </w:tabs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</w:pPr>
            <w:r w:rsidRPr="00A41288"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  <w:t xml:space="preserve">DESCRIPTION </w:t>
            </w:r>
          </w:p>
        </w:tc>
        <w:tc>
          <w:tcPr>
            <w:tcW w:w="9214" w:type="dxa"/>
            <w:gridSpan w:val="3"/>
            <w:shd w:val="clear" w:color="auto" w:fill="D9E2F3"/>
          </w:tcPr>
          <w:p w14:paraId="67A86E6F" w14:textId="77777777" w:rsidR="00014EF8" w:rsidRPr="00A41288" w:rsidRDefault="00014EF8" w:rsidP="00DE199B">
            <w:pPr>
              <w:tabs>
                <w:tab w:val="left" w:pos="426"/>
              </w:tabs>
              <w:rPr>
                <w:rFonts w:ascii="Arial" w:eastAsia="Arial" w:hAnsi="Arial" w:cs="Arial"/>
                <w:color w:val="0070C0"/>
                <w:spacing w:val="-10"/>
                <w:sz w:val="20"/>
                <w:szCs w:val="20"/>
              </w:rPr>
            </w:pPr>
          </w:p>
        </w:tc>
      </w:tr>
      <w:bookmarkEnd w:id="4"/>
    </w:tbl>
    <w:p w14:paraId="249CBBCF" w14:textId="77777777" w:rsidR="004B5C93" w:rsidRPr="00A41288" w:rsidRDefault="004B5C93" w:rsidP="004B5C93">
      <w:pPr>
        <w:tabs>
          <w:tab w:val="left" w:pos="426"/>
        </w:tabs>
        <w:jc w:val="both"/>
        <w:rPr>
          <w:rFonts w:ascii="Arial" w:eastAsia="Arial" w:hAnsi="Arial" w:cs="Arial"/>
          <w:spacing w:val="-10"/>
          <w:sz w:val="20"/>
          <w:szCs w:val="20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3536"/>
        <w:gridCol w:w="2402"/>
        <w:gridCol w:w="789"/>
        <w:gridCol w:w="2937"/>
      </w:tblGrid>
      <w:tr w:rsidR="007F593F" w:rsidRPr="00A41288" w14:paraId="1426BB81" w14:textId="77777777" w:rsidTr="00B9029A">
        <w:tc>
          <w:tcPr>
            <w:tcW w:w="5382" w:type="dxa"/>
            <w:vMerge w:val="restart"/>
            <w:tcBorders>
              <w:top w:val="single" w:sz="4" w:space="0" w:color="FFFFFF"/>
              <w:left w:val="single" w:sz="4" w:space="0" w:color="FFFFFF"/>
              <w:right w:val="nil"/>
            </w:tcBorders>
            <w:shd w:val="clear" w:color="auto" w:fill="240BD9"/>
            <w:vAlign w:val="center"/>
          </w:tcPr>
          <w:p w14:paraId="2BDDC473" w14:textId="77777777" w:rsidR="004B5C93" w:rsidRPr="00A41288" w:rsidRDefault="004B5C93" w:rsidP="00001255">
            <w:pPr>
              <w:tabs>
                <w:tab w:val="left" w:pos="426"/>
              </w:tabs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</w:pPr>
            <w:bookmarkStart w:id="5" w:name="_Hlk199918230"/>
            <w:r w:rsidRPr="00A41288"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  <w:t>REFERENCE N° 2</w:t>
            </w:r>
          </w:p>
        </w:tc>
        <w:tc>
          <w:tcPr>
            <w:tcW w:w="3544" w:type="dxa"/>
            <w:tcBorders>
              <w:top w:val="single" w:sz="4" w:space="0" w:color="FFFFFF"/>
              <w:left w:val="nil"/>
              <w:right w:val="nil"/>
            </w:tcBorders>
            <w:shd w:val="clear" w:color="auto" w:fill="240BD9"/>
          </w:tcPr>
          <w:p w14:paraId="75C637DB" w14:textId="77777777" w:rsidR="004B5C93" w:rsidRPr="00A41288" w:rsidRDefault="004B5C93" w:rsidP="00DE199B">
            <w:pPr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</w:pPr>
            <w:r w:rsidRPr="00A41288"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  <w:t>MONTANT GLOBAL HT</w:t>
            </w:r>
          </w:p>
        </w:tc>
        <w:tc>
          <w:tcPr>
            <w:tcW w:w="850" w:type="dxa"/>
            <w:tcBorders>
              <w:top w:val="single" w:sz="4" w:space="0" w:color="FFFFFF"/>
              <w:left w:val="nil"/>
              <w:right w:val="nil"/>
            </w:tcBorders>
            <w:shd w:val="clear" w:color="auto" w:fill="240BD9"/>
          </w:tcPr>
          <w:p w14:paraId="5059C2B8" w14:textId="77777777" w:rsidR="004B5C93" w:rsidRPr="00A41288" w:rsidRDefault="004B5C93" w:rsidP="00DE199B">
            <w:pPr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</w:pPr>
            <w:r w:rsidRPr="00A41288"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  <w:t>DATE</w:t>
            </w:r>
          </w:p>
        </w:tc>
        <w:tc>
          <w:tcPr>
            <w:tcW w:w="4820" w:type="dxa"/>
            <w:tcBorders>
              <w:top w:val="single" w:sz="4" w:space="0" w:color="FFFFFF"/>
              <w:left w:val="nil"/>
              <w:right w:val="single" w:sz="4" w:space="0" w:color="FFFFFF"/>
            </w:tcBorders>
            <w:shd w:val="clear" w:color="auto" w:fill="240BD9"/>
          </w:tcPr>
          <w:p w14:paraId="1E8FF7EB" w14:textId="77777777" w:rsidR="004B5C93" w:rsidRPr="00A41288" w:rsidRDefault="004B5C93" w:rsidP="00DE199B">
            <w:pPr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</w:pPr>
            <w:r w:rsidRPr="00A41288"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  <w:t>DUREE</w:t>
            </w:r>
          </w:p>
        </w:tc>
      </w:tr>
      <w:tr w:rsidR="004B5C93" w:rsidRPr="00A41288" w14:paraId="74DE62DC" w14:textId="77777777" w:rsidTr="00B9029A">
        <w:trPr>
          <w:trHeight w:val="76"/>
        </w:trPr>
        <w:tc>
          <w:tcPr>
            <w:tcW w:w="5382" w:type="dxa"/>
            <w:vMerge/>
            <w:tcBorders>
              <w:top w:val="single" w:sz="4" w:space="0" w:color="FFFFFF"/>
              <w:left w:val="single" w:sz="4" w:space="0" w:color="FFFFFF"/>
            </w:tcBorders>
            <w:shd w:val="clear" w:color="auto" w:fill="240BD9"/>
            <w:vAlign w:val="center"/>
          </w:tcPr>
          <w:p w14:paraId="2CF40221" w14:textId="77777777" w:rsidR="004B5C93" w:rsidRPr="00A41288" w:rsidRDefault="004B5C93" w:rsidP="00DE199B">
            <w:pPr>
              <w:tabs>
                <w:tab w:val="left" w:pos="426"/>
              </w:tabs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B4C6E7"/>
          </w:tcPr>
          <w:p w14:paraId="280283A8" w14:textId="77777777" w:rsidR="004B5C93" w:rsidRPr="00A41288" w:rsidRDefault="004B5C93" w:rsidP="00DE199B">
            <w:pPr>
              <w:tabs>
                <w:tab w:val="left" w:pos="426"/>
              </w:tabs>
              <w:rPr>
                <w:rFonts w:ascii="Arial" w:eastAsia="Arial" w:hAnsi="Arial" w:cs="Arial"/>
                <w:color w:val="0070C0"/>
                <w:spacing w:val="-1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B4C6E7"/>
          </w:tcPr>
          <w:p w14:paraId="03818B71" w14:textId="77777777" w:rsidR="004B5C93" w:rsidRPr="00A41288" w:rsidRDefault="004B5C93" w:rsidP="00DE199B">
            <w:pPr>
              <w:tabs>
                <w:tab w:val="left" w:pos="426"/>
              </w:tabs>
              <w:rPr>
                <w:rFonts w:ascii="Arial" w:eastAsia="Arial" w:hAnsi="Arial" w:cs="Arial"/>
                <w:color w:val="0070C0"/>
                <w:spacing w:val="-10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B4C6E7"/>
          </w:tcPr>
          <w:p w14:paraId="1BCF2580" w14:textId="77777777" w:rsidR="004B5C93" w:rsidRPr="00A41288" w:rsidRDefault="004B5C93" w:rsidP="00DE199B">
            <w:pPr>
              <w:tabs>
                <w:tab w:val="left" w:pos="426"/>
              </w:tabs>
              <w:rPr>
                <w:rFonts w:ascii="Arial" w:eastAsia="Arial" w:hAnsi="Arial" w:cs="Arial"/>
                <w:color w:val="0070C0"/>
                <w:spacing w:val="-10"/>
                <w:sz w:val="20"/>
                <w:szCs w:val="20"/>
              </w:rPr>
            </w:pPr>
          </w:p>
        </w:tc>
      </w:tr>
      <w:tr w:rsidR="004B5C93" w:rsidRPr="00A41288" w14:paraId="269E5536" w14:textId="77777777" w:rsidTr="00B9029A">
        <w:trPr>
          <w:trHeight w:val="567"/>
        </w:trPr>
        <w:tc>
          <w:tcPr>
            <w:tcW w:w="5382" w:type="dxa"/>
            <w:tcBorders>
              <w:left w:val="single" w:sz="4" w:space="0" w:color="FFFFFF"/>
            </w:tcBorders>
            <w:shd w:val="clear" w:color="auto" w:fill="240BD9"/>
            <w:vAlign w:val="center"/>
          </w:tcPr>
          <w:p w14:paraId="12837714" w14:textId="77777777" w:rsidR="004B5C93" w:rsidRPr="00A41288" w:rsidRDefault="004B5C93" w:rsidP="00DE199B">
            <w:pPr>
              <w:tabs>
                <w:tab w:val="left" w:pos="426"/>
              </w:tabs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</w:pPr>
            <w:r w:rsidRPr="00A41288"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  <w:t>OBJET</w:t>
            </w:r>
          </w:p>
        </w:tc>
        <w:tc>
          <w:tcPr>
            <w:tcW w:w="9214" w:type="dxa"/>
            <w:gridSpan w:val="3"/>
            <w:shd w:val="clear" w:color="auto" w:fill="D9E2F3"/>
          </w:tcPr>
          <w:p w14:paraId="587BF622" w14:textId="77777777" w:rsidR="004B5C93" w:rsidRPr="00A41288" w:rsidRDefault="004B5C93" w:rsidP="00DE199B">
            <w:pPr>
              <w:tabs>
                <w:tab w:val="left" w:pos="426"/>
              </w:tabs>
              <w:rPr>
                <w:rFonts w:ascii="Arial" w:eastAsia="Arial" w:hAnsi="Arial" w:cs="Arial"/>
                <w:color w:val="0070C0"/>
                <w:spacing w:val="-10"/>
                <w:sz w:val="20"/>
                <w:szCs w:val="20"/>
              </w:rPr>
            </w:pPr>
          </w:p>
        </w:tc>
      </w:tr>
      <w:tr w:rsidR="004B5C93" w:rsidRPr="00A41288" w14:paraId="07471225" w14:textId="77777777" w:rsidTr="00B9029A">
        <w:trPr>
          <w:trHeight w:val="567"/>
        </w:trPr>
        <w:tc>
          <w:tcPr>
            <w:tcW w:w="5382" w:type="dxa"/>
            <w:tcBorders>
              <w:left w:val="single" w:sz="4" w:space="0" w:color="FFFFFF"/>
            </w:tcBorders>
            <w:shd w:val="clear" w:color="auto" w:fill="240BD9"/>
            <w:vAlign w:val="center"/>
          </w:tcPr>
          <w:p w14:paraId="2337D0CF" w14:textId="77777777" w:rsidR="004B5C93" w:rsidRPr="00A41288" w:rsidRDefault="004B5C93" w:rsidP="000E1520">
            <w:pPr>
              <w:tabs>
                <w:tab w:val="left" w:pos="426"/>
              </w:tabs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</w:pPr>
            <w:r w:rsidRPr="00A41288"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  <w:t>BENEFICIAIRE (nom, adresse téléphone)</w:t>
            </w:r>
          </w:p>
        </w:tc>
        <w:tc>
          <w:tcPr>
            <w:tcW w:w="9214" w:type="dxa"/>
            <w:gridSpan w:val="3"/>
            <w:shd w:val="clear" w:color="auto" w:fill="B4C6E7"/>
          </w:tcPr>
          <w:p w14:paraId="2F526706" w14:textId="77777777" w:rsidR="004B5C93" w:rsidRPr="00A41288" w:rsidRDefault="004B5C93" w:rsidP="00DE199B">
            <w:pPr>
              <w:tabs>
                <w:tab w:val="left" w:pos="426"/>
              </w:tabs>
              <w:rPr>
                <w:rFonts w:ascii="Arial" w:eastAsia="Arial" w:hAnsi="Arial" w:cs="Arial"/>
                <w:color w:val="0070C0"/>
                <w:spacing w:val="-10"/>
                <w:sz w:val="20"/>
                <w:szCs w:val="20"/>
              </w:rPr>
            </w:pPr>
          </w:p>
        </w:tc>
      </w:tr>
      <w:tr w:rsidR="004B5C93" w:rsidRPr="00A41288" w14:paraId="7E53F760" w14:textId="77777777" w:rsidTr="00B9029A">
        <w:trPr>
          <w:trHeight w:val="567"/>
        </w:trPr>
        <w:tc>
          <w:tcPr>
            <w:tcW w:w="5382" w:type="dxa"/>
            <w:tcBorders>
              <w:left w:val="single" w:sz="4" w:space="0" w:color="FFFFFF"/>
              <w:bottom w:val="single" w:sz="4" w:space="0" w:color="FFFFFF"/>
            </w:tcBorders>
            <w:shd w:val="clear" w:color="auto" w:fill="240BD9"/>
            <w:vAlign w:val="center"/>
          </w:tcPr>
          <w:p w14:paraId="4C8FDB6D" w14:textId="77777777" w:rsidR="004B5C93" w:rsidRPr="00A41288" w:rsidRDefault="004B5C93" w:rsidP="00DE199B">
            <w:pPr>
              <w:tabs>
                <w:tab w:val="left" w:pos="426"/>
              </w:tabs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</w:pPr>
            <w:r w:rsidRPr="00A41288"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  <w:t xml:space="preserve">DESCRIPTION </w:t>
            </w:r>
          </w:p>
        </w:tc>
        <w:tc>
          <w:tcPr>
            <w:tcW w:w="9214" w:type="dxa"/>
            <w:gridSpan w:val="3"/>
            <w:shd w:val="clear" w:color="auto" w:fill="D9E2F3"/>
          </w:tcPr>
          <w:p w14:paraId="45E1B119" w14:textId="77777777" w:rsidR="00014EF8" w:rsidRPr="00A41288" w:rsidRDefault="00014EF8" w:rsidP="00DE199B">
            <w:pPr>
              <w:tabs>
                <w:tab w:val="left" w:pos="426"/>
              </w:tabs>
              <w:rPr>
                <w:rFonts w:ascii="Arial" w:eastAsia="Arial" w:hAnsi="Arial" w:cs="Arial"/>
                <w:color w:val="0070C0"/>
                <w:spacing w:val="-10"/>
                <w:sz w:val="20"/>
                <w:szCs w:val="20"/>
              </w:rPr>
            </w:pPr>
          </w:p>
        </w:tc>
      </w:tr>
      <w:bookmarkEnd w:id="5"/>
    </w:tbl>
    <w:p w14:paraId="76462245" w14:textId="77777777" w:rsidR="00C30DDC" w:rsidRPr="00A41288" w:rsidRDefault="00C30DDC" w:rsidP="004B5C93">
      <w:pPr>
        <w:widowControl/>
        <w:autoSpaceDE/>
        <w:autoSpaceDN/>
        <w:adjustRightInd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3633"/>
        <w:gridCol w:w="2322"/>
        <w:gridCol w:w="781"/>
        <w:gridCol w:w="2792"/>
      </w:tblGrid>
      <w:tr w:rsidR="00496EF9" w:rsidRPr="00A41288" w14:paraId="2E89919E" w14:textId="77777777" w:rsidTr="00B9029A">
        <w:tc>
          <w:tcPr>
            <w:tcW w:w="3633" w:type="dxa"/>
            <w:vMerge w:val="restart"/>
            <w:tcBorders>
              <w:top w:val="single" w:sz="4" w:space="0" w:color="FFFFFF"/>
              <w:left w:val="single" w:sz="4" w:space="0" w:color="FFFFFF"/>
              <w:right w:val="nil"/>
            </w:tcBorders>
            <w:shd w:val="clear" w:color="auto" w:fill="240BD9"/>
            <w:vAlign w:val="center"/>
          </w:tcPr>
          <w:p w14:paraId="7B9DAFC4" w14:textId="77777777" w:rsidR="00496EF9" w:rsidRPr="00A41288" w:rsidRDefault="00496EF9" w:rsidP="00A71F73">
            <w:pPr>
              <w:tabs>
                <w:tab w:val="left" w:pos="426"/>
              </w:tabs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</w:pPr>
            <w:bookmarkStart w:id="6" w:name="_Hlk199918246"/>
            <w:r w:rsidRPr="00A41288"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  <w:t>REFERENCE N° 3</w:t>
            </w:r>
          </w:p>
        </w:tc>
        <w:tc>
          <w:tcPr>
            <w:tcW w:w="2322" w:type="dxa"/>
            <w:tcBorders>
              <w:top w:val="single" w:sz="4" w:space="0" w:color="FFFFFF"/>
              <w:left w:val="nil"/>
              <w:right w:val="nil"/>
            </w:tcBorders>
            <w:shd w:val="clear" w:color="auto" w:fill="240BD9"/>
          </w:tcPr>
          <w:p w14:paraId="6B6CF866" w14:textId="77777777" w:rsidR="00496EF9" w:rsidRPr="00A41288" w:rsidRDefault="00496EF9" w:rsidP="00A71F73">
            <w:pPr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</w:pPr>
            <w:r w:rsidRPr="00A41288"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  <w:t>MONTANT GLOBAL HT</w:t>
            </w:r>
          </w:p>
        </w:tc>
        <w:tc>
          <w:tcPr>
            <w:tcW w:w="781" w:type="dxa"/>
            <w:tcBorders>
              <w:top w:val="single" w:sz="4" w:space="0" w:color="FFFFFF"/>
              <w:left w:val="nil"/>
              <w:right w:val="nil"/>
            </w:tcBorders>
            <w:shd w:val="clear" w:color="auto" w:fill="240BD9"/>
          </w:tcPr>
          <w:p w14:paraId="4E82472E" w14:textId="77777777" w:rsidR="00496EF9" w:rsidRPr="00A41288" w:rsidRDefault="00496EF9" w:rsidP="00A71F73">
            <w:pPr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</w:pPr>
            <w:r w:rsidRPr="00A41288"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  <w:t>DATE</w:t>
            </w:r>
          </w:p>
        </w:tc>
        <w:tc>
          <w:tcPr>
            <w:tcW w:w="2792" w:type="dxa"/>
            <w:tcBorders>
              <w:top w:val="single" w:sz="4" w:space="0" w:color="FFFFFF"/>
              <w:left w:val="nil"/>
              <w:right w:val="single" w:sz="4" w:space="0" w:color="FFFFFF"/>
            </w:tcBorders>
            <w:shd w:val="clear" w:color="auto" w:fill="240BD9"/>
          </w:tcPr>
          <w:p w14:paraId="76F19FBA" w14:textId="77777777" w:rsidR="00496EF9" w:rsidRPr="00A41288" w:rsidRDefault="00496EF9" w:rsidP="00A71F73">
            <w:pPr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</w:pPr>
            <w:r w:rsidRPr="00A41288"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  <w:t>DUREE</w:t>
            </w:r>
          </w:p>
        </w:tc>
      </w:tr>
      <w:tr w:rsidR="00496EF9" w:rsidRPr="00A41288" w14:paraId="1539B742" w14:textId="77777777" w:rsidTr="00B9029A">
        <w:trPr>
          <w:trHeight w:val="76"/>
        </w:trPr>
        <w:tc>
          <w:tcPr>
            <w:tcW w:w="3633" w:type="dxa"/>
            <w:vMerge/>
            <w:tcBorders>
              <w:top w:val="single" w:sz="4" w:space="0" w:color="FFFFFF"/>
              <w:left w:val="single" w:sz="4" w:space="0" w:color="FFFFFF"/>
            </w:tcBorders>
            <w:shd w:val="clear" w:color="auto" w:fill="240BD9"/>
            <w:vAlign w:val="center"/>
          </w:tcPr>
          <w:p w14:paraId="6EA4155D" w14:textId="77777777" w:rsidR="00496EF9" w:rsidRPr="00A41288" w:rsidRDefault="00496EF9" w:rsidP="00A71F73">
            <w:pPr>
              <w:tabs>
                <w:tab w:val="left" w:pos="426"/>
              </w:tabs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B4C6E7"/>
          </w:tcPr>
          <w:p w14:paraId="27D48F1E" w14:textId="77777777" w:rsidR="00496EF9" w:rsidRPr="00A41288" w:rsidRDefault="00496EF9" w:rsidP="00A71F73">
            <w:pPr>
              <w:tabs>
                <w:tab w:val="left" w:pos="426"/>
              </w:tabs>
              <w:rPr>
                <w:rFonts w:ascii="Arial" w:eastAsia="Arial" w:hAnsi="Arial" w:cs="Arial"/>
                <w:color w:val="0070C0"/>
                <w:spacing w:val="-10"/>
                <w:sz w:val="20"/>
                <w:szCs w:val="20"/>
              </w:rPr>
            </w:pPr>
          </w:p>
        </w:tc>
        <w:tc>
          <w:tcPr>
            <w:tcW w:w="781" w:type="dxa"/>
            <w:shd w:val="clear" w:color="auto" w:fill="B4C6E7"/>
          </w:tcPr>
          <w:p w14:paraId="20832EF8" w14:textId="77777777" w:rsidR="00496EF9" w:rsidRPr="00A41288" w:rsidRDefault="00496EF9" w:rsidP="00A71F73">
            <w:pPr>
              <w:tabs>
                <w:tab w:val="left" w:pos="426"/>
              </w:tabs>
              <w:rPr>
                <w:rFonts w:ascii="Arial" w:eastAsia="Arial" w:hAnsi="Arial" w:cs="Arial"/>
                <w:color w:val="0070C0"/>
                <w:spacing w:val="-10"/>
                <w:sz w:val="20"/>
                <w:szCs w:val="20"/>
              </w:rPr>
            </w:pPr>
          </w:p>
        </w:tc>
        <w:tc>
          <w:tcPr>
            <w:tcW w:w="2792" w:type="dxa"/>
            <w:shd w:val="clear" w:color="auto" w:fill="B4C6E7"/>
          </w:tcPr>
          <w:p w14:paraId="63AD94FE" w14:textId="77777777" w:rsidR="00496EF9" w:rsidRPr="00A41288" w:rsidRDefault="00496EF9" w:rsidP="00A71F73">
            <w:pPr>
              <w:tabs>
                <w:tab w:val="left" w:pos="426"/>
              </w:tabs>
              <w:rPr>
                <w:rFonts w:ascii="Arial" w:eastAsia="Arial" w:hAnsi="Arial" w:cs="Arial"/>
                <w:color w:val="0070C0"/>
                <w:spacing w:val="-10"/>
                <w:sz w:val="20"/>
                <w:szCs w:val="20"/>
              </w:rPr>
            </w:pPr>
          </w:p>
        </w:tc>
      </w:tr>
      <w:tr w:rsidR="00496EF9" w:rsidRPr="00A41288" w14:paraId="409982E8" w14:textId="77777777" w:rsidTr="00B9029A">
        <w:trPr>
          <w:trHeight w:val="567"/>
        </w:trPr>
        <w:tc>
          <w:tcPr>
            <w:tcW w:w="3633" w:type="dxa"/>
            <w:tcBorders>
              <w:left w:val="single" w:sz="4" w:space="0" w:color="FFFFFF"/>
            </w:tcBorders>
            <w:shd w:val="clear" w:color="auto" w:fill="240BD9"/>
            <w:vAlign w:val="center"/>
          </w:tcPr>
          <w:p w14:paraId="6238106D" w14:textId="77777777" w:rsidR="00496EF9" w:rsidRPr="00A41288" w:rsidRDefault="00496EF9" w:rsidP="00A71F73">
            <w:pPr>
              <w:tabs>
                <w:tab w:val="left" w:pos="426"/>
              </w:tabs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</w:pPr>
            <w:r w:rsidRPr="00A41288"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  <w:t>OBJET</w:t>
            </w:r>
          </w:p>
        </w:tc>
        <w:tc>
          <w:tcPr>
            <w:tcW w:w="5895" w:type="dxa"/>
            <w:gridSpan w:val="3"/>
            <w:shd w:val="clear" w:color="auto" w:fill="D9E2F3"/>
          </w:tcPr>
          <w:p w14:paraId="1BDB214F" w14:textId="77777777" w:rsidR="00496EF9" w:rsidRPr="00A41288" w:rsidRDefault="00496EF9" w:rsidP="00A71F73">
            <w:pPr>
              <w:tabs>
                <w:tab w:val="left" w:pos="426"/>
              </w:tabs>
              <w:rPr>
                <w:rFonts w:ascii="Arial" w:eastAsia="Arial" w:hAnsi="Arial" w:cs="Arial"/>
                <w:color w:val="0070C0"/>
                <w:spacing w:val="-10"/>
                <w:sz w:val="20"/>
                <w:szCs w:val="20"/>
              </w:rPr>
            </w:pPr>
          </w:p>
        </w:tc>
      </w:tr>
      <w:tr w:rsidR="00496EF9" w:rsidRPr="00A41288" w14:paraId="54E12BEC" w14:textId="77777777" w:rsidTr="00B9029A">
        <w:trPr>
          <w:trHeight w:val="567"/>
        </w:trPr>
        <w:tc>
          <w:tcPr>
            <w:tcW w:w="3633" w:type="dxa"/>
            <w:tcBorders>
              <w:left w:val="single" w:sz="4" w:space="0" w:color="FFFFFF"/>
            </w:tcBorders>
            <w:shd w:val="clear" w:color="auto" w:fill="240BD9"/>
            <w:vAlign w:val="center"/>
          </w:tcPr>
          <w:p w14:paraId="5C3FC264" w14:textId="77777777" w:rsidR="00496EF9" w:rsidRPr="00A41288" w:rsidRDefault="00496EF9" w:rsidP="000E1520">
            <w:pPr>
              <w:tabs>
                <w:tab w:val="left" w:pos="426"/>
              </w:tabs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</w:pPr>
            <w:r w:rsidRPr="00A41288"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  <w:t>BENEFICIAIRE (nom, adresse téléphone)</w:t>
            </w:r>
          </w:p>
        </w:tc>
        <w:tc>
          <w:tcPr>
            <w:tcW w:w="5895" w:type="dxa"/>
            <w:gridSpan w:val="3"/>
            <w:shd w:val="clear" w:color="auto" w:fill="B4C6E7"/>
          </w:tcPr>
          <w:p w14:paraId="15115471" w14:textId="77777777" w:rsidR="00496EF9" w:rsidRPr="00A41288" w:rsidRDefault="00496EF9" w:rsidP="00A71F73">
            <w:pPr>
              <w:tabs>
                <w:tab w:val="left" w:pos="426"/>
              </w:tabs>
              <w:rPr>
                <w:rFonts w:ascii="Arial" w:eastAsia="Arial" w:hAnsi="Arial" w:cs="Arial"/>
                <w:color w:val="0070C0"/>
                <w:spacing w:val="-10"/>
                <w:sz w:val="20"/>
                <w:szCs w:val="20"/>
              </w:rPr>
            </w:pPr>
          </w:p>
        </w:tc>
      </w:tr>
      <w:tr w:rsidR="00496EF9" w:rsidRPr="00A41288" w14:paraId="676802D5" w14:textId="77777777" w:rsidTr="00B9029A">
        <w:trPr>
          <w:trHeight w:val="567"/>
        </w:trPr>
        <w:tc>
          <w:tcPr>
            <w:tcW w:w="3633" w:type="dxa"/>
            <w:tcBorders>
              <w:left w:val="single" w:sz="4" w:space="0" w:color="FFFFFF"/>
              <w:bottom w:val="single" w:sz="4" w:space="0" w:color="FFFFFF"/>
            </w:tcBorders>
            <w:shd w:val="clear" w:color="auto" w:fill="240BD9"/>
            <w:vAlign w:val="center"/>
          </w:tcPr>
          <w:p w14:paraId="5D5ED167" w14:textId="77777777" w:rsidR="00496EF9" w:rsidRPr="00A41288" w:rsidRDefault="00496EF9" w:rsidP="00A71F73">
            <w:pPr>
              <w:tabs>
                <w:tab w:val="left" w:pos="426"/>
              </w:tabs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</w:pPr>
            <w:r w:rsidRPr="00A41288"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  <w:t xml:space="preserve">DESCRIPTION </w:t>
            </w:r>
          </w:p>
        </w:tc>
        <w:tc>
          <w:tcPr>
            <w:tcW w:w="5895" w:type="dxa"/>
            <w:gridSpan w:val="3"/>
            <w:shd w:val="clear" w:color="auto" w:fill="D9E2F3"/>
          </w:tcPr>
          <w:p w14:paraId="19944000" w14:textId="77777777" w:rsidR="00496EF9" w:rsidRPr="00A41288" w:rsidRDefault="00496EF9" w:rsidP="00A71F73">
            <w:pPr>
              <w:tabs>
                <w:tab w:val="left" w:pos="426"/>
              </w:tabs>
              <w:rPr>
                <w:rFonts w:ascii="Arial" w:eastAsia="Arial" w:hAnsi="Arial" w:cs="Arial"/>
                <w:color w:val="0070C0"/>
                <w:spacing w:val="-10"/>
                <w:sz w:val="20"/>
                <w:szCs w:val="20"/>
              </w:rPr>
            </w:pPr>
          </w:p>
        </w:tc>
      </w:tr>
      <w:bookmarkEnd w:id="3"/>
      <w:bookmarkEnd w:id="6"/>
    </w:tbl>
    <w:p w14:paraId="1C41A67C" w14:textId="77777777" w:rsidR="00C539B4" w:rsidRPr="00A41288" w:rsidRDefault="00C539B4">
      <w:pPr>
        <w:rPr>
          <w:rFonts w:ascii="Arial" w:hAnsi="Arial" w:cs="Arial"/>
        </w:rPr>
      </w:pPr>
      <w:r w:rsidRPr="00A41288">
        <w:rPr>
          <w:rFonts w:ascii="Arial" w:hAnsi="Arial" w:cs="Arial"/>
        </w:rPr>
        <w:br w:type="page"/>
      </w:r>
    </w:p>
    <w:tbl>
      <w:tblPr>
        <w:tblW w:w="9664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2667"/>
        <w:gridCol w:w="1925"/>
        <w:gridCol w:w="830"/>
        <w:gridCol w:w="4242"/>
      </w:tblGrid>
      <w:tr w:rsidR="00332286" w:rsidRPr="00A41288" w14:paraId="1B16868D" w14:textId="04A124B4" w:rsidTr="00332286">
        <w:trPr>
          <w:trHeight w:val="338"/>
        </w:trPr>
        <w:tc>
          <w:tcPr>
            <w:tcW w:w="5422" w:type="dxa"/>
            <w:gridSpan w:val="3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240BD9"/>
            <w:vAlign w:val="center"/>
          </w:tcPr>
          <w:p w14:paraId="1D9C9540" w14:textId="77777777" w:rsidR="00332286" w:rsidRPr="002906D4" w:rsidRDefault="00332286" w:rsidP="007D373C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06D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MOYENS HUMAINS ET ORGANISATIONNELS AFFECTES A LA PRESTATION</w:t>
            </w:r>
          </w:p>
        </w:tc>
        <w:tc>
          <w:tcPr>
            <w:tcW w:w="4242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240BD9"/>
          </w:tcPr>
          <w:p w14:paraId="3509CDC1" w14:textId="77777777" w:rsidR="00332286" w:rsidRPr="002906D4" w:rsidRDefault="00332286" w:rsidP="007D373C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</w:p>
        </w:tc>
      </w:tr>
      <w:tr w:rsidR="00332286" w:rsidRPr="00A41288" w14:paraId="00CCCED4" w14:textId="54274013" w:rsidTr="00332286">
        <w:trPr>
          <w:trHeight w:val="338"/>
        </w:trPr>
        <w:tc>
          <w:tcPr>
            <w:tcW w:w="4592" w:type="dxa"/>
            <w:gridSpan w:val="2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240BD9"/>
            <w:vAlign w:val="center"/>
          </w:tcPr>
          <w:p w14:paraId="4A34A1F1" w14:textId="77777777" w:rsidR="00332286" w:rsidRPr="002906D4" w:rsidRDefault="00332286" w:rsidP="007D373C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06D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MOYENS HUMAINS ET ENCADREMENT</w:t>
            </w:r>
          </w:p>
        </w:tc>
        <w:tc>
          <w:tcPr>
            <w:tcW w:w="83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240BD9"/>
          </w:tcPr>
          <w:p w14:paraId="603588C5" w14:textId="77777777" w:rsidR="00332286" w:rsidRPr="00A41288" w:rsidRDefault="00332286" w:rsidP="007D373C">
            <w:pPr>
              <w:rPr>
                <w:rFonts w:ascii="Arial" w:hAnsi="Arial" w:cs="Arial"/>
                <w:b/>
                <w:bCs/>
                <w:color w:val="FFFFFF"/>
                <w:sz w:val="28"/>
                <w:szCs w:val="28"/>
              </w:rPr>
            </w:pPr>
          </w:p>
        </w:tc>
        <w:tc>
          <w:tcPr>
            <w:tcW w:w="4242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240BD9"/>
          </w:tcPr>
          <w:p w14:paraId="00D20660" w14:textId="77777777" w:rsidR="00332286" w:rsidRPr="00A41288" w:rsidRDefault="00332286" w:rsidP="007D373C">
            <w:pPr>
              <w:rPr>
                <w:rFonts w:ascii="Arial" w:hAnsi="Arial" w:cs="Arial"/>
                <w:b/>
                <w:bCs/>
                <w:color w:val="FFFFFF"/>
                <w:sz w:val="28"/>
                <w:szCs w:val="28"/>
              </w:rPr>
            </w:pPr>
          </w:p>
        </w:tc>
      </w:tr>
      <w:tr w:rsidR="00332286" w:rsidRPr="00A41288" w14:paraId="19A7D8B6" w14:textId="144B52D1" w:rsidTr="00332286">
        <w:trPr>
          <w:trHeight w:val="454"/>
        </w:trPr>
        <w:tc>
          <w:tcPr>
            <w:tcW w:w="5422" w:type="dxa"/>
            <w:gridSpan w:val="3"/>
            <w:shd w:val="clear" w:color="auto" w:fill="D9E2F3"/>
            <w:vAlign w:val="center"/>
          </w:tcPr>
          <w:p w14:paraId="4C2745A6" w14:textId="77777777" w:rsidR="00332286" w:rsidRPr="00A41288" w:rsidRDefault="00332286" w:rsidP="00642E9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A41288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EQUIPE D’ENCADREMENT DEDIE</w:t>
            </w:r>
          </w:p>
        </w:tc>
        <w:tc>
          <w:tcPr>
            <w:tcW w:w="4242" w:type="dxa"/>
            <w:shd w:val="clear" w:color="auto" w:fill="D9E2F3"/>
          </w:tcPr>
          <w:p w14:paraId="28B4C969" w14:textId="77777777" w:rsidR="00332286" w:rsidRPr="00A41288" w:rsidRDefault="00332286" w:rsidP="00642E9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332286" w:rsidRPr="00A41288" w14:paraId="55B2194B" w14:textId="3A9F89F0" w:rsidTr="00332286">
        <w:trPr>
          <w:trHeight w:val="1701"/>
        </w:trPr>
        <w:tc>
          <w:tcPr>
            <w:tcW w:w="2667" w:type="dxa"/>
            <w:shd w:val="clear" w:color="auto" w:fill="auto"/>
            <w:vAlign w:val="center"/>
          </w:tcPr>
          <w:p w14:paraId="5731702B" w14:textId="77777777" w:rsidR="00332286" w:rsidRPr="00A41288" w:rsidRDefault="00332286" w:rsidP="00061ED4">
            <w:pPr>
              <w:spacing w:before="120" w:line="360" w:lineRule="auto"/>
              <w:rPr>
                <w:rFonts w:ascii="Arial" w:eastAsia="DejaVu Sans" w:hAnsi="Arial" w:cs="Arial"/>
                <w:color w:val="000000"/>
                <w:sz w:val="20"/>
              </w:rPr>
            </w:pPr>
            <w:r w:rsidRPr="00A41288">
              <w:rPr>
                <w:rFonts w:ascii="Arial" w:hAnsi="Arial" w:cs="Arial"/>
                <w:sz w:val="22"/>
                <w:szCs w:val="22"/>
              </w:rPr>
              <w:t xml:space="preserve">Schéma d’organisation de l’encadrement en précisant la composition, l’expérience, les missions, qualifications, profils de poste, Nombre de salariés sous sa responsabilité– formation de l’équipe d’encadrement. </w:t>
            </w:r>
          </w:p>
        </w:tc>
        <w:tc>
          <w:tcPr>
            <w:tcW w:w="2755" w:type="dxa"/>
            <w:gridSpan w:val="2"/>
            <w:vAlign w:val="center"/>
          </w:tcPr>
          <w:p w14:paraId="1EA9085A" w14:textId="77777777" w:rsidR="00332286" w:rsidRPr="00A41288" w:rsidRDefault="00332286" w:rsidP="007D373C">
            <w:pPr>
              <w:jc w:val="center"/>
              <w:rPr>
                <w:rFonts w:ascii="Arial" w:eastAsia="DejaVu Sans" w:hAnsi="Arial" w:cs="Arial"/>
                <w:color w:val="000000"/>
                <w:sz w:val="20"/>
              </w:rPr>
            </w:pPr>
          </w:p>
        </w:tc>
        <w:tc>
          <w:tcPr>
            <w:tcW w:w="4242" w:type="dxa"/>
          </w:tcPr>
          <w:p w14:paraId="157B94A5" w14:textId="77777777" w:rsidR="00332286" w:rsidRPr="00A41288" w:rsidRDefault="00332286" w:rsidP="007D373C">
            <w:pPr>
              <w:jc w:val="center"/>
              <w:rPr>
                <w:rFonts w:ascii="Arial" w:eastAsia="DejaVu Sans" w:hAnsi="Arial" w:cs="Arial"/>
                <w:color w:val="000000"/>
                <w:sz w:val="20"/>
              </w:rPr>
            </w:pPr>
          </w:p>
        </w:tc>
      </w:tr>
      <w:tr w:rsidR="00332286" w:rsidRPr="00A41288" w14:paraId="757637C7" w14:textId="41022EA5" w:rsidTr="00332286">
        <w:trPr>
          <w:trHeight w:val="454"/>
        </w:trPr>
        <w:tc>
          <w:tcPr>
            <w:tcW w:w="5422" w:type="dxa"/>
            <w:gridSpan w:val="3"/>
            <w:shd w:val="clear" w:color="auto" w:fill="DEEAF6" w:themeFill="accent1" w:themeFillTint="33"/>
            <w:vAlign w:val="center"/>
          </w:tcPr>
          <w:p w14:paraId="2C813FB8" w14:textId="77777777" w:rsidR="00332286" w:rsidRPr="00A41288" w:rsidRDefault="00332286" w:rsidP="002D0137">
            <w:pPr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  <w:r w:rsidRPr="00A41288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EQUIPE D’INTERVENTION DEDIEE</w:t>
            </w:r>
          </w:p>
        </w:tc>
        <w:tc>
          <w:tcPr>
            <w:tcW w:w="4242" w:type="dxa"/>
            <w:shd w:val="clear" w:color="auto" w:fill="DEEAF6" w:themeFill="accent1" w:themeFillTint="33"/>
          </w:tcPr>
          <w:p w14:paraId="0BC44C55" w14:textId="77777777" w:rsidR="00332286" w:rsidRPr="00A41288" w:rsidRDefault="00332286" w:rsidP="002D0137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332286" w:rsidRPr="00A41288" w14:paraId="0134D0C1" w14:textId="04B10AEF" w:rsidTr="00332286">
        <w:trPr>
          <w:trHeight w:val="1701"/>
        </w:trPr>
        <w:tc>
          <w:tcPr>
            <w:tcW w:w="2667" w:type="dxa"/>
            <w:shd w:val="clear" w:color="auto" w:fill="FFFFFF" w:themeFill="background1"/>
            <w:vAlign w:val="center"/>
          </w:tcPr>
          <w:p w14:paraId="5346C780" w14:textId="77777777" w:rsidR="00332286" w:rsidRPr="00A41288" w:rsidRDefault="00332286" w:rsidP="00061ED4">
            <w:pPr>
              <w:spacing w:before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A41288">
              <w:rPr>
                <w:rFonts w:ascii="Arial" w:hAnsi="Arial" w:cs="Arial"/>
                <w:sz w:val="22"/>
                <w:szCs w:val="22"/>
              </w:rPr>
              <w:t>Précisez l’équipes d’intervention mobilisés en amont et pendant l’évènement :</w:t>
            </w:r>
          </w:p>
          <w:p w14:paraId="5D605D3A" w14:textId="77777777" w:rsidR="00332286" w:rsidRPr="00A41288" w:rsidRDefault="00332286" w:rsidP="00061ED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A41288">
              <w:rPr>
                <w:rFonts w:ascii="Arial" w:hAnsi="Arial" w:cs="Arial"/>
                <w:sz w:val="22"/>
                <w:szCs w:val="22"/>
              </w:rPr>
              <w:t>(Équipe de projet, équipe technique, équipe entretien) nombre de personnes, qualifications et missions pour toutes les opérations décrites dans le CCP</w:t>
            </w:r>
          </w:p>
        </w:tc>
        <w:tc>
          <w:tcPr>
            <w:tcW w:w="2755" w:type="dxa"/>
            <w:gridSpan w:val="2"/>
            <w:shd w:val="clear" w:color="auto" w:fill="FFFFFF" w:themeFill="background1"/>
            <w:vAlign w:val="center"/>
          </w:tcPr>
          <w:p w14:paraId="54E57135" w14:textId="77777777" w:rsidR="00332286" w:rsidRPr="00A41288" w:rsidRDefault="00332286" w:rsidP="002D0137">
            <w:pPr>
              <w:jc w:val="center"/>
              <w:rPr>
                <w:rFonts w:ascii="Arial" w:eastAsia="DejaVu Sans" w:hAnsi="Arial" w:cs="Arial"/>
                <w:color w:val="000000"/>
                <w:sz w:val="20"/>
              </w:rPr>
            </w:pPr>
          </w:p>
        </w:tc>
        <w:tc>
          <w:tcPr>
            <w:tcW w:w="4242" w:type="dxa"/>
            <w:shd w:val="clear" w:color="auto" w:fill="FFFFFF" w:themeFill="background1"/>
          </w:tcPr>
          <w:p w14:paraId="16FD3331" w14:textId="77777777" w:rsidR="00332286" w:rsidRPr="00A41288" w:rsidRDefault="00332286" w:rsidP="002D0137">
            <w:pPr>
              <w:jc w:val="center"/>
              <w:rPr>
                <w:rFonts w:ascii="Arial" w:eastAsia="DejaVu Sans" w:hAnsi="Arial" w:cs="Arial"/>
                <w:color w:val="000000"/>
                <w:sz w:val="20"/>
              </w:rPr>
            </w:pPr>
          </w:p>
        </w:tc>
      </w:tr>
      <w:tr w:rsidR="00332286" w:rsidRPr="00A41288" w14:paraId="1D998BAA" w14:textId="0AA19367" w:rsidTr="00332286">
        <w:trPr>
          <w:trHeight w:val="1701"/>
        </w:trPr>
        <w:tc>
          <w:tcPr>
            <w:tcW w:w="2667" w:type="dxa"/>
            <w:shd w:val="clear" w:color="auto" w:fill="FFFFFF" w:themeFill="background1"/>
            <w:vAlign w:val="center"/>
          </w:tcPr>
          <w:p w14:paraId="62392F10" w14:textId="77777777" w:rsidR="00332286" w:rsidRPr="00A41288" w:rsidRDefault="00332286" w:rsidP="00061ED4">
            <w:pPr>
              <w:spacing w:before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A41288">
              <w:rPr>
                <w:rFonts w:ascii="Arial" w:hAnsi="Arial" w:cs="Arial"/>
                <w:sz w:val="22"/>
                <w:szCs w:val="22"/>
              </w:rPr>
              <w:t>Disponibilité de l’équipe projet : identification d’un interlocuteur unique pour le suivi de la prestation.</w:t>
            </w:r>
          </w:p>
        </w:tc>
        <w:tc>
          <w:tcPr>
            <w:tcW w:w="2755" w:type="dxa"/>
            <w:gridSpan w:val="2"/>
            <w:shd w:val="clear" w:color="auto" w:fill="FFFFFF" w:themeFill="background1"/>
            <w:vAlign w:val="center"/>
          </w:tcPr>
          <w:p w14:paraId="46CF666F" w14:textId="77777777" w:rsidR="00332286" w:rsidRPr="00A41288" w:rsidRDefault="00332286" w:rsidP="0081031A">
            <w:pPr>
              <w:jc w:val="center"/>
              <w:rPr>
                <w:rFonts w:ascii="Arial" w:eastAsia="DejaVu Sans" w:hAnsi="Arial" w:cs="Arial"/>
                <w:color w:val="000000"/>
                <w:sz w:val="20"/>
              </w:rPr>
            </w:pPr>
          </w:p>
        </w:tc>
        <w:tc>
          <w:tcPr>
            <w:tcW w:w="4242" w:type="dxa"/>
            <w:shd w:val="clear" w:color="auto" w:fill="FFFFFF" w:themeFill="background1"/>
          </w:tcPr>
          <w:p w14:paraId="73A09D86" w14:textId="77777777" w:rsidR="00332286" w:rsidRPr="00A41288" w:rsidRDefault="00332286" w:rsidP="0081031A">
            <w:pPr>
              <w:jc w:val="center"/>
              <w:rPr>
                <w:rFonts w:ascii="Arial" w:eastAsia="DejaVu Sans" w:hAnsi="Arial" w:cs="Arial"/>
                <w:color w:val="000000"/>
                <w:sz w:val="20"/>
              </w:rPr>
            </w:pPr>
          </w:p>
        </w:tc>
      </w:tr>
    </w:tbl>
    <w:p w14:paraId="268FBC58" w14:textId="77777777" w:rsidR="00A248B4" w:rsidRPr="00A41288" w:rsidRDefault="00A248B4">
      <w:pPr>
        <w:rPr>
          <w:rFonts w:ascii="Arial" w:hAnsi="Arial" w:cs="Arial"/>
        </w:rPr>
      </w:pPr>
    </w:p>
    <w:p w14:paraId="73394FA9" w14:textId="77777777" w:rsidR="006358C2" w:rsidRPr="00A41288" w:rsidRDefault="006358C2">
      <w:pPr>
        <w:rPr>
          <w:rFonts w:ascii="Arial" w:hAnsi="Arial" w:cs="Arial"/>
        </w:rPr>
      </w:pPr>
    </w:p>
    <w:p w14:paraId="78B20279" w14:textId="77777777" w:rsidR="006358C2" w:rsidRPr="00A41288" w:rsidRDefault="006358C2">
      <w:pPr>
        <w:rPr>
          <w:rFonts w:ascii="Arial" w:hAnsi="Arial" w:cs="Arial"/>
        </w:rPr>
      </w:pPr>
    </w:p>
    <w:p w14:paraId="6015D45D" w14:textId="77777777" w:rsidR="00C539B4" w:rsidRPr="00A41288" w:rsidRDefault="00C539B4">
      <w:pPr>
        <w:widowControl/>
        <w:autoSpaceDE/>
        <w:autoSpaceDN/>
        <w:adjustRightInd/>
        <w:rPr>
          <w:rFonts w:ascii="Arial" w:hAnsi="Arial" w:cs="Arial"/>
        </w:rPr>
      </w:pPr>
      <w:r w:rsidRPr="00A41288">
        <w:rPr>
          <w:rFonts w:ascii="Arial" w:hAnsi="Arial" w:cs="Arial"/>
        </w:rPr>
        <w:br w:type="page"/>
      </w:r>
    </w:p>
    <w:tbl>
      <w:tblPr>
        <w:tblW w:w="0" w:type="auto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4115"/>
        <w:gridCol w:w="5549"/>
      </w:tblGrid>
      <w:tr w:rsidR="00912841" w:rsidRPr="00A41288" w14:paraId="2D87894F" w14:textId="77777777" w:rsidTr="00B9029A">
        <w:trPr>
          <w:trHeight w:val="338"/>
        </w:trPr>
        <w:tc>
          <w:tcPr>
            <w:tcW w:w="9664" w:type="dxa"/>
            <w:gridSpan w:val="2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240BD9"/>
            <w:vAlign w:val="center"/>
          </w:tcPr>
          <w:p w14:paraId="4080F017" w14:textId="77777777" w:rsidR="00912841" w:rsidRPr="002906D4" w:rsidRDefault="00912841" w:rsidP="007F4D47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06D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MOYENS TECHNIQUES </w:t>
            </w:r>
            <w:r w:rsidR="006358C2" w:rsidRPr="002906D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et </w:t>
            </w:r>
            <w:r w:rsidR="00A71BA9" w:rsidRPr="002906D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LOGISTIQUES</w:t>
            </w:r>
            <w:r w:rsidR="006358C2" w:rsidRPr="002906D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 MISE EN ŒUVRE POUR L’EXECUTION DE CE MARCHE</w:t>
            </w:r>
          </w:p>
        </w:tc>
      </w:tr>
      <w:tr w:rsidR="00912841" w:rsidRPr="00A41288" w14:paraId="093A8C11" w14:textId="77777777" w:rsidTr="00A71BA9">
        <w:trPr>
          <w:trHeight w:val="1701"/>
        </w:trPr>
        <w:tc>
          <w:tcPr>
            <w:tcW w:w="4115" w:type="dxa"/>
            <w:shd w:val="clear" w:color="auto" w:fill="auto"/>
            <w:vAlign w:val="center"/>
          </w:tcPr>
          <w:p w14:paraId="43AB6534" w14:textId="77777777" w:rsidR="00912841" w:rsidRPr="00A41288" w:rsidRDefault="00912841" w:rsidP="00061ED4">
            <w:pPr>
              <w:spacing w:before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A41288">
              <w:rPr>
                <w:rFonts w:ascii="Arial" w:hAnsi="Arial" w:cs="Arial"/>
                <w:sz w:val="22"/>
                <w:szCs w:val="22"/>
              </w:rPr>
              <w:t>Moyens techniques et logistiques dédiés à la prestation</w:t>
            </w:r>
            <w:r w:rsidR="00276F29" w:rsidRPr="00A41288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5549" w:type="dxa"/>
            <w:shd w:val="clear" w:color="auto" w:fill="auto"/>
            <w:vAlign w:val="center"/>
          </w:tcPr>
          <w:p w14:paraId="21565D00" w14:textId="77777777" w:rsidR="00912841" w:rsidRPr="00A41288" w:rsidRDefault="00912841" w:rsidP="007F4D47">
            <w:pPr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</w:tc>
      </w:tr>
    </w:tbl>
    <w:p w14:paraId="261C0B18" w14:textId="77777777" w:rsidR="008E6086" w:rsidRDefault="008E6086" w:rsidP="00FF340A">
      <w:pPr>
        <w:rPr>
          <w:rFonts w:ascii="Arial" w:hAnsi="Arial" w:cs="Arial"/>
        </w:rPr>
      </w:pPr>
    </w:p>
    <w:p w14:paraId="1CE263EC" w14:textId="77777777" w:rsidR="00A71BA9" w:rsidRDefault="00A71BA9" w:rsidP="00FF340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4114"/>
        <w:gridCol w:w="5550"/>
      </w:tblGrid>
      <w:tr w:rsidR="00A71BA9" w:rsidRPr="00A41288" w14:paraId="5018010D" w14:textId="77777777" w:rsidTr="00B9029A">
        <w:trPr>
          <w:trHeight w:val="338"/>
        </w:trPr>
        <w:tc>
          <w:tcPr>
            <w:tcW w:w="9664" w:type="dxa"/>
            <w:gridSpan w:val="2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240BD9"/>
            <w:vAlign w:val="center"/>
          </w:tcPr>
          <w:p w14:paraId="34202429" w14:textId="77777777" w:rsidR="00A71BA9" w:rsidRPr="002906D4" w:rsidRDefault="00A71BA9" w:rsidP="00A6065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06D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QUALITÉ DE L’OFFRE, PROPOSITIONS INNOVANTES OU VALEUR AJOUTÉE POUR OPTIMISER L’ORGANISATION ET LE RETOUR D’EXPÉRIENCE DES VISITEURS </w:t>
            </w:r>
          </w:p>
        </w:tc>
      </w:tr>
      <w:tr w:rsidR="00A71BA9" w:rsidRPr="00A41288" w14:paraId="6CBEB319" w14:textId="77777777" w:rsidTr="00A60654">
        <w:trPr>
          <w:trHeight w:val="1701"/>
        </w:trPr>
        <w:tc>
          <w:tcPr>
            <w:tcW w:w="4115" w:type="dxa"/>
            <w:shd w:val="clear" w:color="auto" w:fill="auto"/>
            <w:vAlign w:val="center"/>
          </w:tcPr>
          <w:p w14:paraId="43ED267D" w14:textId="77777777" w:rsidR="008142A4" w:rsidRPr="008142A4" w:rsidRDefault="008142A4" w:rsidP="008142A4">
            <w:pPr>
              <w:spacing w:before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8142A4">
              <w:rPr>
                <w:rFonts w:ascii="Arial" w:hAnsi="Arial" w:cs="Arial"/>
                <w:sz w:val="22"/>
                <w:szCs w:val="22"/>
              </w:rPr>
              <w:t>Compréhension du projet en termes de visibilité, attractivité et créativité</w:t>
            </w:r>
          </w:p>
          <w:p w14:paraId="7BEA7049" w14:textId="77777777" w:rsidR="00A71BA9" w:rsidRPr="00A41288" w:rsidRDefault="00A71BA9" w:rsidP="00A60654">
            <w:pPr>
              <w:spacing w:before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49" w:type="dxa"/>
            <w:shd w:val="clear" w:color="auto" w:fill="auto"/>
            <w:vAlign w:val="center"/>
          </w:tcPr>
          <w:p w14:paraId="6BE2896B" w14:textId="77777777" w:rsidR="00A71BA9" w:rsidRPr="00A41288" w:rsidRDefault="00A71BA9" w:rsidP="00A60654">
            <w:pPr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</w:tc>
      </w:tr>
      <w:tr w:rsidR="008142A4" w:rsidRPr="00A41288" w14:paraId="0F879AD1" w14:textId="77777777" w:rsidTr="00A60654">
        <w:trPr>
          <w:trHeight w:val="1701"/>
        </w:trPr>
        <w:tc>
          <w:tcPr>
            <w:tcW w:w="4115" w:type="dxa"/>
            <w:shd w:val="clear" w:color="auto" w:fill="auto"/>
            <w:vAlign w:val="center"/>
          </w:tcPr>
          <w:p w14:paraId="6AE9AF34" w14:textId="77777777" w:rsidR="008142A4" w:rsidRPr="008142A4" w:rsidRDefault="008142A4" w:rsidP="008142A4">
            <w:pPr>
              <w:spacing w:before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C15B5D">
              <w:rPr>
                <w:rFonts w:ascii="Arial" w:hAnsi="Arial" w:cs="Arial"/>
                <w:sz w:val="22"/>
                <w:szCs w:val="22"/>
              </w:rPr>
              <w:t>Qualité des agencements techniques et fonctionnels proposés.</w:t>
            </w:r>
          </w:p>
        </w:tc>
        <w:tc>
          <w:tcPr>
            <w:tcW w:w="5549" w:type="dxa"/>
            <w:shd w:val="clear" w:color="auto" w:fill="auto"/>
            <w:vAlign w:val="center"/>
          </w:tcPr>
          <w:p w14:paraId="21F3581A" w14:textId="77777777" w:rsidR="008142A4" w:rsidRPr="00A41288" w:rsidRDefault="008142A4" w:rsidP="00A60654">
            <w:pPr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</w:tc>
      </w:tr>
      <w:tr w:rsidR="00912841" w:rsidRPr="00A41288" w14:paraId="42E8CAFA" w14:textId="77777777" w:rsidTr="002906D4">
        <w:trPr>
          <w:trHeight w:val="1701"/>
        </w:trPr>
        <w:tc>
          <w:tcPr>
            <w:tcW w:w="4111" w:type="dxa"/>
            <w:shd w:val="clear" w:color="auto" w:fill="auto"/>
            <w:vAlign w:val="center"/>
          </w:tcPr>
          <w:p w14:paraId="604AEE55" w14:textId="77777777" w:rsidR="00912841" w:rsidRPr="00A41288" w:rsidRDefault="00912841" w:rsidP="004C07CF">
            <w:pPr>
              <w:spacing w:before="120" w:line="360" w:lineRule="auto"/>
              <w:rPr>
                <w:rFonts w:ascii="Arial" w:eastAsia="DejaVu Sans" w:hAnsi="Arial" w:cs="Arial"/>
                <w:i/>
                <w:color w:val="000000"/>
                <w:sz w:val="20"/>
                <w:lang w:eastAsia="en-US"/>
              </w:rPr>
            </w:pPr>
            <w:r w:rsidRPr="00C15B5D">
              <w:rPr>
                <w:rFonts w:ascii="Arial" w:hAnsi="Arial" w:cs="Arial"/>
                <w:sz w:val="22"/>
                <w:szCs w:val="22"/>
              </w:rPr>
              <w:t>Proposition d’un rétroplanning d’intervention type pour chaque salon, avec l’identification des principales phases de validation</w:t>
            </w:r>
            <w:r w:rsidR="004C07CF" w:rsidRPr="00C15B5D">
              <w:rPr>
                <w:rFonts w:ascii="Arial" w:hAnsi="Arial" w:cs="Arial"/>
                <w:sz w:val="22"/>
                <w:szCs w:val="22"/>
              </w:rPr>
              <w:t xml:space="preserve"> ou jalons.</w:t>
            </w:r>
          </w:p>
        </w:tc>
        <w:tc>
          <w:tcPr>
            <w:tcW w:w="5553" w:type="dxa"/>
            <w:vAlign w:val="center"/>
          </w:tcPr>
          <w:p w14:paraId="35A62BBD" w14:textId="77777777" w:rsidR="00912841" w:rsidRPr="00A41288" w:rsidRDefault="00912841" w:rsidP="00912841">
            <w:pPr>
              <w:jc w:val="center"/>
              <w:rPr>
                <w:rFonts w:ascii="Arial" w:eastAsia="DejaVu Sans" w:hAnsi="Arial" w:cs="Arial"/>
                <w:color w:val="000000"/>
                <w:sz w:val="20"/>
              </w:rPr>
            </w:pPr>
          </w:p>
        </w:tc>
      </w:tr>
    </w:tbl>
    <w:p w14:paraId="77BFA013" w14:textId="77777777" w:rsidR="00912841" w:rsidRPr="00A41288" w:rsidRDefault="00912841" w:rsidP="00FF340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4239"/>
        <w:gridCol w:w="3275"/>
        <w:gridCol w:w="2150"/>
      </w:tblGrid>
      <w:tr w:rsidR="002906D4" w:rsidRPr="00A41288" w14:paraId="271F03D5" w14:textId="77777777" w:rsidTr="00B9029A">
        <w:trPr>
          <w:trHeight w:val="338"/>
        </w:trPr>
        <w:tc>
          <w:tcPr>
            <w:tcW w:w="9664" w:type="dxa"/>
            <w:gridSpan w:val="3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240BD9"/>
            <w:vAlign w:val="center"/>
          </w:tcPr>
          <w:p w14:paraId="0D6CEF25" w14:textId="77777777" w:rsidR="002906D4" w:rsidRPr="00A41288" w:rsidRDefault="00C539B4" w:rsidP="003C744E">
            <w:pPr>
              <w:rPr>
                <w:rFonts w:ascii="Arial" w:hAnsi="Arial" w:cs="Arial"/>
                <w:b/>
                <w:bCs/>
                <w:color w:val="FFFFFF"/>
                <w:sz w:val="28"/>
                <w:szCs w:val="28"/>
              </w:rPr>
            </w:pPr>
            <w:r w:rsidRPr="00A41288">
              <w:rPr>
                <w:rFonts w:ascii="Arial" w:hAnsi="Arial" w:cs="Arial"/>
              </w:rPr>
              <w:br w:type="page"/>
            </w:r>
            <w:r w:rsidR="002906D4" w:rsidRPr="00B9029A">
              <w:rPr>
                <w:rFonts w:ascii="Arial" w:hAnsi="Arial" w:cs="Arial"/>
                <w:b/>
                <w:bCs/>
                <w:color w:val="FFFFFF"/>
                <w:sz w:val="22"/>
                <w:szCs w:val="22"/>
                <w:shd w:val="clear" w:color="auto" w:fill="240BD9"/>
              </w:rPr>
              <w:t>LES MESURES QUE LE CANDIDAT ENVISAGE DE METTRE EN PLACE DANS UN OBJECTIF DE DÉVELOPPEMENT DURABLE TOUT EN AYANT UNE APPROCHE SOCIÉTALE</w:t>
            </w:r>
          </w:p>
        </w:tc>
      </w:tr>
      <w:tr w:rsidR="00647D2B" w:rsidRPr="00A41288" w14:paraId="3C6E4725" w14:textId="77777777" w:rsidTr="002906D4">
        <w:trPr>
          <w:trHeight w:val="358"/>
        </w:trPr>
        <w:tc>
          <w:tcPr>
            <w:tcW w:w="7514" w:type="dxa"/>
            <w:gridSpan w:val="2"/>
            <w:shd w:val="clear" w:color="auto" w:fill="D9E2F3"/>
            <w:vAlign w:val="center"/>
          </w:tcPr>
          <w:p w14:paraId="6BE2CE5B" w14:textId="77777777" w:rsidR="00647D2B" w:rsidRPr="00A41288" w:rsidRDefault="00647D2B" w:rsidP="003C744E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A41288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PERFORMANCES EN MATIERE DE PROTECTION DE L'ENVIRONNEMENT</w:t>
            </w:r>
          </w:p>
        </w:tc>
        <w:tc>
          <w:tcPr>
            <w:tcW w:w="2150" w:type="dxa"/>
            <w:shd w:val="clear" w:color="auto" w:fill="D9E2F3"/>
          </w:tcPr>
          <w:p w14:paraId="771359F0" w14:textId="77777777" w:rsidR="00647D2B" w:rsidRPr="00A41288" w:rsidRDefault="00647D2B" w:rsidP="003C744E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647D2B" w:rsidRPr="00A41288" w14:paraId="41CBC194" w14:textId="77777777" w:rsidTr="002906D4">
        <w:trPr>
          <w:trHeight w:val="1701"/>
        </w:trPr>
        <w:tc>
          <w:tcPr>
            <w:tcW w:w="4239" w:type="dxa"/>
            <w:shd w:val="clear" w:color="auto" w:fill="FFFFFF" w:themeFill="background1"/>
            <w:vAlign w:val="center"/>
          </w:tcPr>
          <w:p w14:paraId="6DAC3320" w14:textId="77777777" w:rsidR="00647D2B" w:rsidRDefault="007F019B" w:rsidP="00061ED4">
            <w:pPr>
              <w:spacing w:before="120" w:line="360" w:lineRule="auto"/>
              <w:rPr>
                <w:rFonts w:ascii="Arial" w:eastAsia="DejaVu Sans" w:hAnsi="Arial" w:cs="Arial"/>
                <w:color w:val="000000"/>
                <w:sz w:val="22"/>
                <w:lang w:eastAsia="en-US"/>
              </w:rPr>
            </w:pPr>
            <w:r w:rsidRPr="00A41288">
              <w:rPr>
                <w:rFonts w:ascii="Arial" w:eastAsia="DejaVu Sans" w:hAnsi="Arial" w:cs="Arial"/>
                <w:color w:val="000000"/>
                <w:sz w:val="22"/>
                <w:lang w:eastAsia="en-US"/>
              </w:rPr>
              <w:t xml:space="preserve">Respect de l'environnement pendant la </w:t>
            </w:r>
            <w:r w:rsidR="00C15B5D" w:rsidRPr="00A41288">
              <w:rPr>
                <w:rFonts w:ascii="Arial" w:eastAsia="DejaVu Sans" w:hAnsi="Arial" w:cs="Arial"/>
                <w:color w:val="000000"/>
                <w:sz w:val="22"/>
                <w:lang w:eastAsia="en-US"/>
              </w:rPr>
              <w:t>prestation (</w:t>
            </w:r>
            <w:r w:rsidRPr="00A41288">
              <w:rPr>
                <w:rFonts w:ascii="Arial" w:eastAsia="DejaVu Sans" w:hAnsi="Arial" w:cs="Arial"/>
                <w:color w:val="000000"/>
                <w:sz w:val="22"/>
                <w:lang w:eastAsia="en-US"/>
              </w:rPr>
              <w:t>Tri et recyclage des déchets…)</w:t>
            </w:r>
          </w:p>
          <w:p w14:paraId="023246EB" w14:textId="77777777" w:rsidR="002906D4" w:rsidRDefault="002906D4" w:rsidP="00061ED4">
            <w:pPr>
              <w:spacing w:before="120" w:line="360" w:lineRule="auto"/>
              <w:rPr>
                <w:rFonts w:ascii="Arial" w:eastAsia="DejaVu Sans" w:hAnsi="Arial" w:cs="Arial"/>
                <w:color w:val="000000"/>
                <w:sz w:val="22"/>
                <w:lang w:eastAsia="en-US"/>
              </w:rPr>
            </w:pPr>
          </w:p>
          <w:p w14:paraId="5DD75540" w14:textId="77777777" w:rsidR="002906D4" w:rsidRDefault="002906D4" w:rsidP="00061ED4">
            <w:pPr>
              <w:spacing w:before="120" w:line="360" w:lineRule="auto"/>
              <w:rPr>
                <w:rFonts w:ascii="Arial" w:eastAsia="DejaVu Sans" w:hAnsi="Arial" w:cs="Arial"/>
                <w:color w:val="000000"/>
                <w:sz w:val="22"/>
                <w:lang w:eastAsia="en-US"/>
              </w:rPr>
            </w:pPr>
            <w:r w:rsidRPr="00A41288">
              <w:rPr>
                <w:rFonts w:ascii="Arial" w:eastAsia="DejaVu Sans" w:hAnsi="Arial" w:cs="Arial"/>
                <w:color w:val="000000"/>
                <w:sz w:val="22"/>
                <w:lang w:eastAsia="en-US"/>
              </w:rPr>
              <w:t>Utilisation de matériaux écologiques et recyclables</w:t>
            </w:r>
          </w:p>
          <w:p w14:paraId="28EE54B7" w14:textId="77777777" w:rsidR="002906D4" w:rsidRDefault="002906D4" w:rsidP="00061ED4">
            <w:pPr>
              <w:spacing w:before="120" w:line="360" w:lineRule="auto"/>
              <w:rPr>
                <w:rFonts w:ascii="Arial" w:eastAsia="DejaVu Sans" w:hAnsi="Arial" w:cs="Arial"/>
                <w:color w:val="000000"/>
                <w:sz w:val="22"/>
                <w:lang w:eastAsia="en-US"/>
              </w:rPr>
            </w:pPr>
          </w:p>
          <w:p w14:paraId="5A34C081" w14:textId="77777777" w:rsidR="002906D4" w:rsidRPr="00A41288" w:rsidRDefault="002906D4" w:rsidP="00061ED4">
            <w:pPr>
              <w:spacing w:before="120" w:line="360" w:lineRule="auto"/>
              <w:rPr>
                <w:rFonts w:ascii="Arial" w:eastAsia="DejaVu Sans" w:hAnsi="Arial" w:cs="Arial"/>
                <w:color w:val="000000"/>
                <w:sz w:val="22"/>
                <w:lang w:eastAsia="en-US"/>
              </w:rPr>
            </w:pPr>
            <w:r>
              <w:rPr>
                <w:rFonts w:ascii="Arial" w:eastAsia="DejaVu Sans" w:hAnsi="Arial" w:cs="Arial"/>
                <w:color w:val="000000"/>
                <w:sz w:val="22"/>
                <w:lang w:eastAsia="en-US"/>
              </w:rPr>
              <w:t>….</w:t>
            </w:r>
          </w:p>
        </w:tc>
        <w:tc>
          <w:tcPr>
            <w:tcW w:w="5425" w:type="dxa"/>
            <w:gridSpan w:val="2"/>
            <w:shd w:val="clear" w:color="auto" w:fill="FFFFFF" w:themeFill="background1"/>
            <w:vAlign w:val="center"/>
          </w:tcPr>
          <w:p w14:paraId="34C9EE67" w14:textId="77777777" w:rsidR="00647D2B" w:rsidRPr="00A41288" w:rsidRDefault="00647D2B" w:rsidP="003C744E">
            <w:pPr>
              <w:jc w:val="center"/>
              <w:rPr>
                <w:rFonts w:ascii="Arial" w:eastAsia="DejaVu Sans" w:hAnsi="Arial" w:cs="Arial"/>
                <w:color w:val="000000"/>
                <w:sz w:val="20"/>
              </w:rPr>
            </w:pPr>
          </w:p>
        </w:tc>
      </w:tr>
    </w:tbl>
    <w:p w14:paraId="40CE34A4" w14:textId="77777777" w:rsidR="005B5151" w:rsidRDefault="005B5151" w:rsidP="00FF340A">
      <w:pPr>
        <w:rPr>
          <w:rFonts w:ascii="Arial" w:hAnsi="Arial" w:cs="Arial"/>
        </w:rPr>
      </w:pPr>
    </w:p>
    <w:p w14:paraId="298C84B8" w14:textId="77777777" w:rsidR="00332286" w:rsidRDefault="00332286" w:rsidP="00FF340A">
      <w:pPr>
        <w:rPr>
          <w:rFonts w:ascii="Arial" w:hAnsi="Arial" w:cs="Arial"/>
        </w:rPr>
      </w:pPr>
    </w:p>
    <w:p w14:paraId="52920155" w14:textId="77777777" w:rsidR="00332286" w:rsidRDefault="00332286" w:rsidP="00FF340A">
      <w:pPr>
        <w:rPr>
          <w:rFonts w:ascii="Arial" w:hAnsi="Arial" w:cs="Arial"/>
        </w:rPr>
      </w:pPr>
    </w:p>
    <w:p w14:paraId="1CB33B8E" w14:textId="77777777" w:rsidR="00332286" w:rsidRDefault="00332286" w:rsidP="00FF340A">
      <w:pPr>
        <w:rPr>
          <w:rFonts w:ascii="Arial" w:hAnsi="Arial" w:cs="Arial"/>
        </w:rPr>
      </w:pPr>
    </w:p>
    <w:p w14:paraId="63B7E50D" w14:textId="77777777" w:rsidR="00332286" w:rsidRDefault="00332286" w:rsidP="00FF340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9664"/>
      </w:tblGrid>
      <w:tr w:rsidR="00332286" w:rsidRPr="00A41288" w14:paraId="08EF8BEF" w14:textId="77777777" w:rsidTr="00165256">
        <w:trPr>
          <w:trHeight w:val="338"/>
        </w:trPr>
        <w:tc>
          <w:tcPr>
            <w:tcW w:w="9664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240BD9"/>
            <w:vAlign w:val="center"/>
          </w:tcPr>
          <w:p w14:paraId="580BC363" w14:textId="0360482D" w:rsidR="00332286" w:rsidRPr="00432D52" w:rsidRDefault="00332286" w:rsidP="00332286">
            <w:pPr>
              <w:jc w:val="both"/>
              <w:rPr>
                <w:rFonts w:ascii="Arial" w:eastAsia="DejaVu Sans" w:hAnsi="Arial" w:cs="Arial"/>
                <w:color w:val="000000"/>
                <w:sz w:val="22"/>
              </w:rPr>
            </w:pPr>
            <w:r w:rsidRPr="00A41288">
              <w:rPr>
                <w:rFonts w:ascii="Arial" w:hAnsi="Arial" w:cs="Arial"/>
              </w:rPr>
              <w:br w:type="page"/>
            </w:r>
            <w:r>
              <w:rPr>
                <w:rFonts w:ascii="Arial" w:hAnsi="Arial" w:cs="Arial"/>
              </w:rPr>
              <w:t>Le candidat</w:t>
            </w:r>
            <w:r w:rsidRPr="0033228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détaille </w:t>
            </w:r>
            <w:r w:rsidRPr="00332286">
              <w:rPr>
                <w:rFonts w:ascii="Arial" w:hAnsi="Arial" w:cs="Arial"/>
              </w:rPr>
              <w:t xml:space="preserve">les incidences </w:t>
            </w:r>
            <w:r>
              <w:rPr>
                <w:rFonts w:ascii="Arial" w:hAnsi="Arial" w:cs="Arial"/>
              </w:rPr>
              <w:t xml:space="preserve"> de sa variante </w:t>
            </w:r>
            <w:r w:rsidRPr="00332286">
              <w:rPr>
                <w:rFonts w:ascii="Arial" w:hAnsi="Arial" w:cs="Arial"/>
              </w:rPr>
              <w:t xml:space="preserve">en comparaison à </w:t>
            </w:r>
            <w:r>
              <w:rPr>
                <w:rFonts w:ascii="Arial" w:hAnsi="Arial" w:cs="Arial"/>
              </w:rPr>
              <w:t>s</w:t>
            </w:r>
            <w:r w:rsidRPr="00332286">
              <w:rPr>
                <w:rFonts w:ascii="Arial" w:hAnsi="Arial" w:cs="Arial"/>
              </w:rPr>
              <w:t>a solution de base (incidence méthodologique, montant des prestations, délais, et autres).</w:t>
            </w:r>
          </w:p>
          <w:p w14:paraId="237CE1CF" w14:textId="56539018" w:rsidR="00332286" w:rsidRPr="00A41288" w:rsidRDefault="00332286" w:rsidP="00165256">
            <w:pPr>
              <w:rPr>
                <w:rFonts w:ascii="Arial" w:hAnsi="Arial" w:cs="Arial"/>
                <w:b/>
                <w:bCs/>
                <w:color w:val="FFFFFF"/>
                <w:sz w:val="28"/>
                <w:szCs w:val="28"/>
              </w:rPr>
            </w:pPr>
          </w:p>
        </w:tc>
      </w:tr>
      <w:tr w:rsidR="00332286" w:rsidRPr="00A41288" w14:paraId="57D8089E" w14:textId="77777777" w:rsidTr="00224F7C">
        <w:trPr>
          <w:trHeight w:val="1701"/>
        </w:trPr>
        <w:tc>
          <w:tcPr>
            <w:tcW w:w="9664" w:type="dxa"/>
            <w:shd w:val="clear" w:color="auto" w:fill="FFFFFF" w:themeFill="background1"/>
            <w:vAlign w:val="center"/>
          </w:tcPr>
          <w:p w14:paraId="20750B0D" w14:textId="77777777" w:rsidR="00332286" w:rsidRDefault="00332286" w:rsidP="00165256">
            <w:pPr>
              <w:spacing w:before="120" w:line="360" w:lineRule="auto"/>
              <w:rPr>
                <w:rFonts w:ascii="Arial" w:eastAsia="DejaVu Sans" w:hAnsi="Arial" w:cs="Arial"/>
                <w:color w:val="000000"/>
                <w:sz w:val="22"/>
                <w:lang w:eastAsia="en-US"/>
              </w:rPr>
            </w:pPr>
          </w:p>
          <w:p w14:paraId="2818BB59" w14:textId="77777777" w:rsidR="00332286" w:rsidRPr="00A41288" w:rsidRDefault="00332286" w:rsidP="00165256">
            <w:pPr>
              <w:jc w:val="center"/>
              <w:rPr>
                <w:rFonts w:ascii="Arial" w:eastAsia="DejaVu Sans" w:hAnsi="Arial" w:cs="Arial"/>
                <w:color w:val="000000"/>
                <w:sz w:val="20"/>
              </w:rPr>
            </w:pPr>
          </w:p>
        </w:tc>
      </w:tr>
    </w:tbl>
    <w:p w14:paraId="507538F4" w14:textId="77777777" w:rsidR="00332286" w:rsidRPr="00A41288" w:rsidRDefault="00332286" w:rsidP="00FF340A">
      <w:pPr>
        <w:rPr>
          <w:rFonts w:ascii="Arial" w:hAnsi="Arial" w:cs="Arial"/>
        </w:rPr>
      </w:pPr>
    </w:p>
    <w:sectPr w:rsidR="00332286" w:rsidRPr="00A41288" w:rsidSect="00C539B4">
      <w:footerReference w:type="default" r:id="rId9"/>
      <w:pgSz w:w="11950" w:h="16901"/>
      <w:pgMar w:top="883" w:right="1138" w:bottom="1138" w:left="1138" w:header="683" w:footer="212" w:gutter="0"/>
      <w:cols w:space="74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644F0B" w14:textId="77777777" w:rsidR="002843F5" w:rsidRDefault="002843F5">
      <w:r>
        <w:separator/>
      </w:r>
    </w:p>
  </w:endnote>
  <w:endnote w:type="continuationSeparator" w:id="0">
    <w:p w14:paraId="340C85A8" w14:textId="77777777" w:rsidR="002843F5" w:rsidRDefault="00284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altName w:val="Sylfaen"/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8652"/>
    </w:tblGrid>
    <w:tr w:rsidR="00D5632B" w14:paraId="5510DB95" w14:textId="77777777" w:rsidTr="00D5632B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4735F1" w14:textId="77777777" w:rsidR="00D5632B" w:rsidRDefault="00D5632B" w:rsidP="00735051">
          <w:pPr>
            <w:pStyle w:val="PiedDePage0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</w:t>
          </w:r>
          <w:r w:rsidR="006B302E" w:rsidRPr="006B302E">
            <w:rPr>
              <w:color w:val="000000"/>
              <w:lang w:val="fr-FR"/>
            </w:rPr>
            <w:t>2</w:t>
          </w:r>
          <w:r w:rsidR="00A41288">
            <w:rPr>
              <w:color w:val="000000"/>
              <w:lang w:val="fr-FR"/>
            </w:rPr>
            <w:t>573S05MP</w:t>
          </w:r>
        </w:p>
      </w:tc>
      <w:tc>
        <w:tcPr>
          <w:tcW w:w="8652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ED638C" w14:textId="77777777" w:rsidR="00D5632B" w:rsidRDefault="00D5632B" w:rsidP="00D5632B">
          <w:pPr>
            <w:pStyle w:val="PiedDePage0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4C07CF"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4C07CF"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14:paraId="02C4C849" w14:textId="77777777" w:rsidR="00FE2EA1" w:rsidRDefault="00FE2EA1">
    <w:pPr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1F005E" w14:textId="77777777" w:rsidR="002843F5" w:rsidRDefault="002843F5">
      <w:r>
        <w:separator/>
      </w:r>
    </w:p>
  </w:footnote>
  <w:footnote w:type="continuationSeparator" w:id="0">
    <w:p w14:paraId="64EC389F" w14:textId="77777777" w:rsidR="002843F5" w:rsidRDefault="002843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4450C334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425448510" o:spid="_x0000_i1025" type="#_x0000_t75" style="width:12.75pt;height:12.75pt;visibility:visible;mso-wrap-style:square">
            <v:imagedata r:id="rId1" o:title=""/>
          </v:shape>
        </w:pict>
      </mc:Choice>
      <mc:Fallback>
        <w:drawing>
          <wp:inline distT="0" distB="0" distL="0" distR="0" wp14:anchorId="4CC14913">
            <wp:extent cx="161925" cy="161925"/>
            <wp:effectExtent l="0" t="0" r="0" b="0"/>
            <wp:docPr id="425448510" name="Image 4254485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0812AF32" id="Image 590798531" o:spid="_x0000_i1025" type="#_x0000_t75" style="width:12.75pt;height:9pt;visibility:visible;mso-wrap-style:square">
            <v:imagedata r:id="rId3" o:title=""/>
          </v:shape>
        </w:pict>
      </mc:Choice>
      <mc:Fallback>
        <w:drawing>
          <wp:inline distT="0" distB="0" distL="0" distR="0" wp14:anchorId="4524134B">
            <wp:extent cx="161925" cy="114300"/>
            <wp:effectExtent l="0" t="0" r="0" b="0"/>
            <wp:docPr id="590798531" name="Image 5907985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5181FCB"/>
    <w:multiLevelType w:val="hybridMultilevel"/>
    <w:tmpl w:val="C9288438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26DEC"/>
    <w:multiLevelType w:val="hybridMultilevel"/>
    <w:tmpl w:val="F7CCFA48"/>
    <w:lvl w:ilvl="0" w:tplc="F6AA878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60DBA"/>
    <w:multiLevelType w:val="multilevel"/>
    <w:tmpl w:val="4DF41D8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3" w15:restartNumberingAfterBreak="0">
    <w:nsid w:val="12451D2A"/>
    <w:multiLevelType w:val="multilevel"/>
    <w:tmpl w:val="FC9A4A7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" w15:restartNumberingAfterBreak="0">
    <w:nsid w:val="12962DEE"/>
    <w:multiLevelType w:val="hybridMultilevel"/>
    <w:tmpl w:val="74FA2DBE"/>
    <w:lvl w:ilvl="0" w:tplc="04603C2A">
      <w:start w:val="3"/>
      <w:numFmt w:val="bullet"/>
      <w:lvlText w:val="-"/>
      <w:lvlJc w:val="left"/>
      <w:pPr>
        <w:ind w:left="1040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5" w15:restartNumberingAfterBreak="0">
    <w:nsid w:val="12E45BE4"/>
    <w:multiLevelType w:val="hybridMultilevel"/>
    <w:tmpl w:val="350C6518"/>
    <w:lvl w:ilvl="0" w:tplc="DE62D4A2">
      <w:start w:val="1"/>
      <w:numFmt w:val="decimal"/>
      <w:lvlText w:val="%1)"/>
      <w:lvlJc w:val="left"/>
      <w:pPr>
        <w:ind w:left="436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156" w:hanging="360"/>
      </w:pPr>
    </w:lvl>
    <w:lvl w:ilvl="2" w:tplc="040C001B">
      <w:start w:val="1"/>
      <w:numFmt w:val="lowerRoman"/>
      <w:lvlText w:val="%3."/>
      <w:lvlJc w:val="right"/>
      <w:pPr>
        <w:ind w:left="1876" w:hanging="180"/>
      </w:pPr>
    </w:lvl>
    <w:lvl w:ilvl="3" w:tplc="040C000F">
      <w:start w:val="1"/>
      <w:numFmt w:val="decimal"/>
      <w:lvlText w:val="%4."/>
      <w:lvlJc w:val="left"/>
      <w:pPr>
        <w:ind w:left="2596" w:hanging="360"/>
      </w:pPr>
    </w:lvl>
    <w:lvl w:ilvl="4" w:tplc="040C0019">
      <w:start w:val="1"/>
      <w:numFmt w:val="lowerLetter"/>
      <w:lvlText w:val="%5."/>
      <w:lvlJc w:val="left"/>
      <w:pPr>
        <w:ind w:left="3316" w:hanging="360"/>
      </w:pPr>
    </w:lvl>
    <w:lvl w:ilvl="5" w:tplc="040C001B">
      <w:start w:val="1"/>
      <w:numFmt w:val="lowerRoman"/>
      <w:lvlText w:val="%6."/>
      <w:lvlJc w:val="right"/>
      <w:pPr>
        <w:ind w:left="4036" w:hanging="180"/>
      </w:pPr>
    </w:lvl>
    <w:lvl w:ilvl="6" w:tplc="040C000F">
      <w:start w:val="1"/>
      <w:numFmt w:val="decimal"/>
      <w:lvlText w:val="%7."/>
      <w:lvlJc w:val="left"/>
      <w:pPr>
        <w:ind w:left="4756" w:hanging="360"/>
      </w:pPr>
    </w:lvl>
    <w:lvl w:ilvl="7" w:tplc="040C0019">
      <w:start w:val="1"/>
      <w:numFmt w:val="lowerLetter"/>
      <w:lvlText w:val="%8."/>
      <w:lvlJc w:val="left"/>
      <w:pPr>
        <w:ind w:left="5476" w:hanging="360"/>
      </w:pPr>
    </w:lvl>
    <w:lvl w:ilvl="8" w:tplc="040C001B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18367C15"/>
    <w:multiLevelType w:val="multilevel"/>
    <w:tmpl w:val="92F2E4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E572920"/>
    <w:multiLevelType w:val="hybridMultilevel"/>
    <w:tmpl w:val="9EBE8DE0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AD68FF"/>
    <w:multiLevelType w:val="hybridMultilevel"/>
    <w:tmpl w:val="BE9E30C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4835C0"/>
    <w:multiLevelType w:val="hybridMultilevel"/>
    <w:tmpl w:val="6CEC166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DC1EAA"/>
    <w:multiLevelType w:val="hybridMultilevel"/>
    <w:tmpl w:val="9A16B59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99945E1A">
      <w:numFmt w:val="bullet"/>
      <w:lvlText w:val="-"/>
      <w:lvlJc w:val="left"/>
      <w:pPr>
        <w:ind w:left="1440" w:hanging="360"/>
      </w:pPr>
      <w:rPr>
        <w:rFonts w:ascii="ArialNarrow" w:eastAsia="Times New Roman" w:hAnsi="ArialNarrow" w:cs="ArialNarro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37465F"/>
    <w:multiLevelType w:val="multilevel"/>
    <w:tmpl w:val="9104EC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" w15:restartNumberingAfterBreak="0">
    <w:nsid w:val="3D00692D"/>
    <w:multiLevelType w:val="multilevel"/>
    <w:tmpl w:val="DE9801E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3" w15:restartNumberingAfterBreak="0">
    <w:nsid w:val="3D326E66"/>
    <w:multiLevelType w:val="multilevel"/>
    <w:tmpl w:val="0B74D404"/>
    <w:lvl w:ilvl="0">
      <w:start w:val="1"/>
      <w:numFmt w:val="decimal"/>
      <w:lvlText w:val="%1."/>
      <w:lvlJc w:val="left"/>
      <w:pPr>
        <w:ind w:left="384" w:hanging="384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4" w15:restartNumberingAfterBreak="0">
    <w:nsid w:val="44220734"/>
    <w:multiLevelType w:val="hybridMultilevel"/>
    <w:tmpl w:val="EB328C2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A060937"/>
    <w:multiLevelType w:val="multilevel"/>
    <w:tmpl w:val="27BE1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1F497D"/>
      </w:rPr>
    </w:lvl>
    <w:lvl w:ilvl="1">
      <w:start w:val="7"/>
      <w:numFmt w:val="decimal"/>
      <w:isLgl/>
      <w:lvlText w:val="%1.%2"/>
      <w:lvlJc w:val="left"/>
      <w:pPr>
        <w:ind w:left="547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6" w15:restartNumberingAfterBreak="0">
    <w:nsid w:val="4A683E6A"/>
    <w:multiLevelType w:val="hybridMultilevel"/>
    <w:tmpl w:val="391E81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E05C38"/>
    <w:multiLevelType w:val="hybridMultilevel"/>
    <w:tmpl w:val="2904C5F2"/>
    <w:lvl w:ilvl="0" w:tplc="040C000D">
      <w:start w:val="1"/>
      <w:numFmt w:val="bullet"/>
      <w:lvlText w:val=""/>
      <w:lvlJc w:val="left"/>
      <w:pPr>
        <w:ind w:left="85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8" w15:restartNumberingAfterBreak="0">
    <w:nsid w:val="4FCF103A"/>
    <w:multiLevelType w:val="multilevel"/>
    <w:tmpl w:val="8C760FC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9" w15:restartNumberingAfterBreak="0">
    <w:nsid w:val="5BA04387"/>
    <w:multiLevelType w:val="hybridMultilevel"/>
    <w:tmpl w:val="5ECC41BA"/>
    <w:lvl w:ilvl="0" w:tplc="E2162A54">
      <w:start w:val="1"/>
      <w:numFmt w:val="bullet"/>
      <w:lvlText w:val="-"/>
      <w:lvlJc w:val="left"/>
      <w:pPr>
        <w:ind w:left="720" w:hanging="360"/>
      </w:pPr>
      <w:rPr>
        <w:rFonts w:ascii="DejaVu Sans" w:eastAsia="Times New Roman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643460"/>
    <w:multiLevelType w:val="hybridMultilevel"/>
    <w:tmpl w:val="0F408F2E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AC42295"/>
    <w:multiLevelType w:val="hybridMultilevel"/>
    <w:tmpl w:val="F23210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8B6F2D"/>
    <w:multiLevelType w:val="hybridMultilevel"/>
    <w:tmpl w:val="BAD02D4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E76C6A"/>
    <w:multiLevelType w:val="hybridMultilevel"/>
    <w:tmpl w:val="E884D59E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0947934">
    <w:abstractNumId w:val="3"/>
  </w:num>
  <w:num w:numId="2" w16cid:durableId="1624648557">
    <w:abstractNumId w:val="18"/>
  </w:num>
  <w:num w:numId="3" w16cid:durableId="432748312">
    <w:abstractNumId w:val="0"/>
  </w:num>
  <w:num w:numId="4" w16cid:durableId="157430147">
    <w:abstractNumId w:val="2"/>
  </w:num>
  <w:num w:numId="5" w16cid:durableId="2031683519">
    <w:abstractNumId w:val="11"/>
  </w:num>
  <w:num w:numId="6" w16cid:durableId="1477798999">
    <w:abstractNumId w:val="12"/>
  </w:num>
  <w:num w:numId="7" w16cid:durableId="805702745">
    <w:abstractNumId w:val="22"/>
  </w:num>
  <w:num w:numId="8" w16cid:durableId="1102917183">
    <w:abstractNumId w:val="20"/>
  </w:num>
  <w:num w:numId="9" w16cid:durableId="897321475">
    <w:abstractNumId w:val="17"/>
  </w:num>
  <w:num w:numId="10" w16cid:durableId="1214276002">
    <w:abstractNumId w:val="10"/>
  </w:num>
  <w:num w:numId="11" w16cid:durableId="196890500">
    <w:abstractNumId w:val="21"/>
  </w:num>
  <w:num w:numId="12" w16cid:durableId="832840226">
    <w:abstractNumId w:val="6"/>
  </w:num>
  <w:num w:numId="13" w16cid:durableId="516118291">
    <w:abstractNumId w:val="23"/>
  </w:num>
  <w:num w:numId="14" w16cid:durableId="1781754160">
    <w:abstractNumId w:val="14"/>
  </w:num>
  <w:num w:numId="15" w16cid:durableId="1131938847">
    <w:abstractNumId w:val="9"/>
  </w:num>
  <w:num w:numId="16" w16cid:durableId="1955556822">
    <w:abstractNumId w:val="16"/>
  </w:num>
  <w:num w:numId="17" w16cid:durableId="1361665627">
    <w:abstractNumId w:val="8"/>
  </w:num>
  <w:num w:numId="18" w16cid:durableId="62719892">
    <w:abstractNumId w:val="7"/>
  </w:num>
  <w:num w:numId="19" w16cid:durableId="2033457221">
    <w:abstractNumId w:val="1"/>
  </w:num>
  <w:num w:numId="20" w16cid:durableId="50902589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498597">
    <w:abstractNumId w:val="15"/>
  </w:num>
  <w:num w:numId="22" w16cid:durableId="17255930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36094147">
    <w:abstractNumId w:val="4"/>
  </w:num>
  <w:num w:numId="24" w16cid:durableId="1407611474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C91"/>
    <w:rsid w:val="00001255"/>
    <w:rsid w:val="000020ED"/>
    <w:rsid w:val="000112A4"/>
    <w:rsid w:val="00014EF8"/>
    <w:rsid w:val="00016CAA"/>
    <w:rsid w:val="00016F60"/>
    <w:rsid w:val="00024DFB"/>
    <w:rsid w:val="00026066"/>
    <w:rsid w:val="00031F4A"/>
    <w:rsid w:val="00036CE6"/>
    <w:rsid w:val="00036E5A"/>
    <w:rsid w:val="00043C0D"/>
    <w:rsid w:val="00045C0D"/>
    <w:rsid w:val="0004651F"/>
    <w:rsid w:val="00050D2C"/>
    <w:rsid w:val="000566EA"/>
    <w:rsid w:val="000574E6"/>
    <w:rsid w:val="00057A72"/>
    <w:rsid w:val="00060B50"/>
    <w:rsid w:val="00061ED4"/>
    <w:rsid w:val="00062D5F"/>
    <w:rsid w:val="00065144"/>
    <w:rsid w:val="00066811"/>
    <w:rsid w:val="0006792F"/>
    <w:rsid w:val="000736E4"/>
    <w:rsid w:val="000742E2"/>
    <w:rsid w:val="00080133"/>
    <w:rsid w:val="000823F3"/>
    <w:rsid w:val="0009056F"/>
    <w:rsid w:val="00092BD6"/>
    <w:rsid w:val="00093435"/>
    <w:rsid w:val="00094A27"/>
    <w:rsid w:val="00094B2B"/>
    <w:rsid w:val="000A0408"/>
    <w:rsid w:val="000A72F7"/>
    <w:rsid w:val="000A7ABD"/>
    <w:rsid w:val="000B5422"/>
    <w:rsid w:val="000C31DB"/>
    <w:rsid w:val="000D208E"/>
    <w:rsid w:val="000D4CC1"/>
    <w:rsid w:val="000D5B1F"/>
    <w:rsid w:val="000D6216"/>
    <w:rsid w:val="000D7E13"/>
    <w:rsid w:val="000E1520"/>
    <w:rsid w:val="000F3051"/>
    <w:rsid w:val="000F3462"/>
    <w:rsid w:val="000F56B4"/>
    <w:rsid w:val="00100A98"/>
    <w:rsid w:val="00100B0C"/>
    <w:rsid w:val="00105A12"/>
    <w:rsid w:val="00105D58"/>
    <w:rsid w:val="001072D1"/>
    <w:rsid w:val="0010789E"/>
    <w:rsid w:val="001079F6"/>
    <w:rsid w:val="001145B2"/>
    <w:rsid w:val="00121589"/>
    <w:rsid w:val="00123547"/>
    <w:rsid w:val="001237ED"/>
    <w:rsid w:val="00123955"/>
    <w:rsid w:val="001255ED"/>
    <w:rsid w:val="001264E6"/>
    <w:rsid w:val="001265A9"/>
    <w:rsid w:val="001270FD"/>
    <w:rsid w:val="00131ED6"/>
    <w:rsid w:val="00131F8A"/>
    <w:rsid w:val="001400C6"/>
    <w:rsid w:val="00141FD2"/>
    <w:rsid w:val="00142F42"/>
    <w:rsid w:val="00143523"/>
    <w:rsid w:val="00146A29"/>
    <w:rsid w:val="001471C0"/>
    <w:rsid w:val="00147A48"/>
    <w:rsid w:val="001507E9"/>
    <w:rsid w:val="001575AB"/>
    <w:rsid w:val="00162A96"/>
    <w:rsid w:val="00167C3B"/>
    <w:rsid w:val="001823B9"/>
    <w:rsid w:val="00182570"/>
    <w:rsid w:val="001842A7"/>
    <w:rsid w:val="00185801"/>
    <w:rsid w:val="00185968"/>
    <w:rsid w:val="00187DE8"/>
    <w:rsid w:val="0019049C"/>
    <w:rsid w:val="001A3752"/>
    <w:rsid w:val="001A7EDE"/>
    <w:rsid w:val="001B6DFB"/>
    <w:rsid w:val="001B79AC"/>
    <w:rsid w:val="001C0C65"/>
    <w:rsid w:val="001C4612"/>
    <w:rsid w:val="001D0B8F"/>
    <w:rsid w:val="001D2C4F"/>
    <w:rsid w:val="001D39A9"/>
    <w:rsid w:val="001E71B1"/>
    <w:rsid w:val="001F1A00"/>
    <w:rsid w:val="001F2CEB"/>
    <w:rsid w:val="001F6639"/>
    <w:rsid w:val="00200CD4"/>
    <w:rsid w:val="0020740A"/>
    <w:rsid w:val="00210220"/>
    <w:rsid w:val="002146FD"/>
    <w:rsid w:val="00226393"/>
    <w:rsid w:val="00227405"/>
    <w:rsid w:val="00232E8C"/>
    <w:rsid w:val="00243255"/>
    <w:rsid w:val="00243EBC"/>
    <w:rsid w:val="00245674"/>
    <w:rsid w:val="002459DF"/>
    <w:rsid w:val="00246204"/>
    <w:rsid w:val="002469EA"/>
    <w:rsid w:val="002532F4"/>
    <w:rsid w:val="00256F40"/>
    <w:rsid w:val="0026166D"/>
    <w:rsid w:val="00261FDE"/>
    <w:rsid w:val="00264302"/>
    <w:rsid w:val="00270B23"/>
    <w:rsid w:val="00276F29"/>
    <w:rsid w:val="00280180"/>
    <w:rsid w:val="002843F5"/>
    <w:rsid w:val="002863AD"/>
    <w:rsid w:val="00286AD5"/>
    <w:rsid w:val="00287D8D"/>
    <w:rsid w:val="00290172"/>
    <w:rsid w:val="002906D4"/>
    <w:rsid w:val="00291E2F"/>
    <w:rsid w:val="00292AEF"/>
    <w:rsid w:val="002A2C74"/>
    <w:rsid w:val="002A6AE6"/>
    <w:rsid w:val="002B102F"/>
    <w:rsid w:val="002B13EF"/>
    <w:rsid w:val="002B1688"/>
    <w:rsid w:val="002B18C1"/>
    <w:rsid w:val="002B55D6"/>
    <w:rsid w:val="002C0740"/>
    <w:rsid w:val="002C0A8C"/>
    <w:rsid w:val="002C3C91"/>
    <w:rsid w:val="002C6742"/>
    <w:rsid w:val="002D0137"/>
    <w:rsid w:val="002D17A9"/>
    <w:rsid w:val="002D2495"/>
    <w:rsid w:val="002D4CCF"/>
    <w:rsid w:val="002D56FF"/>
    <w:rsid w:val="002E0FD7"/>
    <w:rsid w:val="002E2DAC"/>
    <w:rsid w:val="002E5205"/>
    <w:rsid w:val="002F0598"/>
    <w:rsid w:val="002F533E"/>
    <w:rsid w:val="0030434F"/>
    <w:rsid w:val="00310B03"/>
    <w:rsid w:val="00314421"/>
    <w:rsid w:val="00314C3C"/>
    <w:rsid w:val="00316C2A"/>
    <w:rsid w:val="003228AE"/>
    <w:rsid w:val="003232A4"/>
    <w:rsid w:val="0033160D"/>
    <w:rsid w:val="0033191F"/>
    <w:rsid w:val="00332286"/>
    <w:rsid w:val="0034410F"/>
    <w:rsid w:val="00347C34"/>
    <w:rsid w:val="0035152E"/>
    <w:rsid w:val="00353536"/>
    <w:rsid w:val="003550FE"/>
    <w:rsid w:val="0035548B"/>
    <w:rsid w:val="00357BD5"/>
    <w:rsid w:val="003610D7"/>
    <w:rsid w:val="00367B5F"/>
    <w:rsid w:val="003735BC"/>
    <w:rsid w:val="0038148B"/>
    <w:rsid w:val="00383580"/>
    <w:rsid w:val="0038368B"/>
    <w:rsid w:val="00383798"/>
    <w:rsid w:val="003929AA"/>
    <w:rsid w:val="003979D5"/>
    <w:rsid w:val="003A14C9"/>
    <w:rsid w:val="003A5CEF"/>
    <w:rsid w:val="003B103A"/>
    <w:rsid w:val="003B1A67"/>
    <w:rsid w:val="003B7555"/>
    <w:rsid w:val="003B7BCE"/>
    <w:rsid w:val="003C2A53"/>
    <w:rsid w:val="003C527D"/>
    <w:rsid w:val="003C6751"/>
    <w:rsid w:val="003D1042"/>
    <w:rsid w:val="003D3760"/>
    <w:rsid w:val="003F0B64"/>
    <w:rsid w:val="003F14D8"/>
    <w:rsid w:val="003F27D0"/>
    <w:rsid w:val="003F2E7A"/>
    <w:rsid w:val="003F48C7"/>
    <w:rsid w:val="003F4B30"/>
    <w:rsid w:val="003F7290"/>
    <w:rsid w:val="00402660"/>
    <w:rsid w:val="004060FB"/>
    <w:rsid w:val="00406707"/>
    <w:rsid w:val="004235E4"/>
    <w:rsid w:val="00432A66"/>
    <w:rsid w:val="00432DAE"/>
    <w:rsid w:val="00440FE7"/>
    <w:rsid w:val="0044157B"/>
    <w:rsid w:val="00450CCE"/>
    <w:rsid w:val="004519D0"/>
    <w:rsid w:val="00452B6B"/>
    <w:rsid w:val="00453AA4"/>
    <w:rsid w:val="0046457F"/>
    <w:rsid w:val="004646E1"/>
    <w:rsid w:val="004647EA"/>
    <w:rsid w:val="00464911"/>
    <w:rsid w:val="004664FA"/>
    <w:rsid w:val="00474E44"/>
    <w:rsid w:val="00483D1B"/>
    <w:rsid w:val="004922DA"/>
    <w:rsid w:val="00496EF9"/>
    <w:rsid w:val="004A203A"/>
    <w:rsid w:val="004B015C"/>
    <w:rsid w:val="004B278B"/>
    <w:rsid w:val="004B3D3B"/>
    <w:rsid w:val="004B3D4E"/>
    <w:rsid w:val="004B484E"/>
    <w:rsid w:val="004B5C93"/>
    <w:rsid w:val="004C07CF"/>
    <w:rsid w:val="004C7E54"/>
    <w:rsid w:val="004D19F8"/>
    <w:rsid w:val="004D21EC"/>
    <w:rsid w:val="004D4E4E"/>
    <w:rsid w:val="004E15D8"/>
    <w:rsid w:val="004E2FEC"/>
    <w:rsid w:val="004E6862"/>
    <w:rsid w:val="004F383B"/>
    <w:rsid w:val="004F5700"/>
    <w:rsid w:val="004F6786"/>
    <w:rsid w:val="00503497"/>
    <w:rsid w:val="005035C3"/>
    <w:rsid w:val="00505A01"/>
    <w:rsid w:val="00507CB7"/>
    <w:rsid w:val="0052649E"/>
    <w:rsid w:val="00527B7B"/>
    <w:rsid w:val="00530BD5"/>
    <w:rsid w:val="00531C4F"/>
    <w:rsid w:val="0053293D"/>
    <w:rsid w:val="00537342"/>
    <w:rsid w:val="005420D1"/>
    <w:rsid w:val="00546E1A"/>
    <w:rsid w:val="00556A4B"/>
    <w:rsid w:val="00564EEE"/>
    <w:rsid w:val="00565CFC"/>
    <w:rsid w:val="005661FA"/>
    <w:rsid w:val="00566B5C"/>
    <w:rsid w:val="005955B2"/>
    <w:rsid w:val="00596056"/>
    <w:rsid w:val="005A0CC7"/>
    <w:rsid w:val="005A10AC"/>
    <w:rsid w:val="005A1D26"/>
    <w:rsid w:val="005B5151"/>
    <w:rsid w:val="005B7E11"/>
    <w:rsid w:val="005C239C"/>
    <w:rsid w:val="005C3D2E"/>
    <w:rsid w:val="005D4CE0"/>
    <w:rsid w:val="005D7BF2"/>
    <w:rsid w:val="005F25CC"/>
    <w:rsid w:val="005F4DF6"/>
    <w:rsid w:val="005F5769"/>
    <w:rsid w:val="005F696B"/>
    <w:rsid w:val="00601A7B"/>
    <w:rsid w:val="00603333"/>
    <w:rsid w:val="0061088D"/>
    <w:rsid w:val="00617DC9"/>
    <w:rsid w:val="006229EF"/>
    <w:rsid w:val="006262C9"/>
    <w:rsid w:val="006358C2"/>
    <w:rsid w:val="00637595"/>
    <w:rsid w:val="006402CF"/>
    <w:rsid w:val="00640719"/>
    <w:rsid w:val="00642E6B"/>
    <w:rsid w:val="00642E98"/>
    <w:rsid w:val="00645514"/>
    <w:rsid w:val="00647D2B"/>
    <w:rsid w:val="00650820"/>
    <w:rsid w:val="00652786"/>
    <w:rsid w:val="006539E1"/>
    <w:rsid w:val="00671003"/>
    <w:rsid w:val="006714A7"/>
    <w:rsid w:val="006775F9"/>
    <w:rsid w:val="00683820"/>
    <w:rsid w:val="00683BC9"/>
    <w:rsid w:val="00685856"/>
    <w:rsid w:val="00686285"/>
    <w:rsid w:val="00687C75"/>
    <w:rsid w:val="006942D7"/>
    <w:rsid w:val="006975EF"/>
    <w:rsid w:val="006A3E44"/>
    <w:rsid w:val="006A6894"/>
    <w:rsid w:val="006A6E68"/>
    <w:rsid w:val="006B302E"/>
    <w:rsid w:val="006B618F"/>
    <w:rsid w:val="006B668B"/>
    <w:rsid w:val="006B6F22"/>
    <w:rsid w:val="006C6240"/>
    <w:rsid w:val="006D0528"/>
    <w:rsid w:val="006D0825"/>
    <w:rsid w:val="006D468A"/>
    <w:rsid w:val="006E041F"/>
    <w:rsid w:val="006E63E3"/>
    <w:rsid w:val="006E740A"/>
    <w:rsid w:val="006F75E4"/>
    <w:rsid w:val="007017E2"/>
    <w:rsid w:val="0070189D"/>
    <w:rsid w:val="007020A9"/>
    <w:rsid w:val="007037BD"/>
    <w:rsid w:val="007046E5"/>
    <w:rsid w:val="00706374"/>
    <w:rsid w:val="007107ED"/>
    <w:rsid w:val="007224D3"/>
    <w:rsid w:val="007234ED"/>
    <w:rsid w:val="0072453F"/>
    <w:rsid w:val="00724724"/>
    <w:rsid w:val="0072678A"/>
    <w:rsid w:val="00731674"/>
    <w:rsid w:val="00734B55"/>
    <w:rsid w:val="00735051"/>
    <w:rsid w:val="00742308"/>
    <w:rsid w:val="00744082"/>
    <w:rsid w:val="00744301"/>
    <w:rsid w:val="00746E06"/>
    <w:rsid w:val="00747541"/>
    <w:rsid w:val="007507D9"/>
    <w:rsid w:val="00755AFC"/>
    <w:rsid w:val="0075607A"/>
    <w:rsid w:val="00761037"/>
    <w:rsid w:val="007616A1"/>
    <w:rsid w:val="00762AA0"/>
    <w:rsid w:val="0077018B"/>
    <w:rsid w:val="00772267"/>
    <w:rsid w:val="007731A7"/>
    <w:rsid w:val="00774850"/>
    <w:rsid w:val="0078036F"/>
    <w:rsid w:val="00780E84"/>
    <w:rsid w:val="00781728"/>
    <w:rsid w:val="00786AA9"/>
    <w:rsid w:val="00786D2E"/>
    <w:rsid w:val="00791646"/>
    <w:rsid w:val="007A3FC2"/>
    <w:rsid w:val="007A76A1"/>
    <w:rsid w:val="007A7724"/>
    <w:rsid w:val="007B4EE8"/>
    <w:rsid w:val="007B5AD1"/>
    <w:rsid w:val="007B7308"/>
    <w:rsid w:val="007C1186"/>
    <w:rsid w:val="007C6D70"/>
    <w:rsid w:val="007D2FBE"/>
    <w:rsid w:val="007D3180"/>
    <w:rsid w:val="007D6D8C"/>
    <w:rsid w:val="007E1989"/>
    <w:rsid w:val="007E2794"/>
    <w:rsid w:val="007E49BD"/>
    <w:rsid w:val="007E60B5"/>
    <w:rsid w:val="007F019B"/>
    <w:rsid w:val="007F0C9B"/>
    <w:rsid w:val="007F405B"/>
    <w:rsid w:val="007F593F"/>
    <w:rsid w:val="007F76AD"/>
    <w:rsid w:val="0080568C"/>
    <w:rsid w:val="00805EE1"/>
    <w:rsid w:val="00806E50"/>
    <w:rsid w:val="0081031A"/>
    <w:rsid w:val="008142A4"/>
    <w:rsid w:val="00814B28"/>
    <w:rsid w:val="0081728A"/>
    <w:rsid w:val="008174A2"/>
    <w:rsid w:val="00820008"/>
    <w:rsid w:val="00822D4E"/>
    <w:rsid w:val="0082310A"/>
    <w:rsid w:val="0082350C"/>
    <w:rsid w:val="00825F35"/>
    <w:rsid w:val="00832413"/>
    <w:rsid w:val="00841573"/>
    <w:rsid w:val="00841942"/>
    <w:rsid w:val="008455C0"/>
    <w:rsid w:val="00860222"/>
    <w:rsid w:val="00862BA1"/>
    <w:rsid w:val="0086589E"/>
    <w:rsid w:val="00865C92"/>
    <w:rsid w:val="008743A3"/>
    <w:rsid w:val="00876F96"/>
    <w:rsid w:val="00881988"/>
    <w:rsid w:val="00884039"/>
    <w:rsid w:val="00887170"/>
    <w:rsid w:val="00890B7C"/>
    <w:rsid w:val="00893B99"/>
    <w:rsid w:val="0089693E"/>
    <w:rsid w:val="008A129B"/>
    <w:rsid w:val="008A7DBB"/>
    <w:rsid w:val="008B0156"/>
    <w:rsid w:val="008B04EE"/>
    <w:rsid w:val="008B1B0D"/>
    <w:rsid w:val="008B2398"/>
    <w:rsid w:val="008B2555"/>
    <w:rsid w:val="008B2AF8"/>
    <w:rsid w:val="008B5B4E"/>
    <w:rsid w:val="008B5BD5"/>
    <w:rsid w:val="008B78B6"/>
    <w:rsid w:val="008B7F64"/>
    <w:rsid w:val="008C588B"/>
    <w:rsid w:val="008D28BE"/>
    <w:rsid w:val="008D2F28"/>
    <w:rsid w:val="008D48E9"/>
    <w:rsid w:val="008D4B1B"/>
    <w:rsid w:val="008D5DFE"/>
    <w:rsid w:val="008D6570"/>
    <w:rsid w:val="008E2A4B"/>
    <w:rsid w:val="008E2C6B"/>
    <w:rsid w:val="008E3DDE"/>
    <w:rsid w:val="008E6086"/>
    <w:rsid w:val="008E6500"/>
    <w:rsid w:val="008E6A01"/>
    <w:rsid w:val="008F0EC1"/>
    <w:rsid w:val="008F482D"/>
    <w:rsid w:val="008F6535"/>
    <w:rsid w:val="00904A5B"/>
    <w:rsid w:val="00904B56"/>
    <w:rsid w:val="00904F3E"/>
    <w:rsid w:val="00906A2B"/>
    <w:rsid w:val="0091081C"/>
    <w:rsid w:val="00912841"/>
    <w:rsid w:val="00920786"/>
    <w:rsid w:val="009208E4"/>
    <w:rsid w:val="00921D88"/>
    <w:rsid w:val="00925163"/>
    <w:rsid w:val="00925FD2"/>
    <w:rsid w:val="009265AC"/>
    <w:rsid w:val="00926BAE"/>
    <w:rsid w:val="00926FD7"/>
    <w:rsid w:val="0092718D"/>
    <w:rsid w:val="009271D3"/>
    <w:rsid w:val="00927200"/>
    <w:rsid w:val="00931BC2"/>
    <w:rsid w:val="00935B7D"/>
    <w:rsid w:val="00954657"/>
    <w:rsid w:val="009642E1"/>
    <w:rsid w:val="009676A3"/>
    <w:rsid w:val="00983E40"/>
    <w:rsid w:val="0098415A"/>
    <w:rsid w:val="009872DD"/>
    <w:rsid w:val="009A1E7B"/>
    <w:rsid w:val="009A7DF9"/>
    <w:rsid w:val="009B0576"/>
    <w:rsid w:val="009B0D6B"/>
    <w:rsid w:val="009B4685"/>
    <w:rsid w:val="009B6749"/>
    <w:rsid w:val="009C0535"/>
    <w:rsid w:val="009C1F3B"/>
    <w:rsid w:val="009C5C6D"/>
    <w:rsid w:val="009E43BF"/>
    <w:rsid w:val="009E4853"/>
    <w:rsid w:val="009E6590"/>
    <w:rsid w:val="009E7E69"/>
    <w:rsid w:val="009F0743"/>
    <w:rsid w:val="009F693D"/>
    <w:rsid w:val="009F7891"/>
    <w:rsid w:val="00A0210F"/>
    <w:rsid w:val="00A04139"/>
    <w:rsid w:val="00A065D4"/>
    <w:rsid w:val="00A06B54"/>
    <w:rsid w:val="00A124D8"/>
    <w:rsid w:val="00A12C9D"/>
    <w:rsid w:val="00A162AD"/>
    <w:rsid w:val="00A20441"/>
    <w:rsid w:val="00A2061A"/>
    <w:rsid w:val="00A248B4"/>
    <w:rsid w:val="00A25432"/>
    <w:rsid w:val="00A25894"/>
    <w:rsid w:val="00A30F43"/>
    <w:rsid w:val="00A30FB3"/>
    <w:rsid w:val="00A32309"/>
    <w:rsid w:val="00A351D9"/>
    <w:rsid w:val="00A3730F"/>
    <w:rsid w:val="00A37CD8"/>
    <w:rsid w:val="00A40E1E"/>
    <w:rsid w:val="00A41288"/>
    <w:rsid w:val="00A445CD"/>
    <w:rsid w:val="00A53A0C"/>
    <w:rsid w:val="00A67AF5"/>
    <w:rsid w:val="00A67EFD"/>
    <w:rsid w:val="00A701AE"/>
    <w:rsid w:val="00A70383"/>
    <w:rsid w:val="00A71BA9"/>
    <w:rsid w:val="00A837B9"/>
    <w:rsid w:val="00A97782"/>
    <w:rsid w:val="00AA03DC"/>
    <w:rsid w:val="00AB2DDD"/>
    <w:rsid w:val="00AB759F"/>
    <w:rsid w:val="00AC62A5"/>
    <w:rsid w:val="00AD1C74"/>
    <w:rsid w:val="00AD3884"/>
    <w:rsid w:val="00AD5AB1"/>
    <w:rsid w:val="00AE1A98"/>
    <w:rsid w:val="00AE2CF7"/>
    <w:rsid w:val="00AE5526"/>
    <w:rsid w:val="00AE794E"/>
    <w:rsid w:val="00AE79DA"/>
    <w:rsid w:val="00AF235F"/>
    <w:rsid w:val="00AF5258"/>
    <w:rsid w:val="00AF6181"/>
    <w:rsid w:val="00AF6A7C"/>
    <w:rsid w:val="00B00D02"/>
    <w:rsid w:val="00B01A6A"/>
    <w:rsid w:val="00B02344"/>
    <w:rsid w:val="00B02651"/>
    <w:rsid w:val="00B0606E"/>
    <w:rsid w:val="00B147E2"/>
    <w:rsid w:val="00B204E9"/>
    <w:rsid w:val="00B2186F"/>
    <w:rsid w:val="00B21922"/>
    <w:rsid w:val="00B2331C"/>
    <w:rsid w:val="00B26D4E"/>
    <w:rsid w:val="00B27863"/>
    <w:rsid w:val="00B31842"/>
    <w:rsid w:val="00B330E3"/>
    <w:rsid w:val="00B332BD"/>
    <w:rsid w:val="00B37C44"/>
    <w:rsid w:val="00B408B8"/>
    <w:rsid w:val="00B4354F"/>
    <w:rsid w:val="00B4772E"/>
    <w:rsid w:val="00B5408B"/>
    <w:rsid w:val="00B56BD9"/>
    <w:rsid w:val="00B56EE2"/>
    <w:rsid w:val="00B61D42"/>
    <w:rsid w:val="00B659E9"/>
    <w:rsid w:val="00B73AB2"/>
    <w:rsid w:val="00B74B9F"/>
    <w:rsid w:val="00B75791"/>
    <w:rsid w:val="00B7683C"/>
    <w:rsid w:val="00B7729F"/>
    <w:rsid w:val="00B81513"/>
    <w:rsid w:val="00B816DB"/>
    <w:rsid w:val="00B81ACA"/>
    <w:rsid w:val="00B83730"/>
    <w:rsid w:val="00B9029A"/>
    <w:rsid w:val="00B916A8"/>
    <w:rsid w:val="00B95921"/>
    <w:rsid w:val="00B96103"/>
    <w:rsid w:val="00B97B0B"/>
    <w:rsid w:val="00BA09BE"/>
    <w:rsid w:val="00BA2313"/>
    <w:rsid w:val="00BA5414"/>
    <w:rsid w:val="00BB0819"/>
    <w:rsid w:val="00BB15AD"/>
    <w:rsid w:val="00BB4314"/>
    <w:rsid w:val="00BE4DDF"/>
    <w:rsid w:val="00BE5CB2"/>
    <w:rsid w:val="00BF216E"/>
    <w:rsid w:val="00BF4FD2"/>
    <w:rsid w:val="00BF613C"/>
    <w:rsid w:val="00BF6309"/>
    <w:rsid w:val="00C0044F"/>
    <w:rsid w:val="00C038C1"/>
    <w:rsid w:val="00C05658"/>
    <w:rsid w:val="00C06DE9"/>
    <w:rsid w:val="00C13EB0"/>
    <w:rsid w:val="00C15B5D"/>
    <w:rsid w:val="00C178BC"/>
    <w:rsid w:val="00C17967"/>
    <w:rsid w:val="00C221D8"/>
    <w:rsid w:val="00C22252"/>
    <w:rsid w:val="00C30DDC"/>
    <w:rsid w:val="00C31495"/>
    <w:rsid w:val="00C3373C"/>
    <w:rsid w:val="00C35303"/>
    <w:rsid w:val="00C36BC9"/>
    <w:rsid w:val="00C45B08"/>
    <w:rsid w:val="00C539B4"/>
    <w:rsid w:val="00C55440"/>
    <w:rsid w:val="00C61243"/>
    <w:rsid w:val="00C637C3"/>
    <w:rsid w:val="00C643DD"/>
    <w:rsid w:val="00C75666"/>
    <w:rsid w:val="00C75FA6"/>
    <w:rsid w:val="00C77430"/>
    <w:rsid w:val="00C913FF"/>
    <w:rsid w:val="00C92006"/>
    <w:rsid w:val="00C96608"/>
    <w:rsid w:val="00C97039"/>
    <w:rsid w:val="00CA2A22"/>
    <w:rsid w:val="00CA3D79"/>
    <w:rsid w:val="00CA561A"/>
    <w:rsid w:val="00CA669F"/>
    <w:rsid w:val="00CB3051"/>
    <w:rsid w:val="00CB37B0"/>
    <w:rsid w:val="00CB46D9"/>
    <w:rsid w:val="00CB69B8"/>
    <w:rsid w:val="00CB7E75"/>
    <w:rsid w:val="00CC5C85"/>
    <w:rsid w:val="00CD6076"/>
    <w:rsid w:val="00CF2B97"/>
    <w:rsid w:val="00CF645F"/>
    <w:rsid w:val="00D04042"/>
    <w:rsid w:val="00D11398"/>
    <w:rsid w:val="00D127DD"/>
    <w:rsid w:val="00D2476E"/>
    <w:rsid w:val="00D25784"/>
    <w:rsid w:val="00D25D9A"/>
    <w:rsid w:val="00D31AE6"/>
    <w:rsid w:val="00D3381F"/>
    <w:rsid w:val="00D35282"/>
    <w:rsid w:val="00D35A00"/>
    <w:rsid w:val="00D36247"/>
    <w:rsid w:val="00D41ED7"/>
    <w:rsid w:val="00D42D18"/>
    <w:rsid w:val="00D42E3D"/>
    <w:rsid w:val="00D44B19"/>
    <w:rsid w:val="00D44DF8"/>
    <w:rsid w:val="00D47B2E"/>
    <w:rsid w:val="00D5632B"/>
    <w:rsid w:val="00D56A28"/>
    <w:rsid w:val="00D57E89"/>
    <w:rsid w:val="00D604B4"/>
    <w:rsid w:val="00D61052"/>
    <w:rsid w:val="00D61907"/>
    <w:rsid w:val="00D66DC5"/>
    <w:rsid w:val="00D724EA"/>
    <w:rsid w:val="00D75744"/>
    <w:rsid w:val="00D76D7C"/>
    <w:rsid w:val="00D80B04"/>
    <w:rsid w:val="00D92C18"/>
    <w:rsid w:val="00D947E2"/>
    <w:rsid w:val="00D94D4A"/>
    <w:rsid w:val="00D96D19"/>
    <w:rsid w:val="00DA02C7"/>
    <w:rsid w:val="00DA227A"/>
    <w:rsid w:val="00DA5F71"/>
    <w:rsid w:val="00DA79C0"/>
    <w:rsid w:val="00DA7EF2"/>
    <w:rsid w:val="00DB2F4B"/>
    <w:rsid w:val="00DB424E"/>
    <w:rsid w:val="00DB44E0"/>
    <w:rsid w:val="00DB5D88"/>
    <w:rsid w:val="00DB60DF"/>
    <w:rsid w:val="00DB658A"/>
    <w:rsid w:val="00DC1073"/>
    <w:rsid w:val="00DC6DEC"/>
    <w:rsid w:val="00DE199B"/>
    <w:rsid w:val="00DE2C4C"/>
    <w:rsid w:val="00DE3A94"/>
    <w:rsid w:val="00DF3839"/>
    <w:rsid w:val="00DF6093"/>
    <w:rsid w:val="00E00284"/>
    <w:rsid w:val="00E01A9C"/>
    <w:rsid w:val="00E02D3D"/>
    <w:rsid w:val="00E11980"/>
    <w:rsid w:val="00E127DB"/>
    <w:rsid w:val="00E1561F"/>
    <w:rsid w:val="00E21476"/>
    <w:rsid w:val="00E2456E"/>
    <w:rsid w:val="00E259BF"/>
    <w:rsid w:val="00E30110"/>
    <w:rsid w:val="00E371A3"/>
    <w:rsid w:val="00E37354"/>
    <w:rsid w:val="00E41867"/>
    <w:rsid w:val="00E47B6A"/>
    <w:rsid w:val="00E534D8"/>
    <w:rsid w:val="00E60620"/>
    <w:rsid w:val="00E61937"/>
    <w:rsid w:val="00E61EFE"/>
    <w:rsid w:val="00E63067"/>
    <w:rsid w:val="00E67871"/>
    <w:rsid w:val="00E71FB0"/>
    <w:rsid w:val="00E725EE"/>
    <w:rsid w:val="00E7345B"/>
    <w:rsid w:val="00E76763"/>
    <w:rsid w:val="00E8267C"/>
    <w:rsid w:val="00E84C05"/>
    <w:rsid w:val="00E85293"/>
    <w:rsid w:val="00E8539E"/>
    <w:rsid w:val="00E87A6E"/>
    <w:rsid w:val="00E87D91"/>
    <w:rsid w:val="00EA1D56"/>
    <w:rsid w:val="00EA3BBC"/>
    <w:rsid w:val="00EA67C0"/>
    <w:rsid w:val="00EA749F"/>
    <w:rsid w:val="00EB01DA"/>
    <w:rsid w:val="00EB4193"/>
    <w:rsid w:val="00EC2D62"/>
    <w:rsid w:val="00ED07E4"/>
    <w:rsid w:val="00ED2F93"/>
    <w:rsid w:val="00ED55F0"/>
    <w:rsid w:val="00EE2939"/>
    <w:rsid w:val="00EE377C"/>
    <w:rsid w:val="00EF317F"/>
    <w:rsid w:val="00F0166E"/>
    <w:rsid w:val="00F0572D"/>
    <w:rsid w:val="00F06682"/>
    <w:rsid w:val="00F11045"/>
    <w:rsid w:val="00F12225"/>
    <w:rsid w:val="00F13E2F"/>
    <w:rsid w:val="00F14B3E"/>
    <w:rsid w:val="00F15D5F"/>
    <w:rsid w:val="00F23080"/>
    <w:rsid w:val="00F23D9B"/>
    <w:rsid w:val="00F266F8"/>
    <w:rsid w:val="00F27485"/>
    <w:rsid w:val="00F30D4A"/>
    <w:rsid w:val="00F32EF7"/>
    <w:rsid w:val="00F34FCE"/>
    <w:rsid w:val="00F36FFE"/>
    <w:rsid w:val="00F40C99"/>
    <w:rsid w:val="00F43FC7"/>
    <w:rsid w:val="00F560CC"/>
    <w:rsid w:val="00F60951"/>
    <w:rsid w:val="00F63467"/>
    <w:rsid w:val="00F6797B"/>
    <w:rsid w:val="00F70E7F"/>
    <w:rsid w:val="00F734B9"/>
    <w:rsid w:val="00F8135C"/>
    <w:rsid w:val="00F849DC"/>
    <w:rsid w:val="00F8749B"/>
    <w:rsid w:val="00F87CC5"/>
    <w:rsid w:val="00F90C8F"/>
    <w:rsid w:val="00FA01B6"/>
    <w:rsid w:val="00FA0922"/>
    <w:rsid w:val="00FA0BE1"/>
    <w:rsid w:val="00FA10FC"/>
    <w:rsid w:val="00FA1C91"/>
    <w:rsid w:val="00FA2F4F"/>
    <w:rsid w:val="00FA2FA5"/>
    <w:rsid w:val="00FA4C6E"/>
    <w:rsid w:val="00FA69A8"/>
    <w:rsid w:val="00FC19CF"/>
    <w:rsid w:val="00FC4D83"/>
    <w:rsid w:val="00FC7DDC"/>
    <w:rsid w:val="00FE1AF5"/>
    <w:rsid w:val="00FE1D6D"/>
    <w:rsid w:val="00FE2EA1"/>
    <w:rsid w:val="00FE4471"/>
    <w:rsid w:val="00FE5436"/>
    <w:rsid w:val="00FE59B6"/>
    <w:rsid w:val="00FE657B"/>
    <w:rsid w:val="00FE7A1B"/>
    <w:rsid w:val="00FF0EAD"/>
    <w:rsid w:val="00FF340A"/>
    <w:rsid w:val="00FF5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7857B6C"/>
  <w15:chartTrackingRefBased/>
  <w15:docId w15:val="{0A0C9DB3-124D-44FE-B075-9FD544C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keepLines/>
      <w:outlineLvl w:val="0"/>
    </w:pPr>
    <w:rPr>
      <w:rFonts w:ascii="Arial" w:hAnsi="Arial" w:cs="Arial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keepLines/>
      <w:outlineLvl w:val="1"/>
    </w:pPr>
    <w:rPr>
      <w:rFonts w:ascii="Arial" w:hAnsi="Arial"/>
      <w:b/>
      <w:bCs/>
      <w:lang w:val="x-none" w:eastAsia="x-none"/>
    </w:rPr>
  </w:style>
  <w:style w:type="paragraph" w:styleId="Titre3">
    <w:name w:val="heading 3"/>
    <w:basedOn w:val="Normal"/>
    <w:next w:val="Normal"/>
    <w:qFormat/>
    <w:pPr>
      <w:keepNext/>
      <w:keepLines/>
      <w:outlineLvl w:val="2"/>
    </w:pPr>
    <w:rPr>
      <w:rFonts w:ascii="Arial" w:hAnsi="Arial" w:cs="Arial"/>
    </w:rPr>
  </w:style>
  <w:style w:type="paragraph" w:styleId="Titre4">
    <w:name w:val="heading 4"/>
    <w:basedOn w:val="Normal"/>
    <w:next w:val="Normal"/>
    <w:qFormat/>
    <w:pPr>
      <w:keepNext/>
      <w:keepLines/>
      <w:outlineLvl w:val="3"/>
    </w:pPr>
    <w:rPr>
      <w:rFonts w:ascii="Arial" w:hAnsi="Arial" w:cs="Arial"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semiHidden/>
    <w:rsid w:val="00FA1C91"/>
  </w:style>
  <w:style w:type="paragraph" w:styleId="TM2">
    <w:name w:val="toc 2"/>
    <w:basedOn w:val="Normal"/>
    <w:next w:val="Normal"/>
    <w:autoRedefine/>
    <w:semiHidden/>
    <w:rsid w:val="00FA1C91"/>
    <w:pPr>
      <w:ind w:left="240"/>
    </w:pPr>
  </w:style>
  <w:style w:type="paragraph" w:styleId="TM3">
    <w:name w:val="toc 3"/>
    <w:basedOn w:val="Normal"/>
    <w:next w:val="Normal"/>
    <w:autoRedefine/>
    <w:semiHidden/>
    <w:rsid w:val="00FA1C91"/>
    <w:pPr>
      <w:ind w:left="480"/>
    </w:pPr>
  </w:style>
  <w:style w:type="character" w:styleId="Lienhypertexte">
    <w:name w:val="Hyperlink"/>
    <w:uiPriority w:val="99"/>
    <w:rsid w:val="00FA1C91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rsid w:val="004D4E4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D4E4E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DB44E0"/>
    <w:pPr>
      <w:widowControl/>
      <w:autoSpaceDE/>
      <w:autoSpaceDN/>
      <w:adjustRightInd/>
      <w:jc w:val="both"/>
    </w:pPr>
    <w:rPr>
      <w:rFonts w:ascii="Trebuchet MS" w:hAnsi="Trebuchet MS" w:cs="Trebuchet MS"/>
      <w:b/>
      <w:bCs/>
      <w:sz w:val="26"/>
      <w:szCs w:val="26"/>
    </w:rPr>
  </w:style>
  <w:style w:type="paragraph" w:styleId="Retraitcorpsdetexte">
    <w:name w:val="Body Text Indent"/>
    <w:basedOn w:val="Normal"/>
    <w:rsid w:val="006775F9"/>
    <w:pPr>
      <w:widowControl/>
      <w:autoSpaceDE/>
      <w:autoSpaceDN/>
      <w:adjustRightInd/>
      <w:jc w:val="both"/>
    </w:pPr>
  </w:style>
  <w:style w:type="paragraph" w:styleId="Commentaire">
    <w:name w:val="annotation text"/>
    <w:basedOn w:val="Normal"/>
    <w:semiHidden/>
    <w:rsid w:val="00DB44E0"/>
    <w:pPr>
      <w:widowControl/>
      <w:overflowPunct w:val="0"/>
      <w:jc w:val="both"/>
      <w:textAlignment w:val="baseline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6775F9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semiHidden/>
    <w:rsid w:val="002C0A8C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FF0EAD"/>
  </w:style>
  <w:style w:type="character" w:customStyle="1" w:styleId="Titre2Car">
    <w:name w:val="Titre 2 Car"/>
    <w:link w:val="Titre2"/>
    <w:uiPriority w:val="99"/>
    <w:rsid w:val="00141FD2"/>
    <w:rPr>
      <w:rFonts w:ascii="Arial" w:hAnsi="Arial" w:cs="Arial"/>
      <w:b/>
      <w:bCs/>
      <w:sz w:val="24"/>
      <w:szCs w:val="24"/>
    </w:rPr>
  </w:style>
  <w:style w:type="table" w:styleId="Grilledutableau">
    <w:name w:val="Table Grid"/>
    <w:basedOn w:val="TableauNormal"/>
    <w:rsid w:val="009B0D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wrr">
    <w:name w:val="rwrr"/>
    <w:rsid w:val="008B5B4E"/>
    <w:rPr>
      <w:color w:val="408CD9"/>
      <w:u w:val="single"/>
      <w:shd w:val="clear" w:color="auto" w:fill="FFFFFF"/>
    </w:rPr>
  </w:style>
  <w:style w:type="paragraph" w:styleId="Paragraphedeliste">
    <w:name w:val="List Paragraph"/>
    <w:basedOn w:val="Normal"/>
    <w:uiPriority w:val="34"/>
    <w:qFormat/>
    <w:rsid w:val="001A7EDE"/>
    <w:pPr>
      <w:ind w:left="708"/>
    </w:pPr>
  </w:style>
  <w:style w:type="character" w:customStyle="1" w:styleId="code">
    <w:name w:val="code"/>
    <w:basedOn w:val="Policepardfaut"/>
    <w:rsid w:val="00685856"/>
  </w:style>
  <w:style w:type="paragraph" w:styleId="Corpsdetexte2">
    <w:name w:val="Body Text 2"/>
    <w:basedOn w:val="Normal"/>
    <w:link w:val="Corpsdetexte2Car"/>
    <w:rsid w:val="00314C3C"/>
    <w:pPr>
      <w:widowControl/>
      <w:autoSpaceDE/>
      <w:autoSpaceDN/>
      <w:adjustRightInd/>
      <w:spacing w:after="120" w:line="480" w:lineRule="auto"/>
    </w:pPr>
    <w:rPr>
      <w:rFonts w:ascii="Calibri" w:hAnsi="Calibri"/>
      <w:sz w:val="22"/>
      <w:szCs w:val="22"/>
      <w:lang w:val="x-none" w:eastAsia="x-none"/>
    </w:rPr>
  </w:style>
  <w:style w:type="character" w:customStyle="1" w:styleId="Corpsdetexte2Car">
    <w:name w:val="Corps de texte 2 Car"/>
    <w:link w:val="Corpsdetexte2"/>
    <w:rsid w:val="00314C3C"/>
    <w:rPr>
      <w:rFonts w:ascii="Calibri" w:hAnsi="Calibri"/>
      <w:sz w:val="22"/>
      <w:szCs w:val="22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4A203A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4A203A"/>
    <w:rPr>
      <w:rFonts w:ascii="Calibri" w:hAnsi="Calibri"/>
      <w:sz w:val="16"/>
      <w:szCs w:val="16"/>
      <w:lang w:val="x-none" w:eastAsia="x-none"/>
    </w:rPr>
  </w:style>
  <w:style w:type="paragraph" w:customStyle="1" w:styleId="Default">
    <w:name w:val="Default"/>
    <w:rsid w:val="00537342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character" w:styleId="Lienhypertextesuivivisit">
    <w:name w:val="FollowedHyperlink"/>
    <w:uiPriority w:val="99"/>
    <w:semiHidden/>
    <w:unhideWhenUsed/>
    <w:rsid w:val="00ED07E4"/>
    <w:rPr>
      <w:color w:val="800080"/>
      <w:u w:val="single"/>
    </w:rPr>
  </w:style>
  <w:style w:type="table" w:styleId="Trameclaire-Accent1">
    <w:name w:val="Light Shading Accent 1"/>
    <w:basedOn w:val="TableauNormal"/>
    <w:uiPriority w:val="60"/>
    <w:rsid w:val="00F87CC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stemoyenne1-Accent1">
    <w:name w:val="Medium List 1 Accent 1"/>
    <w:basedOn w:val="TableauNormal"/>
    <w:uiPriority w:val="65"/>
    <w:rsid w:val="00243EBC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Grilleclaire-Accent1">
    <w:name w:val="Light Grid Accent 1"/>
    <w:basedOn w:val="TableauNormal"/>
    <w:uiPriority w:val="62"/>
    <w:rsid w:val="001823B9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En-tteCar">
    <w:name w:val="En-tête Car"/>
    <w:link w:val="En-tte"/>
    <w:uiPriority w:val="99"/>
    <w:rsid w:val="004B5C93"/>
    <w:rPr>
      <w:sz w:val="24"/>
      <w:szCs w:val="24"/>
    </w:rPr>
  </w:style>
  <w:style w:type="table" w:styleId="TableauGrille4-Accentuation5">
    <w:name w:val="Grid Table 4 Accent 5"/>
    <w:basedOn w:val="TableauNormal"/>
    <w:uiPriority w:val="49"/>
    <w:rsid w:val="008F6535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TableauGrille5Fonc-Accentuation5">
    <w:name w:val="Grid Table 5 Dark Accent 5"/>
    <w:basedOn w:val="TableauNormal"/>
    <w:uiPriority w:val="50"/>
    <w:rsid w:val="007F593F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paragraph" w:customStyle="1" w:styleId="ParagrapheIndent2">
    <w:name w:val="ParagrapheIndent2"/>
    <w:basedOn w:val="Normal"/>
    <w:next w:val="Normal"/>
    <w:qFormat/>
    <w:rsid w:val="00001255"/>
    <w:pPr>
      <w:widowControl/>
      <w:autoSpaceDE/>
      <w:autoSpaceDN/>
      <w:adjustRightInd/>
    </w:pPr>
    <w:rPr>
      <w:rFonts w:ascii="DejaVu Sans" w:eastAsia="DejaVu Sans" w:hAnsi="DejaVu Sans" w:cs="DejaVu Sans"/>
      <w:sz w:val="22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D5632B"/>
    <w:pPr>
      <w:widowControl/>
      <w:autoSpaceDE/>
      <w:autoSpaceDN/>
      <w:adjustRightInd/>
    </w:pPr>
    <w:rPr>
      <w:rFonts w:ascii="DejaVu Sans" w:eastAsia="DejaVu Sans" w:hAnsi="DejaVu Sans" w:cs="DejaVu Sans"/>
      <w:sz w:val="16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6D468A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4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1770">
                  <w:marLeft w:val="2200"/>
                  <w:marRight w:val="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40447">
                      <w:marLeft w:val="0"/>
                      <w:marRight w:val="0"/>
                      <w:marTop w:val="0"/>
                      <w:marBottom w:val="150"/>
                      <w:divBdr>
                        <w:top w:val="single" w:sz="4" w:space="5" w:color="004242"/>
                        <w:left w:val="single" w:sz="4" w:space="5" w:color="004242"/>
                        <w:bottom w:val="single" w:sz="4" w:space="5" w:color="004242"/>
                        <w:right w:val="single" w:sz="4" w:space="5" w:color="004242"/>
                      </w:divBdr>
                      <w:divsChild>
                        <w:div w:id="9398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9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85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2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736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792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394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070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6551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281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259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4525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435826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073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9043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80912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35368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946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12333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2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12847-0EF5-442A-8A87-A5881E3A7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6</Pages>
  <Words>487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Marchés publics de fournitures courantes ou de services</vt:lpstr>
    </vt:vector>
  </TitlesOfParts>
  <Company>CCI Clermont-Fd/Issoire</Company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Marchés publics de fournitures courantes ou de services</dc:title>
  <dc:subject/>
  <dc:creator>Basma FERCHICHI</dc:creator>
  <cp:keywords/>
  <cp:lastModifiedBy>SAUREL Isabelle</cp:lastModifiedBy>
  <cp:revision>48</cp:revision>
  <cp:lastPrinted>2014-04-07T07:00:00Z</cp:lastPrinted>
  <dcterms:created xsi:type="dcterms:W3CDTF">2021-05-04T12:13:00Z</dcterms:created>
  <dcterms:modified xsi:type="dcterms:W3CDTF">2025-06-05T14:49:00Z</dcterms:modified>
</cp:coreProperties>
</file>