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0367" w:rsidRDefault="00EF0875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F9226A" wp14:editId="06A9EE0A">
                <wp:simplePos x="0" y="0"/>
                <wp:positionH relativeFrom="column">
                  <wp:posOffset>4928870</wp:posOffset>
                </wp:positionH>
                <wp:positionV relativeFrom="paragraph">
                  <wp:posOffset>-558165</wp:posOffset>
                </wp:positionV>
                <wp:extent cx="4010025" cy="561975"/>
                <wp:effectExtent l="0" t="0" r="28575" b="28575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0025" cy="561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875" w:rsidRPr="00EF0875" w:rsidRDefault="00EF0875" w:rsidP="00EF087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Situation de la chambre mortuaire au niveau de l’hôpital Central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F9226A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margin-left:388.1pt;margin-top:-43.95pt;width:315.75pt;height:44.2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" fillcolor="white [3201]" strokeweight=".5pt">
                <v:textbox>
                  <w:txbxContent>
                    <w:p w:rsidR="00EF0875" w:rsidRPr="00EF0875" w:rsidRDefault="00EF0875" w:rsidP="00EF087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Situation de la chambre mortuaire au niveau de l’hôpital Central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35394256" wp14:editId="70B29B35">
                <wp:simplePos x="0" y="0"/>
                <wp:positionH relativeFrom="column">
                  <wp:posOffset>7033895</wp:posOffset>
                </wp:positionH>
                <wp:positionV relativeFrom="paragraph">
                  <wp:posOffset>1776095</wp:posOffset>
                </wp:positionV>
                <wp:extent cx="1295400" cy="504825"/>
                <wp:effectExtent l="38100" t="38100" r="38100" b="47625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504825"/>
                        </a:xfrm>
                        <a:prstGeom prst="ellipse">
                          <a:avLst/>
                        </a:prstGeom>
                        <a:noFill/>
                        <a:ln w="762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7DD42A5" id="Ellipse 5" o:spid="_x0000_s1026" style="position:absolute;margin-left:553.85pt;margin-top:139.85pt;width:102pt;height:39.75pt;z-index:25165823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" filled="f" strokecolor="#c0504d [3205]" strokeweight="6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4445</wp:posOffset>
                </wp:positionH>
                <wp:positionV relativeFrom="paragraph">
                  <wp:posOffset>-557530</wp:posOffset>
                </wp:positionV>
                <wp:extent cx="4229100" cy="361950"/>
                <wp:effectExtent l="0" t="0" r="19050" b="1905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9100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875" w:rsidRPr="00EF0875" w:rsidRDefault="00EF0875" w:rsidP="00EF087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0875">
                              <w:rPr>
                                <w:b/>
                                <w:sz w:val="28"/>
                                <w:szCs w:val="28"/>
                              </w:rPr>
                              <w:t xml:space="preserve">Plan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des USLD </w:t>
                            </w:r>
                            <w:r w:rsidRPr="00EF0875">
                              <w:rPr>
                                <w:b/>
                                <w:sz w:val="28"/>
                                <w:szCs w:val="28"/>
                              </w:rPr>
                              <w:t>vers l’hôpital Central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" o:spid="_x0000_s1027" type="#_x0000_t202" style="position:absolute;margin-left:.35pt;margin-top:-43.9pt;width:333pt;height:2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" fillcolor="white [3201]" strokeweight=".5pt">
                <v:textbox>
                  <w:txbxContent>
                    <w:p w:rsidR="00EF0875" w:rsidRPr="00EF0875" w:rsidRDefault="00EF0875" w:rsidP="00EF087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EF0875">
                        <w:rPr>
                          <w:b/>
                          <w:sz w:val="28"/>
                          <w:szCs w:val="28"/>
                        </w:rPr>
                        <w:t xml:space="preserve">Plan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des USLD </w:t>
                      </w:r>
                      <w:r w:rsidRPr="00EF0875">
                        <w:rPr>
                          <w:b/>
                          <w:sz w:val="28"/>
                          <w:szCs w:val="28"/>
                        </w:rPr>
                        <w:t>vers l’hôpital Central</w:t>
                      </w:r>
                    </w:p>
                  </w:txbxContent>
                </v:textbox>
              </v:shape>
            </w:pict>
          </mc:Fallback>
        </mc:AlternateContent>
      </w:r>
      <w:r w:rsidR="00235F24">
        <w:rPr>
          <w:noProof/>
        </w:rPr>
        <w:drawing>
          <wp:inline distT="0" distB="0" distL="0" distR="0">
            <wp:extent cx="4229100" cy="3771900"/>
            <wp:effectExtent l="0" t="0" r="0" b="0"/>
            <wp:docPr id="1" name="Image 1" descr="plan-Hopital-Centr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lan-Hopital-Central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5F24" w:rsidRPr="00A87B1E">
        <w:object w:dxaOrig="21255" w:dyaOrig="30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2.75pt;height:450pt" o:ole="">
            <v:imagedata r:id="rId6" o:title=""/>
          </v:shape>
          <o:OLEObject Type="Embed" ProgID="AcroExch.Document.DC" ShapeID="_x0000_i1025" DrawAspect="Content" ObjectID="_1677679138" r:id="rId7"/>
        </w:object>
      </w:r>
    </w:p>
    <w:p w:rsidR="00235F24" w:rsidRDefault="002E7A76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4696460</wp:posOffset>
                </wp:positionH>
                <wp:positionV relativeFrom="paragraph">
                  <wp:posOffset>184785</wp:posOffset>
                </wp:positionV>
                <wp:extent cx="2360930" cy="683260"/>
                <wp:effectExtent l="0" t="0" r="24765" b="2159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683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7A76" w:rsidRPr="002E7A76" w:rsidRDefault="002E7A76">
                            <w:pPr>
                              <w:rPr>
                                <w:sz w:val="44"/>
                              </w:rPr>
                            </w:pPr>
                            <w:r w:rsidRPr="002E7A76">
                              <w:rPr>
                                <w:sz w:val="44"/>
                              </w:rPr>
                              <w:t xml:space="preserve">Ajouter plan CCEG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28" type="#_x0000_t202" style="position:absolute;margin-left:369.8pt;margin-top:14.55pt;width:185.9pt;height:53.8pt;z-index:25166438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">
                <v:textbox>
                  <w:txbxContent>
                    <w:p w:rsidR="002E7A76" w:rsidRPr="002E7A76" w:rsidRDefault="002E7A76">
                      <w:pPr>
                        <w:rPr>
                          <w:sz w:val="44"/>
                        </w:rPr>
                      </w:pPr>
                      <w:r w:rsidRPr="002E7A76">
                        <w:rPr>
                          <w:sz w:val="44"/>
                        </w:rPr>
                        <w:t xml:space="preserve">Ajouter plan CCEG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F0875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2061845</wp:posOffset>
                </wp:positionH>
                <wp:positionV relativeFrom="paragraph">
                  <wp:posOffset>356870</wp:posOffset>
                </wp:positionV>
                <wp:extent cx="1781175" cy="542925"/>
                <wp:effectExtent l="38100" t="38100" r="47625" b="47625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542925"/>
                        </a:xfrm>
                        <a:prstGeom prst="ellipse">
                          <a:avLst/>
                        </a:prstGeom>
                        <a:noFill/>
                        <a:ln w="762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388217B" id="Ellipse 7" o:spid="_x0000_s1026" style="position:absolute;margin-left:162.35pt;margin-top:28.1pt;width:140.25pt;height:42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" filled="f" strokecolor="#c0504d [3205]" strokeweight="6pt"/>
            </w:pict>
          </mc:Fallback>
        </mc:AlternateContent>
      </w:r>
      <w:r w:rsidR="00EF087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-71755</wp:posOffset>
                </wp:positionH>
                <wp:positionV relativeFrom="paragraph">
                  <wp:posOffset>-748030</wp:posOffset>
                </wp:positionV>
                <wp:extent cx="4381500" cy="619125"/>
                <wp:effectExtent l="0" t="0" r="19050" b="28575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6191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0875" w:rsidRDefault="00EF0875" w:rsidP="00EF087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Situation de la chambre mortuaire au niveau des</w:t>
                            </w:r>
                          </w:p>
                          <w:p w:rsidR="00EF0875" w:rsidRPr="00EF0875" w:rsidRDefault="00EF0875" w:rsidP="00EF087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Hôpitaux de Brabois</w:t>
                            </w:r>
                          </w:p>
                          <w:p w:rsidR="00EF0875" w:rsidRDefault="00EF0875"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6" o:spid="_x0000_s1029" type="#_x0000_t202" style="position:absolute;margin-left:-5.65pt;margin-top:-58.9pt;width:345pt;height:4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" fillcolor="white [3201]" strokecolor="black [3200]" strokeweight="2pt">
                <v:textbox>
                  <w:txbxContent>
                    <w:p w:rsidR="00EF0875" w:rsidRDefault="00EF0875" w:rsidP="00EF087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Situation de la chambre mortuaire au niveau des</w:t>
                      </w:r>
                    </w:p>
                    <w:p w:rsidR="00EF0875" w:rsidRPr="00EF0875" w:rsidRDefault="00EF0875" w:rsidP="00EF087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Hôpitaux de Brabois</w:t>
                      </w:r>
                    </w:p>
                    <w:p w:rsidR="00EF0875" w:rsidRDefault="00EF0875"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35F24">
        <w:rPr>
          <w:noProof/>
        </w:rPr>
        <w:drawing>
          <wp:inline distT="0" distB="0" distL="0" distR="0">
            <wp:extent cx="4220845" cy="4690852"/>
            <wp:effectExtent l="0" t="0" r="825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4690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35F24" w:rsidSect="00235F24">
      <w:pgSz w:w="16838" w:h="11906" w:orient="landscape"/>
      <w:pgMar w:top="1418" w:right="1418" w:bottom="1418" w:left="1418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A15744"/>
    <w:multiLevelType w:val="multilevel"/>
    <w:tmpl w:val="F6221A00"/>
    <w:lvl w:ilvl="0">
      <w:start w:val="1"/>
      <w:numFmt w:val="decimal"/>
      <w:pStyle w:val="Titre1"/>
      <w:suff w:val="space"/>
      <w:lvlText w:val="%1. 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227" w:firstLine="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Titre3"/>
      <w:lvlText w:val="%1.%2.%3."/>
      <w:lvlJc w:val="left"/>
      <w:pPr>
        <w:tabs>
          <w:tab w:val="num" w:pos="720"/>
        </w:tabs>
        <w:ind w:left="720" w:hanging="380"/>
      </w:pPr>
      <w:rPr>
        <w:rFonts w:hint="default"/>
      </w:rPr>
    </w:lvl>
    <w:lvl w:ilvl="3">
      <w:start w:val="1"/>
      <w:numFmt w:val="decimal"/>
      <w:pStyle w:val="Titre4"/>
      <w:suff w:val="space"/>
      <w:lvlText w:val="%1.%2.%3.%4"/>
      <w:lvlJc w:val="left"/>
      <w:pPr>
        <w:ind w:left="864" w:hanging="524"/>
      </w:pPr>
      <w:rPr>
        <w:rFonts w:hint="default"/>
      </w:rPr>
    </w:lvl>
    <w:lvl w:ilvl="4">
      <w:start w:val="1"/>
      <w:numFmt w:val="decimal"/>
      <w:pStyle w:val="Titre5"/>
      <w:suff w:val="space"/>
      <w:lvlText w:val="%1.%2.%3.%4.%5"/>
      <w:lvlJc w:val="left"/>
      <w:pPr>
        <w:ind w:left="1008" w:hanging="668"/>
      </w:pPr>
      <w:rPr>
        <w:rFonts w:hint="default"/>
      </w:rPr>
    </w:lvl>
    <w:lvl w:ilvl="5">
      <w:start w:val="1"/>
      <w:numFmt w:val="decimal"/>
      <w:pStyle w:val="Titre6"/>
      <w:suff w:val="space"/>
      <w:lvlText w:val="%1.%2.%3.%4.%5.%6"/>
      <w:lvlJc w:val="left"/>
      <w:pPr>
        <w:ind w:left="1152" w:hanging="81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0530"/>
    <w:rsid w:val="00000892"/>
    <w:rsid w:val="00000FCF"/>
    <w:rsid w:val="0000146F"/>
    <w:rsid w:val="00001807"/>
    <w:rsid w:val="000035D4"/>
    <w:rsid w:val="00003794"/>
    <w:rsid w:val="00010FB2"/>
    <w:rsid w:val="000116F9"/>
    <w:rsid w:val="000125A6"/>
    <w:rsid w:val="000126CE"/>
    <w:rsid w:val="00015391"/>
    <w:rsid w:val="0002337C"/>
    <w:rsid w:val="00023E39"/>
    <w:rsid w:val="00025712"/>
    <w:rsid w:val="00027310"/>
    <w:rsid w:val="00030785"/>
    <w:rsid w:val="0003778C"/>
    <w:rsid w:val="000407AC"/>
    <w:rsid w:val="0004111E"/>
    <w:rsid w:val="00043DD7"/>
    <w:rsid w:val="000477DD"/>
    <w:rsid w:val="00053956"/>
    <w:rsid w:val="000555A8"/>
    <w:rsid w:val="00056DF7"/>
    <w:rsid w:val="0006110B"/>
    <w:rsid w:val="00062E0F"/>
    <w:rsid w:val="000632FA"/>
    <w:rsid w:val="00063476"/>
    <w:rsid w:val="000647DB"/>
    <w:rsid w:val="00065EB8"/>
    <w:rsid w:val="000705E9"/>
    <w:rsid w:val="0007074E"/>
    <w:rsid w:val="0007282D"/>
    <w:rsid w:val="00074CF3"/>
    <w:rsid w:val="00075213"/>
    <w:rsid w:val="000774AC"/>
    <w:rsid w:val="00082247"/>
    <w:rsid w:val="000823B8"/>
    <w:rsid w:val="0008295A"/>
    <w:rsid w:val="000829AF"/>
    <w:rsid w:val="000834F5"/>
    <w:rsid w:val="000861F0"/>
    <w:rsid w:val="0008654A"/>
    <w:rsid w:val="00091D98"/>
    <w:rsid w:val="00092AD8"/>
    <w:rsid w:val="000A0E66"/>
    <w:rsid w:val="000A2748"/>
    <w:rsid w:val="000A633B"/>
    <w:rsid w:val="000A6650"/>
    <w:rsid w:val="000B2DD9"/>
    <w:rsid w:val="000B3642"/>
    <w:rsid w:val="000B4B06"/>
    <w:rsid w:val="000B5AE2"/>
    <w:rsid w:val="000C00D0"/>
    <w:rsid w:val="000C207E"/>
    <w:rsid w:val="000C232E"/>
    <w:rsid w:val="000C29F5"/>
    <w:rsid w:val="000C4E70"/>
    <w:rsid w:val="000C4F33"/>
    <w:rsid w:val="000C59E2"/>
    <w:rsid w:val="000C6681"/>
    <w:rsid w:val="000D4E1D"/>
    <w:rsid w:val="000D594E"/>
    <w:rsid w:val="000D72AC"/>
    <w:rsid w:val="000E2841"/>
    <w:rsid w:val="000E3901"/>
    <w:rsid w:val="000E696A"/>
    <w:rsid w:val="000E747D"/>
    <w:rsid w:val="000F1582"/>
    <w:rsid w:val="000F33DF"/>
    <w:rsid w:val="000F40C5"/>
    <w:rsid w:val="000F4AD8"/>
    <w:rsid w:val="000F4DD7"/>
    <w:rsid w:val="000F61E5"/>
    <w:rsid w:val="000F6B37"/>
    <w:rsid w:val="000F6B8E"/>
    <w:rsid w:val="00100D70"/>
    <w:rsid w:val="0010161B"/>
    <w:rsid w:val="00103609"/>
    <w:rsid w:val="00104238"/>
    <w:rsid w:val="00104502"/>
    <w:rsid w:val="00107515"/>
    <w:rsid w:val="001109DC"/>
    <w:rsid w:val="00110CEC"/>
    <w:rsid w:val="001125E0"/>
    <w:rsid w:val="00113346"/>
    <w:rsid w:val="001135F9"/>
    <w:rsid w:val="00114FC0"/>
    <w:rsid w:val="001157C5"/>
    <w:rsid w:val="001160A3"/>
    <w:rsid w:val="00117550"/>
    <w:rsid w:val="00120805"/>
    <w:rsid w:val="0012111D"/>
    <w:rsid w:val="00123933"/>
    <w:rsid w:val="00125A31"/>
    <w:rsid w:val="001268BB"/>
    <w:rsid w:val="0012721F"/>
    <w:rsid w:val="00127987"/>
    <w:rsid w:val="001342D4"/>
    <w:rsid w:val="00135A93"/>
    <w:rsid w:val="001360BF"/>
    <w:rsid w:val="001360EF"/>
    <w:rsid w:val="00136154"/>
    <w:rsid w:val="00143019"/>
    <w:rsid w:val="001434A0"/>
    <w:rsid w:val="00143965"/>
    <w:rsid w:val="00143E32"/>
    <w:rsid w:val="001447F3"/>
    <w:rsid w:val="00146D97"/>
    <w:rsid w:val="00147E8E"/>
    <w:rsid w:val="001513C1"/>
    <w:rsid w:val="001513E3"/>
    <w:rsid w:val="00152179"/>
    <w:rsid w:val="00152AFA"/>
    <w:rsid w:val="00153C07"/>
    <w:rsid w:val="00154FF9"/>
    <w:rsid w:val="00155908"/>
    <w:rsid w:val="00160152"/>
    <w:rsid w:val="0016030F"/>
    <w:rsid w:val="0016119A"/>
    <w:rsid w:val="00164270"/>
    <w:rsid w:val="00164A2D"/>
    <w:rsid w:val="00164A9E"/>
    <w:rsid w:val="001650CA"/>
    <w:rsid w:val="001677DB"/>
    <w:rsid w:val="00170573"/>
    <w:rsid w:val="00171A36"/>
    <w:rsid w:val="00171A61"/>
    <w:rsid w:val="00172289"/>
    <w:rsid w:val="00174731"/>
    <w:rsid w:val="00174D70"/>
    <w:rsid w:val="001770D2"/>
    <w:rsid w:val="00177EA6"/>
    <w:rsid w:val="001840D9"/>
    <w:rsid w:val="001863BA"/>
    <w:rsid w:val="00186BB6"/>
    <w:rsid w:val="00186CB3"/>
    <w:rsid w:val="00191615"/>
    <w:rsid w:val="001955AC"/>
    <w:rsid w:val="00197B38"/>
    <w:rsid w:val="00197DF7"/>
    <w:rsid w:val="001A14A7"/>
    <w:rsid w:val="001A230A"/>
    <w:rsid w:val="001A2C3A"/>
    <w:rsid w:val="001A3784"/>
    <w:rsid w:val="001A7A57"/>
    <w:rsid w:val="001A7A5C"/>
    <w:rsid w:val="001B083C"/>
    <w:rsid w:val="001B097B"/>
    <w:rsid w:val="001B1ACC"/>
    <w:rsid w:val="001B2389"/>
    <w:rsid w:val="001C0199"/>
    <w:rsid w:val="001C03DB"/>
    <w:rsid w:val="001C0D98"/>
    <w:rsid w:val="001C5E1B"/>
    <w:rsid w:val="001C641F"/>
    <w:rsid w:val="001C7421"/>
    <w:rsid w:val="001D0329"/>
    <w:rsid w:val="001D2692"/>
    <w:rsid w:val="001D7120"/>
    <w:rsid w:val="001E05F9"/>
    <w:rsid w:val="001E38CC"/>
    <w:rsid w:val="001E3EB7"/>
    <w:rsid w:val="001E5207"/>
    <w:rsid w:val="001E583B"/>
    <w:rsid w:val="001E691B"/>
    <w:rsid w:val="001F02CC"/>
    <w:rsid w:val="001F6052"/>
    <w:rsid w:val="001F681D"/>
    <w:rsid w:val="001F73A5"/>
    <w:rsid w:val="00200655"/>
    <w:rsid w:val="002033B3"/>
    <w:rsid w:val="00206851"/>
    <w:rsid w:val="002138D1"/>
    <w:rsid w:val="00216396"/>
    <w:rsid w:val="00220A71"/>
    <w:rsid w:val="00221D36"/>
    <w:rsid w:val="002231A8"/>
    <w:rsid w:val="00223D68"/>
    <w:rsid w:val="00224F1C"/>
    <w:rsid w:val="00232477"/>
    <w:rsid w:val="002354A4"/>
    <w:rsid w:val="002357E1"/>
    <w:rsid w:val="00235F24"/>
    <w:rsid w:val="00235F28"/>
    <w:rsid w:val="00236364"/>
    <w:rsid w:val="0024220B"/>
    <w:rsid w:val="0024259A"/>
    <w:rsid w:val="00244BD9"/>
    <w:rsid w:val="002455CE"/>
    <w:rsid w:val="00245A22"/>
    <w:rsid w:val="00245D56"/>
    <w:rsid w:val="002501DF"/>
    <w:rsid w:val="00252032"/>
    <w:rsid w:val="00254289"/>
    <w:rsid w:val="00254437"/>
    <w:rsid w:val="00257386"/>
    <w:rsid w:val="002602B9"/>
    <w:rsid w:val="00260890"/>
    <w:rsid w:val="0026362B"/>
    <w:rsid w:val="00265156"/>
    <w:rsid w:val="00265B97"/>
    <w:rsid w:val="002677AB"/>
    <w:rsid w:val="00267A80"/>
    <w:rsid w:val="00271841"/>
    <w:rsid w:val="00274707"/>
    <w:rsid w:val="00275D27"/>
    <w:rsid w:val="002776A6"/>
    <w:rsid w:val="0028045F"/>
    <w:rsid w:val="00284BD5"/>
    <w:rsid w:val="00285B84"/>
    <w:rsid w:val="00286F19"/>
    <w:rsid w:val="002912EF"/>
    <w:rsid w:val="002917B8"/>
    <w:rsid w:val="002929FB"/>
    <w:rsid w:val="00292D95"/>
    <w:rsid w:val="00296F73"/>
    <w:rsid w:val="00297424"/>
    <w:rsid w:val="002A3AB2"/>
    <w:rsid w:val="002A499D"/>
    <w:rsid w:val="002A6E12"/>
    <w:rsid w:val="002B26CF"/>
    <w:rsid w:val="002B4C1C"/>
    <w:rsid w:val="002B5AA4"/>
    <w:rsid w:val="002C279B"/>
    <w:rsid w:val="002C30D9"/>
    <w:rsid w:val="002C3910"/>
    <w:rsid w:val="002C5C97"/>
    <w:rsid w:val="002C68C2"/>
    <w:rsid w:val="002C6C84"/>
    <w:rsid w:val="002D0753"/>
    <w:rsid w:val="002D5360"/>
    <w:rsid w:val="002D587C"/>
    <w:rsid w:val="002E296D"/>
    <w:rsid w:val="002E2D23"/>
    <w:rsid w:val="002E4FF4"/>
    <w:rsid w:val="002E51B2"/>
    <w:rsid w:val="002E5E0B"/>
    <w:rsid w:val="002E6466"/>
    <w:rsid w:val="002E6FDB"/>
    <w:rsid w:val="002E7A76"/>
    <w:rsid w:val="002E7BA9"/>
    <w:rsid w:val="002F090A"/>
    <w:rsid w:val="002F0CF8"/>
    <w:rsid w:val="002F56F5"/>
    <w:rsid w:val="002F5CD1"/>
    <w:rsid w:val="00303B7F"/>
    <w:rsid w:val="00307155"/>
    <w:rsid w:val="00307353"/>
    <w:rsid w:val="0031680E"/>
    <w:rsid w:val="00316B15"/>
    <w:rsid w:val="00317392"/>
    <w:rsid w:val="0032183E"/>
    <w:rsid w:val="003266E9"/>
    <w:rsid w:val="00330817"/>
    <w:rsid w:val="0033369A"/>
    <w:rsid w:val="00333D63"/>
    <w:rsid w:val="0033436F"/>
    <w:rsid w:val="00334D49"/>
    <w:rsid w:val="00336024"/>
    <w:rsid w:val="003404B8"/>
    <w:rsid w:val="003411E2"/>
    <w:rsid w:val="003419FF"/>
    <w:rsid w:val="00341B86"/>
    <w:rsid w:val="00350031"/>
    <w:rsid w:val="003516F1"/>
    <w:rsid w:val="00351D37"/>
    <w:rsid w:val="00354E46"/>
    <w:rsid w:val="003562A7"/>
    <w:rsid w:val="00357DA4"/>
    <w:rsid w:val="003603B0"/>
    <w:rsid w:val="00361550"/>
    <w:rsid w:val="00361587"/>
    <w:rsid w:val="003616FD"/>
    <w:rsid w:val="00362680"/>
    <w:rsid w:val="00363176"/>
    <w:rsid w:val="00367F18"/>
    <w:rsid w:val="0037086B"/>
    <w:rsid w:val="00371950"/>
    <w:rsid w:val="003732A3"/>
    <w:rsid w:val="003760E4"/>
    <w:rsid w:val="0037766B"/>
    <w:rsid w:val="00382004"/>
    <w:rsid w:val="00382A62"/>
    <w:rsid w:val="0038348C"/>
    <w:rsid w:val="00387887"/>
    <w:rsid w:val="00390862"/>
    <w:rsid w:val="00390B1F"/>
    <w:rsid w:val="00393C38"/>
    <w:rsid w:val="00397F3C"/>
    <w:rsid w:val="003A1745"/>
    <w:rsid w:val="003B0C39"/>
    <w:rsid w:val="003B241A"/>
    <w:rsid w:val="003B5B52"/>
    <w:rsid w:val="003B7656"/>
    <w:rsid w:val="003B791A"/>
    <w:rsid w:val="003B7996"/>
    <w:rsid w:val="003C23BB"/>
    <w:rsid w:val="003C2D97"/>
    <w:rsid w:val="003C333C"/>
    <w:rsid w:val="003C337D"/>
    <w:rsid w:val="003C3BDA"/>
    <w:rsid w:val="003C41CF"/>
    <w:rsid w:val="003C4500"/>
    <w:rsid w:val="003C49A8"/>
    <w:rsid w:val="003C5871"/>
    <w:rsid w:val="003D1C94"/>
    <w:rsid w:val="003D3CD7"/>
    <w:rsid w:val="003D3D48"/>
    <w:rsid w:val="003D6AD0"/>
    <w:rsid w:val="003D6EF7"/>
    <w:rsid w:val="003E3156"/>
    <w:rsid w:val="003E40A2"/>
    <w:rsid w:val="003E5C43"/>
    <w:rsid w:val="003E7503"/>
    <w:rsid w:val="003E7B27"/>
    <w:rsid w:val="003F2CD5"/>
    <w:rsid w:val="003F35FA"/>
    <w:rsid w:val="003F756E"/>
    <w:rsid w:val="00400948"/>
    <w:rsid w:val="00403217"/>
    <w:rsid w:val="00404C85"/>
    <w:rsid w:val="00412F90"/>
    <w:rsid w:val="0041404A"/>
    <w:rsid w:val="0042034F"/>
    <w:rsid w:val="0042207A"/>
    <w:rsid w:val="00425AFD"/>
    <w:rsid w:val="00426DA2"/>
    <w:rsid w:val="0043067D"/>
    <w:rsid w:val="00430A29"/>
    <w:rsid w:val="00431A99"/>
    <w:rsid w:val="004332F5"/>
    <w:rsid w:val="00433D7C"/>
    <w:rsid w:val="00435492"/>
    <w:rsid w:val="00435F27"/>
    <w:rsid w:val="0043609D"/>
    <w:rsid w:val="0044323F"/>
    <w:rsid w:val="00445CD0"/>
    <w:rsid w:val="00446740"/>
    <w:rsid w:val="00450EC8"/>
    <w:rsid w:val="00451E8F"/>
    <w:rsid w:val="004557A3"/>
    <w:rsid w:val="00455B21"/>
    <w:rsid w:val="0046081C"/>
    <w:rsid w:val="00463A34"/>
    <w:rsid w:val="004643E3"/>
    <w:rsid w:val="00467B9C"/>
    <w:rsid w:val="00471E00"/>
    <w:rsid w:val="0047395F"/>
    <w:rsid w:val="00473FE1"/>
    <w:rsid w:val="004758DF"/>
    <w:rsid w:val="00480639"/>
    <w:rsid w:val="004825CE"/>
    <w:rsid w:val="004835D1"/>
    <w:rsid w:val="00485D38"/>
    <w:rsid w:val="00491416"/>
    <w:rsid w:val="00492CA6"/>
    <w:rsid w:val="00496BB7"/>
    <w:rsid w:val="00497A96"/>
    <w:rsid w:val="004A024D"/>
    <w:rsid w:val="004A0697"/>
    <w:rsid w:val="004A1B5F"/>
    <w:rsid w:val="004A27E8"/>
    <w:rsid w:val="004A6836"/>
    <w:rsid w:val="004A6AEC"/>
    <w:rsid w:val="004B3957"/>
    <w:rsid w:val="004B451E"/>
    <w:rsid w:val="004B461A"/>
    <w:rsid w:val="004B4A2C"/>
    <w:rsid w:val="004B67E5"/>
    <w:rsid w:val="004B7765"/>
    <w:rsid w:val="004C36CB"/>
    <w:rsid w:val="004C5A92"/>
    <w:rsid w:val="004C7E8D"/>
    <w:rsid w:val="004D19D3"/>
    <w:rsid w:val="004D2601"/>
    <w:rsid w:val="004D2C6D"/>
    <w:rsid w:val="004D42B5"/>
    <w:rsid w:val="004D51DD"/>
    <w:rsid w:val="004D77B0"/>
    <w:rsid w:val="004E20D5"/>
    <w:rsid w:val="004E3E72"/>
    <w:rsid w:val="004E5210"/>
    <w:rsid w:val="004E61D9"/>
    <w:rsid w:val="004E688F"/>
    <w:rsid w:val="004E6C1E"/>
    <w:rsid w:val="004F0B73"/>
    <w:rsid w:val="004F2380"/>
    <w:rsid w:val="004F5961"/>
    <w:rsid w:val="004F5A89"/>
    <w:rsid w:val="004F6C02"/>
    <w:rsid w:val="004F6C10"/>
    <w:rsid w:val="00500CF7"/>
    <w:rsid w:val="00503D6C"/>
    <w:rsid w:val="00506296"/>
    <w:rsid w:val="005104CC"/>
    <w:rsid w:val="0051154C"/>
    <w:rsid w:val="005119D8"/>
    <w:rsid w:val="00512A81"/>
    <w:rsid w:val="00513E43"/>
    <w:rsid w:val="005162F3"/>
    <w:rsid w:val="00520D4D"/>
    <w:rsid w:val="00526682"/>
    <w:rsid w:val="00527123"/>
    <w:rsid w:val="00530123"/>
    <w:rsid w:val="00531C06"/>
    <w:rsid w:val="00532813"/>
    <w:rsid w:val="005345BF"/>
    <w:rsid w:val="0053462C"/>
    <w:rsid w:val="0054040C"/>
    <w:rsid w:val="00541CDC"/>
    <w:rsid w:val="0054618E"/>
    <w:rsid w:val="00550210"/>
    <w:rsid w:val="00551BA4"/>
    <w:rsid w:val="00552E26"/>
    <w:rsid w:val="00552F12"/>
    <w:rsid w:val="005534A9"/>
    <w:rsid w:val="00553CDC"/>
    <w:rsid w:val="0055439A"/>
    <w:rsid w:val="00556A7E"/>
    <w:rsid w:val="005570E5"/>
    <w:rsid w:val="005627B2"/>
    <w:rsid w:val="00563201"/>
    <w:rsid w:val="00564555"/>
    <w:rsid w:val="00564E69"/>
    <w:rsid w:val="005721F2"/>
    <w:rsid w:val="00576C69"/>
    <w:rsid w:val="00577200"/>
    <w:rsid w:val="00577430"/>
    <w:rsid w:val="00580F25"/>
    <w:rsid w:val="00581B9D"/>
    <w:rsid w:val="00583965"/>
    <w:rsid w:val="00584331"/>
    <w:rsid w:val="00585CEE"/>
    <w:rsid w:val="005872A2"/>
    <w:rsid w:val="00590266"/>
    <w:rsid w:val="005913DE"/>
    <w:rsid w:val="00592E99"/>
    <w:rsid w:val="00595C66"/>
    <w:rsid w:val="00595E88"/>
    <w:rsid w:val="005967C6"/>
    <w:rsid w:val="005B0985"/>
    <w:rsid w:val="005B2880"/>
    <w:rsid w:val="005B3C7B"/>
    <w:rsid w:val="005B488F"/>
    <w:rsid w:val="005B5336"/>
    <w:rsid w:val="005B66C5"/>
    <w:rsid w:val="005C42A5"/>
    <w:rsid w:val="005C5732"/>
    <w:rsid w:val="005D1E92"/>
    <w:rsid w:val="005D3D9D"/>
    <w:rsid w:val="005D64EA"/>
    <w:rsid w:val="005E06A3"/>
    <w:rsid w:val="005E0A03"/>
    <w:rsid w:val="005E0B73"/>
    <w:rsid w:val="005E196D"/>
    <w:rsid w:val="005E3672"/>
    <w:rsid w:val="005E621B"/>
    <w:rsid w:val="005E72D1"/>
    <w:rsid w:val="005F0642"/>
    <w:rsid w:val="005F18AC"/>
    <w:rsid w:val="005F2D89"/>
    <w:rsid w:val="005F4180"/>
    <w:rsid w:val="005F4EFA"/>
    <w:rsid w:val="005F52CC"/>
    <w:rsid w:val="005F627B"/>
    <w:rsid w:val="00600DAE"/>
    <w:rsid w:val="00601935"/>
    <w:rsid w:val="0060221A"/>
    <w:rsid w:val="006034EA"/>
    <w:rsid w:val="00603983"/>
    <w:rsid w:val="00603EB7"/>
    <w:rsid w:val="00607960"/>
    <w:rsid w:val="00612154"/>
    <w:rsid w:val="00612EB5"/>
    <w:rsid w:val="0061537B"/>
    <w:rsid w:val="006204CB"/>
    <w:rsid w:val="00621F25"/>
    <w:rsid w:val="00624D6D"/>
    <w:rsid w:val="006270A0"/>
    <w:rsid w:val="0063183F"/>
    <w:rsid w:val="00632111"/>
    <w:rsid w:val="00632599"/>
    <w:rsid w:val="0063582E"/>
    <w:rsid w:val="006421E1"/>
    <w:rsid w:val="006507C0"/>
    <w:rsid w:val="00650ECB"/>
    <w:rsid w:val="00651C71"/>
    <w:rsid w:val="00653A43"/>
    <w:rsid w:val="00653C4E"/>
    <w:rsid w:val="00660392"/>
    <w:rsid w:val="006623CE"/>
    <w:rsid w:val="00664B6B"/>
    <w:rsid w:val="006726BA"/>
    <w:rsid w:val="00672DBC"/>
    <w:rsid w:val="006747FE"/>
    <w:rsid w:val="00676D93"/>
    <w:rsid w:val="006778B6"/>
    <w:rsid w:val="0068272F"/>
    <w:rsid w:val="006847B3"/>
    <w:rsid w:val="00685116"/>
    <w:rsid w:val="006869F5"/>
    <w:rsid w:val="00687E0A"/>
    <w:rsid w:val="00687F47"/>
    <w:rsid w:val="00692AC8"/>
    <w:rsid w:val="00695D1D"/>
    <w:rsid w:val="00696619"/>
    <w:rsid w:val="006A0279"/>
    <w:rsid w:val="006A0882"/>
    <w:rsid w:val="006A187C"/>
    <w:rsid w:val="006A1EDC"/>
    <w:rsid w:val="006A2351"/>
    <w:rsid w:val="006A4515"/>
    <w:rsid w:val="006A748C"/>
    <w:rsid w:val="006B44C3"/>
    <w:rsid w:val="006B7F88"/>
    <w:rsid w:val="006C502A"/>
    <w:rsid w:val="006C53E8"/>
    <w:rsid w:val="006C54BB"/>
    <w:rsid w:val="006C554F"/>
    <w:rsid w:val="006C6ED8"/>
    <w:rsid w:val="006D0365"/>
    <w:rsid w:val="006D2526"/>
    <w:rsid w:val="006D7E49"/>
    <w:rsid w:val="006E1A09"/>
    <w:rsid w:val="006E3900"/>
    <w:rsid w:val="006E6E51"/>
    <w:rsid w:val="006F009C"/>
    <w:rsid w:val="006F0D3A"/>
    <w:rsid w:val="006F4425"/>
    <w:rsid w:val="006F5C65"/>
    <w:rsid w:val="007000F3"/>
    <w:rsid w:val="00702133"/>
    <w:rsid w:val="00702349"/>
    <w:rsid w:val="007055FF"/>
    <w:rsid w:val="00705A70"/>
    <w:rsid w:val="00705AF5"/>
    <w:rsid w:val="00707682"/>
    <w:rsid w:val="007106CF"/>
    <w:rsid w:val="00715925"/>
    <w:rsid w:val="00716E82"/>
    <w:rsid w:val="00717632"/>
    <w:rsid w:val="007213F8"/>
    <w:rsid w:val="00722095"/>
    <w:rsid w:val="0072246D"/>
    <w:rsid w:val="00723460"/>
    <w:rsid w:val="00723ABC"/>
    <w:rsid w:val="00726540"/>
    <w:rsid w:val="00732216"/>
    <w:rsid w:val="00735588"/>
    <w:rsid w:val="007368CC"/>
    <w:rsid w:val="0074047B"/>
    <w:rsid w:val="00740E0B"/>
    <w:rsid w:val="00741C04"/>
    <w:rsid w:val="00741C2E"/>
    <w:rsid w:val="00741FB4"/>
    <w:rsid w:val="0074206A"/>
    <w:rsid w:val="00751886"/>
    <w:rsid w:val="00755778"/>
    <w:rsid w:val="00757E17"/>
    <w:rsid w:val="00761267"/>
    <w:rsid w:val="00761C63"/>
    <w:rsid w:val="007658C1"/>
    <w:rsid w:val="00765AAE"/>
    <w:rsid w:val="0077053D"/>
    <w:rsid w:val="00771155"/>
    <w:rsid w:val="00771DB0"/>
    <w:rsid w:val="00772BCF"/>
    <w:rsid w:val="0077791F"/>
    <w:rsid w:val="00780748"/>
    <w:rsid w:val="0078175B"/>
    <w:rsid w:val="00781C96"/>
    <w:rsid w:val="00782726"/>
    <w:rsid w:val="007837A7"/>
    <w:rsid w:val="00784E8E"/>
    <w:rsid w:val="007905CD"/>
    <w:rsid w:val="00790A44"/>
    <w:rsid w:val="00791ED2"/>
    <w:rsid w:val="0079538A"/>
    <w:rsid w:val="007969C7"/>
    <w:rsid w:val="007971CB"/>
    <w:rsid w:val="0079750B"/>
    <w:rsid w:val="007A0852"/>
    <w:rsid w:val="007A0C48"/>
    <w:rsid w:val="007A2E04"/>
    <w:rsid w:val="007A4500"/>
    <w:rsid w:val="007A4979"/>
    <w:rsid w:val="007A4B44"/>
    <w:rsid w:val="007A57E4"/>
    <w:rsid w:val="007A6A84"/>
    <w:rsid w:val="007B0CC6"/>
    <w:rsid w:val="007B2CAE"/>
    <w:rsid w:val="007B2F9D"/>
    <w:rsid w:val="007B3717"/>
    <w:rsid w:val="007B7DDB"/>
    <w:rsid w:val="007C0157"/>
    <w:rsid w:val="007C1890"/>
    <w:rsid w:val="007C4C4B"/>
    <w:rsid w:val="007C6111"/>
    <w:rsid w:val="007D12B9"/>
    <w:rsid w:val="007D151F"/>
    <w:rsid w:val="007D40D4"/>
    <w:rsid w:val="007D4999"/>
    <w:rsid w:val="007D6969"/>
    <w:rsid w:val="007D7025"/>
    <w:rsid w:val="007E3574"/>
    <w:rsid w:val="007E480F"/>
    <w:rsid w:val="007E4D08"/>
    <w:rsid w:val="007E688B"/>
    <w:rsid w:val="007F0548"/>
    <w:rsid w:val="007F1740"/>
    <w:rsid w:val="007F2875"/>
    <w:rsid w:val="007F3D84"/>
    <w:rsid w:val="007F6278"/>
    <w:rsid w:val="00800B3C"/>
    <w:rsid w:val="00802861"/>
    <w:rsid w:val="00804272"/>
    <w:rsid w:val="00804304"/>
    <w:rsid w:val="00805D96"/>
    <w:rsid w:val="008064EB"/>
    <w:rsid w:val="00817764"/>
    <w:rsid w:val="00817E40"/>
    <w:rsid w:val="00820594"/>
    <w:rsid w:val="00822169"/>
    <w:rsid w:val="008230DA"/>
    <w:rsid w:val="00825542"/>
    <w:rsid w:val="00831C67"/>
    <w:rsid w:val="00833BE4"/>
    <w:rsid w:val="00836303"/>
    <w:rsid w:val="00840E07"/>
    <w:rsid w:val="0084180C"/>
    <w:rsid w:val="00851A41"/>
    <w:rsid w:val="00851CBE"/>
    <w:rsid w:val="008523FE"/>
    <w:rsid w:val="00854123"/>
    <w:rsid w:val="008547AD"/>
    <w:rsid w:val="00854EFD"/>
    <w:rsid w:val="008561BE"/>
    <w:rsid w:val="008564FA"/>
    <w:rsid w:val="00856676"/>
    <w:rsid w:val="008567EA"/>
    <w:rsid w:val="00860EE0"/>
    <w:rsid w:val="0086428F"/>
    <w:rsid w:val="008677AB"/>
    <w:rsid w:val="00873320"/>
    <w:rsid w:val="00873BF3"/>
    <w:rsid w:val="00874577"/>
    <w:rsid w:val="0087538E"/>
    <w:rsid w:val="00876427"/>
    <w:rsid w:val="008770BC"/>
    <w:rsid w:val="008834AD"/>
    <w:rsid w:val="008857F8"/>
    <w:rsid w:val="008902AD"/>
    <w:rsid w:val="008915DE"/>
    <w:rsid w:val="00893BCA"/>
    <w:rsid w:val="00894B81"/>
    <w:rsid w:val="008971C5"/>
    <w:rsid w:val="008A54E6"/>
    <w:rsid w:val="008A6A88"/>
    <w:rsid w:val="008B1D3A"/>
    <w:rsid w:val="008B41BD"/>
    <w:rsid w:val="008B79D9"/>
    <w:rsid w:val="008C0918"/>
    <w:rsid w:val="008C1806"/>
    <w:rsid w:val="008D00C2"/>
    <w:rsid w:val="008D0401"/>
    <w:rsid w:val="008D0E55"/>
    <w:rsid w:val="008D2E51"/>
    <w:rsid w:val="008D3668"/>
    <w:rsid w:val="008D4509"/>
    <w:rsid w:val="008D4D0D"/>
    <w:rsid w:val="008D79DE"/>
    <w:rsid w:val="008D7A62"/>
    <w:rsid w:val="008E064F"/>
    <w:rsid w:val="008E3710"/>
    <w:rsid w:val="008E502C"/>
    <w:rsid w:val="008E6B6B"/>
    <w:rsid w:val="008F0367"/>
    <w:rsid w:val="008F08F2"/>
    <w:rsid w:val="008F0F91"/>
    <w:rsid w:val="008F2848"/>
    <w:rsid w:val="008F2B4D"/>
    <w:rsid w:val="008F595C"/>
    <w:rsid w:val="008F61D2"/>
    <w:rsid w:val="008F70E0"/>
    <w:rsid w:val="008F7E8D"/>
    <w:rsid w:val="00901D02"/>
    <w:rsid w:val="00903577"/>
    <w:rsid w:val="009074A4"/>
    <w:rsid w:val="009076AF"/>
    <w:rsid w:val="009077E7"/>
    <w:rsid w:val="00907BC5"/>
    <w:rsid w:val="009109F3"/>
    <w:rsid w:val="00911F5A"/>
    <w:rsid w:val="00912F13"/>
    <w:rsid w:val="00913274"/>
    <w:rsid w:val="0091440D"/>
    <w:rsid w:val="00914897"/>
    <w:rsid w:val="0091577C"/>
    <w:rsid w:val="00916FA8"/>
    <w:rsid w:val="0092000D"/>
    <w:rsid w:val="0092047D"/>
    <w:rsid w:val="00920605"/>
    <w:rsid w:val="00924635"/>
    <w:rsid w:val="009306BF"/>
    <w:rsid w:val="00930D48"/>
    <w:rsid w:val="0093274B"/>
    <w:rsid w:val="00932AAC"/>
    <w:rsid w:val="00933E1B"/>
    <w:rsid w:val="00934432"/>
    <w:rsid w:val="00940117"/>
    <w:rsid w:val="00943CD4"/>
    <w:rsid w:val="00944FFC"/>
    <w:rsid w:val="00951407"/>
    <w:rsid w:val="00953052"/>
    <w:rsid w:val="00953CB3"/>
    <w:rsid w:val="0095491E"/>
    <w:rsid w:val="0095549C"/>
    <w:rsid w:val="00957762"/>
    <w:rsid w:val="00960229"/>
    <w:rsid w:val="00961185"/>
    <w:rsid w:val="009678A4"/>
    <w:rsid w:val="0097397C"/>
    <w:rsid w:val="009751E2"/>
    <w:rsid w:val="009829DF"/>
    <w:rsid w:val="00983426"/>
    <w:rsid w:val="0099085F"/>
    <w:rsid w:val="00990A16"/>
    <w:rsid w:val="009920C6"/>
    <w:rsid w:val="0099442B"/>
    <w:rsid w:val="009945E9"/>
    <w:rsid w:val="00997EEE"/>
    <w:rsid w:val="00997FC3"/>
    <w:rsid w:val="009A1465"/>
    <w:rsid w:val="009A4A7C"/>
    <w:rsid w:val="009A6085"/>
    <w:rsid w:val="009A6F6D"/>
    <w:rsid w:val="009B0008"/>
    <w:rsid w:val="009B0474"/>
    <w:rsid w:val="009B1942"/>
    <w:rsid w:val="009B1CAC"/>
    <w:rsid w:val="009B30DF"/>
    <w:rsid w:val="009B4102"/>
    <w:rsid w:val="009B4C08"/>
    <w:rsid w:val="009B6871"/>
    <w:rsid w:val="009C05AA"/>
    <w:rsid w:val="009C0AF1"/>
    <w:rsid w:val="009C13F0"/>
    <w:rsid w:val="009C4093"/>
    <w:rsid w:val="009D2419"/>
    <w:rsid w:val="009D4B15"/>
    <w:rsid w:val="009D4D22"/>
    <w:rsid w:val="009E119B"/>
    <w:rsid w:val="009E3CF8"/>
    <w:rsid w:val="009E4094"/>
    <w:rsid w:val="009E4131"/>
    <w:rsid w:val="009E6126"/>
    <w:rsid w:val="009F0CA6"/>
    <w:rsid w:val="009F3FB8"/>
    <w:rsid w:val="009F51DA"/>
    <w:rsid w:val="009F74F9"/>
    <w:rsid w:val="009F7E55"/>
    <w:rsid w:val="009F7ECE"/>
    <w:rsid w:val="00A0061A"/>
    <w:rsid w:val="00A0078A"/>
    <w:rsid w:val="00A00AE7"/>
    <w:rsid w:val="00A00E5C"/>
    <w:rsid w:val="00A01988"/>
    <w:rsid w:val="00A0199E"/>
    <w:rsid w:val="00A03A62"/>
    <w:rsid w:val="00A06BDC"/>
    <w:rsid w:val="00A102E3"/>
    <w:rsid w:val="00A10457"/>
    <w:rsid w:val="00A1064B"/>
    <w:rsid w:val="00A10656"/>
    <w:rsid w:val="00A11424"/>
    <w:rsid w:val="00A12963"/>
    <w:rsid w:val="00A13364"/>
    <w:rsid w:val="00A139FB"/>
    <w:rsid w:val="00A22421"/>
    <w:rsid w:val="00A257FB"/>
    <w:rsid w:val="00A25A1B"/>
    <w:rsid w:val="00A31195"/>
    <w:rsid w:val="00A34EEB"/>
    <w:rsid w:val="00A35D59"/>
    <w:rsid w:val="00A40013"/>
    <w:rsid w:val="00A4167D"/>
    <w:rsid w:val="00A464FF"/>
    <w:rsid w:val="00A47FE2"/>
    <w:rsid w:val="00A51EBD"/>
    <w:rsid w:val="00A52708"/>
    <w:rsid w:val="00A5296A"/>
    <w:rsid w:val="00A53AB5"/>
    <w:rsid w:val="00A56DB0"/>
    <w:rsid w:val="00A57F3D"/>
    <w:rsid w:val="00A60EBA"/>
    <w:rsid w:val="00A64DE9"/>
    <w:rsid w:val="00A65154"/>
    <w:rsid w:val="00A67DB9"/>
    <w:rsid w:val="00A67F59"/>
    <w:rsid w:val="00A7174F"/>
    <w:rsid w:val="00A72037"/>
    <w:rsid w:val="00A72DB5"/>
    <w:rsid w:val="00A80D6C"/>
    <w:rsid w:val="00A8197F"/>
    <w:rsid w:val="00A840C0"/>
    <w:rsid w:val="00A85BFC"/>
    <w:rsid w:val="00A87889"/>
    <w:rsid w:val="00A87FFA"/>
    <w:rsid w:val="00A93B4D"/>
    <w:rsid w:val="00A9480F"/>
    <w:rsid w:val="00A951A6"/>
    <w:rsid w:val="00A96F80"/>
    <w:rsid w:val="00AA11A5"/>
    <w:rsid w:val="00AA2845"/>
    <w:rsid w:val="00AA3501"/>
    <w:rsid w:val="00AA47ED"/>
    <w:rsid w:val="00AA557C"/>
    <w:rsid w:val="00AA5FAF"/>
    <w:rsid w:val="00AA6948"/>
    <w:rsid w:val="00AA72DE"/>
    <w:rsid w:val="00AA7F6A"/>
    <w:rsid w:val="00AB04A9"/>
    <w:rsid w:val="00AB1C13"/>
    <w:rsid w:val="00AB1FD1"/>
    <w:rsid w:val="00AB2EED"/>
    <w:rsid w:val="00AB671C"/>
    <w:rsid w:val="00AC0563"/>
    <w:rsid w:val="00AC2814"/>
    <w:rsid w:val="00AC3F9C"/>
    <w:rsid w:val="00AC4D59"/>
    <w:rsid w:val="00AC50CB"/>
    <w:rsid w:val="00AC6263"/>
    <w:rsid w:val="00AD0530"/>
    <w:rsid w:val="00AD2202"/>
    <w:rsid w:val="00AD3658"/>
    <w:rsid w:val="00AD5BF9"/>
    <w:rsid w:val="00AE0FEF"/>
    <w:rsid w:val="00AE1820"/>
    <w:rsid w:val="00AE2F37"/>
    <w:rsid w:val="00AE2F71"/>
    <w:rsid w:val="00AE75F1"/>
    <w:rsid w:val="00AE7D12"/>
    <w:rsid w:val="00AF01E4"/>
    <w:rsid w:val="00AF0BD9"/>
    <w:rsid w:val="00AF1F1D"/>
    <w:rsid w:val="00AF32EC"/>
    <w:rsid w:val="00AF339A"/>
    <w:rsid w:val="00AF5CFB"/>
    <w:rsid w:val="00AF5E9A"/>
    <w:rsid w:val="00AF6E02"/>
    <w:rsid w:val="00B00604"/>
    <w:rsid w:val="00B007C6"/>
    <w:rsid w:val="00B03305"/>
    <w:rsid w:val="00B040E1"/>
    <w:rsid w:val="00B042F5"/>
    <w:rsid w:val="00B0613A"/>
    <w:rsid w:val="00B06919"/>
    <w:rsid w:val="00B07903"/>
    <w:rsid w:val="00B07BDD"/>
    <w:rsid w:val="00B11BCF"/>
    <w:rsid w:val="00B12220"/>
    <w:rsid w:val="00B13220"/>
    <w:rsid w:val="00B14CD4"/>
    <w:rsid w:val="00B22F6C"/>
    <w:rsid w:val="00B230F0"/>
    <w:rsid w:val="00B24019"/>
    <w:rsid w:val="00B24287"/>
    <w:rsid w:val="00B362AB"/>
    <w:rsid w:val="00B37317"/>
    <w:rsid w:val="00B4039E"/>
    <w:rsid w:val="00B42CA2"/>
    <w:rsid w:val="00B45071"/>
    <w:rsid w:val="00B467E7"/>
    <w:rsid w:val="00B54A90"/>
    <w:rsid w:val="00B57903"/>
    <w:rsid w:val="00B6147B"/>
    <w:rsid w:val="00B6336B"/>
    <w:rsid w:val="00B636C2"/>
    <w:rsid w:val="00B661AB"/>
    <w:rsid w:val="00B71DCB"/>
    <w:rsid w:val="00B72BEF"/>
    <w:rsid w:val="00B73F62"/>
    <w:rsid w:val="00B74104"/>
    <w:rsid w:val="00B748C3"/>
    <w:rsid w:val="00B74FDA"/>
    <w:rsid w:val="00B76317"/>
    <w:rsid w:val="00B7742A"/>
    <w:rsid w:val="00B77F09"/>
    <w:rsid w:val="00B847F8"/>
    <w:rsid w:val="00B8582A"/>
    <w:rsid w:val="00B864D8"/>
    <w:rsid w:val="00B867DB"/>
    <w:rsid w:val="00B9107A"/>
    <w:rsid w:val="00B93043"/>
    <w:rsid w:val="00B96852"/>
    <w:rsid w:val="00B97DAE"/>
    <w:rsid w:val="00BA0A2B"/>
    <w:rsid w:val="00BA1F8C"/>
    <w:rsid w:val="00BA2D41"/>
    <w:rsid w:val="00BA63D1"/>
    <w:rsid w:val="00BA6AA7"/>
    <w:rsid w:val="00BB0CDB"/>
    <w:rsid w:val="00BB13BD"/>
    <w:rsid w:val="00BB1C47"/>
    <w:rsid w:val="00BB5370"/>
    <w:rsid w:val="00BB6179"/>
    <w:rsid w:val="00BC093B"/>
    <w:rsid w:val="00BC206A"/>
    <w:rsid w:val="00BC232F"/>
    <w:rsid w:val="00BC435E"/>
    <w:rsid w:val="00BC4DA2"/>
    <w:rsid w:val="00BC6628"/>
    <w:rsid w:val="00BC6EE1"/>
    <w:rsid w:val="00BC7377"/>
    <w:rsid w:val="00BC77A6"/>
    <w:rsid w:val="00BC7E1C"/>
    <w:rsid w:val="00BD152D"/>
    <w:rsid w:val="00BD7CA5"/>
    <w:rsid w:val="00BE0440"/>
    <w:rsid w:val="00BE1D6B"/>
    <w:rsid w:val="00BE23FB"/>
    <w:rsid w:val="00BE62A9"/>
    <w:rsid w:val="00BF223C"/>
    <w:rsid w:val="00C01026"/>
    <w:rsid w:val="00C02BD8"/>
    <w:rsid w:val="00C045D6"/>
    <w:rsid w:val="00C140D4"/>
    <w:rsid w:val="00C17BE5"/>
    <w:rsid w:val="00C30D4D"/>
    <w:rsid w:val="00C31A23"/>
    <w:rsid w:val="00C33D00"/>
    <w:rsid w:val="00C33EEA"/>
    <w:rsid w:val="00C357F6"/>
    <w:rsid w:val="00C358D1"/>
    <w:rsid w:val="00C35D72"/>
    <w:rsid w:val="00C36803"/>
    <w:rsid w:val="00C369BC"/>
    <w:rsid w:val="00C43EF5"/>
    <w:rsid w:val="00C452B8"/>
    <w:rsid w:val="00C51649"/>
    <w:rsid w:val="00C55882"/>
    <w:rsid w:val="00C57B0D"/>
    <w:rsid w:val="00C57F6A"/>
    <w:rsid w:val="00C61388"/>
    <w:rsid w:val="00C63D2A"/>
    <w:rsid w:val="00C666FF"/>
    <w:rsid w:val="00C67B01"/>
    <w:rsid w:val="00C72DC0"/>
    <w:rsid w:val="00C762BA"/>
    <w:rsid w:val="00C76E18"/>
    <w:rsid w:val="00C77189"/>
    <w:rsid w:val="00C80128"/>
    <w:rsid w:val="00C84265"/>
    <w:rsid w:val="00C85586"/>
    <w:rsid w:val="00C85EFE"/>
    <w:rsid w:val="00C915A2"/>
    <w:rsid w:val="00C93CE9"/>
    <w:rsid w:val="00C95BE0"/>
    <w:rsid w:val="00C960AE"/>
    <w:rsid w:val="00C968BF"/>
    <w:rsid w:val="00C96A78"/>
    <w:rsid w:val="00CA02E8"/>
    <w:rsid w:val="00CA0F66"/>
    <w:rsid w:val="00CA298A"/>
    <w:rsid w:val="00CA33D7"/>
    <w:rsid w:val="00CA37C0"/>
    <w:rsid w:val="00CA3D7B"/>
    <w:rsid w:val="00CA4126"/>
    <w:rsid w:val="00CA44FD"/>
    <w:rsid w:val="00CA60DB"/>
    <w:rsid w:val="00CA6882"/>
    <w:rsid w:val="00CA6B89"/>
    <w:rsid w:val="00CA6DD9"/>
    <w:rsid w:val="00CA6F50"/>
    <w:rsid w:val="00CA7B32"/>
    <w:rsid w:val="00CB159D"/>
    <w:rsid w:val="00CB5120"/>
    <w:rsid w:val="00CB57F0"/>
    <w:rsid w:val="00CB5999"/>
    <w:rsid w:val="00CB6790"/>
    <w:rsid w:val="00CC211A"/>
    <w:rsid w:val="00CC33ED"/>
    <w:rsid w:val="00CC5A7D"/>
    <w:rsid w:val="00CC7683"/>
    <w:rsid w:val="00CD0620"/>
    <w:rsid w:val="00CD0AC7"/>
    <w:rsid w:val="00CD5C41"/>
    <w:rsid w:val="00CD62CC"/>
    <w:rsid w:val="00CD677A"/>
    <w:rsid w:val="00CD6E7E"/>
    <w:rsid w:val="00CE06A5"/>
    <w:rsid w:val="00CE0AF0"/>
    <w:rsid w:val="00CE4B4C"/>
    <w:rsid w:val="00CE74AE"/>
    <w:rsid w:val="00CF0CEE"/>
    <w:rsid w:val="00CF1037"/>
    <w:rsid w:val="00CF2520"/>
    <w:rsid w:val="00CF72C9"/>
    <w:rsid w:val="00CF7AC9"/>
    <w:rsid w:val="00D02AC6"/>
    <w:rsid w:val="00D11520"/>
    <w:rsid w:val="00D11DBA"/>
    <w:rsid w:val="00D121E1"/>
    <w:rsid w:val="00D14D08"/>
    <w:rsid w:val="00D17CB3"/>
    <w:rsid w:val="00D214F1"/>
    <w:rsid w:val="00D2476E"/>
    <w:rsid w:val="00D24A2A"/>
    <w:rsid w:val="00D264AC"/>
    <w:rsid w:val="00D265E7"/>
    <w:rsid w:val="00D26A5A"/>
    <w:rsid w:val="00D27523"/>
    <w:rsid w:val="00D27F07"/>
    <w:rsid w:val="00D3322C"/>
    <w:rsid w:val="00D34DC0"/>
    <w:rsid w:val="00D35638"/>
    <w:rsid w:val="00D36516"/>
    <w:rsid w:val="00D4491B"/>
    <w:rsid w:val="00D46C58"/>
    <w:rsid w:val="00D46FE9"/>
    <w:rsid w:val="00D478E0"/>
    <w:rsid w:val="00D52D88"/>
    <w:rsid w:val="00D556C1"/>
    <w:rsid w:val="00D55AD6"/>
    <w:rsid w:val="00D55F1B"/>
    <w:rsid w:val="00D573B2"/>
    <w:rsid w:val="00D61F68"/>
    <w:rsid w:val="00D634BC"/>
    <w:rsid w:val="00D649F8"/>
    <w:rsid w:val="00D64BAF"/>
    <w:rsid w:val="00D66D72"/>
    <w:rsid w:val="00D70E6D"/>
    <w:rsid w:val="00D71D82"/>
    <w:rsid w:val="00D7423C"/>
    <w:rsid w:val="00D74343"/>
    <w:rsid w:val="00D76230"/>
    <w:rsid w:val="00D82710"/>
    <w:rsid w:val="00D832EB"/>
    <w:rsid w:val="00D83615"/>
    <w:rsid w:val="00D83A45"/>
    <w:rsid w:val="00D8779B"/>
    <w:rsid w:val="00D94D9C"/>
    <w:rsid w:val="00D95E3D"/>
    <w:rsid w:val="00D95FE8"/>
    <w:rsid w:val="00DA1330"/>
    <w:rsid w:val="00DA32DC"/>
    <w:rsid w:val="00DA3642"/>
    <w:rsid w:val="00DA3A30"/>
    <w:rsid w:val="00DA3FDF"/>
    <w:rsid w:val="00DB3677"/>
    <w:rsid w:val="00DB4792"/>
    <w:rsid w:val="00DB61A1"/>
    <w:rsid w:val="00DB7FA4"/>
    <w:rsid w:val="00DC4492"/>
    <w:rsid w:val="00DC4569"/>
    <w:rsid w:val="00DC5C3C"/>
    <w:rsid w:val="00DC6F38"/>
    <w:rsid w:val="00DC7690"/>
    <w:rsid w:val="00DC7D72"/>
    <w:rsid w:val="00DD0571"/>
    <w:rsid w:val="00DD0AC9"/>
    <w:rsid w:val="00DD224D"/>
    <w:rsid w:val="00DD23CA"/>
    <w:rsid w:val="00DD55C6"/>
    <w:rsid w:val="00DD6683"/>
    <w:rsid w:val="00DD78D4"/>
    <w:rsid w:val="00DD7979"/>
    <w:rsid w:val="00DE110C"/>
    <w:rsid w:val="00DE3BAE"/>
    <w:rsid w:val="00DF1E84"/>
    <w:rsid w:val="00DF621E"/>
    <w:rsid w:val="00E001B9"/>
    <w:rsid w:val="00E024E0"/>
    <w:rsid w:val="00E03321"/>
    <w:rsid w:val="00E0390E"/>
    <w:rsid w:val="00E041B8"/>
    <w:rsid w:val="00E04617"/>
    <w:rsid w:val="00E04DAF"/>
    <w:rsid w:val="00E07DFA"/>
    <w:rsid w:val="00E129AD"/>
    <w:rsid w:val="00E13867"/>
    <w:rsid w:val="00E17198"/>
    <w:rsid w:val="00E2102A"/>
    <w:rsid w:val="00E24ACA"/>
    <w:rsid w:val="00E25642"/>
    <w:rsid w:val="00E2715B"/>
    <w:rsid w:val="00E3386B"/>
    <w:rsid w:val="00E40C28"/>
    <w:rsid w:val="00E40D21"/>
    <w:rsid w:val="00E41E1F"/>
    <w:rsid w:val="00E4637D"/>
    <w:rsid w:val="00E47B97"/>
    <w:rsid w:val="00E50B59"/>
    <w:rsid w:val="00E521C2"/>
    <w:rsid w:val="00E52346"/>
    <w:rsid w:val="00E53C04"/>
    <w:rsid w:val="00E54C39"/>
    <w:rsid w:val="00E56203"/>
    <w:rsid w:val="00E5642D"/>
    <w:rsid w:val="00E61245"/>
    <w:rsid w:val="00E617D4"/>
    <w:rsid w:val="00E62B32"/>
    <w:rsid w:val="00E64052"/>
    <w:rsid w:val="00E6489D"/>
    <w:rsid w:val="00E66366"/>
    <w:rsid w:val="00E67C42"/>
    <w:rsid w:val="00E7078F"/>
    <w:rsid w:val="00E71BEC"/>
    <w:rsid w:val="00E721FA"/>
    <w:rsid w:val="00E73763"/>
    <w:rsid w:val="00E741E7"/>
    <w:rsid w:val="00E7561E"/>
    <w:rsid w:val="00E75871"/>
    <w:rsid w:val="00E82A6D"/>
    <w:rsid w:val="00E83882"/>
    <w:rsid w:val="00E853B7"/>
    <w:rsid w:val="00E85DF2"/>
    <w:rsid w:val="00E8722C"/>
    <w:rsid w:val="00E92C0F"/>
    <w:rsid w:val="00E9455C"/>
    <w:rsid w:val="00E9585C"/>
    <w:rsid w:val="00E95E5E"/>
    <w:rsid w:val="00E96F0B"/>
    <w:rsid w:val="00E97BC2"/>
    <w:rsid w:val="00EA0112"/>
    <w:rsid w:val="00EA04FE"/>
    <w:rsid w:val="00EA081A"/>
    <w:rsid w:val="00EA2B73"/>
    <w:rsid w:val="00EA2D79"/>
    <w:rsid w:val="00EA312F"/>
    <w:rsid w:val="00EA3DEA"/>
    <w:rsid w:val="00EA3E13"/>
    <w:rsid w:val="00EA3EF8"/>
    <w:rsid w:val="00EA6646"/>
    <w:rsid w:val="00EB04FB"/>
    <w:rsid w:val="00EB12A7"/>
    <w:rsid w:val="00EB3038"/>
    <w:rsid w:val="00EB416D"/>
    <w:rsid w:val="00EB6805"/>
    <w:rsid w:val="00EB6DF2"/>
    <w:rsid w:val="00EB7418"/>
    <w:rsid w:val="00EC0707"/>
    <w:rsid w:val="00EC0955"/>
    <w:rsid w:val="00EC1CBD"/>
    <w:rsid w:val="00EC4542"/>
    <w:rsid w:val="00EC47C9"/>
    <w:rsid w:val="00EC4E81"/>
    <w:rsid w:val="00EC5BFB"/>
    <w:rsid w:val="00EC6188"/>
    <w:rsid w:val="00EC7F6F"/>
    <w:rsid w:val="00ED1709"/>
    <w:rsid w:val="00ED2256"/>
    <w:rsid w:val="00ED2410"/>
    <w:rsid w:val="00ED3740"/>
    <w:rsid w:val="00EE033C"/>
    <w:rsid w:val="00EE1B62"/>
    <w:rsid w:val="00EE1D2E"/>
    <w:rsid w:val="00EE2C61"/>
    <w:rsid w:val="00EE34C8"/>
    <w:rsid w:val="00EE35B3"/>
    <w:rsid w:val="00EE363D"/>
    <w:rsid w:val="00EE4417"/>
    <w:rsid w:val="00EE5231"/>
    <w:rsid w:val="00EE6288"/>
    <w:rsid w:val="00EE73D5"/>
    <w:rsid w:val="00EE7C4C"/>
    <w:rsid w:val="00EE7E22"/>
    <w:rsid w:val="00EF0875"/>
    <w:rsid w:val="00EF655C"/>
    <w:rsid w:val="00EF6C74"/>
    <w:rsid w:val="00F00743"/>
    <w:rsid w:val="00F0089F"/>
    <w:rsid w:val="00F00C76"/>
    <w:rsid w:val="00F06F2E"/>
    <w:rsid w:val="00F10D58"/>
    <w:rsid w:val="00F13BF5"/>
    <w:rsid w:val="00F152C0"/>
    <w:rsid w:val="00F1593F"/>
    <w:rsid w:val="00F178CF"/>
    <w:rsid w:val="00F21805"/>
    <w:rsid w:val="00F2216D"/>
    <w:rsid w:val="00F24543"/>
    <w:rsid w:val="00F250C3"/>
    <w:rsid w:val="00F33FDC"/>
    <w:rsid w:val="00F349EA"/>
    <w:rsid w:val="00F34FA3"/>
    <w:rsid w:val="00F422B6"/>
    <w:rsid w:val="00F43379"/>
    <w:rsid w:val="00F474D1"/>
    <w:rsid w:val="00F52066"/>
    <w:rsid w:val="00F53A62"/>
    <w:rsid w:val="00F54433"/>
    <w:rsid w:val="00F61ADC"/>
    <w:rsid w:val="00F62807"/>
    <w:rsid w:val="00F658A3"/>
    <w:rsid w:val="00F65AB1"/>
    <w:rsid w:val="00F664D7"/>
    <w:rsid w:val="00F67D52"/>
    <w:rsid w:val="00F67EDD"/>
    <w:rsid w:val="00F71548"/>
    <w:rsid w:val="00F72260"/>
    <w:rsid w:val="00F7410B"/>
    <w:rsid w:val="00F7479D"/>
    <w:rsid w:val="00F766E6"/>
    <w:rsid w:val="00F81450"/>
    <w:rsid w:val="00F84FD1"/>
    <w:rsid w:val="00F87FCE"/>
    <w:rsid w:val="00F9299F"/>
    <w:rsid w:val="00F9333E"/>
    <w:rsid w:val="00F9383C"/>
    <w:rsid w:val="00F93A2D"/>
    <w:rsid w:val="00F96D01"/>
    <w:rsid w:val="00FA04B0"/>
    <w:rsid w:val="00FA2BE5"/>
    <w:rsid w:val="00FA3D68"/>
    <w:rsid w:val="00FA4906"/>
    <w:rsid w:val="00FA5159"/>
    <w:rsid w:val="00FA5B8C"/>
    <w:rsid w:val="00FA6F99"/>
    <w:rsid w:val="00FB00BD"/>
    <w:rsid w:val="00FB0963"/>
    <w:rsid w:val="00FB0C6C"/>
    <w:rsid w:val="00FB1D7B"/>
    <w:rsid w:val="00FB23C3"/>
    <w:rsid w:val="00FB59B3"/>
    <w:rsid w:val="00FB636E"/>
    <w:rsid w:val="00FB67CB"/>
    <w:rsid w:val="00FB67F1"/>
    <w:rsid w:val="00FB789B"/>
    <w:rsid w:val="00FB7BFA"/>
    <w:rsid w:val="00FC1D6F"/>
    <w:rsid w:val="00FD0413"/>
    <w:rsid w:val="00FD196C"/>
    <w:rsid w:val="00FD3968"/>
    <w:rsid w:val="00FD3CED"/>
    <w:rsid w:val="00FD3EF4"/>
    <w:rsid w:val="00FD3F63"/>
    <w:rsid w:val="00FD4120"/>
    <w:rsid w:val="00FD4304"/>
    <w:rsid w:val="00FD4AFC"/>
    <w:rsid w:val="00FE37F6"/>
    <w:rsid w:val="00FE5D73"/>
    <w:rsid w:val="00FE60D6"/>
    <w:rsid w:val="00FE65DB"/>
    <w:rsid w:val="00FE71F4"/>
    <w:rsid w:val="00FF7C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0D5121"/>
  <w15:docId w15:val="{C1DE5136-E267-4764-9670-7B9B643B0B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85116"/>
    <w:pPr>
      <w:widowControl w:val="0"/>
      <w:autoSpaceDE w:val="0"/>
      <w:autoSpaceDN w:val="0"/>
    </w:pPr>
    <w:rPr>
      <w:rFonts w:ascii="Arial" w:hAnsi="Arial" w:cs="Arial"/>
      <w:sz w:val="22"/>
      <w:szCs w:val="22"/>
      <w:lang w:eastAsia="fr-FR"/>
    </w:rPr>
  </w:style>
  <w:style w:type="paragraph" w:styleId="Titre1">
    <w:name w:val="heading 1"/>
    <w:basedOn w:val="Normal"/>
    <w:next w:val="Normal"/>
    <w:link w:val="Titre1Car"/>
    <w:qFormat/>
    <w:rsid w:val="00685116"/>
    <w:pPr>
      <w:keepNext/>
      <w:numPr>
        <w:numId w:val="8"/>
      </w:numPr>
      <w:spacing w:before="240" w:after="60"/>
      <w:outlineLvl w:val="0"/>
    </w:pPr>
    <w:rPr>
      <w:b/>
      <w:bCs/>
      <w:kern w:val="32"/>
      <w:sz w:val="28"/>
      <w:szCs w:val="32"/>
    </w:rPr>
  </w:style>
  <w:style w:type="paragraph" w:styleId="Titre2">
    <w:name w:val="heading 2"/>
    <w:basedOn w:val="Normal"/>
    <w:next w:val="Normal"/>
    <w:link w:val="Titre2Car"/>
    <w:autoRedefine/>
    <w:qFormat/>
    <w:rsid w:val="00685116"/>
    <w:pPr>
      <w:keepNext/>
      <w:spacing w:before="240" w:after="60"/>
      <w:ind w:left="227"/>
      <w:outlineLvl w:val="1"/>
    </w:pPr>
    <w:rPr>
      <w:b/>
      <w:bCs/>
      <w:iCs/>
    </w:rPr>
  </w:style>
  <w:style w:type="paragraph" w:styleId="Titre3">
    <w:name w:val="heading 3"/>
    <w:basedOn w:val="Normal"/>
    <w:next w:val="Normal"/>
    <w:link w:val="Titre3Car"/>
    <w:qFormat/>
    <w:rsid w:val="00685116"/>
    <w:pPr>
      <w:keepNext/>
      <w:numPr>
        <w:ilvl w:val="2"/>
        <w:numId w:val="8"/>
      </w:numPr>
      <w:spacing w:before="240" w:after="60"/>
      <w:outlineLvl w:val="2"/>
    </w:pPr>
    <w:rPr>
      <w:b/>
      <w:bCs/>
      <w:i/>
      <w:sz w:val="24"/>
      <w:szCs w:val="26"/>
    </w:rPr>
  </w:style>
  <w:style w:type="paragraph" w:styleId="Titre4">
    <w:name w:val="heading 4"/>
    <w:basedOn w:val="Normal"/>
    <w:next w:val="Normal"/>
    <w:link w:val="Titre4Car"/>
    <w:autoRedefine/>
    <w:qFormat/>
    <w:rsid w:val="00685116"/>
    <w:pPr>
      <w:keepNext/>
      <w:numPr>
        <w:ilvl w:val="3"/>
        <w:numId w:val="8"/>
      </w:numPr>
      <w:spacing w:before="240" w:after="60"/>
      <w:outlineLvl w:val="3"/>
    </w:pPr>
    <w:rPr>
      <w:rFonts w:ascii="Times New Roman" w:hAnsi="Times New Roman" w:cs="Times New Roman"/>
      <w:bCs/>
      <w:sz w:val="24"/>
      <w:szCs w:val="28"/>
    </w:rPr>
  </w:style>
  <w:style w:type="paragraph" w:styleId="Titre5">
    <w:name w:val="heading 5"/>
    <w:basedOn w:val="Normal"/>
    <w:next w:val="Normal"/>
    <w:link w:val="Titre5Car"/>
    <w:autoRedefine/>
    <w:qFormat/>
    <w:rsid w:val="00685116"/>
    <w:pPr>
      <w:numPr>
        <w:ilvl w:val="4"/>
        <w:numId w:val="8"/>
      </w:numPr>
      <w:spacing w:before="240" w:after="60"/>
      <w:outlineLvl w:val="4"/>
    </w:pPr>
    <w:rPr>
      <w:bCs/>
      <w:i/>
      <w:iCs/>
      <w:sz w:val="24"/>
      <w:szCs w:val="26"/>
    </w:rPr>
  </w:style>
  <w:style w:type="paragraph" w:styleId="Titre6">
    <w:name w:val="heading 6"/>
    <w:basedOn w:val="Normal"/>
    <w:next w:val="Normal"/>
    <w:link w:val="Titre6Car"/>
    <w:qFormat/>
    <w:rsid w:val="00685116"/>
    <w:pPr>
      <w:numPr>
        <w:ilvl w:val="5"/>
        <w:numId w:val="8"/>
      </w:numPr>
      <w:spacing w:before="240" w:after="60"/>
      <w:outlineLvl w:val="5"/>
    </w:pPr>
    <w:rPr>
      <w:rFonts w:ascii="Times New Roman" w:hAnsi="Times New Roman" w:cs="Times New Roman"/>
      <w:b/>
      <w:bCs/>
    </w:rPr>
  </w:style>
  <w:style w:type="paragraph" w:styleId="Titre7">
    <w:name w:val="heading 7"/>
    <w:basedOn w:val="Normal"/>
    <w:next w:val="Normal"/>
    <w:link w:val="Titre7Car"/>
    <w:qFormat/>
    <w:rsid w:val="00685116"/>
    <w:pPr>
      <w:numPr>
        <w:ilvl w:val="6"/>
        <w:numId w:val="8"/>
      </w:numPr>
      <w:spacing w:before="240" w:after="60"/>
      <w:outlineLvl w:val="6"/>
    </w:pPr>
    <w:rPr>
      <w:rFonts w:ascii="Times New Roman" w:hAnsi="Times New Roman" w:cs="Times New Roman"/>
      <w:sz w:val="24"/>
      <w:szCs w:val="24"/>
    </w:rPr>
  </w:style>
  <w:style w:type="paragraph" w:styleId="Titre8">
    <w:name w:val="heading 8"/>
    <w:basedOn w:val="Normal"/>
    <w:next w:val="Normal"/>
    <w:link w:val="Titre8Car"/>
    <w:qFormat/>
    <w:rsid w:val="00685116"/>
    <w:pPr>
      <w:numPr>
        <w:ilvl w:val="7"/>
        <w:numId w:val="8"/>
      </w:numPr>
      <w:spacing w:before="240" w:after="60"/>
      <w:outlineLvl w:val="7"/>
    </w:pPr>
    <w:rPr>
      <w:rFonts w:ascii="Times New Roman" w:hAnsi="Times New Roman" w:cs="Times New Roman"/>
      <w:i/>
      <w:iCs/>
      <w:sz w:val="24"/>
      <w:szCs w:val="24"/>
    </w:rPr>
  </w:style>
  <w:style w:type="paragraph" w:styleId="Titre9">
    <w:name w:val="heading 9"/>
    <w:basedOn w:val="Normal"/>
    <w:next w:val="Normal"/>
    <w:link w:val="Titre9Car"/>
    <w:qFormat/>
    <w:rsid w:val="00685116"/>
    <w:pPr>
      <w:numPr>
        <w:ilvl w:val="8"/>
        <w:numId w:val="8"/>
      </w:numPr>
      <w:spacing w:before="240" w:after="60"/>
      <w:outlineLvl w:val="8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yle1">
    <w:name w:val="Style1"/>
    <w:basedOn w:val="Normal"/>
    <w:link w:val="Style1Car"/>
    <w:qFormat/>
    <w:rsid w:val="00685116"/>
    <w:pPr>
      <w:keepNext/>
      <w:spacing w:before="240" w:after="60"/>
      <w:ind w:left="227"/>
      <w:outlineLvl w:val="1"/>
    </w:pPr>
    <w:rPr>
      <w:b/>
      <w:bCs/>
      <w:iCs/>
      <w:lang w:eastAsia="en-US"/>
    </w:rPr>
  </w:style>
  <w:style w:type="character" w:customStyle="1" w:styleId="Style1Car">
    <w:name w:val="Style1 Car"/>
    <w:basedOn w:val="Policepardfaut"/>
    <w:link w:val="Style1"/>
    <w:rsid w:val="00685116"/>
    <w:rPr>
      <w:rFonts w:ascii="Arial" w:hAnsi="Arial" w:cs="Arial"/>
      <w:b/>
      <w:bCs/>
      <w:iCs/>
      <w:sz w:val="22"/>
      <w:szCs w:val="22"/>
    </w:rPr>
  </w:style>
  <w:style w:type="character" w:customStyle="1" w:styleId="Titre1Car">
    <w:name w:val="Titre 1 Car"/>
    <w:basedOn w:val="Policepardfaut"/>
    <w:link w:val="Titre1"/>
    <w:rsid w:val="00685116"/>
    <w:rPr>
      <w:rFonts w:ascii="Arial" w:hAnsi="Arial" w:cs="Arial"/>
      <w:b/>
      <w:bCs/>
      <w:kern w:val="32"/>
      <w:sz w:val="28"/>
      <w:szCs w:val="32"/>
      <w:lang w:eastAsia="fr-FR"/>
    </w:rPr>
  </w:style>
  <w:style w:type="character" w:customStyle="1" w:styleId="Titre2Car">
    <w:name w:val="Titre 2 Car"/>
    <w:basedOn w:val="Policepardfaut"/>
    <w:link w:val="Titre2"/>
    <w:rsid w:val="00685116"/>
    <w:rPr>
      <w:rFonts w:ascii="Arial" w:hAnsi="Arial" w:cs="Arial"/>
      <w:b/>
      <w:bCs/>
      <w:iCs/>
      <w:sz w:val="22"/>
      <w:szCs w:val="22"/>
      <w:lang w:eastAsia="fr-FR"/>
    </w:rPr>
  </w:style>
  <w:style w:type="character" w:customStyle="1" w:styleId="Titre3Car">
    <w:name w:val="Titre 3 Car"/>
    <w:basedOn w:val="Policepardfaut"/>
    <w:link w:val="Titre3"/>
    <w:rsid w:val="00685116"/>
    <w:rPr>
      <w:rFonts w:ascii="Arial" w:hAnsi="Arial" w:cs="Arial"/>
      <w:b/>
      <w:bCs/>
      <w:i/>
      <w:sz w:val="24"/>
      <w:szCs w:val="26"/>
      <w:lang w:eastAsia="fr-FR"/>
    </w:rPr>
  </w:style>
  <w:style w:type="character" w:customStyle="1" w:styleId="Titre4Car">
    <w:name w:val="Titre 4 Car"/>
    <w:basedOn w:val="Policepardfaut"/>
    <w:link w:val="Titre4"/>
    <w:rsid w:val="00685116"/>
    <w:rPr>
      <w:bCs/>
      <w:sz w:val="24"/>
      <w:szCs w:val="28"/>
      <w:lang w:eastAsia="fr-FR"/>
    </w:rPr>
  </w:style>
  <w:style w:type="character" w:customStyle="1" w:styleId="Titre5Car">
    <w:name w:val="Titre 5 Car"/>
    <w:basedOn w:val="Policepardfaut"/>
    <w:link w:val="Titre5"/>
    <w:rsid w:val="00685116"/>
    <w:rPr>
      <w:rFonts w:ascii="Arial" w:hAnsi="Arial" w:cs="Arial"/>
      <w:bCs/>
      <w:i/>
      <w:iCs/>
      <w:sz w:val="24"/>
      <w:szCs w:val="26"/>
      <w:lang w:eastAsia="fr-FR"/>
    </w:rPr>
  </w:style>
  <w:style w:type="character" w:customStyle="1" w:styleId="Titre6Car">
    <w:name w:val="Titre 6 Car"/>
    <w:basedOn w:val="Policepardfaut"/>
    <w:link w:val="Titre6"/>
    <w:rsid w:val="00685116"/>
    <w:rPr>
      <w:b/>
      <w:bCs/>
      <w:sz w:val="22"/>
      <w:szCs w:val="22"/>
      <w:lang w:eastAsia="fr-FR"/>
    </w:rPr>
  </w:style>
  <w:style w:type="character" w:customStyle="1" w:styleId="Titre7Car">
    <w:name w:val="Titre 7 Car"/>
    <w:basedOn w:val="Policepardfaut"/>
    <w:link w:val="Titre7"/>
    <w:rsid w:val="00685116"/>
    <w:rPr>
      <w:sz w:val="24"/>
      <w:szCs w:val="24"/>
      <w:lang w:eastAsia="fr-FR"/>
    </w:rPr>
  </w:style>
  <w:style w:type="character" w:customStyle="1" w:styleId="Titre8Car">
    <w:name w:val="Titre 8 Car"/>
    <w:basedOn w:val="Policepardfaut"/>
    <w:link w:val="Titre8"/>
    <w:rsid w:val="00685116"/>
    <w:rPr>
      <w:i/>
      <w:iCs/>
      <w:sz w:val="24"/>
      <w:szCs w:val="24"/>
      <w:lang w:eastAsia="fr-FR"/>
    </w:rPr>
  </w:style>
  <w:style w:type="character" w:customStyle="1" w:styleId="Titre9Car">
    <w:name w:val="Titre 9 Car"/>
    <w:basedOn w:val="Policepardfaut"/>
    <w:link w:val="Titre9"/>
    <w:rsid w:val="00685116"/>
    <w:rPr>
      <w:rFonts w:ascii="Arial" w:hAnsi="Arial" w:cs="Arial"/>
      <w:sz w:val="22"/>
      <w:szCs w:val="22"/>
      <w:lang w:eastAsia="fr-FR"/>
    </w:rPr>
  </w:style>
  <w:style w:type="paragraph" w:styleId="Titre">
    <w:name w:val="Title"/>
    <w:basedOn w:val="Normal"/>
    <w:next w:val="Normal"/>
    <w:link w:val="TitreCar"/>
    <w:qFormat/>
    <w:rsid w:val="00685116"/>
    <w:pPr>
      <w:widowControl/>
      <w:adjustRightInd w:val="0"/>
    </w:pPr>
  </w:style>
  <w:style w:type="character" w:customStyle="1" w:styleId="TitreCar">
    <w:name w:val="Titre Car"/>
    <w:basedOn w:val="Policepardfaut"/>
    <w:link w:val="Titre"/>
    <w:rsid w:val="00685116"/>
    <w:rPr>
      <w:rFonts w:ascii="Arial" w:hAnsi="Arial" w:cs="Arial"/>
      <w:sz w:val="22"/>
      <w:szCs w:val="22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35F2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35F24"/>
    <w:rPr>
      <w:rFonts w:ascii="Tahoma" w:hAnsi="Tahoma" w:cs="Tahoma"/>
      <w:sz w:val="16"/>
      <w:szCs w:val="16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customXml" Target="../customXml/item1.xm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E601B4AA1C1894F9065A3F02A85EE43" ma:contentTypeVersion="17" ma:contentTypeDescription="Crée un document." ma:contentTypeScope="" ma:versionID="1f38a459c32a5b4493afec96190773be">
  <xsd:schema xmlns:xsd="http://www.w3.org/2001/XMLSchema" xmlns:xs="http://www.w3.org/2001/XMLSchema" xmlns:p="http://schemas.microsoft.com/office/2006/metadata/properties" xmlns:ns2="f3ce249c-64c7-4bb3-a6f8-125fd820baf9" xmlns:ns3="2f537911-5b2e-48bb-a137-a0b547adb338" targetNamespace="http://schemas.microsoft.com/office/2006/metadata/properties" ma:root="true" ma:fieldsID="73b3acd006a13e510438fd6185c5562a" ns2:_="" ns3:_="">
    <xsd:import namespace="f3ce249c-64c7-4bb3-a6f8-125fd820baf9"/>
    <xsd:import namespace="2f537911-5b2e-48bb-a137-a0b547adb33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ce249c-64c7-4bb3-a6f8-125fd820baf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9" nillable="true" ma:taxonomy="true" ma:internalName="lcf76f155ced4ddcb4097134ff3c332f" ma:taxonomyFieldName="MediaServiceImageTags" ma:displayName="Balises d’images" ma:readOnly="false" ma:fieldId="{5cf76f15-5ced-4ddc-b409-7134ff3c332f}" ma:taxonomyMulti="true" ma:sspId="c7af5a12-e1b1-49e8-a675-d5fd20a917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2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4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537911-5b2e-48bb-a137-a0b547adb33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618d5413-76b5-462f-af88-b38409b14d99}" ma:internalName="TaxCatchAll" ma:showField="CatchAllData" ma:web="2f537911-5b2e-48bb-a137-a0b547adb33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3ce249c-64c7-4bb3-a6f8-125fd820baf9">
      <Terms xmlns="http://schemas.microsoft.com/office/infopath/2007/PartnerControls"/>
    </lcf76f155ced4ddcb4097134ff3c332f>
    <TaxCatchAll xmlns="2f537911-5b2e-48bb-a137-a0b547adb338" xsi:nil="true"/>
  </documentManagement>
</p:properties>
</file>

<file path=customXml/itemProps1.xml><?xml version="1.0" encoding="utf-8"?>
<ds:datastoreItem xmlns:ds="http://schemas.openxmlformats.org/officeDocument/2006/customXml" ds:itemID="{6B05515B-5004-48BC-8AAF-6ECBEE3D6CAD}"/>
</file>

<file path=customXml/itemProps2.xml><?xml version="1.0" encoding="utf-8"?>
<ds:datastoreItem xmlns:ds="http://schemas.openxmlformats.org/officeDocument/2006/customXml" ds:itemID="{CF3EC08E-3B93-435E-8CE2-1DE1372DFDE5}"/>
</file>

<file path=customXml/itemProps3.xml><?xml version="1.0" encoding="utf-8"?>
<ds:datastoreItem xmlns:ds="http://schemas.openxmlformats.org/officeDocument/2006/customXml" ds:itemID="{6829600F-2B3C-4ADD-BC86-1DDA22A1344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6</Words>
  <Characters>36</Characters>
  <Application>Microsoft Office Word</Application>
  <DocSecurity>0</DocSecurity>
  <Lines>1</Lines>
  <Paragraphs>1</Paragraphs>
  <ScaleCrop>false</ScaleCrop>
  <Company/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POLEGATO Nadine</dc:creator>
  <cp:keywords/>
  <dc:description/>
  <cp:lastModifiedBy>MAGNIEN Richard</cp:lastModifiedBy>
  <cp:revision>5</cp:revision>
  <dcterms:created xsi:type="dcterms:W3CDTF">2017-02-07T15:30:00Z</dcterms:created>
  <dcterms:modified xsi:type="dcterms:W3CDTF">2021-03-19T16:13:00Z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0x0101009E601B4AA1C1894F9065A3F02A85EE43</vt:lpwstr>
  </property>
</Properties>
</file>