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4E7" w:rsidRPr="007C126E" w:rsidRDefault="00EB64E7" w:rsidP="00680CC9">
      <w:pPr>
        <w:pStyle w:val="Titre2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</w:p>
    <w:p w:rsidR="00EB64E7" w:rsidRPr="007C126E" w:rsidRDefault="00680CC9" w:rsidP="00EB64E7">
      <w:pPr>
        <w:widowControl w:val="0"/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BB4D14">
        <w:rPr>
          <w:rFonts w:asciiTheme="minorHAnsi" w:hAnsiTheme="minorHAnsi" w:cstheme="minorHAnsi"/>
          <w:b/>
          <w:sz w:val="26"/>
          <w:szCs w:val="26"/>
        </w:rPr>
        <w:t>ANNEXE N°</w:t>
      </w:r>
      <w:r w:rsidR="008925FB" w:rsidRPr="00BB4D14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BB4D14">
        <w:rPr>
          <w:rFonts w:asciiTheme="minorHAnsi" w:hAnsiTheme="minorHAnsi" w:cstheme="minorHAnsi"/>
          <w:b/>
          <w:sz w:val="26"/>
          <w:szCs w:val="26"/>
        </w:rPr>
        <w:t>2</w:t>
      </w:r>
      <w:r w:rsidR="00EB64E7" w:rsidRPr="00BB4D14">
        <w:rPr>
          <w:rFonts w:asciiTheme="minorHAnsi" w:hAnsiTheme="minorHAnsi" w:cstheme="minorHAnsi"/>
          <w:b/>
          <w:sz w:val="26"/>
          <w:szCs w:val="26"/>
        </w:rPr>
        <w:t xml:space="preserve"> A L’ACTE D’ENGAGEMENT</w:t>
      </w:r>
    </w:p>
    <w:p w:rsidR="00680CC9" w:rsidRPr="007C126E" w:rsidRDefault="00680CC9" w:rsidP="00EB64E7">
      <w:pPr>
        <w:widowControl w:val="0"/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7C126E">
        <w:rPr>
          <w:rFonts w:asciiTheme="minorHAnsi" w:hAnsiTheme="minorHAnsi" w:cstheme="minorHAnsi"/>
          <w:b/>
          <w:sz w:val="26"/>
          <w:szCs w:val="26"/>
        </w:rPr>
        <w:t>DAF_</w:t>
      </w:r>
      <w:r w:rsidR="009D6F47">
        <w:rPr>
          <w:rFonts w:asciiTheme="minorHAnsi" w:hAnsiTheme="minorHAnsi" w:cstheme="minorHAnsi"/>
          <w:b/>
          <w:sz w:val="26"/>
          <w:szCs w:val="26"/>
        </w:rPr>
        <w:t>2024_001827</w:t>
      </w:r>
    </w:p>
    <w:p w:rsidR="00280E4C" w:rsidRPr="007C126E" w:rsidRDefault="00280E4C" w:rsidP="00EB64E7">
      <w:pPr>
        <w:widowControl w:val="0"/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</w:p>
    <w:p w:rsidR="00EB64E7" w:rsidRPr="007C126E" w:rsidRDefault="00794788" w:rsidP="000734F2">
      <w:pPr>
        <w:widowControl w:val="0"/>
        <w:spacing w:before="120"/>
        <w:jc w:val="both"/>
        <w:outlineLvl w:val="0"/>
        <w:rPr>
          <w:rFonts w:asciiTheme="minorHAnsi" w:hAnsiTheme="minorHAnsi" w:cstheme="minorHAnsi"/>
          <w:b/>
          <w:sz w:val="26"/>
          <w:szCs w:val="26"/>
          <w:lang w:val="fr-CA"/>
        </w:rPr>
      </w:pPr>
      <w:r>
        <w:rPr>
          <w:rFonts w:asciiTheme="minorHAnsi" w:hAnsiTheme="minorHAnsi" w:cstheme="minorHAnsi"/>
          <w:b/>
          <w:sz w:val="26"/>
          <w:szCs w:val="26"/>
          <w:lang w:val="fr-CA"/>
        </w:rPr>
        <w:t xml:space="preserve">Objet du </w:t>
      </w:r>
      <w:r w:rsidR="00E50DDA" w:rsidRPr="007C126E">
        <w:rPr>
          <w:rFonts w:asciiTheme="minorHAnsi" w:hAnsiTheme="minorHAnsi" w:cstheme="minorHAnsi"/>
          <w:b/>
          <w:sz w:val="26"/>
          <w:szCs w:val="26"/>
          <w:lang w:val="fr-CA"/>
        </w:rPr>
        <w:t xml:space="preserve">marché </w:t>
      </w:r>
      <w:r w:rsidR="00280E4C" w:rsidRPr="007C126E">
        <w:rPr>
          <w:rFonts w:asciiTheme="minorHAnsi" w:hAnsiTheme="minorHAnsi" w:cstheme="minorHAnsi"/>
          <w:b/>
          <w:sz w:val="26"/>
          <w:szCs w:val="26"/>
          <w:lang w:val="fr-CA"/>
        </w:rPr>
        <w:t>public</w:t>
      </w:r>
      <w:r>
        <w:rPr>
          <w:rFonts w:asciiTheme="minorHAnsi" w:hAnsiTheme="minorHAnsi" w:cstheme="minorHAnsi"/>
          <w:b/>
          <w:sz w:val="26"/>
          <w:szCs w:val="26"/>
          <w:lang w:val="fr-CA"/>
        </w:rPr>
        <w:t xml:space="preserve"> : </w:t>
      </w:r>
      <w:r w:rsidR="009D6F47">
        <w:rPr>
          <w:rFonts w:asciiTheme="minorHAnsi" w:hAnsiTheme="minorHAnsi" w:cstheme="minorHAnsi"/>
          <w:b/>
          <w:sz w:val="26"/>
          <w:szCs w:val="26"/>
          <w:lang w:val="fr-CA"/>
        </w:rPr>
        <w:t xml:space="preserve"> </w:t>
      </w:r>
      <w:r w:rsidR="000734F2">
        <w:rPr>
          <w:rFonts w:asciiTheme="minorHAnsi" w:hAnsiTheme="minorHAnsi" w:cstheme="minorHAnsi"/>
          <w:b/>
          <w:sz w:val="26"/>
          <w:szCs w:val="26"/>
          <w:lang w:val="fr-CA"/>
        </w:rPr>
        <w:t xml:space="preserve"> </w:t>
      </w:r>
      <w:r w:rsidR="000734F2" w:rsidRPr="000734F2">
        <w:rPr>
          <w:rFonts w:ascii="Calibri" w:hAnsi="Calibri" w:cs="Calibri"/>
          <w:sz w:val="26"/>
          <w:szCs w:val="26"/>
        </w:rPr>
        <w:t>Fourniture et livraison de produits pour le conditionnement et la manutention pluri-pôles et site de la DGA EP.</w:t>
      </w:r>
    </w:p>
    <w:p w:rsidR="00280E4C" w:rsidRPr="007C126E" w:rsidRDefault="00280E4C" w:rsidP="00EB64E7">
      <w:pPr>
        <w:widowControl w:val="0"/>
        <w:spacing w:before="120"/>
        <w:jc w:val="center"/>
        <w:outlineLvl w:val="0"/>
        <w:rPr>
          <w:rFonts w:asciiTheme="minorHAnsi" w:hAnsiTheme="minorHAnsi" w:cstheme="minorHAnsi"/>
          <w:b/>
          <w:sz w:val="26"/>
          <w:szCs w:val="26"/>
          <w:lang w:val="fr-CA"/>
        </w:rPr>
      </w:pPr>
    </w:p>
    <w:p w:rsidR="00A974D6" w:rsidRPr="007C126E" w:rsidRDefault="00A974D6" w:rsidP="00373064">
      <w:pPr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373064" w:rsidRPr="007C126E" w:rsidRDefault="0077736F" w:rsidP="0077736F">
      <w:pPr>
        <w:pStyle w:val="Corpsdetexte"/>
        <w:spacing w:before="0" w:after="0" w:line="240" w:lineRule="exact"/>
        <w:jc w:val="center"/>
        <w:rPr>
          <w:rFonts w:asciiTheme="minorHAnsi" w:hAnsiTheme="minorHAnsi" w:cstheme="minorHAnsi"/>
          <w:sz w:val="26"/>
          <w:szCs w:val="26"/>
        </w:rPr>
      </w:pPr>
      <w:r w:rsidRPr="007C126E">
        <w:rPr>
          <w:rFonts w:asciiTheme="minorHAnsi" w:hAnsiTheme="minorHAnsi" w:cstheme="minorHAnsi"/>
          <w:sz w:val="26"/>
          <w:szCs w:val="26"/>
        </w:rPr>
        <w:t>ANNEXE COMPLÉMENTAIRE</w:t>
      </w:r>
    </w:p>
    <w:p w:rsidR="0077736F" w:rsidRPr="007C126E" w:rsidRDefault="0077736F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77736F" w:rsidRPr="007C126E" w:rsidRDefault="0077736F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6058AB" w:rsidRPr="007C126E" w:rsidRDefault="00E50DDA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7C126E">
        <w:rPr>
          <w:rFonts w:asciiTheme="minorHAnsi" w:hAnsiTheme="minorHAnsi" w:cstheme="minorHAnsi"/>
          <w:b/>
          <w:sz w:val="26"/>
          <w:szCs w:val="26"/>
          <w:u w:val="single"/>
        </w:rPr>
        <w:t>NUM</w:t>
      </w:r>
      <w:r w:rsidR="00680CC9" w:rsidRPr="007C126E">
        <w:rPr>
          <w:rFonts w:asciiTheme="minorHAnsi" w:hAnsiTheme="minorHAnsi" w:cstheme="minorHAnsi"/>
          <w:b/>
          <w:sz w:val="26"/>
          <w:szCs w:val="26"/>
          <w:u w:val="single"/>
        </w:rPr>
        <w:t>É</w:t>
      </w:r>
      <w:r w:rsidRPr="007C126E">
        <w:rPr>
          <w:rFonts w:asciiTheme="minorHAnsi" w:hAnsiTheme="minorHAnsi" w:cstheme="minorHAnsi"/>
          <w:b/>
          <w:sz w:val="26"/>
          <w:szCs w:val="26"/>
          <w:u w:val="single"/>
        </w:rPr>
        <w:t>RO DU MARCH</w:t>
      </w:r>
      <w:r w:rsidR="00DB7565" w:rsidRPr="007C126E">
        <w:rPr>
          <w:rFonts w:asciiTheme="minorHAnsi" w:hAnsiTheme="minorHAnsi" w:cstheme="minorHAnsi"/>
          <w:b/>
          <w:sz w:val="26"/>
          <w:szCs w:val="26"/>
          <w:u w:val="single"/>
        </w:rPr>
        <w:t>É</w:t>
      </w:r>
      <w:r w:rsidR="00280E4C" w:rsidRPr="007C126E">
        <w:rPr>
          <w:rFonts w:asciiTheme="minorHAnsi" w:hAnsiTheme="minorHAnsi" w:cstheme="minorHAnsi"/>
          <w:b/>
          <w:sz w:val="26"/>
          <w:szCs w:val="26"/>
          <w:u w:val="single"/>
        </w:rPr>
        <w:t xml:space="preserve"> PUBLIC</w:t>
      </w:r>
    </w:p>
    <w:p w:rsidR="00CE4A96" w:rsidRPr="007C126E" w:rsidRDefault="00CE4A96" w:rsidP="00CE4A96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</w:rPr>
      </w:pPr>
    </w:p>
    <w:p w:rsidR="00E50DDA" w:rsidRPr="007C126E" w:rsidRDefault="00E50DDA" w:rsidP="00CE4A96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E50DDA" w:rsidRPr="007C126E" w:rsidTr="00680CC9">
        <w:tc>
          <w:tcPr>
            <w:tcW w:w="3114" w:type="dxa"/>
            <w:shd w:val="clear" w:color="auto" w:fill="auto"/>
          </w:tcPr>
          <w:p w:rsidR="00E50DDA" w:rsidRPr="007C126E" w:rsidRDefault="00E50DDA" w:rsidP="00774A01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u w:val="single"/>
              </w:rPr>
            </w:pPr>
          </w:p>
          <w:p w:rsidR="00E50DDA" w:rsidRPr="007C126E" w:rsidRDefault="00E50DDA" w:rsidP="00774A01">
            <w:pPr>
              <w:pStyle w:val="Corpsdetexte3"/>
              <w:spacing w:line="240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7C126E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 xml:space="preserve">Marché </w:t>
            </w:r>
            <w:r w:rsidR="00280E4C" w:rsidRPr="007C126E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 xml:space="preserve">public </w:t>
            </w:r>
            <w:r w:rsidRPr="007C126E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n°</w:t>
            </w:r>
          </w:p>
          <w:p w:rsidR="00E50DDA" w:rsidRPr="007C126E" w:rsidRDefault="00E50DDA" w:rsidP="00774A01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</w:p>
        </w:tc>
        <w:tc>
          <w:tcPr>
            <w:tcW w:w="5946" w:type="dxa"/>
            <w:shd w:val="clear" w:color="auto" w:fill="auto"/>
          </w:tcPr>
          <w:p w:rsidR="00E50DDA" w:rsidRPr="007C126E" w:rsidRDefault="00E50DDA" w:rsidP="00774A01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u w:val="single"/>
              </w:rPr>
            </w:pPr>
          </w:p>
          <w:p w:rsidR="00E50DDA" w:rsidRPr="007C126E" w:rsidRDefault="00E50DDA" w:rsidP="00774A01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7C126E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……………………………………………………………………….</w:t>
            </w:r>
          </w:p>
        </w:tc>
      </w:tr>
    </w:tbl>
    <w:p w:rsidR="00E50DDA" w:rsidRPr="007C126E" w:rsidRDefault="00E50DDA" w:rsidP="00CE4A96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</w:pPr>
    </w:p>
    <w:p w:rsidR="00E50DDA" w:rsidRPr="007C126E" w:rsidRDefault="00E50DDA" w:rsidP="00CE4A96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</w:pPr>
    </w:p>
    <w:p w:rsidR="00E50DDA" w:rsidRPr="007C126E" w:rsidRDefault="00E50DDA" w:rsidP="00E50DDA">
      <w:pPr>
        <w:rPr>
          <w:rFonts w:asciiTheme="minorHAnsi" w:hAnsiTheme="minorHAnsi" w:cstheme="minorHAnsi"/>
          <w:sz w:val="26"/>
          <w:szCs w:val="26"/>
        </w:rPr>
      </w:pPr>
    </w:p>
    <w:p w:rsidR="00680CC9" w:rsidRPr="007C126E" w:rsidRDefault="00680CC9" w:rsidP="00680CC9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7C126E">
        <w:rPr>
          <w:rFonts w:asciiTheme="minorHAnsi" w:hAnsiTheme="minorHAnsi" w:cstheme="minorHAnsi"/>
          <w:b/>
          <w:sz w:val="26"/>
          <w:szCs w:val="26"/>
          <w:u w:val="single"/>
        </w:rPr>
        <w:t>NUMÉRO DE L’ENGAGEMENT JURIDIQUE</w:t>
      </w:r>
    </w:p>
    <w:p w:rsidR="00E50DDA" w:rsidRPr="007C126E" w:rsidRDefault="00E50DDA" w:rsidP="00CE4A96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</w:rPr>
      </w:pPr>
    </w:p>
    <w:p w:rsidR="00680CC9" w:rsidRPr="007C126E" w:rsidRDefault="00680CC9" w:rsidP="00680CC9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680CC9" w:rsidRPr="007C126E" w:rsidTr="00680CC9">
        <w:tc>
          <w:tcPr>
            <w:tcW w:w="3114" w:type="dxa"/>
            <w:shd w:val="clear" w:color="auto" w:fill="auto"/>
          </w:tcPr>
          <w:p w:rsidR="00680CC9" w:rsidRPr="007C126E" w:rsidRDefault="00680CC9" w:rsidP="00AF6C8D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u w:val="single"/>
              </w:rPr>
            </w:pPr>
          </w:p>
          <w:p w:rsidR="00680CC9" w:rsidRPr="007C126E" w:rsidRDefault="00680CC9" w:rsidP="00AF6C8D">
            <w:pPr>
              <w:pStyle w:val="Corpsdetexte3"/>
              <w:spacing w:line="240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7C126E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Engagement juridique n°</w:t>
            </w:r>
          </w:p>
          <w:p w:rsidR="00680CC9" w:rsidRPr="007C126E" w:rsidRDefault="00680CC9" w:rsidP="00AF6C8D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</w:p>
        </w:tc>
        <w:tc>
          <w:tcPr>
            <w:tcW w:w="5946" w:type="dxa"/>
            <w:shd w:val="clear" w:color="auto" w:fill="auto"/>
          </w:tcPr>
          <w:p w:rsidR="00680CC9" w:rsidRPr="007C126E" w:rsidRDefault="00680CC9" w:rsidP="00AF6C8D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u w:val="single"/>
              </w:rPr>
            </w:pPr>
          </w:p>
          <w:p w:rsidR="00680CC9" w:rsidRPr="007C126E" w:rsidRDefault="00680CC9" w:rsidP="00AF6C8D">
            <w:pPr>
              <w:pStyle w:val="Corpsdetexte3"/>
              <w:spacing w:line="240" w:lineRule="exact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7C126E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……………………………………………………………………….</w:t>
            </w:r>
          </w:p>
        </w:tc>
      </w:tr>
    </w:tbl>
    <w:p w:rsidR="00680CC9" w:rsidRPr="007C126E" w:rsidRDefault="00680CC9" w:rsidP="00680CC9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</w:pPr>
    </w:p>
    <w:p w:rsidR="002D1445" w:rsidRPr="007C126E" w:rsidRDefault="002D1445" w:rsidP="002D1445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2D1445" w:rsidRPr="007C126E" w:rsidRDefault="002D1445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sectPr w:rsidR="002D1445" w:rsidRPr="007C126E" w:rsidSect="005C5B02">
      <w:footerReference w:type="default" r:id="rId7"/>
      <w:pgSz w:w="11906" w:h="16838"/>
      <w:pgMar w:top="851" w:right="1418" w:bottom="851" w:left="1418" w:header="720" w:footer="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1EA" w:rsidRDefault="003F71EA">
      <w:r>
        <w:separator/>
      </w:r>
    </w:p>
  </w:endnote>
  <w:endnote w:type="continuationSeparator" w:id="0">
    <w:p w:rsidR="003F71EA" w:rsidRDefault="003F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31" w:rsidRPr="00E86931" w:rsidRDefault="00E86931" w:rsidP="00E86931">
    <w:pPr>
      <w:pStyle w:val="Pieddepage"/>
      <w:ind w:left="-567"/>
      <w:jc w:val="right"/>
      <w:rPr>
        <w:i/>
        <w:snapToGrid w:val="0"/>
        <w:sz w:val="8"/>
      </w:rPr>
    </w:pPr>
  </w:p>
  <w:p w:rsidR="005C5B02" w:rsidRPr="00142BCF" w:rsidRDefault="005C5B02" w:rsidP="005C5B02">
    <w:pPr>
      <w:pStyle w:val="Pieddepage"/>
      <w:spacing w:line="360" w:lineRule="auto"/>
      <w:ind w:left="-567"/>
      <w:rPr>
        <w:i/>
        <w:snapToGrid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1EA" w:rsidRDefault="003F71EA">
      <w:r>
        <w:separator/>
      </w:r>
    </w:p>
  </w:footnote>
  <w:footnote w:type="continuationSeparator" w:id="0">
    <w:p w:rsidR="003F71EA" w:rsidRDefault="003F7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3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37B09"/>
    <w:rsid w:val="000463DB"/>
    <w:rsid w:val="000636E0"/>
    <w:rsid w:val="000734F2"/>
    <w:rsid w:val="00090365"/>
    <w:rsid w:val="000B3729"/>
    <w:rsid w:val="000B5695"/>
    <w:rsid w:val="001272AF"/>
    <w:rsid w:val="001330D3"/>
    <w:rsid w:val="001453F8"/>
    <w:rsid w:val="001C3083"/>
    <w:rsid w:val="001C793F"/>
    <w:rsid w:val="00236A72"/>
    <w:rsid w:val="00280E4C"/>
    <w:rsid w:val="00286165"/>
    <w:rsid w:val="002A5672"/>
    <w:rsid w:val="002D1445"/>
    <w:rsid w:val="002E3659"/>
    <w:rsid w:val="002F7D53"/>
    <w:rsid w:val="003450D5"/>
    <w:rsid w:val="00360C5F"/>
    <w:rsid w:val="00365352"/>
    <w:rsid w:val="00373064"/>
    <w:rsid w:val="00375C86"/>
    <w:rsid w:val="003C7AF4"/>
    <w:rsid w:val="003F3995"/>
    <w:rsid w:val="003F71EA"/>
    <w:rsid w:val="0040678A"/>
    <w:rsid w:val="00414102"/>
    <w:rsid w:val="00453FE9"/>
    <w:rsid w:val="004A6AC4"/>
    <w:rsid w:val="004B3FEE"/>
    <w:rsid w:val="004C2CFC"/>
    <w:rsid w:val="004E2E13"/>
    <w:rsid w:val="004E50AE"/>
    <w:rsid w:val="004E66D7"/>
    <w:rsid w:val="004F7DA3"/>
    <w:rsid w:val="00536D34"/>
    <w:rsid w:val="005C5B02"/>
    <w:rsid w:val="005C7243"/>
    <w:rsid w:val="005E0861"/>
    <w:rsid w:val="005E24F5"/>
    <w:rsid w:val="005E4136"/>
    <w:rsid w:val="00600B6B"/>
    <w:rsid w:val="006058AB"/>
    <w:rsid w:val="00646E82"/>
    <w:rsid w:val="00680CC9"/>
    <w:rsid w:val="00706838"/>
    <w:rsid w:val="00710613"/>
    <w:rsid w:val="00734EEB"/>
    <w:rsid w:val="00742F94"/>
    <w:rsid w:val="00774A01"/>
    <w:rsid w:val="0077736F"/>
    <w:rsid w:val="00794788"/>
    <w:rsid w:val="007B5D0E"/>
    <w:rsid w:val="007B689D"/>
    <w:rsid w:val="007C126E"/>
    <w:rsid w:val="007D347C"/>
    <w:rsid w:val="007E7E23"/>
    <w:rsid w:val="00814DAE"/>
    <w:rsid w:val="008315CC"/>
    <w:rsid w:val="008626B8"/>
    <w:rsid w:val="008715C7"/>
    <w:rsid w:val="00875054"/>
    <w:rsid w:val="008925FB"/>
    <w:rsid w:val="008C15F6"/>
    <w:rsid w:val="008E5E52"/>
    <w:rsid w:val="008F2EA6"/>
    <w:rsid w:val="009127A9"/>
    <w:rsid w:val="0091411F"/>
    <w:rsid w:val="00936B64"/>
    <w:rsid w:val="00977EF6"/>
    <w:rsid w:val="00980AA8"/>
    <w:rsid w:val="00984096"/>
    <w:rsid w:val="009A0929"/>
    <w:rsid w:val="009C42CA"/>
    <w:rsid w:val="009D12CA"/>
    <w:rsid w:val="009D6F47"/>
    <w:rsid w:val="00A42763"/>
    <w:rsid w:val="00A818DC"/>
    <w:rsid w:val="00A974D6"/>
    <w:rsid w:val="00AB5D64"/>
    <w:rsid w:val="00AE1FD9"/>
    <w:rsid w:val="00AF34E5"/>
    <w:rsid w:val="00B12B21"/>
    <w:rsid w:val="00BB4D14"/>
    <w:rsid w:val="00BC315C"/>
    <w:rsid w:val="00BD2EFA"/>
    <w:rsid w:val="00BD77B7"/>
    <w:rsid w:val="00C10908"/>
    <w:rsid w:val="00CA397B"/>
    <w:rsid w:val="00CE4A96"/>
    <w:rsid w:val="00CF1EC7"/>
    <w:rsid w:val="00CF743F"/>
    <w:rsid w:val="00D258B3"/>
    <w:rsid w:val="00D435E4"/>
    <w:rsid w:val="00D81EBA"/>
    <w:rsid w:val="00D83B2F"/>
    <w:rsid w:val="00D976D5"/>
    <w:rsid w:val="00DB7565"/>
    <w:rsid w:val="00DD2D02"/>
    <w:rsid w:val="00E27A16"/>
    <w:rsid w:val="00E50DDA"/>
    <w:rsid w:val="00E6630B"/>
    <w:rsid w:val="00E70583"/>
    <w:rsid w:val="00E86931"/>
    <w:rsid w:val="00EA2F4E"/>
    <w:rsid w:val="00EB64E7"/>
    <w:rsid w:val="00F90234"/>
    <w:rsid w:val="00FA0E18"/>
    <w:rsid w:val="00FB093B"/>
    <w:rsid w:val="00FC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5CD06-F422-42A3-BD78-8AF76BFC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link w:val="Corpsdetexte3Car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table" w:styleId="Grilledutableau">
    <w:name w:val="Table Grid"/>
    <w:basedOn w:val="TableauNormal"/>
    <w:rsid w:val="00E50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rsid w:val="00E50DD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E50DDA"/>
  </w:style>
  <w:style w:type="character" w:customStyle="1" w:styleId="Corpsdetexte3Car">
    <w:name w:val="Corps de texte 3 Car"/>
    <w:link w:val="Corpsdetexte3"/>
    <w:rsid w:val="00E50DDA"/>
    <w:rPr>
      <w:sz w:val="24"/>
    </w:rPr>
  </w:style>
  <w:style w:type="character" w:customStyle="1" w:styleId="PieddepageCar">
    <w:name w:val="Pied de page Car"/>
    <w:link w:val="Pieddepage"/>
    <w:rsid w:val="005C5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YACHOU Hajar SACN</cp:lastModifiedBy>
  <cp:revision>2</cp:revision>
  <cp:lastPrinted>2014-10-07T10:43:00Z</cp:lastPrinted>
  <dcterms:created xsi:type="dcterms:W3CDTF">2025-07-08T07:12:00Z</dcterms:created>
  <dcterms:modified xsi:type="dcterms:W3CDTF">2025-07-08T07:12:00Z</dcterms:modified>
</cp:coreProperties>
</file>