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2C63" w14:textId="50328C0B" w:rsidR="00777F46" w:rsidRDefault="009A7814">
      <w:pPr>
        <w:ind w:left="2160" w:right="2180"/>
        <w:rPr>
          <w:sz w:val="2"/>
        </w:rPr>
      </w:pPr>
      <w:r>
        <w:rPr>
          <w:noProof/>
        </w:rPr>
        <w:drawing>
          <wp:inline distT="0" distB="0" distL="0" distR="0" wp14:anchorId="400D43C9" wp14:editId="23E2D5D8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0B685" w14:textId="77777777" w:rsidR="00777F46" w:rsidRDefault="00777F46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77F46" w14:paraId="6319ADF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7C6DD04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B34539E" w14:textId="77777777" w:rsidR="00777F46" w:rsidRDefault="009A7814">
      <w:pPr>
        <w:spacing w:line="240" w:lineRule="exact"/>
      </w:pPr>
      <w:r>
        <w:t xml:space="preserve"> </w:t>
      </w:r>
    </w:p>
    <w:p w14:paraId="5178C1A5" w14:textId="77777777" w:rsidR="00777F46" w:rsidRDefault="00777F46">
      <w:pPr>
        <w:spacing w:after="120" w:line="240" w:lineRule="exact"/>
      </w:pPr>
    </w:p>
    <w:p w14:paraId="20A9AA7D" w14:textId="77777777" w:rsidR="00777F46" w:rsidRDefault="009A781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7FE4531" w14:textId="77777777" w:rsidR="00777F46" w:rsidRDefault="00777F46">
      <w:pPr>
        <w:spacing w:line="240" w:lineRule="exact"/>
      </w:pPr>
    </w:p>
    <w:p w14:paraId="60B14316" w14:textId="77777777" w:rsidR="00777F46" w:rsidRDefault="00777F46">
      <w:pPr>
        <w:spacing w:line="240" w:lineRule="exact"/>
      </w:pPr>
    </w:p>
    <w:p w14:paraId="0B679E7A" w14:textId="77777777" w:rsidR="00777F46" w:rsidRDefault="00777F46">
      <w:pPr>
        <w:spacing w:line="240" w:lineRule="exact"/>
      </w:pPr>
    </w:p>
    <w:p w14:paraId="21376EFC" w14:textId="77777777" w:rsidR="00777F46" w:rsidRDefault="00777F46">
      <w:pPr>
        <w:spacing w:line="240" w:lineRule="exact"/>
      </w:pPr>
    </w:p>
    <w:p w14:paraId="66A98A05" w14:textId="77777777" w:rsidR="00777F46" w:rsidRDefault="00777F46">
      <w:pPr>
        <w:spacing w:line="240" w:lineRule="exact"/>
      </w:pPr>
    </w:p>
    <w:p w14:paraId="1120BECE" w14:textId="77777777" w:rsidR="00777F46" w:rsidRDefault="00777F46">
      <w:pPr>
        <w:spacing w:line="240" w:lineRule="exact"/>
      </w:pPr>
    </w:p>
    <w:p w14:paraId="3044A846" w14:textId="77777777" w:rsidR="00777F46" w:rsidRDefault="00777F46">
      <w:pPr>
        <w:spacing w:line="240" w:lineRule="exact"/>
      </w:pPr>
    </w:p>
    <w:p w14:paraId="54F84B30" w14:textId="77777777" w:rsidR="00777F46" w:rsidRDefault="00777F4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77F46" w14:paraId="66F1705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4694E66" w14:textId="77777777" w:rsidR="00777F46" w:rsidRDefault="009A781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 DE COLLECTE D'ENLEVEMENT DE TRANSPORT ET DE TRAITEMENTS DES DECHETS DAOM, CARTONS, BIODECHETS, DASRI, CYTOTOXIQUES, ALUMINIUM, PLASTIQUES, VERRES, DIB, D3E </w:t>
            </w:r>
          </w:p>
        </w:tc>
      </w:tr>
    </w:tbl>
    <w:p w14:paraId="5770099B" w14:textId="77777777" w:rsidR="00777F46" w:rsidRDefault="009A7814">
      <w:pPr>
        <w:spacing w:line="240" w:lineRule="exact"/>
      </w:pPr>
      <w:r>
        <w:t xml:space="preserve"> </w:t>
      </w:r>
    </w:p>
    <w:p w14:paraId="002D6225" w14:textId="77777777" w:rsidR="00777F46" w:rsidRDefault="00777F46">
      <w:pPr>
        <w:spacing w:line="240" w:lineRule="exact"/>
      </w:pPr>
    </w:p>
    <w:p w14:paraId="681AC8F5" w14:textId="77777777" w:rsidR="00777F46" w:rsidRDefault="00777F46">
      <w:pPr>
        <w:spacing w:line="240" w:lineRule="exact"/>
      </w:pPr>
    </w:p>
    <w:p w14:paraId="669C3C97" w14:textId="77777777" w:rsidR="00777F46" w:rsidRDefault="00777F46">
      <w:pPr>
        <w:spacing w:line="240" w:lineRule="exact"/>
      </w:pPr>
    </w:p>
    <w:p w14:paraId="12CD5010" w14:textId="77777777" w:rsidR="00777F46" w:rsidRDefault="00777F46">
      <w:pPr>
        <w:spacing w:line="240" w:lineRule="exact"/>
      </w:pPr>
    </w:p>
    <w:p w14:paraId="69853C2B" w14:textId="77777777" w:rsidR="00777F46" w:rsidRDefault="00777F46">
      <w:pPr>
        <w:spacing w:after="40" w:line="240" w:lineRule="exact"/>
      </w:pPr>
    </w:p>
    <w:p w14:paraId="37622CF7" w14:textId="77777777" w:rsidR="00777F46" w:rsidRDefault="009A781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77F46" w14:paraId="284A30F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D66C" w14:textId="77777777" w:rsidR="00777F46" w:rsidRDefault="009A781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CD25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CB1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62EF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5765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9F2B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40E2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1F81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6604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6C3C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3042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348F" w14:textId="77777777" w:rsidR="00777F46" w:rsidRDefault="00777F46">
            <w:pPr>
              <w:rPr>
                <w:sz w:val="2"/>
              </w:rPr>
            </w:pPr>
          </w:p>
        </w:tc>
      </w:tr>
      <w:tr w:rsidR="00777F46" w14:paraId="59EFA39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50D22" w14:textId="77777777" w:rsidR="00777F46" w:rsidRDefault="00777F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9AEF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848A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6112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DF8F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39B4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968B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1868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1351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D37B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F357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52C1" w14:textId="77777777" w:rsidR="00777F46" w:rsidRDefault="009A78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777F46" w14:paraId="38C6BAC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736E" w14:textId="77777777" w:rsidR="00777F46" w:rsidRDefault="00777F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16CE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C07E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6B95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E361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FF8B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425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3BC8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2D43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59B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0E1C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2455" w14:textId="77777777" w:rsidR="00777F46" w:rsidRDefault="00777F46">
            <w:pPr>
              <w:rPr>
                <w:sz w:val="2"/>
              </w:rPr>
            </w:pPr>
          </w:p>
        </w:tc>
      </w:tr>
    </w:tbl>
    <w:p w14:paraId="3AF74AD7" w14:textId="77777777" w:rsidR="00777F46" w:rsidRDefault="009A781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77F46" w14:paraId="19330F5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F3F2" w14:textId="77777777" w:rsidR="00777F46" w:rsidRDefault="009A781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5C96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BFE1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6DFD544" w14:textId="77777777" w:rsidR="00777F46" w:rsidRDefault="009A7814">
      <w:pPr>
        <w:spacing w:line="240" w:lineRule="exact"/>
      </w:pPr>
      <w:r>
        <w:t xml:space="preserve"> </w:t>
      </w:r>
    </w:p>
    <w:p w14:paraId="6405840B" w14:textId="77777777" w:rsidR="00777F46" w:rsidRDefault="00777F46">
      <w:pPr>
        <w:spacing w:after="100" w:line="240" w:lineRule="exact"/>
      </w:pPr>
    </w:p>
    <w:p w14:paraId="42A77AE1" w14:textId="77777777" w:rsidR="00777F46" w:rsidRDefault="009A78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14:paraId="2E21DE42" w14:textId="77777777" w:rsidR="00777F46" w:rsidRDefault="009A78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14:paraId="64585F9E" w14:textId="77777777" w:rsidR="00777F46" w:rsidRDefault="009A78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14:paraId="2D5921D7" w14:textId="77777777" w:rsidR="00777F46" w:rsidRDefault="009A78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14:paraId="4F740F18" w14:textId="77777777" w:rsidR="00777F46" w:rsidRDefault="00777F4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77F46">
          <w:pgSz w:w="11900" w:h="16840"/>
          <w:pgMar w:top="1380" w:right="1140" w:bottom="1440" w:left="1140" w:header="1380" w:footer="1440" w:gutter="0"/>
          <w:cols w:space="708"/>
        </w:sectPr>
      </w:pPr>
    </w:p>
    <w:p w14:paraId="3273EB54" w14:textId="77777777" w:rsidR="00777F46" w:rsidRDefault="00777F4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77F46" w14:paraId="3F2D36B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C6AA" w14:textId="77777777" w:rsidR="00777F46" w:rsidRDefault="009A781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77F46" w14:paraId="03802638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8F02" w14:textId="77777777" w:rsidR="00777F46" w:rsidRDefault="00777F46">
            <w:pPr>
              <w:spacing w:after="120" w:line="240" w:lineRule="exact"/>
            </w:pPr>
          </w:p>
          <w:p w14:paraId="521008DB" w14:textId="657DA059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E59BF" wp14:editId="0FC7225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E30" w14:textId="77777777" w:rsidR="00777F46" w:rsidRDefault="009A7814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6F1C" w14:textId="77777777" w:rsidR="00777F46" w:rsidRDefault="009A781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COLLECTE D'ENLEVEMENT DE TRANSPORT ET DE TRAITEMENTS DES DECHETS DAOM, CARTONS, BIODECHETS, DASRI, CYTOTOXIQUES, ALUMINIUM, PLASTIQUES, VERRES, DIB, D3E </w:t>
            </w:r>
          </w:p>
        </w:tc>
      </w:tr>
      <w:tr w:rsidR="00777F46" w14:paraId="4A16A9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E9CA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4983E27B" w14:textId="2857A68D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F5EB85" wp14:editId="651D1912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5230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DC8B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77F46" w14:paraId="1D2A5B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18C03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1EE541A8" w14:textId="74EA7F86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9462E" wp14:editId="7934AD5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9974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E5AA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77F46" w14:paraId="2B308B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1AC5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5527E077" w14:textId="1591EFCE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E605BE" wp14:editId="63E64FD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1A75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E38D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77F46" w14:paraId="3472E8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F598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628B6E21" w14:textId="2F5572A8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76F1E3" wp14:editId="5DCA276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E4BF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45CE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77F46" w14:paraId="43863A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0E50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1541E988" w14:textId="75E84DA3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A5D38" wp14:editId="0640903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D169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7C2B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77F46" w14:paraId="795E44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CCB0" w14:textId="77777777" w:rsidR="00777F46" w:rsidRDefault="00777F46">
            <w:pPr>
              <w:spacing w:line="180" w:lineRule="exact"/>
              <w:rPr>
                <w:sz w:val="18"/>
              </w:rPr>
            </w:pPr>
          </w:p>
          <w:p w14:paraId="67662811" w14:textId="6B322B92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46F953" wp14:editId="236EC2C1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13DA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7FD1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77F46" w14:paraId="2EE65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3814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0EAE1562" w14:textId="28459111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D79FAB" wp14:editId="38F4F41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1A55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E87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77F46" w14:paraId="44282D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FC36" w14:textId="77777777" w:rsidR="00777F46" w:rsidRDefault="00777F46">
            <w:pPr>
              <w:spacing w:line="140" w:lineRule="exact"/>
              <w:rPr>
                <w:sz w:val="14"/>
              </w:rPr>
            </w:pPr>
          </w:p>
          <w:p w14:paraId="783C8B9D" w14:textId="027AC327" w:rsidR="00777F46" w:rsidRDefault="009A78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155E02" wp14:editId="7E75A65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0ABC" w14:textId="77777777" w:rsidR="00777F46" w:rsidRDefault="009A781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9C26" w14:textId="77777777" w:rsidR="00777F46" w:rsidRDefault="009A78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45638D9" w14:textId="77777777" w:rsidR="00777F46" w:rsidRDefault="00777F46">
      <w:pPr>
        <w:sectPr w:rsidR="00777F46">
          <w:pgSz w:w="11900" w:h="16840"/>
          <w:pgMar w:top="1440" w:right="1160" w:bottom="1440" w:left="1140" w:header="1440" w:footer="1440" w:gutter="0"/>
          <w:cols w:space="708"/>
        </w:sectPr>
      </w:pPr>
    </w:p>
    <w:p w14:paraId="0ACFBBD8" w14:textId="77777777" w:rsidR="00777F46" w:rsidRDefault="009A781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E660D3B" w14:textId="77777777" w:rsidR="00777F46" w:rsidRDefault="00777F46">
      <w:pPr>
        <w:spacing w:after="80" w:line="240" w:lineRule="exact"/>
      </w:pPr>
    </w:p>
    <w:p w14:paraId="0C168061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47CAF3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41B195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466AC9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27B69B4" w14:textId="77777777" w:rsidR="00777F46" w:rsidRDefault="009A78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392D935" w14:textId="77777777" w:rsidR="00777F46" w:rsidRDefault="009A78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3A3B6A5" w14:textId="77777777" w:rsidR="00777F46" w:rsidRDefault="009A78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A2C377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3178CE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F4691B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870E46F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F855EF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B0582F9" w14:textId="77777777" w:rsidR="00777F46" w:rsidRDefault="009A78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ANNEXE N° 1 : DÉSIGNATION DES CO-TRAITANTS ET RÉPARTITION DES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7E596F" w14:textId="77777777" w:rsidR="00777F46" w:rsidRDefault="009A781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77F4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39BC08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8EF6E66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77F46" w14:paraId="42C2B9E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23AF" w14:textId="77777777" w:rsidR="00777F46" w:rsidRDefault="009A78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C83E" w14:textId="77777777" w:rsidR="00777F46" w:rsidRDefault="009A78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77F46" w14:paraId="15279CD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BD45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E9CA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Hospitaliers de Sens</w:t>
            </w:r>
          </w:p>
          <w:p w14:paraId="74F5CF88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DAOM, CARTONS, BIODECHETS, ALUMINIUM, PLASTIQUES, VERRES, DIB, D3E</w:t>
            </w:r>
          </w:p>
        </w:tc>
      </w:tr>
      <w:tr w:rsidR="00777F46" w14:paraId="305840ED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2832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C733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Joigny</w:t>
            </w:r>
          </w:p>
          <w:p w14:paraId="51B1E2D7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DAOM, CARTONS, BIODECHETS, ALUMINIUM, PLASTIQUES, VERRES, DIB, D3E</w:t>
            </w:r>
          </w:p>
        </w:tc>
      </w:tr>
      <w:tr w:rsidR="00777F46" w14:paraId="792A1C95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F9060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8945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Sens</w:t>
            </w:r>
          </w:p>
          <w:p w14:paraId="5628E01A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DASRI, CYTOTOXIQUES</w:t>
            </w:r>
          </w:p>
        </w:tc>
      </w:tr>
      <w:tr w:rsidR="00777F46" w14:paraId="51DCC2CB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89D8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1E46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Joigny</w:t>
            </w:r>
          </w:p>
          <w:p w14:paraId="5AE65877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DASRI, CYTOTOXIQUES</w:t>
            </w:r>
          </w:p>
        </w:tc>
      </w:tr>
    </w:tbl>
    <w:p w14:paraId="1D29BF5D" w14:textId="77777777" w:rsidR="00777F46" w:rsidRDefault="00777F46">
      <w:pPr>
        <w:sectPr w:rsidR="00777F4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59F0F8D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222479FA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6C6838EB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Sens</w:t>
      </w:r>
    </w:p>
    <w:p w14:paraId="755C8C0D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</w:t>
      </w:r>
    </w:p>
    <w:p w14:paraId="7A75B226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14:paraId="10405D82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14:paraId="105007E4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94B6A20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0D334597" w14:textId="77777777" w:rsidR="00777F46" w:rsidRDefault="009A781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7F46" w14:paraId="36EAB1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15DEB" w14:textId="029A2F04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C42201" wp14:editId="13C834B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AC5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EA70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77F46" w14:paraId="55F1DC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C6ADB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C4D64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D40A3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51F46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D952C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CE7DA3" w14:textId="77777777" w:rsidR="00777F46" w:rsidRDefault="009A78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7F46" w14:paraId="3E031D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98FB" w14:textId="583D42BC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5971CE" wp14:editId="09568BC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8297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9B78B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77F46" w14:paraId="12046A0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C8E7B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2BAC8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5B8299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4E43D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4D380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DE294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7B4B0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B99A8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B32A9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79921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8D7C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549A1F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47E09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3E2A1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5CDD63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CB8CF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ABC0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4911219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45C67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99C62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4243FF" w14:textId="77777777" w:rsidR="00777F46" w:rsidRDefault="009A78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7F46" w14:paraId="377C28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5292" w14:textId="04FA421F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6FC5D4" wp14:editId="0E2D900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8913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762B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77F46" w14:paraId="7213D81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7275A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D6E0E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4FD152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4DADD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D56A2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38D69C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8D2ED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0908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F087E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38A6D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24407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47FE2B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A2363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C4CE1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CE3C71" w14:textId="77777777" w:rsidR="00777F46" w:rsidRDefault="00777F46">
      <w:pPr>
        <w:sectPr w:rsidR="00777F4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7F46" w14:paraId="3A39B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1C778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E095A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02C3287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90DA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CD70E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F3A111" w14:textId="77777777" w:rsidR="00777F46" w:rsidRDefault="009A78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7F46" w14:paraId="30BA3E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C221" w14:textId="10A7A8F5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050F43" wp14:editId="1A4CD58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11E7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A14F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77F46" w14:paraId="17032C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D1C39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09A0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1B361D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5AEA6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A0BD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105658" w14:textId="77777777" w:rsidR="00777F46" w:rsidRDefault="009A7814">
      <w:pPr>
        <w:spacing w:after="20" w:line="240" w:lineRule="exact"/>
      </w:pPr>
      <w:r>
        <w:t xml:space="preserve"> </w:t>
      </w:r>
    </w:p>
    <w:p w14:paraId="3BCD293D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8B3D6A3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75DAD1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FE03" w14:textId="78816C45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274E7D" wp14:editId="7A67BB1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87EB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F925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groupement </w:t>
            </w:r>
            <w:r>
              <w:rPr>
                <w:color w:val="000000"/>
                <w:lang w:val="fr-FR"/>
              </w:rPr>
              <w:t>solidaire</w:t>
            </w:r>
          </w:p>
        </w:tc>
      </w:tr>
    </w:tbl>
    <w:p w14:paraId="66B01371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53F3A7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D210" w14:textId="13EAB377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FAE063" wp14:editId="531CD38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5487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9909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56E441A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364516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686C" w14:textId="3E46D64C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7EFAAD" wp14:editId="64A58E0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DBBF2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FFC0C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381CFCB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7F46" w14:paraId="66AF37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D6626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4C3FA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458DE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2B4B9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C0641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46B8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D18EB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1BBB9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4C9BF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FF1F4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1F53C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23AB79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A42BA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EC2FE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11AF53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3D873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358B7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BA38C2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E5D20" w14:textId="77777777" w:rsidR="00777F46" w:rsidRDefault="009A78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74089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459454" w14:textId="77777777" w:rsidR="00777F46" w:rsidRDefault="009A7814">
      <w:pPr>
        <w:spacing w:after="20" w:line="240" w:lineRule="exact"/>
      </w:pPr>
      <w:r>
        <w:t xml:space="preserve"> </w:t>
      </w:r>
    </w:p>
    <w:p w14:paraId="14584FA2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F3A9BC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10C34766" w14:textId="77777777" w:rsidR="00777F46" w:rsidRDefault="009A781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E96CD14" w14:textId="77777777" w:rsidR="00777F46" w:rsidRDefault="009A781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120 jours à compter de la date limite de réception des offres fixée par le règlement de la consultation.</w:t>
      </w:r>
    </w:p>
    <w:p w14:paraId="6A463481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22593A91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54289043" w14:textId="77777777" w:rsidR="00777F46" w:rsidRDefault="009A78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3332E09" w14:textId="77777777" w:rsidR="00777F46" w:rsidRDefault="009A7814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D79E4FD" w14:textId="77777777" w:rsidR="00777F46" w:rsidRDefault="009A7814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PRESTATION DE COLLECTE D'ENLEVEMENT DE TRANSPORT ET DE TRAITEMENTS DES DECHETS DAOM, CARTONS, BIODECHETS, DASRI, CYTOTOXIQUES, ALUMINIUM, PLASTIQUES, VERRES, DIB, D3E</w:t>
      </w:r>
    </w:p>
    <w:p w14:paraId="58528FF5" w14:textId="77777777" w:rsidR="00777F46" w:rsidRDefault="00777F46">
      <w:pPr>
        <w:pStyle w:val="ParagrapheIndent2"/>
        <w:spacing w:line="232" w:lineRule="exact"/>
        <w:rPr>
          <w:color w:val="000000"/>
          <w:lang w:val="fr-FR"/>
        </w:rPr>
      </w:pPr>
    </w:p>
    <w:p w14:paraId="72697FDE" w14:textId="77777777" w:rsidR="00777F46" w:rsidRDefault="009A7814">
      <w:pPr>
        <w:pStyle w:val="ParagrapheIndent2"/>
        <w:spacing w:line="232" w:lineRule="exact"/>
        <w:rPr>
          <w:color w:val="000000"/>
          <w:lang w:val="fr-FR"/>
        </w:rPr>
        <w:sectPr w:rsidR="00777F4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PRESTATION DE COLLECTE D'ENLEVEMENT DE TRANSPORT ET DE TRAITEMENTS DES DECHETS DAOM, CARTONS, BIODECHETS, DASRI, </w:t>
      </w:r>
      <w:r>
        <w:rPr>
          <w:color w:val="000000"/>
          <w:lang w:val="fr-FR"/>
        </w:rPr>
        <w:t>CYTOTOXIQUES, ALUMINIUM, PLASTIQUES, VERRES, DIB, D3E</w:t>
      </w:r>
    </w:p>
    <w:p w14:paraId="545B6DFE" w14:textId="77777777" w:rsidR="00777F46" w:rsidRDefault="009A7814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14:paraId="52979D56" w14:textId="77777777" w:rsidR="00777F46" w:rsidRDefault="009A78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D7BD3F2" w14:textId="77777777" w:rsidR="00777F46" w:rsidRDefault="009A7814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27EAD60" w14:textId="77777777" w:rsidR="00777F46" w:rsidRDefault="009A78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40CE1A23" w14:textId="77777777" w:rsidR="00777F46" w:rsidRDefault="009A7814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DCD7786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0E6F1C1C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57961C23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4C24CDF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777F46" w14:paraId="6B73203A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DEE8" w14:textId="77777777" w:rsidR="00777F46" w:rsidRDefault="009A78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777F46" w14:paraId="18FC09B1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48E2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CAA9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96F3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D526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E9B9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2CA9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777F46" w14:paraId="0094929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8AEB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1504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0469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6EE55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229F0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CE27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77F46" w14:paraId="5CDAE92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D429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2308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Joigny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ABB1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9193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379F0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9B53D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77F46" w14:paraId="0278844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8C03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240F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2C8B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82D8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9B12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CC17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77F46" w14:paraId="2DFA3C5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077D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22DF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Joigny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BB66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1199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D061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031E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3E9900C" w14:textId="77777777" w:rsidR="00777F46" w:rsidRDefault="009A7814">
      <w:pPr>
        <w:spacing w:after="20" w:line="240" w:lineRule="exact"/>
      </w:pPr>
      <w:r>
        <w:t xml:space="preserve"> </w:t>
      </w:r>
    </w:p>
    <w:p w14:paraId="62481046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1A52746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77F46" w14:paraId="6050DD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53BD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530D" w14:textId="77777777" w:rsidR="00777F46" w:rsidRDefault="009A78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F369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ED3E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4528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77F46" w14:paraId="6A66E93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4865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1566" w14:textId="77777777" w:rsidR="00777F46" w:rsidRDefault="009A78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A134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15BD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4E94C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77F46" w14:paraId="36EA03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DBD0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7A53" w14:textId="77777777" w:rsidR="00777F46" w:rsidRDefault="009A78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B218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2ACC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931F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77F46" w14:paraId="7BF0BD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72CF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50C1" w14:textId="77777777" w:rsidR="00777F46" w:rsidRDefault="009A78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E8FD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E276" w14:textId="77777777" w:rsidR="00777F46" w:rsidRDefault="009A78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DA99CDE" w14:textId="77777777" w:rsidR="00777F46" w:rsidRDefault="009A781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EF3D6C6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7B8359DF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791BA815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</w:t>
      </w:r>
      <w:r>
        <w:rPr>
          <w:color w:val="000000"/>
          <w:lang w:val="fr-FR"/>
        </w:rPr>
        <w:t>période initiale est défini(e) au CCAP et ne peut en aucun cas être modifié(e).</w:t>
      </w:r>
    </w:p>
    <w:p w14:paraId="350C395F" w14:textId="77777777" w:rsidR="00777F46" w:rsidRDefault="009A7814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3101C236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2B845D25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0FF631E1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E44B9E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7F46" w14:paraId="201A51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5E628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B6CD1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6FB74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4A310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064E5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2DFAFB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3F8E8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0C4C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9280C9" w14:textId="77777777" w:rsidR="00777F46" w:rsidRDefault="00777F46">
      <w:pPr>
        <w:sectPr w:rsidR="00777F4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7F46" w14:paraId="6A908D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369F2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45B55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33E66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C1F8C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313E1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11DE8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736FE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58FE8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01439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7D946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72140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737A00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17233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6D304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E8998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5BDFD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669E8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A5F7C8" w14:textId="77777777" w:rsidR="00777F46" w:rsidRDefault="009A781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7F46" w14:paraId="4D341E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F73B9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Titulaire du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73F4D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51634F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77154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38572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0024F2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7D4AA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65C04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071212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CB08E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DF58D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6EF695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6BC4C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29A50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5B46D4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C7092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7409F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3EA89B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D4A33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467A2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47C4D2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9BC25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3D0FA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77F46" w14:paraId="23FFDF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DDE27" w14:textId="77777777" w:rsidR="00777F46" w:rsidRDefault="009A78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077C6" w14:textId="77777777" w:rsidR="00777F46" w:rsidRDefault="00777F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308216" w14:textId="77777777" w:rsidR="00777F46" w:rsidRDefault="009A7814">
      <w:pPr>
        <w:spacing w:after="20" w:line="240" w:lineRule="exact"/>
      </w:pPr>
      <w:r>
        <w:t xml:space="preserve"> </w:t>
      </w:r>
    </w:p>
    <w:p w14:paraId="21FB599D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A9AAC9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2C127E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B731" w14:textId="5DD02C34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6387FB" wp14:editId="50BF814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81EE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6AF8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C9D9F86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2F2928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B0B2" w14:textId="75D3F255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646674" wp14:editId="2D5A21E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6E6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9281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</w:t>
            </w:r>
            <w:r>
              <w:rPr>
                <w:color w:val="000000"/>
                <w:lang w:val="fr-FR"/>
              </w:rPr>
              <w:t>chacun des membres du groupement suivant les répartitions indiquées en annexe du présent document.</w:t>
            </w:r>
          </w:p>
        </w:tc>
      </w:tr>
      <w:tr w:rsidR="00777F46" w14:paraId="175B5A2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7E38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192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2C88" w14:textId="77777777" w:rsidR="00777F46" w:rsidRDefault="00777F46"/>
        </w:tc>
      </w:tr>
    </w:tbl>
    <w:p w14:paraId="269EC15F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336D1142" w14:textId="77777777" w:rsidR="00777F46" w:rsidRDefault="009A781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CCAP </w:t>
      </w:r>
      <w:r>
        <w:rPr>
          <w:color w:val="000000"/>
          <w:lang w:val="fr-FR"/>
        </w:rPr>
        <w:t>s'appliquent.</w:t>
      </w:r>
    </w:p>
    <w:p w14:paraId="7A3BF035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687B1C49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55F90040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C8B6806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77F46" w14:paraId="0023808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80AE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462A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77F46" w14:paraId="5977FF4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17D3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EB9F" w14:textId="77777777" w:rsidR="00777F46" w:rsidRDefault="009A78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collecte de déchets hospitaliers</w:t>
            </w:r>
          </w:p>
        </w:tc>
      </w:tr>
    </w:tbl>
    <w:p w14:paraId="6B8898A3" w14:textId="77777777" w:rsidR="00777F46" w:rsidRDefault="00777F46">
      <w:pPr>
        <w:sectPr w:rsidR="00777F4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777F46" w14:paraId="1C9B7BF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833F" w14:textId="77777777" w:rsidR="00777F46" w:rsidRDefault="009A781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0698" w14:textId="77777777" w:rsidR="00777F46" w:rsidRDefault="009A781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AEB1" w14:textId="77777777" w:rsidR="00777F46" w:rsidRDefault="009A781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77F46" w14:paraId="41FCC24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81E3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A74D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90524100-7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F389" w14:textId="77777777" w:rsidR="00777F46" w:rsidRDefault="009A78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collecte de déchets hospitaliers</w:t>
            </w:r>
          </w:p>
        </w:tc>
      </w:tr>
      <w:tr w:rsidR="00777F46" w14:paraId="0A7149A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DFD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FBDB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90524100-7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DC32" w14:textId="77777777" w:rsidR="00777F46" w:rsidRDefault="009A78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collecte de déchets hospitaliers</w:t>
            </w:r>
          </w:p>
        </w:tc>
      </w:tr>
      <w:tr w:rsidR="00777F46" w14:paraId="42E8533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4256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B476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90524100-7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D6D4" w14:textId="77777777" w:rsidR="00777F46" w:rsidRDefault="009A78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collecte de déchets hospitaliers</w:t>
            </w:r>
          </w:p>
        </w:tc>
      </w:tr>
      <w:tr w:rsidR="00777F46" w14:paraId="7737B3E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3FE9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C7ED" w14:textId="77777777" w:rsidR="00777F46" w:rsidRDefault="009A78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90524100-7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B9B8" w14:textId="77777777" w:rsidR="00777F46" w:rsidRDefault="009A78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collecte de déchets hospitaliers</w:t>
            </w:r>
          </w:p>
        </w:tc>
      </w:tr>
    </w:tbl>
    <w:p w14:paraId="2EFD08D2" w14:textId="77777777" w:rsidR="00777F46" w:rsidRDefault="009A7814">
      <w:pPr>
        <w:spacing w:after="20" w:line="240" w:lineRule="exact"/>
      </w:pPr>
      <w:r>
        <w:t xml:space="preserve"> </w:t>
      </w:r>
    </w:p>
    <w:p w14:paraId="3C4835C8" w14:textId="77777777" w:rsidR="00777F46" w:rsidRDefault="009A781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39441D29" w14:textId="77777777" w:rsidR="00777F46" w:rsidRDefault="009A7814">
      <w:pPr>
        <w:spacing w:line="60" w:lineRule="exact"/>
        <w:rPr>
          <w:sz w:val="6"/>
        </w:rPr>
      </w:pPr>
      <w:r>
        <w:t xml:space="preserve"> </w:t>
      </w:r>
    </w:p>
    <w:p w14:paraId="051F9021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26E8FA7C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DE3F3D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332CD8FC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</w:t>
      </w:r>
      <w:r>
        <w:rPr>
          <w:color w:val="000000"/>
          <w:lang w:val="fr-FR"/>
        </w:rPr>
        <w:t>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8CFC82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6DBFF392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7F01AE7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5144FB4A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692AF6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3A1FA7C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81315B9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3560A2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DC8D53C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A922FB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AFDC43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A1D188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F0040E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D86907" w14:textId="77777777" w:rsidR="00777F46" w:rsidRDefault="00777F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41E025" w14:textId="77777777" w:rsidR="00777F46" w:rsidRDefault="009A7814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777F46" w14:paraId="74802BE7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EAE5" w14:textId="77777777" w:rsidR="00777F46" w:rsidRDefault="009A78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777F46" w14:paraId="21559C06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3F84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3A8E9BDF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89AA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F575" w14:textId="77777777" w:rsidR="00777F46" w:rsidRDefault="009A78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C53E9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9CBD348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4F7E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E77628C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8387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C1EB6BF" w14:textId="77777777" w:rsidR="00777F46" w:rsidRDefault="009A781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777F46" w14:paraId="154185D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F5577" w14:textId="77777777" w:rsidR="00777F46" w:rsidRDefault="00777F46">
            <w:pPr>
              <w:spacing w:line="60" w:lineRule="exact"/>
              <w:rPr>
                <w:sz w:val="6"/>
              </w:rPr>
            </w:pPr>
          </w:p>
          <w:p w14:paraId="3A8E946A" w14:textId="0174C8FB" w:rsidR="00777F46" w:rsidRDefault="009A781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B2171" wp14:editId="5560E66D">
                  <wp:extent cx="123825" cy="1238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8CCA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D289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B19B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4700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8D9D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777F46" w14:paraId="5C1DDE4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7A95" w14:textId="77777777" w:rsidR="00777F46" w:rsidRDefault="00777F46">
            <w:pPr>
              <w:spacing w:line="60" w:lineRule="exact"/>
              <w:rPr>
                <w:sz w:val="6"/>
              </w:rPr>
            </w:pPr>
          </w:p>
          <w:p w14:paraId="1FA04CF2" w14:textId="52C496DC" w:rsidR="00777F46" w:rsidRDefault="009A781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FED9D3" wp14:editId="35A9EBB7">
                  <wp:extent cx="123825" cy="1238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96D6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6F0E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Joigny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215D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A5E2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9250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777F46" w14:paraId="6A9618F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341F" w14:textId="77777777" w:rsidR="00777F46" w:rsidRDefault="00777F46">
            <w:pPr>
              <w:spacing w:line="60" w:lineRule="exact"/>
              <w:rPr>
                <w:sz w:val="6"/>
              </w:rPr>
            </w:pPr>
          </w:p>
          <w:p w14:paraId="740D3312" w14:textId="23194480" w:rsidR="00777F46" w:rsidRDefault="009A781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F72B19" wp14:editId="1D460ACE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2104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5FD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3517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8673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AD47A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777F46" w14:paraId="220E5FC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DB55" w14:textId="77777777" w:rsidR="00777F46" w:rsidRDefault="00777F46">
            <w:pPr>
              <w:spacing w:line="60" w:lineRule="exact"/>
              <w:rPr>
                <w:sz w:val="6"/>
              </w:rPr>
            </w:pPr>
          </w:p>
          <w:p w14:paraId="5512FB4F" w14:textId="0C46D6E3" w:rsidR="00777F46" w:rsidRDefault="009A781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3D47CE" wp14:editId="1D48C8AA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DEB7" w14:textId="77777777" w:rsidR="00777F46" w:rsidRDefault="009A781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E43A" w14:textId="77777777" w:rsidR="00777F46" w:rsidRDefault="009A78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Joigny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656D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F710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134D" w14:textId="77777777" w:rsidR="00777F46" w:rsidRDefault="009A781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C7DBB1A" w14:textId="77777777" w:rsidR="00777F46" w:rsidRDefault="009A7814">
      <w:pPr>
        <w:spacing w:after="20" w:line="240" w:lineRule="exact"/>
      </w:pPr>
      <w:r>
        <w:t xml:space="preserve"> </w:t>
      </w:r>
    </w:p>
    <w:p w14:paraId="1E7F8B72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E155455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 . . . . . .</w:t>
      </w:r>
    </w:p>
    <w:p w14:paraId="3350F208" w14:textId="77777777" w:rsidR="00777F46" w:rsidRDefault="009A781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361FCBD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129C4B7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5A6C6317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22558E" w14:textId="77777777" w:rsidR="00777F46" w:rsidRDefault="00777F46">
      <w:pPr>
        <w:pStyle w:val="style1010"/>
        <w:spacing w:after="80" w:line="232" w:lineRule="exact"/>
        <w:ind w:right="20"/>
        <w:jc w:val="center"/>
        <w:rPr>
          <w:color w:val="000000"/>
          <w:lang w:val="fr-FR"/>
        </w:rPr>
        <w:sectPr w:rsidR="00777F4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3F38E727" w14:textId="77777777" w:rsidR="00777F46" w:rsidRDefault="009A7814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5089059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34965D41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465ED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46EA5E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9A1DF9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7C9CD1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8E315" w14:textId="77777777" w:rsidR="00777F46" w:rsidRDefault="00777F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E4C585A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1E61F42" w14:textId="77777777" w:rsidR="00777F46" w:rsidRDefault="00777F46">
      <w:pPr>
        <w:pStyle w:val="ParagrapheIndent1"/>
        <w:spacing w:line="232" w:lineRule="exact"/>
        <w:rPr>
          <w:color w:val="000000"/>
          <w:lang w:val="fr-FR"/>
        </w:rPr>
      </w:pPr>
    </w:p>
    <w:p w14:paraId="1449E10D" w14:textId="77777777" w:rsidR="00777F46" w:rsidRDefault="009A781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2270AB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B5A6E" w14:textId="652D0569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F88EFD" wp14:editId="2EC5612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1C54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B1CA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(indiquer le montant en </w:t>
            </w:r>
            <w:r>
              <w:rPr>
                <w:color w:val="000000"/>
                <w:lang w:val="fr-FR"/>
              </w:rPr>
              <w:t>chiffres et en lettres) :</w:t>
            </w:r>
          </w:p>
          <w:p w14:paraId="17513BD2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77F46" w14:paraId="14E82C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6542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7DB9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1FDD" w14:textId="77777777" w:rsidR="00777F46" w:rsidRDefault="00777F46"/>
        </w:tc>
      </w:tr>
    </w:tbl>
    <w:p w14:paraId="29F7E5E8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6C1E2F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B2A6" w14:textId="7C26CEBD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9261FF" wp14:editId="3F5A096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5B13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E0C2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totalité du bon de commande n° ........ afférent au marché (indiquer le montant en chiffres et lettres) :</w:t>
            </w:r>
          </w:p>
          <w:p w14:paraId="146E7228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77F46" w14:paraId="65D8E78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2841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37BB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CCEA" w14:textId="77777777" w:rsidR="00777F46" w:rsidRDefault="00777F46"/>
        </w:tc>
      </w:tr>
    </w:tbl>
    <w:p w14:paraId="4D36FA90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767042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3BF4" w14:textId="48B24330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C61E33" wp14:editId="30E7D3BA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F115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8C9E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1D36903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77F46" w14:paraId="2EB494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5A59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F38D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65A6" w14:textId="77777777" w:rsidR="00777F46" w:rsidRDefault="00777F46"/>
        </w:tc>
      </w:tr>
    </w:tbl>
    <w:p w14:paraId="60A67551" w14:textId="77777777" w:rsidR="00777F46" w:rsidRDefault="009A7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27D09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89E0" w14:textId="306DCFD2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81449A" wp14:editId="0313FA1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5454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0164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</w:t>
            </w:r>
            <w:r>
              <w:rPr>
                <w:color w:val="000000"/>
                <w:lang w:val="fr-FR"/>
              </w:rPr>
              <w:t>montant en chiffres et en lettres) :</w:t>
            </w:r>
          </w:p>
          <w:p w14:paraId="52C3423A" w14:textId="77777777" w:rsidR="00777F46" w:rsidRDefault="009A7814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77F46" w14:paraId="602A700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9CAA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CC32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07AF8" w14:textId="77777777" w:rsidR="00777F46" w:rsidRDefault="00777F46"/>
        </w:tc>
      </w:tr>
    </w:tbl>
    <w:p w14:paraId="5717D691" w14:textId="77777777" w:rsidR="00777F46" w:rsidRDefault="009A7814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7F46" w14:paraId="04BED2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4A59" w14:textId="05E25E1C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3172A7" wp14:editId="5EA548B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11B9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B46E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77F46" w14:paraId="787C0D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153F" w14:textId="3F320E18" w:rsidR="00777F46" w:rsidRDefault="009A78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085F09" wp14:editId="7BFD4AF8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CC69" w14:textId="77777777" w:rsidR="00777F46" w:rsidRDefault="00777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864D" w14:textId="77777777" w:rsidR="00777F46" w:rsidRDefault="009A7814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A23317A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32DEF76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448490C" w14:textId="77777777" w:rsidR="00777F46" w:rsidRDefault="00777F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2740A0" w14:textId="77777777" w:rsidR="00777F46" w:rsidRDefault="009A781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77F4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0E73037" w14:textId="77777777" w:rsidR="00777F46" w:rsidRDefault="009A7814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60316BA5" w14:textId="77777777" w:rsidR="00777F46" w:rsidRDefault="009A781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77F46" w14:paraId="52E9E4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B8596" w14:textId="77777777" w:rsidR="00777F46" w:rsidRDefault="009A78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B3DE" w14:textId="77777777" w:rsidR="00777F46" w:rsidRDefault="009A78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2676" w14:textId="77777777" w:rsidR="00777F46" w:rsidRDefault="009A78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5C66" w14:textId="77777777" w:rsidR="00777F46" w:rsidRDefault="009A781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7EA59A" w14:textId="77777777" w:rsidR="00777F46" w:rsidRDefault="009A781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B1D3" w14:textId="77777777" w:rsidR="00777F46" w:rsidRDefault="009A78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77F46" w14:paraId="77DF43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AF71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42639B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F41E54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3C615E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703FDF" w14:textId="77777777" w:rsidR="00777F46" w:rsidRDefault="00777F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16FD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E4F8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B7A4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D53C" w14:textId="77777777" w:rsidR="00777F46" w:rsidRDefault="00777F46"/>
        </w:tc>
      </w:tr>
      <w:tr w:rsidR="00777F46" w14:paraId="2A9540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23E0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F429DC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F69C76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DD35E8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69D35B" w14:textId="77777777" w:rsidR="00777F46" w:rsidRDefault="00777F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2E3D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AE61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9F60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DB13" w14:textId="77777777" w:rsidR="00777F46" w:rsidRDefault="00777F46"/>
        </w:tc>
      </w:tr>
      <w:tr w:rsidR="00777F46" w14:paraId="10A2B9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2A06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5CFF05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B050AA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134852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A6554" w14:textId="77777777" w:rsidR="00777F46" w:rsidRDefault="00777F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24CD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ABC7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8F34B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63C8" w14:textId="77777777" w:rsidR="00777F46" w:rsidRDefault="00777F46"/>
        </w:tc>
      </w:tr>
      <w:tr w:rsidR="00777F46" w14:paraId="0E6E3C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19D6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AC1170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25E8B4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5D1443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DF2421" w14:textId="77777777" w:rsidR="00777F46" w:rsidRDefault="00777F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055D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B8E5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09A0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1033" w14:textId="77777777" w:rsidR="00777F46" w:rsidRDefault="00777F46"/>
        </w:tc>
      </w:tr>
      <w:tr w:rsidR="00777F46" w14:paraId="4457E9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1C9A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F708B3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3A15A32E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21E19E" w14:textId="77777777" w:rsidR="00777F46" w:rsidRDefault="009A78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D9564C" w14:textId="77777777" w:rsidR="00777F46" w:rsidRDefault="00777F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6AAA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D96C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B9A9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4F6C" w14:textId="77777777" w:rsidR="00777F46" w:rsidRDefault="00777F46"/>
        </w:tc>
      </w:tr>
      <w:tr w:rsidR="00777F46" w14:paraId="07B2D7B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2780" w14:textId="77777777" w:rsidR="00777F46" w:rsidRDefault="00777F4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43C0" w14:textId="77777777" w:rsidR="00777F46" w:rsidRDefault="009A781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E61A" w14:textId="77777777" w:rsidR="00777F46" w:rsidRDefault="00777F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6CFA" w14:textId="77777777" w:rsidR="00777F46" w:rsidRDefault="00777F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A4A3" w14:textId="77777777" w:rsidR="00777F46" w:rsidRDefault="00777F46"/>
        </w:tc>
      </w:tr>
    </w:tbl>
    <w:p w14:paraId="73091F93" w14:textId="77777777" w:rsidR="00777F46" w:rsidRDefault="00777F46"/>
    <w:sectPr w:rsidR="00777F4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9943" w14:textId="77777777" w:rsidR="009A7814" w:rsidRDefault="009A7814">
      <w:r>
        <w:separator/>
      </w:r>
    </w:p>
  </w:endnote>
  <w:endnote w:type="continuationSeparator" w:id="0">
    <w:p w14:paraId="50BF44C9" w14:textId="77777777" w:rsidR="009A7814" w:rsidRDefault="009A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83D7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7307859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16A712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1440D2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8921D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6A287C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EA6C41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47E4FD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4C50" w14:textId="77777777" w:rsidR="00777F46" w:rsidRDefault="009A7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9078C0" w14:textId="77777777" w:rsidR="00777F46" w:rsidRDefault="00777F46">
    <w:pPr>
      <w:spacing w:after="160" w:line="240" w:lineRule="exact"/>
    </w:pPr>
  </w:p>
  <w:p w14:paraId="12750F81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46DEAD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E092B8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961ED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7CDA" w14:textId="77777777" w:rsidR="00777F46" w:rsidRDefault="009A7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385935C" w14:textId="77777777" w:rsidR="00777F46" w:rsidRDefault="00777F46">
    <w:pPr>
      <w:spacing w:after="160" w:line="240" w:lineRule="exact"/>
    </w:pPr>
  </w:p>
  <w:p w14:paraId="2672F3EF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38D46A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4E48E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0CF11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C6EA" w14:textId="77777777" w:rsidR="00777F46" w:rsidRDefault="009A7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80CCAC2" w14:textId="77777777" w:rsidR="00777F46" w:rsidRDefault="00777F46">
    <w:pPr>
      <w:spacing w:after="160" w:line="240" w:lineRule="exact"/>
    </w:pPr>
  </w:p>
  <w:p w14:paraId="7DCB66D0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2F955D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440CE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A719CC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227E" w14:textId="77777777" w:rsidR="00777F46" w:rsidRDefault="009A7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1D3183D" w14:textId="77777777" w:rsidR="00777F46" w:rsidRDefault="00777F46">
    <w:pPr>
      <w:spacing w:after="160" w:line="240" w:lineRule="exact"/>
    </w:pPr>
  </w:p>
  <w:p w14:paraId="3A55952E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4D7890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48E852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546C4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8525" w14:textId="77777777" w:rsidR="00777F46" w:rsidRDefault="009A7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196946A" w14:textId="77777777" w:rsidR="00777F46" w:rsidRDefault="00777F46">
    <w:pPr>
      <w:spacing w:after="160" w:line="240" w:lineRule="exact"/>
    </w:pPr>
  </w:p>
  <w:p w14:paraId="28C87449" w14:textId="77777777" w:rsidR="00777F46" w:rsidRDefault="00777F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7F46" w14:paraId="28B9D4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21DCD4" w14:textId="77777777" w:rsidR="00777F46" w:rsidRDefault="009A7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216F5C" w14:textId="77777777" w:rsidR="00777F46" w:rsidRDefault="009A7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77F46" w14:paraId="4AA54AF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6A0F77" w14:textId="77777777" w:rsidR="00777F46" w:rsidRDefault="009A781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25FC09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E00825" w14:textId="77777777" w:rsidR="00777F46" w:rsidRDefault="009A781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5CFD" w14:textId="77777777" w:rsidR="009A7814" w:rsidRDefault="009A7814">
      <w:r>
        <w:separator/>
      </w:r>
    </w:p>
  </w:footnote>
  <w:footnote w:type="continuationSeparator" w:id="0">
    <w:p w14:paraId="1C79F3F0" w14:textId="77777777" w:rsidR="009A7814" w:rsidRDefault="009A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46"/>
    <w:rsid w:val="00777F46"/>
    <w:rsid w:val="008A26A7"/>
    <w:rsid w:val="009A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52E64A0A"/>
  <w15:docId w15:val="{E102DC7A-1F94-40B1-A394-29545EBD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1828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LUCIE BORDIER</cp:lastModifiedBy>
  <cp:revision>2</cp:revision>
  <dcterms:created xsi:type="dcterms:W3CDTF">2025-05-30T12:53:00Z</dcterms:created>
  <dcterms:modified xsi:type="dcterms:W3CDTF">2025-05-30T12:53:00Z</dcterms:modified>
</cp:coreProperties>
</file>