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82826" w14:textId="77777777" w:rsidR="00542724" w:rsidRPr="002B2A5D" w:rsidRDefault="00542724" w:rsidP="005709E4">
      <w:pPr>
        <w:jc w:val="center"/>
        <w:rPr>
          <w:rFonts w:cstheme="minorHAnsi"/>
          <w:b/>
          <w:bCs/>
          <w:sz w:val="36"/>
          <w:szCs w:val="40"/>
        </w:rPr>
      </w:pPr>
      <w:r w:rsidRPr="002B2A5D">
        <w:rPr>
          <w:rFonts w:cstheme="minorHAnsi"/>
          <w:b/>
          <w:bCs/>
          <w:sz w:val="36"/>
          <w:szCs w:val="40"/>
        </w:rPr>
        <w:t>"</w:t>
      </w:r>
      <w:r w:rsidRPr="002B2A5D">
        <w:rPr>
          <w:rFonts w:cstheme="minorHAnsi"/>
          <w:b/>
          <w:bCs/>
          <w:iCs/>
          <w:sz w:val="36"/>
          <w:szCs w:val="40"/>
        </w:rPr>
        <w:t>CERTIFICAT DE VISITE</w:t>
      </w:r>
      <w:r w:rsidRPr="002B2A5D">
        <w:rPr>
          <w:rFonts w:cstheme="minorHAnsi"/>
          <w:b/>
          <w:bCs/>
          <w:sz w:val="36"/>
          <w:szCs w:val="40"/>
        </w:rPr>
        <w:t>"</w:t>
      </w:r>
    </w:p>
    <w:p w14:paraId="38192BD9" w14:textId="77777777" w:rsidR="00CB6A2B" w:rsidRPr="002B2A5D" w:rsidRDefault="00CB6A2B" w:rsidP="00753C82"/>
    <w:p w14:paraId="2BE8B808" w14:textId="35B99FA5" w:rsidR="00753C82" w:rsidRDefault="005F36BB" w:rsidP="004B422C">
      <w:pPr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 xml:space="preserve">Les </w:t>
      </w:r>
      <w:r w:rsidRPr="005F36BB">
        <w:rPr>
          <w:rFonts w:cstheme="minorHAnsi"/>
          <w:b/>
          <w:sz w:val="28"/>
        </w:rPr>
        <w:t>prestations des maintenance et d’assistance des équipements dynamiques du Port de Commerce de Bastia et de l’Hôtel Consulaire</w:t>
      </w:r>
      <w:r>
        <w:rPr>
          <w:rFonts w:cstheme="minorHAnsi"/>
          <w:b/>
          <w:sz w:val="28"/>
        </w:rPr>
        <w:t> : lot 1 Port de Commerce de Bastia</w:t>
      </w:r>
    </w:p>
    <w:p w14:paraId="449C8122" w14:textId="77777777" w:rsidR="00B94264" w:rsidRDefault="00B94264" w:rsidP="00B94264"/>
    <w:p w14:paraId="5EA38819" w14:textId="77777777" w:rsidR="00B94264" w:rsidRDefault="00B94264" w:rsidP="00B94264"/>
    <w:p w14:paraId="38B3E8FE" w14:textId="31C08E5F" w:rsidR="002B1025" w:rsidRPr="002B2A5D" w:rsidRDefault="00F3563D" w:rsidP="004A7148">
      <w:pPr>
        <w:jc w:val="center"/>
        <w:rPr>
          <w:rFonts w:cstheme="minorHAnsi"/>
          <w:b/>
          <w:sz w:val="28"/>
          <w:szCs w:val="28"/>
        </w:rPr>
      </w:pPr>
      <w:r w:rsidRPr="002B2A5D">
        <w:rPr>
          <w:rFonts w:cstheme="minorHAnsi"/>
          <w:b/>
          <w:sz w:val="28"/>
          <w:szCs w:val="28"/>
        </w:rPr>
        <w:t>CCIC/</w:t>
      </w:r>
      <w:r w:rsidR="005F36BB">
        <w:rPr>
          <w:rFonts w:cstheme="minorHAnsi"/>
          <w:b/>
          <w:sz w:val="28"/>
          <w:szCs w:val="28"/>
        </w:rPr>
        <w:t>DG-</w:t>
      </w:r>
      <w:r w:rsidRPr="002B2A5D">
        <w:rPr>
          <w:rFonts w:cstheme="minorHAnsi"/>
          <w:b/>
          <w:sz w:val="28"/>
          <w:szCs w:val="28"/>
        </w:rPr>
        <w:t>DC/202</w:t>
      </w:r>
      <w:r w:rsidR="00B94264">
        <w:rPr>
          <w:rFonts w:cstheme="minorHAnsi"/>
          <w:b/>
          <w:sz w:val="28"/>
          <w:szCs w:val="28"/>
        </w:rPr>
        <w:t>5</w:t>
      </w:r>
      <w:r w:rsidRPr="002B2A5D">
        <w:rPr>
          <w:rFonts w:cstheme="minorHAnsi"/>
          <w:b/>
          <w:sz w:val="28"/>
          <w:szCs w:val="28"/>
        </w:rPr>
        <w:t>-0</w:t>
      </w:r>
      <w:r w:rsidR="005F36BB">
        <w:rPr>
          <w:rFonts w:cstheme="minorHAnsi"/>
          <w:b/>
          <w:sz w:val="28"/>
          <w:szCs w:val="28"/>
        </w:rPr>
        <w:t>15</w:t>
      </w:r>
    </w:p>
    <w:p w14:paraId="11FDB06F" w14:textId="29CECB46" w:rsidR="002B2A5D" w:rsidRPr="00753C82" w:rsidRDefault="002B2A5D" w:rsidP="00753C82"/>
    <w:p w14:paraId="7D5914FE" w14:textId="77777777" w:rsidR="003F12FE" w:rsidRPr="00753C82" w:rsidRDefault="003F12FE" w:rsidP="004A7148">
      <w:pPr>
        <w:rPr>
          <w:rFonts w:cstheme="minorHAnsi"/>
        </w:rPr>
      </w:pPr>
    </w:p>
    <w:tbl>
      <w:tblPr>
        <w:tblStyle w:val="Grilledutableau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2543"/>
        <w:gridCol w:w="2543"/>
        <w:gridCol w:w="2544"/>
      </w:tblGrid>
      <w:tr w:rsidR="00B94264" w14:paraId="7CEB1D1C" w14:textId="77777777" w:rsidTr="003F12FE">
        <w:trPr>
          <w:trHeight w:val="651"/>
        </w:trPr>
        <w:tc>
          <w:tcPr>
            <w:tcW w:w="2543" w:type="dxa"/>
          </w:tcPr>
          <w:p w14:paraId="6E51C381" w14:textId="2A8DBAC6" w:rsidR="00B94264" w:rsidRPr="003F12FE" w:rsidRDefault="00B94264" w:rsidP="00B94264">
            <w:pPr>
              <w:rPr>
                <w:rFonts w:cstheme="minorHAnsi"/>
                <w:bCs/>
                <w:u w:val="single"/>
              </w:rPr>
            </w:pPr>
            <w:r w:rsidRPr="003F12FE">
              <w:rPr>
                <w:rFonts w:cstheme="minorHAnsi"/>
                <w:bCs/>
                <w:u w:val="single"/>
              </w:rPr>
              <w:t>Adresse du site visité :</w:t>
            </w:r>
          </w:p>
        </w:tc>
        <w:tc>
          <w:tcPr>
            <w:tcW w:w="2543" w:type="dxa"/>
          </w:tcPr>
          <w:p w14:paraId="173CB047" w14:textId="41D0B7F2" w:rsidR="00B94264" w:rsidRDefault="004B422C" w:rsidP="00B94264">
            <w:pPr>
              <w:rPr>
                <w:rFonts w:cstheme="minorHAnsi"/>
              </w:rPr>
            </w:pPr>
            <w:r>
              <w:rPr>
                <w:rFonts w:cstheme="minorHAnsi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110"/>
            <w:r>
              <w:rPr>
                <w:rFonts w:cstheme="minorHAnsi"/>
              </w:rPr>
              <w:instrText xml:space="preserve"> FORMCHECKBOX </w:instrText>
            </w:r>
            <w:r w:rsidR="005F36BB">
              <w:rPr>
                <w:rFonts w:cstheme="minorHAnsi"/>
              </w:rPr>
            </w:r>
            <w:r w:rsidR="005F36BB">
              <w:rPr>
                <w:rFonts w:cstheme="minorHAnsi"/>
              </w:rPr>
              <w:fldChar w:fldCharType="separate"/>
            </w:r>
            <w:r>
              <w:rPr>
                <w:rFonts w:cstheme="minorHAnsi"/>
              </w:rPr>
              <w:fldChar w:fldCharType="end"/>
            </w:r>
            <w:bookmarkEnd w:id="0"/>
            <w:r w:rsidR="00B94264" w:rsidRPr="002B2A5D">
              <w:rPr>
                <w:rFonts w:cstheme="minorHAnsi"/>
              </w:rPr>
              <w:t xml:space="preserve"> Port de Bastia</w:t>
            </w:r>
          </w:p>
          <w:p w14:paraId="6F94D913" w14:textId="5179B6AA" w:rsidR="00B94264" w:rsidRDefault="005F36BB" w:rsidP="00B94264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s.facchini@bastia.port.fr</w:t>
            </w:r>
          </w:p>
          <w:p w14:paraId="4D7CD612" w14:textId="3043DB22" w:rsidR="004B422C" w:rsidRPr="002B2A5D" w:rsidRDefault="004B422C" w:rsidP="00B94264">
            <w:pPr>
              <w:rPr>
                <w:rFonts w:cstheme="minorHAnsi"/>
              </w:rPr>
            </w:pPr>
          </w:p>
        </w:tc>
        <w:tc>
          <w:tcPr>
            <w:tcW w:w="2543" w:type="dxa"/>
          </w:tcPr>
          <w:p w14:paraId="74396D32" w14:textId="77777777" w:rsidR="00B94264" w:rsidRDefault="00B94264" w:rsidP="00B94264">
            <w:pPr>
              <w:rPr>
                <w:rFonts w:cstheme="minorHAnsi"/>
              </w:rPr>
            </w:pPr>
            <w:r w:rsidRPr="002B2A5D">
              <w:rPr>
                <w:rFonts w:cstheme="minorHAnsi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2A5D">
              <w:rPr>
                <w:rFonts w:cstheme="minorHAnsi"/>
              </w:rPr>
              <w:instrText xml:space="preserve"> FORMCHECKBOX </w:instrText>
            </w:r>
            <w:r w:rsidR="005F36BB">
              <w:rPr>
                <w:rFonts w:cstheme="minorHAnsi"/>
              </w:rPr>
            </w:r>
            <w:r w:rsidR="005F36BB">
              <w:rPr>
                <w:rFonts w:cstheme="minorHAnsi"/>
              </w:rPr>
              <w:fldChar w:fldCharType="separate"/>
            </w:r>
            <w:r w:rsidRPr="002B2A5D">
              <w:rPr>
                <w:rFonts w:cstheme="minorHAnsi"/>
              </w:rPr>
              <w:fldChar w:fldCharType="end"/>
            </w:r>
            <w:r w:rsidRPr="002B2A5D">
              <w:rPr>
                <w:rFonts w:cstheme="minorHAnsi"/>
              </w:rPr>
              <w:t xml:space="preserve"> Port de </w:t>
            </w:r>
            <w:r>
              <w:rPr>
                <w:rFonts w:cstheme="minorHAnsi"/>
              </w:rPr>
              <w:t>l’Île-Rousse</w:t>
            </w:r>
          </w:p>
          <w:p w14:paraId="51C62C24" w14:textId="45AED37F" w:rsidR="00B94264" w:rsidRPr="002B2A5D" w:rsidRDefault="00B94264" w:rsidP="00B94264">
            <w:pPr>
              <w:rPr>
                <w:rFonts w:cstheme="minorHAnsi"/>
              </w:rPr>
            </w:pPr>
          </w:p>
        </w:tc>
        <w:tc>
          <w:tcPr>
            <w:tcW w:w="2544" w:type="dxa"/>
          </w:tcPr>
          <w:p w14:paraId="3A9839B8" w14:textId="747A3235" w:rsidR="00B94264" w:rsidRPr="002B2A5D" w:rsidRDefault="00B94264" w:rsidP="00B94264">
            <w:pPr>
              <w:rPr>
                <w:rFonts w:cstheme="minorHAnsi"/>
              </w:rPr>
            </w:pPr>
          </w:p>
        </w:tc>
      </w:tr>
      <w:tr w:rsidR="00B94264" w14:paraId="4C41B12E" w14:textId="77777777" w:rsidTr="003F12FE">
        <w:tc>
          <w:tcPr>
            <w:tcW w:w="2543" w:type="dxa"/>
          </w:tcPr>
          <w:p w14:paraId="0F1EFF87" w14:textId="163558F2" w:rsidR="00B94264" w:rsidRPr="002B2A5D" w:rsidRDefault="00B94264" w:rsidP="00B94264">
            <w:pPr>
              <w:rPr>
                <w:rFonts w:cstheme="minorHAnsi"/>
                <w:b/>
              </w:rPr>
            </w:pPr>
          </w:p>
        </w:tc>
        <w:tc>
          <w:tcPr>
            <w:tcW w:w="2543" w:type="dxa"/>
          </w:tcPr>
          <w:p w14:paraId="333DA869" w14:textId="0C1ED746" w:rsidR="00B94264" w:rsidRPr="002B2A5D" w:rsidRDefault="00B94264" w:rsidP="00B94264">
            <w:pPr>
              <w:rPr>
                <w:rFonts w:cstheme="minorHAnsi"/>
              </w:rPr>
            </w:pPr>
          </w:p>
        </w:tc>
        <w:tc>
          <w:tcPr>
            <w:tcW w:w="2543" w:type="dxa"/>
          </w:tcPr>
          <w:p w14:paraId="5F72957A" w14:textId="050AD876" w:rsidR="00B94264" w:rsidRPr="002B2A5D" w:rsidRDefault="00B94264" w:rsidP="00B94264">
            <w:pPr>
              <w:rPr>
                <w:rFonts w:cstheme="minorHAnsi"/>
              </w:rPr>
            </w:pPr>
          </w:p>
        </w:tc>
        <w:tc>
          <w:tcPr>
            <w:tcW w:w="2544" w:type="dxa"/>
          </w:tcPr>
          <w:p w14:paraId="49DD5CE6" w14:textId="0EE512B1" w:rsidR="00B94264" w:rsidRPr="002B2A5D" w:rsidRDefault="00B94264" w:rsidP="00B94264">
            <w:pPr>
              <w:rPr>
                <w:rFonts w:cstheme="minorHAnsi"/>
              </w:rPr>
            </w:pPr>
          </w:p>
        </w:tc>
      </w:tr>
    </w:tbl>
    <w:p w14:paraId="548E8413" w14:textId="28D3C7F3" w:rsidR="00F3563D" w:rsidRDefault="00F3563D" w:rsidP="00F3563D">
      <w:pPr>
        <w:rPr>
          <w:rFonts w:cstheme="minorHAnsi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567"/>
        <w:gridCol w:w="7797"/>
      </w:tblGrid>
      <w:tr w:rsidR="005F1052" w14:paraId="7EB65D15" w14:textId="77777777" w:rsidTr="0076350F">
        <w:trPr>
          <w:trHeight w:val="509"/>
        </w:trPr>
        <w:tc>
          <w:tcPr>
            <w:tcW w:w="1809" w:type="dxa"/>
            <w:vAlign w:val="bottom"/>
          </w:tcPr>
          <w:p w14:paraId="771ADEFC" w14:textId="68449812" w:rsidR="005F1052" w:rsidRPr="005F1052" w:rsidRDefault="005F1052" w:rsidP="005A7D37">
            <w:pPr>
              <w:rPr>
                <w:b/>
                <w:bCs/>
              </w:rPr>
            </w:pPr>
            <w:r w:rsidRPr="005F1052">
              <w:rPr>
                <w:b/>
                <w:bCs/>
              </w:rPr>
              <w:t>Numéro du lot 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14:paraId="5266C16A" w14:textId="77777777" w:rsidR="005F1052" w:rsidRDefault="005F1052" w:rsidP="005A7D37"/>
        </w:tc>
        <w:tc>
          <w:tcPr>
            <w:tcW w:w="7797" w:type="dxa"/>
            <w:tcBorders>
              <w:bottom w:val="single" w:sz="4" w:space="0" w:color="auto"/>
            </w:tcBorders>
            <w:vAlign w:val="bottom"/>
          </w:tcPr>
          <w:p w14:paraId="5CE956DE" w14:textId="14192FA8" w:rsidR="005F1052" w:rsidRDefault="005F1052" w:rsidP="005A7D37">
            <w:r>
              <w:t>/</w:t>
            </w:r>
          </w:p>
        </w:tc>
      </w:tr>
      <w:tr w:rsidR="005A7D37" w14:paraId="64F5A529" w14:textId="77777777" w:rsidTr="0076350F">
        <w:trPr>
          <w:trHeight w:val="509"/>
        </w:trPr>
        <w:tc>
          <w:tcPr>
            <w:tcW w:w="1809" w:type="dxa"/>
            <w:vAlign w:val="bottom"/>
          </w:tcPr>
          <w:p w14:paraId="68FEB3DF" w14:textId="7B36DA14" w:rsidR="005A7D37" w:rsidRPr="005F1052" w:rsidRDefault="005F1052" w:rsidP="005A7D37">
            <w:pPr>
              <w:rPr>
                <w:b/>
                <w:bCs/>
              </w:rPr>
            </w:pPr>
            <w:r w:rsidRPr="005F1052">
              <w:rPr>
                <w:b/>
                <w:bCs/>
              </w:rPr>
              <w:t>Date de la visite :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476B8C" w14:textId="77777777" w:rsidR="005A7D37" w:rsidRDefault="005A7D37" w:rsidP="005A7D37"/>
        </w:tc>
      </w:tr>
    </w:tbl>
    <w:p w14:paraId="669845BE" w14:textId="77777777" w:rsidR="005A7D37" w:rsidRPr="002B2A5D" w:rsidRDefault="005A7D37" w:rsidP="005A7D3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1"/>
        <w:gridCol w:w="1134"/>
        <w:gridCol w:w="1275"/>
        <w:gridCol w:w="6663"/>
      </w:tblGrid>
      <w:tr w:rsidR="00753C82" w14:paraId="0D888BDD" w14:textId="77777777" w:rsidTr="002403D4">
        <w:trPr>
          <w:trHeight w:val="529"/>
        </w:trPr>
        <w:tc>
          <w:tcPr>
            <w:tcW w:w="3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0CCEB" w14:textId="096F50B5" w:rsidR="00753C82" w:rsidRDefault="00753C82" w:rsidP="00753C82">
            <w:pPr>
              <w:rPr>
                <w:rFonts w:cstheme="minorHAnsi"/>
                <w:b/>
              </w:rPr>
            </w:pPr>
            <w:r w:rsidRPr="002B2A5D">
              <w:rPr>
                <w:rFonts w:cstheme="minorHAnsi"/>
                <w:b/>
              </w:rPr>
              <w:t>Nom ou raison sociale du candidat :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1227AB" w14:textId="5B4F25C1" w:rsidR="00753C82" w:rsidRPr="005A7D37" w:rsidRDefault="00753C82" w:rsidP="00753C82">
            <w:pPr>
              <w:rPr>
                <w:rFonts w:cstheme="minorHAnsi"/>
                <w:bCs/>
              </w:rPr>
            </w:pPr>
          </w:p>
        </w:tc>
      </w:tr>
      <w:tr w:rsidR="002403D4" w14:paraId="0521E7C1" w14:textId="77777777" w:rsidTr="003F0C76">
        <w:trPr>
          <w:trHeight w:val="529"/>
        </w:trPr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48BFC" w14:textId="539420F0" w:rsidR="002403D4" w:rsidRDefault="002403D4" w:rsidP="00753C82">
            <w:pPr>
              <w:rPr>
                <w:rFonts w:cstheme="minorHAnsi"/>
                <w:b/>
              </w:rPr>
            </w:pPr>
            <w:r w:rsidRPr="002B2A5D">
              <w:rPr>
                <w:rFonts w:cstheme="minorHAnsi"/>
                <w:b/>
              </w:rPr>
              <w:t>Adresse du candidat :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4DA0E2" w14:textId="77777777" w:rsidR="002403D4" w:rsidRPr="005A7D37" w:rsidRDefault="002403D4" w:rsidP="00753C82">
            <w:pPr>
              <w:rPr>
                <w:rFonts w:cstheme="minorHAnsi"/>
                <w:bCs/>
              </w:rPr>
            </w:pPr>
          </w:p>
        </w:tc>
      </w:tr>
      <w:tr w:rsidR="002403D4" w14:paraId="04C32CD9" w14:textId="77777777" w:rsidTr="00B1038A">
        <w:trPr>
          <w:trHeight w:val="529"/>
        </w:trPr>
        <w:tc>
          <w:tcPr>
            <w:tcW w:w="101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3BB608" w14:textId="77777777" w:rsidR="002403D4" w:rsidRPr="005A7D37" w:rsidRDefault="002403D4" w:rsidP="00753C82">
            <w:pPr>
              <w:rPr>
                <w:rFonts w:cstheme="minorHAnsi"/>
                <w:bCs/>
              </w:rPr>
            </w:pPr>
          </w:p>
        </w:tc>
      </w:tr>
      <w:tr w:rsidR="002403D4" w14:paraId="2126D7DC" w14:textId="77777777" w:rsidTr="00DD1CDB">
        <w:trPr>
          <w:trHeight w:val="529"/>
        </w:trPr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163C7E" w14:textId="3017DB52" w:rsidR="002403D4" w:rsidRPr="002B2A5D" w:rsidRDefault="002403D4" w:rsidP="00753C82">
            <w:pPr>
              <w:rPr>
                <w:rFonts w:cstheme="minorHAnsi"/>
                <w:b/>
              </w:rPr>
            </w:pPr>
            <w:r w:rsidRPr="002B2A5D">
              <w:rPr>
                <w:rFonts w:cstheme="minorHAnsi"/>
                <w:b/>
              </w:rPr>
              <w:t>Tél. :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AC4D86" w14:textId="77777777" w:rsidR="002403D4" w:rsidRPr="005A7D37" w:rsidRDefault="002403D4" w:rsidP="00753C82">
            <w:pPr>
              <w:rPr>
                <w:rFonts w:cstheme="minorHAnsi"/>
                <w:bCs/>
              </w:rPr>
            </w:pPr>
          </w:p>
        </w:tc>
      </w:tr>
      <w:tr w:rsidR="002403D4" w14:paraId="64996941" w14:textId="77777777" w:rsidTr="004900BB">
        <w:trPr>
          <w:trHeight w:val="529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F57B0" w14:textId="32A61AAA" w:rsidR="002403D4" w:rsidRPr="002B2A5D" w:rsidRDefault="002403D4" w:rsidP="00753C82">
            <w:pPr>
              <w:rPr>
                <w:rFonts w:cstheme="minorHAnsi"/>
                <w:b/>
              </w:rPr>
            </w:pPr>
            <w:r w:rsidRPr="002B2A5D">
              <w:rPr>
                <w:rFonts w:cstheme="minorHAnsi"/>
                <w:b/>
              </w:rPr>
              <w:t>Fax :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3FFB52" w14:textId="77777777" w:rsidR="002403D4" w:rsidRPr="005A7D37" w:rsidRDefault="002403D4" w:rsidP="00753C82">
            <w:pPr>
              <w:rPr>
                <w:rFonts w:cstheme="minorHAnsi"/>
                <w:bCs/>
              </w:rPr>
            </w:pPr>
          </w:p>
        </w:tc>
      </w:tr>
      <w:tr w:rsidR="002403D4" w14:paraId="31E5B387" w14:textId="77777777" w:rsidTr="00D73D15">
        <w:trPr>
          <w:trHeight w:val="529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307B0" w14:textId="0804F3DF" w:rsidR="002403D4" w:rsidRPr="002B2A5D" w:rsidRDefault="002403D4" w:rsidP="00753C82">
            <w:pPr>
              <w:rPr>
                <w:rFonts w:cstheme="minorHAnsi"/>
                <w:b/>
              </w:rPr>
            </w:pPr>
            <w:r w:rsidRPr="002B2A5D">
              <w:rPr>
                <w:rFonts w:cstheme="minorHAnsi"/>
                <w:b/>
              </w:rPr>
              <w:t>Courriel :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4DD4B3" w14:textId="77777777" w:rsidR="002403D4" w:rsidRPr="005A7D37" w:rsidRDefault="002403D4" w:rsidP="00753C82">
            <w:pPr>
              <w:rPr>
                <w:rFonts w:cstheme="minorHAnsi"/>
                <w:bCs/>
              </w:rPr>
            </w:pPr>
          </w:p>
        </w:tc>
      </w:tr>
    </w:tbl>
    <w:p w14:paraId="1193159F" w14:textId="21B3F300" w:rsidR="00753C82" w:rsidRDefault="00753C82" w:rsidP="002403D4"/>
    <w:p w14:paraId="0F7E166D" w14:textId="77777777" w:rsidR="002403D4" w:rsidRDefault="002403D4" w:rsidP="002403D4"/>
    <w:tbl>
      <w:tblPr>
        <w:tblStyle w:val="Grilledutableau"/>
        <w:tblW w:w="10345" w:type="dxa"/>
        <w:tblLook w:val="04A0" w:firstRow="1" w:lastRow="0" w:firstColumn="1" w:lastColumn="0" w:noHBand="0" w:noVBand="1"/>
      </w:tblPr>
      <w:tblGrid>
        <w:gridCol w:w="675"/>
        <w:gridCol w:w="3544"/>
        <w:gridCol w:w="1843"/>
        <w:gridCol w:w="3544"/>
        <w:gridCol w:w="739"/>
      </w:tblGrid>
      <w:tr w:rsidR="00CB6519" w14:paraId="4BA51462" w14:textId="77777777" w:rsidTr="00CB6519">
        <w:trPr>
          <w:trHeight w:val="56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5986C" w14:textId="77777777" w:rsidR="00CB6519" w:rsidRP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D51565" w14:textId="3B6A5913" w:rsidR="00CB6519" w:rsidRPr="00CB6519" w:rsidRDefault="00CB6519" w:rsidP="002403D4">
            <w:pPr>
              <w:tabs>
                <w:tab w:val="left" w:pos="-1134"/>
              </w:tabs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CB6519">
              <w:rPr>
                <w:rFonts w:cstheme="minorHAnsi"/>
                <w:b/>
                <w:bCs/>
                <w:iCs/>
                <w:sz w:val="20"/>
                <w:szCs w:val="20"/>
              </w:rPr>
              <w:t>NOM ET SIGNATURE DU CANDIDAT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6A272F8" w14:textId="77777777" w:rsidR="00CB6519" w:rsidRPr="00CB6519" w:rsidRDefault="00CB6519" w:rsidP="002403D4">
            <w:pPr>
              <w:tabs>
                <w:tab w:val="left" w:pos="-1134"/>
              </w:tabs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21858B" w14:textId="2E34F19D" w:rsidR="00CB6519" w:rsidRPr="00CB6519" w:rsidRDefault="00CB6519" w:rsidP="002403D4">
            <w:pPr>
              <w:tabs>
                <w:tab w:val="left" w:pos="-1134"/>
              </w:tabs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CB6519">
              <w:rPr>
                <w:rFonts w:cstheme="minorHAnsi"/>
                <w:b/>
                <w:bCs/>
                <w:iCs/>
                <w:sz w:val="20"/>
                <w:szCs w:val="20"/>
              </w:rPr>
              <w:t>NOM ET SIGNATURE DE L’AGENT RESPONSABLE DU SITE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CC9C2" w14:textId="77777777" w:rsid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iCs/>
              </w:rPr>
            </w:pPr>
          </w:p>
        </w:tc>
      </w:tr>
      <w:tr w:rsidR="00CB6519" w14:paraId="5A8F86C1" w14:textId="77777777" w:rsidTr="00CB6519">
        <w:trPr>
          <w:trHeight w:val="1752"/>
        </w:trPr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75B2BD" w14:textId="77777777" w:rsid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i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C62B" w14:textId="77777777" w:rsid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iCs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FD1A5D" w14:textId="77777777" w:rsid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i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4B36" w14:textId="77777777" w:rsid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iCs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71FE6" w14:textId="77777777" w:rsidR="00CB6519" w:rsidRDefault="00CB6519" w:rsidP="00CB6519">
            <w:pPr>
              <w:tabs>
                <w:tab w:val="left" w:pos="-1134"/>
              </w:tabs>
              <w:jc w:val="center"/>
              <w:rPr>
                <w:rFonts w:cstheme="minorHAnsi"/>
                <w:iCs/>
              </w:rPr>
            </w:pPr>
          </w:p>
        </w:tc>
      </w:tr>
    </w:tbl>
    <w:p w14:paraId="67CEDDEC" w14:textId="53EF1D30" w:rsidR="00542724" w:rsidRPr="002B2A5D" w:rsidRDefault="00542724" w:rsidP="002403D4"/>
    <w:sectPr w:rsidR="00542724" w:rsidRPr="002B2A5D" w:rsidSect="001B0AF7">
      <w:headerReference w:type="default" r:id="rId7"/>
      <w:footerReference w:type="default" r:id="rId8"/>
      <w:footerReference w:type="first" r:id="rId9"/>
      <w:pgSz w:w="11907" w:h="16840" w:code="9"/>
      <w:pgMar w:top="851" w:right="851" w:bottom="851" w:left="85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57750" w14:textId="77777777" w:rsidR="00CA1674" w:rsidRDefault="00CA1674" w:rsidP="00306184">
      <w:r>
        <w:separator/>
      </w:r>
    </w:p>
    <w:p w14:paraId="793F3D22" w14:textId="77777777" w:rsidR="00CA1674" w:rsidRDefault="00CA1674"/>
  </w:endnote>
  <w:endnote w:type="continuationSeparator" w:id="0">
    <w:p w14:paraId="039ED13D" w14:textId="77777777" w:rsidR="00CA1674" w:rsidRDefault="00CA1674" w:rsidP="00306184">
      <w:r>
        <w:continuationSeparator/>
      </w:r>
    </w:p>
    <w:p w14:paraId="7ECDB1FA" w14:textId="77777777" w:rsidR="00CA1674" w:rsidRDefault="00CA16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6F61E" w14:textId="2287B343" w:rsidR="00EE6B58" w:rsidRPr="00AE4B24" w:rsidRDefault="00EE6B58" w:rsidP="00DE3D58">
    <w:pPr>
      <w:pStyle w:val="Pieddepage"/>
      <w:jc w:val="left"/>
      <w:rPr>
        <w:sz w:val="16"/>
        <w:szCs w:val="16"/>
      </w:rPr>
    </w:pPr>
    <w:r w:rsidRPr="00AE4B24">
      <w:rPr>
        <w:sz w:val="16"/>
        <w:szCs w:val="16"/>
      </w:rPr>
      <w:t>CCI</w:t>
    </w:r>
    <w:r w:rsidR="00325E87">
      <w:rPr>
        <w:sz w:val="16"/>
        <w:szCs w:val="16"/>
      </w:rPr>
      <w:t>C</w:t>
    </w:r>
    <w:r w:rsidRPr="00AE4B24">
      <w:rPr>
        <w:sz w:val="16"/>
        <w:szCs w:val="16"/>
      </w:rPr>
      <w:t>/</w:t>
    </w:r>
    <w:r w:rsidR="005F36BB">
      <w:rPr>
        <w:sz w:val="16"/>
        <w:szCs w:val="16"/>
      </w:rPr>
      <w:t>DG-</w:t>
    </w:r>
    <w:r w:rsidRPr="00AE4B24">
      <w:rPr>
        <w:sz w:val="16"/>
        <w:szCs w:val="16"/>
      </w:rPr>
      <w:t>DCP</w:t>
    </w:r>
    <w:r w:rsidR="00CB6519">
      <w:rPr>
        <w:sz w:val="16"/>
        <w:szCs w:val="16"/>
      </w:rPr>
      <w:t>/</w:t>
    </w:r>
    <w:r w:rsidR="005F36BB">
      <w:rPr>
        <w:sz w:val="16"/>
        <w:szCs w:val="16"/>
      </w:rPr>
      <w:t>2025-015</w:t>
    </w:r>
    <w:r w:rsidRPr="00AE4B24">
      <w:rPr>
        <w:sz w:val="16"/>
        <w:szCs w:val="16"/>
      </w:rPr>
      <w:tab/>
    </w:r>
    <w:r w:rsidRPr="00AE4B24">
      <w:rPr>
        <w:sz w:val="16"/>
        <w:szCs w:val="16"/>
      </w:rPr>
      <w:tab/>
    </w:r>
    <w:r w:rsidRPr="00AE4B24">
      <w:rPr>
        <w:sz w:val="16"/>
        <w:szCs w:val="16"/>
      </w:rPr>
      <w:tab/>
      <w:t xml:space="preserve">Page </w:t>
    </w:r>
    <w:r w:rsidRPr="00D90EA5">
      <w:rPr>
        <w:rStyle w:val="Numrodepage"/>
        <w:sz w:val="16"/>
        <w:szCs w:val="16"/>
      </w:rPr>
      <w:fldChar w:fldCharType="begin"/>
    </w:r>
    <w:r w:rsidRPr="00AE4B24">
      <w:rPr>
        <w:rStyle w:val="Numrodepage"/>
        <w:sz w:val="16"/>
        <w:szCs w:val="16"/>
      </w:rPr>
      <w:instrText xml:space="preserve"> PAGE </w:instrText>
    </w:r>
    <w:r w:rsidRPr="00D90EA5">
      <w:rPr>
        <w:rStyle w:val="Numrodepage"/>
        <w:sz w:val="16"/>
        <w:szCs w:val="16"/>
      </w:rPr>
      <w:fldChar w:fldCharType="separate"/>
    </w:r>
    <w:r w:rsidR="00EF082B">
      <w:rPr>
        <w:rStyle w:val="Numrodepage"/>
        <w:noProof/>
        <w:sz w:val="16"/>
        <w:szCs w:val="16"/>
      </w:rPr>
      <w:t>1</w:t>
    </w:r>
    <w:r w:rsidRPr="00D90EA5">
      <w:rPr>
        <w:rStyle w:val="Numrodepage"/>
        <w:sz w:val="16"/>
        <w:szCs w:val="16"/>
      </w:rPr>
      <w:fldChar w:fldCharType="end"/>
    </w:r>
    <w:r w:rsidRPr="00AE4B24">
      <w:rPr>
        <w:rStyle w:val="Numrodepage"/>
        <w:sz w:val="16"/>
        <w:szCs w:val="16"/>
      </w:rPr>
      <w:t xml:space="preserve"> / </w:t>
    </w:r>
    <w:r w:rsidRPr="00D90EA5">
      <w:rPr>
        <w:rStyle w:val="Numrodepage"/>
        <w:sz w:val="16"/>
        <w:szCs w:val="16"/>
      </w:rPr>
      <w:fldChar w:fldCharType="begin"/>
    </w:r>
    <w:r w:rsidRPr="00AE4B24">
      <w:rPr>
        <w:rStyle w:val="Numrodepage"/>
        <w:sz w:val="16"/>
        <w:szCs w:val="16"/>
      </w:rPr>
      <w:instrText xml:space="preserve"> NUMPAGES </w:instrText>
    </w:r>
    <w:r w:rsidRPr="00D90EA5">
      <w:rPr>
        <w:rStyle w:val="Numrodepage"/>
        <w:sz w:val="16"/>
        <w:szCs w:val="16"/>
      </w:rPr>
      <w:fldChar w:fldCharType="separate"/>
    </w:r>
    <w:r w:rsidR="00EF082B">
      <w:rPr>
        <w:rStyle w:val="Numrodepage"/>
        <w:noProof/>
        <w:sz w:val="16"/>
        <w:szCs w:val="16"/>
      </w:rPr>
      <w:t>1</w:t>
    </w:r>
    <w:r w:rsidRPr="00D90EA5">
      <w:rPr>
        <w:rStyle w:val="Numrodepage"/>
        <w:sz w:val="16"/>
        <w:szCs w:val="16"/>
      </w:rPr>
      <w:fldChar w:fldCharType="end"/>
    </w:r>
  </w:p>
  <w:p w14:paraId="79FCA367" w14:textId="77777777" w:rsidR="00EE6B58" w:rsidRPr="00AE4B24" w:rsidRDefault="00EE6B58" w:rsidP="00306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5D87B" w14:textId="77777777" w:rsidR="00EE6B58" w:rsidRPr="00347C11" w:rsidRDefault="00EE6B58" w:rsidP="00306184">
    <w:pPr>
      <w:pStyle w:val="Pieddepage"/>
    </w:pPr>
    <w:r w:rsidRPr="00347C11">
      <w:t>DCP/BIA/CCAP</w:t>
    </w:r>
    <w:r w:rsidRPr="00347C11">
      <w:tab/>
    </w:r>
    <w:r w:rsidRPr="00347C11">
      <w:tab/>
      <w:t xml:space="preserve">Page </w:t>
    </w:r>
    <w:r w:rsidRPr="00347C11">
      <w:rPr>
        <w:rStyle w:val="Numrodepage"/>
        <w:sz w:val="16"/>
        <w:szCs w:val="16"/>
      </w:rPr>
      <w:fldChar w:fldCharType="begin"/>
    </w:r>
    <w:r w:rsidRPr="00347C11">
      <w:rPr>
        <w:rStyle w:val="Numrodepage"/>
        <w:sz w:val="16"/>
        <w:szCs w:val="16"/>
      </w:rPr>
      <w:instrText xml:space="preserve"> PAGE </w:instrText>
    </w:r>
    <w:r w:rsidRPr="00347C11"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1</w:t>
    </w:r>
    <w:r w:rsidRPr="00347C11">
      <w:rPr>
        <w:rStyle w:val="Numrodepage"/>
        <w:sz w:val="16"/>
        <w:szCs w:val="16"/>
      </w:rPr>
      <w:fldChar w:fldCharType="end"/>
    </w:r>
    <w:r w:rsidRPr="00347C11">
      <w:rPr>
        <w:rStyle w:val="Numrodepage"/>
        <w:sz w:val="16"/>
        <w:szCs w:val="16"/>
      </w:rPr>
      <w:t xml:space="preserve"> / </w:t>
    </w:r>
    <w:r w:rsidRPr="00347C11">
      <w:rPr>
        <w:rStyle w:val="Numrodepage"/>
        <w:sz w:val="16"/>
        <w:szCs w:val="16"/>
      </w:rPr>
      <w:fldChar w:fldCharType="begin"/>
    </w:r>
    <w:r w:rsidRPr="00347C11">
      <w:rPr>
        <w:rStyle w:val="Numrodepage"/>
        <w:sz w:val="16"/>
        <w:szCs w:val="16"/>
      </w:rPr>
      <w:instrText xml:space="preserve"> NUMPAGES </w:instrText>
    </w:r>
    <w:r w:rsidRPr="00347C11">
      <w:rPr>
        <w:rStyle w:val="Numrodepage"/>
        <w:sz w:val="16"/>
        <w:szCs w:val="16"/>
      </w:rPr>
      <w:fldChar w:fldCharType="separate"/>
    </w:r>
    <w:r w:rsidR="00D1096D">
      <w:rPr>
        <w:rStyle w:val="Numrodepage"/>
        <w:noProof/>
        <w:sz w:val="16"/>
        <w:szCs w:val="16"/>
      </w:rPr>
      <w:t>1</w:t>
    </w:r>
    <w:r w:rsidRPr="00347C11">
      <w:rPr>
        <w:rStyle w:val="Numrodepage"/>
        <w:sz w:val="16"/>
        <w:szCs w:val="16"/>
      </w:rPr>
      <w:fldChar w:fldCharType="end"/>
    </w:r>
  </w:p>
  <w:p w14:paraId="4DBEA10D" w14:textId="77777777" w:rsidR="00EE6B58" w:rsidRDefault="00EE6B58" w:rsidP="003061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2363B" w14:textId="77777777" w:rsidR="00CA1674" w:rsidRDefault="00CA1674" w:rsidP="00306184">
      <w:r>
        <w:separator/>
      </w:r>
    </w:p>
    <w:p w14:paraId="26A7338D" w14:textId="77777777" w:rsidR="00CA1674" w:rsidRDefault="00CA1674"/>
  </w:footnote>
  <w:footnote w:type="continuationSeparator" w:id="0">
    <w:p w14:paraId="562D6D4A" w14:textId="77777777" w:rsidR="00CA1674" w:rsidRDefault="00CA1674" w:rsidP="00306184">
      <w:r>
        <w:continuationSeparator/>
      </w:r>
    </w:p>
    <w:p w14:paraId="27C68D05" w14:textId="77777777" w:rsidR="00CA1674" w:rsidRDefault="00CA16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3F26D" w14:textId="77777777" w:rsidR="004A7148" w:rsidRDefault="004A7148" w:rsidP="004A7148">
    <w:pPr>
      <w:jc w:val="center"/>
      <w:rPr>
        <w:rFonts w:ascii="Baskerville Old Face" w:hAnsi="Baskerville Old Face"/>
        <w:noProof/>
        <w:color w:val="FFFFFF" w:themeColor="background1"/>
        <w:sz w:val="32"/>
      </w:rPr>
    </w:pPr>
    <w:r w:rsidRPr="004C532F">
      <w:rPr>
        <w:rFonts w:ascii="Baskerville Old Face" w:hAnsi="Baskerville Old Face"/>
        <w:noProof/>
        <w:color w:val="FFFFFF" w:themeColor="background1"/>
        <w:sz w:val="24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6E8E190E" wp14:editId="5C640F1E">
              <wp:simplePos x="0" y="0"/>
              <wp:positionH relativeFrom="margin">
                <wp:align>center</wp:align>
              </wp:positionH>
              <wp:positionV relativeFrom="paragraph">
                <wp:posOffset>97486</wp:posOffset>
              </wp:positionV>
              <wp:extent cx="5786590" cy="516835"/>
              <wp:effectExtent l="0" t="0" r="5080" b="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86590" cy="516835"/>
                      </a:xfrm>
                      <a:prstGeom prst="rect">
                        <a:avLst/>
                      </a:prstGeom>
                      <a:solidFill>
                        <a:srgbClr val="1F497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rect w14:anchorId="12DB8539" id="Rectangle 8" o:spid="_x0000_s1026" style="position:absolute;margin-left:0;margin-top:7.7pt;width:455.65pt;height:40.7pt;z-index:-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" fillcolor="#1f497d" stroked="f" strokeweight="2pt">
              <w10:wrap anchorx="margin"/>
            </v:rect>
          </w:pict>
        </mc:Fallback>
      </mc:AlternateContent>
    </w:r>
  </w:p>
  <w:p w14:paraId="39C7F014" w14:textId="77777777" w:rsidR="004A7148" w:rsidRPr="006B47F3" w:rsidRDefault="004A7148" w:rsidP="004A7148">
    <w:pPr>
      <w:jc w:val="center"/>
      <w:rPr>
        <w:rFonts w:ascii="Baskerville Old Face" w:hAnsi="Baskerville Old Face"/>
        <w:noProof/>
        <w:color w:val="FFFFFF" w:themeColor="background1"/>
        <w:spacing w:val="28"/>
        <w:sz w:val="28"/>
      </w:rPr>
    </w:pPr>
    <w:r w:rsidRPr="006B47F3">
      <w:rPr>
        <w:rFonts w:ascii="Baskerville Old Face" w:hAnsi="Baskerville Old Face"/>
        <w:noProof/>
        <w:color w:val="FFFFFF" w:themeColor="background1"/>
        <w:spacing w:val="28"/>
        <w:sz w:val="36"/>
      </w:rPr>
      <w:t>DIRECTION DES CONCESSIONS PORTUAIRES</w:t>
    </w:r>
  </w:p>
  <w:p w14:paraId="4651F6BF" w14:textId="2EBD5E18" w:rsidR="004A7148" w:rsidRPr="006B47F3" w:rsidRDefault="00E94B68" w:rsidP="004A7148">
    <w:pPr>
      <w:spacing w:line="480" w:lineRule="auto"/>
      <w:jc w:val="center"/>
      <w:rPr>
        <w:rFonts w:ascii="Baskerville Old Face" w:hAnsi="Baskerville Old Face"/>
        <w:noProof/>
        <w:color w:val="1F497D"/>
        <w:spacing w:val="28"/>
        <w:sz w:val="32"/>
        <w:szCs w:val="32"/>
      </w:rPr>
    </w:pPr>
    <w:r>
      <w:rPr>
        <w:rFonts w:ascii="Baskerville Old Face" w:hAnsi="Baskerville Old Face"/>
        <w:noProof/>
        <w:color w:val="1F497D"/>
        <w:spacing w:val="28"/>
        <w:sz w:val="36"/>
        <w:szCs w:val="36"/>
      </w:rPr>
      <w:drawing>
        <wp:anchor distT="0" distB="0" distL="114300" distR="114300" simplePos="0" relativeHeight="251660288" behindDoc="0" locked="0" layoutInCell="1" allowOverlap="1" wp14:anchorId="65227199" wp14:editId="63A62052">
          <wp:simplePos x="0" y="0"/>
          <wp:positionH relativeFrom="column">
            <wp:posOffset>-291470</wp:posOffset>
          </wp:positionH>
          <wp:positionV relativeFrom="paragraph">
            <wp:posOffset>421640</wp:posOffset>
          </wp:positionV>
          <wp:extent cx="1678310" cy="720000"/>
          <wp:effectExtent l="0" t="0" r="0" b="4445"/>
          <wp:wrapNone/>
          <wp:docPr id="161628532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31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73E22A" w14:textId="31CF77E4" w:rsidR="004A7148" w:rsidRPr="006B47F3" w:rsidRDefault="00E94B68" w:rsidP="004A7148">
    <w:pPr>
      <w:spacing w:line="480" w:lineRule="auto"/>
      <w:jc w:val="center"/>
      <w:rPr>
        <w:rFonts w:ascii="Baskerville Old Face" w:hAnsi="Baskerville Old Face"/>
        <w:noProof/>
        <w:color w:val="1F497D"/>
        <w:spacing w:val="28"/>
        <w:sz w:val="36"/>
        <w:szCs w:val="36"/>
      </w:rPr>
    </w:pPr>
    <w:r w:rsidRPr="006B47F3">
      <w:rPr>
        <w:rFonts w:ascii="Baskerville Old Face" w:hAnsi="Baskerville Old Face"/>
        <w:noProof/>
        <w:color w:val="1F497D"/>
        <w:spacing w:val="28"/>
        <w:sz w:val="36"/>
        <w:szCs w:val="36"/>
      </w:rPr>
      <w:drawing>
        <wp:anchor distT="0" distB="0" distL="114300" distR="114300" simplePos="0" relativeHeight="251659264" behindDoc="0" locked="0" layoutInCell="1" allowOverlap="1" wp14:anchorId="198E0897" wp14:editId="5C56689D">
          <wp:simplePos x="0" y="0"/>
          <wp:positionH relativeFrom="column">
            <wp:posOffset>5107940</wp:posOffset>
          </wp:positionH>
          <wp:positionV relativeFrom="paragraph">
            <wp:posOffset>5715</wp:posOffset>
          </wp:positionV>
          <wp:extent cx="1635797" cy="720000"/>
          <wp:effectExtent l="0" t="0" r="2540" b="4445"/>
          <wp:wrapNone/>
          <wp:docPr id="9" name="Image 9" descr="C:\Users\jm.paoli\Desktop\cdc 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jm.paoli\Desktop\cdc 01.jp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339" b="17085"/>
                  <a:stretch/>
                </pic:blipFill>
                <pic:spPr bwMode="auto">
                  <a:xfrm>
                    <a:off x="0" y="0"/>
                    <a:ext cx="1635797" cy="72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7148" w:rsidRPr="006B47F3">
      <w:rPr>
        <w:rFonts w:ascii="Baskerville Old Face" w:hAnsi="Baskerville Old Face"/>
        <w:noProof/>
        <w:color w:val="1F497D"/>
        <w:spacing w:val="28"/>
        <w:sz w:val="36"/>
        <w:szCs w:val="36"/>
      </w:rPr>
      <w:t>PORTS DE COMMERCE</w:t>
    </w:r>
  </w:p>
  <w:p w14:paraId="65B84ADC" w14:textId="65494EB5" w:rsidR="004A7148" w:rsidRPr="006B47F3" w:rsidRDefault="004A7148" w:rsidP="004A7148">
    <w:pPr>
      <w:spacing w:line="480" w:lineRule="auto"/>
      <w:jc w:val="center"/>
      <w:rPr>
        <w:rFonts w:ascii="Baskerville Old Face" w:hAnsi="Baskerville Old Face"/>
        <w:noProof/>
        <w:color w:val="1F497D"/>
        <w:spacing w:val="28"/>
        <w:sz w:val="36"/>
        <w:szCs w:val="36"/>
      </w:rPr>
    </w:pPr>
    <w:r w:rsidRPr="006B47F3">
      <w:rPr>
        <w:rFonts w:ascii="Baskerville Old Face" w:hAnsi="Baskerville Old Face"/>
        <w:noProof/>
        <w:color w:val="1F497D"/>
        <w:spacing w:val="28"/>
        <w:sz w:val="36"/>
        <w:szCs w:val="36"/>
      </w:rPr>
      <w:t xml:space="preserve">DE </w:t>
    </w:r>
    <w:r w:rsidR="002B2A5D">
      <w:rPr>
        <w:rFonts w:ascii="Baskerville Old Face" w:hAnsi="Baskerville Old Face"/>
        <w:noProof/>
        <w:color w:val="1F497D"/>
        <w:spacing w:val="28"/>
        <w:sz w:val="36"/>
        <w:szCs w:val="36"/>
      </w:rPr>
      <w:t>CORSE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D5E535A"/>
    <w:lvl w:ilvl="0">
      <w:numFmt w:val="decimal"/>
      <w:pStyle w:val="Alinatitre"/>
      <w:lvlText w:val="*"/>
      <w:lvlJc w:val="left"/>
    </w:lvl>
  </w:abstractNum>
  <w:abstractNum w:abstractNumId="1" w15:restartNumberingAfterBreak="0">
    <w:nsid w:val="10A004F5"/>
    <w:multiLevelType w:val="hybridMultilevel"/>
    <w:tmpl w:val="C3926E0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EA7894"/>
    <w:multiLevelType w:val="hybridMultilevel"/>
    <w:tmpl w:val="49AE1AB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4B048A"/>
    <w:multiLevelType w:val="hybridMultilevel"/>
    <w:tmpl w:val="92F8B86E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E86D56"/>
    <w:multiLevelType w:val="hybridMultilevel"/>
    <w:tmpl w:val="BC5A39F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03030A"/>
    <w:multiLevelType w:val="hybridMultilevel"/>
    <w:tmpl w:val="81D66D66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BAA7E11"/>
    <w:multiLevelType w:val="hybridMultilevel"/>
    <w:tmpl w:val="29A87D1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FA4831"/>
    <w:multiLevelType w:val="hybridMultilevel"/>
    <w:tmpl w:val="7DC44D48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4F2BB4"/>
    <w:multiLevelType w:val="hybridMultilevel"/>
    <w:tmpl w:val="9CCE1A4A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C091495"/>
    <w:multiLevelType w:val="hybridMultilevel"/>
    <w:tmpl w:val="98C8B862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D346637"/>
    <w:multiLevelType w:val="hybridMultilevel"/>
    <w:tmpl w:val="259C5374"/>
    <w:lvl w:ilvl="0" w:tplc="01E2BCA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1" w15:restartNumberingAfterBreak="0">
    <w:nsid w:val="2F3B248F"/>
    <w:multiLevelType w:val="hybridMultilevel"/>
    <w:tmpl w:val="61E61E4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0C81474"/>
    <w:multiLevelType w:val="hybridMultilevel"/>
    <w:tmpl w:val="C26078CE"/>
    <w:lvl w:ilvl="0" w:tplc="040C0001">
      <w:start w:val="1"/>
      <w:numFmt w:val="bullet"/>
      <w:lvlText w:val=""/>
      <w:lvlJc w:val="left"/>
      <w:pPr>
        <w:tabs>
          <w:tab w:val="num" w:pos="723"/>
        </w:tabs>
        <w:ind w:left="72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3" w15:restartNumberingAfterBreak="0">
    <w:nsid w:val="323841AE"/>
    <w:multiLevelType w:val="hybridMultilevel"/>
    <w:tmpl w:val="C93A5C20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5B4837"/>
    <w:multiLevelType w:val="hybridMultilevel"/>
    <w:tmpl w:val="74A8F046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7A79C6"/>
    <w:multiLevelType w:val="hybridMultilevel"/>
    <w:tmpl w:val="CE6C8066"/>
    <w:lvl w:ilvl="0" w:tplc="040C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6" w15:restartNumberingAfterBreak="0">
    <w:nsid w:val="34EB4C4C"/>
    <w:multiLevelType w:val="hybridMultilevel"/>
    <w:tmpl w:val="82A69E38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A981D89"/>
    <w:multiLevelType w:val="hybridMultilevel"/>
    <w:tmpl w:val="80000F82"/>
    <w:lvl w:ilvl="0" w:tplc="C3341692"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070854"/>
    <w:multiLevelType w:val="hybridMultilevel"/>
    <w:tmpl w:val="68EA313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F6A7D75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0" w15:restartNumberingAfterBreak="0">
    <w:nsid w:val="40B23133"/>
    <w:multiLevelType w:val="hybridMultilevel"/>
    <w:tmpl w:val="7C52C094"/>
    <w:lvl w:ilvl="0" w:tplc="040C0017">
      <w:start w:val="1"/>
      <w:numFmt w:val="lowerLetter"/>
      <w:lvlText w:val="%1)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6A870E5"/>
    <w:multiLevelType w:val="hybridMultilevel"/>
    <w:tmpl w:val="AEDEF30C"/>
    <w:lvl w:ilvl="0" w:tplc="01E2BCA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18090E"/>
    <w:multiLevelType w:val="hybridMultilevel"/>
    <w:tmpl w:val="2A5C5512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D667991"/>
    <w:multiLevelType w:val="hybridMultilevel"/>
    <w:tmpl w:val="29B8F4F2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1921182"/>
    <w:multiLevelType w:val="hybridMultilevel"/>
    <w:tmpl w:val="C6D0BC8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7F0CF5"/>
    <w:multiLevelType w:val="hybridMultilevel"/>
    <w:tmpl w:val="9822B5D6"/>
    <w:lvl w:ilvl="0" w:tplc="01E2BCA6">
      <w:start w:val="1"/>
      <w:numFmt w:val="bullet"/>
      <w:lvlText w:val=""/>
      <w:lvlJc w:val="left"/>
      <w:pPr>
        <w:ind w:left="28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6" w15:restartNumberingAfterBreak="0">
    <w:nsid w:val="53A062F3"/>
    <w:multiLevelType w:val="hybridMultilevel"/>
    <w:tmpl w:val="9F18D22C"/>
    <w:lvl w:ilvl="0" w:tplc="C334169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7DA109B"/>
    <w:multiLevelType w:val="hybridMultilevel"/>
    <w:tmpl w:val="867E168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8A6A8D"/>
    <w:multiLevelType w:val="hybridMultilevel"/>
    <w:tmpl w:val="DADCA644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90C5F87"/>
    <w:multiLevelType w:val="hybridMultilevel"/>
    <w:tmpl w:val="275A1994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94B602B"/>
    <w:multiLevelType w:val="hybridMultilevel"/>
    <w:tmpl w:val="4C641C2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0AF6C28"/>
    <w:multiLevelType w:val="hybridMultilevel"/>
    <w:tmpl w:val="CE3C78B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D70BFC"/>
    <w:multiLevelType w:val="hybridMultilevel"/>
    <w:tmpl w:val="D9680106"/>
    <w:lvl w:ilvl="0" w:tplc="040C0017">
      <w:start w:val="1"/>
      <w:numFmt w:val="lowerLetter"/>
      <w:lvlText w:val="%1)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38351DB"/>
    <w:multiLevelType w:val="hybridMultilevel"/>
    <w:tmpl w:val="F990C254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6871DC5"/>
    <w:multiLevelType w:val="hybridMultilevel"/>
    <w:tmpl w:val="A028894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8CF1E9F"/>
    <w:multiLevelType w:val="multilevel"/>
    <w:tmpl w:val="8F66B216"/>
    <w:lvl w:ilvl="0">
      <w:start w:val="1"/>
      <w:numFmt w:val="decimal"/>
      <w:pStyle w:val="Titre1"/>
      <w:suff w:val="space"/>
      <w:lvlText w:val="ART.%1"/>
      <w:lvlJc w:val="left"/>
      <w:pPr>
        <w:ind w:left="0" w:firstLine="0"/>
      </w:pPr>
      <w:rPr>
        <w:rFonts w:ascii="Times New Roman" w:hAnsi="Times New Roman" w:hint="default"/>
        <w:b/>
        <w:i/>
        <w:sz w:val="24"/>
        <w:szCs w:val="24"/>
      </w:rPr>
    </w:lvl>
    <w:lvl w:ilvl="1">
      <w:start w:val="1"/>
      <w:numFmt w:val="decimal"/>
      <w:pStyle w:val="Titre2"/>
      <w:suff w:val="space"/>
      <w:lvlText w:val="%1.%2"/>
      <w:lvlJc w:val="left"/>
      <w:pPr>
        <w:ind w:left="1135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trike w:val="0"/>
        <w:dstrike w:val="0"/>
        <w:vanish w:val="0"/>
        <w:color w:val="000000"/>
        <w:spacing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2552" w:firstLine="0"/>
      </w:pPr>
      <w:rPr>
        <w:rFonts w:ascii="Times New Roman" w:hAnsi="Times New Roman" w:hint="default"/>
        <w:b/>
        <w:i/>
        <w:sz w:val="22"/>
        <w:szCs w:val="22"/>
      </w:rPr>
    </w:lvl>
    <w:lvl w:ilvl="3">
      <w:start w:val="1"/>
      <w:numFmt w:val="decimal"/>
      <w:pStyle w:val="Titre"/>
      <w:lvlText w:val="%3.%1.%4."/>
      <w:lvlJc w:val="left"/>
      <w:pPr>
        <w:tabs>
          <w:tab w:val="num" w:pos="2344"/>
        </w:tabs>
        <w:ind w:left="198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064"/>
        </w:tabs>
        <w:ind w:left="2704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784"/>
        </w:tabs>
        <w:ind w:left="3424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504"/>
        </w:tabs>
        <w:ind w:left="4144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224"/>
        </w:tabs>
        <w:ind w:left="4864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944"/>
        </w:tabs>
        <w:ind w:left="5584" w:firstLine="0"/>
      </w:pPr>
      <w:rPr>
        <w:rFonts w:hint="default"/>
      </w:rPr>
    </w:lvl>
  </w:abstractNum>
  <w:abstractNum w:abstractNumId="36" w15:restartNumberingAfterBreak="0">
    <w:nsid w:val="6B206D33"/>
    <w:multiLevelType w:val="hybridMultilevel"/>
    <w:tmpl w:val="12B89D46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D3270BD"/>
    <w:multiLevelType w:val="hybridMultilevel"/>
    <w:tmpl w:val="BFD4CF9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F183B3F"/>
    <w:multiLevelType w:val="hybridMultilevel"/>
    <w:tmpl w:val="5BE268B8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30569AE"/>
    <w:multiLevelType w:val="hybridMultilevel"/>
    <w:tmpl w:val="1A5A3C8C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3C801C8"/>
    <w:multiLevelType w:val="hybridMultilevel"/>
    <w:tmpl w:val="F9D2A47E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3FE30FE"/>
    <w:multiLevelType w:val="hybridMultilevel"/>
    <w:tmpl w:val="5C941262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5AF13B5"/>
    <w:multiLevelType w:val="hybridMultilevel"/>
    <w:tmpl w:val="6A7C864C"/>
    <w:lvl w:ilvl="0" w:tplc="C3341692"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6D353C1"/>
    <w:multiLevelType w:val="hybridMultilevel"/>
    <w:tmpl w:val="B5C2431E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77E7D0B"/>
    <w:multiLevelType w:val="singleLevel"/>
    <w:tmpl w:val="F4DAF864"/>
    <w:lvl w:ilvl="0">
      <w:start w:val="1"/>
      <w:numFmt w:val="bullet"/>
      <w:pStyle w:val="retrait1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45" w15:restartNumberingAfterBreak="0">
    <w:nsid w:val="7BF363C0"/>
    <w:multiLevelType w:val="hybridMultilevel"/>
    <w:tmpl w:val="FA427EBA"/>
    <w:lvl w:ilvl="0" w:tplc="C334169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C8E33DE"/>
    <w:multiLevelType w:val="hybridMultilevel"/>
    <w:tmpl w:val="2618EF40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D12CD06">
      <w:numFmt w:val="bullet"/>
      <w:lvlText w:val="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E5D09B2"/>
    <w:multiLevelType w:val="hybridMultilevel"/>
    <w:tmpl w:val="3D28783E"/>
    <w:lvl w:ilvl="0" w:tplc="01E2B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87983003">
    <w:abstractNumId w:val="35"/>
  </w:num>
  <w:num w:numId="2" w16cid:durableId="1944678630">
    <w:abstractNumId w:val="35"/>
  </w:num>
  <w:num w:numId="3" w16cid:durableId="646130767">
    <w:abstractNumId w:val="46"/>
  </w:num>
  <w:num w:numId="4" w16cid:durableId="1639602078">
    <w:abstractNumId w:val="36"/>
  </w:num>
  <w:num w:numId="5" w16cid:durableId="423652659">
    <w:abstractNumId w:val="16"/>
  </w:num>
  <w:num w:numId="6" w16cid:durableId="1115489577">
    <w:abstractNumId w:val="8"/>
  </w:num>
  <w:num w:numId="7" w16cid:durableId="2004698810">
    <w:abstractNumId w:val="45"/>
  </w:num>
  <w:num w:numId="8" w16cid:durableId="1482891789">
    <w:abstractNumId w:val="26"/>
  </w:num>
  <w:num w:numId="9" w16cid:durableId="1126895978">
    <w:abstractNumId w:val="20"/>
  </w:num>
  <w:num w:numId="10" w16cid:durableId="1488597552">
    <w:abstractNumId w:val="13"/>
  </w:num>
  <w:num w:numId="11" w16cid:durableId="23025216">
    <w:abstractNumId w:val="43"/>
  </w:num>
  <w:num w:numId="12" w16cid:durableId="1272783133">
    <w:abstractNumId w:val="19"/>
  </w:num>
  <w:num w:numId="13" w16cid:durableId="1003974575">
    <w:abstractNumId w:val="12"/>
  </w:num>
  <w:num w:numId="14" w16cid:durableId="461730940">
    <w:abstractNumId w:val="39"/>
  </w:num>
  <w:num w:numId="15" w16cid:durableId="2094006913">
    <w:abstractNumId w:val="44"/>
  </w:num>
  <w:num w:numId="16" w16cid:durableId="2115051724">
    <w:abstractNumId w:val="6"/>
  </w:num>
  <w:num w:numId="17" w16cid:durableId="1285579685">
    <w:abstractNumId w:val="37"/>
  </w:num>
  <w:num w:numId="18" w16cid:durableId="1799641787">
    <w:abstractNumId w:val="0"/>
    <w:lvlOverride w:ilvl="0">
      <w:lvl w:ilvl="0">
        <w:start w:val="1"/>
        <w:numFmt w:val="bullet"/>
        <w:pStyle w:val="Alinatitre"/>
        <w:lvlText w:val="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</w:rPr>
      </w:lvl>
    </w:lvlOverride>
  </w:num>
  <w:num w:numId="19" w16cid:durableId="863901399">
    <w:abstractNumId w:val="29"/>
  </w:num>
  <w:num w:numId="20" w16cid:durableId="1947350216">
    <w:abstractNumId w:val="34"/>
  </w:num>
  <w:num w:numId="21" w16cid:durableId="520775993">
    <w:abstractNumId w:val="4"/>
  </w:num>
  <w:num w:numId="22" w16cid:durableId="822696844">
    <w:abstractNumId w:val="33"/>
  </w:num>
  <w:num w:numId="23" w16cid:durableId="1389643850">
    <w:abstractNumId w:val="38"/>
  </w:num>
  <w:num w:numId="24" w16cid:durableId="1861774692">
    <w:abstractNumId w:val="25"/>
  </w:num>
  <w:num w:numId="25" w16cid:durableId="604457668">
    <w:abstractNumId w:val="3"/>
  </w:num>
  <w:num w:numId="26" w16cid:durableId="176189440">
    <w:abstractNumId w:val="28"/>
  </w:num>
  <w:num w:numId="27" w16cid:durableId="802967314">
    <w:abstractNumId w:val="30"/>
  </w:num>
  <w:num w:numId="28" w16cid:durableId="1684089580">
    <w:abstractNumId w:val="18"/>
  </w:num>
  <w:num w:numId="29" w16cid:durableId="459958138">
    <w:abstractNumId w:val="11"/>
  </w:num>
  <w:num w:numId="30" w16cid:durableId="1561479310">
    <w:abstractNumId w:val="9"/>
  </w:num>
  <w:num w:numId="31" w16cid:durableId="266666525">
    <w:abstractNumId w:val="14"/>
  </w:num>
  <w:num w:numId="32" w16cid:durableId="57243236">
    <w:abstractNumId w:val="15"/>
  </w:num>
  <w:num w:numId="33" w16cid:durableId="1045329978">
    <w:abstractNumId w:val="1"/>
  </w:num>
  <w:num w:numId="34" w16cid:durableId="1226453950">
    <w:abstractNumId w:val="42"/>
  </w:num>
  <w:num w:numId="35" w16cid:durableId="444007976">
    <w:abstractNumId w:val="17"/>
  </w:num>
  <w:num w:numId="36" w16cid:durableId="906382495">
    <w:abstractNumId w:val="21"/>
  </w:num>
  <w:num w:numId="37" w16cid:durableId="1749115541">
    <w:abstractNumId w:val="47"/>
  </w:num>
  <w:num w:numId="38" w16cid:durableId="1039623219">
    <w:abstractNumId w:val="22"/>
  </w:num>
  <w:num w:numId="39" w16cid:durableId="2106724574">
    <w:abstractNumId w:val="7"/>
  </w:num>
  <w:num w:numId="40" w16cid:durableId="188184208">
    <w:abstractNumId w:val="2"/>
  </w:num>
  <w:num w:numId="41" w16cid:durableId="1327198759">
    <w:abstractNumId w:val="5"/>
  </w:num>
  <w:num w:numId="42" w16cid:durableId="483931210">
    <w:abstractNumId w:val="32"/>
  </w:num>
  <w:num w:numId="43" w16cid:durableId="1676417265">
    <w:abstractNumId w:val="24"/>
  </w:num>
  <w:num w:numId="44" w16cid:durableId="341588448">
    <w:abstractNumId w:val="23"/>
  </w:num>
  <w:num w:numId="45" w16cid:durableId="94061515">
    <w:abstractNumId w:val="41"/>
  </w:num>
  <w:num w:numId="46" w16cid:durableId="1465082347">
    <w:abstractNumId w:val="31"/>
  </w:num>
  <w:num w:numId="47" w16cid:durableId="723411881">
    <w:abstractNumId w:val="10"/>
  </w:num>
  <w:num w:numId="48" w16cid:durableId="160896491">
    <w:abstractNumId w:val="40"/>
  </w:num>
  <w:num w:numId="49" w16cid:durableId="694622742">
    <w:abstractNumId w:val="2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D64"/>
    <w:rsid w:val="00000B7A"/>
    <w:rsid w:val="00001519"/>
    <w:rsid w:val="00001DF0"/>
    <w:rsid w:val="000113F8"/>
    <w:rsid w:val="00014984"/>
    <w:rsid w:val="00015BDC"/>
    <w:rsid w:val="0002074A"/>
    <w:rsid w:val="00026A7A"/>
    <w:rsid w:val="0003639B"/>
    <w:rsid w:val="00041554"/>
    <w:rsid w:val="000447B5"/>
    <w:rsid w:val="000453CC"/>
    <w:rsid w:val="000460BD"/>
    <w:rsid w:val="00050516"/>
    <w:rsid w:val="000524F8"/>
    <w:rsid w:val="00056FF8"/>
    <w:rsid w:val="000605F5"/>
    <w:rsid w:val="00065F99"/>
    <w:rsid w:val="0006648C"/>
    <w:rsid w:val="00067F6F"/>
    <w:rsid w:val="000711DE"/>
    <w:rsid w:val="00075C9D"/>
    <w:rsid w:val="00075D21"/>
    <w:rsid w:val="00083933"/>
    <w:rsid w:val="000849D8"/>
    <w:rsid w:val="00084E97"/>
    <w:rsid w:val="00085778"/>
    <w:rsid w:val="000863BB"/>
    <w:rsid w:val="000912A3"/>
    <w:rsid w:val="000954F8"/>
    <w:rsid w:val="0009569C"/>
    <w:rsid w:val="00095B3E"/>
    <w:rsid w:val="000A4C1E"/>
    <w:rsid w:val="000B1460"/>
    <w:rsid w:val="000B5887"/>
    <w:rsid w:val="000B592A"/>
    <w:rsid w:val="000C0449"/>
    <w:rsid w:val="000C0880"/>
    <w:rsid w:val="000C623D"/>
    <w:rsid w:val="000D1632"/>
    <w:rsid w:val="000D441E"/>
    <w:rsid w:val="000D4A78"/>
    <w:rsid w:val="000D59D4"/>
    <w:rsid w:val="000D7A4F"/>
    <w:rsid w:val="000E2482"/>
    <w:rsid w:val="000F34B2"/>
    <w:rsid w:val="000F49D6"/>
    <w:rsid w:val="000F6991"/>
    <w:rsid w:val="001130F4"/>
    <w:rsid w:val="001213E9"/>
    <w:rsid w:val="00122A76"/>
    <w:rsid w:val="00123EC2"/>
    <w:rsid w:val="00127BA2"/>
    <w:rsid w:val="00131052"/>
    <w:rsid w:val="00134943"/>
    <w:rsid w:val="00135CD3"/>
    <w:rsid w:val="00141D80"/>
    <w:rsid w:val="00143050"/>
    <w:rsid w:val="00143B5F"/>
    <w:rsid w:val="00144686"/>
    <w:rsid w:val="00146418"/>
    <w:rsid w:val="00151FEE"/>
    <w:rsid w:val="001571D9"/>
    <w:rsid w:val="001637F7"/>
    <w:rsid w:val="001644FB"/>
    <w:rsid w:val="0016480D"/>
    <w:rsid w:val="0017330A"/>
    <w:rsid w:val="00176483"/>
    <w:rsid w:val="00177CA7"/>
    <w:rsid w:val="0018016D"/>
    <w:rsid w:val="00187012"/>
    <w:rsid w:val="00191528"/>
    <w:rsid w:val="00195775"/>
    <w:rsid w:val="0019644A"/>
    <w:rsid w:val="001A0332"/>
    <w:rsid w:val="001A3A2F"/>
    <w:rsid w:val="001A6461"/>
    <w:rsid w:val="001B0AF7"/>
    <w:rsid w:val="001B4BD4"/>
    <w:rsid w:val="001B6D40"/>
    <w:rsid w:val="001C2950"/>
    <w:rsid w:val="001C2A9E"/>
    <w:rsid w:val="001C35D8"/>
    <w:rsid w:val="001C45F1"/>
    <w:rsid w:val="001C7ACF"/>
    <w:rsid w:val="001D1C6C"/>
    <w:rsid w:val="001D42F2"/>
    <w:rsid w:val="001D7C4C"/>
    <w:rsid w:val="001E53F0"/>
    <w:rsid w:val="001E7D63"/>
    <w:rsid w:val="001F1301"/>
    <w:rsid w:val="001F4981"/>
    <w:rsid w:val="00200C80"/>
    <w:rsid w:val="00202A81"/>
    <w:rsid w:val="00211030"/>
    <w:rsid w:val="00215223"/>
    <w:rsid w:val="00215D57"/>
    <w:rsid w:val="002206A2"/>
    <w:rsid w:val="00220878"/>
    <w:rsid w:val="00221782"/>
    <w:rsid w:val="002223C8"/>
    <w:rsid w:val="00223A68"/>
    <w:rsid w:val="00224066"/>
    <w:rsid w:val="00227604"/>
    <w:rsid w:val="0023601D"/>
    <w:rsid w:val="00237AB5"/>
    <w:rsid w:val="002403D4"/>
    <w:rsid w:val="00241C81"/>
    <w:rsid w:val="00247015"/>
    <w:rsid w:val="0025658D"/>
    <w:rsid w:val="00256602"/>
    <w:rsid w:val="00263171"/>
    <w:rsid w:val="00265266"/>
    <w:rsid w:val="002654B3"/>
    <w:rsid w:val="002678D5"/>
    <w:rsid w:val="0027153E"/>
    <w:rsid w:val="002727B3"/>
    <w:rsid w:val="0027297E"/>
    <w:rsid w:val="00274ABA"/>
    <w:rsid w:val="0027623B"/>
    <w:rsid w:val="00286217"/>
    <w:rsid w:val="00286572"/>
    <w:rsid w:val="00286F7C"/>
    <w:rsid w:val="0029050C"/>
    <w:rsid w:val="00293372"/>
    <w:rsid w:val="002A0F2C"/>
    <w:rsid w:val="002A5DCC"/>
    <w:rsid w:val="002A6CB2"/>
    <w:rsid w:val="002B1025"/>
    <w:rsid w:val="002B2A5D"/>
    <w:rsid w:val="002B2E17"/>
    <w:rsid w:val="002C39DD"/>
    <w:rsid w:val="002D3EA5"/>
    <w:rsid w:val="002D58A3"/>
    <w:rsid w:val="002D58C6"/>
    <w:rsid w:val="002E0DA3"/>
    <w:rsid w:val="002E10F8"/>
    <w:rsid w:val="002E3A70"/>
    <w:rsid w:val="002F07C9"/>
    <w:rsid w:val="002F0A13"/>
    <w:rsid w:val="002F43D0"/>
    <w:rsid w:val="002F684C"/>
    <w:rsid w:val="00304B16"/>
    <w:rsid w:val="00305B99"/>
    <w:rsid w:val="00306184"/>
    <w:rsid w:val="0031732B"/>
    <w:rsid w:val="0032450E"/>
    <w:rsid w:val="0032508F"/>
    <w:rsid w:val="00325E87"/>
    <w:rsid w:val="003349DA"/>
    <w:rsid w:val="00341F25"/>
    <w:rsid w:val="00342E4F"/>
    <w:rsid w:val="00346CFE"/>
    <w:rsid w:val="00347295"/>
    <w:rsid w:val="00347C11"/>
    <w:rsid w:val="00351F7E"/>
    <w:rsid w:val="0035208D"/>
    <w:rsid w:val="0035504D"/>
    <w:rsid w:val="00360B20"/>
    <w:rsid w:val="00360BD5"/>
    <w:rsid w:val="0036410A"/>
    <w:rsid w:val="00364938"/>
    <w:rsid w:val="00371237"/>
    <w:rsid w:val="00371C90"/>
    <w:rsid w:val="00374404"/>
    <w:rsid w:val="003764CD"/>
    <w:rsid w:val="00380007"/>
    <w:rsid w:val="003800BD"/>
    <w:rsid w:val="003802CA"/>
    <w:rsid w:val="00384BE0"/>
    <w:rsid w:val="003A1550"/>
    <w:rsid w:val="003A25A7"/>
    <w:rsid w:val="003B0B70"/>
    <w:rsid w:val="003B0BAB"/>
    <w:rsid w:val="003B3707"/>
    <w:rsid w:val="003C0DB6"/>
    <w:rsid w:val="003C2D32"/>
    <w:rsid w:val="003C7FBD"/>
    <w:rsid w:val="003D200C"/>
    <w:rsid w:val="003D5DED"/>
    <w:rsid w:val="003E402F"/>
    <w:rsid w:val="003F06AF"/>
    <w:rsid w:val="003F12FE"/>
    <w:rsid w:val="003F17F4"/>
    <w:rsid w:val="003F1B89"/>
    <w:rsid w:val="003F4936"/>
    <w:rsid w:val="00402619"/>
    <w:rsid w:val="00404B2C"/>
    <w:rsid w:val="0041089C"/>
    <w:rsid w:val="00411275"/>
    <w:rsid w:val="00415075"/>
    <w:rsid w:val="0041562F"/>
    <w:rsid w:val="00420AA0"/>
    <w:rsid w:val="00421891"/>
    <w:rsid w:val="00422CBE"/>
    <w:rsid w:val="00423D7F"/>
    <w:rsid w:val="004271E3"/>
    <w:rsid w:val="0043048B"/>
    <w:rsid w:val="00432EF2"/>
    <w:rsid w:val="0043455A"/>
    <w:rsid w:val="00435E71"/>
    <w:rsid w:val="00436C0D"/>
    <w:rsid w:val="00437AFB"/>
    <w:rsid w:val="00441454"/>
    <w:rsid w:val="00442EDB"/>
    <w:rsid w:val="00445CDB"/>
    <w:rsid w:val="0045024E"/>
    <w:rsid w:val="00454664"/>
    <w:rsid w:val="00455473"/>
    <w:rsid w:val="004554CF"/>
    <w:rsid w:val="00463F21"/>
    <w:rsid w:val="0046428A"/>
    <w:rsid w:val="00474C16"/>
    <w:rsid w:val="004750AB"/>
    <w:rsid w:val="00476864"/>
    <w:rsid w:val="00480EBC"/>
    <w:rsid w:val="00491CB4"/>
    <w:rsid w:val="00492D7C"/>
    <w:rsid w:val="00493FCE"/>
    <w:rsid w:val="004A3E23"/>
    <w:rsid w:val="004A7148"/>
    <w:rsid w:val="004B01AD"/>
    <w:rsid w:val="004B35C4"/>
    <w:rsid w:val="004B422C"/>
    <w:rsid w:val="004B4912"/>
    <w:rsid w:val="004B4DAA"/>
    <w:rsid w:val="004C58D6"/>
    <w:rsid w:val="004C752D"/>
    <w:rsid w:val="004D1719"/>
    <w:rsid w:val="004D2619"/>
    <w:rsid w:val="004D7FA2"/>
    <w:rsid w:val="004F1684"/>
    <w:rsid w:val="004F2AFE"/>
    <w:rsid w:val="004F351C"/>
    <w:rsid w:val="004F6881"/>
    <w:rsid w:val="005014ED"/>
    <w:rsid w:val="00512AFB"/>
    <w:rsid w:val="00512E77"/>
    <w:rsid w:val="00514F5E"/>
    <w:rsid w:val="0051621B"/>
    <w:rsid w:val="00520053"/>
    <w:rsid w:val="00521BD0"/>
    <w:rsid w:val="00532DB2"/>
    <w:rsid w:val="005365E8"/>
    <w:rsid w:val="00536D88"/>
    <w:rsid w:val="00542724"/>
    <w:rsid w:val="0054593F"/>
    <w:rsid w:val="005505A1"/>
    <w:rsid w:val="00553F8F"/>
    <w:rsid w:val="00555C54"/>
    <w:rsid w:val="00570891"/>
    <w:rsid w:val="005709E4"/>
    <w:rsid w:val="00572358"/>
    <w:rsid w:val="00582D70"/>
    <w:rsid w:val="00596B49"/>
    <w:rsid w:val="00596ECF"/>
    <w:rsid w:val="005A1544"/>
    <w:rsid w:val="005A5E96"/>
    <w:rsid w:val="005A719D"/>
    <w:rsid w:val="005A7D37"/>
    <w:rsid w:val="005B0899"/>
    <w:rsid w:val="005B378E"/>
    <w:rsid w:val="005B4794"/>
    <w:rsid w:val="005B7FEF"/>
    <w:rsid w:val="005C496D"/>
    <w:rsid w:val="005C7A24"/>
    <w:rsid w:val="005D0CDE"/>
    <w:rsid w:val="005D47FF"/>
    <w:rsid w:val="005D5055"/>
    <w:rsid w:val="005E0F69"/>
    <w:rsid w:val="005E6288"/>
    <w:rsid w:val="005F1052"/>
    <w:rsid w:val="005F36BB"/>
    <w:rsid w:val="005F380C"/>
    <w:rsid w:val="005F57C6"/>
    <w:rsid w:val="005F6392"/>
    <w:rsid w:val="005F684A"/>
    <w:rsid w:val="005F765A"/>
    <w:rsid w:val="0060062F"/>
    <w:rsid w:val="00612D8F"/>
    <w:rsid w:val="0061660B"/>
    <w:rsid w:val="00617A52"/>
    <w:rsid w:val="006235C4"/>
    <w:rsid w:val="00624356"/>
    <w:rsid w:val="00625E09"/>
    <w:rsid w:val="00626188"/>
    <w:rsid w:val="006262D3"/>
    <w:rsid w:val="006272B1"/>
    <w:rsid w:val="006332B3"/>
    <w:rsid w:val="00637184"/>
    <w:rsid w:val="00640F63"/>
    <w:rsid w:val="00647ADC"/>
    <w:rsid w:val="00656237"/>
    <w:rsid w:val="00657F25"/>
    <w:rsid w:val="006603A9"/>
    <w:rsid w:val="00661041"/>
    <w:rsid w:val="0066366A"/>
    <w:rsid w:val="006662D0"/>
    <w:rsid w:val="006666A4"/>
    <w:rsid w:val="00670BDF"/>
    <w:rsid w:val="0067194A"/>
    <w:rsid w:val="0068085E"/>
    <w:rsid w:val="00681FDD"/>
    <w:rsid w:val="00684CC3"/>
    <w:rsid w:val="006876EF"/>
    <w:rsid w:val="006A0573"/>
    <w:rsid w:val="006A2423"/>
    <w:rsid w:val="006B0480"/>
    <w:rsid w:val="006B0600"/>
    <w:rsid w:val="006B20A9"/>
    <w:rsid w:val="006B3C64"/>
    <w:rsid w:val="006B4D18"/>
    <w:rsid w:val="006B4EEE"/>
    <w:rsid w:val="006B6C80"/>
    <w:rsid w:val="006B7A90"/>
    <w:rsid w:val="006C1B53"/>
    <w:rsid w:val="006C2316"/>
    <w:rsid w:val="006C2C15"/>
    <w:rsid w:val="006C2EEF"/>
    <w:rsid w:val="006C7ECF"/>
    <w:rsid w:val="006D378D"/>
    <w:rsid w:val="006D6CC6"/>
    <w:rsid w:val="006E47F1"/>
    <w:rsid w:val="006F3E71"/>
    <w:rsid w:val="006F5976"/>
    <w:rsid w:val="006F5AB2"/>
    <w:rsid w:val="006F6BFB"/>
    <w:rsid w:val="007001DA"/>
    <w:rsid w:val="00701366"/>
    <w:rsid w:val="0070336D"/>
    <w:rsid w:val="00706085"/>
    <w:rsid w:val="00707F2E"/>
    <w:rsid w:val="0071085D"/>
    <w:rsid w:val="00711725"/>
    <w:rsid w:val="007121A9"/>
    <w:rsid w:val="00713B90"/>
    <w:rsid w:val="00716FEC"/>
    <w:rsid w:val="00720081"/>
    <w:rsid w:val="00721B77"/>
    <w:rsid w:val="00723B93"/>
    <w:rsid w:val="00730F65"/>
    <w:rsid w:val="00742C89"/>
    <w:rsid w:val="00744261"/>
    <w:rsid w:val="00745BF2"/>
    <w:rsid w:val="0075219D"/>
    <w:rsid w:val="00752A8F"/>
    <w:rsid w:val="00753C82"/>
    <w:rsid w:val="0075625B"/>
    <w:rsid w:val="0076350F"/>
    <w:rsid w:val="00763582"/>
    <w:rsid w:val="0077053F"/>
    <w:rsid w:val="007711BC"/>
    <w:rsid w:val="0077278C"/>
    <w:rsid w:val="00772CB8"/>
    <w:rsid w:val="00776A34"/>
    <w:rsid w:val="00787045"/>
    <w:rsid w:val="0079660A"/>
    <w:rsid w:val="007A0679"/>
    <w:rsid w:val="007A0814"/>
    <w:rsid w:val="007A1866"/>
    <w:rsid w:val="007A518A"/>
    <w:rsid w:val="007A630F"/>
    <w:rsid w:val="007A6D6A"/>
    <w:rsid w:val="007A78C5"/>
    <w:rsid w:val="007B1C0F"/>
    <w:rsid w:val="007B244F"/>
    <w:rsid w:val="007B3129"/>
    <w:rsid w:val="007B33AA"/>
    <w:rsid w:val="007B644E"/>
    <w:rsid w:val="007B67D5"/>
    <w:rsid w:val="007B7EB5"/>
    <w:rsid w:val="007C485D"/>
    <w:rsid w:val="007C50C7"/>
    <w:rsid w:val="007C641F"/>
    <w:rsid w:val="007C724F"/>
    <w:rsid w:val="007D0F08"/>
    <w:rsid w:val="007E4288"/>
    <w:rsid w:val="007E4336"/>
    <w:rsid w:val="007E46B6"/>
    <w:rsid w:val="007E7DC9"/>
    <w:rsid w:val="008003FE"/>
    <w:rsid w:val="008034BC"/>
    <w:rsid w:val="00803BC0"/>
    <w:rsid w:val="008108FD"/>
    <w:rsid w:val="00810BDB"/>
    <w:rsid w:val="008150D9"/>
    <w:rsid w:val="00816C63"/>
    <w:rsid w:val="00826FBD"/>
    <w:rsid w:val="00834D64"/>
    <w:rsid w:val="008367A7"/>
    <w:rsid w:val="00851A62"/>
    <w:rsid w:val="008555EF"/>
    <w:rsid w:val="00855B25"/>
    <w:rsid w:val="008572A7"/>
    <w:rsid w:val="00860B95"/>
    <w:rsid w:val="00863001"/>
    <w:rsid w:val="008820BA"/>
    <w:rsid w:val="008834B0"/>
    <w:rsid w:val="00890ACF"/>
    <w:rsid w:val="00891073"/>
    <w:rsid w:val="00892FDA"/>
    <w:rsid w:val="008963BF"/>
    <w:rsid w:val="00897B79"/>
    <w:rsid w:val="008A50EF"/>
    <w:rsid w:val="008A793F"/>
    <w:rsid w:val="008B613D"/>
    <w:rsid w:val="008D1A8E"/>
    <w:rsid w:val="008D2E83"/>
    <w:rsid w:val="008D314D"/>
    <w:rsid w:val="008D61BD"/>
    <w:rsid w:val="008E07BB"/>
    <w:rsid w:val="008E0B2D"/>
    <w:rsid w:val="008E0FA8"/>
    <w:rsid w:val="008E1F28"/>
    <w:rsid w:val="008E2295"/>
    <w:rsid w:val="008E3F33"/>
    <w:rsid w:val="008E4155"/>
    <w:rsid w:val="008F13AD"/>
    <w:rsid w:val="008F29B0"/>
    <w:rsid w:val="008F6CB2"/>
    <w:rsid w:val="009032E1"/>
    <w:rsid w:val="00903CE9"/>
    <w:rsid w:val="0090735F"/>
    <w:rsid w:val="00911672"/>
    <w:rsid w:val="0091176B"/>
    <w:rsid w:val="00912588"/>
    <w:rsid w:val="0091258D"/>
    <w:rsid w:val="009142CE"/>
    <w:rsid w:val="009179E7"/>
    <w:rsid w:val="0092100B"/>
    <w:rsid w:val="00931F70"/>
    <w:rsid w:val="009329E6"/>
    <w:rsid w:val="00933172"/>
    <w:rsid w:val="00934469"/>
    <w:rsid w:val="0093657C"/>
    <w:rsid w:val="00940D3F"/>
    <w:rsid w:val="0094124A"/>
    <w:rsid w:val="00942E1F"/>
    <w:rsid w:val="00943B45"/>
    <w:rsid w:val="009445A1"/>
    <w:rsid w:val="00944B55"/>
    <w:rsid w:val="00946537"/>
    <w:rsid w:val="00952A08"/>
    <w:rsid w:val="009534BB"/>
    <w:rsid w:val="009561FE"/>
    <w:rsid w:val="00956F11"/>
    <w:rsid w:val="0096047C"/>
    <w:rsid w:val="00964D39"/>
    <w:rsid w:val="00971A7D"/>
    <w:rsid w:val="009752F8"/>
    <w:rsid w:val="009816D0"/>
    <w:rsid w:val="00990091"/>
    <w:rsid w:val="00990BCD"/>
    <w:rsid w:val="0099524D"/>
    <w:rsid w:val="00995B02"/>
    <w:rsid w:val="009A4E94"/>
    <w:rsid w:val="009A5507"/>
    <w:rsid w:val="009A681A"/>
    <w:rsid w:val="009B0107"/>
    <w:rsid w:val="009B0674"/>
    <w:rsid w:val="009B22F0"/>
    <w:rsid w:val="009B36D3"/>
    <w:rsid w:val="009B755C"/>
    <w:rsid w:val="009C0024"/>
    <w:rsid w:val="009C3B93"/>
    <w:rsid w:val="009C5BC7"/>
    <w:rsid w:val="009C6F9A"/>
    <w:rsid w:val="009D2A6F"/>
    <w:rsid w:val="009D458C"/>
    <w:rsid w:val="009D5F55"/>
    <w:rsid w:val="009D7B61"/>
    <w:rsid w:val="009E090B"/>
    <w:rsid w:val="009E5EF6"/>
    <w:rsid w:val="009F0582"/>
    <w:rsid w:val="009F06BD"/>
    <w:rsid w:val="009F2735"/>
    <w:rsid w:val="009F2A86"/>
    <w:rsid w:val="009F5BB6"/>
    <w:rsid w:val="00A06368"/>
    <w:rsid w:val="00A06DDA"/>
    <w:rsid w:val="00A07543"/>
    <w:rsid w:val="00A1326A"/>
    <w:rsid w:val="00A179DB"/>
    <w:rsid w:val="00A23037"/>
    <w:rsid w:val="00A2472E"/>
    <w:rsid w:val="00A277B1"/>
    <w:rsid w:val="00A27FA6"/>
    <w:rsid w:val="00A31DBB"/>
    <w:rsid w:val="00A320F9"/>
    <w:rsid w:val="00A326CA"/>
    <w:rsid w:val="00A33428"/>
    <w:rsid w:val="00A362B7"/>
    <w:rsid w:val="00A36BC3"/>
    <w:rsid w:val="00A419AB"/>
    <w:rsid w:val="00A4278A"/>
    <w:rsid w:val="00A44149"/>
    <w:rsid w:val="00A47432"/>
    <w:rsid w:val="00A66837"/>
    <w:rsid w:val="00A67260"/>
    <w:rsid w:val="00A71297"/>
    <w:rsid w:val="00A72D83"/>
    <w:rsid w:val="00A73256"/>
    <w:rsid w:val="00A745C0"/>
    <w:rsid w:val="00A77AF7"/>
    <w:rsid w:val="00A81DC7"/>
    <w:rsid w:val="00A83FEE"/>
    <w:rsid w:val="00A86B9C"/>
    <w:rsid w:val="00A90EF2"/>
    <w:rsid w:val="00A92215"/>
    <w:rsid w:val="00A92CCA"/>
    <w:rsid w:val="00A9687E"/>
    <w:rsid w:val="00AA197F"/>
    <w:rsid w:val="00AA62AA"/>
    <w:rsid w:val="00AA7314"/>
    <w:rsid w:val="00AA7C0F"/>
    <w:rsid w:val="00AB4ACE"/>
    <w:rsid w:val="00AB7CDF"/>
    <w:rsid w:val="00AC0A0F"/>
    <w:rsid w:val="00AC24DF"/>
    <w:rsid w:val="00AC5EB5"/>
    <w:rsid w:val="00AC5EBB"/>
    <w:rsid w:val="00AC5F89"/>
    <w:rsid w:val="00AD198F"/>
    <w:rsid w:val="00AD19D9"/>
    <w:rsid w:val="00AD3D61"/>
    <w:rsid w:val="00AD7A6B"/>
    <w:rsid w:val="00AE0E7D"/>
    <w:rsid w:val="00AE3BBE"/>
    <w:rsid w:val="00AE4B24"/>
    <w:rsid w:val="00AE6384"/>
    <w:rsid w:val="00AE7736"/>
    <w:rsid w:val="00AE7A1D"/>
    <w:rsid w:val="00AF523C"/>
    <w:rsid w:val="00AF7C8F"/>
    <w:rsid w:val="00B03ED0"/>
    <w:rsid w:val="00B0446E"/>
    <w:rsid w:val="00B04CA2"/>
    <w:rsid w:val="00B078A5"/>
    <w:rsid w:val="00B10C81"/>
    <w:rsid w:val="00B135D3"/>
    <w:rsid w:val="00B175F2"/>
    <w:rsid w:val="00B2290B"/>
    <w:rsid w:val="00B25695"/>
    <w:rsid w:val="00B25C24"/>
    <w:rsid w:val="00B25D70"/>
    <w:rsid w:val="00B26989"/>
    <w:rsid w:val="00B34361"/>
    <w:rsid w:val="00B34730"/>
    <w:rsid w:val="00B4241A"/>
    <w:rsid w:val="00B44484"/>
    <w:rsid w:val="00B456ED"/>
    <w:rsid w:val="00B54AB3"/>
    <w:rsid w:val="00B63187"/>
    <w:rsid w:val="00B7622A"/>
    <w:rsid w:val="00B866A0"/>
    <w:rsid w:val="00B86D8F"/>
    <w:rsid w:val="00B94264"/>
    <w:rsid w:val="00B95FE8"/>
    <w:rsid w:val="00BA243C"/>
    <w:rsid w:val="00BA504D"/>
    <w:rsid w:val="00BA7256"/>
    <w:rsid w:val="00BB264F"/>
    <w:rsid w:val="00BB4768"/>
    <w:rsid w:val="00BB47F8"/>
    <w:rsid w:val="00BC43BC"/>
    <w:rsid w:val="00BD02DB"/>
    <w:rsid w:val="00BD1A9A"/>
    <w:rsid w:val="00BD45BE"/>
    <w:rsid w:val="00BD45D5"/>
    <w:rsid w:val="00BE31FE"/>
    <w:rsid w:val="00BE603B"/>
    <w:rsid w:val="00BE7542"/>
    <w:rsid w:val="00BE7B3B"/>
    <w:rsid w:val="00BF33AA"/>
    <w:rsid w:val="00BF61EA"/>
    <w:rsid w:val="00C0285D"/>
    <w:rsid w:val="00C0702C"/>
    <w:rsid w:val="00C07CF4"/>
    <w:rsid w:val="00C1233F"/>
    <w:rsid w:val="00C128D1"/>
    <w:rsid w:val="00C13ADE"/>
    <w:rsid w:val="00C2705A"/>
    <w:rsid w:val="00C3265A"/>
    <w:rsid w:val="00C35EA1"/>
    <w:rsid w:val="00C42E77"/>
    <w:rsid w:val="00C433DE"/>
    <w:rsid w:val="00C468A8"/>
    <w:rsid w:val="00C52B7B"/>
    <w:rsid w:val="00C5714E"/>
    <w:rsid w:val="00C612FF"/>
    <w:rsid w:val="00C637AA"/>
    <w:rsid w:val="00C64183"/>
    <w:rsid w:val="00C6448C"/>
    <w:rsid w:val="00C645CD"/>
    <w:rsid w:val="00C65247"/>
    <w:rsid w:val="00C65F8B"/>
    <w:rsid w:val="00C76F2A"/>
    <w:rsid w:val="00C80071"/>
    <w:rsid w:val="00C81909"/>
    <w:rsid w:val="00C86E23"/>
    <w:rsid w:val="00C87E19"/>
    <w:rsid w:val="00C95030"/>
    <w:rsid w:val="00CA0A11"/>
    <w:rsid w:val="00CA1674"/>
    <w:rsid w:val="00CA3ABD"/>
    <w:rsid w:val="00CA6A91"/>
    <w:rsid w:val="00CA7643"/>
    <w:rsid w:val="00CA7E1C"/>
    <w:rsid w:val="00CB1245"/>
    <w:rsid w:val="00CB54A9"/>
    <w:rsid w:val="00CB622D"/>
    <w:rsid w:val="00CB6519"/>
    <w:rsid w:val="00CB6A2B"/>
    <w:rsid w:val="00CC085A"/>
    <w:rsid w:val="00CC2FE5"/>
    <w:rsid w:val="00CC3F57"/>
    <w:rsid w:val="00CD093A"/>
    <w:rsid w:val="00CD093D"/>
    <w:rsid w:val="00CD25F3"/>
    <w:rsid w:val="00CD5C25"/>
    <w:rsid w:val="00CD6346"/>
    <w:rsid w:val="00CE0C10"/>
    <w:rsid w:val="00CE302A"/>
    <w:rsid w:val="00CE49E3"/>
    <w:rsid w:val="00CE56DA"/>
    <w:rsid w:val="00CF14DE"/>
    <w:rsid w:val="00CF17C6"/>
    <w:rsid w:val="00CF1E96"/>
    <w:rsid w:val="00CF2A7C"/>
    <w:rsid w:val="00CF4C21"/>
    <w:rsid w:val="00CF5110"/>
    <w:rsid w:val="00CF5AE5"/>
    <w:rsid w:val="00D027DD"/>
    <w:rsid w:val="00D050B0"/>
    <w:rsid w:val="00D10747"/>
    <w:rsid w:val="00D1096D"/>
    <w:rsid w:val="00D11D49"/>
    <w:rsid w:val="00D1638B"/>
    <w:rsid w:val="00D20CB8"/>
    <w:rsid w:val="00D21926"/>
    <w:rsid w:val="00D22E08"/>
    <w:rsid w:val="00D27F65"/>
    <w:rsid w:val="00D3393A"/>
    <w:rsid w:val="00D33E99"/>
    <w:rsid w:val="00D349BF"/>
    <w:rsid w:val="00D4034E"/>
    <w:rsid w:val="00D4508F"/>
    <w:rsid w:val="00D52967"/>
    <w:rsid w:val="00D57B16"/>
    <w:rsid w:val="00D605A0"/>
    <w:rsid w:val="00D6225A"/>
    <w:rsid w:val="00D629F7"/>
    <w:rsid w:val="00D649FB"/>
    <w:rsid w:val="00D65853"/>
    <w:rsid w:val="00D704DC"/>
    <w:rsid w:val="00D716A2"/>
    <w:rsid w:val="00D73516"/>
    <w:rsid w:val="00D737F4"/>
    <w:rsid w:val="00D74CBB"/>
    <w:rsid w:val="00D81D86"/>
    <w:rsid w:val="00D83EF3"/>
    <w:rsid w:val="00D90EA5"/>
    <w:rsid w:val="00D9387A"/>
    <w:rsid w:val="00D95983"/>
    <w:rsid w:val="00D966F7"/>
    <w:rsid w:val="00D9728A"/>
    <w:rsid w:val="00D97E80"/>
    <w:rsid w:val="00DA040F"/>
    <w:rsid w:val="00DA2951"/>
    <w:rsid w:val="00DA515F"/>
    <w:rsid w:val="00DA5BF5"/>
    <w:rsid w:val="00DA6050"/>
    <w:rsid w:val="00DA608B"/>
    <w:rsid w:val="00DA685D"/>
    <w:rsid w:val="00DA6A68"/>
    <w:rsid w:val="00DA7C62"/>
    <w:rsid w:val="00DB10A4"/>
    <w:rsid w:val="00DB26E2"/>
    <w:rsid w:val="00DB5F72"/>
    <w:rsid w:val="00DB665F"/>
    <w:rsid w:val="00DC2391"/>
    <w:rsid w:val="00DC3BB4"/>
    <w:rsid w:val="00DD11C8"/>
    <w:rsid w:val="00DD344E"/>
    <w:rsid w:val="00DD7190"/>
    <w:rsid w:val="00DE0BB1"/>
    <w:rsid w:val="00DE2773"/>
    <w:rsid w:val="00DE3D58"/>
    <w:rsid w:val="00DE6184"/>
    <w:rsid w:val="00DF0BB4"/>
    <w:rsid w:val="00DF3F54"/>
    <w:rsid w:val="00DF4051"/>
    <w:rsid w:val="00DF5C99"/>
    <w:rsid w:val="00DF716D"/>
    <w:rsid w:val="00DF7F99"/>
    <w:rsid w:val="00E02016"/>
    <w:rsid w:val="00E025F9"/>
    <w:rsid w:val="00E056AF"/>
    <w:rsid w:val="00E059B8"/>
    <w:rsid w:val="00E24522"/>
    <w:rsid w:val="00E251A4"/>
    <w:rsid w:val="00E270A5"/>
    <w:rsid w:val="00E2718C"/>
    <w:rsid w:val="00E3066B"/>
    <w:rsid w:val="00E31790"/>
    <w:rsid w:val="00E350B1"/>
    <w:rsid w:val="00E540FA"/>
    <w:rsid w:val="00E54353"/>
    <w:rsid w:val="00E64AEA"/>
    <w:rsid w:val="00E67384"/>
    <w:rsid w:val="00E709EA"/>
    <w:rsid w:val="00E744A3"/>
    <w:rsid w:val="00E75ED3"/>
    <w:rsid w:val="00E807E7"/>
    <w:rsid w:val="00E843F9"/>
    <w:rsid w:val="00E86E76"/>
    <w:rsid w:val="00E92B42"/>
    <w:rsid w:val="00E93B75"/>
    <w:rsid w:val="00E948FA"/>
    <w:rsid w:val="00E94B68"/>
    <w:rsid w:val="00E95FEF"/>
    <w:rsid w:val="00E96B1E"/>
    <w:rsid w:val="00E96F5C"/>
    <w:rsid w:val="00EA573E"/>
    <w:rsid w:val="00EB1BAB"/>
    <w:rsid w:val="00EB1F73"/>
    <w:rsid w:val="00EB319D"/>
    <w:rsid w:val="00EC2C76"/>
    <w:rsid w:val="00EC6883"/>
    <w:rsid w:val="00EC729D"/>
    <w:rsid w:val="00EC7F6A"/>
    <w:rsid w:val="00ED1B63"/>
    <w:rsid w:val="00ED2B3F"/>
    <w:rsid w:val="00ED70A4"/>
    <w:rsid w:val="00ED7596"/>
    <w:rsid w:val="00ED7A10"/>
    <w:rsid w:val="00ED7B64"/>
    <w:rsid w:val="00EE184E"/>
    <w:rsid w:val="00EE30AB"/>
    <w:rsid w:val="00EE30FF"/>
    <w:rsid w:val="00EE4DD6"/>
    <w:rsid w:val="00EE6B58"/>
    <w:rsid w:val="00EF082B"/>
    <w:rsid w:val="00EF60AE"/>
    <w:rsid w:val="00F07A9F"/>
    <w:rsid w:val="00F1220E"/>
    <w:rsid w:val="00F2456E"/>
    <w:rsid w:val="00F251D5"/>
    <w:rsid w:val="00F30827"/>
    <w:rsid w:val="00F34D02"/>
    <w:rsid w:val="00F3563D"/>
    <w:rsid w:val="00F3578B"/>
    <w:rsid w:val="00F35F04"/>
    <w:rsid w:val="00F37AE9"/>
    <w:rsid w:val="00F40F97"/>
    <w:rsid w:val="00F41D84"/>
    <w:rsid w:val="00F42BD5"/>
    <w:rsid w:val="00F42CE2"/>
    <w:rsid w:val="00F435AA"/>
    <w:rsid w:val="00F44EAF"/>
    <w:rsid w:val="00F50273"/>
    <w:rsid w:val="00F50EEE"/>
    <w:rsid w:val="00F524C9"/>
    <w:rsid w:val="00F56A9E"/>
    <w:rsid w:val="00F62993"/>
    <w:rsid w:val="00F66B79"/>
    <w:rsid w:val="00F673C9"/>
    <w:rsid w:val="00F67B0F"/>
    <w:rsid w:val="00F7627A"/>
    <w:rsid w:val="00F82F0F"/>
    <w:rsid w:val="00F8378B"/>
    <w:rsid w:val="00F83A28"/>
    <w:rsid w:val="00F92205"/>
    <w:rsid w:val="00F92FFB"/>
    <w:rsid w:val="00FA036E"/>
    <w:rsid w:val="00FA43E5"/>
    <w:rsid w:val="00FA4AEF"/>
    <w:rsid w:val="00FA5BBB"/>
    <w:rsid w:val="00FA6794"/>
    <w:rsid w:val="00FB194B"/>
    <w:rsid w:val="00FB1B99"/>
    <w:rsid w:val="00FB54CC"/>
    <w:rsid w:val="00FC6396"/>
    <w:rsid w:val="00FD33E9"/>
    <w:rsid w:val="00FD57C1"/>
    <w:rsid w:val="00FD7549"/>
    <w:rsid w:val="00FE3D83"/>
    <w:rsid w:val="00FE404D"/>
    <w:rsid w:val="00FE53D1"/>
    <w:rsid w:val="00FF51ED"/>
    <w:rsid w:val="00FF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57B033"/>
  <w15:docId w15:val="{7B56C744-C96D-40E9-B3B7-86B031D40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3C82"/>
    <w:pPr>
      <w:jc w:val="both"/>
    </w:pPr>
    <w:rPr>
      <w:rFonts w:asciiTheme="minorHAnsi" w:hAnsiTheme="minorHAnsi"/>
      <w:sz w:val="22"/>
      <w:szCs w:val="22"/>
    </w:rPr>
  </w:style>
  <w:style w:type="paragraph" w:styleId="Titre1">
    <w:name w:val="heading 1"/>
    <w:basedOn w:val="Normal"/>
    <w:next w:val="Normal"/>
    <w:autoRedefine/>
    <w:qFormat/>
    <w:rsid w:val="008003FE"/>
    <w:pPr>
      <w:keepNext/>
      <w:numPr>
        <w:numId w:val="2"/>
      </w:numPr>
      <w:spacing w:before="240" w:after="240"/>
      <w:outlineLvl w:val="0"/>
    </w:pPr>
    <w:rPr>
      <w:rFonts w:cs="Arial"/>
      <w:b/>
      <w:bCs/>
      <w:i/>
      <w:caps/>
      <w:kern w:val="32"/>
    </w:rPr>
  </w:style>
  <w:style w:type="paragraph" w:styleId="Titre2">
    <w:name w:val="heading 2"/>
    <w:basedOn w:val="Normal"/>
    <w:next w:val="Normal"/>
    <w:link w:val="Titre2Car"/>
    <w:autoRedefine/>
    <w:qFormat/>
    <w:rsid w:val="007C641F"/>
    <w:pPr>
      <w:keepNext/>
      <w:numPr>
        <w:ilvl w:val="1"/>
        <w:numId w:val="2"/>
      </w:numPr>
      <w:spacing w:before="120" w:after="120"/>
      <w:ind w:left="1134"/>
      <w:outlineLvl w:val="1"/>
    </w:pPr>
    <w:rPr>
      <w:rFonts w:cs="Arial"/>
      <w:b/>
      <w:bCs/>
      <w:i/>
      <w:iCs/>
    </w:rPr>
  </w:style>
  <w:style w:type="paragraph" w:styleId="Titre3">
    <w:name w:val="heading 3"/>
    <w:basedOn w:val="Normal"/>
    <w:next w:val="Normal"/>
    <w:link w:val="Titre3Car"/>
    <w:autoRedefine/>
    <w:qFormat/>
    <w:rsid w:val="00E96F5C"/>
    <w:pPr>
      <w:keepNext/>
      <w:numPr>
        <w:ilvl w:val="2"/>
        <w:numId w:val="2"/>
      </w:numPr>
      <w:autoSpaceDE w:val="0"/>
      <w:autoSpaceDN w:val="0"/>
      <w:adjustRightInd w:val="0"/>
      <w:ind w:left="1304"/>
      <w:jc w:val="left"/>
      <w:outlineLvl w:val="2"/>
    </w:pPr>
    <w:rPr>
      <w:rFonts w:cs="Arial"/>
      <w:b/>
      <w:bCs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7C641F"/>
    <w:rPr>
      <w:rFonts w:cs="Arial"/>
      <w:b/>
      <w:bCs/>
      <w:i/>
      <w:iCs/>
      <w:sz w:val="22"/>
      <w:szCs w:val="22"/>
    </w:rPr>
  </w:style>
  <w:style w:type="character" w:customStyle="1" w:styleId="Titre3Car">
    <w:name w:val="Titre 3 Car"/>
    <w:link w:val="Titre3"/>
    <w:rsid w:val="00E96F5C"/>
    <w:rPr>
      <w:rFonts w:cs="Arial"/>
      <w:b/>
      <w:bCs/>
      <w:i/>
      <w:sz w:val="22"/>
      <w:szCs w:val="22"/>
    </w:rPr>
  </w:style>
  <w:style w:type="character" w:styleId="Lienhypertexte">
    <w:name w:val="Hyperlink"/>
    <w:uiPriority w:val="99"/>
    <w:rsid w:val="009D5F55"/>
    <w:rPr>
      <w:color w:val="0000FF"/>
      <w:u w:val="single"/>
    </w:rPr>
  </w:style>
  <w:style w:type="character" w:styleId="Lienhypertextesuivivisit">
    <w:name w:val="FollowedHyperlink"/>
    <w:rsid w:val="009D5F55"/>
    <w:rPr>
      <w:color w:val="800080"/>
      <w:u w:val="single"/>
    </w:rPr>
  </w:style>
  <w:style w:type="table" w:styleId="Grilledutableau">
    <w:name w:val="Table Grid"/>
    <w:basedOn w:val="TableauNormal"/>
    <w:rsid w:val="0004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47C1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C1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C11"/>
  </w:style>
  <w:style w:type="paragraph" w:styleId="Liste">
    <w:name w:val="List"/>
    <w:basedOn w:val="Normal"/>
    <w:rsid w:val="002D58A3"/>
    <w:pPr>
      <w:ind w:left="283" w:hanging="283"/>
    </w:pPr>
  </w:style>
  <w:style w:type="paragraph" w:styleId="Corpsdetexte">
    <w:name w:val="Body Text"/>
    <w:basedOn w:val="Normal"/>
    <w:rsid w:val="002D58A3"/>
    <w:pPr>
      <w:spacing w:after="120"/>
    </w:pPr>
  </w:style>
  <w:style w:type="paragraph" w:styleId="Textedebulles">
    <w:name w:val="Balloon Text"/>
    <w:basedOn w:val="Normal"/>
    <w:semiHidden/>
    <w:rsid w:val="002D58A3"/>
    <w:rPr>
      <w:rFonts w:ascii="Tahoma" w:hAnsi="Tahoma" w:cs="Tahoma"/>
      <w:sz w:val="16"/>
      <w:szCs w:val="16"/>
    </w:rPr>
  </w:style>
  <w:style w:type="paragraph" w:styleId="En-ttedemessage">
    <w:name w:val="Message Header"/>
    <w:basedOn w:val="Normal"/>
    <w:rsid w:val="00ED70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hanging="1134"/>
    </w:pPr>
    <w:rPr>
      <w:rFonts w:ascii="Arial" w:hAnsi="Arial" w:cs="Arial"/>
    </w:rPr>
  </w:style>
  <w:style w:type="paragraph" w:styleId="Salutations">
    <w:name w:val="Salutation"/>
    <w:basedOn w:val="Normal"/>
    <w:next w:val="Normal"/>
    <w:rsid w:val="00ED70A4"/>
  </w:style>
  <w:style w:type="paragraph" w:styleId="Listecontinue">
    <w:name w:val="List Continue"/>
    <w:basedOn w:val="Normal"/>
    <w:rsid w:val="00ED70A4"/>
    <w:pPr>
      <w:spacing w:after="120"/>
      <w:ind w:left="283"/>
    </w:pPr>
  </w:style>
  <w:style w:type="paragraph" w:styleId="Retraitcorpsdetexte">
    <w:name w:val="Body Text Indent"/>
    <w:basedOn w:val="Normal"/>
    <w:rsid w:val="00ED70A4"/>
    <w:pPr>
      <w:spacing w:after="120"/>
      <w:ind w:left="283"/>
    </w:pPr>
  </w:style>
  <w:style w:type="paragraph" w:styleId="Retrait1religne">
    <w:name w:val="Body Text First Indent"/>
    <w:basedOn w:val="Corpsdetexte"/>
    <w:rsid w:val="00ED70A4"/>
    <w:pPr>
      <w:ind w:firstLine="210"/>
    </w:pPr>
  </w:style>
  <w:style w:type="paragraph" w:styleId="TM2">
    <w:name w:val="toc 2"/>
    <w:basedOn w:val="Normal"/>
    <w:next w:val="Normal"/>
    <w:autoRedefine/>
    <w:uiPriority w:val="39"/>
    <w:rsid w:val="006C2EEF"/>
    <w:pPr>
      <w:tabs>
        <w:tab w:val="right" w:leader="dot" w:pos="10195"/>
      </w:tabs>
      <w:ind w:firstLine="567"/>
    </w:pPr>
  </w:style>
  <w:style w:type="paragraph" w:styleId="TM1">
    <w:name w:val="toc 1"/>
    <w:basedOn w:val="Normal"/>
    <w:next w:val="Normal"/>
    <w:autoRedefine/>
    <w:uiPriority w:val="39"/>
    <w:rsid w:val="006C2EEF"/>
    <w:pPr>
      <w:tabs>
        <w:tab w:val="right" w:leader="dot" w:pos="10195"/>
      </w:tabs>
    </w:pPr>
    <w:rPr>
      <w:b/>
      <w:i/>
      <w:caps/>
      <w:noProof/>
    </w:rPr>
  </w:style>
  <w:style w:type="paragraph" w:styleId="TM3">
    <w:name w:val="toc 3"/>
    <w:basedOn w:val="Normal"/>
    <w:next w:val="Normal"/>
    <w:autoRedefine/>
    <w:uiPriority w:val="39"/>
    <w:rsid w:val="006C2EEF"/>
    <w:pPr>
      <w:tabs>
        <w:tab w:val="right" w:leader="dot" w:pos="10195"/>
      </w:tabs>
      <w:ind w:firstLine="993"/>
    </w:pPr>
  </w:style>
  <w:style w:type="paragraph" w:styleId="Titre">
    <w:name w:val="Title"/>
    <w:basedOn w:val="Normal"/>
    <w:next w:val="Normal"/>
    <w:link w:val="TitreCar"/>
    <w:autoRedefine/>
    <w:qFormat/>
    <w:rsid w:val="004B4DAA"/>
    <w:pPr>
      <w:numPr>
        <w:ilvl w:val="3"/>
        <w:numId w:val="2"/>
      </w:numPr>
      <w:spacing w:before="360" w:after="240"/>
      <w:outlineLvl w:val="0"/>
    </w:pPr>
    <w:rPr>
      <w:b/>
      <w:bCs/>
      <w:kern w:val="28"/>
      <w:szCs w:val="32"/>
    </w:rPr>
  </w:style>
  <w:style w:type="character" w:customStyle="1" w:styleId="TitreCar">
    <w:name w:val="Titre Car"/>
    <w:link w:val="Titre"/>
    <w:rsid w:val="004B4DAA"/>
    <w:rPr>
      <w:b/>
      <w:bCs/>
      <w:kern w:val="28"/>
      <w:sz w:val="22"/>
      <w:szCs w:val="32"/>
    </w:rPr>
  </w:style>
  <w:style w:type="paragraph" w:customStyle="1" w:styleId="StileTitolo4Crenatura14pt">
    <w:name w:val="Stile Titolo 4 + Crenatura 14 pt"/>
    <w:basedOn w:val="Normal"/>
    <w:rsid w:val="000C0880"/>
    <w:pPr>
      <w:tabs>
        <w:tab w:val="num" w:pos="2344"/>
      </w:tabs>
      <w:ind w:left="1984"/>
    </w:pPr>
  </w:style>
  <w:style w:type="paragraph" w:styleId="Paragraphedeliste">
    <w:name w:val="List Paragraph"/>
    <w:basedOn w:val="Normal"/>
    <w:uiPriority w:val="34"/>
    <w:qFormat/>
    <w:rsid w:val="00E54353"/>
    <w:pPr>
      <w:ind w:left="708"/>
    </w:pPr>
  </w:style>
  <w:style w:type="paragraph" w:customStyle="1" w:styleId="Commentaires">
    <w:name w:val="Commentaires"/>
    <w:basedOn w:val="Normal"/>
    <w:rsid w:val="00701366"/>
    <w:pPr>
      <w:widowControl w:val="0"/>
      <w:autoSpaceDE w:val="0"/>
      <w:autoSpaceDN w:val="0"/>
      <w:adjustRightInd w:val="0"/>
      <w:spacing w:before="120"/>
      <w:ind w:left="567"/>
    </w:pPr>
    <w:rPr>
      <w:b/>
      <w:color w:val="003300"/>
      <w:sz w:val="24"/>
      <w:u w:val="single"/>
    </w:rPr>
  </w:style>
  <w:style w:type="paragraph" w:customStyle="1" w:styleId="Comment-Ital">
    <w:name w:val="Comment-Ital"/>
    <w:basedOn w:val="Normal"/>
    <w:rsid w:val="00701366"/>
    <w:pPr>
      <w:widowControl w:val="0"/>
      <w:autoSpaceDE w:val="0"/>
      <w:autoSpaceDN w:val="0"/>
      <w:adjustRightInd w:val="0"/>
      <w:spacing w:before="60" w:after="60"/>
      <w:ind w:left="567"/>
    </w:pPr>
    <w:rPr>
      <w:i/>
      <w:color w:val="0000FF"/>
      <w:sz w:val="24"/>
    </w:rPr>
  </w:style>
  <w:style w:type="paragraph" w:customStyle="1" w:styleId="Paragraphe">
    <w:name w:val="Paragraphe"/>
    <w:basedOn w:val="Normal"/>
    <w:rsid w:val="009E090B"/>
    <w:pPr>
      <w:overflowPunct w:val="0"/>
      <w:autoSpaceDE w:val="0"/>
      <w:autoSpaceDN w:val="0"/>
      <w:adjustRightInd w:val="0"/>
      <w:spacing w:before="120"/>
      <w:textAlignment w:val="baseline"/>
    </w:pPr>
    <w:rPr>
      <w:sz w:val="24"/>
      <w:szCs w:val="20"/>
    </w:rPr>
  </w:style>
  <w:style w:type="paragraph" w:customStyle="1" w:styleId="retrait1">
    <w:name w:val="retrait 1"/>
    <w:basedOn w:val="Normal"/>
    <w:rsid w:val="00684CC3"/>
    <w:pPr>
      <w:numPr>
        <w:numId w:val="15"/>
      </w:numPr>
      <w:tabs>
        <w:tab w:val="left" w:pos="284"/>
        <w:tab w:val="left" w:pos="993"/>
        <w:tab w:val="left" w:pos="4253"/>
      </w:tabs>
      <w:spacing w:after="120"/>
    </w:pPr>
    <w:rPr>
      <w:rFonts w:ascii="Arial" w:hAnsi="Arial"/>
      <w:sz w:val="20"/>
      <w:szCs w:val="20"/>
    </w:rPr>
  </w:style>
  <w:style w:type="paragraph" w:customStyle="1" w:styleId="TableauCAPT">
    <w:name w:val="Tableau_CAPT"/>
    <w:basedOn w:val="Normal"/>
    <w:rsid w:val="009F2735"/>
    <w:pPr>
      <w:spacing w:before="120" w:after="60"/>
      <w:jc w:val="left"/>
    </w:pPr>
    <w:rPr>
      <w:rFonts w:ascii="Arial" w:hAnsi="Arial"/>
      <w:noProof/>
      <w:szCs w:val="20"/>
    </w:rPr>
  </w:style>
  <w:style w:type="paragraph" w:customStyle="1" w:styleId="Alinatitre">
    <w:name w:val="Alinéa_titre"/>
    <w:basedOn w:val="Normal"/>
    <w:rsid w:val="008A793F"/>
    <w:pPr>
      <w:numPr>
        <w:numId w:val="18"/>
      </w:numPr>
      <w:spacing w:before="120" w:after="120" w:line="238" w:lineRule="exact"/>
    </w:pPr>
    <w:rPr>
      <w:rFonts w:ascii="Antique Olive" w:hAnsi="Antique Olive"/>
      <w:b/>
      <w:smallCaps/>
      <w:sz w:val="20"/>
      <w:szCs w:val="20"/>
    </w:rPr>
  </w:style>
  <w:style w:type="paragraph" w:styleId="Corpsdetexte2">
    <w:name w:val="Body Text 2"/>
    <w:basedOn w:val="Normal"/>
    <w:link w:val="Corpsdetexte2Car"/>
    <w:rsid w:val="001F1301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1F1301"/>
    <w:rPr>
      <w:sz w:val="22"/>
      <w:szCs w:val="22"/>
    </w:rPr>
  </w:style>
  <w:style w:type="paragraph" w:customStyle="1" w:styleId="retrait2">
    <w:name w:val="retrait 2"/>
    <w:basedOn w:val="retrait1"/>
    <w:rsid w:val="00D9728A"/>
    <w:pPr>
      <w:numPr>
        <w:numId w:val="0"/>
      </w:numPr>
    </w:pPr>
  </w:style>
  <w:style w:type="paragraph" w:customStyle="1" w:styleId="texteParagraphe">
    <w:name w:val="texte Paragraphe"/>
    <w:basedOn w:val="Normal"/>
    <w:rsid w:val="00DA5BF5"/>
    <w:pPr>
      <w:suppressAutoHyphens/>
      <w:overflowPunct w:val="0"/>
      <w:autoSpaceDE w:val="0"/>
      <w:spacing w:before="120" w:after="120"/>
      <w:textAlignment w:val="baseline"/>
    </w:pPr>
    <w:rPr>
      <w:rFonts w:ascii="Arial" w:hAnsi="Arial"/>
      <w:sz w:val="24"/>
      <w:szCs w:val="24"/>
      <w:lang w:eastAsia="ar-SA"/>
    </w:rPr>
  </w:style>
  <w:style w:type="paragraph" w:customStyle="1" w:styleId="textesousparagraphe">
    <w:name w:val="texte sous paragraphe"/>
    <w:basedOn w:val="texteParagraphe"/>
    <w:rsid w:val="00DA5BF5"/>
    <w:pPr>
      <w:spacing w:before="96" w:after="96"/>
      <w:ind w:left="567" w:right="567"/>
    </w:pPr>
  </w:style>
  <w:style w:type="paragraph" w:customStyle="1" w:styleId="Default">
    <w:name w:val="Default"/>
    <w:rsid w:val="008D2E8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46">
    <w:name w:val="CM46"/>
    <w:basedOn w:val="Default"/>
    <w:next w:val="Default"/>
    <w:uiPriority w:val="99"/>
    <w:rsid w:val="008D2E83"/>
    <w:rPr>
      <w:color w:val="auto"/>
    </w:rPr>
  </w:style>
  <w:style w:type="paragraph" w:styleId="TM4">
    <w:name w:val="toc 4"/>
    <w:basedOn w:val="Normal"/>
    <w:next w:val="Normal"/>
    <w:autoRedefine/>
    <w:uiPriority w:val="39"/>
    <w:unhideWhenUsed/>
    <w:rsid w:val="00B25695"/>
    <w:pPr>
      <w:spacing w:after="100" w:line="276" w:lineRule="auto"/>
      <w:ind w:left="660"/>
      <w:jc w:val="left"/>
    </w:pPr>
    <w:rPr>
      <w:rFonts w:ascii="Calibri" w:hAnsi="Calibri"/>
    </w:rPr>
  </w:style>
  <w:style w:type="paragraph" w:styleId="TM5">
    <w:name w:val="toc 5"/>
    <w:basedOn w:val="Normal"/>
    <w:next w:val="Normal"/>
    <w:autoRedefine/>
    <w:uiPriority w:val="39"/>
    <w:unhideWhenUsed/>
    <w:rsid w:val="00B25695"/>
    <w:pPr>
      <w:spacing w:after="100" w:line="276" w:lineRule="auto"/>
      <w:ind w:left="880"/>
      <w:jc w:val="left"/>
    </w:pPr>
    <w:rPr>
      <w:rFonts w:ascii="Calibri" w:hAnsi="Calibri"/>
    </w:rPr>
  </w:style>
  <w:style w:type="paragraph" w:styleId="TM6">
    <w:name w:val="toc 6"/>
    <w:basedOn w:val="Normal"/>
    <w:next w:val="Normal"/>
    <w:autoRedefine/>
    <w:uiPriority w:val="39"/>
    <w:unhideWhenUsed/>
    <w:rsid w:val="00B25695"/>
    <w:pPr>
      <w:spacing w:after="100" w:line="276" w:lineRule="auto"/>
      <w:ind w:left="1100"/>
      <w:jc w:val="left"/>
    </w:pPr>
    <w:rPr>
      <w:rFonts w:ascii="Calibri" w:hAnsi="Calibri"/>
    </w:rPr>
  </w:style>
  <w:style w:type="paragraph" w:styleId="TM7">
    <w:name w:val="toc 7"/>
    <w:basedOn w:val="Normal"/>
    <w:next w:val="Normal"/>
    <w:autoRedefine/>
    <w:uiPriority w:val="39"/>
    <w:unhideWhenUsed/>
    <w:rsid w:val="00B25695"/>
    <w:pPr>
      <w:spacing w:after="100" w:line="276" w:lineRule="auto"/>
      <w:ind w:left="1320"/>
      <w:jc w:val="left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unhideWhenUsed/>
    <w:rsid w:val="00B25695"/>
    <w:pPr>
      <w:spacing w:after="100" w:line="276" w:lineRule="auto"/>
      <w:ind w:left="1540"/>
      <w:jc w:val="left"/>
    </w:pPr>
    <w:rPr>
      <w:rFonts w:ascii="Calibri" w:hAnsi="Calibri"/>
    </w:rPr>
  </w:style>
  <w:style w:type="paragraph" w:styleId="TM9">
    <w:name w:val="toc 9"/>
    <w:basedOn w:val="Normal"/>
    <w:next w:val="Normal"/>
    <w:autoRedefine/>
    <w:uiPriority w:val="39"/>
    <w:unhideWhenUsed/>
    <w:rsid w:val="00B25695"/>
    <w:pPr>
      <w:spacing w:after="100" w:line="276" w:lineRule="auto"/>
      <w:ind w:left="1760"/>
      <w:jc w:val="left"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Port-BIA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jm.paoli</dc:creator>
  <cp:lastModifiedBy>Pierre-François AGOSTINI</cp:lastModifiedBy>
  <cp:revision>5</cp:revision>
  <cp:lastPrinted>2019-10-31T10:11:00Z</cp:lastPrinted>
  <dcterms:created xsi:type="dcterms:W3CDTF">2025-04-09T08:31:00Z</dcterms:created>
  <dcterms:modified xsi:type="dcterms:W3CDTF">2025-05-28T08:17:00Z</dcterms:modified>
</cp:coreProperties>
</file>