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2F4DB6" w14:textId="77777777" w:rsidR="00700B24" w:rsidRDefault="00700B24" w:rsidP="00700B24">
      <w:pPr>
        <w:pStyle w:val="Titre3"/>
        <w:ind w:right="-170"/>
        <w:jc w:val="center"/>
        <w:rPr>
          <w:rFonts w:ascii="Arial" w:hAnsi="Arial" w:cs="Arial"/>
          <w:szCs w:val="24"/>
          <w:lang w:val="fr-FR"/>
        </w:rPr>
      </w:pPr>
    </w:p>
    <w:p w14:paraId="15C52193" w14:textId="34DFB67B" w:rsidR="00700B24" w:rsidRPr="00E1773D" w:rsidRDefault="00700B24" w:rsidP="00700B24">
      <w:pPr>
        <w:pStyle w:val="RedTitre"/>
        <w:widowControl/>
        <w:rPr>
          <w:sz w:val="20"/>
          <w:szCs w:val="20"/>
        </w:rPr>
      </w:pPr>
      <w:r>
        <w:rPr>
          <w:sz w:val="20"/>
          <w:szCs w:val="20"/>
        </w:rPr>
        <w:t xml:space="preserve">MARCHE DE </w:t>
      </w:r>
      <w:r w:rsidR="00BA6C56">
        <w:rPr>
          <w:sz w:val="20"/>
          <w:szCs w:val="20"/>
        </w:rPr>
        <w:t>TRAVAUX</w:t>
      </w:r>
    </w:p>
    <w:p w14:paraId="46A5D1CE" w14:textId="77777777" w:rsidR="00700B24" w:rsidRPr="00E1773D" w:rsidRDefault="00700B24" w:rsidP="00700B24">
      <w:pPr>
        <w:jc w:val="center"/>
        <w:rPr>
          <w:b/>
          <w:bCs/>
        </w:rPr>
      </w:pPr>
    </w:p>
    <w:p w14:paraId="626E97A9" w14:textId="5BA24021" w:rsidR="00700B24" w:rsidRPr="00E80BA4" w:rsidRDefault="00700B24" w:rsidP="00700B24">
      <w:pPr>
        <w:jc w:val="center"/>
        <w:rPr>
          <w:rFonts w:ascii="Arial" w:hAnsi="Arial" w:cs="Arial"/>
          <w:b/>
          <w:bCs/>
          <w:lang w:eastAsia="ar-SA"/>
        </w:rPr>
      </w:pPr>
      <w:r w:rsidRPr="00E80BA4">
        <w:rPr>
          <w:rFonts w:ascii="Arial" w:hAnsi="Arial" w:cs="Arial"/>
          <w:b/>
          <w:bCs/>
          <w:lang w:eastAsia="ar-SA"/>
        </w:rPr>
        <w:t>Marché N°25</w:t>
      </w:r>
      <w:r w:rsidR="00382350">
        <w:rPr>
          <w:rFonts w:ascii="Arial" w:hAnsi="Arial" w:cs="Arial"/>
          <w:b/>
          <w:bCs/>
          <w:lang w:eastAsia="ar-SA"/>
        </w:rPr>
        <w:t>-</w:t>
      </w:r>
      <w:r w:rsidRPr="00E80BA4">
        <w:rPr>
          <w:rFonts w:ascii="Arial" w:hAnsi="Arial" w:cs="Arial"/>
          <w:b/>
          <w:bCs/>
          <w:lang w:eastAsia="ar-SA"/>
        </w:rPr>
        <w:t>190</w:t>
      </w:r>
      <w:r w:rsidR="00382350">
        <w:rPr>
          <w:rFonts w:ascii="Arial" w:hAnsi="Arial" w:cs="Arial"/>
          <w:b/>
          <w:bCs/>
          <w:lang w:eastAsia="ar-SA"/>
        </w:rPr>
        <w:t>-</w:t>
      </w:r>
      <w:r w:rsidR="00E80BA4" w:rsidRPr="00E80BA4">
        <w:rPr>
          <w:rFonts w:ascii="Arial" w:hAnsi="Arial" w:cs="Arial"/>
          <w:b/>
          <w:bCs/>
          <w:lang w:eastAsia="ar-SA"/>
        </w:rPr>
        <w:t>11</w:t>
      </w:r>
      <w:r w:rsidR="00BA6C56">
        <w:rPr>
          <w:rFonts w:ascii="Arial" w:hAnsi="Arial" w:cs="Arial"/>
          <w:b/>
          <w:bCs/>
          <w:lang w:eastAsia="ar-SA"/>
        </w:rPr>
        <w:t>2</w:t>
      </w:r>
    </w:p>
    <w:p w14:paraId="47BD27B4" w14:textId="77777777" w:rsidR="00700B24" w:rsidRPr="00E80BA4" w:rsidRDefault="00700B24" w:rsidP="00700B24">
      <w:pPr>
        <w:jc w:val="center"/>
        <w:rPr>
          <w:rFonts w:ascii="Arial" w:hAnsi="Arial" w:cs="Arial"/>
          <w:b/>
          <w:bCs/>
        </w:rPr>
      </w:pPr>
    </w:p>
    <w:p w14:paraId="3EA90127" w14:textId="77777777" w:rsidR="00700B24" w:rsidRPr="00E80BA4" w:rsidRDefault="00700B24" w:rsidP="00700B24">
      <w:pPr>
        <w:pStyle w:val="Titre3"/>
        <w:ind w:right="-170"/>
        <w:jc w:val="center"/>
        <w:rPr>
          <w:rFonts w:ascii="Arial" w:hAnsi="Arial" w:cs="Arial"/>
          <w:szCs w:val="24"/>
          <w:lang w:val="fr-FR"/>
        </w:rPr>
      </w:pPr>
    </w:p>
    <w:p w14:paraId="749E0A0F" w14:textId="77777777" w:rsidR="00700B24" w:rsidRPr="00E80BA4" w:rsidRDefault="00700B24" w:rsidP="00700B24">
      <w:pPr>
        <w:widowControl w:val="0"/>
        <w:autoSpaceDE w:val="0"/>
        <w:autoSpaceDN w:val="0"/>
        <w:adjustRightInd w:val="0"/>
        <w:ind w:left="108" w:right="96"/>
        <w:jc w:val="center"/>
        <w:rPr>
          <w:rFonts w:ascii="Arial" w:hAnsi="Arial" w:cs="Arial"/>
          <w:b/>
        </w:rPr>
      </w:pPr>
      <w:r w:rsidRPr="00E80BA4">
        <w:rPr>
          <w:rFonts w:ascii="Arial" w:hAnsi="Arial" w:cs="Arial"/>
          <w:b/>
        </w:rPr>
        <w:t>Restauration des peintures murales de la salle des Echevins</w:t>
      </w:r>
    </w:p>
    <w:p w14:paraId="6DF4D9EE" w14:textId="77777777" w:rsidR="00700B24" w:rsidRPr="00E80BA4" w:rsidRDefault="00700B24" w:rsidP="00700B24">
      <w:pPr>
        <w:widowControl w:val="0"/>
        <w:autoSpaceDE w:val="0"/>
        <w:autoSpaceDN w:val="0"/>
        <w:adjustRightInd w:val="0"/>
        <w:ind w:left="108" w:right="96"/>
        <w:jc w:val="center"/>
        <w:rPr>
          <w:rFonts w:ascii="Arial" w:hAnsi="Arial" w:cs="Arial"/>
          <w:b/>
          <w:bCs/>
        </w:rPr>
      </w:pPr>
      <w:r w:rsidRPr="00E80BA4">
        <w:rPr>
          <w:rFonts w:ascii="Arial" w:hAnsi="Arial" w:cs="Arial"/>
        </w:rPr>
        <w:t>Au Palais Jacques Cœur (Cher)</w:t>
      </w:r>
    </w:p>
    <w:p w14:paraId="655982A9" w14:textId="77777777" w:rsidR="00700B24" w:rsidRPr="00E80BA4" w:rsidRDefault="00700B24" w:rsidP="00700B24">
      <w:pPr>
        <w:widowControl w:val="0"/>
        <w:autoSpaceDE w:val="0"/>
        <w:autoSpaceDN w:val="0"/>
        <w:adjustRightInd w:val="0"/>
        <w:ind w:left="108" w:right="96"/>
        <w:jc w:val="center"/>
        <w:rPr>
          <w:rFonts w:ascii="Arial" w:hAnsi="Arial" w:cs="Arial"/>
          <w:b/>
          <w:bCs/>
        </w:rPr>
      </w:pPr>
    </w:p>
    <w:p w14:paraId="35F66955" w14:textId="77777777" w:rsidR="00700B24" w:rsidRPr="00E80BA4" w:rsidRDefault="00700B24" w:rsidP="00700B24">
      <w:pPr>
        <w:pStyle w:val="Titre2"/>
        <w:rPr>
          <w:sz w:val="20"/>
          <w:szCs w:val="20"/>
          <w:u w:val="single"/>
        </w:rPr>
      </w:pPr>
    </w:p>
    <w:p w14:paraId="4933B6D9" w14:textId="77777777" w:rsidR="00700B24" w:rsidRPr="00E80BA4" w:rsidRDefault="00700B24" w:rsidP="00700B24">
      <w:pPr>
        <w:widowControl w:val="0"/>
        <w:autoSpaceDE w:val="0"/>
        <w:autoSpaceDN w:val="0"/>
        <w:adjustRightInd w:val="0"/>
        <w:ind w:left="108" w:right="96"/>
        <w:jc w:val="center"/>
        <w:rPr>
          <w:rFonts w:ascii="Arial" w:hAnsi="Arial" w:cs="Arial"/>
          <w:b/>
        </w:rPr>
      </w:pPr>
    </w:p>
    <w:p w14:paraId="5FFA7BEC" w14:textId="77777777" w:rsidR="00700B24" w:rsidRPr="00E80BA4" w:rsidRDefault="00700B24" w:rsidP="00700B24">
      <w:pPr>
        <w:widowControl w:val="0"/>
        <w:autoSpaceDE w:val="0"/>
        <w:autoSpaceDN w:val="0"/>
        <w:adjustRightInd w:val="0"/>
        <w:ind w:left="108" w:right="96"/>
        <w:jc w:val="center"/>
        <w:rPr>
          <w:rFonts w:ascii="Arial" w:hAnsi="Arial" w:cs="Arial"/>
          <w:b/>
        </w:rPr>
      </w:pPr>
    </w:p>
    <w:p w14:paraId="2770E574" w14:textId="77777777" w:rsidR="00700B24" w:rsidRPr="00E80BA4" w:rsidRDefault="00700B24" w:rsidP="00700B24">
      <w:pPr>
        <w:jc w:val="center"/>
        <w:rPr>
          <w:rFonts w:ascii="Arial" w:hAnsi="Arial" w:cs="Arial"/>
          <w:b/>
          <w:szCs w:val="22"/>
        </w:rPr>
      </w:pPr>
    </w:p>
    <w:p w14:paraId="311F4904" w14:textId="77777777" w:rsidR="00700B24" w:rsidRPr="00E80BA4" w:rsidRDefault="00700B24" w:rsidP="00700B24">
      <w:pPr>
        <w:jc w:val="center"/>
        <w:rPr>
          <w:rFonts w:ascii="Arial" w:hAnsi="Arial" w:cs="Arial"/>
          <w:b/>
          <w:szCs w:val="22"/>
        </w:rPr>
      </w:pPr>
    </w:p>
    <w:p w14:paraId="1840E8EF" w14:textId="77777777" w:rsidR="00700B24" w:rsidRPr="00E80BA4" w:rsidRDefault="00700B24" w:rsidP="00700B24">
      <w:pPr>
        <w:jc w:val="center"/>
        <w:rPr>
          <w:rFonts w:ascii="Arial" w:hAnsi="Arial" w:cs="Arial"/>
          <w:b/>
          <w:szCs w:val="22"/>
        </w:rPr>
      </w:pPr>
    </w:p>
    <w:p w14:paraId="0D34E16F" w14:textId="77777777" w:rsidR="00700B24" w:rsidRPr="00E80BA4" w:rsidRDefault="00700B24" w:rsidP="00700B24">
      <w:pPr>
        <w:jc w:val="center"/>
        <w:rPr>
          <w:rFonts w:ascii="Arial" w:hAnsi="Arial" w:cs="Arial"/>
          <w:b/>
          <w:szCs w:val="22"/>
        </w:rPr>
      </w:pPr>
    </w:p>
    <w:p w14:paraId="40B9132D" w14:textId="77777777" w:rsidR="00700B24" w:rsidRPr="00E80BA4" w:rsidRDefault="00700B24" w:rsidP="00700B24">
      <w:pPr>
        <w:jc w:val="center"/>
        <w:rPr>
          <w:rFonts w:ascii="Arial" w:hAnsi="Arial" w:cs="Arial"/>
          <w:b/>
          <w:szCs w:val="22"/>
        </w:rPr>
      </w:pPr>
      <w:r w:rsidRPr="00E80BA4">
        <w:rPr>
          <w:rFonts w:ascii="Arial" w:hAnsi="Arial" w:cs="Arial"/>
          <w:b/>
          <w:szCs w:val="22"/>
        </w:rPr>
        <w:t>DECOMPOSITION DU PRIX GLOBAL ET FORFAITAIRE</w:t>
      </w:r>
    </w:p>
    <w:p w14:paraId="17217380" w14:textId="7450E83D" w:rsidR="00700B24" w:rsidRPr="00E80BA4" w:rsidRDefault="00700B24" w:rsidP="00700B24">
      <w:pPr>
        <w:jc w:val="center"/>
        <w:rPr>
          <w:rFonts w:ascii="Arial" w:hAnsi="Arial" w:cs="Arial"/>
          <w:b/>
        </w:rPr>
      </w:pPr>
      <w:r w:rsidRPr="00E80BA4">
        <w:rPr>
          <w:rFonts w:ascii="Arial" w:hAnsi="Arial" w:cs="Arial"/>
          <w:b/>
        </w:rPr>
        <w:t>(DPGF)</w:t>
      </w:r>
    </w:p>
    <w:p w14:paraId="7958BA48" w14:textId="77777777" w:rsidR="00700B24" w:rsidRPr="00E80BA4" w:rsidRDefault="00700B24" w:rsidP="00700B24">
      <w:pPr>
        <w:widowControl w:val="0"/>
        <w:autoSpaceDE w:val="0"/>
        <w:autoSpaceDN w:val="0"/>
        <w:adjustRightInd w:val="0"/>
        <w:ind w:right="96"/>
        <w:rPr>
          <w:rFonts w:ascii="Arial" w:hAnsi="Arial" w:cs="Arial"/>
          <w:b/>
          <w:bCs/>
          <w:sz w:val="20"/>
          <w:szCs w:val="20"/>
        </w:rPr>
      </w:pPr>
    </w:p>
    <w:p w14:paraId="5BEF529E" w14:textId="77777777" w:rsidR="00700B24" w:rsidRPr="00E80BA4" w:rsidRDefault="00700B24" w:rsidP="00700B24">
      <w:pPr>
        <w:widowControl w:val="0"/>
        <w:autoSpaceDE w:val="0"/>
        <w:autoSpaceDN w:val="0"/>
        <w:adjustRightInd w:val="0"/>
        <w:ind w:right="96"/>
        <w:rPr>
          <w:rFonts w:ascii="Arial" w:hAnsi="Arial" w:cs="Arial"/>
          <w:bCs/>
          <w:sz w:val="20"/>
          <w:szCs w:val="20"/>
        </w:rPr>
      </w:pPr>
    </w:p>
    <w:p w14:paraId="074157FC" w14:textId="77777777" w:rsidR="00700B24" w:rsidRPr="00E80BA4" w:rsidRDefault="00700B24" w:rsidP="00700B24">
      <w:pPr>
        <w:widowControl w:val="0"/>
        <w:autoSpaceDE w:val="0"/>
        <w:autoSpaceDN w:val="0"/>
        <w:adjustRightInd w:val="0"/>
        <w:ind w:right="96"/>
        <w:rPr>
          <w:rFonts w:ascii="Arial" w:hAnsi="Arial" w:cs="Arial"/>
          <w:bCs/>
          <w:sz w:val="20"/>
          <w:szCs w:val="20"/>
        </w:rPr>
      </w:pPr>
    </w:p>
    <w:p w14:paraId="70D91731" w14:textId="77777777" w:rsidR="00700B24" w:rsidRPr="00E80BA4" w:rsidRDefault="00700B24" w:rsidP="00700B24">
      <w:pPr>
        <w:widowControl w:val="0"/>
        <w:autoSpaceDE w:val="0"/>
        <w:autoSpaceDN w:val="0"/>
        <w:adjustRightInd w:val="0"/>
        <w:ind w:right="96"/>
        <w:rPr>
          <w:rFonts w:ascii="Arial" w:hAnsi="Arial" w:cs="Arial"/>
          <w:bCs/>
          <w:sz w:val="20"/>
          <w:szCs w:val="20"/>
        </w:rPr>
      </w:pPr>
    </w:p>
    <w:p w14:paraId="535B98ED" w14:textId="77777777" w:rsidR="00700B24" w:rsidRPr="00E80BA4" w:rsidRDefault="00700B24" w:rsidP="00700B24">
      <w:pPr>
        <w:widowControl w:val="0"/>
        <w:autoSpaceDE w:val="0"/>
        <w:autoSpaceDN w:val="0"/>
        <w:adjustRightInd w:val="0"/>
        <w:ind w:right="96"/>
        <w:rPr>
          <w:rFonts w:ascii="Arial" w:hAnsi="Arial" w:cs="Arial"/>
          <w:bCs/>
          <w:sz w:val="20"/>
          <w:szCs w:val="20"/>
        </w:rPr>
      </w:pPr>
    </w:p>
    <w:p w14:paraId="7C06AC1D" w14:textId="77777777" w:rsidR="00700B24" w:rsidRPr="00E80BA4" w:rsidRDefault="00700B24" w:rsidP="00700B24">
      <w:pPr>
        <w:widowControl w:val="0"/>
        <w:autoSpaceDE w:val="0"/>
        <w:autoSpaceDN w:val="0"/>
        <w:adjustRightInd w:val="0"/>
        <w:ind w:right="96"/>
        <w:rPr>
          <w:rFonts w:ascii="Arial" w:hAnsi="Arial" w:cs="Arial"/>
          <w:bCs/>
          <w:sz w:val="20"/>
          <w:szCs w:val="20"/>
        </w:rPr>
      </w:pPr>
    </w:p>
    <w:p w14:paraId="2705C395" w14:textId="77777777" w:rsidR="00700B24" w:rsidRPr="00E80BA4" w:rsidRDefault="00700B24" w:rsidP="00700B24">
      <w:pPr>
        <w:widowControl w:val="0"/>
        <w:autoSpaceDE w:val="0"/>
        <w:autoSpaceDN w:val="0"/>
        <w:adjustRightInd w:val="0"/>
        <w:ind w:right="96"/>
        <w:rPr>
          <w:rFonts w:ascii="Arial" w:hAnsi="Arial" w:cs="Arial"/>
          <w:bCs/>
          <w:sz w:val="20"/>
          <w:szCs w:val="20"/>
        </w:rPr>
      </w:pPr>
    </w:p>
    <w:p w14:paraId="232CE619" w14:textId="77777777" w:rsidR="00700B24" w:rsidRPr="00E80BA4" w:rsidRDefault="00700B24" w:rsidP="00700B24">
      <w:pPr>
        <w:widowControl w:val="0"/>
        <w:autoSpaceDE w:val="0"/>
        <w:autoSpaceDN w:val="0"/>
        <w:adjustRightInd w:val="0"/>
        <w:ind w:right="96"/>
        <w:rPr>
          <w:rFonts w:ascii="Arial" w:hAnsi="Arial" w:cs="Arial"/>
          <w:bCs/>
          <w:sz w:val="20"/>
          <w:szCs w:val="20"/>
        </w:rPr>
      </w:pPr>
    </w:p>
    <w:p w14:paraId="0C84250D" w14:textId="77777777" w:rsidR="00700B24" w:rsidRPr="00E80BA4" w:rsidRDefault="00700B24" w:rsidP="00700B24">
      <w:pPr>
        <w:widowControl w:val="0"/>
        <w:autoSpaceDE w:val="0"/>
        <w:autoSpaceDN w:val="0"/>
        <w:adjustRightInd w:val="0"/>
        <w:ind w:left="108" w:right="96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48E20A4" w14:textId="77777777" w:rsidR="00700B24" w:rsidRPr="00E80BA4" w:rsidRDefault="00700B24" w:rsidP="00700B24">
      <w:pPr>
        <w:widowControl w:val="0"/>
        <w:autoSpaceDE w:val="0"/>
        <w:autoSpaceDN w:val="0"/>
        <w:adjustRightInd w:val="0"/>
        <w:ind w:left="108" w:right="96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B8700E8" w14:textId="77777777" w:rsidR="00700B24" w:rsidRPr="00E80BA4" w:rsidRDefault="00700B24" w:rsidP="00700B24">
      <w:pPr>
        <w:widowControl w:val="0"/>
        <w:autoSpaceDE w:val="0"/>
        <w:autoSpaceDN w:val="0"/>
        <w:adjustRightInd w:val="0"/>
        <w:ind w:left="108" w:right="96"/>
        <w:jc w:val="both"/>
        <w:rPr>
          <w:rFonts w:ascii="Arial" w:hAnsi="Arial" w:cs="Arial"/>
          <w:b/>
          <w:sz w:val="20"/>
          <w:szCs w:val="20"/>
        </w:rPr>
      </w:pPr>
      <w:r w:rsidRPr="00E80BA4">
        <w:rPr>
          <w:rFonts w:ascii="Arial" w:hAnsi="Arial" w:cs="Arial"/>
          <w:b/>
          <w:sz w:val="20"/>
          <w:szCs w:val="20"/>
          <w:u w:val="single"/>
        </w:rPr>
        <w:t>Objet</w:t>
      </w:r>
      <w:r w:rsidRPr="00E80BA4">
        <w:rPr>
          <w:rFonts w:ascii="Arial" w:hAnsi="Arial" w:cs="Arial"/>
          <w:b/>
          <w:sz w:val="20"/>
          <w:szCs w:val="20"/>
        </w:rPr>
        <w:t xml:space="preserve"> : </w:t>
      </w:r>
      <w:r w:rsidRPr="00E80BA4">
        <w:rPr>
          <w:rFonts w:ascii="Arial" w:hAnsi="Arial" w:cs="Arial"/>
          <w:sz w:val="20"/>
          <w:szCs w:val="20"/>
          <w:lang w:eastAsia="ar-SA"/>
        </w:rPr>
        <w:t xml:space="preserve">Restauration des peintures murales de la salle des Echevins dans le cadre de la restauration de la Tour de la Chaussée du Palais Jacques Cœur à Bourges (18). </w:t>
      </w:r>
    </w:p>
    <w:p w14:paraId="253A8924" w14:textId="77777777" w:rsidR="00700B24" w:rsidRDefault="00700B24" w:rsidP="00700B24">
      <w:pPr>
        <w:spacing w:line="276" w:lineRule="auto"/>
        <w:jc w:val="both"/>
        <w:rPr>
          <w:lang w:eastAsia="ar-SA"/>
        </w:rPr>
      </w:pPr>
    </w:p>
    <w:p w14:paraId="51AC0125" w14:textId="77777777" w:rsidR="00700B24" w:rsidRDefault="00700B24" w:rsidP="00700B24">
      <w:pPr>
        <w:spacing w:line="276" w:lineRule="auto"/>
        <w:jc w:val="both"/>
        <w:rPr>
          <w:lang w:eastAsia="ar-SA"/>
        </w:rPr>
      </w:pPr>
    </w:p>
    <w:p w14:paraId="4EB4C4D4" w14:textId="77777777" w:rsidR="00700B24" w:rsidRDefault="00700B24" w:rsidP="00700B24">
      <w:pPr>
        <w:spacing w:line="276" w:lineRule="auto"/>
        <w:jc w:val="both"/>
        <w:rPr>
          <w:lang w:eastAsia="ar-SA"/>
        </w:rPr>
      </w:pPr>
    </w:p>
    <w:p w14:paraId="07EFD16F" w14:textId="77777777" w:rsidR="00700B24" w:rsidRDefault="00700B24" w:rsidP="00700B24">
      <w:pPr>
        <w:spacing w:line="276" w:lineRule="auto"/>
        <w:rPr>
          <w:lang w:eastAsia="ar-SA"/>
        </w:rPr>
      </w:pPr>
    </w:p>
    <w:p w14:paraId="16424FB1" w14:textId="77777777" w:rsidR="00700B24" w:rsidRDefault="00700B24" w:rsidP="00700B24">
      <w:pPr>
        <w:spacing w:line="276" w:lineRule="auto"/>
        <w:rPr>
          <w:lang w:eastAsia="ar-SA"/>
        </w:rPr>
      </w:pPr>
    </w:p>
    <w:p w14:paraId="08F7EDE7" w14:textId="77777777" w:rsidR="00700B24" w:rsidRDefault="00700B24" w:rsidP="00700B24">
      <w:pPr>
        <w:spacing w:line="276" w:lineRule="auto"/>
        <w:rPr>
          <w:lang w:eastAsia="ar-SA"/>
        </w:rPr>
      </w:pPr>
    </w:p>
    <w:p w14:paraId="2A6E7E07" w14:textId="77777777" w:rsidR="00700B24" w:rsidRDefault="00700B24" w:rsidP="00700B24">
      <w:pPr>
        <w:spacing w:line="276" w:lineRule="auto"/>
        <w:rPr>
          <w:lang w:eastAsia="ar-SA"/>
        </w:rPr>
      </w:pPr>
    </w:p>
    <w:p w14:paraId="6BE5947A" w14:textId="77777777" w:rsidR="00700B24" w:rsidRDefault="00700B24" w:rsidP="00700B24">
      <w:pPr>
        <w:spacing w:line="276" w:lineRule="auto"/>
        <w:rPr>
          <w:lang w:eastAsia="ar-SA"/>
        </w:rPr>
      </w:pPr>
    </w:p>
    <w:p w14:paraId="617E0687" w14:textId="77777777" w:rsidR="00700B24" w:rsidRDefault="00700B24" w:rsidP="00700B24">
      <w:pPr>
        <w:spacing w:line="276" w:lineRule="auto"/>
        <w:rPr>
          <w:lang w:eastAsia="ar-SA"/>
        </w:rPr>
      </w:pPr>
    </w:p>
    <w:p w14:paraId="3ACD4CC6" w14:textId="77777777" w:rsidR="00700B24" w:rsidRDefault="00700B24" w:rsidP="00700B24">
      <w:pPr>
        <w:spacing w:line="276" w:lineRule="auto"/>
        <w:rPr>
          <w:lang w:eastAsia="ar-SA"/>
        </w:rPr>
      </w:pPr>
    </w:p>
    <w:p w14:paraId="710718B3" w14:textId="77777777" w:rsidR="00700B24" w:rsidRDefault="00700B24" w:rsidP="00700B24">
      <w:pPr>
        <w:spacing w:line="276" w:lineRule="auto"/>
        <w:rPr>
          <w:lang w:eastAsia="ar-SA"/>
        </w:rPr>
      </w:pPr>
    </w:p>
    <w:p w14:paraId="384B83E3" w14:textId="77777777" w:rsidR="00700B24" w:rsidRDefault="00700B24" w:rsidP="00700B24">
      <w:pPr>
        <w:spacing w:line="276" w:lineRule="auto"/>
        <w:rPr>
          <w:lang w:eastAsia="ar-SA"/>
        </w:rPr>
      </w:pPr>
    </w:p>
    <w:p w14:paraId="440F74DB" w14:textId="77777777" w:rsidR="00700B24" w:rsidRDefault="00700B24" w:rsidP="00700B24">
      <w:pPr>
        <w:spacing w:line="276" w:lineRule="auto"/>
        <w:rPr>
          <w:lang w:eastAsia="ar-SA"/>
        </w:rPr>
      </w:pPr>
    </w:p>
    <w:p w14:paraId="2002C3C9" w14:textId="77777777" w:rsidR="00700B24" w:rsidRDefault="00700B24" w:rsidP="00700B24">
      <w:pPr>
        <w:spacing w:line="276" w:lineRule="auto"/>
        <w:rPr>
          <w:lang w:eastAsia="ar-SA"/>
        </w:rPr>
      </w:pPr>
    </w:p>
    <w:p w14:paraId="251DC1C6" w14:textId="77777777" w:rsidR="00700B24" w:rsidRDefault="00700B24" w:rsidP="00700B24">
      <w:pPr>
        <w:spacing w:line="276" w:lineRule="auto"/>
        <w:rPr>
          <w:lang w:eastAsia="ar-SA"/>
        </w:rPr>
      </w:pPr>
    </w:p>
    <w:p w14:paraId="019F94E9" w14:textId="77777777" w:rsidR="00700B24" w:rsidRDefault="00700B24" w:rsidP="00700B24">
      <w:pPr>
        <w:spacing w:line="276" w:lineRule="auto"/>
        <w:rPr>
          <w:lang w:eastAsia="ar-SA"/>
        </w:rPr>
      </w:pPr>
    </w:p>
    <w:p w14:paraId="62206929" w14:textId="77777777" w:rsidR="00700B24" w:rsidRDefault="00700B24" w:rsidP="00700B24">
      <w:pPr>
        <w:spacing w:line="276" w:lineRule="auto"/>
        <w:rPr>
          <w:lang w:eastAsia="ar-SA"/>
        </w:rPr>
      </w:pPr>
    </w:p>
    <w:p w14:paraId="106F44C8" w14:textId="77777777" w:rsidR="00700B24" w:rsidRDefault="00700B24" w:rsidP="00700B24">
      <w:pPr>
        <w:spacing w:line="276" w:lineRule="auto"/>
        <w:rPr>
          <w:lang w:eastAsia="ar-SA"/>
        </w:rPr>
      </w:pPr>
    </w:p>
    <w:p w14:paraId="17AE6767" w14:textId="77777777" w:rsidR="00700B24" w:rsidRPr="004572D1" w:rsidRDefault="00700B24" w:rsidP="00700B24">
      <w:pPr>
        <w:jc w:val="both"/>
        <w:rPr>
          <w:bCs/>
          <w:sz w:val="20"/>
          <w:szCs w:val="20"/>
        </w:rPr>
      </w:pPr>
    </w:p>
    <w:tbl>
      <w:tblPr>
        <w:tblpPr w:leftFromText="141" w:rightFromText="141" w:vertAnchor="text" w:horzAnchor="margin" w:tblpXSpec="center" w:tblpY="1"/>
        <w:tblW w:w="491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09"/>
        <w:gridCol w:w="1641"/>
        <w:gridCol w:w="1769"/>
        <w:gridCol w:w="1771"/>
      </w:tblGrid>
      <w:tr w:rsidR="00700B24" w:rsidRPr="00FE7B7A" w14:paraId="3B8FBA9A" w14:textId="77777777" w:rsidTr="00CD5236">
        <w:trPr>
          <w:trHeight w:val="660"/>
        </w:trPr>
        <w:tc>
          <w:tcPr>
            <w:tcW w:w="2086" w:type="pct"/>
            <w:tcBorders>
              <w:top w:val="single" w:sz="12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C19D7B" w14:textId="77777777" w:rsidR="00700B24" w:rsidRDefault="00700B24" w:rsidP="00CD5236">
            <w:pPr>
              <w:rPr>
                <w:rFonts w:eastAsia="Arial Unicode MS"/>
                <w:b/>
                <w:i/>
                <w:sz w:val="28"/>
                <w:szCs w:val="28"/>
              </w:rPr>
            </w:pPr>
          </w:p>
          <w:p w14:paraId="56C340F6" w14:textId="77777777" w:rsidR="00700B24" w:rsidRDefault="00700B24" w:rsidP="00CD5236">
            <w:pPr>
              <w:rPr>
                <w:rFonts w:eastAsia="Arial Unicode MS"/>
                <w:b/>
                <w:i/>
                <w:sz w:val="28"/>
                <w:szCs w:val="28"/>
              </w:rPr>
            </w:pPr>
          </w:p>
          <w:p w14:paraId="1BA00FEF" w14:textId="77777777" w:rsidR="00700B24" w:rsidRPr="00AC2FE2" w:rsidRDefault="00700B24" w:rsidP="00CD5236">
            <w:pPr>
              <w:rPr>
                <w:rFonts w:eastAsia="Arial Unicode MS"/>
                <w:b/>
                <w:i/>
                <w:sz w:val="28"/>
                <w:szCs w:val="28"/>
              </w:rPr>
            </w:pPr>
          </w:p>
          <w:p w14:paraId="6690133F" w14:textId="77777777" w:rsidR="00700B24" w:rsidRPr="00AC2FE2" w:rsidRDefault="00700B24" w:rsidP="00CD5236">
            <w:pPr>
              <w:jc w:val="both"/>
              <w:rPr>
                <w:b/>
                <w:i/>
                <w:sz w:val="28"/>
                <w:szCs w:val="28"/>
              </w:rPr>
            </w:pPr>
          </w:p>
        </w:tc>
        <w:tc>
          <w:tcPr>
            <w:tcW w:w="923" w:type="pct"/>
            <w:tcBorders>
              <w:top w:val="single" w:sz="12" w:space="0" w:color="auto"/>
            </w:tcBorders>
            <w:vAlign w:val="center"/>
          </w:tcPr>
          <w:p w14:paraId="403F4668" w14:textId="77777777" w:rsidR="00700B24" w:rsidRPr="00E80BA4" w:rsidRDefault="00700B24" w:rsidP="00CD5236">
            <w:pPr>
              <w:pStyle w:val="Titre2"/>
              <w:rPr>
                <w:rFonts w:eastAsia="Arial Unicode MS"/>
                <w:sz w:val="18"/>
                <w:szCs w:val="18"/>
              </w:rPr>
            </w:pPr>
          </w:p>
          <w:p w14:paraId="567CDA8C" w14:textId="77777777" w:rsidR="00700B24" w:rsidRPr="00E80BA4" w:rsidRDefault="00700B24" w:rsidP="00CD5236">
            <w:pPr>
              <w:pStyle w:val="Titre2"/>
              <w:ind w:right="3"/>
              <w:rPr>
                <w:rFonts w:eastAsia="Arial Unicode MS"/>
                <w:sz w:val="18"/>
                <w:szCs w:val="18"/>
              </w:rPr>
            </w:pPr>
            <w:r w:rsidRPr="00E80BA4">
              <w:rPr>
                <w:rFonts w:eastAsia="Arial Unicode MS"/>
                <w:sz w:val="18"/>
                <w:szCs w:val="18"/>
              </w:rPr>
              <w:t>Nombre d’heures d’intervention</w:t>
            </w:r>
          </w:p>
          <w:p w14:paraId="0ED913BD" w14:textId="77777777" w:rsidR="00700B24" w:rsidRPr="00E80BA4" w:rsidRDefault="00700B24" w:rsidP="00CD5236">
            <w:pPr>
              <w:ind w:right="3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  <w:p w14:paraId="38D6FC32" w14:textId="77777777" w:rsidR="00700B24" w:rsidRPr="00E80BA4" w:rsidRDefault="00700B24" w:rsidP="00CD5236">
            <w:pPr>
              <w:ind w:right="3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E80BA4">
              <w:rPr>
                <w:rFonts w:ascii="Arial" w:eastAsia="Arial Unicode MS" w:hAnsi="Arial" w:cs="Arial"/>
                <w:sz w:val="18"/>
                <w:szCs w:val="18"/>
              </w:rPr>
              <w:t>(Non contractuel)</w:t>
            </w:r>
          </w:p>
        </w:tc>
        <w:tc>
          <w:tcPr>
            <w:tcW w:w="995" w:type="pct"/>
            <w:tcBorders>
              <w:top w:val="single" w:sz="12" w:space="0" w:color="auto"/>
            </w:tcBorders>
            <w:vAlign w:val="center"/>
          </w:tcPr>
          <w:p w14:paraId="2A95EF65" w14:textId="77777777" w:rsidR="00700B24" w:rsidRPr="00E80BA4" w:rsidRDefault="00700B24" w:rsidP="00CD5236">
            <w:pPr>
              <w:pStyle w:val="Titre2"/>
              <w:rPr>
                <w:rFonts w:eastAsia="Arial Unicode MS"/>
                <w:sz w:val="18"/>
                <w:szCs w:val="18"/>
              </w:rPr>
            </w:pPr>
            <w:r w:rsidRPr="00E80BA4">
              <w:rPr>
                <w:rFonts w:eastAsia="Arial Unicode MS"/>
                <w:sz w:val="18"/>
                <w:szCs w:val="18"/>
              </w:rPr>
              <w:t>Coût</w:t>
            </w:r>
          </w:p>
          <w:p w14:paraId="550DB860" w14:textId="77777777" w:rsidR="00700B24" w:rsidRPr="00E80BA4" w:rsidRDefault="00700B24" w:rsidP="00CD5236">
            <w:pPr>
              <w:pStyle w:val="Titre2"/>
              <w:rPr>
                <w:rFonts w:eastAsia="Arial Unicode MS"/>
                <w:sz w:val="18"/>
                <w:szCs w:val="18"/>
              </w:rPr>
            </w:pPr>
            <w:r w:rsidRPr="00E80BA4">
              <w:rPr>
                <w:b w:val="0"/>
                <w:sz w:val="18"/>
                <w:szCs w:val="18"/>
              </w:rPr>
              <w:t>en € H.T.</w:t>
            </w:r>
          </w:p>
        </w:tc>
        <w:tc>
          <w:tcPr>
            <w:tcW w:w="996" w:type="pct"/>
            <w:tcBorders>
              <w:top w:val="single" w:sz="12" w:space="0" w:color="auto"/>
            </w:tcBorders>
            <w:vAlign w:val="center"/>
          </w:tcPr>
          <w:p w14:paraId="0A672E0B" w14:textId="77777777" w:rsidR="00700B24" w:rsidRPr="00E80BA4" w:rsidRDefault="00700B24" w:rsidP="00CD5236">
            <w:pPr>
              <w:pStyle w:val="Titre2"/>
              <w:rPr>
                <w:rFonts w:eastAsia="Arial Unicode MS"/>
                <w:sz w:val="18"/>
                <w:szCs w:val="18"/>
              </w:rPr>
            </w:pPr>
            <w:r w:rsidRPr="00E80BA4">
              <w:rPr>
                <w:rFonts w:eastAsia="Arial Unicode MS"/>
                <w:sz w:val="18"/>
                <w:szCs w:val="18"/>
              </w:rPr>
              <w:t>Coût</w:t>
            </w:r>
          </w:p>
          <w:p w14:paraId="335E1671" w14:textId="77777777" w:rsidR="00700B24" w:rsidRPr="00E80BA4" w:rsidRDefault="00700B24" w:rsidP="00CD5236">
            <w:pPr>
              <w:jc w:val="center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  <w:r w:rsidRPr="00E80BA4">
              <w:rPr>
                <w:rFonts w:ascii="Arial" w:hAnsi="Arial" w:cs="Arial"/>
                <w:bCs/>
                <w:sz w:val="18"/>
                <w:szCs w:val="18"/>
              </w:rPr>
              <w:t>en € T.T.C.</w:t>
            </w:r>
          </w:p>
        </w:tc>
      </w:tr>
      <w:tr w:rsidR="00700B24" w:rsidRPr="00FE7B7A" w14:paraId="728E33D1" w14:textId="77777777" w:rsidTr="00CD5236">
        <w:trPr>
          <w:trHeight w:val="437"/>
        </w:trPr>
        <w:tc>
          <w:tcPr>
            <w:tcW w:w="5000" w:type="pct"/>
            <w:gridSpan w:val="4"/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F67FB6" w14:textId="77777777" w:rsidR="00700B24" w:rsidRPr="009B770A" w:rsidRDefault="00700B24" w:rsidP="00CD5236">
            <w:pPr>
              <w:pStyle w:val="NormalWeb"/>
              <w:spacing w:before="0" w:beforeAutospacing="0" w:after="0" w:afterAutospacing="0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Intervention de conservation </w:t>
            </w:r>
          </w:p>
        </w:tc>
      </w:tr>
      <w:tr w:rsidR="00700B24" w:rsidRPr="00FE7B7A" w14:paraId="7B1112B7" w14:textId="77777777" w:rsidTr="00CD5236">
        <w:trPr>
          <w:trHeight w:val="401"/>
        </w:trPr>
        <w:tc>
          <w:tcPr>
            <w:tcW w:w="208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66DCCC" w14:textId="77777777" w:rsidR="00700B24" w:rsidRPr="009B770A" w:rsidRDefault="00700B24" w:rsidP="00CD5236">
            <w:pPr>
              <w:pStyle w:val="LO-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Reprise du constat, documentation, tests et prélèvements </w:t>
            </w:r>
          </w:p>
        </w:tc>
        <w:tc>
          <w:tcPr>
            <w:tcW w:w="923" w:type="pct"/>
            <w:vAlign w:val="center"/>
          </w:tcPr>
          <w:p w14:paraId="09317254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995" w:type="pct"/>
            <w:vAlign w:val="center"/>
          </w:tcPr>
          <w:p w14:paraId="48FBA96D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996" w:type="pct"/>
            <w:vAlign w:val="center"/>
          </w:tcPr>
          <w:p w14:paraId="799F9B2D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</w:tr>
      <w:tr w:rsidR="00700B24" w:rsidRPr="00FE7B7A" w14:paraId="5BCB6549" w14:textId="77777777" w:rsidTr="00CD5236">
        <w:trPr>
          <w:trHeight w:val="401"/>
        </w:trPr>
        <w:tc>
          <w:tcPr>
            <w:tcW w:w="208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0802F8" w14:textId="40BA4D9F" w:rsidR="00700B24" w:rsidRPr="009B770A" w:rsidRDefault="00700B24" w:rsidP="00CD5236">
            <w:pPr>
              <w:pStyle w:val="LO-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Dépoussiérage</w:t>
            </w:r>
            <w:r w:rsidR="002B1A8A">
              <w:rPr>
                <w:rFonts w:ascii="Arial" w:hAnsi="Arial" w:cs="Arial"/>
                <w:sz w:val="18"/>
                <w:szCs w:val="18"/>
              </w:rPr>
              <w:t xml:space="preserve"> (y compris plafond de la pièce)</w:t>
            </w:r>
          </w:p>
        </w:tc>
        <w:tc>
          <w:tcPr>
            <w:tcW w:w="923" w:type="pct"/>
            <w:vAlign w:val="center"/>
          </w:tcPr>
          <w:p w14:paraId="2366D41D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995" w:type="pct"/>
            <w:vAlign w:val="center"/>
          </w:tcPr>
          <w:p w14:paraId="3AE42537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996" w:type="pct"/>
            <w:vAlign w:val="center"/>
          </w:tcPr>
          <w:p w14:paraId="5D749029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</w:tr>
      <w:tr w:rsidR="00700B24" w:rsidRPr="00FE7B7A" w14:paraId="066A93E5" w14:textId="77777777" w:rsidTr="00CD5236">
        <w:trPr>
          <w:trHeight w:val="401"/>
        </w:trPr>
        <w:tc>
          <w:tcPr>
            <w:tcW w:w="208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F98D0B" w14:textId="77777777" w:rsidR="00700B24" w:rsidRDefault="00700B24" w:rsidP="00CD5236">
            <w:pPr>
              <w:pStyle w:val="LO-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Décrassage </w:t>
            </w:r>
          </w:p>
        </w:tc>
        <w:tc>
          <w:tcPr>
            <w:tcW w:w="923" w:type="pct"/>
            <w:vAlign w:val="center"/>
          </w:tcPr>
          <w:p w14:paraId="14A4AB93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995" w:type="pct"/>
            <w:vAlign w:val="center"/>
          </w:tcPr>
          <w:p w14:paraId="0C56F24F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996" w:type="pct"/>
            <w:vAlign w:val="center"/>
          </w:tcPr>
          <w:p w14:paraId="7E9A743F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</w:tr>
      <w:tr w:rsidR="00700B24" w:rsidRPr="00FE7B7A" w14:paraId="4063882A" w14:textId="77777777" w:rsidTr="00CD5236">
        <w:trPr>
          <w:trHeight w:val="401"/>
        </w:trPr>
        <w:tc>
          <w:tcPr>
            <w:tcW w:w="208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B8672C" w14:textId="77777777" w:rsidR="00700B24" w:rsidRDefault="00700B24" w:rsidP="00CD5236">
            <w:pPr>
              <w:pStyle w:val="LO-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Elimination des graffitis, des moisissures et des dépôts de surface </w:t>
            </w:r>
          </w:p>
        </w:tc>
        <w:tc>
          <w:tcPr>
            <w:tcW w:w="923" w:type="pct"/>
            <w:vAlign w:val="center"/>
          </w:tcPr>
          <w:p w14:paraId="5A5AD88D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995" w:type="pct"/>
            <w:vAlign w:val="center"/>
          </w:tcPr>
          <w:p w14:paraId="6A3283B2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996" w:type="pct"/>
            <w:vAlign w:val="center"/>
          </w:tcPr>
          <w:p w14:paraId="2EF321C6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</w:tr>
      <w:tr w:rsidR="00700B24" w:rsidRPr="00FE7B7A" w14:paraId="512D82A6" w14:textId="77777777" w:rsidTr="00CD5236">
        <w:trPr>
          <w:trHeight w:val="401"/>
        </w:trPr>
        <w:tc>
          <w:tcPr>
            <w:tcW w:w="208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6B87ED" w14:textId="77777777" w:rsidR="00700B24" w:rsidRDefault="00700B24" w:rsidP="00CD5236">
            <w:pPr>
              <w:pStyle w:val="LO-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Retrait des restes de badigeon </w:t>
            </w:r>
          </w:p>
        </w:tc>
        <w:tc>
          <w:tcPr>
            <w:tcW w:w="923" w:type="pct"/>
            <w:vAlign w:val="center"/>
          </w:tcPr>
          <w:p w14:paraId="494A72AD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995" w:type="pct"/>
            <w:vAlign w:val="center"/>
          </w:tcPr>
          <w:p w14:paraId="481E400C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996" w:type="pct"/>
            <w:vAlign w:val="center"/>
          </w:tcPr>
          <w:p w14:paraId="4B8BE719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</w:tr>
      <w:tr w:rsidR="00700B24" w:rsidRPr="00FE7B7A" w14:paraId="38FDF515" w14:textId="77777777" w:rsidTr="00CD5236">
        <w:trPr>
          <w:trHeight w:val="401"/>
        </w:trPr>
        <w:tc>
          <w:tcPr>
            <w:tcW w:w="208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F9E89A" w14:textId="77777777" w:rsidR="00700B24" w:rsidRDefault="00700B24" w:rsidP="00CD5236">
            <w:pPr>
              <w:pStyle w:val="LO-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Refixage de la couche picturale </w:t>
            </w:r>
          </w:p>
        </w:tc>
        <w:tc>
          <w:tcPr>
            <w:tcW w:w="923" w:type="pct"/>
            <w:vAlign w:val="center"/>
          </w:tcPr>
          <w:p w14:paraId="635D5507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995" w:type="pct"/>
            <w:vAlign w:val="center"/>
          </w:tcPr>
          <w:p w14:paraId="0E93DBC4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996" w:type="pct"/>
            <w:vAlign w:val="center"/>
          </w:tcPr>
          <w:p w14:paraId="5962A918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</w:tr>
      <w:tr w:rsidR="00700B24" w:rsidRPr="00FE7B7A" w14:paraId="4DB0F9D3" w14:textId="77777777" w:rsidTr="00CD5236">
        <w:trPr>
          <w:trHeight w:val="401"/>
        </w:trPr>
        <w:tc>
          <w:tcPr>
            <w:tcW w:w="208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AFE7AC" w14:textId="77777777" w:rsidR="00700B24" w:rsidRDefault="00700B24" w:rsidP="00CD5236">
            <w:pPr>
              <w:pStyle w:val="LO-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Consolidation des poches d’enduit</w:t>
            </w:r>
          </w:p>
        </w:tc>
        <w:tc>
          <w:tcPr>
            <w:tcW w:w="923" w:type="pct"/>
            <w:vAlign w:val="center"/>
          </w:tcPr>
          <w:p w14:paraId="54575812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995" w:type="pct"/>
            <w:vAlign w:val="center"/>
          </w:tcPr>
          <w:p w14:paraId="35DA9949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996" w:type="pct"/>
            <w:vAlign w:val="center"/>
          </w:tcPr>
          <w:p w14:paraId="1E3761D5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</w:tr>
      <w:tr w:rsidR="00700B24" w:rsidRPr="00FE7B7A" w14:paraId="552EDD53" w14:textId="77777777" w:rsidTr="00CD5236">
        <w:trPr>
          <w:trHeight w:val="401"/>
        </w:trPr>
        <w:tc>
          <w:tcPr>
            <w:tcW w:w="208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6CFE81" w14:textId="77777777" w:rsidR="00700B24" w:rsidRDefault="00700B24" w:rsidP="00CD5236">
            <w:pPr>
              <w:pStyle w:val="LO-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Comblement des lacunes d’enduit </w:t>
            </w:r>
          </w:p>
        </w:tc>
        <w:tc>
          <w:tcPr>
            <w:tcW w:w="923" w:type="pct"/>
            <w:vAlign w:val="center"/>
          </w:tcPr>
          <w:p w14:paraId="056C4F18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995" w:type="pct"/>
            <w:vAlign w:val="center"/>
          </w:tcPr>
          <w:p w14:paraId="2722EFFC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996" w:type="pct"/>
            <w:vAlign w:val="center"/>
          </w:tcPr>
          <w:p w14:paraId="025D6D18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</w:tr>
      <w:tr w:rsidR="00700B24" w:rsidRPr="00FE7B7A" w14:paraId="6A1811A9" w14:textId="77777777" w:rsidTr="00CD5236">
        <w:trPr>
          <w:trHeight w:val="401"/>
        </w:trPr>
        <w:tc>
          <w:tcPr>
            <w:tcW w:w="208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EDAE6C" w14:textId="77777777" w:rsidR="00700B24" w:rsidRDefault="00700B24" w:rsidP="00CD5236">
            <w:pPr>
              <w:pStyle w:val="LO-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Passivation des ferrures de placard</w:t>
            </w:r>
          </w:p>
        </w:tc>
        <w:tc>
          <w:tcPr>
            <w:tcW w:w="923" w:type="pct"/>
            <w:vAlign w:val="center"/>
          </w:tcPr>
          <w:p w14:paraId="1649139E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995" w:type="pct"/>
            <w:vAlign w:val="center"/>
          </w:tcPr>
          <w:p w14:paraId="0C825897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996" w:type="pct"/>
            <w:vAlign w:val="center"/>
          </w:tcPr>
          <w:p w14:paraId="7F8D4835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</w:tr>
      <w:tr w:rsidR="00700B24" w:rsidRPr="00FE7B7A" w14:paraId="683EC5FA" w14:textId="77777777" w:rsidTr="00CD5236">
        <w:trPr>
          <w:trHeight w:val="401"/>
        </w:trPr>
        <w:tc>
          <w:tcPr>
            <w:tcW w:w="5000" w:type="pct"/>
            <w:gridSpan w:val="4"/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6A7CB4" w14:textId="77777777" w:rsidR="00700B24" w:rsidRPr="001271CA" w:rsidRDefault="00700B24" w:rsidP="00CD5236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1271CA">
              <w:rPr>
                <w:rFonts w:ascii="Arial" w:hAnsi="Arial" w:cs="Arial"/>
                <w:sz w:val="18"/>
                <w:szCs w:val="18"/>
              </w:rPr>
              <w:t xml:space="preserve">Interventions de mise en état de présentation </w:t>
            </w:r>
          </w:p>
        </w:tc>
      </w:tr>
      <w:tr w:rsidR="00700B24" w:rsidRPr="00FE7B7A" w14:paraId="71FBDF27" w14:textId="77777777" w:rsidTr="00CD5236">
        <w:trPr>
          <w:trHeight w:val="401"/>
        </w:trPr>
        <w:tc>
          <w:tcPr>
            <w:tcW w:w="208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3DF7B0" w14:textId="77777777" w:rsidR="00700B24" w:rsidRPr="009B770A" w:rsidRDefault="00700B24" w:rsidP="00CD5236">
            <w:pPr>
              <w:pStyle w:val="LO-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Repiquage des micro-lacunes et réintégration illusionniste </w:t>
            </w:r>
          </w:p>
        </w:tc>
        <w:tc>
          <w:tcPr>
            <w:tcW w:w="923" w:type="pct"/>
            <w:vAlign w:val="center"/>
          </w:tcPr>
          <w:p w14:paraId="2353FC0C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995" w:type="pct"/>
            <w:vAlign w:val="center"/>
          </w:tcPr>
          <w:p w14:paraId="67F91B6B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996" w:type="pct"/>
            <w:vAlign w:val="center"/>
          </w:tcPr>
          <w:p w14:paraId="5A9DC783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</w:tr>
      <w:tr w:rsidR="00700B24" w:rsidRPr="00FE7B7A" w14:paraId="69C1AFF7" w14:textId="77777777" w:rsidTr="00CD5236">
        <w:trPr>
          <w:trHeight w:val="401"/>
        </w:trPr>
        <w:tc>
          <w:tcPr>
            <w:tcW w:w="208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ACD0F4" w14:textId="77777777" w:rsidR="00700B24" w:rsidRPr="009B770A" w:rsidRDefault="00700B24" w:rsidP="00CD5236">
            <w:pPr>
              <w:pStyle w:val="LO-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Harmonisation des repeints discordants dans les scènes </w:t>
            </w:r>
          </w:p>
        </w:tc>
        <w:tc>
          <w:tcPr>
            <w:tcW w:w="923" w:type="pct"/>
            <w:vAlign w:val="center"/>
          </w:tcPr>
          <w:p w14:paraId="0ED90F2A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995" w:type="pct"/>
            <w:vAlign w:val="center"/>
          </w:tcPr>
          <w:p w14:paraId="38276EAA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996" w:type="pct"/>
            <w:vAlign w:val="center"/>
          </w:tcPr>
          <w:p w14:paraId="5BCD3045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</w:tr>
      <w:tr w:rsidR="00700B24" w:rsidRPr="00FE7B7A" w14:paraId="15C5B3DB" w14:textId="77777777" w:rsidTr="00CD5236">
        <w:trPr>
          <w:trHeight w:val="401"/>
        </w:trPr>
        <w:tc>
          <w:tcPr>
            <w:tcW w:w="208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887BF5" w14:textId="77777777" w:rsidR="00700B24" w:rsidRDefault="00700B24" w:rsidP="00CD5236">
            <w:pPr>
              <w:pStyle w:val="LO-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Amélioration et harmonisation des parties décoratives </w:t>
            </w:r>
          </w:p>
        </w:tc>
        <w:tc>
          <w:tcPr>
            <w:tcW w:w="923" w:type="pct"/>
            <w:vAlign w:val="center"/>
          </w:tcPr>
          <w:p w14:paraId="7D084F0D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995" w:type="pct"/>
            <w:vAlign w:val="center"/>
          </w:tcPr>
          <w:p w14:paraId="42CD98E3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996" w:type="pct"/>
            <w:vAlign w:val="center"/>
          </w:tcPr>
          <w:p w14:paraId="646F1D58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</w:tr>
      <w:tr w:rsidR="00700B24" w:rsidRPr="00FE7B7A" w14:paraId="2CF02462" w14:textId="77777777" w:rsidTr="00CD5236">
        <w:trPr>
          <w:trHeight w:val="401"/>
        </w:trPr>
        <w:tc>
          <w:tcPr>
            <w:tcW w:w="208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9187D6" w14:textId="77777777" w:rsidR="00700B24" w:rsidRPr="009B770A" w:rsidRDefault="00700B24" w:rsidP="00CD5236">
            <w:pPr>
              <w:pStyle w:val="LO-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Harmonisation de la frise en partie haute et des frises verticales </w:t>
            </w:r>
          </w:p>
        </w:tc>
        <w:tc>
          <w:tcPr>
            <w:tcW w:w="923" w:type="pct"/>
            <w:vAlign w:val="center"/>
          </w:tcPr>
          <w:p w14:paraId="56150E2F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995" w:type="pct"/>
            <w:vAlign w:val="center"/>
          </w:tcPr>
          <w:p w14:paraId="00CDFB11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996" w:type="pct"/>
            <w:vAlign w:val="center"/>
          </w:tcPr>
          <w:p w14:paraId="7925746B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</w:tr>
      <w:tr w:rsidR="00700B24" w:rsidRPr="00FE7B7A" w14:paraId="03C89884" w14:textId="77777777" w:rsidTr="00CD5236">
        <w:trPr>
          <w:trHeight w:val="401"/>
        </w:trPr>
        <w:tc>
          <w:tcPr>
            <w:tcW w:w="208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B09E31" w14:textId="77777777" w:rsidR="00700B24" w:rsidRDefault="00700B24" w:rsidP="00CD5236">
            <w:pPr>
              <w:pStyle w:val="LO-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Reprise des repeints dans les motifs des encadrements en trompe-l’œil (partie inférieure mur nord)  </w:t>
            </w:r>
          </w:p>
        </w:tc>
        <w:tc>
          <w:tcPr>
            <w:tcW w:w="923" w:type="pct"/>
            <w:vAlign w:val="center"/>
          </w:tcPr>
          <w:p w14:paraId="79B1886D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995" w:type="pct"/>
            <w:vAlign w:val="center"/>
          </w:tcPr>
          <w:p w14:paraId="2ACBBA81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996" w:type="pct"/>
            <w:vAlign w:val="center"/>
          </w:tcPr>
          <w:p w14:paraId="64BEB8E8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</w:tr>
      <w:tr w:rsidR="00700B24" w:rsidRPr="00FE7B7A" w14:paraId="0C1C09C3" w14:textId="77777777" w:rsidTr="00CD5236">
        <w:trPr>
          <w:trHeight w:val="401"/>
        </w:trPr>
        <w:tc>
          <w:tcPr>
            <w:tcW w:w="208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8FB993" w14:textId="77777777" w:rsidR="00700B24" w:rsidRPr="009B770A" w:rsidRDefault="00700B24" w:rsidP="00CD5236">
            <w:pPr>
              <w:pStyle w:val="LO-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Réintégration colorée sur les zones oxydées des ferrures et harmonisation des portes de placards </w:t>
            </w:r>
          </w:p>
        </w:tc>
        <w:tc>
          <w:tcPr>
            <w:tcW w:w="923" w:type="pct"/>
            <w:vAlign w:val="center"/>
          </w:tcPr>
          <w:p w14:paraId="41CF0A07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995" w:type="pct"/>
            <w:vAlign w:val="center"/>
          </w:tcPr>
          <w:p w14:paraId="3EC08F47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996" w:type="pct"/>
            <w:vAlign w:val="center"/>
          </w:tcPr>
          <w:p w14:paraId="7C455D5F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</w:tr>
      <w:tr w:rsidR="00700B24" w:rsidRPr="00FE7B7A" w14:paraId="4D1497BD" w14:textId="77777777" w:rsidTr="00CD5236">
        <w:trPr>
          <w:trHeight w:val="401"/>
        </w:trPr>
        <w:tc>
          <w:tcPr>
            <w:tcW w:w="208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AF483F" w14:textId="77777777" w:rsidR="00700B24" w:rsidRDefault="00700B24" w:rsidP="00CD5236">
            <w:pPr>
              <w:pStyle w:val="LO-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Harmonisation des taches des poutres du plafond </w:t>
            </w:r>
          </w:p>
        </w:tc>
        <w:tc>
          <w:tcPr>
            <w:tcW w:w="923" w:type="pct"/>
            <w:vAlign w:val="center"/>
          </w:tcPr>
          <w:p w14:paraId="21735A87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995" w:type="pct"/>
            <w:vAlign w:val="center"/>
          </w:tcPr>
          <w:p w14:paraId="6164A503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996" w:type="pct"/>
            <w:vAlign w:val="center"/>
          </w:tcPr>
          <w:p w14:paraId="6D1B583A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</w:tr>
      <w:tr w:rsidR="00700B24" w:rsidRPr="00FE7B7A" w14:paraId="78E6384A" w14:textId="77777777" w:rsidTr="00CD5236">
        <w:trPr>
          <w:trHeight w:val="401"/>
        </w:trPr>
        <w:tc>
          <w:tcPr>
            <w:tcW w:w="5000" w:type="pct"/>
            <w:gridSpan w:val="4"/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0E1271" w14:textId="77777777" w:rsidR="00700B24" w:rsidRPr="001F0558" w:rsidRDefault="00700B24" w:rsidP="00CD5236">
            <w:pPr>
              <w:jc w:val="center"/>
              <w:rPr>
                <w:rFonts w:eastAsia="Arial Unicode MS"/>
                <w:b/>
                <w:bCs/>
                <w:sz w:val="18"/>
                <w:szCs w:val="18"/>
              </w:rPr>
            </w:pPr>
            <w:bookmarkStart w:id="0" w:name="_Hlk180768287"/>
            <w:r w:rsidRPr="001F0558">
              <w:rPr>
                <w:rFonts w:eastAsia="Arial Unicode MS"/>
                <w:b/>
                <w:bCs/>
                <w:sz w:val="18"/>
                <w:szCs w:val="18"/>
              </w:rPr>
              <w:t>Divers</w:t>
            </w:r>
          </w:p>
        </w:tc>
      </w:tr>
      <w:bookmarkEnd w:id="0"/>
      <w:tr w:rsidR="00700B24" w:rsidRPr="00FE7B7A" w14:paraId="47EBAA80" w14:textId="77777777" w:rsidTr="00CD5236">
        <w:trPr>
          <w:trHeight w:val="401"/>
        </w:trPr>
        <w:tc>
          <w:tcPr>
            <w:tcW w:w="208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0A5469" w14:textId="77777777" w:rsidR="00700B24" w:rsidRPr="009B770A" w:rsidRDefault="00700B24" w:rsidP="00CD5236">
            <w:pPr>
              <w:pStyle w:val="LO-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770A">
              <w:rPr>
                <w:rFonts w:ascii="Arial" w:hAnsi="Arial" w:cs="Arial"/>
                <w:sz w:val="18"/>
                <w:szCs w:val="18"/>
              </w:rPr>
              <w:t>Rédaction d’un rapport d’intervention</w:t>
            </w:r>
            <w:r>
              <w:rPr>
                <w:rFonts w:ascii="Arial" w:hAnsi="Arial" w:cs="Arial"/>
                <w:sz w:val="18"/>
                <w:szCs w:val="18"/>
              </w:rPr>
              <w:t xml:space="preserve"> incluant les relevés et les photographies </w:t>
            </w:r>
          </w:p>
        </w:tc>
        <w:tc>
          <w:tcPr>
            <w:tcW w:w="923" w:type="pct"/>
            <w:vAlign w:val="center"/>
          </w:tcPr>
          <w:p w14:paraId="2E551EC8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995" w:type="pct"/>
            <w:vAlign w:val="center"/>
          </w:tcPr>
          <w:p w14:paraId="128AA1F2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996" w:type="pct"/>
            <w:vAlign w:val="center"/>
          </w:tcPr>
          <w:p w14:paraId="6B7378BC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</w:tr>
      <w:tr w:rsidR="00700B24" w:rsidRPr="00FE7B7A" w14:paraId="03523CC3" w14:textId="77777777" w:rsidTr="00CD5236">
        <w:trPr>
          <w:trHeight w:val="401"/>
        </w:trPr>
        <w:tc>
          <w:tcPr>
            <w:tcW w:w="208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F8C10C" w14:textId="77777777" w:rsidR="00700B24" w:rsidRPr="009B770A" w:rsidRDefault="00700B24" w:rsidP="00CD5236">
            <w:pPr>
              <w:pStyle w:val="LO-Norma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770A">
              <w:rPr>
                <w:rFonts w:ascii="Arial" w:hAnsi="Arial" w:cs="Arial"/>
                <w:sz w:val="18"/>
                <w:szCs w:val="18"/>
              </w:rPr>
              <w:t>Frais de déplacement (transports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9B770A">
              <w:rPr>
                <w:rFonts w:ascii="Arial" w:hAnsi="Arial" w:cs="Arial"/>
                <w:sz w:val="18"/>
                <w:szCs w:val="18"/>
              </w:rPr>
              <w:t>hébergements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923" w:type="pct"/>
            <w:vAlign w:val="center"/>
          </w:tcPr>
          <w:p w14:paraId="0012CD51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995" w:type="pct"/>
            <w:vAlign w:val="center"/>
          </w:tcPr>
          <w:p w14:paraId="6C5B5BBD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996" w:type="pct"/>
            <w:vAlign w:val="center"/>
          </w:tcPr>
          <w:p w14:paraId="07DB4E29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</w:tr>
      <w:tr w:rsidR="00700B24" w:rsidRPr="00FE7B7A" w14:paraId="6B69F03C" w14:textId="77777777" w:rsidTr="00CD5236">
        <w:trPr>
          <w:trHeight w:val="401"/>
        </w:trPr>
        <w:tc>
          <w:tcPr>
            <w:tcW w:w="208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F1AB5B" w14:textId="77777777" w:rsidR="00700B24" w:rsidRPr="009B770A" w:rsidRDefault="00700B24" w:rsidP="00CD5236">
            <w:pPr>
              <w:pStyle w:val="LO-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Fournitures et matériel</w:t>
            </w:r>
            <w:r w:rsidRPr="009B770A">
              <w:rPr>
                <w:rFonts w:ascii="Arial" w:hAnsi="Arial" w:cs="Arial"/>
                <w:sz w:val="18"/>
                <w:szCs w:val="18"/>
              </w:rPr>
              <w:t xml:space="preserve"> (produits,</w:t>
            </w:r>
            <w:r>
              <w:rPr>
                <w:rFonts w:ascii="Arial" w:hAnsi="Arial" w:cs="Arial"/>
                <w:sz w:val="18"/>
                <w:szCs w:val="18"/>
              </w:rPr>
              <w:t xml:space="preserve"> location échafaudages</w:t>
            </w:r>
            <w:r w:rsidRPr="009B770A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923" w:type="pct"/>
            <w:vAlign w:val="center"/>
          </w:tcPr>
          <w:p w14:paraId="46478379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995" w:type="pct"/>
            <w:vAlign w:val="center"/>
          </w:tcPr>
          <w:p w14:paraId="408B9961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996" w:type="pct"/>
            <w:vAlign w:val="center"/>
          </w:tcPr>
          <w:p w14:paraId="46880663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</w:tr>
      <w:tr w:rsidR="00700B24" w:rsidRPr="00FE7B7A" w14:paraId="2F89DFB4" w14:textId="77777777" w:rsidTr="00CD5236">
        <w:trPr>
          <w:trHeight w:val="401"/>
        </w:trPr>
        <w:tc>
          <w:tcPr>
            <w:tcW w:w="208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3219B1" w14:textId="77777777" w:rsidR="00700B24" w:rsidRPr="009B770A" w:rsidRDefault="00700B24" w:rsidP="00CD5236">
            <w:pPr>
              <w:pStyle w:val="LO-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Réunions de démarrage, de suivi et bilan  </w:t>
            </w:r>
          </w:p>
        </w:tc>
        <w:tc>
          <w:tcPr>
            <w:tcW w:w="923" w:type="pct"/>
            <w:vAlign w:val="center"/>
          </w:tcPr>
          <w:p w14:paraId="4F108AB8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995" w:type="pct"/>
            <w:vAlign w:val="center"/>
          </w:tcPr>
          <w:p w14:paraId="48A69281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996" w:type="pct"/>
            <w:vAlign w:val="center"/>
          </w:tcPr>
          <w:p w14:paraId="394F3AA7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</w:tr>
      <w:tr w:rsidR="00700B24" w:rsidRPr="00FE7B7A" w14:paraId="084155D8" w14:textId="77777777" w:rsidTr="00CD5236">
        <w:trPr>
          <w:trHeight w:val="401"/>
        </w:trPr>
        <w:tc>
          <w:tcPr>
            <w:tcW w:w="208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57B75C" w14:textId="77777777" w:rsidR="00700B24" w:rsidRDefault="00700B24" w:rsidP="00CD5236">
            <w:pPr>
              <w:pStyle w:val="LO-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Logistique (livraison du matériel, installation et repli du chantier) </w:t>
            </w:r>
          </w:p>
        </w:tc>
        <w:tc>
          <w:tcPr>
            <w:tcW w:w="923" w:type="pct"/>
            <w:vAlign w:val="center"/>
          </w:tcPr>
          <w:p w14:paraId="5B221C63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995" w:type="pct"/>
            <w:vAlign w:val="center"/>
          </w:tcPr>
          <w:p w14:paraId="46A7E53F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996" w:type="pct"/>
            <w:vAlign w:val="center"/>
          </w:tcPr>
          <w:p w14:paraId="32126F37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</w:tr>
      <w:tr w:rsidR="00700B24" w:rsidRPr="00FE7B7A" w14:paraId="4940E39D" w14:textId="77777777" w:rsidTr="00CD5236">
        <w:trPr>
          <w:trHeight w:val="401"/>
        </w:trPr>
        <w:tc>
          <w:tcPr>
            <w:tcW w:w="208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86F02C" w14:textId="77777777" w:rsidR="00700B24" w:rsidRDefault="00700B24" w:rsidP="00CD5236">
            <w:pPr>
              <w:pStyle w:val="LO-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Analyses en laboratoire </w:t>
            </w:r>
          </w:p>
        </w:tc>
        <w:tc>
          <w:tcPr>
            <w:tcW w:w="923" w:type="pct"/>
            <w:vAlign w:val="center"/>
          </w:tcPr>
          <w:p w14:paraId="4CB8A45F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995" w:type="pct"/>
            <w:vAlign w:val="center"/>
          </w:tcPr>
          <w:p w14:paraId="6286A8ED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996" w:type="pct"/>
            <w:vAlign w:val="center"/>
          </w:tcPr>
          <w:p w14:paraId="630B72D3" w14:textId="77777777" w:rsidR="00700B24" w:rsidRPr="009B770A" w:rsidRDefault="00700B24" w:rsidP="00CD5236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</w:tr>
    </w:tbl>
    <w:p w14:paraId="5968EB81" w14:textId="77777777" w:rsidR="00700B24" w:rsidRDefault="00700B24" w:rsidP="00700B24">
      <w:pPr>
        <w:rPr>
          <w:b/>
        </w:rPr>
      </w:pPr>
    </w:p>
    <w:p w14:paraId="291F9C2A" w14:textId="77777777" w:rsidR="00700B24" w:rsidRPr="00E80BA4" w:rsidRDefault="00700B24" w:rsidP="00700B24">
      <w:pPr>
        <w:rPr>
          <w:rFonts w:ascii="Arial" w:hAnsi="Arial" w:cs="Arial"/>
          <w:b/>
        </w:rPr>
      </w:pPr>
      <w:r w:rsidRPr="00E80BA4">
        <w:rPr>
          <w:rFonts w:ascii="Arial" w:hAnsi="Arial" w:cs="Arial"/>
          <w:b/>
        </w:rPr>
        <w:t>TOTAL :</w:t>
      </w:r>
    </w:p>
    <w:p w14:paraId="3CB6CB1A" w14:textId="77777777" w:rsidR="00700B24" w:rsidRPr="00E80BA4" w:rsidRDefault="00700B24" w:rsidP="00700B24">
      <w:pPr>
        <w:rPr>
          <w:rFonts w:ascii="Arial" w:hAnsi="Arial" w:cs="Arial"/>
          <w:b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0"/>
        <w:gridCol w:w="4430"/>
      </w:tblGrid>
      <w:tr w:rsidR="00700B24" w:rsidRPr="00E80BA4" w14:paraId="54DCC8DE" w14:textId="77777777" w:rsidTr="00CD5236">
        <w:tc>
          <w:tcPr>
            <w:tcW w:w="4497" w:type="dxa"/>
            <w:shd w:val="clear" w:color="auto" w:fill="auto"/>
            <w:vAlign w:val="center"/>
          </w:tcPr>
          <w:p w14:paraId="4B9A8819" w14:textId="77777777" w:rsidR="00700B24" w:rsidRPr="00E80BA4" w:rsidRDefault="00700B24" w:rsidP="00CD5236">
            <w:pPr>
              <w:jc w:val="right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E80BA4">
              <w:rPr>
                <w:rFonts w:ascii="Arial" w:eastAsia="Arial Unicode MS" w:hAnsi="Arial" w:cs="Arial"/>
                <w:b/>
                <w:sz w:val="20"/>
                <w:szCs w:val="20"/>
              </w:rPr>
              <w:t>Montant total € H.T.*</w:t>
            </w:r>
          </w:p>
        </w:tc>
        <w:tc>
          <w:tcPr>
            <w:tcW w:w="4575" w:type="dxa"/>
            <w:shd w:val="clear" w:color="auto" w:fill="auto"/>
          </w:tcPr>
          <w:p w14:paraId="02641741" w14:textId="77777777" w:rsidR="00700B24" w:rsidRPr="00E80BA4" w:rsidRDefault="00700B24" w:rsidP="00CD5236">
            <w:pPr>
              <w:rPr>
                <w:rFonts w:ascii="Arial" w:hAnsi="Arial" w:cs="Arial"/>
              </w:rPr>
            </w:pPr>
          </w:p>
        </w:tc>
      </w:tr>
      <w:tr w:rsidR="00700B24" w:rsidRPr="00E80BA4" w14:paraId="3E852FA1" w14:textId="77777777" w:rsidTr="00CD5236">
        <w:tc>
          <w:tcPr>
            <w:tcW w:w="4497" w:type="dxa"/>
            <w:shd w:val="clear" w:color="auto" w:fill="auto"/>
            <w:vAlign w:val="center"/>
          </w:tcPr>
          <w:p w14:paraId="3512C597" w14:textId="77777777" w:rsidR="00700B24" w:rsidRPr="00E80BA4" w:rsidRDefault="00700B24" w:rsidP="00CD5236">
            <w:pPr>
              <w:jc w:val="right"/>
              <w:rPr>
                <w:rFonts w:ascii="Arial" w:hAnsi="Arial" w:cs="Arial"/>
              </w:rPr>
            </w:pPr>
            <w:r w:rsidRPr="00E80BA4">
              <w:rPr>
                <w:rFonts w:ascii="Arial" w:eastAsia="Arial Unicode MS" w:hAnsi="Arial" w:cs="Arial"/>
                <w:b/>
                <w:sz w:val="20"/>
                <w:szCs w:val="20"/>
              </w:rPr>
              <w:t>TVA</w:t>
            </w:r>
          </w:p>
        </w:tc>
        <w:tc>
          <w:tcPr>
            <w:tcW w:w="4575" w:type="dxa"/>
            <w:shd w:val="clear" w:color="auto" w:fill="auto"/>
          </w:tcPr>
          <w:p w14:paraId="2C3313A3" w14:textId="77777777" w:rsidR="00700B24" w:rsidRPr="00E80BA4" w:rsidRDefault="00700B24" w:rsidP="00CD5236">
            <w:pPr>
              <w:rPr>
                <w:rFonts w:ascii="Arial" w:hAnsi="Arial" w:cs="Arial"/>
              </w:rPr>
            </w:pPr>
          </w:p>
        </w:tc>
      </w:tr>
      <w:tr w:rsidR="00700B24" w:rsidRPr="00E80BA4" w14:paraId="7D8EA621" w14:textId="77777777" w:rsidTr="00CD5236">
        <w:tc>
          <w:tcPr>
            <w:tcW w:w="4497" w:type="dxa"/>
            <w:shd w:val="clear" w:color="auto" w:fill="auto"/>
            <w:vAlign w:val="center"/>
          </w:tcPr>
          <w:p w14:paraId="1680FE0B" w14:textId="77777777" w:rsidR="00700B24" w:rsidRPr="00E80BA4" w:rsidRDefault="00700B24" w:rsidP="00CD5236">
            <w:pPr>
              <w:jc w:val="right"/>
              <w:rPr>
                <w:rFonts w:ascii="Arial" w:hAnsi="Arial" w:cs="Arial"/>
              </w:rPr>
            </w:pPr>
            <w:r w:rsidRPr="00E80BA4">
              <w:rPr>
                <w:rFonts w:ascii="Arial" w:eastAsia="Arial Unicode MS" w:hAnsi="Arial" w:cs="Arial"/>
                <w:b/>
                <w:sz w:val="20"/>
                <w:szCs w:val="20"/>
              </w:rPr>
              <w:t>Montant total € T.T.C*</w:t>
            </w:r>
          </w:p>
        </w:tc>
        <w:tc>
          <w:tcPr>
            <w:tcW w:w="4575" w:type="dxa"/>
            <w:shd w:val="clear" w:color="auto" w:fill="auto"/>
          </w:tcPr>
          <w:p w14:paraId="6D9EBB91" w14:textId="77777777" w:rsidR="00700B24" w:rsidRPr="00E80BA4" w:rsidRDefault="00700B24" w:rsidP="00CD5236">
            <w:pPr>
              <w:rPr>
                <w:rFonts w:ascii="Arial" w:hAnsi="Arial" w:cs="Arial"/>
              </w:rPr>
            </w:pPr>
          </w:p>
        </w:tc>
      </w:tr>
    </w:tbl>
    <w:p w14:paraId="648834F3" w14:textId="77777777" w:rsidR="00700B24" w:rsidRPr="00E80BA4" w:rsidRDefault="00700B24" w:rsidP="00700B24">
      <w:pPr>
        <w:rPr>
          <w:rFonts w:ascii="Arial" w:hAnsi="Arial" w:cs="Arial"/>
        </w:rPr>
      </w:pPr>
    </w:p>
    <w:p w14:paraId="58643CF2" w14:textId="77777777" w:rsidR="00700B24" w:rsidRPr="00E80BA4" w:rsidRDefault="00700B24" w:rsidP="00700B24">
      <w:pPr>
        <w:rPr>
          <w:rFonts w:ascii="Arial" w:eastAsia="Arial Unicode MS" w:hAnsi="Arial" w:cs="Arial"/>
          <w:i/>
          <w:sz w:val="20"/>
          <w:szCs w:val="20"/>
        </w:rPr>
      </w:pPr>
      <w:r w:rsidRPr="00E80BA4">
        <w:rPr>
          <w:rFonts w:ascii="Arial" w:eastAsia="Arial Unicode MS" w:hAnsi="Arial" w:cs="Arial"/>
          <w:i/>
          <w:sz w:val="20"/>
          <w:szCs w:val="20"/>
        </w:rPr>
        <w:t>*Le montant total doit correspondre à la somme algébrique de la colonne « coût HT » / « coût TTC »</w:t>
      </w:r>
    </w:p>
    <w:p w14:paraId="1882F49F" w14:textId="77777777" w:rsidR="00700B24" w:rsidRPr="00E80BA4" w:rsidRDefault="00700B24" w:rsidP="00700B24">
      <w:pPr>
        <w:rPr>
          <w:rFonts w:ascii="Arial" w:hAnsi="Arial" w:cs="Arial"/>
        </w:rPr>
      </w:pPr>
    </w:p>
    <w:p w14:paraId="72EF3008" w14:textId="77777777" w:rsidR="00700B24" w:rsidRPr="00E80BA4" w:rsidRDefault="00700B24" w:rsidP="00700B24">
      <w:pPr>
        <w:jc w:val="both"/>
        <w:rPr>
          <w:rFonts w:ascii="Arial" w:hAnsi="Arial" w:cs="Arial"/>
          <w:sz w:val="20"/>
          <w:szCs w:val="20"/>
        </w:rPr>
      </w:pPr>
      <w:r w:rsidRPr="00E80BA4">
        <w:rPr>
          <w:rFonts w:ascii="Arial" w:hAnsi="Arial" w:cs="Arial"/>
          <w:sz w:val="20"/>
          <w:szCs w:val="20"/>
        </w:rPr>
        <w:t>Le soumissionnaire pourra fournir, en plus de cette DPGF, une sous-décomposition des prix par mission/œuvre.</w:t>
      </w:r>
    </w:p>
    <w:p w14:paraId="5D128C8E" w14:textId="77777777" w:rsidR="00700B24" w:rsidRDefault="00700B24" w:rsidP="00700B24"/>
    <w:p w14:paraId="2BA701EC" w14:textId="77777777" w:rsidR="00700B24" w:rsidRDefault="00700B24" w:rsidP="00700B24"/>
    <w:p w14:paraId="41018883" w14:textId="77777777" w:rsidR="00700B24" w:rsidRPr="0067576A" w:rsidRDefault="00700B24" w:rsidP="00700B24"/>
    <w:p w14:paraId="72DED1E5" w14:textId="77777777" w:rsidR="00700B24" w:rsidRPr="0067576A" w:rsidRDefault="00700B24" w:rsidP="00700B24"/>
    <w:p w14:paraId="0FA8A578" w14:textId="77777777" w:rsidR="00A05252" w:rsidRPr="00877958" w:rsidRDefault="00A05252" w:rsidP="004B1E91">
      <w:pPr>
        <w:tabs>
          <w:tab w:val="left" w:pos="5670"/>
        </w:tabs>
        <w:rPr>
          <w:rFonts w:ascii="Arial" w:hAnsi="Arial" w:cs="Arial"/>
          <w:b/>
          <w:sz w:val="20"/>
          <w:szCs w:val="20"/>
        </w:rPr>
      </w:pPr>
    </w:p>
    <w:sectPr w:rsidR="00A05252" w:rsidRPr="00877958" w:rsidSect="00700B24">
      <w:headerReference w:type="default" r:id="rId11"/>
      <w:headerReference w:type="first" r:id="rId12"/>
      <w:footerReference w:type="first" r:id="rId13"/>
      <w:pgSz w:w="11906" w:h="16838" w:code="9"/>
      <w:pgMar w:top="1134" w:right="1418" w:bottom="510" w:left="1418" w:header="454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2E1FB" w14:textId="77777777" w:rsidR="00752FA6" w:rsidRDefault="00752FA6">
      <w:r>
        <w:separator/>
      </w:r>
    </w:p>
  </w:endnote>
  <w:endnote w:type="continuationSeparator" w:id="0">
    <w:p w14:paraId="6E5E46F9" w14:textId="77777777" w:rsidR="00752FA6" w:rsidRDefault="00752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25CCD" w14:textId="77777777" w:rsidR="00700B24" w:rsidRPr="00346A42" w:rsidRDefault="00700B24" w:rsidP="00700B24">
    <w:pPr>
      <w:ind w:left="-567"/>
      <w:rPr>
        <w:rFonts w:ascii="Arial" w:hAnsi="Arial" w:cs="Arial"/>
        <w:sz w:val="14"/>
        <w:szCs w:val="14"/>
      </w:rPr>
    </w:pPr>
    <w:r w:rsidRPr="00346A42">
      <w:rPr>
        <w:rFonts w:ascii="Arial" w:eastAsia="Calibri" w:hAnsi="Arial" w:cs="Arial"/>
        <w:b/>
        <w:color w:val="181717"/>
        <w:sz w:val="14"/>
        <w:szCs w:val="14"/>
      </w:rPr>
      <w:t>Hôtel de Sully</w:t>
    </w:r>
  </w:p>
  <w:p w14:paraId="1D0ECD03" w14:textId="77777777" w:rsidR="00700B24" w:rsidRDefault="00700B24" w:rsidP="00700B24">
    <w:pPr>
      <w:ind w:left="-567"/>
      <w:rPr>
        <w:rFonts w:ascii="Arial" w:eastAsia="Calibri" w:hAnsi="Arial" w:cs="Arial"/>
        <w:b/>
        <w:color w:val="181717"/>
        <w:sz w:val="14"/>
        <w:szCs w:val="14"/>
      </w:rPr>
    </w:pPr>
    <w:r w:rsidRPr="00346A42">
      <w:rPr>
        <w:rFonts w:ascii="Arial" w:eastAsia="Calibri" w:hAnsi="Arial" w:cs="Arial"/>
        <w:b/>
        <w:color w:val="181717"/>
        <w:sz w:val="14"/>
        <w:szCs w:val="14"/>
      </w:rPr>
      <w:t>62, rue Saint-Antoine</w:t>
    </w:r>
  </w:p>
  <w:p w14:paraId="5BDBA9D4" w14:textId="77777777" w:rsidR="00700B24" w:rsidRPr="001D72E0" w:rsidRDefault="00700B24" w:rsidP="00700B24">
    <w:pPr>
      <w:tabs>
        <w:tab w:val="right" w:pos="9070"/>
      </w:tabs>
      <w:ind w:left="-567"/>
    </w:pPr>
    <w:r w:rsidRPr="00346A42">
      <w:rPr>
        <w:rFonts w:ascii="Arial" w:hAnsi="Arial" w:cs="Arial"/>
        <w:noProof/>
        <w:sz w:val="14"/>
        <w:szCs w:val="14"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150F1DA2" wp14:editId="7FF08DBD">
              <wp:simplePos x="0" y="0"/>
              <wp:positionH relativeFrom="page">
                <wp:posOffset>7826705</wp:posOffset>
              </wp:positionH>
              <wp:positionV relativeFrom="page">
                <wp:posOffset>10958706</wp:posOffset>
              </wp:positionV>
              <wp:extent cx="266700" cy="266697"/>
              <wp:effectExtent l="0" t="0" r="0" b="0"/>
              <wp:wrapSquare wrapText="bothSides"/>
              <wp:docPr id="2136" name="Group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66700" cy="266697"/>
                        <a:chOff x="0" y="0"/>
                        <a:chExt cx="266700" cy="266697"/>
                      </a:xfrm>
                    </wpg:grpSpPr>
                    <wps:wsp>
                      <wps:cNvPr id="314" name="Shape 314"/>
                      <wps:cNvSpPr/>
                      <wps:spPr>
                        <a:xfrm>
                          <a:off x="0" y="76200"/>
                          <a:ext cx="0" cy="1904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190497">
                              <a:moveTo>
                                <a:pt x="0" y="19049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6" name="Shape 316"/>
                      <wps:cNvSpPr/>
                      <wps:spPr>
                        <a:xfrm>
                          <a:off x="76200" y="0"/>
                          <a:ext cx="1905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500">
                              <a:moveTo>
                                <a:pt x="1905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22" name="Shape 322"/>
                      <wps:cNvSpPr/>
                      <wps:spPr>
                        <a:xfrm>
                          <a:off x="0" y="38100"/>
                          <a:ext cx="0" cy="2285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228597">
                              <a:moveTo>
                                <a:pt x="0" y="22859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5875" cap="flat">
                          <a:miter lim="127000"/>
                        </a:ln>
                      </wps:spPr>
                      <wps:style>
                        <a:lnRef idx="1">
                          <a:srgbClr val="FFFFF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24" name="Shape 324"/>
                      <wps:cNvSpPr/>
                      <wps:spPr>
                        <a:xfrm>
                          <a:off x="38100" y="0"/>
                          <a:ext cx="2286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8600">
                              <a:moveTo>
                                <a:pt x="2286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5875" cap="flat">
                          <a:miter lim="127000"/>
                        </a:ln>
                      </wps:spPr>
                      <wps:style>
                        <a:lnRef idx="1">
                          <a:srgbClr val="FFFFF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30" name="Shape 330"/>
                      <wps:cNvSpPr/>
                      <wps:spPr>
                        <a:xfrm>
                          <a:off x="0" y="38100"/>
                          <a:ext cx="0" cy="2285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228597">
                              <a:moveTo>
                                <a:pt x="0" y="22859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32" name="Shape 332"/>
                      <wps:cNvSpPr/>
                      <wps:spPr>
                        <a:xfrm>
                          <a:off x="38100" y="0"/>
                          <a:ext cx="2286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8600">
                              <a:moveTo>
                                <a:pt x="2286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673AECB" id="Groupe 2" o:spid="_x0000_s1026" style="position:absolute;margin-left:616.3pt;margin-top:862.9pt;width:21pt;height:21pt;z-index:251668480;mso-position-horizontal-relative:page;mso-position-vertical-relative:page" coordsize="266700,266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FJ+NgMAAA4VAAAOAAAAZHJzL2Uyb0RvYy54bWzsWM1u2zAMvg/YOwi+r06cxkmNJD2say/D&#10;VqzdA6iyHBuQJUFS4+TtR9E/+Ws6pENbbEsODi1LFPmJHylpcrksBVlwYwslp0H/rBcQLplKCzmf&#10;Bj/vrz+NA2IdlSkVSvJpsOI2uJx9/DCpdMIjlSuRckNAibRJpadB7pxOwtCynJfUninNJXzMlCmp&#10;g1czD1NDK9BeijDq9eKwUibVRjFuLbRe1R+DGerPMs7c9yyz3BExDcA2h0+Dzwf/DGcTmswN1XnB&#10;GjPoC6woaSFh0k7VFXWUPJpiT1VZMKOsytwZU2WosqxgHH0Ab/q9HW9ujHrU6Ms8qea6gwmg3cHp&#10;xWrZt8WN0Xf61gASlZ4DFvjmfVlmpvT/YCVZImSrDjK+dIRBYxTHox4Ay+ATyPHFqIaU5YD73iiW&#10;f3l2XNhOGm6ZUmkIDrv23/6Z/3c51RxhtQn4f2tIkU6DQf88IJKWEKTYgfgGBAV7dRDZxAJaB/EZ&#10;xRCWNQYtRg08/YveeQ1P5yZN2KN1N1whznTx1bo6INNWonkrsaVsRQNh/WxAa+r8OG+kF0kO1Kxn&#10;902lWvB7hR/deom2zFt3EXK/K/oHTtTfQPCTzCaNgBODvOmakKTyEI+GECoUeJ4J6pAwZeEgAYii&#10;BBMjCKW1blDoF75GGyW3EtybLeQPnsGiQfz1UYk184fPwpAF9TTHn18CNBG6+jFZIUQ3qndwlO9K&#10;hc5po6tR00yAKhtNvifHDLOrljXW1GkGyAoB0CYbMKkbhGYp6brxElIkTrjhrRcfVLpCgiIgwARP&#10;1TehRLxLidjb5ycH4vyeEjUZyH7agGAbtmmjXfE23WzGzetRAsKxMcIvwzreNVKita+1HJZt3eVE&#10;Cc+s/5QSUbRDCWg4hhKQCyCoBuP+gSoRRePh+1WJZvanKFEbvmXe61CiPxy/RZm4xl+T37GiYD4+&#10;lYlnNqQHdk7R7s4JGo7hRM2GJ8oERFv87mWiMeIpTrT2vXqZOHECt15/0dZpAPly6zQBDcdw4lQn&#10;6mPF6TTxz5wmBrtbJ2g4hhKnMnGihK/C9i0O2HgDBZduWHeaC0J/q7f5DvLmNebsFwAAAP//AwBQ&#10;SwMEFAAGAAgAAAAhAFFxUnnhAAAADwEAAA8AAABkcnMvZG93bnJldi54bWxMT8tugzAQvFfqP1hb&#10;qbfG4DQQUUwURW1PUaUmlareHLwBFGwj7AD5+y6n9rbz0OxMvplMywbsfeOshHgRAUNbOt3YSsLX&#10;8e1pDcwHZbVqnUUJN/SwKe7vcpVpN9pPHA6hYhRifaYk1CF0Gee+rNEov3AdWtLOrjcqEOwrrns1&#10;UrhpuYiihBvVWPpQqw53NZaXw9VIeB/VuF3Gr8P+ct7dfo6rj+99jFI+PkzbF2ABp/Bnhrk+VYeC&#10;Op3c1WrPWsJiKRLy0pWKFa2YPSJ9Ju40c0m6Bl7k/P+O4hcAAP//AwBQSwECLQAUAAYACAAAACEA&#10;toM4kv4AAADhAQAAEwAAAAAAAAAAAAAAAAAAAAAAW0NvbnRlbnRfVHlwZXNdLnhtbFBLAQItABQA&#10;BgAIAAAAIQA4/SH/1gAAAJQBAAALAAAAAAAAAAAAAAAAAC8BAABfcmVscy8ucmVsc1BLAQItABQA&#10;BgAIAAAAIQCnMFJ+NgMAAA4VAAAOAAAAAAAAAAAAAAAAAC4CAABkcnMvZTJvRG9jLnhtbFBLAQIt&#10;ABQABgAIAAAAIQBRcVJ54QAAAA8BAAAPAAAAAAAAAAAAAAAAAJAFAABkcnMvZG93bnJldi54bWxQ&#10;SwUGAAAAAAQABADzAAAAngYAAAAA&#10;">
              <v:shape id="Shape 314" o:spid="_x0000_s1027" style="position:absolute;top:76200;width:0;height:190497;visibility:visible;mso-wrap-style:square;v-text-anchor:top" coordsize="0,190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dlKwgAAANwAAAAPAAAAZHJzL2Rvd25yZXYueG1sRI9BawIx&#10;FITvgv8hPKE3TbRSZGsUEYRCvbgVen3dvG6Cm5dlE3X990YQPA4z8w2zXPe+ERfqogusYTpRIIir&#10;YBzXGo4/u/ECREzIBpvApOFGEdar4WCJhQlXPtClTLXIEI4FarAptYWUsbLkMU5CS5y9/9B5TFl2&#10;tTQdXjPcN3Km1If06DgvWGxpa6k6lWev4W+vfhvXc7LxqMq5WdzO3yen9duo33yCSNSnV/jZ/jIa&#10;3qdzeJzJR0Cu7gAAAP//AwBQSwECLQAUAAYACAAAACEA2+H2y+4AAACFAQAAEwAAAAAAAAAAAAAA&#10;AAAAAAAAW0NvbnRlbnRfVHlwZXNdLnhtbFBLAQItABQABgAIAAAAIQBa9CxbvwAAABUBAAALAAAA&#10;AAAAAAAAAAAAAB8BAABfcmVscy8ucmVsc1BLAQItABQABgAIAAAAIQDtQdlKwgAAANwAAAAPAAAA&#10;AAAAAAAAAAAAAAcCAABkcnMvZG93bnJldi54bWxQSwUGAAAAAAMAAwC3AAAA9gIAAAAA&#10;" path="m,190497l,e" filled="f" strokeweight=".25pt">
                <v:stroke miterlimit="83231f" joinstyle="miter"/>
                <v:path arrowok="t" textboxrect="0,0,0,190497"/>
              </v:shape>
              <v:shape id="Shape 316" o:spid="_x0000_s1028" style="position:absolute;left:76200;width:190500;height:0;visibility:visible;mso-wrap-style:square;v-text-anchor:top" coordsize="1905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PSKwwAAANwAAAAPAAAAZHJzL2Rvd25yZXYueG1sRI9Ra8JA&#10;EITfC/0PxxZ8qxcrSImeUhSLgrQY/QFLbpsL5vZCbtX47z1B6OMwM98ws0XvG3WhLtaBDYyGGSji&#10;MtiaKwPHw/r9E1QUZItNYDJwowiL+evLDHMbrrynSyGVShCOORpwIm2udSwdeYzD0BIn7y90HiXJ&#10;rtK2w2uC+0Z/ZNlEe6w5LThsaemoPBVnb+BUnne/8XtZu1V23P5svfRFI8YM3vqvKSihXv7Dz/bG&#10;GhiPJvA4k46Ant8BAAD//wMAUEsBAi0AFAAGAAgAAAAhANvh9svuAAAAhQEAABMAAAAAAAAAAAAA&#10;AAAAAAAAAFtDb250ZW50X1R5cGVzXS54bWxQSwECLQAUAAYACAAAACEAWvQsW78AAAAVAQAACwAA&#10;AAAAAAAAAAAAAAAfAQAAX3JlbHMvLnJlbHNQSwECLQAUAAYACAAAACEA8fD0isMAAADcAAAADwAA&#10;AAAAAAAAAAAAAAAHAgAAZHJzL2Rvd25yZXYueG1sUEsFBgAAAAADAAMAtwAAAPcCAAAAAA==&#10;" path="m190500,l,e" filled="f" strokeweight=".25pt">
                <v:stroke miterlimit="83231f" joinstyle="miter"/>
                <v:path arrowok="t" textboxrect="0,0,190500,0"/>
              </v:shape>
              <v:shape id="Shape 322" o:spid="_x0000_s1029" style="position:absolute;top:38100;width:0;height:228597;visibility:visible;mso-wrap-style:square;v-text-anchor:top" coordsize="0,228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JoBxQAAANwAAAAPAAAAZHJzL2Rvd25yZXYueG1sRI9Pa8JA&#10;FMTvhX6H5Qm96cZoS4muIgahx/qn9frIPpO02bfp7jaJ394tCD0OM/MbZrkeTCM6cr62rGA6SUAQ&#10;F1bXXCo4HXfjVxA+IGtsLJOCK3lYrx4flphp2/OeukMoRYSwz1BBFUKbSemLigz6iW2Jo3exzmCI&#10;0pVSO+wj3DQyTZIXabDmuFBhS9uKiu/Dr1GQ1O/582Z7+To3Xe4+i5/+I5/3Sj2Nhs0CRKAh/Ifv&#10;7TetYJam8HcmHgG5ugEAAP//AwBQSwECLQAUAAYACAAAACEA2+H2y+4AAACFAQAAEwAAAAAAAAAA&#10;AAAAAAAAAAAAW0NvbnRlbnRfVHlwZXNdLnhtbFBLAQItABQABgAIAAAAIQBa9CxbvwAAABUBAAAL&#10;AAAAAAAAAAAAAAAAAB8BAABfcmVscy8ucmVsc1BLAQItABQABgAIAAAAIQBN/JoBxQAAANwAAAAP&#10;AAAAAAAAAAAAAAAAAAcCAABkcnMvZG93bnJldi54bWxQSwUGAAAAAAMAAwC3AAAA+QIAAAAA&#10;" path="m,228597l,e" filled="f" strokecolor="#f9f9f9" strokeweight="1.25pt">
                <v:stroke miterlimit="83231f" joinstyle="miter"/>
                <v:path arrowok="t" textboxrect="0,0,0,228597"/>
              </v:shape>
              <v:shape id="Shape 324" o:spid="_x0000_s1030" style="position:absolute;left:38100;width:228600;height:0;visibility:visible;mso-wrap-style:square;v-text-anchor:top" coordsize="2286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+FmxAAAANwAAAAPAAAAZHJzL2Rvd25yZXYueG1sRI9Pi8Iw&#10;FMTvC36H8IS9ral/KLUaRRYU9+aqF2+P5tkUm5duE2v3228EYY/DzPyGWa57W4uOWl85VjAeJSCI&#10;C6crLhWcT9uPDIQPyBprx6TglzysV4O3JebaPfibumMoRYSwz1GBCaHJpfSFIYt+5Bri6F1dazFE&#10;2ZZSt/iIcFvLSZKk0mLFccFgQ5+GitvxbhX8NC7bjk2VHrL00u134Wvudxel3of9ZgEiUB/+w6/2&#10;XiuYTmbwPBOPgFz9AQAA//8DAFBLAQItABQABgAIAAAAIQDb4fbL7gAAAIUBAAATAAAAAAAAAAAA&#10;AAAAAAAAAABbQ29udGVudF9UeXBlc10ueG1sUEsBAi0AFAAGAAgAAAAhAFr0LFu/AAAAFQEAAAsA&#10;AAAAAAAAAAAAAAAAHwEAAF9yZWxzLy5yZWxzUEsBAi0AFAAGAAgAAAAhAIFP4WbEAAAA3AAAAA8A&#10;AAAAAAAAAAAAAAAABwIAAGRycy9kb3ducmV2LnhtbFBLBQYAAAAAAwADALcAAAD4AgAAAAA=&#10;" path="m228600,l,e" filled="f" strokecolor="#f9f9f9" strokeweight="1.25pt">
                <v:stroke miterlimit="83231f" joinstyle="miter"/>
                <v:path arrowok="t" textboxrect="0,0,228600,0"/>
              </v:shape>
              <v:shape id="Shape 330" o:spid="_x0000_s1031" style="position:absolute;top:38100;width:0;height:228597;visibility:visible;mso-wrap-style:square;v-text-anchor:top" coordsize="0,228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oD5wQAAANwAAAAPAAAAZHJzL2Rvd25yZXYueG1sRE/LisIw&#10;FN0P+A/hCm7KmGoZGTpGEUEccOVj4+7S3D6Y5qY2UaNfP1kILg/nPV8G04ob9a6xrGAyTkEQF1Y3&#10;XCk4HTef3yCcR9bYWiYFD3KwXAw+5phre+c93Q6+EjGEXY4Kau+7XEpX1GTQjW1HHLnS9gZ9hH0l&#10;dY/3GG5aOU3TmTTYcGyosaN1TcXf4WoUPHd268+b4pl9XcoQkklSaZ0oNRqG1Q8IT8G/xS/3r1aQ&#10;ZXF+PBOPgFz8AwAA//8DAFBLAQItABQABgAIAAAAIQDb4fbL7gAAAIUBAAATAAAAAAAAAAAAAAAA&#10;AAAAAABbQ29udGVudF9UeXBlc10ueG1sUEsBAi0AFAAGAAgAAAAhAFr0LFu/AAAAFQEAAAsAAAAA&#10;AAAAAAAAAAAAHwEAAF9yZWxzLy5yZWxzUEsBAi0AFAAGAAgAAAAhAACigPnBAAAA3AAAAA8AAAAA&#10;AAAAAAAAAAAABwIAAGRycy9kb3ducmV2LnhtbFBLBQYAAAAAAwADALcAAAD1AgAAAAA=&#10;" path="m,228597l,e" filled="f" strokeweight=".25pt">
                <v:stroke miterlimit="83231f" joinstyle="miter"/>
                <v:path arrowok="t" textboxrect="0,0,0,228597"/>
              </v:shape>
              <v:shape id="Shape 332" o:spid="_x0000_s1032" style="position:absolute;left:38100;width:228600;height:0;visibility:visible;mso-wrap-style:square;v-text-anchor:top" coordsize="2286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t77xQAAANwAAAAPAAAAZHJzL2Rvd25yZXYueG1sRI/NasMw&#10;EITvhb6D2EIvJZHjQAluZBMCAdPig/NDrou1tU2slWOpsfv2VSDQ4zAz3zDrbDKduNHgWssKFvMI&#10;BHFldcu1guNhN1uBcB5ZY2eZFPySgyx9flpjou3IJd32vhYBwi5BBY33fSKlqxoy6Oa2Jw7etx0M&#10;+iCHWuoBxwA3nYyj6F0abDksNNjTtqHqsv8xCvCay5XnsZQnPNnD+bN4674KpV5fps0HCE+T/w8/&#10;2rlWsFzGcD8TjoBM/wAAAP//AwBQSwECLQAUAAYACAAAACEA2+H2y+4AAACFAQAAEwAAAAAAAAAA&#10;AAAAAAAAAAAAW0NvbnRlbnRfVHlwZXNdLnhtbFBLAQItABQABgAIAAAAIQBa9CxbvwAAABUBAAAL&#10;AAAAAAAAAAAAAAAAAB8BAABfcmVscy8ucmVsc1BLAQItABQABgAIAAAAIQAAPt77xQAAANwAAAAP&#10;AAAAAAAAAAAAAAAAAAcCAABkcnMvZG93bnJldi54bWxQSwUGAAAAAAMAAwC3AAAA+QIAAAAA&#10;" path="m228600,l,e" filled="f" strokeweight=".25pt">
                <v:stroke miterlimit="83231f" joinstyle="miter"/>
                <v:path arrowok="t" textboxrect="0,0,228600,0"/>
              </v:shape>
              <w10:wrap type="square" anchorx="page" anchory="page"/>
            </v:group>
          </w:pict>
        </mc:Fallback>
      </mc:AlternateContent>
    </w:r>
    <w:r w:rsidRPr="00346A42">
      <w:rPr>
        <w:rFonts w:ascii="Arial" w:hAnsi="Arial" w:cs="Arial"/>
        <w:noProof/>
        <w:sz w:val="14"/>
        <w:szCs w:val="14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4A7A8D36" wp14:editId="5A882CB4">
              <wp:simplePos x="0" y="0"/>
              <wp:positionH relativeFrom="page">
                <wp:posOffset>0</wp:posOffset>
              </wp:positionH>
              <wp:positionV relativeFrom="page">
                <wp:posOffset>10958706</wp:posOffset>
              </wp:positionV>
              <wp:extent cx="266700" cy="266697"/>
              <wp:effectExtent l="0" t="0" r="0" b="0"/>
              <wp:wrapSquare wrapText="bothSides"/>
              <wp:docPr id="2137" name="Groupe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66700" cy="266697"/>
                        <a:chOff x="0" y="0"/>
                        <a:chExt cx="266700" cy="266697"/>
                      </a:xfrm>
                    </wpg:grpSpPr>
                    <wps:wsp>
                      <wps:cNvPr id="315" name="Shape 315"/>
                      <wps:cNvSpPr/>
                      <wps:spPr>
                        <a:xfrm>
                          <a:off x="266700" y="76200"/>
                          <a:ext cx="0" cy="1904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190497">
                              <a:moveTo>
                                <a:pt x="0" y="19049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7" name="Shape 317"/>
                      <wps:cNvSpPr/>
                      <wps:spPr>
                        <a:xfrm>
                          <a:off x="0" y="0"/>
                          <a:ext cx="1905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500">
                              <a:moveTo>
                                <a:pt x="1905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23" name="Shape 323"/>
                      <wps:cNvSpPr/>
                      <wps:spPr>
                        <a:xfrm>
                          <a:off x="266700" y="38100"/>
                          <a:ext cx="0" cy="2285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228597">
                              <a:moveTo>
                                <a:pt x="0" y="22859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5875" cap="flat">
                          <a:miter lim="127000"/>
                        </a:ln>
                      </wps:spPr>
                      <wps:style>
                        <a:lnRef idx="1">
                          <a:srgbClr val="FFFFF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25" name="Shape 325"/>
                      <wps:cNvSpPr/>
                      <wps:spPr>
                        <a:xfrm>
                          <a:off x="0" y="0"/>
                          <a:ext cx="2286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8600">
                              <a:moveTo>
                                <a:pt x="2286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5875" cap="flat">
                          <a:miter lim="127000"/>
                        </a:ln>
                      </wps:spPr>
                      <wps:style>
                        <a:lnRef idx="1">
                          <a:srgbClr val="FFFFF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31" name="Shape 331"/>
                      <wps:cNvSpPr/>
                      <wps:spPr>
                        <a:xfrm>
                          <a:off x="266700" y="38100"/>
                          <a:ext cx="0" cy="2285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228597">
                              <a:moveTo>
                                <a:pt x="0" y="22859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33" name="Shape 333"/>
                      <wps:cNvSpPr/>
                      <wps:spPr>
                        <a:xfrm>
                          <a:off x="0" y="0"/>
                          <a:ext cx="2286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8600">
                              <a:moveTo>
                                <a:pt x="2286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C55CF8B" id="Groupe 3" o:spid="_x0000_s1026" style="position:absolute;margin-left:0;margin-top:862.9pt;width:21pt;height:21pt;z-index:251669504;mso-position-horizontal-relative:page;mso-position-vertical-relative:page" coordsize="266700,266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rXbMgMAABEVAAAOAAAAZHJzL2Uyb0RvYy54bWzsWMlu2zAQvRfoPwi6N7LkeolgO4emyaVo&#10;gyb9AIaiLAEUSZCMZf99h6PFtuykcNokaCsf5BFFzvI4j0NydrEuuLdi2uRSzP3wbOB7TFCZ5GI5&#10;93/cXX2Y+p6xRCSES8Hm/oYZ/2Lx/t2sVDGLZCZ5wrQHSoSJSzX3M2tVHASGZqwg5kwqJuBjKnVB&#10;LLzqZZBoUoL2ggfRYDAOSqkTpSVlxkDrZfXRX6D+NGXUfktTw6zH5z74ZvGp8XnvnsFiRuKlJirL&#10;ae0GeYYXBckFGG1VXRJLvAedH6gqcqqlkak9o7IIZJrmlGEMEE046ERzreWDwliWcblULUwAbQen&#10;Z6ulX1fXWt2qGw1IlGoJWOCbi2Wd6sL9g5feGiHbtJCxtfUoNEbj8WQAwFL4BPL4fFJBSjPA/WAU&#10;zT4/OS5ojAZ7rpQKksNs4ze/F/9tRhRDWE0M8d9oL0/m/jAc+Z4gBSQpdvBcA4KCvVqITGwArSP4&#10;NFAAEpMx5GYFRANUjVF4PvhYYdTGSmL6YOw1kwg2WX0xtsrKpJFI1kh0LRpRQ24/mdWKWDfOeepE&#10;LwN+VtZdUyFX7E7iR7udpz33tl24OOyK8UEQ1TcQnJHFrBbQMMi7oXHhlQ7nCQBNCZA95cQia4rc&#10;wirA8wJcjCCftrpBoZv9CnKU7IYz5zYX31kKMwdJGKISo5f3n7j2VsRxHX9uCtBF6OrGpDnn7ajB&#10;o6NcV8JVRmpdtZraAKqsNbmeDJeZrlpae1OtNcBYSIBmxQGX2kHolhS2HS9gnUSDO9E68V4mG2Qp&#10;AgJ0cHx9FV5MurxAjjvjwJ5f8wICP1w3INFGzbrRzHaz3uzmzMvRAVKxdsJNwTbXFdKh8a/xHKZs&#10;26Wng2PVf0qHaNihAzQ8s0wMp+EjZSKKpqO3KxO19WO8qMi8597L8CIcTV+jTlzhr68Tp2xLH9k/&#10;Rd39EzScQoyjdQIybfzmdaJ24hgfGv9evE70fMB911+0bxqGnUIBDafwYec80ReK/jzxz5wnht0N&#10;FDScwou+TtTnetiD7x6V+uN1fTv1p47XeAkF925YeOo7Qnext/sO8u5N5uInAAAA//8DAFBLAwQU&#10;AAYACAAAACEA9kqxxd8AAAAJAQAADwAAAGRycy9kb3ducmV2LnhtbEyPzWrDMBCE74W+g9hAb41s&#10;t/nBsRxCaHsKhSaF0tvG2tgmlmQsxXbevptTc9xvhtmZbD2aRvTU+dpZBfE0AkG2cLq2pYLvw/vz&#10;EoQPaDU2zpKCK3lY548PGabaDfaL+n0oBYdYn6KCKoQ2ldIXFRn0U9eSZe3kOoOBz66UusOBw00j&#10;kyiaS4O15Q8VtrStqDjvL0bBx4DD5iV+63fn0/b6e5h9/uxiUuppMm5WIAKN4d8Mt/pcHXLudHQX&#10;q71oFPCQwHSRzHgB668Jk+ONzBdLkHkm7xfkfwAAAP//AwBQSwECLQAUAAYACAAAACEAtoM4kv4A&#10;AADhAQAAEwAAAAAAAAAAAAAAAAAAAAAAW0NvbnRlbnRfVHlwZXNdLnhtbFBLAQItABQABgAIAAAA&#10;IQA4/SH/1gAAAJQBAAALAAAAAAAAAAAAAAAAAC8BAABfcmVscy8ucmVsc1BLAQItABQABgAIAAAA&#10;IQDAgrXbMgMAABEVAAAOAAAAAAAAAAAAAAAAAC4CAABkcnMvZTJvRG9jLnhtbFBLAQItABQABgAI&#10;AAAAIQD2SrHF3wAAAAkBAAAPAAAAAAAAAAAAAAAAAIwFAABkcnMvZG93bnJldi54bWxQSwUGAAAA&#10;AAQABADzAAAAmAYAAAAA&#10;">
              <v:shape id="Shape 315" o:spid="_x0000_s1027" style="position:absolute;left:266700;top:76200;width:0;height:190497;visibility:visible;mso-wrap-style:square;v-text-anchor:top" coordsize="0,190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XzRwwAAANwAAAAPAAAAZHJzL2Rvd25yZXYueG1sRI9PawIx&#10;FMTvBb9DeEJvNfFPi6xGEUEQ2ku3gtfn5rkJbl6WTdT12zdCocdhZn7DLNe9b8SNuugCaxiPFAji&#10;KhjHtYbDz+5tDiImZINNYNLwoAjr1eBliYUJd/6mW5lqkSEcC9RgU2oLKWNlyWMchZY4e+fQeUxZ&#10;drU0Hd4z3DdyotSH9Og4L1hsaWupupRXr+H0pY6N6znZeFDlzMwf18+L0/p12G8WIBL16T/8194b&#10;DdPxOzzP5CMgV78AAAD//wMAUEsBAi0AFAAGAAgAAAAhANvh9svuAAAAhQEAABMAAAAAAAAAAAAA&#10;AAAAAAAAAFtDb250ZW50X1R5cGVzXS54bWxQSwECLQAUAAYACAAAACEAWvQsW78AAAAVAQAACwAA&#10;AAAAAAAAAAAAAAAfAQAAX3JlbHMvLnJlbHNQSwECLQAUAAYACAAAACEAgg180cMAAADcAAAADwAA&#10;AAAAAAAAAAAAAAAHAgAAZHJzL2Rvd25yZXYueG1sUEsFBgAAAAADAAMAtwAAAPcCAAAAAA==&#10;" path="m,190497l,e" filled="f" strokeweight=".25pt">
                <v:stroke miterlimit="83231f" joinstyle="miter"/>
                <v:path arrowok="t" textboxrect="0,0,0,190497"/>
              </v:shape>
              <v:shape id="Shape 317" o:spid="_x0000_s1028" style="position:absolute;width:190500;height:0;visibility:visible;mso-wrap-style:square;v-text-anchor:top" coordsize="1905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FERxAAAANwAAAAPAAAAZHJzL2Rvd25yZXYueG1sRI9Ra8JA&#10;EITfBf/DsYJv5mKFVlJPKZYWhVIx9QcsuW0umNsLuVXjv+8VCn0cZuYbZrUZfKuu1McmsIF5loMi&#10;roJtuDZw+nqbLUFFQbbYBiYDd4qwWY9HKyxsuPGRrqXUKkE4FmjAiXSF1rFy5DFmoSNO3nfoPUqS&#10;fa1tj7cE961+yPNH7bHhtOCwo62j6lxevIFzdfk4xPdt417z0/5z72UoWzFmOhlenkEJDfIf/mvv&#10;rIHF/Al+z6QjoNc/AAAA//8DAFBLAQItABQABgAIAAAAIQDb4fbL7gAAAIUBAAATAAAAAAAAAAAA&#10;AAAAAAAAAABbQ29udGVudF9UeXBlc10ueG1sUEsBAi0AFAAGAAgAAAAhAFr0LFu/AAAAFQEAAAsA&#10;AAAAAAAAAAAAAAAAHwEAAF9yZWxzLy5yZWxzUEsBAi0AFAAGAAgAAAAhAJ68URHEAAAA3AAAAA8A&#10;AAAAAAAAAAAAAAAABwIAAGRycy9kb3ducmV2LnhtbFBLBQYAAAAAAwADALcAAAD4AgAAAAA=&#10;" path="m190500,l,e" filled="f" strokeweight=".25pt">
                <v:stroke miterlimit="83231f" joinstyle="miter"/>
                <v:path arrowok="t" textboxrect="0,0,190500,0"/>
              </v:shape>
              <v:shape id="Shape 323" o:spid="_x0000_s1029" style="position:absolute;left:266700;top:38100;width:0;height:228597;visibility:visible;mso-wrap-style:square;v-text-anchor:top" coordsize="0,228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D+axQAAANwAAAAPAAAAZHJzL2Rvd25yZXYueG1sRI9Pa8JA&#10;FMTvhX6H5RV6Mxv/tEjqKmIQeqza1usj+0xSs2/j7jaJ394tCD0OM/MbZrEaTCM6cr62rGCcpCCI&#10;C6trLhV8HrajOQgfkDU2lknBlTyslo8PC8y07XlH3T6UIkLYZ6igCqHNpPRFRQZ9Ylvi6J2sMxii&#10;dKXUDvsIN42cpOmrNFhzXKiwpU1FxXn/axSk9Uf+st6cfo5Nl7vv4tJ/5bNeqeenYf0GItAQ/sP3&#10;9rtWMJ1M4e9MPAJyeQMAAP//AwBQSwECLQAUAAYACAAAACEA2+H2y+4AAACFAQAAEwAAAAAAAAAA&#10;AAAAAAAAAAAAW0NvbnRlbnRfVHlwZXNdLnhtbFBLAQItABQABgAIAAAAIQBa9CxbvwAAABUBAAAL&#10;AAAAAAAAAAAAAAAAAB8BAABfcmVscy8ucmVsc1BLAQItABQABgAIAAAAIQAisD+axQAAANwAAAAP&#10;AAAAAAAAAAAAAAAAAAcCAABkcnMvZG93bnJldi54bWxQSwUGAAAAAAMAAwC3AAAA+QIAAAAA&#10;" path="m,228597l,e" filled="f" strokecolor="#f9f9f9" strokeweight="1.25pt">
                <v:stroke miterlimit="83231f" joinstyle="miter"/>
                <v:path arrowok="t" textboxrect="0,0,0,228597"/>
              </v:shape>
              <v:shape id="Shape 325" o:spid="_x0000_s1030" style="position:absolute;width:228600;height:0;visibility:visible;mso-wrap-style:square;v-text-anchor:top" coordsize="2286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0T9xAAAANwAAAAPAAAAZHJzL2Rvd25yZXYueG1sRI9Ba8JA&#10;FITvBf/D8oTe6kbFEKOrSEGxN6tevD2yz2ww+zbNrjH9911B6HGYmW+Y5bq3teio9ZVjBeNRAoK4&#10;cLriUsH5tP3IQPiArLF2TAp+ycN6NXhbYq7dg7+pO4ZSRAj7HBWYEJpcSl8YsuhHriGO3tW1FkOU&#10;bSl1i48It7WcJEkqLVYcFww29GmouB3vVsFP47Lt2FTpIUsv3X4XvuZ+d1HqfdhvFiAC9eE//Grv&#10;tYLpZAbPM/EIyNUfAAAA//8DAFBLAQItABQABgAIAAAAIQDb4fbL7gAAAIUBAAATAAAAAAAAAAAA&#10;AAAAAAAAAABbQ29udGVudF9UeXBlc10ueG1sUEsBAi0AFAAGAAgAAAAhAFr0LFu/AAAAFQEAAAsA&#10;AAAAAAAAAAAAAAAAHwEAAF9yZWxzLy5yZWxzUEsBAi0AFAAGAAgAAAAhAO4DRP3EAAAA3AAAAA8A&#10;AAAAAAAAAAAAAAAABwIAAGRycy9kb3ducmV2LnhtbFBLBQYAAAAAAwADALcAAAD4AgAAAAA=&#10;" path="m228600,l,e" filled="f" strokecolor="#f9f9f9" strokeweight="1.25pt">
                <v:stroke miterlimit="83231f" joinstyle="miter"/>
                <v:path arrowok="t" textboxrect="0,0,228600,0"/>
              </v:shape>
              <v:shape id="Shape 331" o:spid="_x0000_s1031" style="position:absolute;left:266700;top:38100;width:0;height:228597;visibility:visible;mso-wrap-style:square;v-text-anchor:top" coordsize="0,228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iVixQAAANwAAAAPAAAAZHJzL2Rvd25yZXYueG1sRI9PawIx&#10;FMTvhX6H8ApeFs2uS0tZjVIKouBJ7aW3x+btH7p52W6iRj+9EQSPw8z8hpkvg+nEiQbXWlaQTVIQ&#10;xKXVLdcKfg6r8ScI55E1dpZJwYUcLBevL3MstD3zjk57X4sIYVeggsb7vpDSlQ0ZdBPbE0evsoNB&#10;H+VQSz3gOcJNJ6dp+iENthwXGuzpu6Hyb380Cq5bu/a/q/Kav/9XISRZUmudKDV6C18zEJ6Cf4Yf&#10;7Y1WkOcZ3M/EIyAXNwAAAP//AwBQSwECLQAUAAYACAAAACEA2+H2y+4AAACFAQAAEwAAAAAAAAAA&#10;AAAAAAAAAAAAW0NvbnRlbnRfVHlwZXNdLnhtbFBLAQItABQABgAIAAAAIQBa9CxbvwAAABUBAAAL&#10;AAAAAAAAAAAAAAAAAB8BAABfcmVscy8ucmVsc1BLAQItABQABgAIAAAAIQBv7iVixQAAANwAAAAP&#10;AAAAAAAAAAAAAAAAAAcCAABkcnMvZG93bnJldi54bWxQSwUGAAAAAAMAAwC3AAAA+QIAAAAA&#10;" path="m,228597l,e" filled="f" strokeweight=".25pt">
                <v:stroke miterlimit="83231f" joinstyle="miter"/>
                <v:path arrowok="t" textboxrect="0,0,0,228597"/>
              </v:shape>
              <v:shape id="Shape 333" o:spid="_x0000_s1032" style="position:absolute;width:228600;height:0;visibility:visible;mso-wrap-style:square;v-text-anchor:top" coordsize="2286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tgwwAAANwAAAAPAAAAZHJzL2Rvd25yZXYueG1sRI9Pi8Iw&#10;FMTvC36H8IS9LJquBZHaVEQQxMWD//D6aJ5tsXmpTdbWb28WFjwOM/MbJl30phYPal1lWcH3OAJB&#10;nFtdcaHgdFyPZiCcR9ZYWyYFT3KwyAYfKSbadrynx8EXIkDYJaig9L5JpHR5SQbd2DbEwbva1qAP&#10;si2kbrELcFPLSRRNpcGKw0KJDa1Kym+HX6MA7xs589zt5RnP9njZ7r7qn51Sn8N+OQfhqffv8H97&#10;oxXEcQx/Z8IRkNkLAAD//wMAUEsBAi0AFAAGAAgAAAAhANvh9svuAAAAhQEAABMAAAAAAAAAAAAA&#10;AAAAAAAAAFtDb250ZW50X1R5cGVzXS54bWxQSwECLQAUAAYACAAAACEAWvQsW78AAAAVAQAACwAA&#10;AAAAAAAAAAAAAAAfAQAAX3JlbHMvLnJlbHNQSwECLQAUAAYACAAAACEAb3J7YMMAAADcAAAADwAA&#10;AAAAAAAAAAAAAAAHAgAAZHJzL2Rvd25yZXYueG1sUEsFBgAAAAADAAMAtwAAAPcCAAAAAA==&#10;" path="m228600,l,e" filled="f" strokeweight=".25pt">
                <v:stroke miterlimit="83231f" joinstyle="miter"/>
                <v:path arrowok="t" textboxrect="0,0,228600,0"/>
              </v:shape>
              <w10:wrap type="square" anchorx="page" anchory="page"/>
            </v:group>
          </w:pict>
        </mc:Fallback>
      </mc:AlternateContent>
    </w:r>
    <w:r w:rsidRPr="00346A42">
      <w:rPr>
        <w:rFonts w:ascii="Arial" w:hAnsi="Arial" w:cs="Arial"/>
        <w:noProof/>
        <w:sz w:val="14"/>
        <w:szCs w:val="14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3527D84C" wp14:editId="54A1AC75">
              <wp:simplePos x="0" y="0"/>
              <wp:positionH relativeFrom="page">
                <wp:posOffset>7921950</wp:posOffset>
              </wp:positionH>
              <wp:positionV relativeFrom="page">
                <wp:posOffset>5536503</wp:posOffset>
              </wp:positionV>
              <wp:extent cx="152400" cy="152400"/>
              <wp:effectExtent l="0" t="0" r="0" b="0"/>
              <wp:wrapTopAndBottom/>
              <wp:docPr id="2143" name="Groupe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52400" cy="152400"/>
                        <a:chOff x="0" y="0"/>
                        <a:chExt cx="152400" cy="152400"/>
                      </a:xfrm>
                    </wpg:grpSpPr>
                    <wps:wsp>
                      <wps:cNvPr id="372" name="Shape 372"/>
                      <wps:cNvSpPr/>
                      <wps:spPr>
                        <a:xfrm>
                          <a:off x="12700" y="12700"/>
                          <a:ext cx="127000" cy="127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7000" h="127000">
                              <a:moveTo>
                                <a:pt x="127000" y="63500"/>
                              </a:moveTo>
                              <a:cubicBezTo>
                                <a:pt x="127000" y="98565"/>
                                <a:pt x="98565" y="127000"/>
                                <a:pt x="63500" y="127000"/>
                              </a:cubicBezTo>
                              <a:cubicBezTo>
                                <a:pt x="28435" y="127000"/>
                                <a:pt x="0" y="98565"/>
                                <a:pt x="0" y="63500"/>
                              </a:cubicBezTo>
                              <a:cubicBezTo>
                                <a:pt x="0" y="28435"/>
                                <a:pt x="28435" y="0"/>
                                <a:pt x="63500" y="0"/>
                              </a:cubicBezTo>
                              <a:cubicBezTo>
                                <a:pt x="98565" y="0"/>
                                <a:pt x="127000" y="28435"/>
                                <a:pt x="127000" y="63500"/>
                              </a:cubicBezTo>
                              <a:close/>
                            </a:path>
                          </a:pathLst>
                        </a:custGeom>
                        <a:ln w="3175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3" name="Shape 373"/>
                      <wps:cNvSpPr/>
                      <wps:spPr>
                        <a:xfrm>
                          <a:off x="0" y="76200"/>
                          <a:ext cx="1524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2400">
                              <a:moveTo>
                                <a:pt x="0" y="0"/>
                              </a:moveTo>
                              <a:lnTo>
                                <a:pt x="152400" y="0"/>
                              </a:lnTo>
                            </a:path>
                          </a:pathLst>
                        </a:custGeom>
                        <a:ln w="3175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4" name="Shape 374"/>
                      <wps:cNvSpPr/>
                      <wps:spPr>
                        <a:xfrm>
                          <a:off x="76200" y="0"/>
                          <a:ext cx="0" cy="1524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152400">
                              <a:moveTo>
                                <a:pt x="0" y="0"/>
                              </a:moveTo>
                              <a:lnTo>
                                <a:pt x="0" y="152400"/>
                              </a:lnTo>
                            </a:path>
                          </a:pathLst>
                        </a:custGeom>
                        <a:ln w="3175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5" name="Shape 375"/>
                      <wps:cNvSpPr/>
                      <wps:spPr>
                        <a:xfrm>
                          <a:off x="38100" y="38100"/>
                          <a:ext cx="76200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76200">
                              <a:moveTo>
                                <a:pt x="38100" y="0"/>
                              </a:moveTo>
                              <a:cubicBezTo>
                                <a:pt x="59144" y="0"/>
                                <a:pt x="76200" y="17056"/>
                                <a:pt x="76200" y="38100"/>
                              </a:cubicBezTo>
                              <a:cubicBezTo>
                                <a:pt x="76200" y="59144"/>
                                <a:pt x="59144" y="76200"/>
                                <a:pt x="38100" y="76200"/>
                              </a:cubicBezTo>
                              <a:cubicBezTo>
                                <a:pt x="17056" y="76200"/>
                                <a:pt x="0" y="59144"/>
                                <a:pt x="0" y="38100"/>
                              </a:cubicBezTo>
                              <a:cubicBezTo>
                                <a:pt x="0" y="17056"/>
                                <a:pt x="17056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6" name="Shape 376"/>
                      <wps:cNvSpPr/>
                      <wps:spPr>
                        <a:xfrm>
                          <a:off x="38100" y="76200"/>
                          <a:ext cx="762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>
                              <a:moveTo>
                                <a:pt x="0" y="0"/>
                              </a:moveTo>
                              <a:lnTo>
                                <a:pt x="76200" y="0"/>
                              </a:lnTo>
                            </a:path>
                          </a:pathLst>
                        </a:custGeom>
                        <a:ln w="3175" cap="flat">
                          <a:miter lim="127000"/>
                        </a:ln>
                      </wps:spPr>
                      <wps:style>
                        <a:lnRef idx="1">
                          <a:srgbClr val="FFFFF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7" name="Shape 377"/>
                      <wps:cNvSpPr/>
                      <wps:spPr>
                        <a:xfrm>
                          <a:off x="76200" y="38100"/>
                          <a:ext cx="0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76200">
                              <a:moveTo>
                                <a:pt x="0" y="0"/>
                              </a:moveTo>
                              <a:lnTo>
                                <a:pt x="0" y="76200"/>
                              </a:lnTo>
                            </a:path>
                          </a:pathLst>
                        </a:custGeom>
                        <a:ln w="3175" cap="flat">
                          <a:miter lim="127000"/>
                        </a:ln>
                      </wps:spPr>
                      <wps:style>
                        <a:lnRef idx="1">
                          <a:srgbClr val="FFFFF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868FAD4" id="Groupe 4" o:spid="_x0000_s1026" style="position:absolute;margin-left:623.8pt;margin-top:435.95pt;width:12pt;height:12pt;z-index:251670528;mso-position-horizontal-relative:page;mso-position-vertical-relative:page" coordsize="15240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Z4zPQQAAEQYAAAOAAAAZHJzL2Uyb0RvYy54bWzsWNtu4zYQfS/QfxD03sh3Z404C7TbzUvR&#10;Lna3H8DQlCWAEgWSsZ1+fYczFCXKTjaXwi228YNN8TKXwzkzY129P1Qy2QltSlWv0/HFKE1EzdWm&#10;rLfr9M+vH3+6TBNjWb1hUtVind4Lk76//vGHq32zEhNVKLkROgEhtVntm3VaWNussszwQlTMXKhG&#10;1LCYK10xC496m20024P0SmaT0WiR7ZXeNFpxYQzMfqDF9Brl57ng9o88N8Imcp2CbRa/NX7fuu/s&#10;+oqttpo1Rcm9GewFVlSsrEFpEPWBWZbc6fJIVFVyrYzK7QVXVabyvOQCfQBvxqOBNzda3TXoy3a1&#10;3zYBJoB2gNOLxfLfdze6+dJ80oDEvtkCFvjkfDnkunK/YGVyQMjuA2TiYBMOk+P5ZDYCYDks+TFC&#10;ygvA/egUL3599FzWKs0iU/YNBIfp/Dev8/9LwRqBsJoV+P9JJ+VmnU6XkzSpWQVBihsSN4Gg4K4A&#10;kVkZQOsEPuPJ0iHhgMAR4hBwclMtTjSG9eAvW/E7Y2+EQsDZ7jdj8fh2045Y0Y74oW6HGuL70chu&#10;mHXnnLVumOy9cWBJEYZutVI78VXhPuuuDV0gbxbTOVhO1nbb+N1tyX8Wfz1w6N3lfDEndjUokCYC&#10;Op55tEYa4jWAJlYRP9HByeVsOu8gj4SS8Ud2HPsUC46fSA2dIWV4LUPtkeLOmxa1WGb8RKI6dCJR&#10;vVs40t5b699QLJ1LZQRdnbt/jLgQEwhxF3WyduExHS8BUc4gF+eSWUxqVWkhScuyCnFBImUNAh05&#10;iRE4svdSuDCS9WeRA7FcLKEQo7e3v0id7JhLxfjxQYVb3Zm8lDKcGj14ym1lsimYl+XFeAXoo5fk&#10;dgqsAkOx3FtDpQASKtxxWxAAl3AIzVK1DedrKGOosOetG96qzT0mUQQEspVLp2dJW9Nh2po6+5xy&#10;SG7fTlsU3MsFVFN3Dnw/kaLbSG5LwvmyFdUXZ1eXe/qsbC3rVmUd5SRfoNrSBZdLG2DwRgnkp2fa&#10;d0SJ2ZASs2dRgsjg6tGAEsCVuNGBIDovJVzVfi0liPFdt/ZGiV7Cp5L1/VECinrc3GJ39uQqMb0c&#10;++aWRlGl8Hxx1Ah15OzMgN7F2wEcodGpqtE5clw54t6Jqsz83XgG6aTLBTTtVcH0eDmaL6hyDpcC&#10;VABGLDt+Gp4jnQjx0IiAL1Qv7Ks7f8LSk7SR2c6vcK4VSfnhyAiafp5PPtUMIeqU+wQ79KW9mxin&#10;53ezoP8fbWVf1ZSe7nO/1R3/n1rZxTBJIbFekKR6Md22szSF9buNrvOW7pCgTqUlIkpr2EPNrPeh&#10;TUb/2cL9ET8uKaKJ8OfJ+fz29+6xl30PvZVaDjmxfGEvGzJ39xfPpcd+BYDbOi8nHi3VT+ME7QqE&#10;f+PEv9nM4ntbeFWNxPev1d278P4zjPsv/6//BgAA//8DAFBLAwQUAAYACAAAACEAQ7zeoeIAAAAN&#10;AQAADwAAAGRycy9kb3ducmV2LnhtbEyPwU7DMBBE70j8g7VI3KjjQJsmxKmqCjhVlWiREDc33iZR&#10;YzuK3ST9e7YnOM7s0+xMvppMywbsfeOsBDGLgKEtnW5sJeHr8P60BOaDslq1zqKEK3pYFfd3ucq0&#10;G+0nDvtQMQqxPlMS6hC6jHNf1miUn7kOLd1OrjcqkOwrrns1UrhpeRxFC25UY+lDrTrc1Fie9xcj&#10;4WNU4/pZvA3b82lz/TnMd99bgVI+PkzrV2ABp/AHw60+VYeCOh3dxWrPWtLxS7IgVsIyESmwGxIn&#10;gqwjWek8BV7k/P+K4hcAAP//AwBQSwECLQAUAAYACAAAACEAtoM4kv4AAADhAQAAEwAAAAAAAAAA&#10;AAAAAAAAAAAAW0NvbnRlbnRfVHlwZXNdLnhtbFBLAQItABQABgAIAAAAIQA4/SH/1gAAAJQBAAAL&#10;AAAAAAAAAAAAAAAAAC8BAABfcmVscy8ucmVsc1BLAQItABQABgAIAAAAIQDnNZ4zPQQAAEQYAAAO&#10;AAAAAAAAAAAAAAAAAC4CAABkcnMvZTJvRG9jLnhtbFBLAQItABQABgAIAAAAIQBDvN6h4gAAAA0B&#10;AAAPAAAAAAAAAAAAAAAAAJcGAABkcnMvZG93bnJldi54bWxQSwUGAAAAAAQABADzAAAApgcAAAAA&#10;">
              <v:shape id="Shape 372" o:spid="_x0000_s1027" style="position:absolute;left:12700;top:12700;width:127000;height:127000;visibility:visible;mso-wrap-style:square;v-text-anchor:top" coordsize="127000,127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Sv8xAAAANwAAAAPAAAAZHJzL2Rvd25yZXYueG1sRI9Ba8JA&#10;FITvBf/D8oTe6iZWqkRXEUOhUCkaxfMj+0yC2bdLdqvx37tCocdhZr5hFqvetOJKnW8sK0hHCQji&#10;0uqGKwXHw+fbDIQPyBpby6TgTh5Wy8HLAjNtb7ynaxEqESHsM1RQh+AyKX1Zk0E/so44emfbGQxR&#10;dpXUHd4i3LRynCQf0mDDcaFGR5uaykvxaxQkLm9/Nm6yTWfpcZef8P5d5YVSr8N+PQcRqA//4b/2&#10;l1bwPh3D80w8AnL5AAAA//8DAFBLAQItABQABgAIAAAAIQDb4fbL7gAAAIUBAAATAAAAAAAAAAAA&#10;AAAAAAAAAABbQ29udGVudF9UeXBlc10ueG1sUEsBAi0AFAAGAAgAAAAhAFr0LFu/AAAAFQEAAAsA&#10;AAAAAAAAAAAAAAAAHwEAAF9yZWxzLy5yZWxzUEsBAi0AFAAGAAgAAAAhABxtK/zEAAAA3AAAAA8A&#10;AAAAAAAAAAAAAAAABwIAAGRycy9kb3ducmV2LnhtbFBLBQYAAAAAAwADALcAAAD4AgAAAAA=&#10;" path="m127000,63500v,35065,-28435,63500,-63500,63500c28435,127000,,98565,,63500,,28435,28435,,63500,v35065,,63500,28435,63500,63500xe" filled="f" strokeweight=".25pt">
                <v:stroke miterlimit="83231f" joinstyle="miter"/>
                <v:path arrowok="t" textboxrect="0,0,127000,127000"/>
              </v:shape>
              <v:shape id="Shape 373" o:spid="_x0000_s1028" style="position:absolute;top:76200;width:152400;height:0;visibility:visible;mso-wrap-style:square;v-text-anchor:top" coordsize="152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w+PwAAAANwAAAAPAAAAZHJzL2Rvd25yZXYueG1sRI/NCsIw&#10;EITvgu8QVvCmqQoq1Sgiip4Efx5gada22GxqE2316Y0geBxm5htmvmxMIZ5UudyygkE/AkGcWJ1z&#10;quBy3vamIJxH1lhYJgUvcrBctFtzjLWt+UjPk09FgLCLUUHmfRlL6ZKMDLq+LYmDd7WVQR9klUpd&#10;YR3gppDDKBpLgzmHhQxLWmeU3E4Po2C7mjQD+07vOcl6v0N5eG3WD6W6nWY1A+Gp8f/wr73XCkaT&#10;EXzPhCMgFx8AAAD//wMAUEsBAi0AFAAGAAgAAAAhANvh9svuAAAAhQEAABMAAAAAAAAAAAAAAAAA&#10;AAAAAFtDb250ZW50X1R5cGVzXS54bWxQSwECLQAUAAYACAAAACEAWvQsW78AAAAVAQAACwAAAAAA&#10;AAAAAAAAAAAfAQAAX3JlbHMvLnJlbHNQSwECLQAUAAYACAAAACEAhacPj8AAAADcAAAADwAAAAAA&#10;AAAAAAAAAAAHAgAAZHJzL2Rvd25yZXYueG1sUEsFBgAAAAADAAMAtwAAAPQCAAAAAA==&#10;" path="m,l152400,e" filled="f" strokeweight=".25pt">
                <v:stroke miterlimit="83231f" joinstyle="miter"/>
                <v:path arrowok="t" textboxrect="0,0,152400,0"/>
              </v:shape>
              <v:shape id="Shape 374" o:spid="_x0000_s1029" style="position:absolute;left:76200;width:0;height:152400;visibility:visible;mso-wrap-style:square;v-text-anchor:top" coordsize="0,152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24RxQAAANwAAAAPAAAAZHJzL2Rvd25yZXYueG1sRI/NbsIw&#10;EITvSH0HaytxA6cF8RMwqEJQEKcSeIAl3iZR43UaG5Ly9BgJqcfRzHyjmS9bU4or1a6wrOCtH4Eg&#10;Tq0uOFNwOm56ExDOI2ssLZOCP3KwXLx05hhr2/CBronPRICwi1FB7n0VS+nSnAy6vq2Ig/dta4M+&#10;yDqTusYmwE0p36NoJA0WHBZyrGiVU/qTXIyC9b65nXXiT9PP7U2fD7/NeCi/lOq+th8zEJ5a/x9+&#10;tndawWA8hMeZcATk4g4AAP//AwBQSwECLQAUAAYACAAAACEA2+H2y+4AAACFAQAAEwAAAAAAAAAA&#10;AAAAAAAAAAAAW0NvbnRlbnRfVHlwZXNdLnhtbFBLAQItABQABgAIAAAAIQBa9CxbvwAAABUBAAAL&#10;AAAAAAAAAAAAAAAAAB8BAABfcmVscy8ucmVsc1BLAQItABQABgAIAAAAIQDXl24RxQAAANwAAAAP&#10;AAAAAAAAAAAAAAAAAAcCAABkcnMvZG93bnJldi54bWxQSwUGAAAAAAMAAwC3AAAA+QIAAAAA&#10;" path="m,l,152400e" filled="f" strokeweight=".25pt">
                <v:stroke miterlimit="83231f" joinstyle="miter"/>
                <v:path arrowok="t" textboxrect="0,0,0,152400"/>
              </v:shape>
              <v:shape id="Shape 375" o:spid="_x0000_s1030" style="position:absolute;left:38100;top:38100;width:76200;height:76200;visibility:visible;mso-wrap-style:square;v-text-anchor:top" coordsize="7620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CQ8xgAAANwAAAAPAAAAZHJzL2Rvd25yZXYueG1sRI/BbsIw&#10;EETvSPyDtUi9IHBoVQopBlWUVvSQQ4EPWMVLnBKvQ2xC+HtcqVKPo5l5o1msOluJlhpfOlYwGScg&#10;iHOnSy4UHPYfoxkIH5A1Vo5JwY08rJb93gJT7a78Te0uFCJC2KeowIRQp1L63JBFP3Y1cfSOrrEY&#10;omwKqRu8Rrit5GOSTKXFkuOCwZrWhvLT7mIVDDP3s960X+fsvLHWXN6zz2k7V+ph0L29ggjUhf/w&#10;X3urFTy9PMPvmXgE5PIOAAD//wMAUEsBAi0AFAAGAAgAAAAhANvh9svuAAAAhQEAABMAAAAAAAAA&#10;AAAAAAAAAAAAAFtDb250ZW50X1R5cGVzXS54bWxQSwECLQAUAAYACAAAACEAWvQsW78AAAAVAQAA&#10;CwAAAAAAAAAAAAAAAAAfAQAAX3JlbHMvLnJlbHNQSwECLQAUAAYACAAAACEAr5AkPMYAAADcAAAA&#10;DwAAAAAAAAAAAAAAAAAHAgAAZHJzL2Rvd25yZXYueG1sUEsFBgAAAAADAAMAtwAAAPoCAAAAAA==&#10;" path="m38100,c59144,,76200,17056,76200,38100v,21044,-17056,38100,-38100,38100c17056,76200,,59144,,38100,,17056,17056,,38100,xe" fillcolor="black" stroked="f" strokeweight="0">
                <v:stroke miterlimit="83231f" joinstyle="miter"/>
                <v:path arrowok="t" textboxrect="0,0,76200,76200"/>
              </v:shape>
              <v:shape id="Shape 376" o:spid="_x0000_s1031" style="position:absolute;left:38100;top:76200;width:76200;height:0;visibility:visible;mso-wrap-style:square;v-text-anchor:top" coordsize="762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eGzyAAAANwAAAAPAAAAZHJzL2Rvd25yZXYueG1sRI9Ba8JA&#10;FITvBf/D8gq91d1qTSV1FRG1godi2grentnXJJh9m2ZXTf99t1DocZiZb5jJrLO1uFDrK8caHvoK&#10;BHHuTMWFhve31f0YhA/IBmvHpOGbPMymvZsJpsZdeUeXLBQiQtinqKEMoUml9HlJFn3fNcTR+3St&#10;xRBlW0jT4jXCbS0HSiXSYsVxocSGFiXlp+xsNaijWq53+6/k5TX5OGSLx+P4PNpqfXfbzZ9BBOrC&#10;f/ivvTEahk8J/J6JR0BOfwAAAP//AwBQSwECLQAUAAYACAAAACEA2+H2y+4AAACFAQAAEwAAAAAA&#10;AAAAAAAAAAAAAAAAW0NvbnRlbnRfVHlwZXNdLnhtbFBLAQItABQABgAIAAAAIQBa9CxbvwAAABUB&#10;AAALAAAAAAAAAAAAAAAAAB8BAABfcmVscy8ucmVsc1BLAQItABQABgAIAAAAIQCxTeGzyAAAANwA&#10;AAAPAAAAAAAAAAAAAAAAAAcCAABkcnMvZG93bnJldi54bWxQSwUGAAAAAAMAAwC3AAAA/AIAAAAA&#10;" path="m,l76200,e" filled="f" strokecolor="#f9f9f9" strokeweight=".25pt">
                <v:stroke miterlimit="83231f" joinstyle="miter"/>
                <v:path arrowok="t" textboxrect="0,0,76200,0"/>
              </v:shape>
              <v:shape id="Shape 377" o:spid="_x0000_s1032" style="position:absolute;left:76200;top:38100;width:0;height:76200;visibility:visible;mso-wrap-style:square;v-text-anchor:top" coordsize="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NGmwwAAANwAAAAPAAAAZHJzL2Rvd25yZXYueG1sRI9Ra8Iw&#10;FIXfB/6HcAXfZlodU6pRRBCEbQ9Tf8C1uTbB5qY0sa3/fhkM9ng453yHs94OrhYdtcF6VpBPMxDE&#10;pdeWKwWX8+F1CSJEZI21Z1LwpADbzehljYX2PX9Td4qVSBAOBSowMTaFlKE05DBMfUOcvJtvHcYk&#10;20rqFvsEd7WcZdm7dGg5LRhsaG+ovJ8eToG1uTOfTX7o35ZfUc4e1+7sP5SajIfdCkSkIf6H/9pH&#10;rWC+WMDvmXQE5OYHAAD//wMAUEsBAi0AFAAGAAgAAAAhANvh9svuAAAAhQEAABMAAAAAAAAAAAAA&#10;AAAAAAAAAFtDb250ZW50X1R5cGVzXS54bWxQSwECLQAUAAYACAAAACEAWvQsW78AAAAVAQAACwAA&#10;AAAAAAAAAAAAAAAfAQAAX3JlbHMvLnJlbHNQSwECLQAUAAYACAAAACEAcEzRpsMAAADcAAAADwAA&#10;AAAAAAAAAAAAAAAHAgAAZHJzL2Rvd25yZXYueG1sUEsFBgAAAAADAAMAtwAAAPcCAAAAAA==&#10;" path="m,l,76200e" filled="f" strokecolor="#f9f9f9" strokeweight=".25pt">
                <v:stroke miterlimit="83231f" joinstyle="miter"/>
                <v:path arrowok="t" textboxrect="0,0,0,76200"/>
              </v:shape>
              <w10:wrap type="topAndBottom" anchorx="page" anchory="page"/>
            </v:group>
          </w:pict>
        </mc:Fallback>
      </mc:AlternateContent>
    </w:r>
    <w:r w:rsidRPr="00346A42">
      <w:rPr>
        <w:rFonts w:ascii="Arial" w:hAnsi="Arial" w:cs="Arial"/>
        <w:noProof/>
        <w:sz w:val="14"/>
        <w:szCs w:val="14"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5961DDF8" wp14:editId="1A8D484A">
              <wp:simplePos x="0" y="0"/>
              <wp:positionH relativeFrom="page">
                <wp:posOffset>3970500</wp:posOffset>
              </wp:positionH>
              <wp:positionV relativeFrom="page">
                <wp:posOffset>11053953</wp:posOffset>
              </wp:positionV>
              <wp:extent cx="152400" cy="152400"/>
              <wp:effectExtent l="0" t="0" r="0" b="0"/>
              <wp:wrapSquare wrapText="bothSides"/>
              <wp:docPr id="2141" name="Groupe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52400" cy="152400"/>
                        <a:chOff x="0" y="0"/>
                        <a:chExt cx="152400" cy="152400"/>
                      </a:xfrm>
                    </wpg:grpSpPr>
                    <wps:wsp>
                      <wps:cNvPr id="352" name="Shape 352"/>
                      <wps:cNvSpPr/>
                      <wps:spPr>
                        <a:xfrm>
                          <a:off x="12700" y="12700"/>
                          <a:ext cx="127000" cy="127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7000" h="127000">
                              <a:moveTo>
                                <a:pt x="127000" y="63500"/>
                              </a:moveTo>
                              <a:cubicBezTo>
                                <a:pt x="127000" y="98565"/>
                                <a:pt x="98565" y="127000"/>
                                <a:pt x="63500" y="127000"/>
                              </a:cubicBezTo>
                              <a:cubicBezTo>
                                <a:pt x="28435" y="127000"/>
                                <a:pt x="0" y="98565"/>
                                <a:pt x="0" y="63500"/>
                              </a:cubicBezTo>
                              <a:cubicBezTo>
                                <a:pt x="0" y="28435"/>
                                <a:pt x="28435" y="0"/>
                                <a:pt x="63500" y="0"/>
                              </a:cubicBezTo>
                              <a:cubicBezTo>
                                <a:pt x="98565" y="0"/>
                                <a:pt x="127000" y="28435"/>
                                <a:pt x="127000" y="63500"/>
                              </a:cubicBezTo>
                              <a:close/>
                            </a:path>
                          </a:pathLst>
                        </a:custGeom>
                        <a:ln w="3175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53" name="Shape 353"/>
                      <wps:cNvSpPr/>
                      <wps:spPr>
                        <a:xfrm>
                          <a:off x="0" y="76200"/>
                          <a:ext cx="1524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2400">
                              <a:moveTo>
                                <a:pt x="0" y="0"/>
                              </a:moveTo>
                              <a:lnTo>
                                <a:pt x="152400" y="0"/>
                              </a:lnTo>
                            </a:path>
                          </a:pathLst>
                        </a:custGeom>
                        <a:ln w="3175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54" name="Shape 354"/>
                      <wps:cNvSpPr/>
                      <wps:spPr>
                        <a:xfrm>
                          <a:off x="76200" y="0"/>
                          <a:ext cx="0" cy="1524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152400">
                              <a:moveTo>
                                <a:pt x="0" y="0"/>
                              </a:moveTo>
                              <a:lnTo>
                                <a:pt x="0" y="152400"/>
                              </a:lnTo>
                            </a:path>
                          </a:pathLst>
                        </a:custGeom>
                        <a:ln w="3175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55" name="Shape 355"/>
                      <wps:cNvSpPr/>
                      <wps:spPr>
                        <a:xfrm>
                          <a:off x="38100" y="38100"/>
                          <a:ext cx="76200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76200">
                              <a:moveTo>
                                <a:pt x="38100" y="0"/>
                              </a:moveTo>
                              <a:cubicBezTo>
                                <a:pt x="59144" y="0"/>
                                <a:pt x="76200" y="17056"/>
                                <a:pt x="76200" y="38100"/>
                              </a:cubicBezTo>
                              <a:cubicBezTo>
                                <a:pt x="76200" y="59144"/>
                                <a:pt x="59144" y="76200"/>
                                <a:pt x="38100" y="76200"/>
                              </a:cubicBezTo>
                              <a:cubicBezTo>
                                <a:pt x="17056" y="76200"/>
                                <a:pt x="0" y="59144"/>
                                <a:pt x="0" y="38100"/>
                              </a:cubicBezTo>
                              <a:cubicBezTo>
                                <a:pt x="0" y="17056"/>
                                <a:pt x="17056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56" name="Shape 356"/>
                      <wps:cNvSpPr/>
                      <wps:spPr>
                        <a:xfrm>
                          <a:off x="38100" y="76200"/>
                          <a:ext cx="762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>
                              <a:moveTo>
                                <a:pt x="0" y="0"/>
                              </a:moveTo>
                              <a:lnTo>
                                <a:pt x="76200" y="0"/>
                              </a:lnTo>
                            </a:path>
                          </a:pathLst>
                        </a:custGeom>
                        <a:ln w="3175" cap="flat">
                          <a:miter lim="127000"/>
                        </a:ln>
                      </wps:spPr>
                      <wps:style>
                        <a:lnRef idx="1">
                          <a:srgbClr val="FFFFF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57" name="Shape 357"/>
                      <wps:cNvSpPr/>
                      <wps:spPr>
                        <a:xfrm>
                          <a:off x="76200" y="38100"/>
                          <a:ext cx="0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76200">
                              <a:moveTo>
                                <a:pt x="0" y="0"/>
                              </a:moveTo>
                              <a:lnTo>
                                <a:pt x="0" y="76200"/>
                              </a:lnTo>
                            </a:path>
                          </a:pathLst>
                        </a:custGeom>
                        <a:ln w="3175" cap="flat">
                          <a:miter lim="127000"/>
                        </a:ln>
                      </wps:spPr>
                      <wps:style>
                        <a:lnRef idx="1">
                          <a:srgbClr val="FFFFF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5B59E80" id="Groupe 5" o:spid="_x0000_s1026" style="position:absolute;margin-left:312.65pt;margin-top:870.4pt;width:12pt;height:12pt;z-index:251671552;mso-position-horizontal-relative:page;mso-position-vertical-relative:page" coordsize="15240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TB3PQQAAEQYAAAOAAAAZHJzL2Uyb0RvYy54bWzsWNtu4zYQfS/QfxD03sh3Z404C7TbzUvR&#10;Lna3H8DQlCWAEgWSsZ1+fYczFCXKTjaXwi228YNN8TKXwzkzY129P1Qy2QltSlWv0/HFKE1EzdWm&#10;rLfr9M+vH3+6TBNjWb1hUtVind4Lk76//vGHq32zEhNVKLkROgEhtVntm3VaWNussszwQlTMXKhG&#10;1LCYK10xC496m20024P0SmaT0WiR7ZXeNFpxYQzMfqDF9Brl57ng9o88N8Imcp2CbRa/NX7fuu/s&#10;+oqttpo1Rcm9GewFVlSsrEFpEPWBWZbc6fJIVFVyrYzK7QVXVabyvOQCfQBvxqOBNzda3TXoy3a1&#10;3zYBJoB2gNOLxfLfdze6+dJ80oDEvtkCFvjkfDnkunK/YGVyQMjuA2TiYBMOk+P5ZDYCYDks+TFC&#10;ygvA/egUL3599FzWKs0iU/YNBIfp/Dev8/9LwRqBsJoV+P9JJ+VmnU7nkzSpWQVBihsSN4Gg4K4A&#10;kVkZQOsEPuPJ0iHhgMAR4hBwclMtTjSG9eAvW/E7Y2+EQsDZ7jdj8fh2045Y0Y74oW6HGuL70chu&#10;mHXnnLVumOy9cWBJEYZutVI78VXhPuuuDV0gbxbTOVhO1nbb+N1tyX8Wfz1w6N3lfDEndjUokCYC&#10;Op55tEYa4jWAJlYRP9HByeVsOu8gj4SS8Ud2HPsUC46fSA2dIWV4LUPtkeLOmxa1WGb8RKI6dCJR&#10;vVs40t5b699QLJ1LZQRdnbt/jLgQEwhxF3WyduExHS8BUc4gF+eSWUxqVWkhScuyCnFBImUNAh05&#10;iRE4svdSuDCS9WeRA7FcLKEQo7e3v0id7JhLxfjxQYVb3Zm8lDKcGj14ym1lsimYl+XFeAXoo5fk&#10;dgqsAkOx3FtDpQASKtxxWxAAl3AIzVK1DedrKGOosOetG96qzT0mUQQEspVLp2dJW9Nh2po6+5xy&#10;SG7fTlsU3MsFVFN3Dnw/kaLbSG5LwvmyFdUXZ1eXe/qsbC3rVmUd5SRfoNrSBZdLG2DwRgnkp2fa&#10;d0SJ2ZASs2dRgsjg6tGAEsCVuNGBIDovJVzVfi0liPFdt/ZGiV7Cp5L1/VECinrc3GJ39uQqMb0c&#10;++aWRlGl8Hxx1Ah15OzMgN7F2wEcodGpqtE5clw54t6Jqsz83XgG6aTLBTTtVcH0eDmaL6hyDpcC&#10;VABGLDt+Gp4jnQjx0IiAL1Qv7Ks7f8LSk7SR2c6vcK4VSfnhyAiafp5PPtUMIeqU+wQ79KW9mxin&#10;53ezoP8fbWVf1ZSe7nO/1R3/n1rZxTBJIbFekKR6Md22szSF9buNrvOW7pCgTqUlIkpr2EPNrPeh&#10;TUb/2cL9ET8uKaKJ8OfJ+fz29+6xl30PvZVaDjmxfGEvGzJ39xfPpcd+BYDbOi8nHi3VT+ME7QqE&#10;f+PEv9nM4ntbeFWNxPev1d278P4zjPsv/6//BgAA//8DAFBLAwQUAAYACAAAACEAok+ar+IAAAAN&#10;AQAADwAAAGRycy9kb3ducmV2LnhtbEyPQW+CQBCF7036HzbTpLe6oEgtZTHGtD0Zk2oT422FEYjs&#10;LGFXwH/f8dQe570vb95Ll6NpRI+dqy0pCCcBCKTcFjWVCn72ny8LEM5rKnRjCRXc0MEye3xIdVLY&#10;gb6x3/lScAi5RCuovG8TKV1eodFuYlsk9s62M9rz2ZWy6PTA4aaR0yCIpdE18YdKt7iuML/srkbB&#10;16CH1Sz86DeX8/p23M+3h02ISj0/jat3EB5H/wfDvT5Xh4w7neyVCicaBfF0PmOUjdco4BGMxNEb&#10;S6e7FEcLkFkq/6/IfgEAAP//AwBQSwECLQAUAAYACAAAACEAtoM4kv4AAADhAQAAEwAAAAAAAAAA&#10;AAAAAAAAAAAAW0NvbnRlbnRfVHlwZXNdLnhtbFBLAQItABQABgAIAAAAIQA4/SH/1gAAAJQBAAAL&#10;AAAAAAAAAAAAAAAAAC8BAABfcmVscy8ucmVsc1BLAQItABQABgAIAAAAIQDHvTB3PQQAAEQYAAAO&#10;AAAAAAAAAAAAAAAAAC4CAABkcnMvZTJvRG9jLnhtbFBLAQItABQABgAIAAAAIQCiT5qv4gAAAA0B&#10;AAAPAAAAAAAAAAAAAAAAAJcGAABkcnMvZG93bnJldi54bWxQSwUGAAAAAAQABADzAAAApgcAAAAA&#10;">
              <v:shape id="Shape 352" o:spid="_x0000_s1027" style="position:absolute;left:12700;top:12700;width:127000;height:127000;visibility:visible;mso-wrap-style:square;v-text-anchor:top" coordsize="127000,127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HecxAAAANwAAAAPAAAAZHJzL2Rvd25yZXYueG1sRI9Ba8JA&#10;FITvBf/D8oTe6ibWikRXEUOhUCkaxfMj+0yC2bdLdqvx37tCocdhZr5hFqvetOJKnW8sK0hHCQji&#10;0uqGKwXHw+fbDIQPyBpby6TgTh5Wy8HLAjNtb7ynaxEqESHsM1RQh+AyKX1Zk0E/so44emfbGQxR&#10;dpXUHd4i3LRynCRTabDhuFCjo01N5aX4NQoSl7c/GzfZprP0uMtPeP+u8kKp12G/noMI1If/8F/7&#10;Syt4/xjD80w8AnL5AAAA//8DAFBLAQItABQABgAIAAAAIQDb4fbL7gAAAIUBAAATAAAAAAAAAAAA&#10;AAAAAAAAAABbQ29udGVudF9UeXBlc10ueG1sUEsBAi0AFAAGAAgAAAAhAFr0LFu/AAAAFQEAAAsA&#10;AAAAAAAAAAAAAAAAHwEAAF9yZWxzLy5yZWxzUEsBAi0AFAAGAAgAAAAhAFfYd5zEAAAA3AAAAA8A&#10;AAAAAAAAAAAAAAAABwIAAGRycy9kb3ducmV2LnhtbFBLBQYAAAAAAwADALcAAAD4AgAAAAA=&#10;" path="m127000,63500v,35065,-28435,63500,-63500,63500c28435,127000,,98565,,63500,,28435,28435,,63500,v35065,,63500,28435,63500,63500xe" filled="f" strokeweight=".25pt">
                <v:stroke miterlimit="83231f" joinstyle="miter"/>
                <v:path arrowok="t" textboxrect="0,0,127000,127000"/>
              </v:shape>
              <v:shape id="Shape 353" o:spid="_x0000_s1028" style="position:absolute;top:76200;width:152400;height:0;visibility:visible;mso-wrap-style:square;v-text-anchor:top" coordsize="152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lPvxAAAANwAAAAPAAAAZHJzL2Rvd25yZXYueG1sRI/dasJA&#10;FITvC32H5RS8azYa1BJdRUSpVwV/HuCQPU2C2bMxu/mxT+8WBC+HmfmGWa4HU4mOGldaVjCOYhDE&#10;mdUl5wou5/3nFwjnkTVWlknBnRysV+9vS0y17flI3cnnIkDYpaig8L5OpXRZQQZdZGvi4P3axqAP&#10;ssmlbrAPcFPJSRzPpMGSw0KBNW0Lyq6n1ijYb+bD2P7lt5Jkf/hG+XPfbVulRh/DZgHC0+Bf4Wf7&#10;oBUk0wT+z4QjIFcPAAAA//8DAFBLAQItABQABgAIAAAAIQDb4fbL7gAAAIUBAAATAAAAAAAAAAAA&#10;AAAAAAAAAABbQ29udGVudF9UeXBlc10ueG1sUEsBAi0AFAAGAAgAAAAhAFr0LFu/AAAAFQEAAAsA&#10;AAAAAAAAAAAAAAAAHwEAAF9yZWxzLy5yZWxzUEsBAi0AFAAGAAgAAAAhAM4SU+/EAAAA3AAAAA8A&#10;AAAAAAAAAAAAAAAABwIAAGRycy9kb3ducmV2LnhtbFBLBQYAAAAAAwADALcAAAD4AgAAAAA=&#10;" path="m,l152400,e" filled="f" strokeweight=".25pt">
                <v:stroke miterlimit="83231f" joinstyle="miter"/>
                <v:path arrowok="t" textboxrect="0,0,152400,0"/>
              </v:shape>
              <v:shape id="Shape 354" o:spid="_x0000_s1029" style="position:absolute;left:76200;width:0;height:152400;visibility:visible;mso-wrap-style:square;v-text-anchor:top" coordsize="0,152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jJxxQAAANwAAAAPAAAAZHJzL2Rvd25yZXYueG1sRI/BbsIw&#10;EETvlfgHa5F6Kw4thTZgUIVaQJwg8AFLvCQR8TrELgl8fY1UieNoZt5oJrPWlOJCtSssK+j3IhDE&#10;qdUFZwr2u5+XDxDOI2ssLZOCKzmYTTtPE4y1bXhLl8RnIkDYxagg976KpXRpTgZdz1bEwTva2qAP&#10;ss6krrEJcFPK1ygaSoMFh4UcK5rnlJ6SX6Pge93cDjrx+8/F8qYP23MzGsiNUs/d9msMwlPrH+H/&#10;9koreHsfwP1MOAJy+gcAAP//AwBQSwECLQAUAAYACAAAACEA2+H2y+4AAACFAQAAEwAAAAAAAAAA&#10;AAAAAAAAAAAAW0NvbnRlbnRfVHlwZXNdLnhtbFBLAQItABQABgAIAAAAIQBa9CxbvwAAABUBAAAL&#10;AAAAAAAAAAAAAAAAAB8BAABfcmVscy8ucmVsc1BLAQItABQABgAIAAAAIQCcIjJxxQAAANwAAAAP&#10;AAAAAAAAAAAAAAAAAAcCAABkcnMvZG93bnJldi54bWxQSwUGAAAAAAMAAwC3AAAA+QIAAAAA&#10;" path="m,l,152400e" filled="f" strokeweight=".25pt">
                <v:stroke miterlimit="83231f" joinstyle="miter"/>
                <v:path arrowok="t" textboxrect="0,0,0,152400"/>
              </v:shape>
              <v:shape id="Shape 355" o:spid="_x0000_s1030" style="position:absolute;left:38100;top:38100;width:76200;height:76200;visibility:visible;mso-wrap-style:square;v-text-anchor:top" coordsize="7620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XhcxgAAANwAAAAPAAAAZHJzL2Rvd25yZXYueG1sRI/NbsIw&#10;EITvSLyDtZV6QeC0FQgCBiFKKzjkwM8DrOJtnDZeh9iE9O3rSkgcRzPzjWax6mwlWmp86VjByygB&#10;QZw7XXKh4Hz6GE5B+ICssXJMCn7Jw2rZ7y0w1e7GB2qPoRARwj5FBSaEOpXS54Ys+pGriaP35RqL&#10;IcqmkLrBW4TbSr4myURaLDkuGKxpYyj/OV6tgkHmvjfbdn/JLltrzfU9+5y0M6Wen7r1HESgLjzC&#10;9/ZOK3gbj+H/TDwCcvkHAAD//wMAUEsBAi0AFAAGAAgAAAAhANvh9svuAAAAhQEAABMAAAAAAAAA&#10;AAAAAAAAAAAAAFtDb250ZW50X1R5cGVzXS54bWxQSwECLQAUAAYACAAAACEAWvQsW78AAAAVAQAA&#10;CwAAAAAAAAAAAAAAAAAfAQAAX3JlbHMvLnJlbHNQSwECLQAUAAYACAAAACEA5CV4XMYAAADcAAAA&#10;DwAAAAAAAAAAAAAAAAAHAgAAZHJzL2Rvd25yZXYueG1sUEsFBgAAAAADAAMAtwAAAPoCAAAAAA==&#10;" path="m38100,c59144,,76200,17056,76200,38100v,21044,-17056,38100,-38100,38100c17056,76200,,59144,,38100,,17056,17056,,38100,xe" fillcolor="black" stroked="f" strokeweight="0">
                <v:stroke miterlimit="83231f" joinstyle="miter"/>
                <v:path arrowok="t" textboxrect="0,0,76200,76200"/>
              </v:shape>
              <v:shape id="Shape 356" o:spid="_x0000_s1031" style="position:absolute;left:38100;top:76200;width:76200;height:0;visibility:visible;mso-wrap-style:square;v-text-anchor:top" coordsize="762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L3TyAAAANwAAAAPAAAAZHJzL2Rvd25yZXYueG1sRI9ba8JA&#10;FITfC/0PyxH6Vne9BUldRURbwQcxvUDfjtnTJDR7NmZXjf++Wyj0cZiZb5jZorO1uFDrK8caBn0F&#10;gjh3puJCw9vr5nEKwgdkg7Vj0nAjD4v5/d0MU+OufKBLFgoRIexT1FCG0KRS+rwki77vGuLofbnW&#10;YoiyLaRp8RrhtpZDpRJpseK4UGJDq5Ly7+xsNaijWj8fPk7Jyz55/8xW4+P0PNlp/dDrlk8gAnXh&#10;P/zX3hoNo0kCv2fiEZDzHwAAAP//AwBQSwECLQAUAAYACAAAACEA2+H2y+4AAACFAQAAEwAAAAAA&#10;AAAAAAAAAAAAAAAAW0NvbnRlbnRfVHlwZXNdLnhtbFBLAQItABQABgAIAAAAIQBa9CxbvwAAABUB&#10;AAALAAAAAAAAAAAAAAAAAB8BAABfcmVscy8ucmVsc1BLAQItABQABgAIAAAAIQD6+L3TyAAAANwA&#10;AAAPAAAAAAAAAAAAAAAAAAcCAABkcnMvZG93bnJldi54bWxQSwUGAAAAAAMAAwC3AAAA/AIAAAAA&#10;" path="m,l76200,e" filled="f" strokecolor="#f9f9f9" strokeweight=".25pt">
                <v:stroke miterlimit="83231f" joinstyle="miter"/>
                <v:path arrowok="t" textboxrect="0,0,76200,0"/>
              </v:shape>
              <v:shape id="Shape 357" o:spid="_x0000_s1032" style="position:absolute;left:76200;top:38100;width:0;height:76200;visibility:visible;mso-wrap-style:square;v-text-anchor:top" coordsize="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+Y3GxAAAANwAAAAPAAAAZHJzL2Rvd25yZXYueG1sRI/dagIx&#10;FITvC32HcATvanbtj7IapRQEofZC7QMcN8dNcHOybOLu9u0bQfBymJlvmOV6cLXoqA3Ws4J8koEg&#10;Lr22XCn4PW5e5iBCRNZYeyYFfxRgvXp+WmKhfc976g6xEgnCoUAFJsamkDKUhhyGiW+Ik3f2rcOY&#10;ZFtJ3WKf4K6W0yz7kA4tpwWDDX0ZKi+Hq1Ngbe7Mrsk3/dv8J8rp9dQd/bdS49HwuQARaYiP8L29&#10;1Qpe32dwO5OOgFz9AwAA//8DAFBLAQItABQABgAIAAAAIQDb4fbL7gAAAIUBAAATAAAAAAAAAAAA&#10;AAAAAAAAAABbQ29udGVudF9UeXBlc10ueG1sUEsBAi0AFAAGAAgAAAAhAFr0LFu/AAAAFQEAAAsA&#10;AAAAAAAAAAAAAAAAHwEAAF9yZWxzLy5yZWxzUEsBAi0AFAAGAAgAAAAhADv5jcbEAAAA3AAAAA8A&#10;AAAAAAAAAAAAAAAABwIAAGRycy9kb3ducmV2LnhtbFBLBQYAAAAAAwADALcAAAD4AgAAAAA=&#10;" path="m,l,76200e" filled="f" strokecolor="#f9f9f9" strokeweight=".25pt">
                <v:stroke miterlimit="83231f" joinstyle="miter"/>
                <v:path arrowok="t" textboxrect="0,0,0,76200"/>
              </v:shape>
              <w10:wrap type="square" anchorx="page" anchory="page"/>
            </v:group>
          </w:pict>
        </mc:Fallback>
      </mc:AlternateContent>
    </w:r>
    <w:r>
      <w:rPr>
        <w:rFonts w:ascii="Arial" w:eastAsia="Calibri" w:hAnsi="Arial" w:cs="Arial"/>
        <w:b/>
        <w:color w:val="181717"/>
        <w:sz w:val="14"/>
        <w:szCs w:val="14"/>
      </w:rPr>
      <w:t>7</w:t>
    </w:r>
    <w:r w:rsidRPr="00346A42">
      <w:rPr>
        <w:rFonts w:ascii="Arial" w:eastAsia="Calibri" w:hAnsi="Arial" w:cs="Arial"/>
        <w:b/>
        <w:color w:val="181717"/>
        <w:sz w:val="14"/>
        <w:szCs w:val="14"/>
      </w:rPr>
      <w:t xml:space="preserve">5186 Paris cedex </w:t>
    </w:r>
    <w:r>
      <w:rPr>
        <w:rFonts w:ascii="Arial" w:eastAsia="Calibri" w:hAnsi="Arial" w:cs="Arial"/>
        <w:b/>
        <w:color w:val="181717"/>
        <w:sz w:val="14"/>
        <w:szCs w:val="14"/>
      </w:rPr>
      <w:t xml:space="preserve"> 04</w:t>
    </w:r>
    <w:r>
      <w:rPr>
        <w:rFonts w:ascii="Arial" w:eastAsia="Calibri" w:hAnsi="Arial" w:cs="Arial"/>
        <w:b/>
        <w:color w:val="181717"/>
        <w:sz w:val="14"/>
        <w:szCs w:val="14"/>
      </w:rPr>
      <w:tab/>
    </w:r>
    <w:r w:rsidRPr="00346A42">
      <w:rPr>
        <w:rFonts w:ascii="Arial" w:eastAsia="Calibri" w:hAnsi="Arial" w:cs="Arial"/>
        <w:b/>
        <w:color w:val="181717"/>
        <w:sz w:val="14"/>
        <w:szCs w:val="14"/>
      </w:rPr>
      <w:t>www.monuments-nationaux.fr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BB84F" w14:textId="77777777" w:rsidR="00752FA6" w:rsidRDefault="00752FA6">
      <w:r>
        <w:separator/>
      </w:r>
    </w:p>
  </w:footnote>
  <w:footnote w:type="continuationSeparator" w:id="0">
    <w:p w14:paraId="427F492C" w14:textId="77777777" w:rsidR="00752FA6" w:rsidRDefault="00752F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1053F" w14:textId="7FF498EA" w:rsidR="00057E82" w:rsidRDefault="00057E82" w:rsidP="00C161F5">
    <w:pPr>
      <w:pStyle w:val="En-tte"/>
      <w:ind w:left="-42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EEE27" w14:textId="659B3700" w:rsidR="00700B24" w:rsidRDefault="00700B24">
    <w:pPr>
      <w:pStyle w:val="En-tte"/>
    </w:pPr>
    <w:r>
      <w:rPr>
        <w:rFonts w:ascii="Verdana" w:hAnsi="Verdana"/>
        <w:b/>
        <w:noProof/>
        <w:sz w:val="20"/>
      </w:rPr>
      <w:drawing>
        <wp:anchor distT="0" distB="0" distL="114300" distR="114300" simplePos="0" relativeHeight="251666432" behindDoc="0" locked="0" layoutInCell="1" allowOverlap="1" wp14:anchorId="0E99EDB8" wp14:editId="231E8532">
          <wp:simplePos x="0" y="0"/>
          <wp:positionH relativeFrom="margin">
            <wp:align>center</wp:align>
          </wp:positionH>
          <wp:positionV relativeFrom="paragraph">
            <wp:posOffset>-103352</wp:posOffset>
          </wp:positionV>
          <wp:extent cx="6742800" cy="547200"/>
          <wp:effectExtent l="0" t="0" r="1270" b="5715"/>
          <wp:wrapTopAndBottom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pn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42800" cy="54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5F0F84"/>
    <w:multiLevelType w:val="hybridMultilevel"/>
    <w:tmpl w:val="61AED4E2"/>
    <w:lvl w:ilvl="0" w:tplc="8A4CECF6">
      <w:start w:val="6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9625254"/>
    <w:multiLevelType w:val="hybridMultilevel"/>
    <w:tmpl w:val="32926752"/>
    <w:lvl w:ilvl="0" w:tplc="B0FE801C">
      <w:numFmt w:val="bullet"/>
      <w:lvlText w:val="-"/>
      <w:lvlJc w:val="left"/>
      <w:pPr>
        <w:ind w:left="1211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61967D1A"/>
    <w:multiLevelType w:val="hybridMultilevel"/>
    <w:tmpl w:val="A99444CE"/>
    <w:lvl w:ilvl="0" w:tplc="0294323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A30876"/>
    <w:multiLevelType w:val="hybridMultilevel"/>
    <w:tmpl w:val="8B689C8E"/>
    <w:lvl w:ilvl="0" w:tplc="B830BE9A">
      <w:numFmt w:val="bullet"/>
      <w:lvlText w:val="-"/>
      <w:lvlJc w:val="left"/>
      <w:pPr>
        <w:ind w:left="1260" w:hanging="360"/>
      </w:pPr>
      <w:rPr>
        <w:rFonts w:ascii="Verdana" w:eastAsia="Times New Roman" w:hAnsi="Verdana" w:cs="Times New Roman" w:hint="default"/>
      </w:rPr>
    </w:lvl>
    <w:lvl w:ilvl="1" w:tplc="040C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 w16cid:durableId="1369181667">
    <w:abstractNumId w:val="1"/>
  </w:num>
  <w:num w:numId="2" w16cid:durableId="990478094">
    <w:abstractNumId w:val="0"/>
  </w:num>
  <w:num w:numId="3" w16cid:durableId="841697916">
    <w:abstractNumId w:val="3"/>
  </w:num>
  <w:num w:numId="4" w16cid:durableId="18753844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091"/>
    <w:rsid w:val="00002D44"/>
    <w:rsid w:val="00010C75"/>
    <w:rsid w:val="00012D21"/>
    <w:rsid w:val="00022AC1"/>
    <w:rsid w:val="00027AE8"/>
    <w:rsid w:val="00034900"/>
    <w:rsid w:val="00057E82"/>
    <w:rsid w:val="00072A05"/>
    <w:rsid w:val="00086225"/>
    <w:rsid w:val="0009460A"/>
    <w:rsid w:val="00097A96"/>
    <w:rsid w:val="000C48C1"/>
    <w:rsid w:val="000D5C9B"/>
    <w:rsid w:val="000E144A"/>
    <w:rsid w:val="001024CF"/>
    <w:rsid w:val="00105C73"/>
    <w:rsid w:val="00111338"/>
    <w:rsid w:val="00120D8E"/>
    <w:rsid w:val="00122B1D"/>
    <w:rsid w:val="001271CA"/>
    <w:rsid w:val="00141623"/>
    <w:rsid w:val="00142C16"/>
    <w:rsid w:val="00147551"/>
    <w:rsid w:val="00170CBF"/>
    <w:rsid w:val="00187ED2"/>
    <w:rsid w:val="00191459"/>
    <w:rsid w:val="001A026C"/>
    <w:rsid w:val="001A1F7E"/>
    <w:rsid w:val="001D0240"/>
    <w:rsid w:val="001D72E0"/>
    <w:rsid w:val="001E57B3"/>
    <w:rsid w:val="0021426E"/>
    <w:rsid w:val="00217EDA"/>
    <w:rsid w:val="00221E4B"/>
    <w:rsid w:val="00237CFC"/>
    <w:rsid w:val="00237E09"/>
    <w:rsid w:val="00247D2F"/>
    <w:rsid w:val="00247DDC"/>
    <w:rsid w:val="00253F09"/>
    <w:rsid w:val="0027308E"/>
    <w:rsid w:val="00286F18"/>
    <w:rsid w:val="00295DF1"/>
    <w:rsid w:val="002B1A8A"/>
    <w:rsid w:val="002D3730"/>
    <w:rsid w:val="00302AD1"/>
    <w:rsid w:val="00307BBC"/>
    <w:rsid w:val="0032357A"/>
    <w:rsid w:val="0032512C"/>
    <w:rsid w:val="00333F45"/>
    <w:rsid w:val="003538DE"/>
    <w:rsid w:val="0035615A"/>
    <w:rsid w:val="00382350"/>
    <w:rsid w:val="003831FB"/>
    <w:rsid w:val="0038738C"/>
    <w:rsid w:val="003A79B0"/>
    <w:rsid w:val="003B1DBC"/>
    <w:rsid w:val="003B7E35"/>
    <w:rsid w:val="003D2A7E"/>
    <w:rsid w:val="003D6AB3"/>
    <w:rsid w:val="003E749A"/>
    <w:rsid w:val="0042158D"/>
    <w:rsid w:val="004231B0"/>
    <w:rsid w:val="00426B74"/>
    <w:rsid w:val="0043235A"/>
    <w:rsid w:val="00465192"/>
    <w:rsid w:val="00484147"/>
    <w:rsid w:val="00492A8F"/>
    <w:rsid w:val="00493091"/>
    <w:rsid w:val="004935C2"/>
    <w:rsid w:val="004A0615"/>
    <w:rsid w:val="004B1E91"/>
    <w:rsid w:val="004C0436"/>
    <w:rsid w:val="004E1C8F"/>
    <w:rsid w:val="004F19BD"/>
    <w:rsid w:val="004F2561"/>
    <w:rsid w:val="00506665"/>
    <w:rsid w:val="0051074C"/>
    <w:rsid w:val="00514015"/>
    <w:rsid w:val="005148C7"/>
    <w:rsid w:val="00523B41"/>
    <w:rsid w:val="00527F70"/>
    <w:rsid w:val="00565728"/>
    <w:rsid w:val="00566A9F"/>
    <w:rsid w:val="00571EC2"/>
    <w:rsid w:val="00575648"/>
    <w:rsid w:val="00586E3C"/>
    <w:rsid w:val="00587928"/>
    <w:rsid w:val="005B076C"/>
    <w:rsid w:val="005C4E82"/>
    <w:rsid w:val="005D2284"/>
    <w:rsid w:val="005D3CC6"/>
    <w:rsid w:val="005E0986"/>
    <w:rsid w:val="005E1310"/>
    <w:rsid w:val="005E53BD"/>
    <w:rsid w:val="0062055A"/>
    <w:rsid w:val="00633FFC"/>
    <w:rsid w:val="006410DD"/>
    <w:rsid w:val="006475CA"/>
    <w:rsid w:val="00650C0E"/>
    <w:rsid w:val="006519FC"/>
    <w:rsid w:val="00651D5E"/>
    <w:rsid w:val="00692F64"/>
    <w:rsid w:val="00693CEF"/>
    <w:rsid w:val="006946FC"/>
    <w:rsid w:val="006A1793"/>
    <w:rsid w:val="006C1C2E"/>
    <w:rsid w:val="006C3293"/>
    <w:rsid w:val="006C42A3"/>
    <w:rsid w:val="006D5A3A"/>
    <w:rsid w:val="006E0688"/>
    <w:rsid w:val="006F6CC8"/>
    <w:rsid w:val="006F7B13"/>
    <w:rsid w:val="00700B24"/>
    <w:rsid w:val="00701188"/>
    <w:rsid w:val="00721A68"/>
    <w:rsid w:val="00730760"/>
    <w:rsid w:val="00752FA6"/>
    <w:rsid w:val="007555A8"/>
    <w:rsid w:val="007570A7"/>
    <w:rsid w:val="0076329E"/>
    <w:rsid w:val="007664A6"/>
    <w:rsid w:val="00770F10"/>
    <w:rsid w:val="00777BCC"/>
    <w:rsid w:val="00787066"/>
    <w:rsid w:val="0079432C"/>
    <w:rsid w:val="007B52BC"/>
    <w:rsid w:val="007C0EEC"/>
    <w:rsid w:val="0080507C"/>
    <w:rsid w:val="00805FF2"/>
    <w:rsid w:val="00810DB9"/>
    <w:rsid w:val="00811858"/>
    <w:rsid w:val="00835CFC"/>
    <w:rsid w:val="00846B91"/>
    <w:rsid w:val="0085237C"/>
    <w:rsid w:val="0086767A"/>
    <w:rsid w:val="00867CC0"/>
    <w:rsid w:val="00867CF1"/>
    <w:rsid w:val="00874E57"/>
    <w:rsid w:val="00877958"/>
    <w:rsid w:val="00882F09"/>
    <w:rsid w:val="00894042"/>
    <w:rsid w:val="008D1DAF"/>
    <w:rsid w:val="0091133F"/>
    <w:rsid w:val="00915BDB"/>
    <w:rsid w:val="009456A5"/>
    <w:rsid w:val="009471CE"/>
    <w:rsid w:val="00961CA9"/>
    <w:rsid w:val="00982DDD"/>
    <w:rsid w:val="00983614"/>
    <w:rsid w:val="009B5F9A"/>
    <w:rsid w:val="009D279E"/>
    <w:rsid w:val="009F2C4E"/>
    <w:rsid w:val="00A05252"/>
    <w:rsid w:val="00A07DAD"/>
    <w:rsid w:val="00A25767"/>
    <w:rsid w:val="00A501B6"/>
    <w:rsid w:val="00A636A4"/>
    <w:rsid w:val="00A85B16"/>
    <w:rsid w:val="00A87CCF"/>
    <w:rsid w:val="00A90C66"/>
    <w:rsid w:val="00AB308D"/>
    <w:rsid w:val="00AC3D07"/>
    <w:rsid w:val="00AF2048"/>
    <w:rsid w:val="00AF7E4D"/>
    <w:rsid w:val="00B20622"/>
    <w:rsid w:val="00B46298"/>
    <w:rsid w:val="00B501E3"/>
    <w:rsid w:val="00B50F88"/>
    <w:rsid w:val="00B81969"/>
    <w:rsid w:val="00B8618B"/>
    <w:rsid w:val="00B94112"/>
    <w:rsid w:val="00BA6C56"/>
    <w:rsid w:val="00BB5E06"/>
    <w:rsid w:val="00BC24E0"/>
    <w:rsid w:val="00BF01E6"/>
    <w:rsid w:val="00BF1149"/>
    <w:rsid w:val="00BF3217"/>
    <w:rsid w:val="00BF73A6"/>
    <w:rsid w:val="00C161F5"/>
    <w:rsid w:val="00C1652B"/>
    <w:rsid w:val="00C30AE6"/>
    <w:rsid w:val="00C31564"/>
    <w:rsid w:val="00C46950"/>
    <w:rsid w:val="00C51C61"/>
    <w:rsid w:val="00C5424E"/>
    <w:rsid w:val="00C666DC"/>
    <w:rsid w:val="00C7290C"/>
    <w:rsid w:val="00C75807"/>
    <w:rsid w:val="00C840AE"/>
    <w:rsid w:val="00C8776F"/>
    <w:rsid w:val="00C92AE5"/>
    <w:rsid w:val="00CC0840"/>
    <w:rsid w:val="00CC4CDB"/>
    <w:rsid w:val="00CD03F4"/>
    <w:rsid w:val="00CD09C2"/>
    <w:rsid w:val="00CE09DE"/>
    <w:rsid w:val="00CE262E"/>
    <w:rsid w:val="00D01438"/>
    <w:rsid w:val="00D03EE6"/>
    <w:rsid w:val="00D148B6"/>
    <w:rsid w:val="00D332FC"/>
    <w:rsid w:val="00D352C7"/>
    <w:rsid w:val="00D50A9D"/>
    <w:rsid w:val="00D61235"/>
    <w:rsid w:val="00D64FD3"/>
    <w:rsid w:val="00D7250F"/>
    <w:rsid w:val="00D74588"/>
    <w:rsid w:val="00D75F9C"/>
    <w:rsid w:val="00D859B0"/>
    <w:rsid w:val="00D97083"/>
    <w:rsid w:val="00DA25FF"/>
    <w:rsid w:val="00DA69CF"/>
    <w:rsid w:val="00DC308B"/>
    <w:rsid w:val="00DC6D96"/>
    <w:rsid w:val="00DD71CA"/>
    <w:rsid w:val="00DE1277"/>
    <w:rsid w:val="00DE4617"/>
    <w:rsid w:val="00DE75B8"/>
    <w:rsid w:val="00DF7D16"/>
    <w:rsid w:val="00E00663"/>
    <w:rsid w:val="00E14AC7"/>
    <w:rsid w:val="00E21E5A"/>
    <w:rsid w:val="00E529F9"/>
    <w:rsid w:val="00E53B80"/>
    <w:rsid w:val="00E60EBF"/>
    <w:rsid w:val="00E7609E"/>
    <w:rsid w:val="00E80BA4"/>
    <w:rsid w:val="00E82F0C"/>
    <w:rsid w:val="00E87197"/>
    <w:rsid w:val="00EA00D6"/>
    <w:rsid w:val="00EA685B"/>
    <w:rsid w:val="00EA6F0A"/>
    <w:rsid w:val="00EC0AFA"/>
    <w:rsid w:val="00EC160D"/>
    <w:rsid w:val="00ED51D5"/>
    <w:rsid w:val="00EE62E8"/>
    <w:rsid w:val="00EF5AA9"/>
    <w:rsid w:val="00F0069A"/>
    <w:rsid w:val="00F05BBA"/>
    <w:rsid w:val="00F10D2F"/>
    <w:rsid w:val="00F16950"/>
    <w:rsid w:val="00F23492"/>
    <w:rsid w:val="00F57A26"/>
    <w:rsid w:val="00F57BAA"/>
    <w:rsid w:val="00F605D5"/>
    <w:rsid w:val="00F73216"/>
    <w:rsid w:val="00FA66E2"/>
    <w:rsid w:val="00FD68A0"/>
    <w:rsid w:val="00FF15EC"/>
    <w:rsid w:val="00FF2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E5C6A0"/>
  <w15:docId w15:val="{3CFBBD48-12BC-464C-B51D-E3E5E4B68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2">
    <w:name w:val="heading 2"/>
    <w:basedOn w:val="Normal"/>
    <w:next w:val="Normal"/>
    <w:link w:val="Titre2Car"/>
    <w:qFormat/>
    <w:rsid w:val="00700B24"/>
    <w:pPr>
      <w:keepNext/>
      <w:jc w:val="center"/>
      <w:outlineLvl w:val="1"/>
    </w:pPr>
    <w:rPr>
      <w:rFonts w:ascii="Arial" w:hAnsi="Arial" w:cs="Arial"/>
      <w:b/>
      <w:bCs/>
      <w:sz w:val="22"/>
    </w:rPr>
  </w:style>
  <w:style w:type="paragraph" w:styleId="Titre3">
    <w:name w:val="heading 3"/>
    <w:basedOn w:val="Normal"/>
    <w:next w:val="Normal"/>
    <w:link w:val="Titre3Car"/>
    <w:unhideWhenUsed/>
    <w:qFormat/>
    <w:rsid w:val="00700B24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rFonts w:ascii="Courier New" w:hAnsi="Courier New" w:cs="Arial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Marquedecommentaire">
    <w:name w:val="annotation reference"/>
    <w:rsid w:val="003538DE"/>
    <w:rPr>
      <w:sz w:val="16"/>
      <w:szCs w:val="16"/>
    </w:rPr>
  </w:style>
  <w:style w:type="paragraph" w:styleId="Commentaire">
    <w:name w:val="annotation text"/>
    <w:basedOn w:val="Normal"/>
    <w:link w:val="CommentaireCar"/>
    <w:rsid w:val="003538D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3538DE"/>
  </w:style>
  <w:style w:type="paragraph" w:styleId="Objetducommentaire">
    <w:name w:val="annotation subject"/>
    <w:basedOn w:val="Commentaire"/>
    <w:next w:val="Commentaire"/>
    <w:link w:val="ObjetducommentaireCar"/>
    <w:rsid w:val="003538DE"/>
    <w:rPr>
      <w:b/>
      <w:bCs/>
    </w:rPr>
  </w:style>
  <w:style w:type="character" w:customStyle="1" w:styleId="ObjetducommentaireCar">
    <w:name w:val="Objet du commentaire Car"/>
    <w:link w:val="Objetducommentaire"/>
    <w:rsid w:val="003538DE"/>
    <w:rPr>
      <w:b/>
      <w:bCs/>
    </w:rPr>
  </w:style>
  <w:style w:type="character" w:styleId="Lienhypertexte">
    <w:name w:val="Hyperlink"/>
    <w:basedOn w:val="Policepardfaut"/>
    <w:rsid w:val="009D279E"/>
    <w:rPr>
      <w:color w:val="0000FF"/>
      <w:u w:val="single"/>
    </w:rPr>
  </w:style>
  <w:style w:type="character" w:customStyle="1" w:styleId="blue">
    <w:name w:val="blue"/>
    <w:basedOn w:val="Policepardfaut"/>
    <w:rsid w:val="00EC0AFA"/>
  </w:style>
  <w:style w:type="character" w:customStyle="1" w:styleId="PieddepageCar">
    <w:name w:val="Pied de page Car"/>
    <w:basedOn w:val="Policepardfaut"/>
    <w:link w:val="Pieddepage"/>
    <w:rsid w:val="005C4E82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87CCF"/>
    <w:pPr>
      <w:ind w:left="720"/>
      <w:contextualSpacing/>
    </w:pPr>
  </w:style>
  <w:style w:type="paragraph" w:customStyle="1" w:styleId="Default">
    <w:name w:val="Default"/>
    <w:rsid w:val="0056572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B8618B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A05252"/>
    <w:rPr>
      <w:b/>
      <w:bCs/>
    </w:rPr>
  </w:style>
  <w:style w:type="character" w:customStyle="1" w:styleId="Titre2Car">
    <w:name w:val="Titre 2 Car"/>
    <w:basedOn w:val="Policepardfaut"/>
    <w:link w:val="Titre2"/>
    <w:rsid w:val="00700B24"/>
    <w:rPr>
      <w:rFonts w:ascii="Arial" w:hAnsi="Arial" w:cs="Arial"/>
      <w:b/>
      <w:bCs/>
      <w:sz w:val="22"/>
      <w:szCs w:val="24"/>
    </w:rPr>
  </w:style>
  <w:style w:type="character" w:customStyle="1" w:styleId="Titre3Car">
    <w:name w:val="Titre 3 Car"/>
    <w:basedOn w:val="Policepardfaut"/>
    <w:link w:val="Titre3"/>
    <w:rsid w:val="00700B24"/>
    <w:rPr>
      <w:rFonts w:ascii="Cambria" w:hAnsi="Cambria"/>
      <w:b/>
      <w:bCs/>
      <w:sz w:val="26"/>
      <w:szCs w:val="26"/>
      <w:lang w:val="x-none" w:eastAsia="x-none"/>
    </w:rPr>
  </w:style>
  <w:style w:type="paragraph" w:styleId="NormalWeb">
    <w:name w:val="Normal (Web)"/>
    <w:basedOn w:val="Normal"/>
    <w:uiPriority w:val="99"/>
    <w:unhideWhenUsed/>
    <w:rsid w:val="00700B24"/>
    <w:pPr>
      <w:spacing w:before="100" w:beforeAutospacing="1" w:after="100" w:afterAutospacing="1"/>
    </w:pPr>
  </w:style>
  <w:style w:type="paragraph" w:customStyle="1" w:styleId="RedTitre">
    <w:name w:val="RedTitre"/>
    <w:basedOn w:val="Normal"/>
    <w:uiPriority w:val="99"/>
    <w:rsid w:val="00700B24"/>
    <w:pPr>
      <w:widowControl w:val="0"/>
      <w:suppressAutoHyphens/>
      <w:autoSpaceDE w:val="0"/>
      <w:jc w:val="center"/>
    </w:pPr>
    <w:rPr>
      <w:rFonts w:ascii="Arial" w:hAnsi="Arial" w:cs="Arial"/>
      <w:b/>
      <w:bCs/>
      <w:sz w:val="22"/>
      <w:szCs w:val="22"/>
      <w:lang w:eastAsia="ar-SA"/>
    </w:rPr>
  </w:style>
  <w:style w:type="paragraph" w:customStyle="1" w:styleId="LO-Normal">
    <w:name w:val="LO-Normal"/>
    <w:basedOn w:val="Normal"/>
    <w:rsid w:val="00700B24"/>
    <w:pPr>
      <w:keepNext/>
      <w:shd w:val="clear" w:color="auto" w:fill="FFFFFF"/>
    </w:pPr>
    <w:rPr>
      <w:rFonts w:eastAsia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70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564CF17BCA2C41A5F341B5AB2A3EC9" ma:contentTypeVersion="15" ma:contentTypeDescription="Crée un document." ma:contentTypeScope="" ma:versionID="2fcf52c78c1b3910e421191527a9aa24">
  <xsd:schema xmlns:xsd="http://www.w3.org/2001/XMLSchema" xmlns:xs="http://www.w3.org/2001/XMLSchema" xmlns:p="http://schemas.microsoft.com/office/2006/metadata/properties" xmlns:ns3="31720bac-0af5-42bf-b7bb-27ace74a5acf" xmlns:ns4="383888b2-6096-4dcc-9bf8-d78ffced26b5" targetNamespace="http://schemas.microsoft.com/office/2006/metadata/properties" ma:root="true" ma:fieldsID="ccb3b1ed4b65d047f83cb43bebc00360" ns3:_="" ns4:_="">
    <xsd:import namespace="31720bac-0af5-42bf-b7bb-27ace74a5acf"/>
    <xsd:import namespace="383888b2-6096-4dcc-9bf8-d78ffced26b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ObjectDetectorVersions" minOccurs="0"/>
                <xsd:element ref="ns3:_activity" minOccurs="0"/>
                <xsd:element ref="ns3:MediaServiceSystemTag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20bac-0af5-42bf-b7bb-27ace74a5a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3888b2-6096-4dcc-9bf8-d78ffced26b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1720bac-0af5-42bf-b7bb-27ace74a5ac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9BB9BD-2B6E-49AD-913E-4E4179E7DF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720bac-0af5-42bf-b7bb-27ace74a5acf"/>
    <ds:schemaRef ds:uri="383888b2-6096-4dcc-9bf8-d78ffced26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7AD93F-0B70-4F9E-9775-2F2BF94B056D}">
  <ds:schemaRefs>
    <ds:schemaRef ds:uri="http://schemas.microsoft.com/office/2006/metadata/properties"/>
    <ds:schemaRef ds:uri="http://schemas.microsoft.com/office/infopath/2007/PartnerControls"/>
    <ds:schemaRef ds:uri="31720bac-0af5-42bf-b7bb-27ace74a5acf"/>
  </ds:schemaRefs>
</ds:datastoreItem>
</file>

<file path=customXml/itemProps3.xml><?xml version="1.0" encoding="utf-8"?>
<ds:datastoreItem xmlns:ds="http://schemas.openxmlformats.org/officeDocument/2006/customXml" ds:itemID="{98532C53-6E52-4BE3-B651-CB48769220B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874762-2493-4AC1-B278-547C5B0C2E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322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Président</vt:lpstr>
    </vt:vector>
  </TitlesOfParts>
  <Company>CMN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Président</dc:title>
  <dc:creator>Chouyakh Besma</dc:creator>
  <cp:lastModifiedBy>Loiseau Victor</cp:lastModifiedBy>
  <cp:revision>106</cp:revision>
  <cp:lastPrinted>2024-11-27T18:22:00Z</cp:lastPrinted>
  <dcterms:created xsi:type="dcterms:W3CDTF">2024-11-12T14:43:00Z</dcterms:created>
  <dcterms:modified xsi:type="dcterms:W3CDTF">2025-05-28T09:50:00Z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0x01010062564CF17BCA2C41A5F341B5AB2A3EC9</vt:lpwstr>
  </property>
</Properties>
</file>