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D95DF" w14:textId="77777777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</w:rPr>
      </w:pPr>
    </w:p>
    <w:p w14:paraId="4DBB4D59" w14:textId="09945D4E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jc w:val="center"/>
        <w:rPr>
          <w:rFonts w:ascii="Corbel" w:eastAsia="Arial" w:hAnsi="Corbel" w:cs="Arial"/>
          <w:b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>ANNEXE 1 – DC2/DUME</w:t>
      </w:r>
    </w:p>
    <w:p w14:paraId="60606980" w14:textId="77777777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TABLEAU DE PRÉSENTATION DES RÉFÉRENCES DU CANDIDAT </w:t>
      </w:r>
    </w:p>
    <w:p w14:paraId="25933829" w14:textId="211B6905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</w:rPr>
      </w:pP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(À REMPLIR </w:t>
      </w:r>
      <w:r w:rsidR="001B27A9">
        <w:rPr>
          <w:rFonts w:ascii="Corbel" w:eastAsia="Arial" w:hAnsi="Corbel" w:cs="Arial"/>
          <w:b/>
          <w:i/>
          <w:iCs/>
          <w:color w:val="000000"/>
        </w:rPr>
        <w:t>PAR LES CANDIDATS</w:t>
      </w: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) </w:t>
      </w:r>
    </w:p>
    <w:p w14:paraId="369C168E" w14:textId="77777777" w:rsidR="003519BA" w:rsidRPr="009C6C6E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  <w:sz w:val="22"/>
          <w:szCs w:val="22"/>
        </w:rPr>
      </w:pPr>
    </w:p>
    <w:p w14:paraId="1EF63AB7" w14:textId="1F12A8C2" w:rsidR="003519BA" w:rsidRPr="009C6C6E" w:rsidRDefault="003519BA" w:rsidP="005A64F5">
      <w:pPr>
        <w:tabs>
          <w:tab w:val="left" w:pos="56"/>
        </w:tabs>
        <w:suppressAutoHyphens/>
        <w:autoSpaceDE w:val="0"/>
        <w:jc w:val="both"/>
        <w:rPr>
          <w:rFonts w:ascii="Corbel" w:eastAsia="Arial" w:hAnsi="Corbel" w:cs="Calibri"/>
          <w:sz w:val="22"/>
          <w:szCs w:val="22"/>
        </w:rPr>
      </w:pPr>
    </w:p>
    <w:p w14:paraId="67373088" w14:textId="77777777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caps/>
          <w:color w:val="000000"/>
        </w:rPr>
      </w:pPr>
    </w:p>
    <w:p w14:paraId="79D210C9" w14:textId="5AC1DCE7" w:rsidR="003519BA" w:rsidRPr="009D6E7E" w:rsidRDefault="008135FA" w:rsidP="00570550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center"/>
        <w:rPr>
          <w:rFonts w:ascii="Corbel" w:eastAsia="Arial" w:hAnsi="Corbel" w:cs="Arial"/>
          <w:b/>
          <w:bCs/>
          <w:color w:val="000000"/>
        </w:rPr>
      </w:pPr>
      <w:r w:rsidRPr="009D6E7E">
        <w:rPr>
          <w:rFonts w:ascii="Corbel" w:eastAsia="Arial" w:hAnsi="Corbel" w:cs="Arial"/>
          <w:b/>
          <w:bCs/>
          <w:i/>
          <w:iCs/>
          <w:caps/>
          <w:color w:val="000000"/>
        </w:rPr>
        <w:t>CONSULTATION</w:t>
      </w:r>
      <w:r w:rsidR="00570550" w:rsidRPr="009D6E7E">
        <w:rPr>
          <w:rFonts w:ascii="Corbel" w:eastAsia="Arial" w:hAnsi="Corbel" w:cs="Arial"/>
          <w:b/>
          <w:bCs/>
          <w:i/>
          <w:iCs/>
          <w:caps/>
          <w:color w:val="000000"/>
        </w:rPr>
        <w:t xml:space="preserve"> n°</w:t>
      </w:r>
      <w:r w:rsidR="001B27A9">
        <w:rPr>
          <w:rFonts w:ascii="Corbel" w:eastAsia="Arial" w:hAnsi="Corbel" w:cs="Arial"/>
          <w:b/>
          <w:bCs/>
          <w:i/>
          <w:iCs/>
          <w:caps/>
          <w:color w:val="000000"/>
        </w:rPr>
        <w:t>2025002CI0F09</w:t>
      </w:r>
    </w:p>
    <w:p w14:paraId="122B1AF3" w14:textId="77777777" w:rsidR="00570550" w:rsidRPr="009D6E7E" w:rsidRDefault="00570550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74F5FF7C" w14:textId="4A337479" w:rsidR="00570550" w:rsidRPr="001B27A9" w:rsidRDefault="001B27A9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eastAsia="Calibri" w:hAnsi="Corbel" w:cs="Corbel"/>
          <w:b/>
          <w:bCs/>
          <w:color w:val="404040"/>
          <w:kern w:val="2"/>
          <w:sz w:val="32"/>
          <w:szCs w:val="32"/>
          <w14:ligatures w14:val="standardContextual"/>
        </w:rPr>
        <w:t>PRESTATIONS DE MAINTENANCE APPLICATIVE, SUPPORT EDITEUR, EXPERTISE ET ACCOMPAGNEMENT TECHNIQUE SAP</w:t>
      </w:r>
    </w:p>
    <w:p w14:paraId="6E2168B8" w14:textId="4B31CFD0" w:rsidR="008C1AAB" w:rsidRPr="001B27A9" w:rsidRDefault="008C1AAB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</w:p>
    <w:p w14:paraId="2C115FB6" w14:textId="77777777" w:rsidR="00317677" w:rsidRPr="00317677" w:rsidRDefault="008C1AAB" w:rsidP="00317677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"/>
      <w:r w:rsidRPr="00317677">
        <w:rPr>
          <w:rFonts w:ascii="Corbel" w:hAnsi="Corbel" w:cs="Arial"/>
          <w:b/>
        </w:rPr>
        <w:instrText xml:space="preserve"> FORMCHECKBOX </w:instrText>
      </w:r>
      <w:r w:rsidR="00804C4F">
        <w:rPr>
          <w:rFonts w:ascii="Corbel" w:hAnsi="Corbel" w:cs="Arial"/>
          <w:b/>
        </w:rPr>
      </w:r>
      <w:r w:rsidR="00804C4F">
        <w:rPr>
          <w:rFonts w:ascii="Corbel" w:hAnsi="Corbel" w:cs="Arial"/>
          <w:b/>
        </w:rPr>
        <w:fldChar w:fldCharType="separate"/>
      </w:r>
      <w:r>
        <w:rPr>
          <w:rFonts w:ascii="Corbel" w:hAnsi="Corbel" w:cs="Arial"/>
          <w:b/>
        </w:rPr>
        <w:fldChar w:fldCharType="end"/>
      </w:r>
      <w:bookmarkEnd w:id="0"/>
      <w:r w:rsidRPr="00317677">
        <w:rPr>
          <w:rFonts w:ascii="Corbel" w:hAnsi="Corbel" w:cs="Arial"/>
          <w:b/>
        </w:rPr>
        <w:t xml:space="preserve"> LOT 1 : </w:t>
      </w:r>
      <w:r w:rsidR="00317677" w:rsidRPr="00317677">
        <w:rPr>
          <w:rFonts w:ascii="Corbel" w:hAnsi="Corbel" w:cs="Arial"/>
          <w:b/>
        </w:rPr>
        <w:t>Maintenance applicative corrective et évolutive</w:t>
      </w:r>
    </w:p>
    <w:p w14:paraId="50FE4D3B" w14:textId="035861FA" w:rsidR="008C1AAB" w:rsidRPr="00317677" w:rsidRDefault="008C1AAB" w:rsidP="008C1AAB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7"/>
      <w:r w:rsidRPr="00317677">
        <w:rPr>
          <w:rFonts w:ascii="Corbel" w:hAnsi="Corbel" w:cs="Arial"/>
          <w:b/>
        </w:rPr>
        <w:instrText xml:space="preserve"> FORMCHECKBOX </w:instrText>
      </w:r>
      <w:r w:rsidR="00804C4F">
        <w:rPr>
          <w:rFonts w:ascii="Corbel" w:hAnsi="Corbel" w:cs="Arial"/>
          <w:b/>
        </w:rPr>
      </w:r>
      <w:r w:rsidR="00804C4F">
        <w:rPr>
          <w:rFonts w:ascii="Corbel" w:hAnsi="Corbel" w:cs="Arial"/>
          <w:b/>
        </w:rPr>
        <w:fldChar w:fldCharType="separate"/>
      </w:r>
      <w:r>
        <w:rPr>
          <w:rFonts w:ascii="Corbel" w:hAnsi="Corbel" w:cs="Arial"/>
          <w:b/>
        </w:rPr>
        <w:fldChar w:fldCharType="end"/>
      </w:r>
      <w:bookmarkEnd w:id="1"/>
      <w:r w:rsidRPr="00317677">
        <w:rPr>
          <w:rFonts w:ascii="Corbel" w:hAnsi="Corbel" w:cs="Arial"/>
          <w:b/>
        </w:rPr>
        <w:t xml:space="preserve"> LOT 2 : </w:t>
      </w:r>
      <w:r w:rsidR="00317677" w:rsidRPr="00317677">
        <w:rPr>
          <w:rFonts w:ascii="Corbel" w:hAnsi="Corbel" w:cs="Arial"/>
          <w:b/>
        </w:rPr>
        <w:t>Acquisition de licences et support éditeur SAP</w:t>
      </w:r>
    </w:p>
    <w:p w14:paraId="713ACE66" w14:textId="77777777" w:rsidR="008C1AAB" w:rsidRPr="00317677" w:rsidRDefault="008C1AAB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4A67EA6E" w14:textId="532A3972" w:rsidR="003519BA" w:rsidRPr="00317677" w:rsidRDefault="003519BA"/>
    <w:p w14:paraId="15EAB245" w14:textId="77777777" w:rsidR="00FE297B" w:rsidRPr="00317677" w:rsidRDefault="00FE297B"/>
    <w:p w14:paraId="3E4E4354" w14:textId="77777777" w:rsidR="000B5A53" w:rsidRDefault="000B5A53" w:rsidP="000B5A53">
      <w:pPr>
        <w:spacing w:line="276" w:lineRule="auto"/>
        <w:rPr>
          <w:rFonts w:ascii="Corbel" w:hAnsi="Corbel"/>
          <w:b/>
          <w:bCs/>
          <w:sz w:val="22"/>
          <w:szCs w:val="22"/>
        </w:rPr>
      </w:pPr>
      <w:r w:rsidRPr="003519BA">
        <w:rPr>
          <w:rFonts w:ascii="Corbel" w:hAnsi="Corbel"/>
          <w:b/>
          <w:bCs/>
          <w:sz w:val="22"/>
          <w:szCs w:val="22"/>
        </w:rPr>
        <w:t xml:space="preserve">NOM </w:t>
      </w:r>
      <w:r>
        <w:rPr>
          <w:rFonts w:ascii="Corbel" w:hAnsi="Corbel"/>
          <w:b/>
          <w:bCs/>
          <w:sz w:val="22"/>
          <w:szCs w:val="22"/>
        </w:rPr>
        <w:t>DE L’ENTREPRISE</w:t>
      </w:r>
      <w:r w:rsidRPr="003519BA">
        <w:rPr>
          <w:rFonts w:ascii="Corbel" w:hAnsi="Corbel"/>
          <w:b/>
          <w:bCs/>
          <w:sz w:val="22"/>
          <w:szCs w:val="22"/>
        </w:rPr>
        <w:t xml:space="preserve"> : </w:t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FORMTEXT </w:instrText>
      </w:r>
      <w:r>
        <w:rPr>
          <w:rFonts w:ascii="Corbel" w:hAnsi="Corbel"/>
          <w:b/>
          <w:bCs/>
          <w:sz w:val="22"/>
          <w:szCs w:val="22"/>
        </w:rPr>
      </w:r>
      <w:r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sz w:val="22"/>
          <w:szCs w:val="22"/>
        </w:rPr>
        <w:fldChar w:fldCharType="end"/>
      </w:r>
    </w:p>
    <w:p w14:paraId="5B79C960" w14:textId="77777777" w:rsidR="000B5A53" w:rsidRDefault="000B5A53" w:rsidP="000B5A53">
      <w:pPr>
        <w:tabs>
          <w:tab w:val="left" w:pos="567"/>
          <w:tab w:val="left" w:pos="2268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04C4F">
        <w:rPr>
          <w:rFonts w:ascii="Corbel" w:hAnsi="Corbel"/>
          <w:b/>
          <w:bCs/>
          <w:sz w:val="22"/>
          <w:szCs w:val="22"/>
        </w:rPr>
      </w:r>
      <w:r w:rsidR="00804C4F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CANDIDAT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04C4F">
        <w:rPr>
          <w:rFonts w:ascii="Corbel" w:hAnsi="Corbel"/>
          <w:b/>
          <w:bCs/>
          <w:sz w:val="22"/>
          <w:szCs w:val="22"/>
        </w:rPr>
      </w:r>
      <w:r w:rsidR="00804C4F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SOUS-TRAITANT</w:t>
      </w:r>
    </w:p>
    <w:p w14:paraId="6A2F5C3D" w14:textId="77777777" w:rsidR="000B5A53" w:rsidRDefault="000B5A53" w:rsidP="000B5A53">
      <w:pPr>
        <w:tabs>
          <w:tab w:val="left" w:pos="2410"/>
          <w:tab w:val="left" w:pos="5245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FORME DU CANDITAT :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04C4F">
        <w:rPr>
          <w:rFonts w:ascii="Corbel" w:hAnsi="Corbel"/>
          <w:b/>
          <w:bCs/>
          <w:sz w:val="22"/>
          <w:szCs w:val="22"/>
        </w:rPr>
      </w:r>
      <w:r w:rsidR="00804C4F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CANDIDAT INDIVIDUEL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04C4F">
        <w:rPr>
          <w:rFonts w:ascii="Corbel" w:hAnsi="Corbel"/>
          <w:b/>
          <w:bCs/>
          <w:sz w:val="22"/>
          <w:szCs w:val="22"/>
        </w:rPr>
      </w:r>
      <w:r w:rsidR="00804C4F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>GROUPEMENT</w:t>
      </w:r>
    </w:p>
    <w:p w14:paraId="35F26D5F" w14:textId="77777777" w:rsidR="000B5A53" w:rsidRPr="00486D56" w:rsidRDefault="000B5A53" w:rsidP="000B5A53">
      <w:pPr>
        <w:jc w:val="both"/>
        <w:rPr>
          <w:rFonts w:ascii="Corbel" w:hAnsi="Corbel"/>
          <w:i/>
          <w:iCs/>
          <w:sz w:val="22"/>
          <w:szCs w:val="22"/>
        </w:rPr>
      </w:pPr>
      <w:r w:rsidRPr="00486D56">
        <w:rPr>
          <w:rFonts w:ascii="Corbel" w:hAnsi="Corbel"/>
          <w:i/>
          <w:iCs/>
          <w:sz w:val="22"/>
          <w:szCs w:val="22"/>
        </w:rPr>
        <w:t>En cas de groupement, un tableau de présentation des références doit être renseigné par chaque membre du groupement</w:t>
      </w:r>
      <w:r>
        <w:rPr>
          <w:rFonts w:ascii="Corbel" w:hAnsi="Corbel"/>
          <w:i/>
          <w:iCs/>
          <w:sz w:val="22"/>
          <w:szCs w:val="22"/>
        </w:rPr>
        <w:t>.</w:t>
      </w:r>
    </w:p>
    <w:p w14:paraId="59FBCB1D" w14:textId="2BAC0515" w:rsidR="00486D56" w:rsidRDefault="00486D56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4673"/>
        <w:gridCol w:w="1559"/>
        <w:gridCol w:w="1276"/>
        <w:gridCol w:w="992"/>
        <w:gridCol w:w="2127"/>
      </w:tblGrid>
      <w:tr w:rsidR="00486D56" w:rsidRPr="00486D56" w14:paraId="7C824C01" w14:textId="77777777" w:rsidTr="00B274B7">
        <w:trPr>
          <w:trHeight w:val="717"/>
          <w:tblHeader/>
        </w:trPr>
        <w:tc>
          <w:tcPr>
            <w:tcW w:w="10627" w:type="dxa"/>
            <w:gridSpan w:val="5"/>
            <w:shd w:val="clear" w:color="auto" w:fill="F2F2F2" w:themeFill="background1" w:themeFillShade="F2"/>
          </w:tcPr>
          <w:p w14:paraId="420A5C7E" w14:textId="147637D9" w:rsidR="00486D56" w:rsidRDefault="00486D56" w:rsidP="00486D56">
            <w:pPr>
              <w:jc w:val="center"/>
              <w:rPr>
                <w:rFonts w:ascii="Corbel" w:hAnsi="Corbel" w:cs="Calibri"/>
                <w:noProof/>
                <w:sz w:val="22"/>
                <w:szCs w:val="22"/>
              </w:rPr>
            </w:pP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 xml:space="preserve">Liste des </w:t>
            </w:r>
            <w:r w:rsidR="000B5A53">
              <w:rPr>
                <w:rFonts w:ascii="Corbel" w:hAnsi="Corbel" w:cs="Calibri"/>
                <w:b/>
                <w:noProof/>
                <w:sz w:val="22"/>
                <w:szCs w:val="22"/>
              </w:rPr>
              <w:t>principaux contrats similaires à l’objet du marché</w:t>
            </w: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 xml:space="preserve"> </w:t>
            </w:r>
            <w:r w:rsidR="000B5A53">
              <w:rPr>
                <w:rFonts w:ascii="Corbel" w:hAnsi="Corbel" w:cs="Calibri"/>
                <w:noProof/>
                <w:sz w:val="22"/>
                <w:szCs w:val="22"/>
              </w:rPr>
              <w:t xml:space="preserve">(les plus significatifs) </w:t>
            </w: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 xml:space="preserve">effectués au cours </w:t>
            </w:r>
            <w:r w:rsidRPr="00486D56">
              <w:rPr>
                <w:rFonts w:ascii="Corbel" w:hAnsi="Corbel" w:cs="Calibri"/>
                <w:b/>
                <w:noProof/>
                <w:sz w:val="22"/>
                <w:szCs w:val="22"/>
              </w:rPr>
              <w:t>des trois (3) dernières années.</w:t>
            </w:r>
            <w:r w:rsidR="000B5A53">
              <w:rPr>
                <w:rFonts w:ascii="Corbel" w:hAnsi="Corbel" w:cs="Calibri"/>
                <w:b/>
                <w:noProof/>
                <w:sz w:val="22"/>
                <w:szCs w:val="22"/>
              </w:rPr>
              <w:t xml:space="preserve"> </w:t>
            </w: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>Les prestations sont prouvées par des attestations du destinataire ou, à défaut, par une déclaration de l’opérateur économique.</w:t>
            </w:r>
          </w:p>
          <w:p w14:paraId="78B6164C" w14:textId="228B2451" w:rsidR="000E730F" w:rsidRPr="000E730F" w:rsidRDefault="000E730F" w:rsidP="000B5A53">
            <w:pPr>
              <w:jc w:val="both"/>
              <w:rPr>
                <w:rFonts w:ascii="Corbel" w:hAnsi="Corbel"/>
                <w:b/>
                <w:bCs/>
                <w:i/>
                <w:iCs/>
                <w:sz w:val="22"/>
                <w:szCs w:val="22"/>
              </w:rPr>
            </w:pPr>
            <w:r w:rsidRPr="000E730F">
              <w:rPr>
                <w:rFonts w:ascii="Corbel" w:hAnsi="Corbel" w:cs="Calibri"/>
                <w:i/>
                <w:iCs/>
                <w:sz w:val="22"/>
                <w:szCs w:val="22"/>
              </w:rPr>
              <w:t>Les entreprises ayant moins de trois ans d’existence prouveront par tout moyen qu’elles possèdent les capacités professionnelles, techniques et financières requises</w:t>
            </w:r>
          </w:p>
        </w:tc>
      </w:tr>
      <w:tr w:rsidR="001E00FE" w:rsidRPr="00486D56" w14:paraId="7358AFB8" w14:textId="77777777" w:rsidTr="00B274B7">
        <w:trPr>
          <w:tblHeader/>
        </w:trPr>
        <w:tc>
          <w:tcPr>
            <w:tcW w:w="10627" w:type="dxa"/>
            <w:gridSpan w:val="5"/>
          </w:tcPr>
          <w:p w14:paraId="5A07ABDA" w14:textId="43B865A7" w:rsidR="001E00FE" w:rsidRDefault="001E00FE" w:rsidP="00486D56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BF9F603" w14:textId="77777777" w:rsidTr="00B274B7">
        <w:trPr>
          <w:trHeight w:val="434"/>
          <w:tblHeader/>
        </w:trPr>
        <w:tc>
          <w:tcPr>
            <w:tcW w:w="4673" w:type="dxa"/>
            <w:vMerge w:val="restart"/>
            <w:vAlign w:val="center"/>
          </w:tcPr>
          <w:p w14:paraId="243E3015" w14:textId="580FBBD0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486D56">
              <w:rPr>
                <w:rFonts w:ascii="Corbel" w:hAnsi="Corbel"/>
                <w:b/>
                <w:bCs/>
                <w:sz w:val="22"/>
                <w:szCs w:val="22"/>
              </w:rPr>
              <w:t>Objet détaillé du contrat</w:t>
            </w:r>
          </w:p>
        </w:tc>
        <w:tc>
          <w:tcPr>
            <w:tcW w:w="1559" w:type="dxa"/>
            <w:vMerge w:val="restart"/>
            <w:vAlign w:val="center"/>
          </w:tcPr>
          <w:p w14:paraId="00C75E17" w14:textId="2A86E30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486D56">
              <w:rPr>
                <w:rFonts w:ascii="Corbel" w:hAnsi="Corbel"/>
                <w:b/>
                <w:bCs/>
                <w:sz w:val="22"/>
                <w:szCs w:val="22"/>
              </w:rPr>
              <w:t>Montant</w:t>
            </w:r>
          </w:p>
        </w:tc>
        <w:tc>
          <w:tcPr>
            <w:tcW w:w="1276" w:type="dxa"/>
            <w:vMerge w:val="restart"/>
            <w:vAlign w:val="center"/>
          </w:tcPr>
          <w:p w14:paraId="7B713E44" w14:textId="6567FEDC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486D56">
              <w:rPr>
                <w:rFonts w:ascii="Corbel" w:hAnsi="Corbel"/>
                <w:b/>
                <w:bCs/>
                <w:sz w:val="22"/>
                <w:szCs w:val="22"/>
              </w:rPr>
              <w:t>Date</w:t>
            </w:r>
            <w:r w:rsidR="000E730F">
              <w:rPr>
                <w:rFonts w:ascii="Corbel" w:hAnsi="Corbel"/>
                <w:b/>
                <w:bCs/>
                <w:sz w:val="22"/>
                <w:szCs w:val="22"/>
              </w:rPr>
              <w:t>s (début/fin)</w:t>
            </w:r>
          </w:p>
        </w:tc>
        <w:tc>
          <w:tcPr>
            <w:tcW w:w="3119" w:type="dxa"/>
            <w:gridSpan w:val="2"/>
            <w:vAlign w:val="center"/>
          </w:tcPr>
          <w:p w14:paraId="2BE78584" w14:textId="1D32CDEE" w:rsidR="001E00FE" w:rsidRPr="00486D56" w:rsidRDefault="000B5A53" w:rsidP="00B274B7">
            <w:pPr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Destinataire</w:t>
            </w:r>
          </w:p>
        </w:tc>
      </w:tr>
      <w:tr w:rsidR="001E00FE" w:rsidRPr="00486D56" w14:paraId="3D80BE05" w14:textId="77777777" w:rsidTr="00B274B7">
        <w:trPr>
          <w:tblHeader/>
        </w:trPr>
        <w:tc>
          <w:tcPr>
            <w:tcW w:w="4673" w:type="dxa"/>
            <w:vMerge/>
            <w:vAlign w:val="center"/>
          </w:tcPr>
          <w:p w14:paraId="6514D28C" w14:textId="7777777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ADE291C" w14:textId="7777777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67DC18B9" w14:textId="7777777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1AD4D4C" w14:textId="0350E58A" w:rsidR="001E00FE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(Public/Privé)</w:t>
            </w:r>
          </w:p>
        </w:tc>
        <w:tc>
          <w:tcPr>
            <w:tcW w:w="2127" w:type="dxa"/>
            <w:vAlign w:val="center"/>
          </w:tcPr>
          <w:p w14:paraId="707B1926" w14:textId="26DEBB3A" w:rsidR="001E00FE" w:rsidRDefault="001E00FE" w:rsidP="000E730F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Nom</w:t>
            </w:r>
            <w:r w:rsidR="000E730F">
              <w:rPr>
                <w:rFonts w:ascii="Corbel" w:hAnsi="Corbel"/>
                <w:b/>
                <w:bCs/>
                <w:sz w:val="22"/>
                <w:szCs w:val="22"/>
              </w:rPr>
              <w:t xml:space="preserve"> </w:t>
            </w:r>
            <w:r w:rsidRPr="00486D56">
              <w:rPr>
                <w:rFonts w:ascii="Corbel" w:hAnsi="Corbel"/>
                <w:sz w:val="22"/>
                <w:szCs w:val="22"/>
              </w:rPr>
              <w:t>(facultatif)</w:t>
            </w:r>
            <w:r w:rsidR="000E730F">
              <w:rPr>
                <w:rFonts w:ascii="Corbel" w:hAnsi="Corbel"/>
                <w:sz w:val="22"/>
                <w:szCs w:val="22"/>
              </w:rPr>
              <w:t xml:space="preserve"> + </w:t>
            </w:r>
            <w:r w:rsidR="000E730F" w:rsidRPr="000E730F">
              <w:rPr>
                <w:rFonts w:ascii="Corbel" w:hAnsi="Corbel"/>
                <w:b/>
                <w:bCs/>
                <w:sz w:val="22"/>
                <w:szCs w:val="22"/>
              </w:rPr>
              <w:t>Ville/Département</w:t>
            </w:r>
          </w:p>
        </w:tc>
      </w:tr>
      <w:tr w:rsidR="001E00FE" w:rsidRPr="00486D56" w14:paraId="58C28006" w14:textId="77777777" w:rsidTr="000E730F">
        <w:trPr>
          <w:trHeight w:val="454"/>
        </w:trPr>
        <w:tc>
          <w:tcPr>
            <w:tcW w:w="4673" w:type="dxa"/>
          </w:tcPr>
          <w:p w14:paraId="55AFC3B6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F3EE57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30B558C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4DDC2D0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876F38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233009D" w14:textId="77777777" w:rsidTr="000E730F">
        <w:trPr>
          <w:trHeight w:val="454"/>
        </w:trPr>
        <w:tc>
          <w:tcPr>
            <w:tcW w:w="4673" w:type="dxa"/>
          </w:tcPr>
          <w:p w14:paraId="54FB95BB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AC0C63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D64098F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71CF7363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8A7EE6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0540D394" w14:textId="77777777" w:rsidTr="000E730F">
        <w:trPr>
          <w:trHeight w:val="454"/>
        </w:trPr>
        <w:tc>
          <w:tcPr>
            <w:tcW w:w="4673" w:type="dxa"/>
          </w:tcPr>
          <w:p w14:paraId="40A73227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3BEB11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AB5D068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C08E877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CCB1066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19B425B4" w14:textId="77777777" w:rsidTr="000E730F">
        <w:trPr>
          <w:trHeight w:val="454"/>
        </w:trPr>
        <w:tc>
          <w:tcPr>
            <w:tcW w:w="4673" w:type="dxa"/>
          </w:tcPr>
          <w:p w14:paraId="5E4707C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034060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5C99B36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2543584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5ED0F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0F96DA2" w14:textId="77777777" w:rsidTr="000E730F">
        <w:trPr>
          <w:trHeight w:val="454"/>
        </w:trPr>
        <w:tc>
          <w:tcPr>
            <w:tcW w:w="4673" w:type="dxa"/>
          </w:tcPr>
          <w:p w14:paraId="5B78DBE8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4699427A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00980B14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3EDC00D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2ED9EFF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27A73B86" w14:textId="77777777" w:rsidTr="000E730F">
        <w:trPr>
          <w:trHeight w:val="454"/>
        </w:trPr>
        <w:tc>
          <w:tcPr>
            <w:tcW w:w="4673" w:type="dxa"/>
          </w:tcPr>
          <w:p w14:paraId="25ED8AA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4EDF37A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7A266FC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0C55BF52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099643C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2D9C479" w14:textId="77777777" w:rsidTr="000E730F">
        <w:trPr>
          <w:trHeight w:val="454"/>
        </w:trPr>
        <w:tc>
          <w:tcPr>
            <w:tcW w:w="4673" w:type="dxa"/>
          </w:tcPr>
          <w:p w14:paraId="02CE80E5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473376C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C619DB9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7EC875D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7811EDB9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21E2D637" w14:textId="77777777" w:rsidTr="000E730F">
        <w:trPr>
          <w:trHeight w:val="454"/>
        </w:trPr>
        <w:tc>
          <w:tcPr>
            <w:tcW w:w="4673" w:type="dxa"/>
          </w:tcPr>
          <w:p w14:paraId="2F8BC36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1FD51E6B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DFC9EF9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F6BA7D2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0121CAD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078E9CE6" w14:textId="77777777" w:rsidTr="000E730F">
        <w:trPr>
          <w:trHeight w:val="454"/>
        </w:trPr>
        <w:tc>
          <w:tcPr>
            <w:tcW w:w="4673" w:type="dxa"/>
          </w:tcPr>
          <w:p w14:paraId="299C100C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32076F2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6F8012E7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F6224D3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32B84B4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B274B7" w:rsidRPr="00486D56" w14:paraId="6F38D536" w14:textId="77777777" w:rsidTr="000E730F">
        <w:trPr>
          <w:trHeight w:val="454"/>
        </w:trPr>
        <w:tc>
          <w:tcPr>
            <w:tcW w:w="4673" w:type="dxa"/>
          </w:tcPr>
          <w:p w14:paraId="64A73319" w14:textId="77777777" w:rsidR="00B274B7" w:rsidRPr="00486D56" w:rsidRDefault="00B274B7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602397" w14:textId="77777777" w:rsidR="00B274B7" w:rsidRPr="00486D56" w:rsidRDefault="00B274B7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6C424C11" w14:textId="77777777" w:rsidR="00B274B7" w:rsidRPr="00486D56" w:rsidRDefault="00B274B7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66D1DE3" w14:textId="77777777" w:rsidR="00B274B7" w:rsidRDefault="00B274B7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3207517" w14:textId="77777777" w:rsidR="00B274B7" w:rsidRDefault="00B274B7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014BBF8A" w14:textId="4A82B16D" w:rsidR="00486D56" w:rsidRDefault="00486D56">
      <w:pPr>
        <w:rPr>
          <w:rFonts w:ascii="Corbel" w:hAnsi="Corbel"/>
          <w:b/>
          <w:bCs/>
          <w:sz w:val="22"/>
          <w:szCs w:val="22"/>
        </w:rPr>
      </w:pPr>
    </w:p>
    <w:p w14:paraId="45E98817" w14:textId="77777777" w:rsidR="00B274B7" w:rsidRDefault="00B274B7">
      <w:pPr>
        <w:rPr>
          <w:rFonts w:ascii="Corbel" w:hAnsi="Corbel"/>
          <w:b/>
          <w:bCs/>
          <w:sz w:val="22"/>
          <w:szCs w:val="22"/>
        </w:rPr>
        <w:sectPr w:rsidR="00B274B7" w:rsidSect="00AA1F97">
          <w:headerReference w:type="first" r:id="rId7"/>
          <w:footerReference w:type="first" r:id="rId8"/>
          <w:pgSz w:w="11900" w:h="16840"/>
          <w:pgMar w:top="720" w:right="720" w:bottom="720" w:left="720" w:header="461" w:footer="530" w:gutter="0"/>
          <w:cols w:space="708"/>
          <w:titlePg/>
          <w:docGrid w:linePitch="360"/>
        </w:sectPr>
      </w:pPr>
    </w:p>
    <w:p w14:paraId="16A150AB" w14:textId="77777777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</w:rPr>
      </w:pPr>
    </w:p>
    <w:p w14:paraId="45A06F83" w14:textId="7BC7A35C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jc w:val="center"/>
        <w:rPr>
          <w:rFonts w:ascii="Corbel" w:eastAsia="Arial" w:hAnsi="Corbel" w:cs="Arial"/>
          <w:b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 xml:space="preserve">ANNEXE </w:t>
      </w:r>
      <w:r>
        <w:rPr>
          <w:rFonts w:ascii="Corbel" w:eastAsia="Arial" w:hAnsi="Corbel" w:cs="Arial"/>
          <w:b/>
          <w:color w:val="000000"/>
          <w:sz w:val="28"/>
          <w:szCs w:val="28"/>
        </w:rPr>
        <w:t>2</w:t>
      </w: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 xml:space="preserve"> – DC2/DUME</w:t>
      </w:r>
    </w:p>
    <w:p w14:paraId="36E2C1B1" w14:textId="3F8B479C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TABLEAU DE PRÉSENTATION DES </w:t>
      </w:r>
      <w:r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>EFFECTIFS</w:t>
      </w: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 DU CANDIDAT </w:t>
      </w:r>
    </w:p>
    <w:p w14:paraId="342D799F" w14:textId="5DF0B43C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</w:rPr>
      </w:pP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(À REMPLIR </w:t>
      </w:r>
      <w:r w:rsidR="001B27A9">
        <w:rPr>
          <w:rFonts w:ascii="Corbel" w:eastAsia="Arial" w:hAnsi="Corbel" w:cs="Arial"/>
          <w:b/>
          <w:i/>
          <w:iCs/>
          <w:color w:val="000000"/>
        </w:rPr>
        <w:t>PAR LES CANDIDATS</w:t>
      </w: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) </w:t>
      </w:r>
    </w:p>
    <w:p w14:paraId="4F9F85D4" w14:textId="77777777" w:rsidR="00B274B7" w:rsidRPr="009C6C6E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  <w:sz w:val="22"/>
          <w:szCs w:val="22"/>
        </w:rPr>
      </w:pPr>
    </w:p>
    <w:p w14:paraId="1E7E13C7" w14:textId="56D2ED8F" w:rsidR="00B274B7" w:rsidRPr="009C6C6E" w:rsidRDefault="00B274B7" w:rsidP="005A64F5">
      <w:pPr>
        <w:tabs>
          <w:tab w:val="left" w:pos="56"/>
        </w:tabs>
        <w:suppressAutoHyphens/>
        <w:autoSpaceDE w:val="0"/>
        <w:jc w:val="both"/>
        <w:rPr>
          <w:rFonts w:ascii="Corbel" w:eastAsia="Arial" w:hAnsi="Corbel" w:cs="Calibri"/>
          <w:sz w:val="22"/>
          <w:szCs w:val="22"/>
        </w:rPr>
      </w:pPr>
    </w:p>
    <w:p w14:paraId="65C96ABE" w14:textId="77777777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caps/>
          <w:color w:val="000000"/>
        </w:rPr>
      </w:pPr>
    </w:p>
    <w:p w14:paraId="5C2BD774" w14:textId="77777777" w:rsidR="001B27A9" w:rsidRPr="009D6E7E" w:rsidRDefault="001B27A9" w:rsidP="001B27A9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center"/>
        <w:rPr>
          <w:rFonts w:ascii="Corbel" w:eastAsia="Arial" w:hAnsi="Corbel" w:cs="Arial"/>
          <w:b/>
          <w:bCs/>
          <w:color w:val="000000"/>
        </w:rPr>
      </w:pPr>
      <w:r w:rsidRPr="009D6E7E">
        <w:rPr>
          <w:rFonts w:ascii="Corbel" w:eastAsia="Arial" w:hAnsi="Corbel" w:cs="Arial"/>
          <w:b/>
          <w:bCs/>
          <w:i/>
          <w:iCs/>
          <w:caps/>
          <w:color w:val="000000"/>
        </w:rPr>
        <w:t>CONSULTATION n°</w:t>
      </w:r>
      <w:r>
        <w:rPr>
          <w:rFonts w:ascii="Corbel" w:eastAsia="Arial" w:hAnsi="Corbel" w:cs="Arial"/>
          <w:b/>
          <w:bCs/>
          <w:i/>
          <w:iCs/>
          <w:caps/>
          <w:color w:val="000000"/>
        </w:rPr>
        <w:t>2025002CI0F09</w:t>
      </w:r>
    </w:p>
    <w:p w14:paraId="18F577A7" w14:textId="77777777" w:rsidR="001B27A9" w:rsidRPr="009D6E7E" w:rsidRDefault="001B27A9" w:rsidP="001B27A9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  <w:bookmarkStart w:id="2" w:name="_GoBack"/>
      <w:bookmarkEnd w:id="2"/>
    </w:p>
    <w:p w14:paraId="1BFBF479" w14:textId="77777777" w:rsidR="001B27A9" w:rsidRPr="001B27A9" w:rsidRDefault="001B27A9" w:rsidP="001B27A9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eastAsia="Calibri" w:hAnsi="Corbel" w:cs="Corbel"/>
          <w:b/>
          <w:bCs/>
          <w:color w:val="404040"/>
          <w:kern w:val="2"/>
          <w:sz w:val="32"/>
          <w:szCs w:val="32"/>
          <w14:ligatures w14:val="standardContextual"/>
        </w:rPr>
        <w:t>PRESTATIONS DE MAINTENANCE APPLICATIVE, SUPPORT EDITEUR, EXPERTISE ET ACCOMPAGNEMENT TECHNIQUE SAP</w:t>
      </w:r>
    </w:p>
    <w:p w14:paraId="2BDE7F47" w14:textId="77777777" w:rsidR="001B27A9" w:rsidRPr="001B27A9" w:rsidRDefault="001B27A9" w:rsidP="001B27A9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</w:p>
    <w:p w14:paraId="11C59EE9" w14:textId="77777777" w:rsidR="001B27A9" w:rsidRPr="00317677" w:rsidRDefault="001B27A9" w:rsidP="001B27A9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r w:rsidRPr="00317677">
        <w:rPr>
          <w:rFonts w:ascii="Corbel" w:hAnsi="Corbel" w:cs="Arial"/>
          <w:b/>
        </w:rPr>
        <w:instrText xml:space="preserve"> FORMCHECKBOX </w:instrText>
      </w:r>
      <w:r>
        <w:rPr>
          <w:rFonts w:ascii="Corbel" w:hAnsi="Corbel" w:cs="Arial"/>
          <w:b/>
        </w:rPr>
      </w:r>
      <w:r>
        <w:rPr>
          <w:rFonts w:ascii="Corbel" w:hAnsi="Corbel" w:cs="Arial"/>
          <w:b/>
        </w:rPr>
        <w:fldChar w:fldCharType="separate"/>
      </w:r>
      <w:r>
        <w:rPr>
          <w:rFonts w:ascii="Corbel" w:hAnsi="Corbel" w:cs="Arial"/>
          <w:b/>
        </w:rPr>
        <w:fldChar w:fldCharType="end"/>
      </w:r>
      <w:r w:rsidRPr="00317677">
        <w:rPr>
          <w:rFonts w:ascii="Corbel" w:hAnsi="Corbel" w:cs="Arial"/>
          <w:b/>
        </w:rPr>
        <w:t xml:space="preserve"> LOT 1 : Maintenance applicative corrective et évolutive</w:t>
      </w:r>
    </w:p>
    <w:p w14:paraId="656E1B7F" w14:textId="77777777" w:rsidR="001B27A9" w:rsidRPr="00317677" w:rsidRDefault="001B27A9" w:rsidP="001B27A9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317677">
        <w:rPr>
          <w:rFonts w:ascii="Corbel" w:hAnsi="Corbel" w:cs="Arial"/>
          <w:b/>
        </w:rPr>
        <w:instrText xml:space="preserve"> FORMCHECKBOX </w:instrText>
      </w:r>
      <w:r>
        <w:rPr>
          <w:rFonts w:ascii="Corbel" w:hAnsi="Corbel" w:cs="Arial"/>
          <w:b/>
        </w:rPr>
      </w:r>
      <w:r>
        <w:rPr>
          <w:rFonts w:ascii="Corbel" w:hAnsi="Corbel" w:cs="Arial"/>
          <w:b/>
        </w:rPr>
        <w:fldChar w:fldCharType="separate"/>
      </w:r>
      <w:r>
        <w:rPr>
          <w:rFonts w:ascii="Corbel" w:hAnsi="Corbel" w:cs="Arial"/>
          <w:b/>
        </w:rPr>
        <w:fldChar w:fldCharType="end"/>
      </w:r>
      <w:r w:rsidRPr="00317677">
        <w:rPr>
          <w:rFonts w:ascii="Corbel" w:hAnsi="Corbel" w:cs="Arial"/>
          <w:b/>
        </w:rPr>
        <w:t xml:space="preserve"> LOT 2 : Acquisition de licences et support éditeur SAP</w:t>
      </w:r>
    </w:p>
    <w:p w14:paraId="04B86750" w14:textId="77777777" w:rsidR="00B274B7" w:rsidRPr="009D6E7E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316018B1" w14:textId="77777777" w:rsidR="00B274B7" w:rsidRPr="009D6E7E" w:rsidRDefault="00B274B7" w:rsidP="00B274B7"/>
    <w:p w14:paraId="4EA013B8" w14:textId="77777777" w:rsidR="00B274B7" w:rsidRPr="009D6E7E" w:rsidRDefault="00B274B7" w:rsidP="00B274B7"/>
    <w:p w14:paraId="6E215661" w14:textId="71515686" w:rsidR="00B274B7" w:rsidRDefault="00B274B7" w:rsidP="000B5A53">
      <w:pPr>
        <w:spacing w:line="276" w:lineRule="auto"/>
        <w:rPr>
          <w:rFonts w:ascii="Corbel" w:hAnsi="Corbel"/>
          <w:b/>
          <w:bCs/>
          <w:sz w:val="22"/>
          <w:szCs w:val="22"/>
        </w:rPr>
      </w:pPr>
      <w:r w:rsidRPr="003519BA">
        <w:rPr>
          <w:rFonts w:ascii="Corbel" w:hAnsi="Corbel"/>
          <w:b/>
          <w:bCs/>
          <w:sz w:val="22"/>
          <w:szCs w:val="22"/>
        </w:rPr>
        <w:t xml:space="preserve">NOM </w:t>
      </w:r>
      <w:r w:rsidR="000B5A53">
        <w:rPr>
          <w:rFonts w:ascii="Corbel" w:hAnsi="Corbel"/>
          <w:b/>
          <w:bCs/>
          <w:sz w:val="22"/>
          <w:szCs w:val="22"/>
        </w:rPr>
        <w:t>DE L’ENTREPRISE</w:t>
      </w:r>
      <w:r w:rsidRPr="003519BA">
        <w:rPr>
          <w:rFonts w:ascii="Corbel" w:hAnsi="Corbel"/>
          <w:b/>
          <w:bCs/>
          <w:sz w:val="22"/>
          <w:szCs w:val="22"/>
        </w:rPr>
        <w:t xml:space="preserve"> : </w:t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FORMTEXT </w:instrText>
      </w:r>
      <w:r>
        <w:rPr>
          <w:rFonts w:ascii="Corbel" w:hAnsi="Corbel"/>
          <w:b/>
          <w:bCs/>
          <w:sz w:val="22"/>
          <w:szCs w:val="22"/>
        </w:rPr>
      </w:r>
      <w:r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sz w:val="22"/>
          <w:szCs w:val="22"/>
        </w:rPr>
        <w:fldChar w:fldCharType="end"/>
      </w:r>
    </w:p>
    <w:p w14:paraId="6C36835E" w14:textId="36DEB1FE" w:rsidR="000B5A53" w:rsidRDefault="000B5A53" w:rsidP="000B5A53">
      <w:pPr>
        <w:tabs>
          <w:tab w:val="left" w:pos="567"/>
          <w:tab w:val="left" w:pos="2268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4"/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04C4F">
        <w:rPr>
          <w:rFonts w:ascii="Corbel" w:hAnsi="Corbel"/>
          <w:b/>
          <w:bCs/>
          <w:sz w:val="22"/>
          <w:szCs w:val="22"/>
        </w:rPr>
      </w:r>
      <w:r w:rsidR="00804C4F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bookmarkEnd w:id="3"/>
      <w:r>
        <w:rPr>
          <w:rFonts w:ascii="Corbel" w:hAnsi="Corbel"/>
          <w:b/>
          <w:bCs/>
          <w:sz w:val="22"/>
          <w:szCs w:val="22"/>
        </w:rPr>
        <w:t xml:space="preserve"> CANDIDAT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5"/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04C4F">
        <w:rPr>
          <w:rFonts w:ascii="Corbel" w:hAnsi="Corbel"/>
          <w:b/>
          <w:bCs/>
          <w:sz w:val="22"/>
          <w:szCs w:val="22"/>
        </w:rPr>
      </w:r>
      <w:r w:rsidR="00804C4F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bookmarkEnd w:id="4"/>
      <w:r>
        <w:rPr>
          <w:rFonts w:ascii="Corbel" w:hAnsi="Corbel"/>
          <w:b/>
          <w:bCs/>
          <w:sz w:val="22"/>
          <w:szCs w:val="22"/>
        </w:rPr>
        <w:t xml:space="preserve"> SOUS-TRAITANT</w:t>
      </w:r>
    </w:p>
    <w:p w14:paraId="0FFBAD98" w14:textId="0B2720A6" w:rsidR="00B274B7" w:rsidRDefault="00B274B7" w:rsidP="000B5A53">
      <w:pPr>
        <w:tabs>
          <w:tab w:val="left" w:pos="2410"/>
          <w:tab w:val="left" w:pos="5245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FORME DU CANDITAT : </w:t>
      </w:r>
      <w:r w:rsidR="000B5A53"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04C4F">
        <w:rPr>
          <w:rFonts w:ascii="Corbel" w:hAnsi="Corbel"/>
          <w:b/>
          <w:bCs/>
          <w:sz w:val="22"/>
          <w:szCs w:val="22"/>
        </w:rPr>
      </w:r>
      <w:r w:rsidR="00804C4F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CANDIDAT INDIVIDUEL </w:t>
      </w:r>
      <w:r w:rsidR="000B5A53"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04C4F">
        <w:rPr>
          <w:rFonts w:ascii="Corbel" w:hAnsi="Corbel"/>
          <w:b/>
          <w:bCs/>
          <w:sz w:val="22"/>
          <w:szCs w:val="22"/>
        </w:rPr>
      </w:r>
      <w:r w:rsidR="00804C4F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>GROUPEMENT</w:t>
      </w:r>
    </w:p>
    <w:p w14:paraId="453F587D" w14:textId="6B719347" w:rsidR="00B274B7" w:rsidRPr="00486D56" w:rsidRDefault="00B274B7" w:rsidP="000B5A53">
      <w:pPr>
        <w:jc w:val="both"/>
        <w:rPr>
          <w:rFonts w:ascii="Corbel" w:hAnsi="Corbel"/>
          <w:i/>
          <w:iCs/>
          <w:sz w:val="22"/>
          <w:szCs w:val="22"/>
        </w:rPr>
      </w:pPr>
      <w:r w:rsidRPr="00486D56">
        <w:rPr>
          <w:rFonts w:ascii="Corbel" w:hAnsi="Corbel"/>
          <w:i/>
          <w:iCs/>
          <w:sz w:val="22"/>
          <w:szCs w:val="22"/>
        </w:rPr>
        <w:t xml:space="preserve">En cas de groupement, un tableau de présentation </w:t>
      </w:r>
      <w:r w:rsidR="000B5A53">
        <w:rPr>
          <w:rFonts w:ascii="Corbel" w:hAnsi="Corbel"/>
          <w:i/>
          <w:iCs/>
          <w:sz w:val="22"/>
          <w:szCs w:val="22"/>
        </w:rPr>
        <w:t>des effectifs</w:t>
      </w:r>
      <w:r w:rsidRPr="00486D56">
        <w:rPr>
          <w:rFonts w:ascii="Corbel" w:hAnsi="Corbel"/>
          <w:i/>
          <w:iCs/>
          <w:sz w:val="22"/>
          <w:szCs w:val="22"/>
        </w:rPr>
        <w:t xml:space="preserve"> doit être renseigné par chaque membre du groupement</w:t>
      </w:r>
      <w:r>
        <w:rPr>
          <w:rFonts w:ascii="Corbel" w:hAnsi="Corbel"/>
          <w:i/>
          <w:iCs/>
          <w:sz w:val="22"/>
          <w:szCs w:val="22"/>
        </w:rPr>
        <w:t>.</w:t>
      </w:r>
    </w:p>
    <w:p w14:paraId="2A329D10" w14:textId="77777777" w:rsidR="00B274B7" w:rsidRDefault="00B274B7" w:rsidP="00B274B7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10627"/>
      </w:tblGrid>
      <w:tr w:rsidR="00B274B7" w:rsidRPr="00486D56" w14:paraId="4B2A18A2" w14:textId="77777777" w:rsidTr="0000753D">
        <w:trPr>
          <w:trHeight w:val="717"/>
        </w:trPr>
        <w:tc>
          <w:tcPr>
            <w:tcW w:w="10627" w:type="dxa"/>
            <w:shd w:val="clear" w:color="auto" w:fill="F2F2F2" w:themeFill="background1" w:themeFillShade="F2"/>
            <w:vAlign w:val="center"/>
          </w:tcPr>
          <w:p w14:paraId="322FFB9C" w14:textId="7AF8DF38" w:rsidR="00B274B7" w:rsidRDefault="00B274B7" w:rsidP="00B274B7">
            <w:pPr>
              <w:jc w:val="center"/>
              <w:rPr>
                <w:rFonts w:ascii="Corbel" w:hAnsi="Corbel" w:cs="Calibri"/>
                <w:noProof/>
                <w:sz w:val="22"/>
                <w:szCs w:val="22"/>
              </w:rPr>
            </w:pP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Déclaration indiquant </w:t>
            </w:r>
            <w:r w:rsidR="0000753D">
              <w:rPr>
                <w:rFonts w:ascii="Corbel" w:hAnsi="Corbel" w:cs="Calibri"/>
                <w:noProof/>
                <w:sz w:val="22"/>
                <w:szCs w:val="22"/>
              </w:rPr>
              <w:t>les</w:t>
            </w: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 </w:t>
            </w:r>
            <w:r w:rsidRPr="000E730F">
              <w:rPr>
                <w:rFonts w:ascii="Corbel" w:hAnsi="Corbel" w:cs="Calibri"/>
                <w:b/>
                <w:bCs/>
                <w:noProof/>
                <w:sz w:val="22"/>
                <w:szCs w:val="22"/>
              </w:rPr>
              <w:t>effectifs moyens annuels du candidat</w:t>
            </w:r>
            <w:r w:rsidR="0000753D">
              <w:rPr>
                <w:rFonts w:ascii="Corbel" w:hAnsi="Corbel" w:cs="Calibri"/>
                <w:b/>
                <w:bCs/>
                <w:noProof/>
                <w:sz w:val="22"/>
                <w:szCs w:val="22"/>
              </w:rPr>
              <w:t xml:space="preserve"> et</w:t>
            </w:r>
            <w:r w:rsidRPr="000E730F">
              <w:rPr>
                <w:rFonts w:ascii="Corbel" w:hAnsi="Corbel" w:cs="Calibri"/>
                <w:b/>
                <w:bCs/>
                <w:noProof/>
                <w:sz w:val="22"/>
                <w:szCs w:val="22"/>
              </w:rPr>
              <w:t xml:space="preserve"> l’importance du personnel d’encadrement</w:t>
            </w: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 pour chacune des trois dernières années</w:t>
            </w:r>
            <w:r w:rsidR="000E730F">
              <w:rPr>
                <w:rFonts w:ascii="Corbel" w:hAnsi="Corbel" w:cs="Calibri"/>
                <w:noProof/>
                <w:sz w:val="22"/>
                <w:szCs w:val="22"/>
              </w:rPr>
              <w:t>.</w:t>
            </w:r>
          </w:p>
          <w:p w14:paraId="5096FB0E" w14:textId="5817CBDF" w:rsidR="000E730F" w:rsidRPr="000E730F" w:rsidRDefault="000E730F" w:rsidP="00B274B7">
            <w:pPr>
              <w:jc w:val="center"/>
              <w:rPr>
                <w:rFonts w:ascii="Corbel" w:hAnsi="Corbel"/>
                <w:b/>
                <w:bCs/>
                <w:i/>
                <w:iCs/>
                <w:sz w:val="22"/>
                <w:szCs w:val="22"/>
              </w:rPr>
            </w:pPr>
            <w:r w:rsidRPr="000E730F">
              <w:rPr>
                <w:rFonts w:ascii="Corbel" w:hAnsi="Corbel" w:cs="Calibri"/>
                <w:i/>
                <w:iCs/>
                <w:sz w:val="22"/>
                <w:szCs w:val="22"/>
              </w:rPr>
              <w:t>Les entreprises ayant moins de trois ans d’existence prouveront par tout moyen qu’elles possèdent les capacités professionnelles, techniques et financières requises</w:t>
            </w:r>
            <w:r>
              <w:rPr>
                <w:rFonts w:ascii="Corbel" w:hAnsi="Corbel" w:cs="Calibri"/>
                <w:i/>
                <w:iCs/>
                <w:sz w:val="22"/>
                <w:szCs w:val="22"/>
              </w:rPr>
              <w:t>.</w:t>
            </w:r>
          </w:p>
        </w:tc>
      </w:tr>
    </w:tbl>
    <w:p w14:paraId="7B7B5D25" w14:textId="6DB4F3C6" w:rsidR="0000753D" w:rsidRDefault="0000753D" w:rsidP="003D7E75">
      <w:pPr>
        <w:rPr>
          <w:rFonts w:ascii="Corbel" w:hAnsi="Corbel"/>
          <w:b/>
          <w:bCs/>
          <w:sz w:val="22"/>
          <w:szCs w:val="22"/>
        </w:rPr>
      </w:pPr>
    </w:p>
    <w:p w14:paraId="51F8DBAE" w14:textId="77777777" w:rsidR="0000753D" w:rsidRDefault="0000753D" w:rsidP="003D7E75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7083" w:type="dxa"/>
        <w:tblLayout w:type="fixed"/>
        <w:tblLook w:val="04A0" w:firstRow="1" w:lastRow="0" w:firstColumn="1" w:lastColumn="0" w:noHBand="0" w:noVBand="1"/>
      </w:tblPr>
      <w:tblGrid>
        <w:gridCol w:w="1838"/>
        <w:gridCol w:w="1843"/>
        <w:gridCol w:w="1701"/>
        <w:gridCol w:w="1701"/>
      </w:tblGrid>
      <w:tr w:rsidR="00AA1F97" w:rsidRPr="00486D56" w14:paraId="15E82351" w14:textId="77777777" w:rsidTr="0000753D">
        <w:tc>
          <w:tcPr>
            <w:tcW w:w="1838" w:type="dxa"/>
          </w:tcPr>
          <w:p w14:paraId="2C64CE7D" w14:textId="77777777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2525D50" w14:textId="32EE6F40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N-2</w:t>
            </w:r>
          </w:p>
        </w:tc>
        <w:tc>
          <w:tcPr>
            <w:tcW w:w="1701" w:type="dxa"/>
          </w:tcPr>
          <w:p w14:paraId="1CD29FFB" w14:textId="1D1438CE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N-1</w:t>
            </w:r>
          </w:p>
        </w:tc>
        <w:tc>
          <w:tcPr>
            <w:tcW w:w="1701" w:type="dxa"/>
          </w:tcPr>
          <w:p w14:paraId="57501276" w14:textId="7F743537" w:rsidR="00AA1F97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</w:t>
            </w:r>
          </w:p>
        </w:tc>
      </w:tr>
      <w:tr w:rsidR="0000753D" w:rsidRPr="00486D56" w14:paraId="2EF05CF2" w14:textId="77777777" w:rsidTr="0000753D">
        <w:tc>
          <w:tcPr>
            <w:tcW w:w="1838" w:type="dxa"/>
          </w:tcPr>
          <w:p w14:paraId="059FA2A9" w14:textId="0F0228E3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Employés</w:t>
            </w:r>
          </w:p>
        </w:tc>
        <w:tc>
          <w:tcPr>
            <w:tcW w:w="1843" w:type="dxa"/>
          </w:tcPr>
          <w:p w14:paraId="582FE4C4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6815F5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41F4146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26F68A9B" w14:textId="77777777" w:rsidTr="0000753D">
        <w:tc>
          <w:tcPr>
            <w:tcW w:w="1838" w:type="dxa"/>
          </w:tcPr>
          <w:p w14:paraId="562A7EAA" w14:textId="432ABD1A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Cadres</w:t>
            </w:r>
          </w:p>
        </w:tc>
        <w:tc>
          <w:tcPr>
            <w:tcW w:w="1843" w:type="dxa"/>
          </w:tcPr>
          <w:p w14:paraId="374A15ED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037FA98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E95565C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24F7E45F" w14:textId="77777777" w:rsidTr="0000753D">
        <w:tc>
          <w:tcPr>
            <w:tcW w:w="1838" w:type="dxa"/>
          </w:tcPr>
          <w:p w14:paraId="672276FA" w14:textId="2C841B92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843" w:type="dxa"/>
          </w:tcPr>
          <w:p w14:paraId="303B3B2C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B59E577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2C5084E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12DD7A31" w14:textId="531079A7" w:rsidR="00B274B7" w:rsidRDefault="00B274B7">
      <w:pPr>
        <w:rPr>
          <w:rFonts w:ascii="Corbel" w:hAnsi="Corbel"/>
          <w:b/>
          <w:bCs/>
          <w:sz w:val="22"/>
          <w:szCs w:val="22"/>
        </w:rPr>
      </w:pPr>
    </w:p>
    <w:p w14:paraId="753477AA" w14:textId="77777777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p w14:paraId="38032091" w14:textId="77777777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p w14:paraId="215894AC" w14:textId="7883EEA9" w:rsidR="009D6E7E" w:rsidRDefault="009D6E7E">
      <w:pPr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Si ce n’est pas le siège qui réalisera les prestations, objet du marché : </w:t>
      </w:r>
    </w:p>
    <w:p w14:paraId="3A17D489" w14:textId="62754145" w:rsidR="0000753D" w:rsidRDefault="009D6E7E">
      <w:pPr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>P</w:t>
      </w:r>
      <w:r w:rsidR="0000753D">
        <w:rPr>
          <w:rFonts w:ascii="Corbel" w:hAnsi="Corbel"/>
          <w:b/>
          <w:bCs/>
          <w:sz w:val="22"/>
          <w:szCs w:val="22"/>
        </w:rPr>
        <w:t>réciser les effectifs de l’établissement qui réalisera l</w:t>
      </w:r>
      <w:r w:rsidR="000B5A53">
        <w:rPr>
          <w:rFonts w:ascii="Corbel" w:hAnsi="Corbel"/>
          <w:b/>
          <w:bCs/>
          <w:sz w:val="22"/>
          <w:szCs w:val="22"/>
        </w:rPr>
        <w:t>es</w:t>
      </w:r>
      <w:r w:rsidR="0000753D">
        <w:rPr>
          <w:rFonts w:ascii="Corbel" w:hAnsi="Corbel"/>
          <w:b/>
          <w:bCs/>
          <w:sz w:val="22"/>
          <w:szCs w:val="22"/>
        </w:rPr>
        <w:t xml:space="preserve"> prestation</w:t>
      </w:r>
      <w:r w:rsidR="000B5A53">
        <w:rPr>
          <w:rFonts w:ascii="Corbel" w:hAnsi="Corbel"/>
          <w:b/>
          <w:bCs/>
          <w:sz w:val="22"/>
          <w:szCs w:val="22"/>
        </w:rPr>
        <w:t>s</w:t>
      </w:r>
      <w:r w:rsidR="0000753D">
        <w:rPr>
          <w:rFonts w:ascii="Corbel" w:hAnsi="Corbel"/>
          <w:b/>
          <w:bCs/>
          <w:sz w:val="22"/>
          <w:szCs w:val="22"/>
        </w:rPr>
        <w:t>.</w:t>
      </w:r>
    </w:p>
    <w:p w14:paraId="6CEF4382" w14:textId="31FDD055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7083" w:type="dxa"/>
        <w:tblLayout w:type="fixed"/>
        <w:tblLook w:val="04A0" w:firstRow="1" w:lastRow="0" w:firstColumn="1" w:lastColumn="0" w:noHBand="0" w:noVBand="1"/>
      </w:tblPr>
      <w:tblGrid>
        <w:gridCol w:w="1838"/>
        <w:gridCol w:w="1843"/>
        <w:gridCol w:w="1701"/>
        <w:gridCol w:w="1701"/>
      </w:tblGrid>
      <w:tr w:rsidR="00AA1F97" w:rsidRPr="00486D56" w14:paraId="1C75D3FA" w14:textId="77777777" w:rsidTr="003D7E75">
        <w:tc>
          <w:tcPr>
            <w:tcW w:w="1838" w:type="dxa"/>
          </w:tcPr>
          <w:p w14:paraId="10DB462D" w14:textId="77777777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71FEC1D" w14:textId="291B5E61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N-2</w:t>
            </w:r>
          </w:p>
        </w:tc>
        <w:tc>
          <w:tcPr>
            <w:tcW w:w="1701" w:type="dxa"/>
          </w:tcPr>
          <w:p w14:paraId="2EB1DE1E" w14:textId="1C9B4F5C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N-1</w:t>
            </w:r>
          </w:p>
        </w:tc>
        <w:tc>
          <w:tcPr>
            <w:tcW w:w="1701" w:type="dxa"/>
          </w:tcPr>
          <w:p w14:paraId="78A2E69B" w14:textId="76686EF6" w:rsidR="00AA1F97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</w:t>
            </w:r>
          </w:p>
        </w:tc>
      </w:tr>
      <w:tr w:rsidR="0000753D" w:rsidRPr="00486D56" w14:paraId="635B9ABF" w14:textId="77777777" w:rsidTr="003D7E75">
        <w:tc>
          <w:tcPr>
            <w:tcW w:w="1838" w:type="dxa"/>
          </w:tcPr>
          <w:p w14:paraId="6F51E779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Employés</w:t>
            </w:r>
          </w:p>
        </w:tc>
        <w:tc>
          <w:tcPr>
            <w:tcW w:w="1843" w:type="dxa"/>
          </w:tcPr>
          <w:p w14:paraId="3429FC00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9B56D55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302DD8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0CDE6D5B" w14:textId="77777777" w:rsidTr="003D7E75">
        <w:tc>
          <w:tcPr>
            <w:tcW w:w="1838" w:type="dxa"/>
          </w:tcPr>
          <w:p w14:paraId="4C4C8513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Cadres</w:t>
            </w:r>
          </w:p>
        </w:tc>
        <w:tc>
          <w:tcPr>
            <w:tcW w:w="1843" w:type="dxa"/>
          </w:tcPr>
          <w:p w14:paraId="2E9A1520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2943B1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16B9B1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134DC705" w14:textId="77777777" w:rsidTr="003D7E75">
        <w:tc>
          <w:tcPr>
            <w:tcW w:w="1838" w:type="dxa"/>
          </w:tcPr>
          <w:p w14:paraId="4C15FC6C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843" w:type="dxa"/>
          </w:tcPr>
          <w:p w14:paraId="02819634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6BE9A2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6EED428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712E1B53" w14:textId="49F9B64F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p w14:paraId="0BD3CCBE" w14:textId="5E4751F2" w:rsidR="005A64F5" w:rsidRDefault="005A64F5">
      <w:pPr>
        <w:rPr>
          <w:rFonts w:ascii="Corbel" w:hAnsi="Corbel"/>
          <w:b/>
          <w:bCs/>
          <w:sz w:val="22"/>
          <w:szCs w:val="22"/>
        </w:rPr>
      </w:pPr>
    </w:p>
    <w:sectPr w:rsidR="005A64F5" w:rsidSect="00AA1F97">
      <w:pgSz w:w="11900" w:h="16840"/>
      <w:pgMar w:top="720" w:right="720" w:bottom="720" w:left="720" w:header="461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4EE1A" w14:textId="77777777" w:rsidR="00804C4F" w:rsidRDefault="00804C4F" w:rsidP="003519BA">
      <w:r>
        <w:separator/>
      </w:r>
    </w:p>
  </w:endnote>
  <w:endnote w:type="continuationSeparator" w:id="0">
    <w:p w14:paraId="0C0EA8E7" w14:textId="77777777" w:rsidR="00804C4F" w:rsidRDefault="00804C4F" w:rsidP="0035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E172B" w14:textId="786D788B" w:rsidR="00AA1F97" w:rsidRPr="00AA1F97" w:rsidRDefault="00AA1F97" w:rsidP="00AA1F97">
    <w:pPr>
      <w:pStyle w:val="Pieddepage"/>
      <w:tabs>
        <w:tab w:val="clear" w:pos="4536"/>
        <w:tab w:val="clear" w:pos="9072"/>
        <w:tab w:val="right" w:pos="10460"/>
      </w:tabs>
      <w:rPr>
        <w:rFonts w:ascii="Corbel" w:hAnsi="Corbel"/>
        <w:b/>
        <w:sz w:val="20"/>
        <w:szCs w:val="20"/>
      </w:rPr>
    </w:pPr>
    <w:r>
      <w:tab/>
    </w:r>
    <w:r w:rsidRPr="00AA1F97">
      <w:rPr>
        <w:rFonts w:ascii="Corbel" w:hAnsi="Corbel"/>
        <w:b/>
        <w:sz w:val="20"/>
        <w:szCs w:val="20"/>
      </w:rPr>
      <w:fldChar w:fldCharType="begin"/>
    </w:r>
    <w:r w:rsidRPr="00AA1F97">
      <w:rPr>
        <w:rFonts w:ascii="Corbel" w:hAnsi="Corbel"/>
        <w:b/>
        <w:sz w:val="20"/>
        <w:szCs w:val="20"/>
      </w:rPr>
      <w:instrText xml:space="preserve"> PAGE   \* MERGEFORMAT </w:instrText>
    </w:r>
    <w:r w:rsidRPr="00AA1F97">
      <w:rPr>
        <w:rFonts w:ascii="Corbel" w:hAnsi="Corbel"/>
        <w:b/>
        <w:sz w:val="20"/>
        <w:szCs w:val="20"/>
      </w:rPr>
      <w:fldChar w:fldCharType="separate"/>
    </w:r>
    <w:r w:rsidR="00FE297B">
      <w:rPr>
        <w:rFonts w:ascii="Corbel" w:hAnsi="Corbel"/>
        <w:b/>
        <w:noProof/>
        <w:sz w:val="20"/>
        <w:szCs w:val="20"/>
      </w:rPr>
      <w:t>1</w:t>
    </w:r>
    <w:r w:rsidRPr="00AA1F97">
      <w:rPr>
        <w:rFonts w:ascii="Corbel" w:hAnsi="Corbel"/>
        <w:b/>
        <w:sz w:val="20"/>
        <w:szCs w:val="20"/>
      </w:rPr>
      <w:fldChar w:fldCharType="end"/>
    </w:r>
    <w:r w:rsidRPr="00AA1F97">
      <w:rPr>
        <w:rFonts w:ascii="Corbel" w:hAnsi="Corbel"/>
        <w:b/>
        <w:sz w:val="20"/>
        <w:szCs w:val="20"/>
      </w:rPr>
      <w:t>/</w:t>
    </w:r>
    <w:r w:rsidRPr="00AA1F97">
      <w:rPr>
        <w:rFonts w:ascii="Corbel" w:hAnsi="Corbel"/>
        <w:b/>
        <w:sz w:val="20"/>
        <w:szCs w:val="20"/>
      </w:rPr>
      <w:fldChar w:fldCharType="begin"/>
    </w:r>
    <w:r w:rsidRPr="00AA1F97">
      <w:rPr>
        <w:rFonts w:ascii="Corbel" w:hAnsi="Corbel"/>
        <w:b/>
        <w:sz w:val="20"/>
        <w:szCs w:val="20"/>
      </w:rPr>
      <w:instrText xml:space="preserve"> SECTIONPAGES   \* MERGEFORMAT </w:instrText>
    </w:r>
    <w:r w:rsidRPr="00AA1F97">
      <w:rPr>
        <w:rFonts w:ascii="Corbel" w:hAnsi="Corbel"/>
        <w:b/>
        <w:sz w:val="20"/>
        <w:szCs w:val="20"/>
      </w:rPr>
      <w:fldChar w:fldCharType="separate"/>
    </w:r>
    <w:r w:rsidR="001B27A9">
      <w:rPr>
        <w:rFonts w:ascii="Corbel" w:hAnsi="Corbel"/>
        <w:b/>
        <w:noProof/>
        <w:sz w:val="20"/>
        <w:szCs w:val="20"/>
      </w:rPr>
      <w:t>2</w:t>
    </w:r>
    <w:r w:rsidRPr="00AA1F97">
      <w:rPr>
        <w:rFonts w:ascii="Corbel" w:hAnsi="Corbe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1ADB2" w14:textId="77777777" w:rsidR="00804C4F" w:rsidRDefault="00804C4F" w:rsidP="003519BA">
      <w:r>
        <w:separator/>
      </w:r>
    </w:p>
  </w:footnote>
  <w:footnote w:type="continuationSeparator" w:id="0">
    <w:p w14:paraId="73E54A1F" w14:textId="77777777" w:rsidR="00804C4F" w:rsidRDefault="00804C4F" w:rsidP="00351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1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6278"/>
      <w:gridCol w:w="3493"/>
    </w:tblGrid>
    <w:tr w:rsidR="005A64F5" w14:paraId="4A72151C" w14:textId="77777777" w:rsidTr="00FE297B">
      <w:trPr>
        <w:trHeight w:val="1361"/>
        <w:jc w:val="center"/>
      </w:trPr>
      <w:tc>
        <w:tcPr>
          <w:tcW w:w="6278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100" w:type="dxa"/>
            <w:left w:w="120" w:type="dxa"/>
            <w:bottom w:w="100" w:type="dxa"/>
            <w:right w:w="120" w:type="dxa"/>
          </w:tcMar>
        </w:tcPr>
        <w:p w14:paraId="1A4EF6F2" w14:textId="374F208F" w:rsidR="005A64F5" w:rsidRDefault="00120819" w:rsidP="005A64F5">
          <w:pPr>
            <w:widowControl w:val="0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71A0D13B" wp14:editId="4187C8FB">
                    <wp:simplePos x="0" y="0"/>
                    <wp:positionH relativeFrom="page">
                      <wp:posOffset>66675</wp:posOffset>
                    </wp:positionH>
                    <wp:positionV relativeFrom="page">
                      <wp:posOffset>4445</wp:posOffset>
                    </wp:positionV>
                    <wp:extent cx="1724025" cy="843915"/>
                    <wp:effectExtent l="0" t="0" r="9525" b="0"/>
                    <wp:wrapNone/>
                    <wp:docPr id="8" name="Groupe 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724025" cy="843915"/>
                              <a:chOff x="0" y="0"/>
                              <a:chExt cx="1724025" cy="843915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4.png"/>
                              <pic:cNvPicPr>
                                <a:picLocks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37895" cy="84391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ag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933450" y="95250"/>
                                <a:ext cx="790575" cy="671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7CCDE202" id="Groupe 8" o:spid="_x0000_s1026" style="position:absolute;margin-left:5.25pt;margin-top:.35pt;width:135.75pt;height:66.45pt;z-index:251659264;mso-position-horizontal-relative:page;mso-position-vertical-relative:page" coordsize="17240,84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ZTLnZgMAAA0KAAAOAAAAZHJzL2Uyb0RvYy54bWzsVttu2zgQfS+w/0Do&#10;XdHFcnRBnCIr2UGBbhv08gE0RUlEJZIgaTtB0X/fISU5Fxvdolt0X9aApeGQHM2cOTPk1ev7oUd7&#10;qjQTfOVFF6GHKCeiZrxdeZ8/bfzMQ9pgXuNecLryHqj2Xl//8erqIAsai070NVUIjHBdHOTK64yR&#10;RRBo0tEB6wshKYfJRqgBGxiqNqgVPoD1oQ/iMLwMDkLVUglCtQZtNU56185+01Bi3jeNpgb1Kw98&#10;M+6p3HNrn8H1FS5ahWXHyOQG/gkvBsw4fPRoqsIGo51iJ6YGRpTQojEXRAyBaBpGqIsBoonCF9Hc&#10;KrGTLpa2OLTyCBNA+wKnnzZL3u3vFGL1yoNEcTxAitxXKcosNgfZFrDkVsmP8k5NinYc2XDvGzXY&#10;NwSC7h2qD0dU6b1BBJRRGidhvPQQgbksWeTRcoSddJCbk22kW39/YzB/NrDeHZ2RjBTwn0AC6QSk&#10;fyYT7DI7Rb3JyPBDNgasvuykD/mU2LAt65l5cNyEzFmn+P6OkTs1Dh7xjme82YBbmlxI3lpY7A67&#10;aNyCbUhvBfmiYSp4PueGz4xveyY3rO9tRqw8hQF0f0GXM0iMVKwE2Q2Um7G2FO0hIsF1x6T2kCro&#10;sKVAFfWmjhzbIcVvtbGfs8l2fP8aZzdhmMd/+uUyLP0kTNf+TZ6kfhqu0yRMsqiMym92d5QUO00h&#10;ONxXkk2+gvbE27PkntrAWDau/NAeuyK3SDmH5rdzEVQWEuurVuQDNAZYB7JR1JDOig0gN+lh8XHC&#10;wfyIrM2BhlpA28NfooZywTsjHBg/Ugv5Is3yk1I4MhrSrbS5pWJAVgCkwU9nHO8hijGyeYn1mQub&#10;bxfJuVzkYb7O1lniJ/HlGnJRVf7Npkz8y02ULqtFVZZVNOeiY3VNuTX371PhkBU9q2c2atVuy16N&#10;Kdq4nyW7xflxWWAp8ejGnL75PaZxxh+0VoT/WDMgTH6DdEKhM4R/cY7Art9W+ou59N/Y0keL79U9&#10;4qLsMG/pjZZABminDjhw90mb+E9bATQyAke8gVqQivGRr+fY+H9nGI+7fLFIlnAZgeMwX8YgzfXr&#10;jss0D5fp1CIu0yhbuPlf0iJ6/qxngE2rceSxLe1pSbmzFe4crvim+5G91Dwdg/z0Fnf9N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E286kHdAAAABwEAAA8AAABk&#10;cnMvZG93bnJldi54bWxMj81qwzAQhO+FvoPYQG+N/EPS4FgOIbQ9hUKTQulNsTa2ibUylmI7b9/t&#10;qTnOzjD7Tb6ZbCsG7H3jSEE8j0Aglc40VCn4Or49r0D4oMno1hEquKGHTfH4kOvMuJE+cTiESnAJ&#10;+UwrqEPoMil9WaPVfu46JPbOrrc6sOwraXo9crltZRJFS2l1Q/yh1h3uaiwvh6tV8D7qcZvGr8P+&#10;ct7dfo6Lj+99jEo9zabtGkTAKfyH4Q+f0aFgppO7kvGiZR0tOKngBQS7ySrhZSc+p+kSZJHLe/7i&#10;FwAA//8DAFBLAwQKAAAAAAAAACEAnuo2ky8VAAAvFQAAFAAAAGRycy9tZWRpYS9pbWFnZTEucG5n&#10;iVBORw0KGgoAAAANSUhEUgAAAGIAAABYCAYAAAAORCLFAAAU9klEQVR4nO2ceVQUx77Hy2tww2tc&#10;gqgvyFUW8yJq1Jyg8RlFTfDm5GhezI5Ho080qKgQNdGguMYLFxUIYjQILiEqAiMwoICCKCKgghvI&#10;JiCLimwju2yf9wfSOo6ggyaXJPM9pw6HrupfddWnu6p+v+oegUbtQuI/fQEaNUkDop1IA6KdSAOi&#10;nUgDop1IA6KdSAOinUgDop1IA6KdSAOinUgtEDdzizgqP09IaMKzpbBEjsrPcyw8AcW9chV71efO&#10;odi0mXsbNnFv4+ZWk2LDRuqysl5Uu9ud1AKx55czaL0yh1dfW8J/PUPqZ7iIlwd+TeCxi9TV1SnZ&#10;agRKf/6ZLCHIfoaUKQRVx469yLa3K6kFwuvXs/Qc+DVDRi/HeFTracio5fQ1XIyTW8udV3v9OvlD&#10;Xiengza5nfq0nLR6c1N0ovrkyeducHuVWiD2HjxLL30rXntzBUNGt570TWx4Z+p67t+/36rNggmT&#10;uSm0NCDUKfwsIAxG2GI8ajmDhtswdso6FPcqW7R3q6KCjA+mkyv+pgGhTuGngfiHiQ2mk9ZiMOIb&#10;dA0XoT1gPlHRSS3ay1MouL35B3I7diJXq7cGxLOqZRDLGTh0GbMW7OT7DQdZZb+Xzf/2Z8EyT3z8&#10;Y1q1WV9WRt4/jMkVrcwTGhDKagnEoOG2fDLblU9nuxIgjyP+YgaBIfH4Ho3lXNz1Vm1WBIdws2MX&#10;cl/SPBHPrJZAvDZ6BcPGruadqRvwkcUSE5vM18v28Pk8d66n5NFQ30BDQ4OSrcYHf0tWfstNITRz&#10;hDqFW5sjBg2z4b3/3cI7729E18iaWfPdybyRw2H/s/xy6ARVVdWSnQpfX/JNhnH3w4/J1zckp+Pf&#10;NSDUKezpHc3fX12A8ahvMBr5MBm+8Q2Dhtlgu/oAM+e5YDHPjc/mujNs7Hf8n/UucvIKlewUvGtO&#10;5gNH7aZ4iRyhTY7o1krqSrYQVIeHv9DGtyepBeKATwx9BloxeORyBr/xMA16YzmGo1byjxHLGfDf&#10;yzAasZwR/7Maj/2ngAYVO9UXLlIwazb5xkOb0pCnJOOh5BkYU3O29Yn/jyy1QJSVV5GRkU965u0n&#10;pxu3SM+8TVpaHlVVVU+111BR0ZQqK1tPFZU0VFTQWF/f5oa2d2mir+1EvzmIxsbGpxfS6LcDIZPJ&#10;mDhxImFhYb9VFX8q/SYgioqKMDU15dtvv/0tzP8ppd7G0M2b+Pv7c+SILzLZUa5du6aUX1JSgkwm&#10;45dffmHPHk/k8mCOHTsOQE1NDUFBcvz8/Dl82IfQ0FBKSkqkc0+fPkNgYBA1NTXSsStXruDn50dh&#10;YdPyNzk5+UH9RwgJCaGgoECp/vDwcEKPh1L/2KReWlqKv78/V65cUTquUCjw9vbGYuZM5s2bh6+v&#10;L9XVD/2dxsZGwsPDCQ4OVnJIExMT8feXce/ePQASEhKkfvHxOcLhwz5kZ2er07XqgfDw8EAIoZRs&#10;bGykhsfFxUnHO3TogBCCgQMHAnDnzh3pWHMyMDAgISEBgDFjxqClpUVxcbFUn42NDUIIIiMjAVi9&#10;erXS+f379yciIkIqP2jQIHR1+6mE3i9duoQQAisrK+nYxYsXMTY2VmmPqakpWQ92AhsaGtDT00NH&#10;R0cJxLx58xBCSDfiF198oWLH09NTna5Vc2PIywshBP/6lyPR0WeZNGkSQgipM86fP48QAgsLCzIy&#10;MkhKSiI1NRWAW7duIYTAzMyMq1evsnfvPoQQTDIzA2DSpEn07NmT0tJSqb7mjj99+jQA9vb2CCHw&#10;9vbm5MmTkr1mDR06lEGDBlFbW6t03VevXkUIwZIlS4CmoXPgwIEIIdiyZQuZmVkkJ1/H2noJQgjG&#10;jh1LbW0tjY2NGBkZYWBgoLToWLx4MUIIkpOTAZg5cyZCCMLCwkhNTeXatWtKT/uzqE0gQkJCAHB2&#10;dkYIwb59+4CHIJYv/0bl3Pz8fIQQfPrpp9KxXr16M1Cv6YmZMmUKvXr1ahXEunXrEEIQdeoU5eXl&#10;9OjRg/fee08qb2JiwuDBg1sEsXTpUgBcXFwQQrBp0yaV62y+u0+ebLq5jI2NnxnE40OlOlIv1rR3&#10;r3THWFhY0KtXL/T19cnLywMegujRoweDBw9GT0+PoKAgoAlEly5dGDBgALNmzWL06NEIIVizZg0A&#10;ZmZmzwyiW7dudOzYESEE4Y+EPZ4GYtmyZQB8+eWXCCFIS0tXaWNYWBhCCOzt7YFnAzF79myEEOjr&#10;66Ovr8/kyZNVruFpahMIAwMDunTpqjQswUMQenp6TJ06lYkTJ3LyQaAuPz+fbt260aNHD0aMeIO3&#10;3noLZ2dn6aWCCRMm0Lt3b2kCBPj++++bnoCoKOAhiM8++4zFixfTt29fJkyYQGmpAnh2EBYWFggh&#10;SElJUWljeHi40tNiZGSEkZGRUpmlS5cihCApqWnTqxnEhAkTmDJlCnPnzlV5WeJpavPQlJiYiBCC&#10;GTNmSPnNIL7//nuVc5uHpg8//PCJtqdOnUrXrl0pKyuTjtna2iKEICamKcbUDOLixYsAuLu7I4Tg&#10;yJEjQNMcYWhoqGL7ypUrSkPTjz/+iBCC9evXq5RthnTmzBkAjI2HoKOjo1SmeSi6ceOG0v+PrvjU&#10;lXrRV09PhBD88os3ACtXrkQIwdat2wCIj49HCMEnn3xCXFwcMTExXL58GYBbD0B88MEHT7S9efMP&#10;0l2bmZnJqVOn6Nu3L3379pUmvubJ2tXVlejoaN577z0lUMOHD0dHR4ejR48SHByCXC6nvLyc69ev&#10;K03W9+7d47XXXnuw8PgXqampJCcns2LFCoQQTJs2TVoJWlpaSuUyMzORy+V07twZIyNj6clrBnHo&#10;0CGioqKIiorizp07vx2I5uWrl9deAKqrqxk5ciRCCC5cuMC1a9dUlnH9+/cHmpavQgimTp36RNul&#10;paVMmTJF6dxOnTpJdzuAnZ2dUn7nzp2lsRyQruXRFB8fT2ZmJkIIFi5cKJVNTk5+Yvnu3buTk5Mj&#10;lcvPz2fUqNFKZV555RVOnTollWl+ih5Nu3btUqdr1QORk5ODr68vOTm50rHc3Fx8fHy4fPkyFRUV&#10;yGQyZDIZ/v7++Pr6cuzBS2H3798nKCiI+Pj4Fu3X19dz+PBh1q61x9HBkaTHHMbU1FQCAgIICgoi&#10;PDycmzdvKuWfOXOGoKAg5HI5crmcwMBASktLqaysJCgoSMUBraurIzAwkI0bN+Lo6MiMGTMQQjB+&#10;/DuEh4eTkZEBQGVlJZ6enqxZsxZnZ2cVZy0xMZGAgACpXplMpnJtT5Mm+vqY7O3tJcfT1NT0d6tX&#10;A+IJSktL59Dhw0RHR/9udbYZRGNj4+8e4m6pvvz8fNLT059pM6olm4/brqyspKCggIYWNqOa2/+i&#10;+kAtEP7+/gwZMoRXX31VWtFYWs4H4KvZszE2NkZXV5dBgwaxatUqFAqFio3MzEyGDx+OoaEhLi4u&#10;SnkKhYLx48czZMgQHB0dlfJmzPgYU9O3qKiokI6dOHGC8ePH89JLLyGEQFdXl/Xr1ys5hQBbtmzB&#10;0NCQUaNGkZ+fr5R34MABhgwZIvlD1dXVLFy4kE6dOiGE4PXXX+fA/gPU19dTUlLCm2++yeDBg6X2&#10;GxkZqb1CepLatGqaOHEiX3/9NXPmzGHnzp8AMH3rLYQQzLSw4O23xyGEYNasWSp3TPMyVQiBoaGh&#10;UoCuqKiI3r17I4RAS0tLaXIdOnQo3bt3l0AcPRqAEIK//e1vLFy4kLVr1zJ8+HCEEErh98rKSvT0&#10;9KQ6H4e/fft2hBBSBGDbtm0IIViwYAGurq707NkLAwMDqqurKS4uRgiBjo4OCxYsYN68eVhbW0sO&#10;5fOoTQ5dxMkIlbwxY8agra0t/W9iYoK2traSp1xXV4ehoREjRoyQnLWTj7wiU1xcTL9+/ejTp48E&#10;vFlvvvkmffv2pa6ujvLycnR0+vLyyy9LfkqzfXf3nVL0FJqeYiEEtra2GBsbM2zYMKWbo9m5a46f&#10;ffXVVwghiIuLAyAvL5+bN5tWSQUFBQ+c2I/V6bZnUptCHJaWlnh4ePDTTz9JewXjxo2jc+fOREZE&#10;EBAQgLa2NsOHD1cKN0RERCCEwNnZmYKCAjp06ICFhYWUX1xcTPfu3fnoo49YsmTJA5/FC4DRo5tA&#10;AMjlwQgh2LBhw1OveerUqWhpaaFQKNiwfr3kWzTrcRA+Pj4IIejTpw9OTk6Ulz/8wKagoAAtLS2G&#10;DjXh559/ZseOHZw7d06dLmxRbQLxuMMETUG7R4/r6elJd1Wz5syZgxCC2NhYamtrGTZsGN26dZPG&#10;2OLiYrS1tfnggw9QKBS88sor9OnTh9u3bzNhwkQJRHMI/eCvv7Z6vVlZWQghGPf229TW1hIZGYkQ&#10;Amtra6lMM4jg4GCldurr6yOEoF+/ftKwVVBQQI8ePZTaaWtrq04Xtqg2DU2urj+Sm5tLdna2NMY3&#10;PxHHj4diYmLCgAEDlOJGxcXF6OjoIISga9euaGtrq3ihzSAmTZoEwL59TR1uYTGTd96ZgK6uLoDU&#10;oc0hi5bk4OAg1aGtrU2XLl0QQjBgwADpTn8SCICqqirc3d3p1KkTPXv2pKysDIVCQYcOHTAzm0Re&#10;Xh45OTkqC4O2qk0g/Pz8VfLGjh0rzREJCQkIITA3N5fy9+zZgxCCr2bPxsXFha1bt+Lg4EDnzp0Z&#10;M6bJcSotLUVbW5vJkydL55mbm0vhjubIak1NDYMHG9CxY0fkcrlUtqioiJUrVxIb2zRcGBsb06tX&#10;b7Zv346TkxMuLi7MmPGRUqDw8aHp+vXrBAQEqNSfnZ1NRUVFq4HL55FaIHbt2oUQgv37D6jkDRs2&#10;DCGENDmvWbMGIQR2dnbU1tZiYmKCEEJpKxTg008/lSKqNTU1Kh5tSkqqdCfr6upKd3J0dLQ0TJib&#10;mzN37lzpf3t7e2kHz8bGRqm+9PQMhBCMHj0aeLhKah5+Pv74Y4QQ/POf/5RiSCNHjqS2tpaioiKE&#10;EHTp0gVzc3MmT57M9OnTKSpSblNbpBaI0NBQzMzMiIiIVMlbtmwZ06dPp+JBR92/f58vvviCadOm&#10;ER8fz/vvv8+qVatUzjt7NoaJEydy8OBBGhsbmT59ukoYfffu3ZiZmWFpaam0uZ+cnMzcuXMlP8LU&#10;1FTaK96xYweTJk2S9gwelZWVFebm5lRUVBAWFoa5uTnnz58H4MaNG1hZWaGvr0///v356KOPpNhS&#10;cXExM2bM4N1332XcuHG8/fbbvPvuuxQWFqnTjU/U7xLi+C098KKiIrp06cLiRYvUPre166qrq3uu&#10;/QV19YePNXl7e/PZZ58pLTP/iPrDg/izSAOinUgDop2oTSBKS0vJzs6Woqvp6elERkaSnp5OaGjo&#10;M9vJyMggLS2tLZfwp1ObQMhkMj7//HMppHz37l0uXrxISHAIPj4+rZ6bmZklRVDDw8NVwtJ/VbUJ&#10;hJubm+R9FhQU4OS0FYCtW7dhbb2YiIgIsrOz2LRpE4mJl3B3d2ffvn1En4lmzpy53LiRSXx8PKtX&#10;r1byC/7KUhtEbW0tS5cuo7Ky6acdEi4msG7devLy8ti8eTP79+9n3bp1ODk54e3tTUpKKp9//jmx&#10;sbEcP36cvXu9SElJYfPmzXh57VWKR/2VpTYIX19f1qxZw507dzhx4gSuLi4cO3ac3bt2s3//fk6f&#10;PoO7uztOTk7k5+cTHxfHxo0bgaY396KionBzc8PTcw9379594Q36o0otEOXl5bi6uuLn58evv/5K&#10;bGwc+/cfICUlhfDwcNzc3FAoFGRkZPDdd9+RlZWFXC7n/Pl4Ghsb2bx5M5cvXyYqKoq1a9dqQDwi&#10;tUA8/usBGr04PZcfkZaWprRVqVHb1SYQWVlZxMXF4enpKX3N05IuXDjPiRMnKCgokGL+zSorKyMy&#10;MlLlU6u/otoEwsfHh0WLFnH79m1pGfuk7wHq6+s5ePAg4eHh1NTUkJqaRn5+vvRdQVJSkhR+/qur&#10;TSAcHR1xc3MjLi6O2tpa/Pz8cHd3x8XF5cFHi0GsWLEChUKBm9sOMjOz2LBhA4rSUubPn4+Hhwe5&#10;ubnY2Ngovcz7V5baICorK7G2XkJcXBzh4eEUFhZia2uLs7Mzx48fJzQ0lAMHDrBz504yM29w5MgR&#10;cnJy+OGHHygpKWHLli1UVVXh6OCIt7c316+3/ntOfxWpBaKxsZHdu3fj4ODA/fv3iY6OprCwEHt7&#10;e5KSkkhKSsLOzo7Vq1cj85fx008/ceLECTw8PAgMCEAmk7FhwwZiYmKwtJxPQkKCZn54ILVAlJSU&#10;4OXlxbFjx4mMjCQgIIDo6GicnJyws7MjLCwMLy8vAgICOHs2hkOHDnH16lWOHDlCVlYWISEhBAYG&#10;olAoWLduHTExMZol8QM91/I1Ly+PL7/8kgsXLuLp6SV9yquR+nru/YiysjKys7NpaND8+MnzqE0g&#10;MjMziY4+y6VLl6Sl6IuQv79M+kCwWefPn1f50ufPqDaB8PPzY9Gixdy9e1d6H+jRt7qrqqqoq6sj&#10;Pj5e8rwfDXfX19dTXV394PuCBskHSU9Pp7CwiJCQECorK6mtrSUsLOyFvU3XntUmEM3h7ri4OFJS&#10;UrCyssLp3//mxo0byOVyFi1aRGZmJtOnT8fX15eoqCgsLS2JiYlh7dq1uLq6EhBwlI0bN+Hg4IC7&#10;+w7kcjn79u0jJiaGadOmk5aWxuHDPixebP27vtbyn5LaIO7du8fSpUu5cuUKgYFBZGdns2TJEkpL&#10;Szl+PJS9e/fi4eFBSmoq3t7eFBYWsnbtWk6fPk12dja2trbk5+cRGxuLk5MTzs4unDt3Dje3HSQk&#10;JCKTyYiNjSU6Oprt252Jjo5W+yv+P6LUAlFbW8u2bduws7OTjv3444+EhoaSmprKqlWrsLa2RiaT&#10;4eDgwO7duzlyxBcrKytycnI4evQo7u47AbCzW8P+/fuZPfsrcm7msGzZMu7evcv8+fOJjY1ly5Yt&#10;ODo6cuvW7Rfb4nYqtUAUFxfj6+vLyZMnpeEiJCSEiooK8vPz8fHxITIyksTERIKDg0lMTKTgzh22&#10;bd1KSUkJERER5Obm0tDQwOnTp7l06TLBwcEUFBQgl8spKytj3759FBYWceHCBXbu3Nmm7+L+iNK8&#10;TtNOpAHRTqQB0U6kAdFOpAHRTqQB0U6kAdFOpAHRTqQB0U6kAdFOpAHRTvT/a7v5AGcNgIwAAAAA&#10;SUVORK5CYIJQSwMECgAAAAAAAAAhAJGKcJUoIAAAKCAAABQAAABkcnMvbWVkaWEvaW1hZ2UyLnBu&#10;Z4lQTkcNChoKAAAADUlIRFIAAAC+AAAAoggGAAABiGdH6wAAAAFzUkdCAK7OHOkAAAAEZ0FNQQAA&#10;sY8L/GEFAAAACXBIWXMAACHVAAAh1QEEnLSdAAAfvUlEQVR4Xu2dDYxk6VWe78509fx0VXV3GQeC&#10;g2U7ioOMZRRHEJz4JwJFgcSghGhBgAN2yI6zO1NVTQiEABEWCZGQokQEMHICBDmWgheyzs50VY1t&#10;xDp2EgfjJCgxtoGstn9md7EBGxvjxcaLc8+d99w+99T73b+qulUzex/p1f2+c95zvu/evt1d1dXd&#10;FZXhtLP/JIZBTref9fnY9wSmWXYPZp8XYZqSFDkhlSHXp41DC2CYMFccozEmWHhzIWMCPsYazsVs&#10;0sLiPqaNQvF0kgwcuUVAY7len1RsPFNg0LjPZWI+qdh4psBQKl6m0M8VFtdYGvcGIRRjcYt65nwa&#10;oEmD5osEe5ZgwnFyfu9NvqEKlrsZ/7VJjqLu+PCVMrd4b380+WM7p+Qm67KSpgy7kI794qF5bzw7&#10;lWN/PPkTOa6HeBcvk+Ol1994jhxldzujGy+WMcOfTcKVN3Uw4miRHFU2brF5Ic8b5HR78PPxN/On&#10;MKUcd/Y/Gfws1l30hpNHEErxXwZYk0JP6LSYOS/mFT/O2YGFXzMxHW89K7n1FC3GNKFsbA5mKNts&#10;LuYNQmERKBUPGTBMzSFfYTxkwDDYRGA5jT0WRRfTQDIwhIowTQnFMnFvmjPEaOxka++tCM3x29HO&#10;F6ovU28nc0mD5soIJVmCCYdvpkL6boZ9yfAxmVtpLO8YpNBQljKNmKfSBtTcH8/+SMaqJAl07o87&#10;o+lL5Lg+dCfxN/2fTAKE3mjy3XK0Z2XHuYiRSXOJKcbnBBvzuQya7I9mn0Eol6Oo+1fYZ7MVrIWw&#10;Wi9Y5/Fn5ecM2/hoay/zbVuweRHCFO8tI5SeoZsus3kht5mhjM96mJflRUjXI23U2X0jQpQyC1pP&#10;VS/Ct6HBAGW86inyel+e98NR9wuC3rlADnlezVkhRVnUj/ByTkDjZfsItqZMbdA7FwjwuPkwIpRB&#10;c2V6CdZfVJPrpUFCGZ96ynjL4PvRnifnd/8WTYDcYoL1L1tYgsMKVLBUgvWpI7Rr2Vwu3v+2LxHp&#10;Q4kyDyny6I0nD2G4NErtyZvy5jouaux9obq8uYx9/u5EzzRPeb6kCfAxHWvczuUoMI/Nl6I7nNzE&#10;MKV7bfYKecKJaYI27o5nR0nAoT98V/rjyWflGPvflwRA3PdzGKbsDCcPY/gMQq+oParsXMdyFPLG&#10;qvip/9cwX3d8834bF7RG43a8Ek62BkenncHHi35gXkSt77z+bMtgFwoJ1kJYrRVs89hNlz0BtkBI&#10;KAnCakJCyRl+s1U3j1CKzYU8FubPE8puk7na9z54vmjzwUaOOr6yQunZ5q2QotAmhDo+5vV5FdK3&#10;Kdq0EmxAKOO1npDPe0K+Qqo0KOO1niq+jDczyYEWE6wvz1vWJwS9RYUKLSbU8dX2FhUqtNhhPXk+&#10;YSneokKFFgObC3k8VfxBb1GhQouBzbE8o0pN0FtUqNDiGBv3uTyq1AW9RYUKLQZ5uRC2pqgu6C0q&#10;VOYKDZrL83jK+q1vzp+Z5DBX6NC86LEo2kM4SFE/xfad81dtgNAc1pPnq4LvOdd3LkCghQT1lfWH&#10;8H1USJ8RTMQcb+39Yl7eo95VCEtkYYZHomjLxo/O7f1dpAqxdcsSWnNYgQqWSrA+dXS8PXgaLYvR&#10;IkyXgt1MGZ1sDzI/vGppaTEU/eSg7BN0pYq/au85tIEck/GV65eTRIzGeuNZ8hc7Zv7r8rMeicmP&#10;tpM6oB4Ww7TQ439AK3h/ggYujq6/PFTQH0+SH6RqHsd7ZCzYOq2xMcF77FHI8wsy97GWtbHMD0fj&#10;H1a7oI7lKK9V2bkei2Ld8fRf6lzQvBWL25iO5ZhLanrg8IuSYwxrpvSHkw9jmGDzzC+E4oLGrSfk&#10;XRht3B1O35EEKhB/if0lDIP0htPky7K+mthyxxB/0t2PoXy3e40c/X0Yf3j/LYYZeuPJhzDMhd3X&#10;Nhbv4ccxTLhw7eHnY5iPNpGjvkJuG+u4Oz78hI4vj278De+xc4/m1Gf9elT8PIg2kd/9jj/BXhva&#10;vM59XI/WwzjLf37uYYatO/NtAOypXxmhfCWw9coI5fXRj0xIsC3E6fnBY2zzdYW2C8N6LyK0LWbn&#10;2uG3hC6yjftcVdgmlyUsUQvWb5nCMpwyF3fRi882JUK6NKyHCpbKsF6rEJabx34A7EUOxavCNiNC&#10;uhIn5/a+lfUSwVIJ1scL1gzMVySUzuMvtBUstWEbESFdmdPt/adYPxEspWE9vGDNhdUxwd4cbBOn&#10;W3u/jnQtaM9YSJeG9fCCtRSs3gvWZmAbOOns/32ka8F6ipAuDevhBWtpWA8vWLNo8ujc7n0ILYxd&#10;VIVULVg/EdKVYH28YK0E6+MF6xm5yZrYnov0Zn2sYKsE6+MFa2VYLyvYzshN1sT2rNqb1TLBXhnW&#10;ywvWyrBeVrCdkZusie1ZtjerYYK9NqynF6yVYb2sYDsjN1kT27NMb+b3gnVhWG8vWCvDelnBdkZu&#10;sia2Z5nezJ9qa//7YFsKdA0nWCvDelnBdkZusia2p+i3op0vQyqIr/GCbWFYbyvYKsN6WcGWpdBQ&#10;Eduval9WawXbQrC+IqRrwfplFO3+VVizWBNCC2H71enp671gq43tFTdLXxCpg+0VVGcQfjXUGhGq&#10;he2jOtna+wWkK3F6fvB/WT8VbGvhiaj7bLYnJpSEsebjrcEJwpWwPVRILQTrywR7KY4u7D7/6Pyz&#10;vkZ+3BHrR463B/8hvjvfnfyJJ+ldV1iumDqFviZVZy/zp8uLQtfYYGHb1WCNqghtVgZbc1OELS4O&#10;ax4SShqH7aVJnUSD5B/QtrS0tLS0lCbzwjn+TMBT9KL6Ml50D3En9JY+vdHkP2FajcwmXvPmHZ13&#10;R4cPyFjnOk5j3/nWgcblKGTyMfIP8n1ej9bn55aqHj16r4/Zo44Fnfu8zoV0jhvWevqj6UcSU0zq&#10;+45Hbv/Hb0+SNCQF49kbtFClucQU42M2J9j4znD6s3bupXE5emzeKkkCO/c++fVjm1dsTMdaY2Xz&#10;gh0rLC9HqyTpCRl6Vx9+tY9b7+WD2Z+2MZ+XuSLz+LPg5zCN+geTz3qfr1E0bv3ey+bWL/gYy8lY&#10;/zrL5zFM0Hx3PPlXOk8SMZqzY5uvTZ0mS1m4pWXp2Duz7F3aH88+uuo7+hnxGSMnaYVwgp3bsb5j&#10;AKYpGvN1obg9eljcx/QRGaYJeXU2Z2M67g4nv8e8gvX1Rofv8vla5C0ix+5o9hYdy1GRefxB+Dk5&#10;9g6mH784uv5cjWneSmPd8fQPu8Pps21Mjh6Ja//ou956qT+a/Y7GYInidb++N5z9bxnbfrHnc93h&#10;jX9sY7tXZy9NjiamR30rid54dmrjovjR0rfbWHTlnbvd0eT3ZL6x6OZ14y0tm4O9O62QXhj/DLdJ&#10;7Lmsag9L6WubxE+APqwbV8m/kbh87eaXq0/j+oSkO559TOP+qF9PZXzbO7nP5lV23htPf0rH8Rr/&#10;WvMX7j98gY7tUSVzi4/ZGj36sY+xnI37fPz95j0SK402UeycjeUof+8qY/tvAhTrSwIxfty7OvsG&#10;HSfBmKJxcrzv9jNri/VabDz+IP5Ypg/wMZtTJJZXI7C6jePk3N633f6H0PtP6j+FTl6ei2OwNI5/&#10;qVCF9J3Lo/FNwU6sSPEH4yvRYiWwNYuE0sXQb4ReSC8NdgJVhVZL47gzeJqtU1VoVw120a1gWxi2&#10;4UWEtgvDetfV49H+c9G2GPlPKuxis9gisI0uQ2hfG9ZzGUL7fPIucib+Hf+ev/JSErbBZegoujz3&#10;SKcKrOeyhCXCZC4woShfBrYxFSxBWI0XrLVg/ZYpLMMpurCrvPhIl4LVW8FWicei3eexXssWlpsn&#10;7+LaHMuXpdKGcmB9VLBU4ontwYtYr1UIS2YJXeBQvA6lN1MC1ksFS2nih5ivZX28YE85Ptf/JuYr&#10;Esqz+AvNBGstSm+kJKyfCOnSHHUGP8n6WMEahNWEhJJ52AVXwVKbShspAesnQro0p9t772N9rGDN&#10;hdWFhBKOXvDeePqHCC1M5U0UwPqJkC4N6+EFayEnJf+FGezNsexNsH4ipEvDenjBWgpWzwR7Myx7&#10;A6yfCOnSsB5esJaG9fCCtRmWvQHWT4R0aVgPL1grwfp4wZolmFgAv/Cia7B+IqRLw3p4wVoJ1scL&#10;1iy5yZrYRRftz3qpYCkN6+EFa2VYLyvYsuQma2IXXbQ/66WCpTSshxeslWG9rGDLkpusiV10kf6s&#10;jwqWSrA+XrBWhvWy+lAU9WA9Q5OYLgW7aJ3+rN4L1kqwPl6wVuakM3gd62cF6xnBxALYBav0Z3VM&#10;sFeG9fKCtRasnxVsZwQTC2AXLNuf1TAdb+3/Mkoqw/p5wVoL1s8KtjOCiQWwC5bp/4Eo6rIaJpTU&#10;gvXzgrUWrJ8VbGcEEwtgFyzTn/mZYK8N6+kFay1YPyvYzggmFsAuKDru7L0XKYr3e906v/f1sC4E&#10;6+0Fa2VOOvsvZv1U8ZfLh2A9Q5OYLgW7aJne3m8Fy1Jg/b1grQzrZQVbltxkDU639j5oFy3T2/ut&#10;YFkKrL8XrJVhvaxgO0N+DSOYrIldsGxvVmMF28Kw3l6wVob1soLtjJPO2RsDILQwdsEqvVmdCpaF&#10;Yb2tYKsM6+UF6xlHnf30NU2EFsYuWKU3q7OCbSFYXyvYKsN6WcGW5fT84P/kGmpgFxXFj3Q+iVQh&#10;vtYKloVgfVWwVIb18oI1S6GhIvEH89/ZnlX7+lov2GrDeoqQrszJ1uBB1s8L9iyFhorYfnX7sh6q&#10;+LH0b8NWC98P4dr4fkywzlPKVJJbW3s/YPuJTmq8T4rv4QXbWrm1tf9mtrc5dfb/DUrmyRr3fgXh&#10;WmR6QUhVhvWygm0tsP2EhJIwlcwBbI9FewlPRtEO62kFa2OwPeQJZflULnDYeiuka8N6Mt2Kei9E&#10;SSHxps418e98sVwxtuhD0aUvRrgUttYK6YVhvTddx9GFF2D7xfhihHM56ez+lK9TwbIUWP9N1uNR&#10;dBlbL49vgvAc3ucF21Jh62yisN3qnJwbvIc1rCK0WglsvU0Stlkf1rSMUN4IbP11CttaHmwRJtgb&#10;J/5+8/fYfpoUtrI6jjuDj9oFjzv7jyC1Udg9rkofiKJtLNfS0tLS0tLS0tLS0pJP0V+e90bTnwjl&#10;BMl1r13/UkyXSm80+VTe2osgfXeuTb4a04WovUcp3B5OX9Qf3vxaGftGZRrXXrwEd0Lv2n2Swivv&#10;3MU000jGou5o8v06t3EZC35s8yznx4KNJwHgPaJ4P9+LUILGRZeuviN5QUjniQH4mM5F3eH0VQhT&#10;nz9aj4/LWOiOJ3/gYxmShLv4u6PDv2gLdJzkAmN7FGTcG87+YRmfHm1c0Vj/YPbB3fH0/TZmkVh3&#10;PH2HjpNgjI4XjYXGLNa9NnuFjuXYH07+u44zJEFy58vRyuYUHy+bl6OVzXnO4p+/x9dYbMz6NG7z&#10;io1Zn5XNCXas+Lz+h10vWM5Igrj49p9Oy7E3nP6wjBXbxI/tUZBxXP82HfschlFvePiX5WhjFo2H&#10;6pVQPv6m/ftyZPmi2KX7r3+FHL3PzgWfl4uv4yQYQpupEE7wcXvUseDHPi+wufX5vOI9VokBsLlI&#10;3vAAobNewx+7oPMkESPj7mj6ch2nXszlqOTlbTz+wP+anS9ErSb3Pri9tA08k6lzAdsL39LS4tAv&#10;C5v25WGZ+9mk88qQbAwPNWXcx7PZIlZ9QtJ/Yy/asvAX36s/nD6d+ojHx2Qu2JjNFc2VMh6B5Xys&#10;KOeVGGN8rBs/Z/CxhbDNWEON+TzzCtafBGLyYvFn2rttXJGYj4di8dP5b8Q0s4aSxobTvs3ruCim&#10;MN9CJE3MjxcEifXG08d1bI+KnSfjVz2ylY7NUWAxpczFv308+/FCYjDMe7NorDuevS8vL5TpszSS&#10;huTi69GO5aiwnI9ZSaw3mv5Xm5dj+YufjSneI2/L52Ny1LfTS8bjyX398fRH++PDH9SYHAUZy9v/&#10;9YaHT9h6PfrYSpCTwDCMeWvp+Gn8ZzCcw2+0VG9HbzwL/sdbeTcMDFPy1oj9T8VP/V+NaS6sj7yR&#10;Moabid4lKoRbWlpaWtbE7sHtN3lc5dfnVfQsQ/yN8r26bvxE8duS4ApYyrkVNQnlfTw+6Z++fO3G&#10;l2M6lw/1iR/NvAzDhPhh6acxjHseZv5N2M5o+prLV2cvxTTF99C17Jq90eEb4w/GENMgvfHkP8o7&#10;oWKaEtq/svMP3v6nMCyPbSpjlc79URU/ccm8bbUc5eXI/sHsqrwVq8TkKL8dYH3JGM84y0proyvv&#10;7+yMp78r453x5Ju9R6Hzex/c7g2nX6U56/ExOXr1RrNfkKPN69i+DFsJW9S7OnmhnXdH0+RN3m2M&#10;jdUTP4b+50kixuaSACiKC2wsRyub87A4q+0NJ2+IP9OS91f3HhuTo8DGcpRfFUmCVbEN7cXvHcze&#10;aBeQoxAaCzL3Ncxjj4qds7H3Cywm+DjrJ8g4lFPyau2xFrbY3/kyttJYkozxedGlMX+jYRVCmbwQ&#10;yulYjlY257EeQeeprl5Pvm/oPDHFZDyIs7yO7bGFcNIZfI79sduikj8cxBJ3BewcF1WV/za2FuLv&#10;q0f6GeXVHR2+BbY7AvYBaEqPRjtfiG1sPCdbg3/KzqEJrfUTgt3kZYTyjSL+qv777AKvU49Fl78I&#10;29soTs8PPsD2u04dd/Y/he2tDnYz1xHarZXT6NKfYRdy04Ttrh22t00Utrs82A1sBVsK81jBthbY&#10;BdtodfafwtbXAt3Tpquz/6vYfn3YjauCJQirUcHSKPQi3SHCKTQO28udJJxGdZZx0y6jx6I8FkUX&#10;2YXJE0qXBlujkqL9r0OrRvjdKOrTfdyBwimVh920IqQLYbUipBuDXYyQbkW9P4+ylcHWLaOTrf0b&#10;aLFyHot2n8f2cKfqpDOo9ltr7MZVwTIH86pgaRR2IUJCSSOw9YuE0pXzxPbgRWz9uno02nkJWke/&#10;GUUXTs7t/jfmW7WwhWJ2hpP0r/FDgjX3hhfB1jjsAoSEksZgeygSSlfKcWfwWrZ2VaFdJVifpWpr&#10;8PNYqhh2I1cR2qwFevIBoaRR2D7yFN+UyR9drZKjziB9Q65FhHYLwfouQ2hfjv5o+hXsxmaKfujB&#10;jfh/tuykmU46e59ASeOw/eQJZSvjdHvvfWzdqkK7pSCf8GyNRYTWdyfshKlqvEXUsqD7yRHKVgZb&#10;s47Qbqnc6ux9mq1VV2h798FOlum4s/c/UNI4bD95QtnKYGvWEdqtBLZeXaHl3QU7Uarzuz+Oksah&#10;+8kRylYGW7OO0G5lxN+ln2LrVhXalaNywZrwJxnSUWd37u+FmoDtpUgoXRlszTpCu5VyK7r4JWzt&#10;qkK7YmoXNozfZ0iwN809bC95ip/k/TFqVwZbt47QbuWcnN//F2z9SuoMZmiXDytGaqNg+2SCvTFu&#10;be2/jO2jSChfKWzdOkK7RmDrVxVa5VO7sGHYPplgbwS2fhmhfOWwtesI7RqD7aGK0Caf2oUNw/bJ&#10;BPtKYeuW1fHW/kNos3LY+nWEdo3B9lBJncHH0SoMK0Rqo2D7ZIJ9qbB16uhka/970LIR2B7qCO0a&#10;he2jitAmTK2iNcD2yQT7wrDeiwhtG4Xto47QrlHYPqoIbcLUKloDbJ9MsNeG9VxUaN04bC91hHaN&#10;wvZRRWgTplbRGmD7ZIK9FqzfIkLbtcH2VEdo1yhsH1WENmFqFa0Btk8m2CtzsjU4Yf3qCC3XDttb&#10;HaFdo7B9VBHahKlVtAbYPr1ubfdeCHtlWL8qQpuNgu2zjtCuMdgeqght8qld2CAnW3uvZPv0gr0W&#10;rF8ZoXwjYfutI7RrDLaHKkKbfGoXNgjbIxPstYgf6vwg61lGaLFxsL1WVXxyyXuwNAXbQ1WhVZjH&#10;tgZfVauwYdgemWCvDetZVmixUbB9VtFRZz/9B+JNIJ9kbB9VhFb5nG496/tqFzcI26MXrAvDepfV&#10;k9H+l6HNRsD2WFbHUf+voU1jsH1U0cn5/f+FVvmcbu0/xBogvRGw/THBvhROz+2/i61RVmizdtje&#10;ygjljVHnfyYxoV0xrFiE9EbA9ucF61J5NLr4XLZWWaHNWmH7yhPKGoXto47QrhysgQjptcP2xgT7&#10;SmDrlRVarA22Jy9YGydeuMP2U0doWR7WRIT0WmH7YoJ9pbB1ywot1sIm7UWJN3HO72sRoW01WCMR&#10;0muD7YkJ9kZg65fVb0bRs9HmGQu7LosKrasTPwv+EdZQBEujnGzt/z+2FyaUNArbRxWhzTMGdg2W&#10;oZOtwaNYoj6ssQjpxmB7CAkla4Htp47Q7q7g1nZzby+EJReHNVfBsjIeqfiCBcrWDttbq9UKl365&#10;sIVUsCwVtk6uzg1GKN0YjqLdl9K9tlqqjqLui3DJVwNb1Aq2Whyf2z1gPYt0fH7wa2ixsbB9t1pc&#10;uLzNwDYQ0tH53a9GWXS6NTg47ew/yXx1FJ/1PWh9x8DOo1V14XI2D9tMEzo+v/8b2MIdzUln/yPs&#10;/FpxHW0NbuLSbQZsk8sWlrprOd7e+wF23s904fJsPidRdImdQBWh1TMedm3uVh1v7b0Cp93S0tLS&#10;0tLS0tLS0tLS0tLS0tLS0tLS0tLS0pILezdzL1iDlPWFqLLWJtEbTT51J+59E/e8lj2lC1555y5C&#10;KU1tqIk1VsWduPdN3HPje0oXJDe+4DfUH00+oDGv7dGNPycelvNKmoG8WEji6Y8nf2LnFu+1c6+k&#10;IIblREhTvKc/uplen/5o+hkdWw/D+vrDycM6vnT1HV/s893R9FfsPGkAbNwLllyPCLYEllfBEvQg&#10;vZY9FZIWlLzxdR4SbKmvO57ch1BKyIupqZ3di1BKHHt7yI/pWf3o8IfsPE9JYYzOu6PZWxDKxddb&#10;7A2c51NCPhtn6g2nb7O+pCiHkM/HdZ4nWFNvdzzNvNes94VQ387w8IcRStB4dzhJfoW5P5q9S2Mh&#10;JYVFpOaSD3X8PIT6Lo9nfx2hFN8jNN+5f/oShFJ649lPe/+F+x76sxrrj6ef83md21iIsj7F+3Xe&#10;vXb4jQjJJ+snvI8R8pSpFRb1+bjOmdcT8i2rXm/83mj6yyFvJbRJSPFDmydgTeiNJw8ynwq2wr6w&#10;JbC4jTHBlhJ/+//VvLzNecUX9Z/AlvowLcT28fP4g/Rddq5KCgl5eVvvBUsCy6tgCa5jvfH1fLmP&#10;ecVP8P9ZUhijMUwz2Bqvi1euP9d6kgKD9Wrex6zkC19SuC50I5g2wjrWbGnJ0MRNaJ/cNrFeS0tL&#10;S0tLS0tLy6bjHx8zwboU+uPZR1fRtynsddm0c9jEPW006QVzP8fXuL2YNibqXb3xDUgl2BxCSUx+&#10;BmtzVrBF0XB6IZhzMJ+fKzael0MojWE6B6sResPpj9qcz+dRpq577XBiPb3x9BeRCu5JsXnvYfFM&#10;7IFHughn2BlPD6yvN5z9DlIZrEeE8PpJNxS48aPX33hOZm7Ii6l6B7O/ufPALHljtPgr/h9pPDEb&#10;fDy+kT7tYzq3MYHFWezCtYef72P+5/+i7rWbX4r0HNaHUBqLz+9dCKWx3njyEEJzyGsk6kMorcOU&#10;rieEfJgmaOzS6298JUK0n42F4gjRmBDyYZqgsZ1rD38LQutDN8MES0L3yvUvYB4RLAkauzCePQ+h&#10;lLwbvzue/IHmvGChF1OIP0n+UcgbEmxy873bx/JgPQQb94KFUuC/h8Qo3qfzPMGaenfGkzcglNAb&#10;z05DXkwp6skTrOsj3Ujgd3UE9cjPzRFKSGsNLKbE357TmxuhBBbrjmcf83Gdey+L67w7PnwlQpRl&#10;3PisnvnK4GvS+ZU3dRBKuXj1+sswzN0DpkHUtzPK/opI3o1/eXTz1Qil7BzMfkaO8rtDvm7jSDeY&#10;c+ML6gsJtsKLbWvUtzOcfZOP969Nrtl5UhxjH66kGk/fr2PYEuLvMOnv7XjBUvnG74/OHoJpjZ2r&#10;Lg//81+w86SYYD1WSCewvAqWrGc0/dsIB2vj8/4ILKln7sYfTj9oaxCO+geTz9q4FSwJLC+6cP/h&#10;C2BpKc2V65cxStELGj3wIH0i1tJyx2O/cqjir8L0JwotLS0tLS0tz2jYwwam+Mln5sdcm0R3OH1U&#10;94nQXU38hP29er7xQ7ynEU64067DWva7e3D4Ar8w2wiLbQq6t+7Vyd9B6BmD/7j4eUsFQhevfzD5&#10;sOZEvfHZ3z0mefJ78aKd+Ktx0iDGxv3cxpVQT6Rz67vDw//J8iJY5Fck+pn46288x3oyOTdPYl87&#10;vRB/t/nkXNzRH82e9h7r2xlPvtnG456v8h5GkUfzXjujycdgCfboXpt8v8/p3AvpTD7+2D1u5ypY&#10;E1jcx3Qcf5d7T2JYFXZRT+/q5IWaD3kszBeq740nT/k483mYR2Pd0Y2fQCglz+/jQijH4vbvfhE6&#10;W+87bw4QSvA+QWM+HqKKV2E1ZWLMI4R83nvpgcO/xOJ5MR9fKXkL2hsfoRSNq0K/mqCx+DvGaxFK&#10;sL/EhlDC5dHkdRpn+bIxRXM2X8aPaUrZuM7lejBFr5s+G9bcfTCK/JpXyXo6hiUh/lj8ko0zj8b8&#10;/lWwZdZEKIXFy8ZWTt6ioRtfYzYeP+n6jTxvmRtfxjuj69+KabQzevuLmcfOBY1VjWOaIZQrG++N&#10;DvnvJr3mzTs+Rn055Pn7B7P0FVeE4tjZq7AIpWg8fhj0W3KU35tCKkHzIoQS+sPpf4k/lt+DadAn&#10;sHjZ2MrJWzTvK76guTT/3bc/uCJ9KVzn/sYXNCdCSD6Bsv+Q6d4Ht5FK8H5L92D2vbbW/wREyesR&#10;yhXFfa43vvntNud/50lgdXnYfgjNMeeJH3KlsavXX5rEwJyX0DuYftz6eqPJ40gl2BxCKSyXF8O0&#10;BlH0/wGUpcdIV/AejAAAAABJRU5ErkJgglBLAQItABQABgAIAAAAIQCxgme2CgEAABMCAAATAAAA&#10;AAAAAAAAAAAAAAAAAABbQ29udGVudF9UeXBlc10ueG1sUEsBAi0AFAAGAAgAAAAhADj9If/WAAAA&#10;lAEAAAsAAAAAAAAAAAAAAAAAOwEAAF9yZWxzLy5yZWxzUEsBAi0AFAAGAAgAAAAhAMBlMudmAwAA&#10;DQoAAA4AAAAAAAAAAAAAAAAAOgIAAGRycy9lMm9Eb2MueG1sUEsBAi0AFAAGAAgAAAAhAC5s8ADF&#10;AAAApQEAABkAAAAAAAAAAAAAAAAAzAUAAGRycy9fcmVscy9lMm9Eb2MueG1sLnJlbHNQSwECLQAU&#10;AAYACAAAACEATbzqQd0AAAAHAQAADwAAAAAAAAAAAAAAAADIBgAAZHJzL2Rvd25yZXYueG1sUEsB&#10;Ai0ACgAAAAAAAAAhAJ7qNpMvFQAALxUAABQAAAAAAAAAAAAAAAAA0gcAAGRycy9tZWRpYS9pbWFn&#10;ZTEucG5nUEsBAi0ACgAAAAAAAAAhAJGKcJUoIAAAKCAAABQAAAAAAAAAAAAAAAAAMx0AAGRycy9t&#10;ZWRpYS9pbWFnZTIucG5nUEsFBgAAAAAHAAcAvgEAAI09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4.png" o:spid="_x0000_s1027" type="#_x0000_t75" style="position:absolute;width:9378;height:8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nfBwgAAANoAAAAPAAAAZHJzL2Rvd25yZXYueG1sRI/LasMw&#10;EEX3gf6DmEJ3iRxDk+BaNiGQtotCcZIPGKzxo7ZGtqUm7t9XhUKWl/s43DSfTS+uNLnWsoL1KgJB&#10;XFrdcq3gcj4udyCcR9bYWyYFP+Qgzx4WKSba3rig68nXIoywS1BB4/2QSOnKhgy6lR2Ig1fZyaAP&#10;cqqlnvAWxk0v4yjaSIMtB0KDAx0aKrvTtwmQ4nn78fWGWFQ2ep033ec4+kqpp8d5/wLC0+zv4f/2&#10;u1YQw9+VcANk9gsAAP//AwBQSwECLQAUAAYACAAAACEA2+H2y+4AAACFAQAAEwAAAAAAAAAAAAAA&#10;AAAAAAAAW0NvbnRlbnRfVHlwZXNdLnhtbFBLAQItABQABgAIAAAAIQBa9CxbvwAAABUBAAALAAAA&#10;AAAAAAAAAAAAAB8BAABfcmVscy8ucmVsc1BLAQItABQABgAIAAAAIQAWOnfBwgAAANoAAAAPAAAA&#10;AAAAAAAAAAAAAAcCAABkcnMvZG93bnJldi54bWxQSwUGAAAAAAMAAwC3AAAA9gIAAAAA&#10;">
                      <v:imagedata r:id="rId3" o:title=""/>
                      <o:lock v:ext="edit" aspectratio="f"/>
                    </v:shape>
                    <v:shape id="Image 3" o:spid="_x0000_s1028" type="#_x0000_t75" style="position:absolute;left:9334;top:952;width:7906;height:6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brwwAAANoAAAAPAAAAZHJzL2Rvd25yZXYueG1sRI9Ba8JA&#10;FITvQv/D8gq96Sa2FImuUqyWSk9NRTw+ss8kJvs27G5j/PduoeBxmJlvmMVqMK3oyfnasoJ0koAg&#10;LqyuuVSw/9mOZyB8QNbYWiYFV/KwWj6MFphpe+Fv6vNQighhn6GCKoQuk9IXFRn0E9sRR+9kncEQ&#10;pSuldniJcNPKaZK8SoM1x4UKO1pXVDT5r1Gwc43lzdexn51f3oM50Ee6W0+Venoc3uYgAg3hHv5v&#10;f2oFz/B3Jd4AubwBAAD//wMAUEsBAi0AFAAGAAgAAAAhANvh9svuAAAAhQEAABMAAAAAAAAAAAAA&#10;AAAAAAAAAFtDb250ZW50X1R5cGVzXS54bWxQSwECLQAUAAYACAAAACEAWvQsW78AAAAVAQAACwAA&#10;AAAAAAAAAAAAAAAfAQAAX3JlbHMvLnJlbHNQSwECLQAUAAYACAAAACEARsYG68MAAADaAAAADwAA&#10;AAAAAAAAAAAAAAAHAgAAZHJzL2Rvd25yZXYueG1sUEsFBgAAAAADAAMAtwAAAPcCAAAAAA==&#10;">
                      <v:imagedata r:id="rId4" o:title=""/>
                    </v:shape>
                    <w10:wrap anchorx="page" anchory="page"/>
                  </v:group>
                </w:pict>
              </mc:Fallback>
            </mc:AlternateContent>
          </w:r>
        </w:p>
      </w:tc>
      <w:tc>
        <w:tcPr>
          <w:tcW w:w="3493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tcMar>
            <w:top w:w="100" w:type="dxa"/>
            <w:left w:w="120" w:type="dxa"/>
            <w:bottom w:w="100" w:type="dxa"/>
            <w:right w:w="120" w:type="dxa"/>
          </w:tcMar>
          <w:vAlign w:val="center"/>
        </w:tcPr>
        <w:p w14:paraId="6264602D" w14:textId="32A91420" w:rsidR="005A64F5" w:rsidRPr="003272E8" w:rsidRDefault="001B27A9" w:rsidP="005A64F5">
          <w:pPr>
            <w:widowControl w:val="0"/>
            <w:jc w:val="right"/>
            <w:rPr>
              <w:rFonts w:ascii="Corbel" w:eastAsia="Calibri" w:hAnsi="Corbel" w:cs="Calibri"/>
              <w:b/>
              <w:sz w:val="20"/>
              <w:szCs w:val="20"/>
            </w:rPr>
          </w:pPr>
          <w:r>
            <w:rPr>
              <w:rFonts w:ascii="Corbel" w:eastAsia="Calibri" w:hAnsi="Corbel" w:cs="Calibri"/>
              <w:b/>
              <w:sz w:val="20"/>
              <w:szCs w:val="20"/>
            </w:rPr>
            <w:t>IRD – D-DUNI</w:t>
          </w:r>
        </w:p>
        <w:p w14:paraId="5617DDC8" w14:textId="77777777" w:rsidR="001B27A9" w:rsidRPr="001B27A9" w:rsidRDefault="001B27A9" w:rsidP="001B27A9">
          <w:pPr>
            <w:widowControl w:val="0"/>
            <w:jc w:val="right"/>
            <w:rPr>
              <w:rFonts w:ascii="Corbel" w:eastAsia="Calibri" w:hAnsi="Corbel" w:cs="Calibri"/>
              <w:bCs/>
              <w:sz w:val="20"/>
              <w:szCs w:val="20"/>
            </w:rPr>
          </w:pPr>
          <w:r w:rsidRPr="001B27A9">
            <w:rPr>
              <w:rFonts w:ascii="Corbel" w:eastAsia="Calibri" w:hAnsi="Corbel" w:cs="Calibri"/>
              <w:bCs/>
              <w:sz w:val="20"/>
              <w:szCs w:val="20"/>
            </w:rPr>
            <w:t>Immeuble Le Sextant</w:t>
          </w:r>
        </w:p>
        <w:p w14:paraId="6CA42FB9" w14:textId="77777777" w:rsidR="001B27A9" w:rsidRPr="001B27A9" w:rsidRDefault="001B27A9" w:rsidP="001B27A9">
          <w:pPr>
            <w:widowControl w:val="0"/>
            <w:jc w:val="right"/>
            <w:rPr>
              <w:rFonts w:ascii="Corbel" w:eastAsia="Calibri" w:hAnsi="Corbel" w:cs="Calibri"/>
              <w:bCs/>
              <w:sz w:val="20"/>
              <w:szCs w:val="20"/>
            </w:rPr>
          </w:pPr>
          <w:r w:rsidRPr="001B27A9">
            <w:rPr>
              <w:rFonts w:ascii="Corbel" w:eastAsia="Calibri" w:hAnsi="Corbel" w:cs="Calibri"/>
              <w:bCs/>
              <w:sz w:val="20"/>
              <w:szCs w:val="20"/>
            </w:rPr>
            <w:t>44 Bd de Dunkerque</w:t>
          </w:r>
        </w:p>
        <w:p w14:paraId="71C7C5E3" w14:textId="77777777" w:rsidR="001B27A9" w:rsidRPr="001B27A9" w:rsidRDefault="001B27A9" w:rsidP="001B27A9">
          <w:pPr>
            <w:widowControl w:val="0"/>
            <w:jc w:val="right"/>
            <w:rPr>
              <w:rFonts w:ascii="Corbel" w:eastAsia="Calibri" w:hAnsi="Corbel" w:cs="Calibri"/>
              <w:bCs/>
              <w:sz w:val="20"/>
              <w:szCs w:val="20"/>
            </w:rPr>
          </w:pPr>
          <w:r w:rsidRPr="001B27A9">
            <w:rPr>
              <w:rFonts w:ascii="Corbel" w:eastAsia="Calibri" w:hAnsi="Corbel" w:cs="Calibri"/>
              <w:bCs/>
              <w:sz w:val="20"/>
              <w:szCs w:val="20"/>
            </w:rPr>
            <w:t>CS9009</w:t>
          </w:r>
        </w:p>
        <w:p w14:paraId="4B926679" w14:textId="39ACBD5F" w:rsidR="005A64F5" w:rsidRDefault="001B27A9" w:rsidP="001B27A9">
          <w:pPr>
            <w:widowControl w:val="0"/>
            <w:jc w:val="right"/>
            <w:rPr>
              <w:rFonts w:ascii="Calibri" w:eastAsia="Calibri" w:hAnsi="Calibri" w:cs="Calibri"/>
              <w:b/>
              <w:sz w:val="20"/>
              <w:szCs w:val="20"/>
            </w:rPr>
          </w:pPr>
          <w:r w:rsidRPr="001B27A9">
            <w:rPr>
              <w:rFonts w:ascii="Corbel" w:eastAsia="Calibri" w:hAnsi="Corbel" w:cs="Calibri"/>
              <w:bCs/>
              <w:sz w:val="20"/>
              <w:szCs w:val="20"/>
            </w:rPr>
            <w:t>13002 Marseille cedex 02</w:t>
          </w:r>
        </w:p>
      </w:tc>
    </w:tr>
  </w:tbl>
  <w:p w14:paraId="1792E6CD" w14:textId="77777777" w:rsidR="001E00FE" w:rsidRDefault="001E00F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9BA"/>
    <w:rsid w:val="0000753D"/>
    <w:rsid w:val="000B5A53"/>
    <w:rsid w:val="000E730F"/>
    <w:rsid w:val="00120819"/>
    <w:rsid w:val="001B27A9"/>
    <w:rsid w:val="001C0EC7"/>
    <w:rsid w:val="001E00FE"/>
    <w:rsid w:val="00315A4E"/>
    <w:rsid w:val="00317677"/>
    <w:rsid w:val="003519BA"/>
    <w:rsid w:val="00486D56"/>
    <w:rsid w:val="00570550"/>
    <w:rsid w:val="005A64F5"/>
    <w:rsid w:val="00642CF1"/>
    <w:rsid w:val="006E4CFD"/>
    <w:rsid w:val="00804C4F"/>
    <w:rsid w:val="008135FA"/>
    <w:rsid w:val="008C1AAB"/>
    <w:rsid w:val="009D6E7E"/>
    <w:rsid w:val="00A26887"/>
    <w:rsid w:val="00A679D6"/>
    <w:rsid w:val="00A838F1"/>
    <w:rsid w:val="00AA1F97"/>
    <w:rsid w:val="00B274B7"/>
    <w:rsid w:val="00C86BA3"/>
    <w:rsid w:val="00EA5EC3"/>
    <w:rsid w:val="00FE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07AE2"/>
  <w15:chartTrackingRefBased/>
  <w15:docId w15:val="{FC1E4193-5CB5-B64B-BD92-28876808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27A9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519B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3519BA"/>
  </w:style>
  <w:style w:type="paragraph" w:styleId="Pieddepage">
    <w:name w:val="footer"/>
    <w:basedOn w:val="Normal"/>
    <w:link w:val="PieddepageCar"/>
    <w:uiPriority w:val="99"/>
    <w:unhideWhenUsed/>
    <w:rsid w:val="003519B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3519BA"/>
  </w:style>
  <w:style w:type="table" w:styleId="Grilledutableau">
    <w:name w:val="Table Grid"/>
    <w:basedOn w:val="TableauNormal"/>
    <w:uiPriority w:val="39"/>
    <w:rsid w:val="00486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70C6A-ED50-4973-B36E-2B7DBDC95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</dc:creator>
  <cp:keywords/>
  <dc:description/>
  <cp:lastModifiedBy>IRD-LR</cp:lastModifiedBy>
  <cp:revision>2</cp:revision>
  <dcterms:created xsi:type="dcterms:W3CDTF">2025-05-21T15:40:00Z</dcterms:created>
  <dcterms:modified xsi:type="dcterms:W3CDTF">2025-05-21T15:40:00Z</dcterms:modified>
</cp:coreProperties>
</file>