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92277" w14:textId="73F6F692" w:rsidR="00113506" w:rsidRDefault="00BF2549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153CF304" wp14:editId="19448033">
            <wp:extent cx="326136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C2445" w14:textId="77777777" w:rsidR="00113506" w:rsidRDefault="0011350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13506" w14:paraId="3D101C5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9E83A44" w14:textId="77777777" w:rsidR="00113506" w:rsidRDefault="00A5545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E1B328F" w14:textId="77777777" w:rsidR="00113506" w:rsidRDefault="00A55455">
      <w:pPr>
        <w:spacing w:line="240" w:lineRule="exact"/>
      </w:pPr>
      <w:r>
        <w:t xml:space="preserve"> </w:t>
      </w:r>
    </w:p>
    <w:p w14:paraId="646F5756" w14:textId="77777777" w:rsidR="00113506" w:rsidRDefault="00113506">
      <w:pPr>
        <w:spacing w:after="120" w:line="240" w:lineRule="exact"/>
      </w:pPr>
    </w:p>
    <w:p w14:paraId="1E7671B6" w14:textId="77777777" w:rsidR="00113506" w:rsidRDefault="00A55455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0F50312" w14:textId="77777777" w:rsidR="00113506" w:rsidRDefault="00113506">
      <w:pPr>
        <w:spacing w:line="240" w:lineRule="exact"/>
      </w:pPr>
    </w:p>
    <w:p w14:paraId="1283ACF9" w14:textId="77777777" w:rsidR="00113506" w:rsidRDefault="00113506">
      <w:pPr>
        <w:spacing w:line="240" w:lineRule="exact"/>
      </w:pPr>
    </w:p>
    <w:p w14:paraId="608F815B" w14:textId="77777777" w:rsidR="00113506" w:rsidRDefault="00113506">
      <w:pPr>
        <w:spacing w:line="240" w:lineRule="exact"/>
      </w:pPr>
    </w:p>
    <w:p w14:paraId="7C626309" w14:textId="77777777" w:rsidR="00113506" w:rsidRDefault="00113506">
      <w:pPr>
        <w:spacing w:line="240" w:lineRule="exact"/>
      </w:pPr>
    </w:p>
    <w:p w14:paraId="657E4E72" w14:textId="77777777" w:rsidR="00113506" w:rsidRDefault="00113506">
      <w:pPr>
        <w:spacing w:line="240" w:lineRule="exact"/>
      </w:pPr>
    </w:p>
    <w:p w14:paraId="3994671F" w14:textId="77777777" w:rsidR="00113506" w:rsidRDefault="00113506">
      <w:pPr>
        <w:spacing w:line="240" w:lineRule="exact"/>
      </w:pPr>
    </w:p>
    <w:p w14:paraId="0D44E5D5" w14:textId="77777777" w:rsidR="00113506" w:rsidRDefault="00113506">
      <w:pPr>
        <w:spacing w:line="240" w:lineRule="exact"/>
      </w:pPr>
    </w:p>
    <w:p w14:paraId="2731E07E" w14:textId="77777777" w:rsidR="00113506" w:rsidRDefault="0011350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13506" w14:paraId="5EDA428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5CE0C36" w14:textId="77777777" w:rsidR="00113506" w:rsidRDefault="00A5545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service d’assistant social pour le personnel de l’ENSAM</w:t>
            </w:r>
          </w:p>
          <w:p w14:paraId="135662D0" w14:textId="77777777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AF20E9" w14:textId="57B5D5A7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DG25.07 – L0</w:t>
            </w:r>
            <w:r w:rsidR="00A5545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3</w:t>
            </w:r>
          </w:p>
          <w:p w14:paraId="382A754A" w14:textId="77777777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3F7DF985" w14:textId="117A3222" w:rsidR="00BF6FA6" w:rsidRDefault="00BF6FA6" w:rsidP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service d’assistant social pour le personnel de l’ENSAM</w:t>
            </w:r>
            <w:r w:rsidR="0053105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53105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Campus d’</w:t>
            </w:r>
            <w:r w:rsidR="00A5545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Angers</w:t>
            </w:r>
          </w:p>
        </w:tc>
      </w:tr>
    </w:tbl>
    <w:p w14:paraId="7637EFE3" w14:textId="77777777" w:rsidR="00113506" w:rsidRDefault="00A55455">
      <w:pPr>
        <w:spacing w:line="240" w:lineRule="exact"/>
      </w:pPr>
      <w:r>
        <w:t xml:space="preserve"> </w:t>
      </w:r>
    </w:p>
    <w:p w14:paraId="5AFAE168" w14:textId="77777777" w:rsidR="00113506" w:rsidRDefault="00113506">
      <w:pPr>
        <w:spacing w:line="240" w:lineRule="exact"/>
      </w:pPr>
    </w:p>
    <w:p w14:paraId="6F923842" w14:textId="77777777" w:rsidR="00113506" w:rsidRDefault="00113506">
      <w:pPr>
        <w:spacing w:after="100" w:line="240" w:lineRule="exact"/>
      </w:pPr>
    </w:p>
    <w:p w14:paraId="3DEF240D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B6CAE22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FE861A4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E992337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0317B10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72B08E8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D408561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84C436D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2664949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1B115FF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9B1BE4B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CC3C8F9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7852D44" w14:textId="7CB4BD01" w:rsidR="00113506" w:rsidRDefault="00A55455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2B267C1F" w14:textId="77777777" w:rsidR="00113506" w:rsidRDefault="00A5545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7E7472BF" w14:textId="77777777" w:rsidR="00113506" w:rsidRDefault="00A5545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54630026" w14:textId="77777777" w:rsidR="00113506" w:rsidRDefault="00A5545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50987E5" w14:textId="77777777" w:rsidR="00113506" w:rsidRDefault="0011350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13506">
          <w:pgSz w:w="11900" w:h="16840"/>
          <w:pgMar w:top="1400" w:right="1140" w:bottom="1440" w:left="1140" w:header="1400" w:footer="1440" w:gutter="0"/>
          <w:cols w:space="708"/>
        </w:sectPr>
      </w:pPr>
    </w:p>
    <w:p w14:paraId="09AF5115" w14:textId="77777777" w:rsidR="00113506" w:rsidRDefault="0011350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13506" w14:paraId="448D33A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53E5" w14:textId="77777777" w:rsidR="00113506" w:rsidRDefault="00A5545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L'ESSENTIEL DE L'ACTE </w:t>
            </w:r>
            <w:r>
              <w:rPr>
                <w:lang w:val="fr-FR"/>
              </w:rPr>
              <w:t>D'ENGAGEMENT</w:t>
            </w:r>
          </w:p>
        </w:tc>
      </w:tr>
      <w:tr w:rsidR="00113506" w14:paraId="5C16ED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A2F4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64EC576F" w14:textId="224B7E30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43AF0D" wp14:editId="233779E1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333A2" w14:textId="77777777" w:rsidR="00113506" w:rsidRDefault="00A5545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0C6C8" w14:textId="77777777" w:rsidR="00113506" w:rsidRDefault="00A5545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service d’assistant social pour le personnel de l’ENSAM</w:t>
            </w:r>
          </w:p>
        </w:tc>
      </w:tr>
      <w:tr w:rsidR="00113506" w14:paraId="0E9C90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A8C8B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20EAE14" w14:textId="7EA9584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9F7451" wp14:editId="2BA1F10D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8F93A" w14:textId="77777777" w:rsidR="00113506" w:rsidRDefault="00A5545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F63F" w14:textId="77777777" w:rsidR="00113506" w:rsidRDefault="00A5545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13506" w14:paraId="04E6821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D23EC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5567D8FE" w14:textId="33C1621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3E252A" wp14:editId="27AD05B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C7453" w14:textId="77777777" w:rsidR="00113506" w:rsidRDefault="00A5545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744C7" w14:textId="3F68541C" w:rsidR="00113506" w:rsidRDefault="00BF6FA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Contrat à prix mixte</w:t>
            </w:r>
          </w:p>
        </w:tc>
      </w:tr>
      <w:tr w:rsidR="00113506" w14:paraId="2B4C51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EF71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49A6820A" w14:textId="791C0344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2478A7" wp14:editId="6F966E8D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981F" w14:textId="77777777" w:rsidR="00113506" w:rsidRDefault="00A5545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3929C" w14:textId="29FE4F91" w:rsidR="00113506" w:rsidRDefault="00BF6FA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113506" w14:paraId="4C6D7E9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01189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E3D8C5D" w14:textId="3822D89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356194" wp14:editId="623576FE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8C3A" w14:textId="77777777" w:rsidR="00113506" w:rsidRDefault="00A5545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648A4" w14:textId="77777777" w:rsidR="00113506" w:rsidRDefault="00A5545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107106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42FD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6F1FB43B" w14:textId="45069114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ED4C79" wp14:editId="57933289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230D9" w14:textId="77777777" w:rsidR="00113506" w:rsidRDefault="00A5545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8C096" w14:textId="77777777" w:rsidR="00113506" w:rsidRDefault="00A5545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35D9DA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20A7A" w14:textId="77777777" w:rsidR="00113506" w:rsidRDefault="00113506">
            <w:pPr>
              <w:spacing w:line="180" w:lineRule="exact"/>
              <w:rPr>
                <w:sz w:val="18"/>
              </w:rPr>
            </w:pPr>
          </w:p>
          <w:p w14:paraId="5E28BED7" w14:textId="13A0861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9B9266" wp14:editId="195CAE89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E13BF" w14:textId="77777777" w:rsidR="00113506" w:rsidRDefault="00A5545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77D3" w14:textId="77777777" w:rsidR="00113506" w:rsidRDefault="00A5545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7B0812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D380D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1ABFC7A" w14:textId="0016E7AF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4C4818" wp14:editId="1523238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19F2C" w14:textId="77777777" w:rsidR="00113506" w:rsidRDefault="00A5545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451EE" w14:textId="77777777" w:rsidR="00113506" w:rsidRDefault="00A5545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3063D5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91020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13DC9DA1" w14:textId="46836ABF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768FEA" wp14:editId="5D2A9AD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7E2A9" w14:textId="77777777" w:rsidR="00113506" w:rsidRDefault="00A5545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F3794" w14:textId="77777777" w:rsidR="00113506" w:rsidRDefault="00A5545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010253D7" w14:textId="77777777" w:rsidR="00113506" w:rsidRDefault="00113506">
      <w:pPr>
        <w:sectPr w:rsidR="00113506">
          <w:pgSz w:w="11900" w:h="16840"/>
          <w:pgMar w:top="1440" w:right="1160" w:bottom="1440" w:left="1140" w:header="1440" w:footer="1440" w:gutter="0"/>
          <w:cols w:space="708"/>
        </w:sectPr>
      </w:pPr>
    </w:p>
    <w:p w14:paraId="51570565" w14:textId="77777777" w:rsidR="00113506" w:rsidRDefault="00A55455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276C691" w14:textId="77777777" w:rsidR="00113506" w:rsidRDefault="00113506">
      <w:pPr>
        <w:spacing w:after="80" w:line="240" w:lineRule="exact"/>
      </w:pPr>
    </w:p>
    <w:p w14:paraId="71AC6391" w14:textId="77777777" w:rsidR="00113506" w:rsidRDefault="00A5545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74A908" w14:textId="77777777" w:rsidR="00113506" w:rsidRDefault="00A5545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F85A5BE" w14:textId="77777777" w:rsidR="00113506" w:rsidRDefault="00A5545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5346462" w14:textId="77777777" w:rsidR="00113506" w:rsidRDefault="00A5545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5FBCEE9" w14:textId="77777777" w:rsidR="00113506" w:rsidRDefault="00A5545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83D62D0" w14:textId="77777777" w:rsidR="00113506" w:rsidRDefault="00A5545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60498CF" w14:textId="77777777" w:rsidR="00113506" w:rsidRDefault="00A5545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9670F79" w14:textId="77777777" w:rsidR="00113506" w:rsidRDefault="00A5545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1C9595E" w14:textId="77777777" w:rsidR="00113506" w:rsidRDefault="00A5545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4763EC5" w14:textId="77777777" w:rsidR="00113506" w:rsidRDefault="00A5545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752DA51" w14:textId="77777777" w:rsidR="00113506" w:rsidRDefault="00A5545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08E2B99" w14:textId="77777777" w:rsidR="00113506" w:rsidRDefault="00A5545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92B3BB6" w14:textId="77777777" w:rsidR="00113506" w:rsidRDefault="00A5545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A9E98A0" w14:textId="77777777" w:rsidR="00113506" w:rsidRDefault="00A55455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1350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151F974" w14:textId="77777777" w:rsidR="00113506" w:rsidRDefault="00A55455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70DBD458" w14:textId="77777777" w:rsidR="00113506" w:rsidRDefault="00A55455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13506" w14:paraId="5299F1F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E21E4" w14:textId="77777777" w:rsidR="00113506" w:rsidRDefault="00A5545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6ED49" w14:textId="77777777" w:rsidR="00113506" w:rsidRDefault="00A5545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113506" w14:paraId="64C3A3E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498DF" w14:textId="77777777" w:rsidR="00113506" w:rsidRDefault="00A554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9A4CA" w14:textId="77777777" w:rsidR="00113506" w:rsidRDefault="00A554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Site parisien</w:t>
            </w:r>
          </w:p>
        </w:tc>
      </w:tr>
      <w:tr w:rsidR="00113506" w14:paraId="752F5A5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FDC3" w14:textId="77777777" w:rsidR="00113506" w:rsidRDefault="00A554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F7EE" w14:textId="77777777" w:rsidR="00113506" w:rsidRDefault="00A554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d'Aix en Provence</w:t>
            </w:r>
          </w:p>
        </w:tc>
      </w:tr>
      <w:tr w:rsidR="00113506" w14:paraId="78A4992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9EFF5" w14:textId="77777777" w:rsidR="00113506" w:rsidRDefault="00A554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6BEF" w14:textId="77777777" w:rsidR="00113506" w:rsidRDefault="00A554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d'Angers</w:t>
            </w:r>
          </w:p>
        </w:tc>
      </w:tr>
      <w:tr w:rsidR="00113506" w14:paraId="3353498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515CF" w14:textId="77777777" w:rsidR="00113506" w:rsidRDefault="00A554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8489" w14:textId="77777777" w:rsidR="00113506" w:rsidRDefault="00A554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Bordeaux</w:t>
            </w:r>
          </w:p>
        </w:tc>
      </w:tr>
      <w:tr w:rsidR="00113506" w14:paraId="3E45570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482B" w14:textId="77777777" w:rsidR="00113506" w:rsidRDefault="00A554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257F6" w14:textId="77777777" w:rsidR="00113506" w:rsidRDefault="00A554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Châlons-en-Champagne</w:t>
            </w:r>
          </w:p>
        </w:tc>
      </w:tr>
      <w:tr w:rsidR="00113506" w14:paraId="46844B9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784A7" w14:textId="77777777" w:rsidR="00113506" w:rsidRDefault="00A554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8B27D" w14:textId="77777777" w:rsidR="00113506" w:rsidRDefault="00A554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Cluny</w:t>
            </w:r>
          </w:p>
        </w:tc>
      </w:tr>
      <w:tr w:rsidR="00113506" w14:paraId="4A1C294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59695" w14:textId="77777777" w:rsidR="00113506" w:rsidRDefault="00A554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EB615" w14:textId="77777777" w:rsidR="00113506" w:rsidRDefault="00A554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Lille</w:t>
            </w:r>
          </w:p>
        </w:tc>
      </w:tr>
      <w:tr w:rsidR="00113506" w14:paraId="32C10E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981D5" w14:textId="77777777" w:rsidR="00113506" w:rsidRDefault="00A554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A2D2" w14:textId="77777777" w:rsidR="00113506" w:rsidRDefault="00A554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Metz</w:t>
            </w:r>
          </w:p>
        </w:tc>
      </w:tr>
    </w:tbl>
    <w:p w14:paraId="336891F8" w14:textId="77777777" w:rsidR="00113506" w:rsidRDefault="00113506">
      <w:pPr>
        <w:sectPr w:rsidR="00113506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4DB4A851" w14:textId="77777777" w:rsidR="00113506" w:rsidRDefault="00A55455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26AA015F" w14:textId="77777777" w:rsidR="00113506" w:rsidRDefault="00A55455">
      <w:pPr>
        <w:spacing w:line="60" w:lineRule="exact"/>
        <w:rPr>
          <w:sz w:val="6"/>
        </w:rPr>
      </w:pPr>
      <w:r>
        <w:t xml:space="preserve"> </w:t>
      </w:r>
    </w:p>
    <w:p w14:paraId="63035A19" w14:textId="77777777" w:rsidR="00113506" w:rsidRDefault="00A5545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12A460F4" w14:textId="77777777" w:rsidR="00113506" w:rsidRDefault="00A5545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</w:t>
      </w:r>
      <w:r>
        <w:rPr>
          <w:color w:val="000000"/>
          <w:lang w:val="fr-FR"/>
        </w:rPr>
        <w:t>créances : M. Laurent CHAMPANEY</w:t>
      </w:r>
    </w:p>
    <w:p w14:paraId="47282B62" w14:textId="77777777" w:rsidR="00113506" w:rsidRDefault="00A5545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6B153806" w14:textId="77777777" w:rsidR="00113506" w:rsidRDefault="00A5545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132DD3" w14:textId="77777777" w:rsidR="00113506" w:rsidRDefault="00A55455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02D1C402" w14:textId="77777777" w:rsidR="00113506" w:rsidRDefault="00A55455">
      <w:pPr>
        <w:spacing w:line="60" w:lineRule="exact"/>
        <w:rPr>
          <w:sz w:val="6"/>
        </w:rPr>
      </w:pPr>
      <w:r>
        <w:t xml:space="preserve"> </w:t>
      </w:r>
    </w:p>
    <w:p w14:paraId="445937B9" w14:textId="77777777" w:rsidR="00113506" w:rsidRDefault="00A5545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</w:t>
      </w:r>
      <w:r>
        <w:rPr>
          <w:color w:val="000000"/>
          <w:lang w:val="fr-FR"/>
        </w:rPr>
        <w:t xml:space="preserve">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47A15F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B9A7D" w14:textId="651C8D4B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7C03FC" wp14:editId="7A7E94B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7592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51271" w14:textId="77777777" w:rsidR="00113506" w:rsidRDefault="00A554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13506" w14:paraId="7326E7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E9F013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BCEBC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D2B88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16953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2531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0F58F9" w14:textId="77777777" w:rsidR="00113506" w:rsidRDefault="00A5545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443D05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54B21" w14:textId="5032A94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B1BDAE" wp14:editId="28473E6D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028C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A04F6" w14:textId="77777777" w:rsidR="00113506" w:rsidRDefault="00A554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113506" w14:paraId="162A35E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C62D8" w14:textId="77777777" w:rsidR="00113506" w:rsidRDefault="00A5545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8F560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00BD3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3749A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D17E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F08FF4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0B398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6B70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E49CDB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54DC8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5E47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9EA288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6D42E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6D79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EAC458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2A1DC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8395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19C755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30E40" w14:textId="77777777" w:rsidR="00113506" w:rsidRDefault="00A5545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6836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4F545D" w14:textId="77777777" w:rsidR="00113506" w:rsidRDefault="00A5545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3BD950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5CFD" w14:textId="66C5635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C67B99" wp14:editId="080C9BE5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015C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374E" w14:textId="77777777" w:rsidR="00113506" w:rsidRDefault="00A554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société </w:t>
            </w:r>
            <w:r>
              <w:rPr>
                <w:color w:val="000000"/>
                <w:lang w:val="fr-FR"/>
              </w:rPr>
              <w:t>..................................... sur la base de son offre ;</w:t>
            </w:r>
          </w:p>
        </w:tc>
      </w:tr>
      <w:tr w:rsidR="00113506" w14:paraId="56C8A02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35B2A" w14:textId="77777777" w:rsidR="00113506" w:rsidRDefault="00A5545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D0869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F6DD7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4C352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601B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50C9F3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F7DE5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DAC0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38697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40C2A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A0A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CD3F1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78279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52E7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E2DCC4" w14:textId="77777777" w:rsidR="00113506" w:rsidRDefault="00113506">
      <w:pPr>
        <w:sectPr w:rsidR="00113506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0632F6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BF4B6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7DC16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211C1A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57A07" w14:textId="77777777" w:rsidR="00113506" w:rsidRDefault="00A5545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758A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403270" w14:textId="77777777" w:rsidR="00113506" w:rsidRDefault="00A5545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2B6D32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BC0B0" w14:textId="7AB9F2FD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80900C" wp14:editId="2AAE45D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BFD2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7325" w14:textId="77777777" w:rsidR="00113506" w:rsidRDefault="00A554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13506" w14:paraId="4F5ED31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E8D8F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9708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C07946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60B48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B736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D62185" w14:textId="77777777" w:rsidR="00113506" w:rsidRDefault="00A55455">
      <w:pPr>
        <w:spacing w:after="20" w:line="240" w:lineRule="exact"/>
      </w:pPr>
      <w:r>
        <w:t xml:space="preserve"> </w:t>
      </w:r>
    </w:p>
    <w:p w14:paraId="66D0B1D2" w14:textId="77777777" w:rsidR="00113506" w:rsidRDefault="00A5545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F42C291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DD5B7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F297D" w14:textId="23703F3D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22F2C0" wp14:editId="5D8A732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8124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22F19" w14:textId="77777777" w:rsidR="00113506" w:rsidRDefault="00A554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ADABB45" w14:textId="77777777" w:rsidR="00113506" w:rsidRDefault="00A5545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6E8CBD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EFD25" w14:textId="5C18E246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C79A26" wp14:editId="195B3BF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214F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AF4C4" w14:textId="77777777" w:rsidR="00113506" w:rsidRDefault="00A554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83D57E4" w14:textId="77777777" w:rsidR="00113506" w:rsidRDefault="00A5545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14D63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19A45" w14:textId="702F2F29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717AF1" wp14:editId="2D534FF5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83E1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6103" w14:textId="77777777" w:rsidR="00113506" w:rsidRDefault="00A554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non solidaire du groupement </w:t>
            </w:r>
            <w:r>
              <w:rPr>
                <w:color w:val="000000"/>
                <w:lang w:val="fr-FR"/>
              </w:rPr>
              <w:t>conjoint</w:t>
            </w:r>
          </w:p>
        </w:tc>
      </w:tr>
    </w:tbl>
    <w:p w14:paraId="40E8E3BC" w14:textId="77777777" w:rsidR="00113506" w:rsidRDefault="00A5545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7095D2D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758920" w14:textId="77777777" w:rsidR="00113506" w:rsidRDefault="00A5545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A64B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FBA53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725BA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F284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F4E52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FC986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311C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C2B82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90D21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9771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216D6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4A956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11EC8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04F64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29D52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44D4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2B7415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B0EF7" w14:textId="77777777" w:rsidR="00113506" w:rsidRDefault="00A5545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A143C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51ECD7" w14:textId="77777777" w:rsidR="00113506" w:rsidRDefault="00A55455">
      <w:pPr>
        <w:spacing w:after="20" w:line="240" w:lineRule="exact"/>
      </w:pPr>
      <w:r>
        <w:t xml:space="preserve"> </w:t>
      </w:r>
    </w:p>
    <w:p w14:paraId="60F7A5DB" w14:textId="77777777" w:rsidR="00113506" w:rsidRDefault="00A5545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7A2B3C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D79E60" w14:textId="77777777" w:rsidR="00113506" w:rsidRDefault="00A5545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à </w:t>
      </w:r>
      <w:r>
        <w:rPr>
          <w:color w:val="000000"/>
          <w:lang w:val="fr-FR"/>
        </w:rPr>
        <w:t>exécuter les prestations demandées dans les conditions définies ci-après ;</w:t>
      </w:r>
    </w:p>
    <w:p w14:paraId="05E3B4DA" w14:textId="77777777" w:rsidR="00113506" w:rsidRDefault="00A5545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120 jours à compter de la date limite de réception des offres fixée par </w:t>
      </w:r>
      <w:r>
        <w:rPr>
          <w:color w:val="000000"/>
          <w:lang w:val="fr-FR"/>
        </w:rPr>
        <w:t>le règlement de la consultation.</w:t>
      </w:r>
    </w:p>
    <w:p w14:paraId="0B9DB8DC" w14:textId="77777777" w:rsidR="00113506" w:rsidRDefault="00A55455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3CC98319" w14:textId="77777777" w:rsidR="00113506" w:rsidRDefault="00A55455">
      <w:pPr>
        <w:spacing w:line="60" w:lineRule="exact"/>
        <w:rPr>
          <w:sz w:val="6"/>
        </w:rPr>
      </w:pPr>
      <w:r>
        <w:t xml:space="preserve"> </w:t>
      </w:r>
    </w:p>
    <w:p w14:paraId="19B7323F" w14:textId="77777777" w:rsidR="00113506" w:rsidRDefault="00A5545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40F5E66" w14:textId="77777777" w:rsidR="00113506" w:rsidRDefault="00A5545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CA53BC7" w14:textId="77777777" w:rsidR="00113506" w:rsidRDefault="00A5545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de service d’assistant social pour le personnel de l’ENSAM</w:t>
      </w:r>
    </w:p>
    <w:p w14:paraId="69F3417E" w14:textId="77777777" w:rsidR="00113506" w:rsidRDefault="0011350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42476E2" w14:textId="77777777" w:rsidR="00113506" w:rsidRDefault="00A55455">
      <w:pPr>
        <w:pStyle w:val="ParagrapheIndent2"/>
        <w:spacing w:line="232" w:lineRule="exact"/>
        <w:jc w:val="both"/>
        <w:rPr>
          <w:color w:val="000000"/>
          <w:lang w:val="fr-FR"/>
        </w:rPr>
        <w:sectPr w:rsidR="0011350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MISE EN PLACE DE PERMANENCES </w:t>
      </w:r>
      <w:r>
        <w:rPr>
          <w:color w:val="000000"/>
          <w:lang w:val="fr-FR"/>
        </w:rPr>
        <w:t>SOCIALES POUR LES AGENTS DE CHAQUE CAMPUS</w:t>
      </w:r>
      <w:r>
        <w:rPr>
          <w:color w:val="000000"/>
          <w:lang w:val="fr-FR"/>
        </w:rPr>
        <w:cr/>
      </w:r>
    </w:p>
    <w:p w14:paraId="75F19C75" w14:textId="77777777" w:rsidR="00113506" w:rsidRDefault="00A55455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Les prestations définies au CCP sont réparties en 8 lots.</w:t>
      </w:r>
    </w:p>
    <w:p w14:paraId="510C24F8" w14:textId="77777777" w:rsidR="00113506" w:rsidRDefault="00A5545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59F330A8" w14:textId="77777777" w:rsidR="00113506" w:rsidRDefault="00A5545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</w:t>
      </w:r>
      <w:r>
        <w:rPr>
          <w:color w:val="000000"/>
          <w:lang w:val="fr-FR"/>
        </w:rPr>
        <w:t xml:space="preserve"> 3° du Code de la commande publique.</w:t>
      </w:r>
    </w:p>
    <w:p w14:paraId="619E92D1" w14:textId="77777777" w:rsidR="00113506" w:rsidRDefault="00A5545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25BE406E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  <w:bookmarkStart w:id="14" w:name="ArtL1_AE-3-A5"/>
      <w:bookmarkStart w:id="15" w:name="_Toc256000007"/>
      <w:bookmarkEnd w:id="14"/>
      <w:r>
        <w:rPr>
          <w:sz w:val="20"/>
          <w:szCs w:val="20"/>
        </w:rPr>
        <w:t xml:space="preserve">Le marché est mixte pour chacun des lots : les prestations seront rémunérées à la fois par application de prix forfaitaires fixés dans la décomposition des prix forfaitaires et par application aux quantités réellement exécutées des prix unitaires fixés dans le bordereau des prix unitaires. </w:t>
      </w:r>
    </w:p>
    <w:p w14:paraId="0EBA9115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</w:p>
    <w:p w14:paraId="265C934B" w14:textId="1FC0FC58" w:rsidR="00BF6FA6" w:rsidRDefault="00BF6FA6" w:rsidP="00BF6FA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Pour la partie unitaire, le contrat est passé avec un montant maximum annuel en application des articles L2125-1 1°, R. 2162-1 à R. 2162-6, R. 2162-13 et R. 2162-14 du Code de la commande publique. Il donnera lieu à l'émission de bons de commande. </w:t>
      </w:r>
    </w:p>
    <w:p w14:paraId="499D8B05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</w:p>
    <w:p w14:paraId="30FBCE2F" w14:textId="77777777" w:rsidR="00113506" w:rsidRDefault="00A55455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721A196" w14:textId="77777777" w:rsidR="00113506" w:rsidRDefault="00A55455">
      <w:pPr>
        <w:spacing w:line="60" w:lineRule="exact"/>
        <w:rPr>
          <w:sz w:val="6"/>
        </w:rPr>
      </w:pPr>
      <w:r>
        <w:t xml:space="preserve"> </w:t>
      </w:r>
    </w:p>
    <w:p w14:paraId="3899B844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</w:t>
      </w:r>
      <w:r>
        <w:rPr>
          <w:color w:val="000000"/>
          <w:lang w:val="fr-FR"/>
        </w:rPr>
        <w:t xml:space="preserve"> </w:t>
      </w:r>
      <w:r>
        <w:rPr>
          <w:b/>
          <w:color w:val="000000"/>
          <w:lang w:val="fr-FR"/>
        </w:rPr>
        <w:t>pour la partie forfaitaire :</w:t>
      </w:r>
    </w:p>
    <w:p w14:paraId="7C3EECA7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BF6FA6" w14:paraId="344BE253" w14:textId="77777777" w:rsidTr="000E61C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9CEB6" w14:textId="77777777" w:rsidR="00BF6FA6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annuel de l'offre par lot</w:t>
            </w:r>
          </w:p>
        </w:tc>
      </w:tr>
      <w:tr w:rsidR="00BF6FA6" w14:paraId="7A86FBA6" w14:textId="77777777" w:rsidTr="000E61C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66B8F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2BE2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55C44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1440A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1B55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74B5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BF6FA6" w14:paraId="211A1161" w14:textId="77777777" w:rsidTr="000E61C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0FC7A" w14:textId="5BF660E0" w:rsidR="00BF6FA6" w:rsidRDefault="00A55455" w:rsidP="000E61C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2A0D3" w14:textId="6A4127C3" w:rsidR="00BF6FA6" w:rsidRDefault="00BF6FA6" w:rsidP="000E61C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F6F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service d’assistant social pour le personnel de l’ENSAM</w:t>
            </w:r>
            <w:r w:rsidR="0053105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–</w:t>
            </w:r>
            <w:r w:rsidRPr="00BF6F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53105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d’</w:t>
            </w:r>
            <w:r w:rsidR="00A5545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Angers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08395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EF86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E663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1D70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001978DB" w14:textId="77777777" w:rsidR="00BF6FA6" w:rsidRPr="00403A84" w:rsidRDefault="00BF6FA6" w:rsidP="00BF6FA6">
      <w:pPr>
        <w:rPr>
          <w:lang w:val="fr-FR"/>
        </w:rPr>
      </w:pPr>
    </w:p>
    <w:p w14:paraId="6C3E0907" w14:textId="77777777" w:rsidR="00BF6FA6" w:rsidRDefault="00BF6FA6" w:rsidP="00BF6FA6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 à « bons de commande »</w:t>
      </w:r>
      <w:r>
        <w:rPr>
          <w:b/>
          <w:color w:val="000000"/>
          <w:lang w:val="fr-FR"/>
        </w:rPr>
        <w:t xml:space="preserve"> :</w:t>
      </w:r>
    </w:p>
    <w:p w14:paraId="22ED367A" w14:textId="77777777" w:rsidR="00BF6FA6" w:rsidRDefault="00BF6FA6" w:rsidP="00BF6FA6">
      <w:pPr>
        <w:rPr>
          <w:lang w:val="fr-FR"/>
        </w:rPr>
      </w:pPr>
    </w:p>
    <w:p w14:paraId="014F9AD9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5F436F8" w14:textId="77777777" w:rsidR="00BF6FA6" w:rsidRPr="00955C3F" w:rsidRDefault="00BF6FA6" w:rsidP="00BF6FA6">
      <w:pPr>
        <w:rPr>
          <w:lang w:val="fr-FR"/>
        </w:rPr>
      </w:pPr>
    </w:p>
    <w:p w14:paraId="64EDB484" w14:textId="1B768C8F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</w:t>
      </w:r>
      <w:r w:rsidR="00A55455">
        <w:rPr>
          <w:color w:val="000000"/>
          <w:lang w:val="fr-FR"/>
        </w:rPr>
        <w:t>3</w:t>
      </w:r>
      <w:r>
        <w:rPr>
          <w:color w:val="000000"/>
          <w:lang w:val="fr-FR"/>
        </w:rPr>
        <w:t xml:space="preserve"> – </w:t>
      </w:r>
      <w:r w:rsidRPr="00BF6FA6">
        <w:rPr>
          <w:color w:val="000000"/>
          <w:lang w:val="fr-FR"/>
        </w:rPr>
        <w:t>Prestations de service d’assistant social pour le personnel de l’ENSAM</w:t>
      </w:r>
      <w:r>
        <w:rPr>
          <w:color w:val="000000"/>
          <w:lang w:val="fr-FR"/>
        </w:rPr>
        <w:t xml:space="preserve"> </w:t>
      </w:r>
      <w:r w:rsidR="0053105A">
        <w:rPr>
          <w:color w:val="000000"/>
          <w:lang w:val="fr-FR"/>
        </w:rPr>
        <w:t>–</w:t>
      </w:r>
      <w:r w:rsidRPr="00BF6FA6">
        <w:rPr>
          <w:color w:val="000000"/>
          <w:lang w:val="fr-FR"/>
        </w:rPr>
        <w:t xml:space="preserve"> </w:t>
      </w:r>
      <w:r w:rsidR="0053105A">
        <w:rPr>
          <w:color w:val="000000"/>
          <w:lang w:val="fr-FR"/>
        </w:rPr>
        <w:t xml:space="preserve">Campus </w:t>
      </w:r>
      <w:r w:rsidR="00A55455">
        <w:rPr>
          <w:color w:val="000000"/>
          <w:lang w:val="fr-FR"/>
        </w:rPr>
        <w:t>d’Angers</w:t>
      </w:r>
      <w:r>
        <w:rPr>
          <w:color w:val="000000"/>
          <w:lang w:val="fr-FR"/>
        </w:rPr>
        <w:t xml:space="preserve"> est défini(e) comme suit :</w:t>
      </w:r>
    </w:p>
    <w:p w14:paraId="0E330AE4" w14:textId="77777777" w:rsidR="00BF6FA6" w:rsidRPr="008847F2" w:rsidRDefault="00BF6FA6" w:rsidP="00BF6FA6">
      <w:pPr>
        <w:rPr>
          <w:lang w:val="fr-FR"/>
        </w:rPr>
      </w:pPr>
    </w:p>
    <w:p w14:paraId="5735859F" w14:textId="77777777" w:rsidR="00BF6FA6" w:rsidRDefault="00BF6FA6" w:rsidP="00BF6FA6">
      <w:pPr>
        <w:spacing w:before="80" w:after="2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BF6FA6" w:rsidRPr="00C07258" w14:paraId="28E9EB86" w14:textId="77777777" w:rsidTr="000E61C7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418D4" w14:textId="77777777" w:rsidR="00BF6FA6" w:rsidRPr="00C07258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93E5B" w14:textId="77777777" w:rsidR="00BF6FA6" w:rsidRPr="00C07258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BF6FA6" w:rsidRPr="00C07258" w14:paraId="1B933AD5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D2B94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D9392" w14:textId="39419711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53C00AB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4BB57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40120" w14:textId="22AC67C5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000€</w:t>
            </w:r>
          </w:p>
        </w:tc>
      </w:tr>
      <w:tr w:rsidR="00BF6FA6" w:rsidRPr="00C07258" w14:paraId="6F33BB0E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26402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369EF" w14:textId="4B15AA69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94DFE1C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9A90E" w14:textId="2C9DECD9" w:rsidR="00BF6FA6" w:rsidRPr="00C07258" w:rsidRDefault="00BF6FA6" w:rsidP="00BF6FA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72B1E" w14:textId="03E3C760" w:rsidR="00BF6FA6" w:rsidRDefault="00BF6FA6" w:rsidP="00BF6FA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293D209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C01FF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55B7E" w14:textId="41940CBC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</w:tbl>
    <w:p w14:paraId="4BED4DE7" w14:textId="77777777" w:rsidR="00BF6FA6" w:rsidRDefault="00BF6FA6" w:rsidP="00BF6FA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406AF37B" w14:textId="77777777" w:rsidR="00113506" w:rsidRDefault="00A55455">
      <w:pPr>
        <w:spacing w:after="20" w:line="240" w:lineRule="exact"/>
      </w:pPr>
      <w:r>
        <w:t xml:space="preserve"> </w:t>
      </w:r>
    </w:p>
    <w:p w14:paraId="620B8269" w14:textId="77777777" w:rsidR="00113506" w:rsidRDefault="00A55455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6E96CFFB" w14:textId="77777777" w:rsidR="00113506" w:rsidRDefault="00A55455">
      <w:pPr>
        <w:spacing w:line="60" w:lineRule="exact"/>
        <w:rPr>
          <w:sz w:val="6"/>
        </w:rPr>
      </w:pPr>
      <w:r>
        <w:t xml:space="preserve"> </w:t>
      </w:r>
    </w:p>
    <w:p w14:paraId="2AB5C838" w14:textId="77777777" w:rsidR="00113506" w:rsidRDefault="00A5545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CCP et ne peut en aucun cas être modifié(e).</w:t>
      </w:r>
    </w:p>
    <w:p w14:paraId="6EEB1725" w14:textId="2FB62062" w:rsidR="00BF6FA6" w:rsidRPr="0053105A" w:rsidRDefault="00A55455" w:rsidP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d'exécution débutera à compter de la date </w:t>
      </w:r>
      <w:r>
        <w:rPr>
          <w:color w:val="000000"/>
          <w:lang w:val="fr-FR"/>
        </w:rPr>
        <w:t>fixée dans le CCP</w:t>
      </w:r>
      <w:r w:rsidR="0053105A">
        <w:rPr>
          <w:color w:val="000000"/>
          <w:lang w:val="fr-FR"/>
        </w:rPr>
        <w:t>.</w:t>
      </w:r>
    </w:p>
    <w:p w14:paraId="0E55EB44" w14:textId="77777777" w:rsidR="00113506" w:rsidRDefault="00A55455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7</w:t>
      </w:r>
      <w:r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Paiement</w:t>
      </w:r>
      <w:bookmarkEnd w:id="19"/>
    </w:p>
    <w:p w14:paraId="112F5337" w14:textId="77777777" w:rsidR="00113506" w:rsidRDefault="00A55455">
      <w:pPr>
        <w:spacing w:line="60" w:lineRule="exact"/>
        <w:rPr>
          <w:sz w:val="6"/>
        </w:rPr>
      </w:pPr>
      <w:r>
        <w:t xml:space="preserve"> </w:t>
      </w:r>
    </w:p>
    <w:p w14:paraId="5F9831B5" w14:textId="77777777" w:rsidR="00113506" w:rsidRDefault="00A5545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CB7C69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58389C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A86E4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5B25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8CD14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16C94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F272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D510C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9E21E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498A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32606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B58D0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B11C8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3B947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6DDC4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6752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37633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8A152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17AF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E020E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77948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490C0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EF745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4701D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DFA46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1397E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FDD1C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26C1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A3C96D" w14:textId="77777777" w:rsidR="00113506" w:rsidRDefault="00A55455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119F6F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32501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F648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726E5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3464D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CC24D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64824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C39D2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2FAB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7AFC0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ED8EF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5259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628D0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46815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9F0D4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56E23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4F59B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N° de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F3AC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FF00F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6DAD3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59B3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83192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C0E1C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616B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FD63F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602BE" w14:textId="77777777" w:rsidR="00113506" w:rsidRDefault="00A5545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3EF0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4C2EEA" w14:textId="77777777" w:rsidR="00113506" w:rsidRDefault="00A55455">
      <w:pPr>
        <w:spacing w:after="20" w:line="240" w:lineRule="exact"/>
      </w:pPr>
      <w:r>
        <w:t xml:space="preserve"> </w:t>
      </w:r>
    </w:p>
    <w:p w14:paraId="4AB0734A" w14:textId="77777777" w:rsidR="00113506" w:rsidRDefault="00A5545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E43C522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20E5BC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8EBB" w14:textId="604D08B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867946" wp14:editId="4F85EFC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66CA2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24E61" w14:textId="77777777" w:rsidR="00113506" w:rsidRDefault="00A554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883FFBB" w14:textId="77777777" w:rsidR="00113506" w:rsidRDefault="00A5545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8B788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67C54" w14:textId="4632C0D0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E72083" wp14:editId="53678A55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82BA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D5BD" w14:textId="77777777" w:rsidR="00113506" w:rsidRDefault="00A5545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indiquées en annexe du présent </w:t>
            </w:r>
            <w:r>
              <w:rPr>
                <w:color w:val="000000"/>
                <w:lang w:val="fr-FR"/>
              </w:rPr>
              <w:t>document.</w:t>
            </w:r>
          </w:p>
        </w:tc>
      </w:tr>
      <w:tr w:rsidR="00113506" w14:paraId="0286542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A629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F46E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02B" w14:textId="77777777" w:rsidR="00113506" w:rsidRDefault="00113506"/>
        </w:tc>
      </w:tr>
    </w:tbl>
    <w:p w14:paraId="76573089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EDE5D8" w14:textId="2DFB0D76" w:rsidR="00113506" w:rsidRDefault="00A5545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13403499" w14:textId="77777777" w:rsidR="00A55455" w:rsidRPr="00A55455" w:rsidRDefault="00A55455" w:rsidP="00A55455">
      <w:pPr>
        <w:rPr>
          <w:lang w:val="fr-FR"/>
        </w:rPr>
      </w:pPr>
    </w:p>
    <w:p w14:paraId="33B9BC98" w14:textId="77777777" w:rsidR="00BF6FA6" w:rsidRPr="00BF6FA6" w:rsidRDefault="00BF6FA6" w:rsidP="00BF6FA6">
      <w:pPr>
        <w:rPr>
          <w:lang w:val="fr-FR"/>
        </w:rPr>
      </w:pPr>
    </w:p>
    <w:p w14:paraId="0697536F" w14:textId="77777777" w:rsidR="00113506" w:rsidRDefault="00A55455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8 - Nomenclature(s)</w:t>
      </w:r>
      <w:bookmarkEnd w:id="21"/>
    </w:p>
    <w:p w14:paraId="76687322" w14:textId="77777777" w:rsidR="00113506" w:rsidRDefault="00A55455">
      <w:pPr>
        <w:spacing w:line="60" w:lineRule="exact"/>
        <w:rPr>
          <w:sz w:val="6"/>
        </w:rPr>
      </w:pPr>
      <w:r>
        <w:t xml:space="preserve"> </w:t>
      </w:r>
    </w:p>
    <w:p w14:paraId="2015C6D4" w14:textId="77777777" w:rsidR="00113506" w:rsidRDefault="00A5545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classification conforme au vocabulaire commun des </w:t>
      </w:r>
      <w:r>
        <w:rPr>
          <w:color w:val="000000"/>
          <w:lang w:val="fr-FR"/>
        </w:rPr>
        <w:t>marchés européens (CPV) est :</w:t>
      </w:r>
    </w:p>
    <w:p w14:paraId="7E798702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13506" w14:paraId="1FD8A41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D4952" w14:textId="77777777" w:rsidR="00113506" w:rsidRDefault="00A5545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2905A" w14:textId="77777777" w:rsidR="00113506" w:rsidRDefault="00A5545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3506" w14:paraId="79982D9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ACBB5" w14:textId="77777777" w:rsidR="00113506" w:rsidRDefault="00A5545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85310000-5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5CD0D" w14:textId="77777777" w:rsidR="00113506" w:rsidRDefault="00A5545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d'action sociale</w:t>
            </w:r>
          </w:p>
        </w:tc>
      </w:tr>
    </w:tbl>
    <w:p w14:paraId="5E19A05E" w14:textId="77777777" w:rsidR="00113506" w:rsidRDefault="00A55455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113506" w14:paraId="7FE8BEF8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A2BDD" w14:textId="77777777" w:rsidR="00113506" w:rsidRDefault="00A55455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17E7A" w14:textId="77777777" w:rsidR="00113506" w:rsidRDefault="00A55455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DC2D8" w14:textId="77777777" w:rsidR="00113506" w:rsidRDefault="00A55455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3506" w14:paraId="54E0419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1C84" w14:textId="10B36220" w:rsidR="00113506" w:rsidRDefault="00A5545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9C77F" w14:textId="77777777" w:rsidR="00113506" w:rsidRDefault="00A5545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85310000-5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74147" w14:textId="77777777" w:rsidR="00113506" w:rsidRDefault="00A5545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d'action sociale</w:t>
            </w:r>
          </w:p>
        </w:tc>
      </w:tr>
    </w:tbl>
    <w:p w14:paraId="250892D1" w14:textId="77777777" w:rsidR="00113506" w:rsidRDefault="00A55455">
      <w:pPr>
        <w:spacing w:after="20" w:line="240" w:lineRule="exact"/>
      </w:pPr>
      <w:r>
        <w:t xml:space="preserve"> </w:t>
      </w:r>
    </w:p>
    <w:p w14:paraId="54F520A2" w14:textId="77777777" w:rsidR="00113506" w:rsidRDefault="00A55455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Signature</w:t>
      </w:r>
      <w:bookmarkEnd w:id="23"/>
    </w:p>
    <w:p w14:paraId="5AF1D658" w14:textId="77777777" w:rsidR="00113506" w:rsidRDefault="00A55455">
      <w:pPr>
        <w:spacing w:line="60" w:lineRule="exact"/>
        <w:rPr>
          <w:sz w:val="6"/>
        </w:rPr>
      </w:pPr>
      <w:r>
        <w:t xml:space="preserve"> </w:t>
      </w:r>
    </w:p>
    <w:p w14:paraId="0AB8D29A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F740F3F" w14:textId="77777777" w:rsidR="00113506" w:rsidRDefault="00A5545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279D1A8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6CF7EB" w14:textId="77777777" w:rsidR="00113506" w:rsidRDefault="00A5545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</w:t>
      </w:r>
      <w:r>
        <w:rPr>
          <w:color w:val="000000"/>
          <w:lang w:val="fr-FR"/>
        </w:rPr>
        <w:t>peine de résiliation du marché à mes (nos) torts exclusifs que la (les) société(s) pour laquelle (lesquelles) j'interviens (nous intervenons) ne tombe(nt) pas sous le coup des interdictions découlant des articles L. 2141-1 à L. 2141-14 du Code de la comman</w:t>
      </w:r>
      <w:r>
        <w:rPr>
          <w:color w:val="000000"/>
          <w:lang w:val="fr-FR"/>
        </w:rPr>
        <w:t>de publique.</w:t>
      </w:r>
    </w:p>
    <w:p w14:paraId="3D6FBCB3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A70010" w14:textId="77777777" w:rsidR="00113506" w:rsidRDefault="00A5545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BBA21E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EB38EB0" w14:textId="77777777" w:rsidR="00113506" w:rsidRDefault="00A5545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975B268" w14:textId="77777777" w:rsidR="00113506" w:rsidRDefault="00A5545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34A09A9" w14:textId="77777777" w:rsidR="00113506" w:rsidRDefault="00A5545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A6175FB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F7F300" w14:textId="77777777" w:rsidR="00113506" w:rsidRDefault="00A5545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E323885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AF00E9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C2C621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37D7E0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6177D4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3ED67C" w14:textId="77777777" w:rsidR="00113506" w:rsidRDefault="0011350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AB71E0D" w14:textId="77777777" w:rsidR="00113506" w:rsidRDefault="00A5545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D6C479C" w14:textId="77777777" w:rsidR="00113506" w:rsidRDefault="00113506"/>
    <w:p w14:paraId="77E4ABD5" w14:textId="77777777" w:rsidR="00BF6FA6" w:rsidRDefault="00BF6FA6"/>
    <w:p w14:paraId="0BF1FE87" w14:textId="77777777" w:rsidR="00113506" w:rsidRDefault="00A5545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DBE320B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92C841" w14:textId="77777777" w:rsidR="00113506" w:rsidRDefault="00A5545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>.............................................</w:t>
      </w:r>
    </w:p>
    <w:p w14:paraId="6E1953E8" w14:textId="77777777" w:rsidR="00113506" w:rsidRDefault="00A5545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CB4D381" w14:textId="77777777" w:rsidR="00113506" w:rsidRDefault="00A5545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2022EF2E" w14:textId="77777777" w:rsidR="00113506" w:rsidRDefault="00A5545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3E8017" w14:textId="77777777" w:rsidR="00113506" w:rsidRDefault="00A5545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33C4DE07" w14:textId="77777777" w:rsidR="00113506" w:rsidRDefault="00A5545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4E27499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3E9FE6ED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76AE7AB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7B464F3A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3BAB8C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30C266" w14:textId="1AA10530" w:rsidR="00113506" w:rsidRDefault="0011350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E50D130" w14:textId="7E8BD65C" w:rsidR="00BF6FA6" w:rsidRDefault="00BF6FA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5AB860D" w14:textId="77777777" w:rsidR="0053105A" w:rsidRDefault="0053105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39E80CC" w14:textId="77777777" w:rsidR="00113506" w:rsidRDefault="00A5545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2BFDF5D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E8B0AE" w14:textId="77777777" w:rsidR="00113506" w:rsidRDefault="00A5545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03EA48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B809" w14:textId="5C761324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D1BFE1" wp14:editId="014F5B81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70D47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55F18" w14:textId="77777777" w:rsidR="00113506" w:rsidRDefault="00A5545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</w:t>
            </w:r>
            <w:r>
              <w:rPr>
                <w:color w:val="000000"/>
                <w:lang w:val="fr-FR"/>
              </w:rPr>
              <w:t>totalité du marché dont le montant est de (indiquer le montant en chiffres et en lettres) :</w:t>
            </w:r>
          </w:p>
          <w:p w14:paraId="595DF0C3" w14:textId="77777777" w:rsidR="00113506" w:rsidRDefault="00A5545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</w:t>
            </w:r>
          </w:p>
        </w:tc>
      </w:tr>
      <w:tr w:rsidR="00113506" w14:paraId="364E946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B7426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3B26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079D5" w14:textId="77777777" w:rsidR="00113506" w:rsidRDefault="00113506"/>
        </w:tc>
      </w:tr>
    </w:tbl>
    <w:p w14:paraId="7F9F2952" w14:textId="77777777" w:rsidR="00113506" w:rsidRDefault="00A5545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03F9C0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380F" w14:textId="1F42A632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BAE9DD" wp14:editId="759CE679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0684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E0513" w14:textId="77777777" w:rsidR="00113506" w:rsidRDefault="00A5545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D557F19" w14:textId="77777777" w:rsidR="00113506" w:rsidRDefault="00A5545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</w:t>
            </w:r>
          </w:p>
        </w:tc>
      </w:tr>
      <w:tr w:rsidR="00113506" w14:paraId="18D4D63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163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7AE0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CBE14" w14:textId="77777777" w:rsidR="00113506" w:rsidRDefault="00113506"/>
        </w:tc>
      </w:tr>
    </w:tbl>
    <w:p w14:paraId="3829CFDF" w14:textId="77777777" w:rsidR="00113506" w:rsidRDefault="00A5545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44446F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86F16" w14:textId="635A5A55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AA95EF" wp14:editId="10C15158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A670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E33D4" w14:textId="77777777" w:rsidR="00113506" w:rsidRDefault="00A5545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</w:t>
            </w:r>
            <w:r>
              <w:rPr>
                <w:color w:val="000000"/>
                <w:lang w:val="fr-FR"/>
              </w:rPr>
              <w:t>ndiquer en chiffres et en lettres) :</w:t>
            </w:r>
          </w:p>
          <w:p w14:paraId="06173B23" w14:textId="77777777" w:rsidR="00113506" w:rsidRDefault="00A5545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2E83E58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94DA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4745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0907C" w14:textId="77777777" w:rsidR="00113506" w:rsidRDefault="00113506"/>
        </w:tc>
      </w:tr>
    </w:tbl>
    <w:p w14:paraId="150A197B" w14:textId="77777777" w:rsidR="00113506" w:rsidRDefault="00A5545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2FF1AF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0538F" w14:textId="1D3F7181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46B2B7" wp14:editId="6631BD7E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608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EE5A1" w14:textId="77777777" w:rsidR="00113506" w:rsidRDefault="00A5545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</w:t>
            </w:r>
            <w:r>
              <w:rPr>
                <w:color w:val="000000"/>
                <w:lang w:val="fr-FR"/>
              </w:rPr>
              <w:t>partie des prestations évaluée à (indiquer le montant en chiffres et en lettres) :</w:t>
            </w:r>
          </w:p>
          <w:p w14:paraId="038C1441" w14:textId="77777777" w:rsidR="00113506" w:rsidRDefault="00A5545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</w:t>
            </w:r>
          </w:p>
        </w:tc>
      </w:tr>
      <w:tr w:rsidR="00113506" w14:paraId="4201429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42F8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F35C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F5CA0" w14:textId="77777777" w:rsidR="00113506" w:rsidRDefault="00113506"/>
        </w:tc>
      </w:tr>
    </w:tbl>
    <w:p w14:paraId="456453E0" w14:textId="77777777" w:rsidR="00113506" w:rsidRDefault="00A5545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A5AB6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9AFB" w14:textId="56063FF7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42D57E" wp14:editId="70826915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06A8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35A45" w14:textId="77777777" w:rsidR="00113506" w:rsidRDefault="00A554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13506" w14:paraId="459F2D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43CC7" w14:textId="1569A24B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0539C3" wp14:editId="676128DD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49F9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ED1AF" w14:textId="77777777" w:rsidR="00113506" w:rsidRDefault="00A554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690E72E" w14:textId="77777777" w:rsidR="00113506" w:rsidRDefault="00A5545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00188CF" w14:textId="77777777" w:rsidR="00113506" w:rsidRDefault="00A5545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</w:t>
      </w:r>
      <w:r>
        <w:rPr>
          <w:color w:val="000000"/>
          <w:lang w:val="fr-FR"/>
        </w:rPr>
        <w:t>. . . . . . . . . . .</w:t>
      </w:r>
    </w:p>
    <w:p w14:paraId="55EA3069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50035E" w14:textId="77777777" w:rsidR="00113506" w:rsidRDefault="00A5545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13506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C9DD89B" w14:textId="77777777" w:rsidR="00113506" w:rsidRDefault="00A55455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E8B99A3" w14:textId="77777777" w:rsidR="00113506" w:rsidRDefault="00A55455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13506" w14:paraId="2BA7FCA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1C833" w14:textId="77777777" w:rsidR="00113506" w:rsidRDefault="00A5545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Désignation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A1908" w14:textId="77777777" w:rsidR="00113506" w:rsidRDefault="00A5545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0CD7" w14:textId="77777777" w:rsidR="00113506" w:rsidRDefault="00A5545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7225" w14:textId="77777777" w:rsidR="00113506" w:rsidRDefault="00A55455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F33A758" w14:textId="77777777" w:rsidR="00113506" w:rsidRDefault="00A55455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7B3C2" w14:textId="77777777" w:rsidR="00113506" w:rsidRDefault="00A5545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13506" w14:paraId="21ECD9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58BEE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22618CF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A926D87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80B3F4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845E4C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6E76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9171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C572B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8F286" w14:textId="77777777" w:rsidR="00113506" w:rsidRDefault="00113506"/>
        </w:tc>
      </w:tr>
      <w:tr w:rsidR="00113506" w14:paraId="75E22B6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935EC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D465C8C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F596171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52FC0C2F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A6C42B7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1F94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033F9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6D50A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7A497" w14:textId="77777777" w:rsidR="00113506" w:rsidRDefault="00113506"/>
        </w:tc>
      </w:tr>
      <w:tr w:rsidR="00113506" w14:paraId="016F8C0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782F5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557AC93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844663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8D3825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4AF9C2A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6BDFE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37EBC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1B462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1F562" w14:textId="77777777" w:rsidR="00113506" w:rsidRDefault="00113506"/>
        </w:tc>
      </w:tr>
      <w:tr w:rsidR="00113506" w14:paraId="796A3D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B4002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B35C4D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E8D791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8A2B2E3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B586CD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6C97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E275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F50E3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D8A6" w14:textId="77777777" w:rsidR="00113506" w:rsidRDefault="00113506"/>
        </w:tc>
      </w:tr>
      <w:tr w:rsidR="00113506" w14:paraId="612F38B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1B3B6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1184886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A31CD0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953320" w14:textId="77777777" w:rsidR="00113506" w:rsidRDefault="00A554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5D72B1E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DE53A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FDF47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6E59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73815" w14:textId="77777777" w:rsidR="00113506" w:rsidRDefault="00113506"/>
        </w:tc>
      </w:tr>
      <w:tr w:rsidR="00113506" w14:paraId="0C1B3A5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0DD4A" w14:textId="77777777" w:rsidR="00113506" w:rsidRDefault="0011350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51ED" w14:textId="77777777" w:rsidR="00113506" w:rsidRDefault="00A55455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1B642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9CE8E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5E97D" w14:textId="77777777" w:rsidR="00113506" w:rsidRDefault="00113506"/>
        </w:tc>
      </w:tr>
    </w:tbl>
    <w:p w14:paraId="0B995ACC" w14:textId="77777777" w:rsidR="00113506" w:rsidRDefault="00113506"/>
    <w:sectPr w:rsidR="00113506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468F5" w14:textId="77777777" w:rsidR="00000000" w:rsidRDefault="00A55455">
      <w:r>
        <w:separator/>
      </w:r>
    </w:p>
  </w:endnote>
  <w:endnote w:type="continuationSeparator" w:id="0">
    <w:p w14:paraId="3A81BC86" w14:textId="77777777" w:rsidR="00000000" w:rsidRDefault="00A55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0E0D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2B23094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BBEE06" w14:textId="77777777" w:rsidR="00113506" w:rsidRDefault="00A5545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A74C33" w14:textId="77777777" w:rsidR="00113506" w:rsidRDefault="00A5545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579B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514F39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F8C148" w14:textId="77777777" w:rsidR="00113506" w:rsidRDefault="00A5545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1BB72E" w14:textId="77777777" w:rsidR="00113506" w:rsidRDefault="00A5545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F2E05" w14:textId="77777777" w:rsidR="00113506" w:rsidRDefault="00A5545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FB5428B" w14:textId="77777777" w:rsidR="00113506" w:rsidRDefault="00113506">
    <w:pPr>
      <w:spacing w:after="160" w:line="240" w:lineRule="exact"/>
    </w:pPr>
  </w:p>
  <w:p w14:paraId="77C6A855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2779750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34BCEB" w14:textId="77777777" w:rsidR="00113506" w:rsidRDefault="00A5545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40368C" w14:textId="77777777" w:rsidR="00113506" w:rsidRDefault="00A5545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66793" w14:textId="77777777" w:rsidR="00113506" w:rsidRDefault="00A5545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83064BE" w14:textId="77777777" w:rsidR="00113506" w:rsidRDefault="00113506">
    <w:pPr>
      <w:spacing w:after="160" w:line="240" w:lineRule="exact"/>
    </w:pPr>
  </w:p>
  <w:p w14:paraId="3395AE0F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633B396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43318C" w14:textId="77777777" w:rsidR="00113506" w:rsidRDefault="00A5545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D06EE5" w14:textId="77777777" w:rsidR="00113506" w:rsidRDefault="00A5545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13506" w14:paraId="3D1BA8E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00D29F" w14:textId="77777777" w:rsidR="00113506" w:rsidRDefault="00A5545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DG25.07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9CF2CE" w14:textId="77777777" w:rsidR="00113506" w:rsidRDefault="00A5545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5B266" w14:textId="77777777" w:rsidR="00000000" w:rsidRDefault="00A55455">
      <w:r>
        <w:separator/>
      </w:r>
    </w:p>
  </w:footnote>
  <w:footnote w:type="continuationSeparator" w:id="0">
    <w:p w14:paraId="72FE518A" w14:textId="77777777" w:rsidR="00000000" w:rsidRDefault="00A554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506"/>
    <w:rsid w:val="00113506"/>
    <w:rsid w:val="0053105A"/>
    <w:rsid w:val="00A55455"/>
    <w:rsid w:val="00BF2549"/>
    <w:rsid w:val="00BF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  <w14:docId w14:val="2C9D8C90"/>
  <w15:docId w15:val="{BCDE2E77-BE68-4706-9623-E6258753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BF6FA6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1787</Words>
  <Characters>8914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SAHLI Samira</dc:creator>
  <cp:lastModifiedBy>SAHLI Samira</cp:lastModifiedBy>
  <cp:revision>2</cp:revision>
  <dcterms:created xsi:type="dcterms:W3CDTF">2025-03-07T11:05:00Z</dcterms:created>
  <dcterms:modified xsi:type="dcterms:W3CDTF">2025-03-07T11:05:00Z</dcterms:modified>
</cp:coreProperties>
</file>