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2277" w14:textId="73F6F692" w:rsidR="00113506" w:rsidRDefault="00BF254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53CF304" wp14:editId="19448033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C2445" w14:textId="77777777" w:rsidR="00113506" w:rsidRDefault="0011350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506" w14:paraId="3D101C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E83A44" w14:textId="77777777" w:rsidR="00113506" w:rsidRDefault="0053105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1B328F" w14:textId="77777777" w:rsidR="00113506" w:rsidRDefault="0053105A">
      <w:pPr>
        <w:spacing w:line="240" w:lineRule="exact"/>
      </w:pPr>
      <w:r>
        <w:t xml:space="preserve"> </w:t>
      </w:r>
    </w:p>
    <w:p w14:paraId="646F5756" w14:textId="77777777" w:rsidR="00113506" w:rsidRDefault="00113506">
      <w:pPr>
        <w:spacing w:after="120" w:line="240" w:lineRule="exact"/>
      </w:pPr>
    </w:p>
    <w:p w14:paraId="1E7671B6" w14:textId="77777777" w:rsidR="00113506" w:rsidRDefault="0053105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F50312" w14:textId="77777777" w:rsidR="00113506" w:rsidRDefault="00113506">
      <w:pPr>
        <w:spacing w:line="240" w:lineRule="exact"/>
      </w:pPr>
    </w:p>
    <w:p w14:paraId="1283ACF9" w14:textId="77777777" w:rsidR="00113506" w:rsidRDefault="00113506">
      <w:pPr>
        <w:spacing w:line="240" w:lineRule="exact"/>
      </w:pPr>
    </w:p>
    <w:p w14:paraId="608F815B" w14:textId="77777777" w:rsidR="00113506" w:rsidRDefault="00113506">
      <w:pPr>
        <w:spacing w:line="240" w:lineRule="exact"/>
      </w:pPr>
    </w:p>
    <w:p w14:paraId="7C626309" w14:textId="77777777" w:rsidR="00113506" w:rsidRDefault="00113506">
      <w:pPr>
        <w:spacing w:line="240" w:lineRule="exact"/>
      </w:pPr>
    </w:p>
    <w:p w14:paraId="657E4E72" w14:textId="77777777" w:rsidR="00113506" w:rsidRDefault="00113506">
      <w:pPr>
        <w:spacing w:line="240" w:lineRule="exact"/>
      </w:pPr>
    </w:p>
    <w:p w14:paraId="3994671F" w14:textId="77777777" w:rsidR="00113506" w:rsidRDefault="00113506">
      <w:pPr>
        <w:spacing w:line="240" w:lineRule="exact"/>
      </w:pPr>
    </w:p>
    <w:p w14:paraId="0D44E5D5" w14:textId="77777777" w:rsidR="00113506" w:rsidRDefault="00113506">
      <w:pPr>
        <w:spacing w:line="240" w:lineRule="exact"/>
      </w:pPr>
    </w:p>
    <w:p w14:paraId="2731E07E" w14:textId="77777777" w:rsidR="00113506" w:rsidRDefault="0011350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3506" w14:paraId="5EDA42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CE0C36" w14:textId="77777777" w:rsidR="00113506" w:rsidRDefault="0053105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</w:p>
          <w:p w14:paraId="135662D0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AF20E9" w14:textId="0A09C12A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DG25.07 – L0</w:t>
            </w:r>
            <w:r w:rsidR="007D6F1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6</w:t>
            </w:r>
          </w:p>
          <w:p w14:paraId="382A754A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F7DF985" w14:textId="653F9E1D" w:rsidR="00BF6FA6" w:rsidRDefault="00BF6FA6" w:rsidP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 </w:t>
            </w:r>
            <w:r w:rsidR="007D6F1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Cluny</w:t>
            </w:r>
          </w:p>
        </w:tc>
      </w:tr>
    </w:tbl>
    <w:p w14:paraId="7637EFE3" w14:textId="77777777" w:rsidR="00113506" w:rsidRDefault="0053105A">
      <w:pPr>
        <w:spacing w:line="240" w:lineRule="exact"/>
      </w:pPr>
      <w:r>
        <w:t xml:space="preserve"> </w:t>
      </w:r>
    </w:p>
    <w:p w14:paraId="5AFAE168" w14:textId="77777777" w:rsidR="00113506" w:rsidRDefault="00113506">
      <w:pPr>
        <w:spacing w:line="240" w:lineRule="exact"/>
      </w:pPr>
    </w:p>
    <w:p w14:paraId="6F923842" w14:textId="77777777" w:rsidR="00113506" w:rsidRDefault="00113506">
      <w:pPr>
        <w:spacing w:after="100" w:line="240" w:lineRule="exact"/>
      </w:pPr>
    </w:p>
    <w:p w14:paraId="3DEF240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B6CAE22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FE861A4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E992337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317B10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72B08E8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D408561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84C436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266494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1B115FF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9B1BE4B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C3C8F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7852D44" w14:textId="7CB4BD01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B267C1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E7472B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4630026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50987E5" w14:textId="77777777" w:rsidR="00113506" w:rsidRDefault="0011350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3506">
          <w:pgSz w:w="11900" w:h="16840"/>
          <w:pgMar w:top="1400" w:right="1140" w:bottom="1440" w:left="1140" w:header="1400" w:footer="1440" w:gutter="0"/>
          <w:cols w:space="708"/>
        </w:sectPr>
      </w:pPr>
    </w:p>
    <w:p w14:paraId="09AF5115" w14:textId="77777777" w:rsidR="00113506" w:rsidRDefault="0011350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506" w14:paraId="448D33A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53E5" w14:textId="77777777" w:rsidR="00113506" w:rsidRDefault="0053105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3506" w14:paraId="5C16ED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2F4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4EC576F" w14:textId="224B7E30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3AF0D" wp14:editId="233779E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33A2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C6C8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</w:p>
        </w:tc>
      </w:tr>
      <w:tr w:rsidR="00113506" w14:paraId="0E9C90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8C8B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20EAE14" w14:textId="7EA9584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F7451" wp14:editId="2BA1F10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F9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F63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3506" w14:paraId="04E682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23EC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5567D8FE" w14:textId="33C162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E252A" wp14:editId="27AD05B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745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44C7" w14:textId="3F68541C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13506" w14:paraId="2B4C5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EF71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49A6820A" w14:textId="791C034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478A7" wp14:editId="6F966E8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81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929C" w14:textId="29FE4F91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13506" w14:paraId="4C6D7E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1189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E3D8C5D" w14:textId="3822D89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56194" wp14:editId="623576F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8C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48A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107106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42F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F1FB43B" w14:textId="4506911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D4C79" wp14:editId="5793328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30D9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C096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5D9D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0A7A" w14:textId="77777777" w:rsidR="00113506" w:rsidRDefault="00113506">
            <w:pPr>
              <w:spacing w:line="180" w:lineRule="exact"/>
              <w:rPr>
                <w:sz w:val="18"/>
              </w:rPr>
            </w:pPr>
          </w:p>
          <w:p w14:paraId="5E28BED7" w14:textId="13A086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B9266" wp14:editId="195CAE89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13B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77D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7B0812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380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1ABFC7A" w14:textId="0016E7A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C4818" wp14:editId="1523238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9F2C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51EE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063D5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1020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13DC9DA1" w14:textId="46836AB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768FEA" wp14:editId="5D2A9AD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E2A9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379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10253D7" w14:textId="77777777" w:rsidR="00113506" w:rsidRDefault="00113506">
      <w:pPr>
        <w:sectPr w:rsidR="00113506">
          <w:pgSz w:w="11900" w:h="16840"/>
          <w:pgMar w:top="1440" w:right="1160" w:bottom="1440" w:left="1140" w:header="1440" w:footer="1440" w:gutter="0"/>
          <w:cols w:space="708"/>
        </w:sectPr>
      </w:pPr>
    </w:p>
    <w:p w14:paraId="51570565" w14:textId="77777777" w:rsidR="00113506" w:rsidRDefault="0053105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76C691" w14:textId="77777777" w:rsidR="00113506" w:rsidRDefault="00113506">
      <w:pPr>
        <w:spacing w:after="80" w:line="240" w:lineRule="exact"/>
      </w:pPr>
    </w:p>
    <w:p w14:paraId="71AC6391" w14:textId="77777777" w:rsidR="00113506" w:rsidRDefault="005310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74A908" w14:textId="77777777" w:rsidR="00113506" w:rsidRDefault="007D6F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7F85A5BE" w14:textId="77777777" w:rsidR="00113506" w:rsidRDefault="007D6F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45346462" w14:textId="77777777" w:rsidR="00113506" w:rsidRDefault="007D6F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5FBCEE9" w14:textId="77777777" w:rsidR="00113506" w:rsidRDefault="007D6F1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283D62D0" w14:textId="77777777" w:rsidR="00113506" w:rsidRDefault="007D6F1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60498CF" w14:textId="77777777" w:rsidR="00113506" w:rsidRDefault="007D6F1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9670F79" w14:textId="77777777" w:rsidR="00113506" w:rsidRDefault="007D6F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1C9595E" w14:textId="77777777" w:rsidR="00113506" w:rsidRDefault="007D6F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4763EC5" w14:textId="77777777" w:rsidR="00113506" w:rsidRDefault="007D6F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752DA51" w14:textId="77777777" w:rsidR="00113506" w:rsidRDefault="007D6F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8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08E2B99" w14:textId="77777777" w:rsidR="00113506" w:rsidRDefault="007D6F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9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692B3BB6" w14:textId="77777777" w:rsidR="00113506" w:rsidRDefault="007D6F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11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A9E98A0" w14:textId="77777777" w:rsidR="00113506" w:rsidRDefault="0053105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1350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151F97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70DBD4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13506" w14:paraId="5299F1F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21E4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ED49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13506" w14:paraId="64C3A3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98D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A4CA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Site parisien</w:t>
            </w:r>
          </w:p>
        </w:tc>
      </w:tr>
      <w:tr w:rsidR="00113506" w14:paraId="752F5A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FDC3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F7EE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d'Aix en Provence</w:t>
            </w:r>
          </w:p>
        </w:tc>
      </w:tr>
      <w:tr w:rsidR="00113506" w14:paraId="78A499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EFF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6BEF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d'Angers</w:t>
            </w:r>
          </w:p>
        </w:tc>
      </w:tr>
      <w:tr w:rsidR="00113506" w14:paraId="335349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5C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8489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</w:t>
            </w:r>
          </w:p>
        </w:tc>
      </w:tr>
      <w:tr w:rsidR="00113506" w14:paraId="3E4557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482B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57F6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Châlons-en-Champagne</w:t>
            </w:r>
          </w:p>
        </w:tc>
      </w:tr>
      <w:tr w:rsidR="00113506" w14:paraId="46844B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84A7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B27D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</w:p>
        </w:tc>
      </w:tr>
      <w:tr w:rsidR="00113506" w14:paraId="4A1C29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969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B615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</w:t>
            </w:r>
          </w:p>
        </w:tc>
      </w:tr>
      <w:tr w:rsidR="00113506" w14:paraId="32C10E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81D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A2D2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</w:tbl>
    <w:p w14:paraId="336891F8" w14:textId="77777777" w:rsidR="00113506" w:rsidRDefault="00113506">
      <w:pPr>
        <w:sectPr w:rsidR="0011350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DB4A851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6AA015F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63035A19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12A460F4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7282B62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B153806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132DD3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2D1C40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445937B9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7A15F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9A7D" w14:textId="651C8D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7C03FC" wp14:editId="7A7E94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759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127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13506" w14:paraId="7326E7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9F01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BCEB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D2B88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695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531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0F58F9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43D0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4B21" w14:textId="5032A94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B1BDAE" wp14:editId="28473E6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28C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04F6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506" w14:paraId="162A35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62D8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8F56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0BD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3749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D17E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08FF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0B39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6B7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E49CD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4DC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5E4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9EA2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D42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6D79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EAC45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A1D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8395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9C75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30E4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68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F545D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3BD95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5CFD" w14:textId="66C5635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C67B99" wp14:editId="080C9BE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15C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374E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13506" w14:paraId="56C8A0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35B2A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D0869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F6DD7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4C3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1B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50C9F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7DE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DAC0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38697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40C2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A0A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CD3F1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78279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52E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E2DCC4" w14:textId="77777777" w:rsidR="00113506" w:rsidRDefault="00113506">
      <w:pPr>
        <w:sectPr w:rsidR="0011350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0632F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F4B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DC1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11C1A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7A0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58A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03270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2B6D32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C0B0" w14:textId="7AB9F2F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0900C" wp14:editId="2AAE45D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FD2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732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506" w14:paraId="4F5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E8D8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9708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C0794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0B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7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D62185" w14:textId="77777777" w:rsidR="00113506" w:rsidRDefault="0053105A">
      <w:pPr>
        <w:spacing w:after="20" w:line="240" w:lineRule="exact"/>
      </w:pPr>
      <w:r>
        <w:t xml:space="preserve"> </w:t>
      </w:r>
    </w:p>
    <w:p w14:paraId="66D0B1D2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42C291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DD5B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297D" w14:textId="23703F3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22F2C0" wp14:editId="5D8A732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8124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2F19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DABB45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6E8CBD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FD25" w14:textId="5C18E246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79A26" wp14:editId="195B3B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14F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F4C4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83D57E4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14D63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9A45" w14:textId="702F2F29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17AF1" wp14:editId="2D534FF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E1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6103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0E8E3BC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7095D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5892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64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BA5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725B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284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4E52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FC98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311C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C2B8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90D2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9771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216D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4A95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11E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4F6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29D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44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B741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B0EF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A143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51ECD7" w14:textId="77777777" w:rsidR="00113506" w:rsidRDefault="0053105A">
      <w:pPr>
        <w:spacing w:after="20" w:line="240" w:lineRule="exact"/>
      </w:pPr>
      <w:r>
        <w:t xml:space="preserve"> </w:t>
      </w:r>
    </w:p>
    <w:p w14:paraId="60F7A5D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A2B3C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D79E60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5E3B4DA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B9DB8DC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CC98319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19B7323F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40F5E66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A53BC7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service d’assistant social pour le personnel de l’ENSAM</w:t>
      </w:r>
    </w:p>
    <w:p w14:paraId="69F3417E" w14:textId="77777777" w:rsidR="00113506" w:rsidRDefault="0011350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42476E2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  <w:sectPr w:rsidR="0011350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MISE EN PLACE DE PERMANENCES SOCIALES POUR LES AGENTS DE CHAQUE CAMPUS</w:t>
      </w:r>
      <w:r>
        <w:rPr>
          <w:color w:val="000000"/>
          <w:lang w:val="fr-FR"/>
        </w:rPr>
        <w:cr/>
      </w:r>
    </w:p>
    <w:p w14:paraId="75F19C75" w14:textId="77777777" w:rsidR="00113506" w:rsidRDefault="0053105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CCP sont réparties en 8 lots.</w:t>
      </w:r>
    </w:p>
    <w:p w14:paraId="510C24F8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9F330A8" w14:textId="77777777" w:rsidR="00113506" w:rsidRDefault="0053105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619E92D1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5BE406E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0EBA911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265C934B" w14:textId="1FC0FC58" w:rsidR="00BF6FA6" w:rsidRDefault="00BF6FA6" w:rsidP="00BF6FA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499D8B0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30FBCE2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721A196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3899B844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7C3EECA7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F6FA6" w14:paraId="344BE253" w14:textId="77777777" w:rsidTr="000E61C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CEB6" w14:textId="77777777" w:rsidR="00BF6FA6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BF6FA6" w14:paraId="7A86FBA6" w14:textId="77777777" w:rsidTr="000E61C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B8F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2BE2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5C44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440A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1B5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74B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F6FA6" w14:paraId="211A1161" w14:textId="77777777" w:rsidTr="000E61C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FC7A" w14:textId="5839B735" w:rsidR="00BF6FA6" w:rsidRDefault="007D6F18" w:rsidP="000E61C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A0D3" w14:textId="5E951879" w:rsidR="00BF6FA6" w:rsidRDefault="00BF6FA6" w:rsidP="000E61C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–</w:t>
            </w: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 </w:t>
            </w:r>
            <w:r w:rsidR="00FE0F6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</w:t>
            </w:r>
            <w:r w:rsidR="007D6F1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luny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8395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EF86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E663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1D70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01978DB" w14:textId="77777777" w:rsidR="00BF6FA6" w:rsidRPr="00403A84" w:rsidRDefault="00BF6FA6" w:rsidP="00BF6FA6">
      <w:pPr>
        <w:rPr>
          <w:lang w:val="fr-FR"/>
        </w:rPr>
      </w:pPr>
    </w:p>
    <w:p w14:paraId="6C3E0907" w14:textId="77777777" w:rsidR="00BF6FA6" w:rsidRDefault="00BF6FA6" w:rsidP="00BF6FA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22ED367A" w14:textId="77777777" w:rsidR="00BF6FA6" w:rsidRDefault="00BF6FA6" w:rsidP="00BF6FA6">
      <w:pPr>
        <w:rPr>
          <w:lang w:val="fr-FR"/>
        </w:rPr>
      </w:pPr>
    </w:p>
    <w:p w14:paraId="014F9AD9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5F436F8" w14:textId="77777777" w:rsidR="00BF6FA6" w:rsidRPr="00955C3F" w:rsidRDefault="00BF6FA6" w:rsidP="00BF6FA6">
      <w:pPr>
        <w:rPr>
          <w:lang w:val="fr-FR"/>
        </w:rPr>
      </w:pPr>
    </w:p>
    <w:p w14:paraId="64EDB484" w14:textId="259C1AFF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7D6F18">
        <w:rPr>
          <w:color w:val="000000"/>
          <w:lang w:val="fr-FR"/>
        </w:rPr>
        <w:t>6</w:t>
      </w:r>
      <w:r w:rsidR="007A48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– </w:t>
      </w:r>
      <w:r w:rsidRPr="00BF6FA6">
        <w:rPr>
          <w:color w:val="000000"/>
          <w:lang w:val="fr-FR"/>
        </w:rPr>
        <w:t>Prestations de service d’assistant social pour le personnel de l’ENSAM</w:t>
      </w:r>
      <w:r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–</w:t>
      </w:r>
      <w:r w:rsidRPr="00BF6FA6"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Campus d</w:t>
      </w:r>
      <w:r w:rsidR="007A48FE">
        <w:rPr>
          <w:color w:val="000000"/>
          <w:lang w:val="fr-FR"/>
        </w:rPr>
        <w:t xml:space="preserve">e </w:t>
      </w:r>
      <w:r w:rsidR="007D6F18">
        <w:rPr>
          <w:color w:val="000000"/>
          <w:lang w:val="fr-FR"/>
        </w:rPr>
        <w:t>Cluny</w:t>
      </w:r>
      <w:r>
        <w:rPr>
          <w:color w:val="000000"/>
          <w:lang w:val="fr-FR"/>
        </w:rPr>
        <w:t xml:space="preserve"> est défini(e) comme suit :</w:t>
      </w:r>
    </w:p>
    <w:p w14:paraId="0E330AE4" w14:textId="77777777" w:rsidR="00BF6FA6" w:rsidRPr="008847F2" w:rsidRDefault="00BF6FA6" w:rsidP="00BF6FA6">
      <w:pPr>
        <w:rPr>
          <w:lang w:val="fr-FR"/>
        </w:rPr>
      </w:pPr>
    </w:p>
    <w:p w14:paraId="5735859F" w14:textId="77777777" w:rsidR="00BF6FA6" w:rsidRDefault="00BF6FA6" w:rsidP="00BF6FA6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F6FA6" w:rsidRPr="00C07258" w14:paraId="28E9EB86" w14:textId="77777777" w:rsidTr="000E61C7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18D4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3E5B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F6FA6" w:rsidRPr="00C07258" w14:paraId="1B933AD5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94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9392" w14:textId="39419711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53C00AB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BB57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0120" w14:textId="22AC67C5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5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F6FA6" w:rsidRPr="00C07258" w14:paraId="6F33BB0E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6402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69EF" w14:textId="4B15AA69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94DFE1C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A90E" w14:textId="2C9DECD9" w:rsidR="00BF6FA6" w:rsidRPr="00C07258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2B1E" w14:textId="03E3C760" w:rsidR="00BF6FA6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293D209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01FF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5B7E" w14:textId="41940CBC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BED4DE7" w14:textId="77777777" w:rsidR="00BF6FA6" w:rsidRDefault="00BF6FA6" w:rsidP="00BF6FA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06AF37B" w14:textId="77777777" w:rsidR="00113506" w:rsidRDefault="0053105A">
      <w:pPr>
        <w:spacing w:after="20" w:line="240" w:lineRule="exact"/>
      </w:pPr>
      <w:r>
        <w:t xml:space="preserve"> </w:t>
      </w:r>
    </w:p>
    <w:p w14:paraId="620B8269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6E96CFFB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AB5C838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CCP et ne peut en aucun cas être modifié(e).</w:t>
      </w:r>
    </w:p>
    <w:p w14:paraId="6EEB1725" w14:textId="2FB62062" w:rsidR="00BF6FA6" w:rsidRPr="0053105A" w:rsidRDefault="0053105A" w:rsidP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CCP.</w:t>
      </w:r>
    </w:p>
    <w:p w14:paraId="0E55EB4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7 - Paiement</w:t>
      </w:r>
      <w:bookmarkEnd w:id="19"/>
    </w:p>
    <w:p w14:paraId="112F5337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5F9831B5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B7C69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58389C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A86E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25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8CD14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16C9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72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D510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E21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98A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3260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B58D0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B11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3B94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6DDC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752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3763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8A1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17AF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E020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779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490C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EF74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4701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FA4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397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FDD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6C1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A3C96D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119F6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250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648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726E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3464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C24D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64824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C39D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2FAB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7AFC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ED8E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5259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628D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4681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9F0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56E2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4F59B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F3AC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FF00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6DAD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59B3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83192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0E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16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D63F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02B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3EF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4C2EEA" w14:textId="77777777" w:rsidR="00113506" w:rsidRDefault="0053105A">
      <w:pPr>
        <w:spacing w:after="20" w:line="240" w:lineRule="exact"/>
      </w:pPr>
      <w:r>
        <w:t xml:space="preserve"> </w:t>
      </w:r>
    </w:p>
    <w:p w14:paraId="4AB0734A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43C52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0E5BC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8EBB" w14:textId="604D08B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67946" wp14:editId="4F85EF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6CA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4E6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83FFB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8B78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7C54" w14:textId="4632C0D0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E72083" wp14:editId="53678A5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82BA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5BD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13506" w14:paraId="0286542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629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F46E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02B" w14:textId="77777777" w:rsidR="00113506" w:rsidRDefault="00113506"/>
        </w:tc>
      </w:tr>
    </w:tbl>
    <w:p w14:paraId="76573089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EDE5D8" w14:textId="2F45199E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08F486A9" w14:textId="77777777" w:rsidR="007A48FE" w:rsidRPr="007A48FE" w:rsidRDefault="007A48FE" w:rsidP="007A48FE">
      <w:pPr>
        <w:rPr>
          <w:lang w:val="fr-FR"/>
        </w:rPr>
      </w:pPr>
    </w:p>
    <w:p w14:paraId="33B9BC98" w14:textId="77777777" w:rsidR="00BF6FA6" w:rsidRPr="00BF6FA6" w:rsidRDefault="00BF6FA6" w:rsidP="00BF6FA6">
      <w:pPr>
        <w:rPr>
          <w:lang w:val="fr-FR"/>
        </w:rPr>
      </w:pPr>
    </w:p>
    <w:p w14:paraId="0697536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Nomenclature(s)</w:t>
      </w:r>
      <w:bookmarkEnd w:id="21"/>
    </w:p>
    <w:p w14:paraId="7668732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015C6D4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E79870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506" w14:paraId="1FD8A41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4952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905A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79982D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CBB5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CD0D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5E19A05E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3506" w14:paraId="7FE8BEF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2BDD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7E7A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C2D8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54E041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C84" w14:textId="3DB19549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7D6F1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C77F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4147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250892D1" w14:textId="77777777" w:rsidR="00113506" w:rsidRDefault="0053105A">
      <w:pPr>
        <w:spacing w:after="20" w:line="240" w:lineRule="exact"/>
      </w:pPr>
      <w:r>
        <w:t xml:space="preserve"> </w:t>
      </w:r>
    </w:p>
    <w:p w14:paraId="54F520A2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5AF1D6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0AB8D29A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40F3F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79D1A8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CF7E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D6FBCB3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7001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BA21E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B38EB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975B268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4A09A9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6175FB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F7F300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E323885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AF00E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2C621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37D7E0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6177D4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ED67C" w14:textId="77777777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B71E0D" w14:textId="77777777" w:rsidR="00113506" w:rsidRDefault="0053105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6C479C" w14:textId="77777777" w:rsidR="00113506" w:rsidRDefault="00113506"/>
    <w:p w14:paraId="77E4ABD5" w14:textId="77777777" w:rsidR="00BF6FA6" w:rsidRDefault="00BF6FA6"/>
    <w:p w14:paraId="0BF1FE87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BE320B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2C84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1953E8" w14:textId="77777777" w:rsidR="00113506" w:rsidRDefault="005310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B4D38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022EF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3E801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3C4DE0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E27499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E9FE6ED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6AE7AB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B464F3A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3BAB8C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C266" w14:textId="1AA10530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AB860D" w14:textId="77777777" w:rsidR="0053105A" w:rsidRDefault="0053105A" w:rsidP="007A48FE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39E80CC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2BFDF5D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E8B0AE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EA48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809" w14:textId="5C761324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1BFE1" wp14:editId="014F5B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0D47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5F18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5DF0C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364E94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7426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B26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79D5" w14:textId="77777777" w:rsidR="00113506" w:rsidRDefault="00113506"/>
        </w:tc>
      </w:tr>
    </w:tbl>
    <w:p w14:paraId="7F9F2952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F9C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380F" w14:textId="1F42A632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AE9DD" wp14:editId="759CE67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684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051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557F19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18D4D6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163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0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BE14" w14:textId="77777777" w:rsidR="00113506" w:rsidRDefault="00113506"/>
        </w:tc>
      </w:tr>
    </w:tbl>
    <w:p w14:paraId="3829CFDF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44446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6F16" w14:textId="635A5A55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AA95EF" wp14:editId="10C15158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670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33D4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6173B2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2E83E58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4DA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745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907C" w14:textId="77777777" w:rsidR="00113506" w:rsidRDefault="00113506"/>
        </w:tc>
      </w:tr>
    </w:tbl>
    <w:p w14:paraId="150A197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FF1AF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538F" w14:textId="1D3F7181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6B2B7" wp14:editId="6631BD7E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608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E5A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8C144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420142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2F8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35C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5CA0" w14:textId="77777777" w:rsidR="00113506" w:rsidRDefault="00113506"/>
        </w:tc>
      </w:tr>
    </w:tbl>
    <w:p w14:paraId="456453E0" w14:textId="77777777" w:rsidR="00113506" w:rsidRDefault="0053105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A5AB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9AFB" w14:textId="56063FF7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42D57E" wp14:editId="70826915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6A8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5A4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506" w14:paraId="459F2D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3CC7" w14:textId="1569A2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539C3" wp14:editId="676128DD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49F9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D1AF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690E7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00188CF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EA306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0035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506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9DD89B" w14:textId="77777777" w:rsidR="00113506" w:rsidRDefault="0053105A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E8B99A3" w14:textId="77777777" w:rsidR="00113506" w:rsidRDefault="0053105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506" w14:paraId="2BA7FC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C833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1908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CD7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7225" w14:textId="77777777" w:rsidR="00113506" w:rsidRDefault="0053105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F33A758" w14:textId="77777777" w:rsidR="00113506" w:rsidRDefault="0053105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B3C2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3506" w14:paraId="21ECD9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8BEE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2618C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26D87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80B3F4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845E4C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6E76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9171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572B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F286" w14:textId="77777777" w:rsidR="00113506" w:rsidRDefault="00113506"/>
        </w:tc>
      </w:tr>
      <w:tr w:rsidR="00113506" w14:paraId="75E22B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35E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465C8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59617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FC0C2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6C42B7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1F94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33F9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D50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A497" w14:textId="77777777" w:rsidR="00113506" w:rsidRDefault="00113506"/>
        </w:tc>
      </w:tr>
      <w:tr w:rsidR="00113506" w14:paraId="016F8C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82F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57AC9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84466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8D382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AF9C2A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DF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7EBC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B462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F562" w14:textId="77777777" w:rsidR="00113506" w:rsidRDefault="00113506"/>
        </w:tc>
      </w:tr>
      <w:tr w:rsidR="00113506" w14:paraId="796A3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4002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B35C4D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E8D79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A2B2E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B586CD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6C97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E275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50E3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D8A6" w14:textId="77777777" w:rsidR="00113506" w:rsidRDefault="00113506"/>
        </w:tc>
      </w:tr>
      <w:tr w:rsidR="00113506" w14:paraId="612F38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B3B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18488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A31CD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95332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72B1E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E53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DF47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E59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3815" w14:textId="77777777" w:rsidR="00113506" w:rsidRDefault="00113506"/>
        </w:tc>
      </w:tr>
      <w:tr w:rsidR="00113506" w14:paraId="0C1B3A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DD4A" w14:textId="77777777" w:rsidR="00113506" w:rsidRDefault="0011350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51ED" w14:textId="77777777" w:rsidR="00113506" w:rsidRDefault="0053105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B642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CE8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E97D" w14:textId="77777777" w:rsidR="00113506" w:rsidRDefault="00113506"/>
        </w:tc>
      </w:tr>
    </w:tbl>
    <w:p w14:paraId="0B995ACC" w14:textId="77777777" w:rsidR="00113506" w:rsidRDefault="00113506"/>
    <w:sectPr w:rsidR="0011350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68F5" w14:textId="77777777" w:rsidR="005C070A" w:rsidRDefault="0053105A">
      <w:r>
        <w:separator/>
      </w:r>
    </w:p>
  </w:endnote>
  <w:endnote w:type="continuationSeparator" w:id="0">
    <w:p w14:paraId="3A81BC86" w14:textId="77777777" w:rsidR="005C070A" w:rsidRDefault="0053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0E0D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B2309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BEE06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A74C33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79B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514F39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8C148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1BB72E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2E05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B5428B" w14:textId="77777777" w:rsidR="00113506" w:rsidRDefault="00113506">
    <w:pPr>
      <w:spacing w:after="160" w:line="240" w:lineRule="exact"/>
    </w:pPr>
  </w:p>
  <w:p w14:paraId="77C6A855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77975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4BCEB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0368C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6793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83064BE" w14:textId="77777777" w:rsidR="00113506" w:rsidRDefault="00113506">
    <w:pPr>
      <w:spacing w:after="160" w:line="240" w:lineRule="exact"/>
    </w:pPr>
  </w:p>
  <w:p w14:paraId="3395AE0F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633B39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43318C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06EE5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506" w14:paraId="3D1BA8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0D29F" w14:textId="77777777" w:rsidR="00113506" w:rsidRDefault="0053105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CF2CE" w14:textId="77777777" w:rsidR="00113506" w:rsidRDefault="0053105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B266" w14:textId="77777777" w:rsidR="005C070A" w:rsidRDefault="0053105A">
      <w:r>
        <w:separator/>
      </w:r>
    </w:p>
  </w:footnote>
  <w:footnote w:type="continuationSeparator" w:id="0">
    <w:p w14:paraId="72FE518A" w14:textId="77777777" w:rsidR="005C070A" w:rsidRDefault="00531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06"/>
    <w:rsid w:val="00113506"/>
    <w:rsid w:val="002E1587"/>
    <w:rsid w:val="0053105A"/>
    <w:rsid w:val="005C070A"/>
    <w:rsid w:val="007A48FE"/>
    <w:rsid w:val="007D6F18"/>
    <w:rsid w:val="00BF2549"/>
    <w:rsid w:val="00BF6FA6"/>
    <w:rsid w:val="00FE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D8C90"/>
  <w15:docId w15:val="{BCDE2E77-BE68-4706-9623-E625875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F6FA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1790</Words>
  <Characters>8910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2025-03-07T11:14:00Z</dcterms:created>
  <dcterms:modified xsi:type="dcterms:W3CDTF">2025-03-07T11:14:00Z</dcterms:modified>
</cp:coreProperties>
</file>