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06E3" w:rsidRPr="00D106E3" w:rsidRDefault="002E29B7" w:rsidP="00D106E3">
      <w:pPr>
        <w:pStyle w:val="Titre"/>
        <w:jc w:val="center"/>
        <w:rPr>
          <w:rFonts w:ascii="Arial" w:hAnsi="Arial" w:cs="Arial"/>
          <w:b/>
          <w:sz w:val="48"/>
          <w:szCs w:val="48"/>
        </w:rPr>
      </w:pPr>
      <w:r w:rsidRPr="00D106E3">
        <w:rPr>
          <w:rFonts w:ascii="Arial" w:hAnsi="Arial" w:cs="Arial"/>
          <w:b/>
          <w:sz w:val="48"/>
          <w:szCs w:val="48"/>
        </w:rPr>
        <w:t xml:space="preserve">ANNEXE </w:t>
      </w:r>
      <w:r w:rsidR="0062270F">
        <w:rPr>
          <w:rFonts w:ascii="Arial" w:hAnsi="Arial" w:cs="Arial"/>
          <w:b/>
          <w:sz w:val="48"/>
          <w:szCs w:val="48"/>
        </w:rPr>
        <w:t>7</w:t>
      </w:r>
      <w:bookmarkStart w:id="0" w:name="_GoBack"/>
      <w:bookmarkEnd w:id="0"/>
      <w:r w:rsidR="00B60E18">
        <w:rPr>
          <w:rFonts w:ascii="Arial" w:hAnsi="Arial" w:cs="Arial"/>
          <w:b/>
          <w:sz w:val="48"/>
          <w:szCs w:val="48"/>
        </w:rPr>
        <w:t xml:space="preserve"> – Feuille d’émargement</w:t>
      </w:r>
    </w:p>
    <w:p w:rsidR="00A74C0A" w:rsidRDefault="00A74C0A" w:rsidP="001C2E8C">
      <w:pPr>
        <w:jc w:val="center"/>
        <w:rPr>
          <w:rFonts w:ascii="Arial" w:hAnsi="Arial" w:cs="Arial"/>
          <w:sz w:val="18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678"/>
        <w:gridCol w:w="1231"/>
        <w:gridCol w:w="1231"/>
        <w:gridCol w:w="1232"/>
        <w:gridCol w:w="1231"/>
        <w:gridCol w:w="1231"/>
        <w:gridCol w:w="1232"/>
        <w:gridCol w:w="1232"/>
        <w:gridCol w:w="1232"/>
        <w:gridCol w:w="1232"/>
        <w:gridCol w:w="1232"/>
      </w:tblGrid>
      <w:tr w:rsidR="001C2E8C" w:rsidTr="00C76B55">
        <w:trPr>
          <w:trHeight w:val="531"/>
        </w:trPr>
        <w:tc>
          <w:tcPr>
            <w:tcW w:w="13994" w:type="dxa"/>
            <w:gridSpan w:val="11"/>
            <w:vAlign w:val="center"/>
          </w:tcPr>
          <w:p w:rsidR="001C2E8C" w:rsidRDefault="00C76B55" w:rsidP="00C76B5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EXEMPLE DE </w:t>
            </w:r>
            <w:r w:rsidR="001C2E8C">
              <w:rPr>
                <w:rFonts w:ascii="Arial" w:hAnsi="Arial" w:cs="Arial"/>
                <w:sz w:val="18"/>
              </w:rPr>
              <w:t>FEUILLE D’EMARGEMENT</w:t>
            </w:r>
          </w:p>
        </w:tc>
      </w:tr>
      <w:tr w:rsidR="001C2E8C" w:rsidTr="00C76B55">
        <w:trPr>
          <w:trHeight w:val="411"/>
        </w:trPr>
        <w:tc>
          <w:tcPr>
            <w:tcW w:w="4140" w:type="dxa"/>
            <w:gridSpan w:val="3"/>
            <w:tcBorders>
              <w:bottom w:val="single" w:sz="4" w:space="0" w:color="auto"/>
            </w:tcBorders>
            <w:vAlign w:val="center"/>
          </w:tcPr>
          <w:p w:rsidR="001C2E8C" w:rsidRDefault="001C2E8C" w:rsidP="00C76B5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LIBELLE DE LA FORMATION</w:t>
            </w:r>
          </w:p>
        </w:tc>
        <w:tc>
          <w:tcPr>
            <w:tcW w:w="3694" w:type="dxa"/>
            <w:gridSpan w:val="3"/>
            <w:tcBorders>
              <w:bottom w:val="single" w:sz="4" w:space="0" w:color="auto"/>
            </w:tcBorders>
            <w:vAlign w:val="center"/>
          </w:tcPr>
          <w:p w:rsidR="001C2E8C" w:rsidRDefault="001C2E8C" w:rsidP="00C76B55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464" w:type="dxa"/>
            <w:gridSpan w:val="2"/>
            <w:tcBorders>
              <w:bottom w:val="single" w:sz="4" w:space="0" w:color="auto"/>
            </w:tcBorders>
            <w:vAlign w:val="center"/>
          </w:tcPr>
          <w:p w:rsidR="001C2E8C" w:rsidRDefault="001C2E8C" w:rsidP="00C76B5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DATE DE SESSION</w:t>
            </w:r>
          </w:p>
        </w:tc>
        <w:tc>
          <w:tcPr>
            <w:tcW w:w="3696" w:type="dxa"/>
            <w:gridSpan w:val="3"/>
            <w:tcBorders>
              <w:bottom w:val="single" w:sz="4" w:space="0" w:color="auto"/>
            </w:tcBorders>
          </w:tcPr>
          <w:p w:rsidR="001C2E8C" w:rsidRDefault="001C2E8C" w:rsidP="00C76B55">
            <w:pPr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1C2E8C" w:rsidTr="00C76B55">
        <w:trPr>
          <w:trHeight w:val="416"/>
        </w:trPr>
        <w:tc>
          <w:tcPr>
            <w:tcW w:w="1678" w:type="dxa"/>
            <w:tcBorders>
              <w:left w:val="nil"/>
              <w:right w:val="nil"/>
            </w:tcBorders>
          </w:tcPr>
          <w:p w:rsidR="001C2E8C" w:rsidRDefault="001C2E8C" w:rsidP="001C2E8C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231" w:type="dxa"/>
            <w:tcBorders>
              <w:left w:val="nil"/>
              <w:right w:val="nil"/>
            </w:tcBorders>
          </w:tcPr>
          <w:p w:rsidR="001C2E8C" w:rsidRDefault="001C2E8C" w:rsidP="001C2E8C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231" w:type="dxa"/>
            <w:tcBorders>
              <w:left w:val="nil"/>
              <w:right w:val="nil"/>
            </w:tcBorders>
          </w:tcPr>
          <w:p w:rsidR="001C2E8C" w:rsidRDefault="001C2E8C" w:rsidP="001C2E8C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232" w:type="dxa"/>
            <w:tcBorders>
              <w:left w:val="nil"/>
              <w:right w:val="nil"/>
            </w:tcBorders>
          </w:tcPr>
          <w:p w:rsidR="001C2E8C" w:rsidRDefault="001C2E8C" w:rsidP="001C2E8C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231" w:type="dxa"/>
            <w:tcBorders>
              <w:left w:val="nil"/>
              <w:right w:val="nil"/>
            </w:tcBorders>
          </w:tcPr>
          <w:p w:rsidR="001C2E8C" w:rsidRDefault="001C2E8C" w:rsidP="001C2E8C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231" w:type="dxa"/>
            <w:tcBorders>
              <w:left w:val="nil"/>
              <w:right w:val="nil"/>
            </w:tcBorders>
          </w:tcPr>
          <w:p w:rsidR="001C2E8C" w:rsidRDefault="001C2E8C" w:rsidP="001C2E8C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232" w:type="dxa"/>
            <w:tcBorders>
              <w:left w:val="nil"/>
              <w:right w:val="nil"/>
            </w:tcBorders>
          </w:tcPr>
          <w:p w:rsidR="001C2E8C" w:rsidRDefault="001C2E8C" w:rsidP="001C2E8C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232" w:type="dxa"/>
            <w:tcBorders>
              <w:left w:val="nil"/>
              <w:right w:val="nil"/>
            </w:tcBorders>
          </w:tcPr>
          <w:p w:rsidR="001C2E8C" w:rsidRDefault="001C2E8C" w:rsidP="001C2E8C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232" w:type="dxa"/>
            <w:tcBorders>
              <w:left w:val="nil"/>
              <w:right w:val="nil"/>
            </w:tcBorders>
          </w:tcPr>
          <w:p w:rsidR="001C2E8C" w:rsidRDefault="001C2E8C" w:rsidP="001C2E8C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232" w:type="dxa"/>
            <w:tcBorders>
              <w:left w:val="nil"/>
              <w:right w:val="nil"/>
            </w:tcBorders>
          </w:tcPr>
          <w:p w:rsidR="001C2E8C" w:rsidRDefault="001C2E8C" w:rsidP="001C2E8C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232" w:type="dxa"/>
            <w:tcBorders>
              <w:left w:val="nil"/>
              <w:right w:val="nil"/>
            </w:tcBorders>
          </w:tcPr>
          <w:p w:rsidR="001C2E8C" w:rsidRDefault="001C2E8C" w:rsidP="001C2E8C">
            <w:pPr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1C2E8C" w:rsidTr="00C76B55">
        <w:trPr>
          <w:trHeight w:val="266"/>
        </w:trPr>
        <w:tc>
          <w:tcPr>
            <w:tcW w:w="1678" w:type="dxa"/>
            <w:vAlign w:val="center"/>
          </w:tcPr>
          <w:p w:rsidR="001C2E8C" w:rsidRDefault="001C2E8C" w:rsidP="00C76B55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462" w:type="dxa"/>
            <w:gridSpan w:val="2"/>
            <w:vAlign w:val="center"/>
          </w:tcPr>
          <w:p w:rsidR="001C2E8C" w:rsidRDefault="001C2E8C" w:rsidP="00C76B5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LUNDI</w:t>
            </w:r>
          </w:p>
        </w:tc>
        <w:tc>
          <w:tcPr>
            <w:tcW w:w="2463" w:type="dxa"/>
            <w:gridSpan w:val="2"/>
            <w:vAlign w:val="center"/>
          </w:tcPr>
          <w:p w:rsidR="001C2E8C" w:rsidRDefault="001C2E8C" w:rsidP="00C76B5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MARDI</w:t>
            </w:r>
          </w:p>
        </w:tc>
        <w:tc>
          <w:tcPr>
            <w:tcW w:w="2463" w:type="dxa"/>
            <w:gridSpan w:val="2"/>
            <w:vAlign w:val="center"/>
          </w:tcPr>
          <w:p w:rsidR="001C2E8C" w:rsidRDefault="001C2E8C" w:rsidP="00C76B5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MERCREDI</w:t>
            </w:r>
          </w:p>
        </w:tc>
        <w:tc>
          <w:tcPr>
            <w:tcW w:w="2464" w:type="dxa"/>
            <w:gridSpan w:val="2"/>
            <w:vAlign w:val="center"/>
          </w:tcPr>
          <w:p w:rsidR="001C2E8C" w:rsidRDefault="001C2E8C" w:rsidP="00C76B5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JEUDI</w:t>
            </w:r>
          </w:p>
        </w:tc>
        <w:tc>
          <w:tcPr>
            <w:tcW w:w="2464" w:type="dxa"/>
            <w:gridSpan w:val="2"/>
            <w:vAlign w:val="center"/>
          </w:tcPr>
          <w:p w:rsidR="001C2E8C" w:rsidRDefault="001C2E8C" w:rsidP="00C76B5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VENDREDI</w:t>
            </w:r>
          </w:p>
        </w:tc>
      </w:tr>
      <w:tr w:rsidR="001C2E8C" w:rsidTr="00C76B55">
        <w:trPr>
          <w:trHeight w:val="340"/>
        </w:trPr>
        <w:tc>
          <w:tcPr>
            <w:tcW w:w="1678" w:type="dxa"/>
            <w:vAlign w:val="center"/>
          </w:tcPr>
          <w:p w:rsidR="001C2E8C" w:rsidRDefault="001C2E8C" w:rsidP="00C76B5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HORAIRES</w:t>
            </w:r>
          </w:p>
        </w:tc>
        <w:tc>
          <w:tcPr>
            <w:tcW w:w="1231" w:type="dxa"/>
            <w:vAlign w:val="center"/>
          </w:tcPr>
          <w:p w:rsidR="001C2E8C" w:rsidRPr="001C2E8C" w:rsidRDefault="001C2E8C" w:rsidP="00C76B55">
            <w:pPr>
              <w:jc w:val="center"/>
              <w:rPr>
                <w:rFonts w:ascii="Arial" w:hAnsi="Arial" w:cs="Arial"/>
                <w:sz w:val="14"/>
              </w:rPr>
            </w:pPr>
            <w:r w:rsidRPr="001C2E8C">
              <w:rPr>
                <w:rFonts w:ascii="Arial" w:hAnsi="Arial" w:cs="Arial"/>
                <w:sz w:val="14"/>
              </w:rPr>
              <w:t>8H00 – 12H00</w:t>
            </w:r>
          </w:p>
        </w:tc>
        <w:tc>
          <w:tcPr>
            <w:tcW w:w="1231" w:type="dxa"/>
            <w:vAlign w:val="center"/>
          </w:tcPr>
          <w:p w:rsidR="001C2E8C" w:rsidRPr="001C2E8C" w:rsidRDefault="001C2E8C" w:rsidP="00C76B55">
            <w:pPr>
              <w:jc w:val="center"/>
              <w:rPr>
                <w:rFonts w:ascii="Arial" w:hAnsi="Arial" w:cs="Arial"/>
                <w:sz w:val="14"/>
              </w:rPr>
            </w:pPr>
            <w:r w:rsidRPr="001C2E8C">
              <w:rPr>
                <w:rFonts w:ascii="Arial" w:hAnsi="Arial" w:cs="Arial"/>
                <w:sz w:val="14"/>
              </w:rPr>
              <w:t>13H00 – 17H00</w:t>
            </w:r>
          </w:p>
        </w:tc>
        <w:tc>
          <w:tcPr>
            <w:tcW w:w="1232" w:type="dxa"/>
            <w:vAlign w:val="center"/>
          </w:tcPr>
          <w:p w:rsidR="001C2E8C" w:rsidRPr="001C2E8C" w:rsidRDefault="001C2E8C" w:rsidP="00C76B55">
            <w:pPr>
              <w:jc w:val="center"/>
              <w:rPr>
                <w:rFonts w:ascii="Arial" w:hAnsi="Arial" w:cs="Arial"/>
                <w:sz w:val="14"/>
              </w:rPr>
            </w:pPr>
            <w:r w:rsidRPr="001C2E8C">
              <w:rPr>
                <w:rFonts w:ascii="Arial" w:hAnsi="Arial" w:cs="Arial"/>
                <w:sz w:val="14"/>
              </w:rPr>
              <w:t>8H00 – 12H00</w:t>
            </w:r>
          </w:p>
        </w:tc>
        <w:tc>
          <w:tcPr>
            <w:tcW w:w="1231" w:type="dxa"/>
            <w:vAlign w:val="center"/>
          </w:tcPr>
          <w:p w:rsidR="001C2E8C" w:rsidRPr="001C2E8C" w:rsidRDefault="001C2E8C" w:rsidP="00C76B55">
            <w:pPr>
              <w:jc w:val="center"/>
              <w:rPr>
                <w:rFonts w:ascii="Arial" w:hAnsi="Arial" w:cs="Arial"/>
                <w:sz w:val="14"/>
              </w:rPr>
            </w:pPr>
            <w:r w:rsidRPr="001C2E8C">
              <w:rPr>
                <w:rFonts w:ascii="Arial" w:hAnsi="Arial" w:cs="Arial"/>
                <w:sz w:val="14"/>
              </w:rPr>
              <w:t>13H00 – 17H00</w:t>
            </w:r>
          </w:p>
        </w:tc>
        <w:tc>
          <w:tcPr>
            <w:tcW w:w="1231" w:type="dxa"/>
            <w:vAlign w:val="center"/>
          </w:tcPr>
          <w:p w:rsidR="001C2E8C" w:rsidRPr="001C2E8C" w:rsidRDefault="001C2E8C" w:rsidP="00C76B55">
            <w:pPr>
              <w:jc w:val="center"/>
              <w:rPr>
                <w:rFonts w:ascii="Arial" w:hAnsi="Arial" w:cs="Arial"/>
                <w:sz w:val="14"/>
              </w:rPr>
            </w:pPr>
            <w:r w:rsidRPr="001C2E8C">
              <w:rPr>
                <w:rFonts w:ascii="Arial" w:hAnsi="Arial" w:cs="Arial"/>
                <w:sz w:val="14"/>
              </w:rPr>
              <w:t>8H00 – 12H00</w:t>
            </w:r>
          </w:p>
        </w:tc>
        <w:tc>
          <w:tcPr>
            <w:tcW w:w="1232" w:type="dxa"/>
            <w:vAlign w:val="center"/>
          </w:tcPr>
          <w:p w:rsidR="001C2E8C" w:rsidRPr="001C2E8C" w:rsidRDefault="001C2E8C" w:rsidP="00C76B55">
            <w:pPr>
              <w:jc w:val="center"/>
              <w:rPr>
                <w:rFonts w:ascii="Arial" w:hAnsi="Arial" w:cs="Arial"/>
                <w:sz w:val="14"/>
              </w:rPr>
            </w:pPr>
            <w:r w:rsidRPr="001C2E8C">
              <w:rPr>
                <w:rFonts w:ascii="Arial" w:hAnsi="Arial" w:cs="Arial"/>
                <w:sz w:val="14"/>
              </w:rPr>
              <w:t>13H00 – 17H00</w:t>
            </w:r>
          </w:p>
        </w:tc>
        <w:tc>
          <w:tcPr>
            <w:tcW w:w="1232" w:type="dxa"/>
            <w:vAlign w:val="center"/>
          </w:tcPr>
          <w:p w:rsidR="001C2E8C" w:rsidRPr="001C2E8C" w:rsidRDefault="001C2E8C" w:rsidP="00C76B55">
            <w:pPr>
              <w:jc w:val="center"/>
              <w:rPr>
                <w:rFonts w:ascii="Arial" w:hAnsi="Arial" w:cs="Arial"/>
                <w:sz w:val="14"/>
              </w:rPr>
            </w:pPr>
            <w:r w:rsidRPr="001C2E8C">
              <w:rPr>
                <w:rFonts w:ascii="Arial" w:hAnsi="Arial" w:cs="Arial"/>
                <w:sz w:val="14"/>
              </w:rPr>
              <w:t>8H00 – 12H00</w:t>
            </w:r>
          </w:p>
        </w:tc>
        <w:tc>
          <w:tcPr>
            <w:tcW w:w="1232" w:type="dxa"/>
            <w:vAlign w:val="center"/>
          </w:tcPr>
          <w:p w:rsidR="001C2E8C" w:rsidRPr="001C2E8C" w:rsidRDefault="001C2E8C" w:rsidP="00C76B55">
            <w:pPr>
              <w:jc w:val="center"/>
              <w:rPr>
                <w:rFonts w:ascii="Arial" w:hAnsi="Arial" w:cs="Arial"/>
                <w:sz w:val="14"/>
              </w:rPr>
            </w:pPr>
            <w:r w:rsidRPr="001C2E8C">
              <w:rPr>
                <w:rFonts w:ascii="Arial" w:hAnsi="Arial" w:cs="Arial"/>
                <w:sz w:val="14"/>
              </w:rPr>
              <w:t>13H00 – 17H00</w:t>
            </w:r>
          </w:p>
        </w:tc>
        <w:tc>
          <w:tcPr>
            <w:tcW w:w="1232" w:type="dxa"/>
            <w:vAlign w:val="center"/>
          </w:tcPr>
          <w:p w:rsidR="001C2E8C" w:rsidRPr="001C2E8C" w:rsidRDefault="001C2E8C" w:rsidP="00C76B55">
            <w:pPr>
              <w:jc w:val="center"/>
              <w:rPr>
                <w:rFonts w:ascii="Arial" w:hAnsi="Arial" w:cs="Arial"/>
                <w:sz w:val="14"/>
              </w:rPr>
            </w:pPr>
            <w:r w:rsidRPr="001C2E8C">
              <w:rPr>
                <w:rFonts w:ascii="Arial" w:hAnsi="Arial" w:cs="Arial"/>
                <w:sz w:val="14"/>
              </w:rPr>
              <w:t>8H00 – 12H00</w:t>
            </w:r>
          </w:p>
        </w:tc>
        <w:tc>
          <w:tcPr>
            <w:tcW w:w="1232" w:type="dxa"/>
            <w:vAlign w:val="center"/>
          </w:tcPr>
          <w:p w:rsidR="001C2E8C" w:rsidRPr="001C2E8C" w:rsidRDefault="001C2E8C" w:rsidP="00C76B55">
            <w:pPr>
              <w:jc w:val="center"/>
              <w:rPr>
                <w:rFonts w:ascii="Arial" w:hAnsi="Arial" w:cs="Arial"/>
                <w:sz w:val="14"/>
              </w:rPr>
            </w:pPr>
            <w:r w:rsidRPr="001C2E8C">
              <w:rPr>
                <w:rFonts w:ascii="Arial" w:hAnsi="Arial" w:cs="Arial"/>
                <w:sz w:val="14"/>
              </w:rPr>
              <w:t>13H00 – 17H00</w:t>
            </w:r>
          </w:p>
        </w:tc>
      </w:tr>
      <w:tr w:rsidR="001C2E8C" w:rsidTr="00C76B55">
        <w:trPr>
          <w:trHeight w:val="446"/>
        </w:trPr>
        <w:tc>
          <w:tcPr>
            <w:tcW w:w="1678" w:type="dxa"/>
            <w:vAlign w:val="center"/>
          </w:tcPr>
          <w:p w:rsidR="001C2E8C" w:rsidRDefault="001C2E8C" w:rsidP="00C76B5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APPRENANTS</w:t>
            </w:r>
          </w:p>
        </w:tc>
        <w:tc>
          <w:tcPr>
            <w:tcW w:w="12316" w:type="dxa"/>
            <w:gridSpan w:val="10"/>
            <w:shd w:val="clear" w:color="auto" w:fill="BFBFBF" w:themeFill="background1" w:themeFillShade="BF"/>
          </w:tcPr>
          <w:p w:rsidR="001C2E8C" w:rsidRDefault="001C2E8C" w:rsidP="001C2E8C">
            <w:pPr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1C2E8C" w:rsidTr="00C76B55">
        <w:trPr>
          <w:trHeight w:val="567"/>
        </w:trPr>
        <w:tc>
          <w:tcPr>
            <w:tcW w:w="1678" w:type="dxa"/>
          </w:tcPr>
          <w:p w:rsidR="00C76B55" w:rsidRDefault="00C76B55" w:rsidP="00C76B5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Nom 1</w:t>
            </w:r>
          </w:p>
        </w:tc>
        <w:tc>
          <w:tcPr>
            <w:tcW w:w="1231" w:type="dxa"/>
          </w:tcPr>
          <w:p w:rsidR="001C2E8C" w:rsidRDefault="001C2E8C" w:rsidP="001C2E8C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231" w:type="dxa"/>
          </w:tcPr>
          <w:p w:rsidR="001C2E8C" w:rsidRDefault="001C2E8C" w:rsidP="001C2E8C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232" w:type="dxa"/>
          </w:tcPr>
          <w:p w:rsidR="001C2E8C" w:rsidRDefault="001C2E8C" w:rsidP="001C2E8C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231" w:type="dxa"/>
          </w:tcPr>
          <w:p w:rsidR="001C2E8C" w:rsidRDefault="001C2E8C" w:rsidP="001C2E8C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231" w:type="dxa"/>
          </w:tcPr>
          <w:p w:rsidR="001C2E8C" w:rsidRDefault="001C2E8C" w:rsidP="001C2E8C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232" w:type="dxa"/>
          </w:tcPr>
          <w:p w:rsidR="001C2E8C" w:rsidRDefault="001C2E8C" w:rsidP="001C2E8C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232" w:type="dxa"/>
          </w:tcPr>
          <w:p w:rsidR="001C2E8C" w:rsidRDefault="001C2E8C" w:rsidP="001C2E8C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232" w:type="dxa"/>
          </w:tcPr>
          <w:p w:rsidR="001C2E8C" w:rsidRDefault="001C2E8C" w:rsidP="001C2E8C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232" w:type="dxa"/>
          </w:tcPr>
          <w:p w:rsidR="001C2E8C" w:rsidRDefault="001C2E8C" w:rsidP="001C2E8C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232" w:type="dxa"/>
          </w:tcPr>
          <w:p w:rsidR="001C2E8C" w:rsidRDefault="001C2E8C" w:rsidP="001C2E8C">
            <w:pPr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1C2E8C" w:rsidTr="00C76B55">
        <w:trPr>
          <w:trHeight w:val="567"/>
        </w:trPr>
        <w:tc>
          <w:tcPr>
            <w:tcW w:w="1678" w:type="dxa"/>
          </w:tcPr>
          <w:p w:rsidR="001C2E8C" w:rsidRDefault="00C76B55" w:rsidP="001C2E8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Nom 2</w:t>
            </w:r>
          </w:p>
        </w:tc>
        <w:tc>
          <w:tcPr>
            <w:tcW w:w="1231" w:type="dxa"/>
          </w:tcPr>
          <w:p w:rsidR="001C2E8C" w:rsidRDefault="001C2E8C" w:rsidP="001C2E8C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231" w:type="dxa"/>
          </w:tcPr>
          <w:p w:rsidR="001C2E8C" w:rsidRDefault="001C2E8C" w:rsidP="001C2E8C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232" w:type="dxa"/>
          </w:tcPr>
          <w:p w:rsidR="001C2E8C" w:rsidRDefault="001C2E8C" w:rsidP="001C2E8C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231" w:type="dxa"/>
          </w:tcPr>
          <w:p w:rsidR="001C2E8C" w:rsidRDefault="001C2E8C" w:rsidP="001C2E8C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231" w:type="dxa"/>
          </w:tcPr>
          <w:p w:rsidR="001C2E8C" w:rsidRDefault="001C2E8C" w:rsidP="001C2E8C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232" w:type="dxa"/>
          </w:tcPr>
          <w:p w:rsidR="001C2E8C" w:rsidRDefault="001C2E8C" w:rsidP="001C2E8C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232" w:type="dxa"/>
          </w:tcPr>
          <w:p w:rsidR="001C2E8C" w:rsidRDefault="001C2E8C" w:rsidP="001C2E8C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232" w:type="dxa"/>
          </w:tcPr>
          <w:p w:rsidR="001C2E8C" w:rsidRDefault="001C2E8C" w:rsidP="001C2E8C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232" w:type="dxa"/>
          </w:tcPr>
          <w:p w:rsidR="001C2E8C" w:rsidRDefault="001C2E8C" w:rsidP="001C2E8C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232" w:type="dxa"/>
          </w:tcPr>
          <w:p w:rsidR="001C2E8C" w:rsidRDefault="001C2E8C" w:rsidP="001C2E8C">
            <w:pPr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1C2E8C" w:rsidTr="00C76B55">
        <w:trPr>
          <w:trHeight w:val="567"/>
        </w:trPr>
        <w:tc>
          <w:tcPr>
            <w:tcW w:w="1678" w:type="dxa"/>
          </w:tcPr>
          <w:p w:rsidR="001C2E8C" w:rsidRDefault="00C76B55" w:rsidP="001C2E8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Nom 3</w:t>
            </w:r>
          </w:p>
        </w:tc>
        <w:tc>
          <w:tcPr>
            <w:tcW w:w="1231" w:type="dxa"/>
          </w:tcPr>
          <w:p w:rsidR="001C2E8C" w:rsidRDefault="001C2E8C" w:rsidP="001C2E8C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231" w:type="dxa"/>
          </w:tcPr>
          <w:p w:rsidR="001C2E8C" w:rsidRDefault="001C2E8C" w:rsidP="001C2E8C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232" w:type="dxa"/>
          </w:tcPr>
          <w:p w:rsidR="001C2E8C" w:rsidRDefault="001C2E8C" w:rsidP="001C2E8C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231" w:type="dxa"/>
          </w:tcPr>
          <w:p w:rsidR="001C2E8C" w:rsidRDefault="001C2E8C" w:rsidP="001C2E8C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231" w:type="dxa"/>
          </w:tcPr>
          <w:p w:rsidR="001C2E8C" w:rsidRDefault="001C2E8C" w:rsidP="001C2E8C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232" w:type="dxa"/>
          </w:tcPr>
          <w:p w:rsidR="001C2E8C" w:rsidRDefault="001C2E8C" w:rsidP="001C2E8C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232" w:type="dxa"/>
          </w:tcPr>
          <w:p w:rsidR="001C2E8C" w:rsidRDefault="001C2E8C" w:rsidP="001C2E8C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232" w:type="dxa"/>
          </w:tcPr>
          <w:p w:rsidR="001C2E8C" w:rsidRDefault="001C2E8C" w:rsidP="001C2E8C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232" w:type="dxa"/>
          </w:tcPr>
          <w:p w:rsidR="001C2E8C" w:rsidRDefault="001C2E8C" w:rsidP="001C2E8C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232" w:type="dxa"/>
          </w:tcPr>
          <w:p w:rsidR="001C2E8C" w:rsidRDefault="001C2E8C" w:rsidP="001C2E8C">
            <w:pPr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1C2E8C" w:rsidTr="00C76B55">
        <w:trPr>
          <w:trHeight w:val="567"/>
        </w:trPr>
        <w:tc>
          <w:tcPr>
            <w:tcW w:w="1678" w:type="dxa"/>
          </w:tcPr>
          <w:p w:rsidR="001C2E8C" w:rsidRDefault="001C2E8C" w:rsidP="001C2E8C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231" w:type="dxa"/>
          </w:tcPr>
          <w:p w:rsidR="001C2E8C" w:rsidRDefault="001C2E8C" w:rsidP="001C2E8C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231" w:type="dxa"/>
          </w:tcPr>
          <w:p w:rsidR="001C2E8C" w:rsidRDefault="001C2E8C" w:rsidP="001C2E8C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232" w:type="dxa"/>
          </w:tcPr>
          <w:p w:rsidR="001C2E8C" w:rsidRDefault="001C2E8C" w:rsidP="001C2E8C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231" w:type="dxa"/>
          </w:tcPr>
          <w:p w:rsidR="001C2E8C" w:rsidRDefault="001C2E8C" w:rsidP="001C2E8C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231" w:type="dxa"/>
          </w:tcPr>
          <w:p w:rsidR="001C2E8C" w:rsidRDefault="001C2E8C" w:rsidP="001C2E8C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232" w:type="dxa"/>
          </w:tcPr>
          <w:p w:rsidR="001C2E8C" w:rsidRDefault="001C2E8C" w:rsidP="001C2E8C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232" w:type="dxa"/>
          </w:tcPr>
          <w:p w:rsidR="001C2E8C" w:rsidRDefault="001C2E8C" w:rsidP="001C2E8C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232" w:type="dxa"/>
          </w:tcPr>
          <w:p w:rsidR="001C2E8C" w:rsidRDefault="001C2E8C" w:rsidP="001C2E8C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232" w:type="dxa"/>
          </w:tcPr>
          <w:p w:rsidR="001C2E8C" w:rsidRDefault="001C2E8C" w:rsidP="001C2E8C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232" w:type="dxa"/>
          </w:tcPr>
          <w:p w:rsidR="001C2E8C" w:rsidRDefault="001C2E8C" w:rsidP="001C2E8C">
            <w:pPr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1C2E8C" w:rsidTr="00C76B55">
        <w:trPr>
          <w:trHeight w:val="567"/>
        </w:trPr>
        <w:tc>
          <w:tcPr>
            <w:tcW w:w="1678" w:type="dxa"/>
          </w:tcPr>
          <w:p w:rsidR="001C2E8C" w:rsidRDefault="001C2E8C" w:rsidP="001C2E8C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231" w:type="dxa"/>
          </w:tcPr>
          <w:p w:rsidR="001C2E8C" w:rsidRDefault="001C2E8C" w:rsidP="001C2E8C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231" w:type="dxa"/>
          </w:tcPr>
          <w:p w:rsidR="001C2E8C" w:rsidRDefault="001C2E8C" w:rsidP="001C2E8C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232" w:type="dxa"/>
          </w:tcPr>
          <w:p w:rsidR="001C2E8C" w:rsidRDefault="001C2E8C" w:rsidP="001C2E8C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231" w:type="dxa"/>
          </w:tcPr>
          <w:p w:rsidR="001C2E8C" w:rsidRDefault="001C2E8C" w:rsidP="001C2E8C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231" w:type="dxa"/>
          </w:tcPr>
          <w:p w:rsidR="001C2E8C" w:rsidRDefault="001C2E8C" w:rsidP="001C2E8C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232" w:type="dxa"/>
          </w:tcPr>
          <w:p w:rsidR="001C2E8C" w:rsidRDefault="001C2E8C" w:rsidP="001C2E8C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232" w:type="dxa"/>
          </w:tcPr>
          <w:p w:rsidR="001C2E8C" w:rsidRDefault="001C2E8C" w:rsidP="001C2E8C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232" w:type="dxa"/>
          </w:tcPr>
          <w:p w:rsidR="001C2E8C" w:rsidRDefault="001C2E8C" w:rsidP="001C2E8C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232" w:type="dxa"/>
          </w:tcPr>
          <w:p w:rsidR="001C2E8C" w:rsidRDefault="001C2E8C" w:rsidP="001C2E8C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232" w:type="dxa"/>
          </w:tcPr>
          <w:p w:rsidR="001C2E8C" w:rsidRDefault="001C2E8C" w:rsidP="001C2E8C">
            <w:pPr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1C2E8C" w:rsidTr="00C76B55">
        <w:trPr>
          <w:trHeight w:val="567"/>
        </w:trPr>
        <w:tc>
          <w:tcPr>
            <w:tcW w:w="1678" w:type="dxa"/>
            <w:tcBorders>
              <w:bottom w:val="single" w:sz="4" w:space="0" w:color="auto"/>
            </w:tcBorders>
          </w:tcPr>
          <w:p w:rsidR="001C2E8C" w:rsidRDefault="001C2E8C" w:rsidP="001C2E8C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231" w:type="dxa"/>
            <w:tcBorders>
              <w:bottom w:val="single" w:sz="4" w:space="0" w:color="auto"/>
            </w:tcBorders>
          </w:tcPr>
          <w:p w:rsidR="001C2E8C" w:rsidRDefault="001C2E8C" w:rsidP="001C2E8C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231" w:type="dxa"/>
            <w:tcBorders>
              <w:bottom w:val="single" w:sz="4" w:space="0" w:color="auto"/>
            </w:tcBorders>
          </w:tcPr>
          <w:p w:rsidR="001C2E8C" w:rsidRDefault="001C2E8C" w:rsidP="001C2E8C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232" w:type="dxa"/>
            <w:tcBorders>
              <w:bottom w:val="single" w:sz="4" w:space="0" w:color="auto"/>
            </w:tcBorders>
          </w:tcPr>
          <w:p w:rsidR="001C2E8C" w:rsidRDefault="001C2E8C" w:rsidP="001C2E8C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231" w:type="dxa"/>
            <w:tcBorders>
              <w:bottom w:val="single" w:sz="4" w:space="0" w:color="auto"/>
            </w:tcBorders>
          </w:tcPr>
          <w:p w:rsidR="001C2E8C" w:rsidRDefault="001C2E8C" w:rsidP="001C2E8C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231" w:type="dxa"/>
            <w:tcBorders>
              <w:bottom w:val="single" w:sz="4" w:space="0" w:color="auto"/>
            </w:tcBorders>
          </w:tcPr>
          <w:p w:rsidR="001C2E8C" w:rsidRDefault="001C2E8C" w:rsidP="001C2E8C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232" w:type="dxa"/>
            <w:tcBorders>
              <w:bottom w:val="single" w:sz="4" w:space="0" w:color="auto"/>
            </w:tcBorders>
          </w:tcPr>
          <w:p w:rsidR="001C2E8C" w:rsidRDefault="001C2E8C" w:rsidP="001C2E8C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232" w:type="dxa"/>
            <w:tcBorders>
              <w:bottom w:val="single" w:sz="4" w:space="0" w:color="auto"/>
            </w:tcBorders>
          </w:tcPr>
          <w:p w:rsidR="001C2E8C" w:rsidRDefault="001C2E8C" w:rsidP="001C2E8C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232" w:type="dxa"/>
            <w:tcBorders>
              <w:bottom w:val="single" w:sz="4" w:space="0" w:color="auto"/>
            </w:tcBorders>
          </w:tcPr>
          <w:p w:rsidR="001C2E8C" w:rsidRDefault="001C2E8C" w:rsidP="001C2E8C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232" w:type="dxa"/>
            <w:tcBorders>
              <w:bottom w:val="single" w:sz="4" w:space="0" w:color="auto"/>
            </w:tcBorders>
          </w:tcPr>
          <w:p w:rsidR="001C2E8C" w:rsidRDefault="001C2E8C" w:rsidP="001C2E8C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232" w:type="dxa"/>
            <w:tcBorders>
              <w:bottom w:val="single" w:sz="4" w:space="0" w:color="auto"/>
            </w:tcBorders>
          </w:tcPr>
          <w:p w:rsidR="001C2E8C" w:rsidRDefault="001C2E8C" w:rsidP="001C2E8C">
            <w:pPr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1C2E8C" w:rsidTr="00C76B55">
        <w:trPr>
          <w:trHeight w:val="567"/>
        </w:trPr>
        <w:tc>
          <w:tcPr>
            <w:tcW w:w="1678" w:type="dxa"/>
            <w:tcBorders>
              <w:left w:val="nil"/>
              <w:bottom w:val="nil"/>
              <w:right w:val="nil"/>
            </w:tcBorders>
          </w:tcPr>
          <w:p w:rsidR="001C2E8C" w:rsidRDefault="001C2E8C" w:rsidP="001C2E8C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231" w:type="dxa"/>
            <w:tcBorders>
              <w:left w:val="nil"/>
              <w:bottom w:val="nil"/>
              <w:right w:val="nil"/>
            </w:tcBorders>
          </w:tcPr>
          <w:p w:rsidR="001C2E8C" w:rsidRDefault="001C2E8C" w:rsidP="001C2E8C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231" w:type="dxa"/>
            <w:tcBorders>
              <w:left w:val="nil"/>
              <w:bottom w:val="nil"/>
              <w:right w:val="nil"/>
            </w:tcBorders>
          </w:tcPr>
          <w:p w:rsidR="001C2E8C" w:rsidRDefault="001C2E8C" w:rsidP="001C2E8C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232" w:type="dxa"/>
            <w:tcBorders>
              <w:left w:val="nil"/>
              <w:bottom w:val="nil"/>
              <w:right w:val="nil"/>
            </w:tcBorders>
          </w:tcPr>
          <w:p w:rsidR="001C2E8C" w:rsidRDefault="001C2E8C" w:rsidP="001C2E8C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231" w:type="dxa"/>
            <w:tcBorders>
              <w:left w:val="nil"/>
              <w:bottom w:val="nil"/>
              <w:right w:val="nil"/>
            </w:tcBorders>
          </w:tcPr>
          <w:p w:rsidR="001C2E8C" w:rsidRDefault="001C2E8C" w:rsidP="001C2E8C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231" w:type="dxa"/>
            <w:tcBorders>
              <w:left w:val="nil"/>
              <w:bottom w:val="nil"/>
              <w:right w:val="nil"/>
            </w:tcBorders>
          </w:tcPr>
          <w:p w:rsidR="001C2E8C" w:rsidRDefault="001C2E8C" w:rsidP="001C2E8C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232" w:type="dxa"/>
            <w:tcBorders>
              <w:left w:val="nil"/>
              <w:bottom w:val="nil"/>
              <w:right w:val="nil"/>
            </w:tcBorders>
          </w:tcPr>
          <w:p w:rsidR="001C2E8C" w:rsidRDefault="001C2E8C" w:rsidP="001C2E8C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232" w:type="dxa"/>
            <w:tcBorders>
              <w:left w:val="nil"/>
              <w:bottom w:val="nil"/>
              <w:right w:val="nil"/>
            </w:tcBorders>
          </w:tcPr>
          <w:p w:rsidR="001C2E8C" w:rsidRDefault="001C2E8C" w:rsidP="001C2E8C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232" w:type="dxa"/>
            <w:tcBorders>
              <w:left w:val="nil"/>
              <w:bottom w:val="single" w:sz="4" w:space="0" w:color="auto"/>
              <w:right w:val="nil"/>
            </w:tcBorders>
          </w:tcPr>
          <w:p w:rsidR="001C2E8C" w:rsidRDefault="001C2E8C" w:rsidP="001C2E8C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232" w:type="dxa"/>
            <w:tcBorders>
              <w:left w:val="nil"/>
              <w:bottom w:val="single" w:sz="4" w:space="0" w:color="auto"/>
              <w:right w:val="nil"/>
            </w:tcBorders>
          </w:tcPr>
          <w:p w:rsidR="001C2E8C" w:rsidRDefault="001C2E8C" w:rsidP="001C2E8C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232" w:type="dxa"/>
            <w:tcBorders>
              <w:left w:val="nil"/>
              <w:bottom w:val="single" w:sz="4" w:space="0" w:color="auto"/>
              <w:right w:val="nil"/>
            </w:tcBorders>
          </w:tcPr>
          <w:p w:rsidR="001C2E8C" w:rsidRDefault="001C2E8C" w:rsidP="001C2E8C">
            <w:pPr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C76B55" w:rsidTr="00C76B55">
        <w:trPr>
          <w:trHeight w:val="567"/>
        </w:trPr>
        <w:tc>
          <w:tcPr>
            <w:tcW w:w="1678" w:type="dxa"/>
            <w:tcBorders>
              <w:top w:val="nil"/>
              <w:left w:val="nil"/>
              <w:bottom w:val="nil"/>
              <w:right w:val="nil"/>
            </w:tcBorders>
          </w:tcPr>
          <w:p w:rsidR="00C76B55" w:rsidRDefault="00C76B55" w:rsidP="001C2E8C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</w:tcPr>
          <w:p w:rsidR="00C76B55" w:rsidRDefault="00C76B55" w:rsidP="001C2E8C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</w:tcPr>
          <w:p w:rsidR="00C76B55" w:rsidRDefault="00C76B55" w:rsidP="001C2E8C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</w:tcPr>
          <w:p w:rsidR="00C76B55" w:rsidRDefault="00C76B55" w:rsidP="001C2E8C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</w:tcPr>
          <w:p w:rsidR="00C76B55" w:rsidRDefault="00C76B55" w:rsidP="001C2E8C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</w:tcPr>
          <w:p w:rsidR="00C76B55" w:rsidRDefault="00C76B55" w:rsidP="001C2E8C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</w:tcPr>
          <w:p w:rsidR="00C76B55" w:rsidRDefault="00C76B55" w:rsidP="001C2E8C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</w:tcBorders>
          </w:tcPr>
          <w:p w:rsidR="00C76B55" w:rsidRDefault="00C76B55" w:rsidP="001C2E8C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3696" w:type="dxa"/>
            <w:gridSpan w:val="3"/>
            <w:tcBorders>
              <w:top w:val="single" w:sz="4" w:space="0" w:color="auto"/>
            </w:tcBorders>
          </w:tcPr>
          <w:p w:rsidR="00C76B55" w:rsidRDefault="00C76B55" w:rsidP="001C2E8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Signature du formateur (date et nom)</w:t>
            </w:r>
          </w:p>
        </w:tc>
      </w:tr>
      <w:tr w:rsidR="00C76B55" w:rsidTr="00C76B55">
        <w:trPr>
          <w:trHeight w:val="659"/>
        </w:trPr>
        <w:tc>
          <w:tcPr>
            <w:tcW w:w="1678" w:type="dxa"/>
            <w:tcBorders>
              <w:top w:val="nil"/>
              <w:left w:val="nil"/>
              <w:bottom w:val="nil"/>
              <w:right w:val="nil"/>
            </w:tcBorders>
          </w:tcPr>
          <w:p w:rsidR="00C76B55" w:rsidRDefault="00C76B55" w:rsidP="001C2E8C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</w:tcPr>
          <w:p w:rsidR="00C76B55" w:rsidRDefault="00C76B55" w:rsidP="001C2E8C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</w:tcPr>
          <w:p w:rsidR="00C76B55" w:rsidRDefault="00C76B55" w:rsidP="001C2E8C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</w:tcPr>
          <w:p w:rsidR="00C76B55" w:rsidRDefault="00C76B55" w:rsidP="001C2E8C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</w:tcPr>
          <w:p w:rsidR="00C76B55" w:rsidRDefault="00C76B55" w:rsidP="001C2E8C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</w:tcPr>
          <w:p w:rsidR="00C76B55" w:rsidRDefault="00C76B55" w:rsidP="001C2E8C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</w:tcPr>
          <w:p w:rsidR="00C76B55" w:rsidRDefault="00C76B55" w:rsidP="001C2E8C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</w:tcBorders>
          </w:tcPr>
          <w:p w:rsidR="00C76B55" w:rsidRDefault="00C76B55" w:rsidP="001C2E8C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3696" w:type="dxa"/>
            <w:gridSpan w:val="3"/>
          </w:tcPr>
          <w:p w:rsidR="00C76B55" w:rsidRDefault="00C76B55" w:rsidP="001C2E8C">
            <w:pPr>
              <w:jc w:val="center"/>
              <w:rPr>
                <w:rFonts w:ascii="Arial" w:hAnsi="Arial" w:cs="Arial"/>
                <w:sz w:val="18"/>
              </w:rPr>
            </w:pPr>
          </w:p>
        </w:tc>
      </w:tr>
    </w:tbl>
    <w:p w:rsidR="001C2E8C" w:rsidRPr="001C2E8C" w:rsidRDefault="001C2E8C" w:rsidP="001C2E8C">
      <w:pPr>
        <w:jc w:val="center"/>
        <w:rPr>
          <w:rFonts w:ascii="Arial" w:hAnsi="Arial" w:cs="Arial"/>
          <w:sz w:val="18"/>
        </w:rPr>
      </w:pPr>
    </w:p>
    <w:sectPr w:rsidR="001C2E8C" w:rsidRPr="001C2E8C" w:rsidSect="001C2E8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2E8C"/>
    <w:rsid w:val="001C2E8C"/>
    <w:rsid w:val="001E4E0D"/>
    <w:rsid w:val="002E29B7"/>
    <w:rsid w:val="0062270F"/>
    <w:rsid w:val="008B10B4"/>
    <w:rsid w:val="00A74C0A"/>
    <w:rsid w:val="00B60E18"/>
    <w:rsid w:val="00C76B55"/>
    <w:rsid w:val="00D106E3"/>
    <w:rsid w:val="00D56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892EF3"/>
  <w15:chartTrackingRefBased/>
  <w15:docId w15:val="{DD02411C-F3BE-49C6-93AB-7C02556D3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1C2E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">
    <w:name w:val="Title"/>
    <w:basedOn w:val="Normal"/>
    <w:next w:val="Normal"/>
    <w:link w:val="TitreCar"/>
    <w:uiPriority w:val="10"/>
    <w:qFormat/>
    <w:rsid w:val="00D106E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D106E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72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MAURICE Frédéric CNE</dc:creator>
  <cp:keywords/>
  <dc:description/>
  <cp:lastModifiedBy>DESJARDINS Angélique SGT</cp:lastModifiedBy>
  <cp:revision>7</cp:revision>
  <dcterms:created xsi:type="dcterms:W3CDTF">2025-03-05T12:33:00Z</dcterms:created>
  <dcterms:modified xsi:type="dcterms:W3CDTF">2025-04-24T06:59:00Z</dcterms:modified>
</cp:coreProperties>
</file>