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409C" w14:textId="77777777" w:rsidR="00EE5DC8" w:rsidRDefault="00EE5DC8" w:rsidP="00EE5DC8">
      <w:pPr>
        <w:pStyle w:val="Sansinterligne"/>
      </w:pPr>
    </w:p>
    <w:p w14:paraId="438D8D65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287624AC" w14:textId="5E9CB8A3" w:rsidR="00A269E1" w:rsidRPr="00E02E34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E02E34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E02E34" w:rsidRPr="00E02E34">
        <w:rPr>
          <w:rFonts w:ascii="Marianne" w:hAnsi="Marianne"/>
          <w:b/>
          <w:sz w:val="20"/>
          <w:szCs w:val="20"/>
          <w:u w:val="single"/>
        </w:rPr>
        <w:t>IDEAL252</w:t>
      </w:r>
    </w:p>
    <w:p w14:paraId="5769B12D" w14:textId="09CE7568" w:rsidR="00E75B24" w:rsidRPr="00312012" w:rsidRDefault="00FF73B4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E02E34">
        <w:rPr>
          <w:rFonts w:ascii="Marianne" w:hAnsi="Marianne"/>
          <w:b/>
          <w:sz w:val="20"/>
          <w:szCs w:val="20"/>
        </w:rPr>
        <w:t xml:space="preserve">Acquisition </w:t>
      </w:r>
      <w:r w:rsidR="00E02E34" w:rsidRPr="00E02E34">
        <w:rPr>
          <w:rFonts w:ascii="Marianne" w:hAnsi="Marianne"/>
          <w:b/>
          <w:sz w:val="20"/>
          <w:szCs w:val="20"/>
        </w:rPr>
        <w:t>d’un microscope électronique à balayage de table à pression contrôlée pour le Laboratoire d’Océanologie et de Géosciences – LOG de l’Université de Lille dans le cadre du CPER IDEAL 2025</w:t>
      </w:r>
    </w:p>
    <w:p w14:paraId="0CBEEB42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482F3672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35409A3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A0270B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6AAA95F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D47DFC7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39608DDD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163B050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648811D" w14:textId="1143FE00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E02E34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E02E34">
              <w:rPr>
                <w:rFonts w:ascii="Marianne" w:hAnsi="Marianne"/>
                <w:sz w:val="18"/>
                <w:szCs w:val="18"/>
              </w:rPr>
              <w:t xml:space="preserve"> et s</w:t>
            </w:r>
            <w:r w:rsidR="008A3217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E02E34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8E1D3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5046FA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B0F6532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13C7DF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8BA1F5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7510A9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A9B0B5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8AA070D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DD8066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5939A8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292A990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90F2FE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6AE3B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528355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2EFB389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F7FCF2F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3BF7B2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89A354A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9D99B8D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6B7CBF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4193A1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D58EF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2612FA1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C314E90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9F91B9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A654E1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4DDB45C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110AFE6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3838F43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BFD4D1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82B81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136075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85CEB04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3FB0B7C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86C6B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2819B7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9838757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0C53A2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559D7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486269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E37779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5EBBA39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0F53D73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74A098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B41967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A1D69B7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0F342E7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1F5A8577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BEEF2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E8E17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591071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56D7E2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48C7A0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312CD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366D4D4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7CA144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78216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A78A0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DF549FD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AFFC23F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40CBE70B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96B6A1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8D1A6B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509A988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6245FC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7A37D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BE27C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5FC5FF68" w14:textId="77777777" w:rsidR="00DC22E8" w:rsidRPr="008A3217" w:rsidRDefault="00A42B5D" w:rsidP="00163E83">
      <w:pPr>
        <w:pStyle w:val="Sansinterligne"/>
        <w:rPr>
          <w:rFonts w:ascii="Marianne" w:hAnsi="Marianne"/>
          <w:sz w:val="20"/>
        </w:rPr>
      </w:pPr>
      <w:r w:rsidRPr="008A3217">
        <w:rPr>
          <w:rFonts w:ascii="Marianne" w:hAnsi="Marianne"/>
          <w:sz w:val="20"/>
        </w:rPr>
        <w:t>La société atteste que l’ensemble des documents sont transmis au pouvoir adjudicateur.</w:t>
      </w:r>
    </w:p>
    <w:p w14:paraId="49E433E3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52A77603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D67362A" w14:textId="77777777" w:rsidR="00A42B5D" w:rsidRPr="008A3217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8A3217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7B95EABB" w14:textId="77777777" w:rsidR="00DC22E8" w:rsidRPr="008A3217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8A3217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8A3217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8A3217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8A32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80DC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25B87CB0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D026" w14:textId="605FE7A0" w:rsidR="006A61E3" w:rsidRPr="00312012" w:rsidRDefault="00E02E34" w:rsidP="006A61E3">
    <w:pPr>
      <w:pStyle w:val="Pieddepage"/>
      <w:rPr>
        <w:rFonts w:ascii="Marianne" w:hAnsi="Marianne"/>
        <w:sz w:val="18"/>
        <w:szCs w:val="18"/>
      </w:rPr>
    </w:pPr>
    <w:r w:rsidRPr="00E02E34">
      <w:rPr>
        <w:rFonts w:ascii="Marianne" w:hAnsi="Marianne"/>
        <w:sz w:val="18"/>
        <w:szCs w:val="18"/>
      </w:rPr>
      <w:t>IDEAL252</w:t>
    </w:r>
    <w:r w:rsidR="006A61E3" w:rsidRPr="00E02E34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B0357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0AD52E3A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A44D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146E8E36" wp14:editId="70527BFD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0490DD24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44806646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0CE06E1D" w14:textId="77777777" w:rsidR="00D03DA0" w:rsidRPr="00312012" w:rsidRDefault="008A3217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4265C9"/>
    <w:rsid w:val="00517E20"/>
    <w:rsid w:val="00534CCA"/>
    <w:rsid w:val="00574320"/>
    <w:rsid w:val="00615AEA"/>
    <w:rsid w:val="006A61E3"/>
    <w:rsid w:val="00751548"/>
    <w:rsid w:val="00853A84"/>
    <w:rsid w:val="008A3217"/>
    <w:rsid w:val="00902118"/>
    <w:rsid w:val="009C1916"/>
    <w:rsid w:val="00A269E1"/>
    <w:rsid w:val="00A42B5D"/>
    <w:rsid w:val="00A5748C"/>
    <w:rsid w:val="00B277F5"/>
    <w:rsid w:val="00BA2E8C"/>
    <w:rsid w:val="00BF4DA0"/>
    <w:rsid w:val="00C72FE7"/>
    <w:rsid w:val="00D03DA0"/>
    <w:rsid w:val="00D75C40"/>
    <w:rsid w:val="00DC22E8"/>
    <w:rsid w:val="00DF7740"/>
    <w:rsid w:val="00E02E34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D7FF8A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2025-05-23T12:08:00Z</dcterms:modified>
</cp:coreProperties>
</file>