
<file path=[Content_Types].xml><?xml version="1.0" encoding="utf-8"?>
<Types xmlns="http://schemas.openxmlformats.org/package/2006/content-types">
  <Default Extension="html" ContentType="text/html"/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>
      <w:pPr>
        <w:spacing w:before="1440"/>
      </w:pPr>
      <w:r>
        <w:rPr>
          <w:color w:themeColor="accent1" w:themeShade="80" w:val="244061"/>
          <w:sz w:val="120"/>
          <w:szCs w:val="120"/>
          <w:b/>
        </w:rPr>
        <w:t>
              ATC Check Result
            </w:t>
      </w:r>
    </w:p>
    <w:p>
      <w:pPr>
        <w:spacing w:before="360"/>
      </w:pPr>
      <w:r>
        <w:rPr>
          <w:color w:themeColor="accent1" w:themeShade="80" w:val="244061"/>
          <w:sz w:val="48"/>
          <w:szCs w:val="48"/>
          <w:b/>
        </w:rPr>
        <w:t>IE2 : S4HANA_READINESS_REMOTE 2025_V1 Z*</w:t>
      </w:r>
    </w:p>
    <w:p>
      <w:pPr>
        <w:rPr>
          <w:sz w:val="56"/>
          <w:szCs w:val="56"/>
        </w:rPr>
      </w:pPr>
    </w:p>
    <w:tbl>
      <w:tblPr>
        <w:tblStyle w:val="StyleTotalHeader"/>
        <w:tblInd w:type="dxa" w:w="6000"/>
      </w:tblPr>
      <w:tr>
        <w:tc>
          <w:tcPr>
            <w:tcW w:type="dxa" w:w="3500"/>
            <w:shd w:color="FFF0D9" w:fill="FFFFFF" w:val="solid"/>
          </w:tcPr>
          <w:p>
            <w:r>
              <w:rPr>
                <w:sz w:val="24"/>
                <w:szCs w:val="24"/>
              </w:rPr>
              <w:t>
                    Executed by:
                  </w:t>
            </w:r>
          </w:p>
        </w:tc>
        <w:tc>
          <w:tcPr>
            <w:tcW w:type="dxa" w:w="4200"/>
            <w:shd w:color="FFF0D9" w:fill="FFFFFF" w:val="solid"/>
          </w:tcPr>
          <w:p>
            <w:r>
              <w:rPr>
                <w:sz w:val="24"/>
                <w:szCs w:val="24"/>
              </w:rPr>
              <w:t>Lamine KHACHACHI</w:t>
            </w:r>
          </w:p>
        </w:tc>
      </w:tr>
      <w:tr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
                    Check variant:
                  </w:t>
            </w:r>
          </w:p>
        </w:tc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S4HANA_READINESS_REMOTE</w:t>
            </w:r>
          </w:p>
        </w:tc>
      </w:tr>
      <w:tr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
                    Run series:
                  </w:t>
            </w:r>
          </w:p>
        </w:tc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ATC_IE2_2025_V1</w:t>
            </w:r>
          </w:p>
        </w:tc>
      </w:tr>
      <w:tr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
                    Total findings:
                  </w:t>
            </w:r>
          </w:p>
        </w:tc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12003</w:t>
            </w:r>
          </w:p>
        </w:tc>
      </w:tr>
      <w:tr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
                    Total of priority error:
                  </w:t>
            </w:r>
          </w:p>
        </w:tc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4385</w:t>
            </w:r>
          </w:p>
        </w:tc>
      </w:tr>
      <w:tr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
                    Total of priority warning:
                  </w:t>
            </w:r>
          </w:p>
        </w:tc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1413</w:t>
            </w:r>
          </w:p>
        </w:tc>
      </w:tr>
      <w:tr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
                    Total of priority information:
                  </w:t>
            </w:r>
          </w:p>
        </w:tc>
        <w:tc>
          <w:tcPr>
            <w:shd w:color="FFF0D9" w:fill="FFFFFF" w:val="solid"/>
          </w:tcPr>
          <w:p>
            <w:r>
              <w:rPr>
                <w:sz w:val="24"/>
                <w:szCs w:val="24"/>
              </w:rPr>
              <w:t>6205</w:t>
            </w:r>
          </w:p>
        </w:tc>
      </w:tr>
    </w:tbl>
    <w:p>
      <w:pPr>
        <w:rPr>
          <w:sz w:val="2"/>
          <w:szCs w:val="2"/>
        </w:rPr>
      </w:pPr>
      <w:br w:type="page"/>
    </w:p>
    <w:p>
      <w:pPr>
        <w:rPr>
          <w:sz w:val="240"/>
          <w:szCs w:val="240"/>
        </w:rPr>
      </w:pPr>
    </w:p>
    <w:p>
      <w:r>
        <w:rPr>
          <w:color w:themeColor="accent1" w:themeShade="80" w:val="244061"/>
          <w:sz w:val="96"/>
          <w:szCs w:val="96"/>
          <w:b/>
        </w:rPr>
        <w:t>
              Summary
            </w:t>
      </w:r>
    </w:p>
    <w:p>
      <w:pPr>
        <w:rPr>
          <w:sz w:val="2"/>
          <w:szCs w:val="2"/>
        </w:rPr>
      </w:pPr>
      <w:br w:type="page"/>
    </w:p>
    <w:p>
      <w:pPr>
        <w:spacing w:after="360" w:before="480"/>
        <w:jc w:val="right"/>
      </w:pPr>
      <w:r>
        <w:pPr>
          <w:rPr>
            <w:color w:themeColor="accent1" w:themeShade="80" w:val="244061"/>
            <w:sz w:val="18"/>
            <w:szCs w:val="18"/>
            <w:b/>
            <w:i/>
          </w:rPr>
        </w:pPr>
        <w:t>
                Σ: Total of findings
              </w:t>
        <w:tab/>
        <w:t>
                E: Errors
              </w:t>
        <w:tab/>
        <w:t>
                W: Warnings
              </w:t>
        <w:tab/>
        <w:t>
                I: Information
              </w:t>
      </w:r>
    </w:p>
    <w:tbl>
      <w:tblPr>
        <w:tblStyle w:val="StyleResultTable"/>
      </w:tblPr>
      <w:tr>
        <w:trPr>
          <w:tblHeader/>
        </w:trPr>
        <w:tc>
          <w:tcPr>
            <w:tcW w:type="dxa" w:w="12097"/>
            <w:shd w:color="FFC46D" w:fill="FFFFFF" w:val="solid"/>
          </w:tcPr>
          <w:p>
            <w:r>
              <w:rPr>
                <w:sz w:val="22"/>
                <w:szCs w:val="22"/>
              </w:rPr>
              <w:t>
                    Check
                  </w:t>
              <w:br/>
              <w:t>     </w:t>
              <w:pPr>
                <w:rPr>
                  <w:sz w:val="20"/>
                  <w:szCs w:val="20"/>
                  <w:i/>
                </w:rPr>
              </w:pPr>
              <w:t>
                    Check message
                  </w:t>
            </w:r>
          </w:p>
        </w:tc>
        <w:tc>
          <w:tcPr>
            <w:tcW w:type="dxa" w:w="550"/>
            <w:shd w:color="FFC46D" w:fill="FFFFFF" w:val="solid"/>
          </w:tcPr>
          <w:p>
            <w:pPr>
              <w:jc w:val="right"/>
            </w:pPr>
            <w:r>
              <w:rPr>
                <w:sz w:val="20"/>
                <w:szCs w:val="20"/>
              </w:rPr>
              <w:t>
                    Σ
                  </w:t>
            </w:r>
          </w:p>
        </w:tc>
        <w:tc>
          <w:tcPr>
            <w:tcW w:type="dxa" w:w="550"/>
            <w:shd w:color="FFC46D" w:fill="FFFFFF" w:val="solid"/>
          </w:tcPr>
          <w:p>
            <w:pPr>
              <w:jc w:val="right"/>
            </w:pPr>
            <w:r>
              <w:rPr>
                <w:sz w:val="20"/>
                <w:szCs w:val="20"/>
              </w:rPr>
              <w:t>
                    E
                  </w:t>
            </w:r>
          </w:p>
        </w:tc>
        <w:tc>
          <w:tcPr>
            <w:tcW w:type="dxa" w:w="550"/>
            <w:shd w:color="FFC46D" w:fill="FFFFFF" w:val="solid"/>
          </w:tcPr>
          <w:p>
            <w:pPr>
              <w:jc w:val="right"/>
            </w:pPr>
            <w:r>
              <w:rPr>
                <w:sz w:val="20"/>
                <w:szCs w:val="20"/>
              </w:rPr>
              <w:t>
                    W
                  </w:t>
            </w:r>
          </w:p>
        </w:tc>
        <w:tc>
          <w:tcPr>
            <w:tcW w:type="dxa" w:w="550"/>
            <w:shd w:color="FFC46D" w:fill="FFFFFF" w:val="solid"/>
          </w:tcPr>
          <w:p>
            <w:pPr>
              <w:jc w:val="right"/>
            </w:pPr>
            <w:r>
              <w:rPr>
                <w:sz w:val="20"/>
                <w:szCs w:val="20"/>
              </w:rPr>
              <w:t>
                    I
                  </w:t>
            </w:r>
          </w:p>
        </w:tc>
      </w:tr>
      <w:tr>
        <w:tc>
          <w:p>
            <w:bookmarkStart w:id="0" w:name="C1b"/>
            <w:bookmarkStart w:id="1" w:name="_GoBack"/>
            <w:bookmarkEnd w:id="0"/>
            <w:bookmarkEnd w:id="1"/>
            <w:hyperlink w:anchor="C1" w:history="1">
              <w:r>
                <w:rPr>
                  <w:sz w:val="22"/>
                  <w:szCs w:val="22"/>
                </w:rPr>
                <w:t>Critical Statements</w:t>
              </w:r>
            </w:hyperlink>
          </w:p>
        </w:tc>
      </w:tr>
      <w:tr>
        <w:tc>
          <w:p>
            <w:r>
              <w:t>     </w:t>
            </w:r>
            <w:bookmarkStart w:id="0" w:name="M1b"/>
            <w:bookmarkStart w:id="1" w:name="_GoBack"/>
            <w:bookmarkEnd w:id="0"/>
            <w:bookmarkEnd w:id="1"/>
            <w:hyperlink w:anchor="M1" w:history="1">
              <w:pPr>
                <w:rPr>
                  <w:sz w:val="20"/>
                  <w:szCs w:val="20"/>
                  <w:i/>
                </w:rPr>
              </w:pPr>
              <w:r>
                <w:t>Use of Database Hint: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198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198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2b"/>
            <w:bookmarkStart w:id="1" w:name="_GoBack"/>
            <w:bookmarkEnd w:id="0"/>
            <w:bookmarkEnd w:id="1"/>
            <w:hyperlink w:anchor="M2" w:history="1">
              <w:pPr>
                <w:rPr>
                  <w:sz w:val="20"/>
                  <w:szCs w:val="20"/>
                  <w:i/>
                </w:rPr>
              </w:pPr>
              <w:r>
                <w:t>Use of Native SQL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bookmarkStart w:id="0" w:name="C3b"/>
            <w:bookmarkStart w:id="1" w:name="_GoBack"/>
            <w:bookmarkEnd w:id="0"/>
            <w:bookmarkEnd w:id="1"/>
            <w:hyperlink w:anchor="C3" w:history="1">
              <w:r>
                <w:rPr>
                  <w:sz w:val="22"/>
                  <w:szCs w:val="22"/>
                </w:rPr>
                <w:t>Prerequisites for the test</w:t>
              </w:r>
            </w:hyperlink>
          </w:p>
        </w:tc>
      </w:tr>
      <w:tr>
        <w:tc>
          <w:p>
            <w:r>
              <w:t>     </w:t>
            </w:r>
            <w:bookmarkStart w:id="0" w:name="M3b"/>
            <w:bookmarkStart w:id="1" w:name="_GoBack"/>
            <w:bookmarkEnd w:id="0"/>
            <w:bookmarkEnd w:id="1"/>
            <w:hyperlink w:anchor="M3" w:history="1">
              <w:pPr>
                <w:rPr>
                  <w:sz w:val="20"/>
                  <w:szCs w:val="20"/>
                  <w:i/>
                </w:rPr>
              </w:pPr>
              <w:r>
                <w:t>Syntax error in in ....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7</w:t>
            </w:r>
          </w:p>
        </w:tc>
      </w:tr>
      <w:tr>
        <w:tc>
          <w:p>
            <w:r>
              <w:t>     </w:t>
            </w:r>
            <w:bookmarkStart w:id="0" w:name="M4b"/>
            <w:bookmarkStart w:id="1" w:name="_GoBack"/>
            <w:bookmarkEnd w:id="0"/>
            <w:bookmarkEnd w:id="1"/>
            <w:hyperlink w:anchor="M4" w:history="1">
              <w:pPr>
                <w:rPr>
                  <w:sz w:val="20"/>
                  <w:szCs w:val="20"/>
                  <w:i/>
                </w:rPr>
              </w:pPr>
              <w:r>
                <w:t>Used object ... does not exist.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</w:t>
            </w:r>
          </w:p>
        </w:tc>
      </w:tr>
      <w:tr>
        <w:tc>
          <w:p>
            <w:bookmarkStart w:id="0" w:name="C5b"/>
            <w:bookmarkStart w:id="1" w:name="_GoBack"/>
            <w:bookmarkEnd w:id="0"/>
            <w:bookmarkEnd w:id="1"/>
            <w:hyperlink w:anchor="C5" w:history="1">
              <w:r>
                <w:rPr>
                  <w:sz w:val="22"/>
                  <w:szCs w:val="22"/>
                </w:rPr>
                <w:t>S/4HANA: Field length extensions</w:t>
              </w:r>
            </w:hyperlink>
          </w:p>
        </w:tc>
      </w:tr>
      <w:tr>
        <w:tc>
          <w:p>
            <w:r>
              <w:t>     </w:t>
            </w:r>
            <w:bookmarkStart w:id="0" w:name="M5b"/>
            <w:bookmarkStart w:id="1" w:name="_GoBack"/>
            <w:bookmarkEnd w:id="0"/>
            <w:bookmarkEnd w:id="1"/>
            <w:hyperlink w:anchor="M5" w:history="1">
              <w:pPr>
                <w:rPr>
                  <w:sz w:val="20"/>
                  <w:szCs w:val="20"/>
                  <w:i/>
                </w:rPr>
              </w:pPr>
              <w:r>
                <w:t>Arihmetic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156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156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6b"/>
            <w:bookmarkStart w:id="1" w:name="_GoBack"/>
            <w:bookmarkEnd w:id="0"/>
            <w:bookmarkEnd w:id="1"/>
            <w:hyperlink w:anchor="M6" w:history="1">
              <w:pPr>
                <w:rPr>
                  <w:sz w:val="20"/>
                  <w:szCs w:val="20"/>
                  <w:i/>
                </w:rPr>
              </w:pPr>
              <w:r>
                <w:t>Casting from/to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</w:tr>
      <w:tr>
        <w:tc>
          <w:p>
            <w:r>
              <w:t>     </w:t>
            </w:r>
            <w:bookmarkStart w:id="0" w:name="M7b"/>
            <w:bookmarkStart w:id="1" w:name="_GoBack"/>
            <w:bookmarkEnd w:id="0"/>
            <w:bookmarkEnd w:id="1"/>
            <w:hyperlink w:anchor="M7" w:history="1">
              <w:pPr>
                <w:rPr>
                  <w:sz w:val="20"/>
                  <w:szCs w:val="20"/>
                  <w:i/>
                </w:rPr>
              </w:pPr>
              <w:r>
                <w:t>Compare &lt;-&gt; Generic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22</w:t>
            </w:r>
          </w:p>
        </w:tc>
      </w:tr>
      <w:tr>
        <w:tc>
          <w:p>
            <w:r>
              <w:t>     </w:t>
            </w:r>
            <w:bookmarkStart w:id="0" w:name="M8b"/>
            <w:bookmarkStart w:id="1" w:name="_GoBack"/>
            <w:bookmarkEnd w:id="0"/>
            <w:bookmarkEnd w:id="1"/>
            <w:hyperlink w:anchor="M8" w:history="1">
              <w:pPr>
                <w:rPr>
                  <w:sz w:val="20"/>
                  <w:szCs w:val="20"/>
                  <w:i/>
                </w:rPr>
              </w:pPr>
              <w:r>
                <w:t>Compare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9b"/>
            <w:bookmarkStart w:id="1" w:name="_GoBack"/>
            <w:bookmarkEnd w:id="0"/>
            <w:bookmarkEnd w:id="1"/>
            <w:hyperlink w:anchor="M9" w:history="1">
              <w:pPr>
                <w:rPr>
                  <w:sz w:val="20"/>
                  <w:szCs w:val="20"/>
                  <w:i/>
                </w:rPr>
              </w:pPr>
              <w:r>
                <w:t>Compare Structure-Component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10b"/>
            <w:bookmarkStart w:id="1" w:name="_GoBack"/>
            <w:bookmarkEnd w:id="0"/>
            <w:bookmarkEnd w:id="1"/>
            <w:hyperlink w:anchor="M10" w:history="1">
              <w:pPr>
                <w:rPr>
                  <w:sz w:val="20"/>
                  <w:szCs w:val="20"/>
                  <w:i/>
                </w:rPr>
              </w:pPr>
              <w:r>
                <w:t>Compare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11b"/>
            <w:bookmarkStart w:id="1" w:name="_GoBack"/>
            <w:bookmarkEnd w:id="0"/>
            <w:bookmarkEnd w:id="1"/>
            <w:hyperlink w:anchor="M11" w:history="1">
              <w:pPr>
                <w:rPr>
                  <w:sz w:val="20"/>
                  <w:szCs w:val="20"/>
                  <w:i/>
                </w:rPr>
              </w:pPr>
              <w:r>
                <w:t>Concatenate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12b"/>
            <w:bookmarkStart w:id="1" w:name="_GoBack"/>
            <w:bookmarkEnd w:id="0"/>
            <w:bookmarkEnd w:id="1"/>
            <w:hyperlink w:anchor="M12" w:history="1">
              <w:pPr>
                <w:rPr>
                  <w:sz w:val="20"/>
                  <w:szCs w:val="20"/>
                  <w:i/>
                </w:rPr>
              </w:pPr>
              <w:r>
                <w:t>Concatenation detected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95</w:t>
            </w:r>
          </w:p>
        </w:tc>
      </w:tr>
      <w:tr>
        <w:tc>
          <w:p>
            <w:r>
              <w:t>     </w:t>
            </w:r>
            <w:bookmarkStart w:id="0" w:name="M13b"/>
            <w:bookmarkStart w:id="1" w:name="_GoBack"/>
            <w:bookmarkEnd w:id="0"/>
            <w:bookmarkEnd w:id="1"/>
            <w:hyperlink w:anchor="M13" w:history="1">
              <w:pPr>
                <w:rPr>
                  <w:sz w:val="20"/>
                  <w:szCs w:val="20"/>
                  <w:i/>
                </w:rPr>
              </w:pPr>
              <w:r>
                <w:t>DESCRIBE FIELD issue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</w:t>
            </w:r>
          </w:p>
        </w:tc>
      </w:tr>
      <w:tr>
        <w:tc>
          <w:p>
            <w:r>
              <w:t>     </w:t>
            </w:r>
            <w:bookmarkStart w:id="0" w:name="M14b"/>
            <w:bookmarkStart w:id="1" w:name="_GoBack"/>
            <w:bookmarkEnd w:id="0"/>
            <w:bookmarkEnd w:id="1"/>
            <w:hyperlink w:anchor="M14" w:history="1">
              <w:pPr>
                <w:rPr>
                  <w:sz w:val="20"/>
                  <w:szCs w:val="20"/>
                  <w:i/>
                </w:rPr>
              </w:pPr>
              <w:r>
                <w:t>Dynamic Assign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66</w:t>
            </w:r>
          </w:p>
        </w:tc>
      </w:tr>
      <w:tr>
        <w:tc>
          <w:p>
            <w:r>
              <w:t>     </w:t>
            </w:r>
            <w:bookmarkStart w:id="0" w:name="M15b"/>
            <w:bookmarkStart w:id="1" w:name="_GoBack"/>
            <w:bookmarkEnd w:id="0"/>
            <w:bookmarkEnd w:id="1"/>
            <w:hyperlink w:anchor="M15" w:history="1">
              <w:pPr>
                <w:rPr>
                  <w:sz w:val="20"/>
                  <w:szCs w:val="20"/>
                  <w:i/>
                </w:rPr>
              </w:pPr>
              <w:r>
                <w:t>EXPORT issue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126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126</w:t>
            </w:r>
          </w:p>
        </w:tc>
      </w:tr>
      <w:tr>
        <w:tc>
          <w:p>
            <w:r>
              <w:t>     </w:t>
            </w:r>
            <w:bookmarkStart w:id="0" w:name="M16b"/>
            <w:bookmarkStart w:id="1" w:name="_GoBack"/>
            <w:bookmarkEnd w:id="0"/>
            <w:bookmarkEnd w:id="1"/>
            <w:hyperlink w:anchor="M16" w:history="1">
              <w:pPr>
                <w:rPr>
                  <w:sz w:val="20"/>
                  <w:szCs w:val="20"/>
                  <w:i/>
                </w:rPr>
              </w:pPr>
              <w:r>
                <w:t>Generic code issue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1924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1924</w:t>
            </w:r>
          </w:p>
        </w:tc>
      </w:tr>
      <w:tr>
        <w:tc>
          <w:p>
            <w:r>
              <w:t>     </w:t>
            </w:r>
            <w:bookmarkStart w:id="0" w:name="M17b"/>
            <w:bookmarkStart w:id="1" w:name="_GoBack"/>
            <w:bookmarkEnd w:id="0"/>
            <w:bookmarkEnd w:id="1"/>
            <w:hyperlink w:anchor="M17" w:history="1">
              <w:pPr>
                <w:rPr>
                  <w:sz w:val="20"/>
                  <w:szCs w:val="20"/>
                  <w:i/>
                </w:rPr>
              </w:pPr>
              <w:r>
                <w:t>IMPORT issue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226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226</w:t>
            </w:r>
          </w:p>
        </w:tc>
      </w:tr>
      <w:tr>
        <w:tc>
          <w:p>
            <w:r>
              <w:t>     </w:t>
            </w:r>
            <w:bookmarkStart w:id="0" w:name="M18b"/>
            <w:bookmarkStart w:id="1" w:name="_GoBack"/>
            <w:bookmarkEnd w:id="0"/>
            <w:bookmarkEnd w:id="1"/>
            <w:hyperlink w:anchor="M18" w:history="1">
              <w:pPr>
                <w:rPr>
                  <w:sz w:val="20"/>
                  <w:szCs w:val="20"/>
                  <w:i/>
                </w:rPr>
              </w:pPr>
              <w:r>
                <w:t>MESSAGE-WITH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19b"/>
            <w:bookmarkStart w:id="1" w:name="_GoBack"/>
            <w:bookmarkEnd w:id="0"/>
            <w:bookmarkEnd w:id="1"/>
            <w:hyperlink w:anchor="M19" w:history="1">
              <w:pPr>
                <w:rPr>
                  <w:sz w:val="20"/>
                  <w:szCs w:val="20"/>
                  <w:i/>
                </w:rPr>
              </w:pPr>
              <w:r>
                <w:t>Move -&gt; Generic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17</w:t>
            </w:r>
          </w:p>
        </w:tc>
      </w:tr>
      <w:tr>
        <w:tc>
          <w:p>
            <w:r>
              <w:t>     </w:t>
            </w:r>
            <w:bookmarkStart w:id="0" w:name="M20b"/>
            <w:bookmarkStart w:id="1" w:name="_GoBack"/>
            <w:bookmarkEnd w:id="0"/>
            <w:bookmarkEnd w:id="1"/>
            <w:hyperlink w:anchor="M20" w:history="1">
              <w:pPr>
                <w:rPr>
                  <w:sz w:val="20"/>
                  <w:szCs w:val="20"/>
                  <w:i/>
                </w:rPr>
              </w:pPr>
              <w:r>
                <w:t>Move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21b"/>
            <w:bookmarkStart w:id="1" w:name="_GoBack"/>
            <w:bookmarkEnd w:id="0"/>
            <w:bookmarkEnd w:id="1"/>
            <w:hyperlink w:anchor="M21" w:history="1">
              <w:pPr>
                <w:rPr>
                  <w:sz w:val="20"/>
                  <w:szCs w:val="20"/>
                  <w:i/>
                </w:rPr>
              </w:pPr>
              <w:r>
                <w:t>Move length extend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181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181</w:t>
            </w:r>
          </w:p>
        </w:tc>
      </w:tr>
      <w:tr>
        <w:tc>
          <w:p>
            <w:r>
              <w:t>     </w:t>
            </w:r>
            <w:bookmarkStart w:id="0" w:name="M22b"/>
            <w:bookmarkStart w:id="1" w:name="_GoBack"/>
            <w:bookmarkEnd w:id="0"/>
            <w:bookmarkEnd w:id="1"/>
            <w:hyperlink w:anchor="M22" w:history="1">
              <w:pPr>
                <w:rPr>
                  <w:sz w:val="20"/>
                  <w:szCs w:val="20"/>
                  <w:i/>
                </w:rPr>
              </w:pPr>
              <w:r>
                <w:t>Move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243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243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23b"/>
            <w:bookmarkStart w:id="1" w:name="_GoBack"/>
            <w:bookmarkEnd w:id="0"/>
            <w:bookmarkEnd w:id="1"/>
            <w:hyperlink w:anchor="M23" w:history="1">
              <w:pPr>
                <w:rPr>
                  <w:sz w:val="20"/>
                  <w:szCs w:val="20"/>
                  <w:i/>
                </w:rPr>
              </w:pPr>
              <w:r>
                <w:t>Offset/Length-Access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122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122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24b"/>
            <w:bookmarkStart w:id="1" w:name="_GoBack"/>
            <w:bookmarkEnd w:id="0"/>
            <w:bookmarkEnd w:id="1"/>
            <w:hyperlink w:anchor="M24" w:history="1">
              <w:pPr>
                <w:rPr>
                  <w:sz w:val="20"/>
                  <w:szCs w:val="20"/>
                  <w:i/>
                </w:rPr>
              </w:pPr>
              <w:r>
                <w:t>Old Arithmetic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75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75</w:t>
            </w:r>
          </w:p>
        </w:tc>
      </w:tr>
      <w:tr>
        <w:tc>
          <w:p>
            <w:r>
              <w:t>     </w:t>
            </w:r>
            <w:bookmarkStart w:id="0" w:name="M25b"/>
            <w:bookmarkStart w:id="1" w:name="_GoBack"/>
            <w:bookmarkEnd w:id="0"/>
            <w:bookmarkEnd w:id="1"/>
            <w:hyperlink w:anchor="M25" w:history="1">
              <w:pPr>
                <w:rPr>
                  <w:sz w:val="20"/>
                  <w:szCs w:val="20"/>
                  <w:i/>
                </w:rPr>
              </w:pPr>
              <w:r>
                <w:t>Old Compare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</w:tr>
      <w:tr>
        <w:tc>
          <w:p>
            <w:r>
              <w:t>     </w:t>
            </w:r>
            <w:bookmarkStart w:id="0" w:name="M26b"/>
            <w:bookmarkStart w:id="1" w:name="_GoBack"/>
            <w:bookmarkEnd w:id="0"/>
            <w:bookmarkEnd w:id="1"/>
            <w:hyperlink w:anchor="M26" w:history="1">
              <w:pPr>
                <w:rPr>
                  <w:sz w:val="20"/>
                  <w:szCs w:val="20"/>
                  <w:i/>
                </w:rPr>
              </w:pPr>
              <w:r>
                <w:t>Old Compare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61</w:t>
            </w:r>
          </w:p>
        </w:tc>
      </w:tr>
      <w:tr>
        <w:tc>
          <w:p>
            <w:r>
              <w:t>     </w:t>
            </w:r>
            <w:bookmarkStart w:id="0" w:name="M27b"/>
            <w:bookmarkStart w:id="1" w:name="_GoBack"/>
            <w:bookmarkEnd w:id="0"/>
            <w:bookmarkEnd w:id="1"/>
            <w:hyperlink w:anchor="M27" w:history="1">
              <w:pPr>
                <w:rPr>
                  <w:sz w:val="20"/>
                  <w:szCs w:val="20"/>
                  <w:i/>
                </w:rPr>
              </w:pPr>
              <w:r>
                <w:t>Old Concatenate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38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38</w:t>
            </w:r>
          </w:p>
        </w:tc>
      </w:tr>
      <w:tr>
        <w:tc>
          <w:p>
            <w:r>
              <w:t>     </w:t>
            </w:r>
            <w:bookmarkStart w:id="0" w:name="M28b"/>
            <w:bookmarkStart w:id="1" w:name="_GoBack"/>
            <w:bookmarkEnd w:id="0"/>
            <w:bookmarkEnd w:id="1"/>
            <w:hyperlink w:anchor="M28" w:history="1">
              <w:pPr>
                <w:rPr>
                  <w:sz w:val="20"/>
                  <w:szCs w:val="20"/>
                  <w:i/>
                </w:rPr>
              </w:pPr>
              <w:r>
                <w:t>Old Constant Compare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</w:t>
            </w:r>
          </w:p>
        </w:tc>
      </w:tr>
      <w:tr>
        <w:tc>
          <w:p>
            <w:r>
              <w:t>     </w:t>
            </w:r>
            <w:bookmarkStart w:id="0" w:name="M29b"/>
            <w:bookmarkStart w:id="1" w:name="_GoBack"/>
            <w:bookmarkEnd w:id="0"/>
            <w:bookmarkEnd w:id="1"/>
            <w:hyperlink w:anchor="M29" w:history="1">
              <w:pPr>
                <w:rPr>
                  <w:sz w:val="20"/>
                  <w:szCs w:val="20"/>
                  <w:i/>
                </w:rPr>
              </w:pPr>
              <w:r>
                <w:t>Old Move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53</w:t>
            </w:r>
          </w:p>
        </w:tc>
      </w:tr>
      <w:tr>
        <w:tc>
          <w:p>
            <w:r>
              <w:t>     </w:t>
            </w:r>
            <w:bookmarkStart w:id="0" w:name="M30b"/>
            <w:bookmarkStart w:id="1" w:name="_GoBack"/>
            <w:bookmarkEnd w:id="0"/>
            <w:bookmarkEnd w:id="1"/>
            <w:hyperlink w:anchor="M30" w:history="1">
              <w:pPr>
                <w:rPr>
                  <w:sz w:val="20"/>
                  <w:szCs w:val="20"/>
                  <w:i/>
                </w:rPr>
              </w:pPr>
              <w:r>
                <w:t>Old Move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121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121</w:t>
            </w:r>
          </w:p>
        </w:tc>
      </w:tr>
      <w:tr>
        <w:tc>
          <w:p>
            <w:r>
              <w:t>     </w:t>
            </w:r>
            <w:bookmarkStart w:id="0" w:name="M31b"/>
            <w:bookmarkStart w:id="1" w:name="_GoBack"/>
            <w:bookmarkEnd w:id="0"/>
            <w:bookmarkEnd w:id="1"/>
            <w:hyperlink w:anchor="M31" w:history="1">
              <w:pPr>
                <w:rPr>
                  <w:sz w:val="20"/>
                  <w:szCs w:val="20"/>
                  <w:i/>
                </w:rPr>
              </w:pPr>
              <w:r>
                <w:t>Old SELECTION-SCREEN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</w:tr>
      <w:tr>
        <w:tc>
          <w:p>
            <w:r>
              <w:t>     </w:t>
            </w:r>
            <w:bookmarkStart w:id="0" w:name="M32b"/>
            <w:bookmarkStart w:id="1" w:name="_GoBack"/>
            <w:bookmarkEnd w:id="0"/>
            <w:bookmarkEnd w:id="1"/>
            <w:hyperlink w:anchor="M32" w:history="1">
              <w:pPr>
                <w:rPr>
                  <w:sz w:val="20"/>
                  <w:szCs w:val="20"/>
                  <w:i/>
                </w:rPr>
              </w:pPr>
              <w:r>
                <w:t>Old Structure-Component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</w:tr>
      <w:tr>
        <w:tc>
          <w:p>
            <w:r>
              <w:t>     </w:t>
            </w:r>
            <w:bookmarkStart w:id="0" w:name="M33b"/>
            <w:bookmarkStart w:id="1" w:name="_GoBack"/>
            <w:bookmarkEnd w:id="0"/>
            <w:bookmarkEnd w:id="1"/>
            <w:hyperlink w:anchor="M33" w:history="1">
              <w:pPr>
                <w:rPr>
                  <w:sz w:val="20"/>
                  <w:szCs w:val="20"/>
                  <w:i/>
                </w:rPr>
              </w:pPr>
              <w:r>
                <w:t>Old Structure-Component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</w:t>
            </w:r>
          </w:p>
        </w:tc>
      </w:tr>
      <w:tr>
        <w:tc>
          <w:p>
            <w:r>
              <w:t>     </w:t>
            </w:r>
            <w:bookmarkStart w:id="0" w:name="M34b"/>
            <w:bookmarkStart w:id="1" w:name="_GoBack"/>
            <w:bookmarkEnd w:id="0"/>
            <w:bookmarkEnd w:id="1"/>
            <w:hyperlink w:anchor="M34" w:history="1">
              <w:pPr>
                <w:rPr>
                  <w:sz w:val="20"/>
                  <w:szCs w:val="20"/>
                  <w:i/>
                </w:rPr>
              </w:pPr>
              <w:r>
                <w:t>Old WRITE TO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44</w:t>
            </w:r>
          </w:p>
        </w:tc>
      </w:tr>
      <w:tr>
        <w:tc>
          <w:p>
            <w:r>
              <w:t>     </w:t>
            </w:r>
            <w:bookmarkStart w:id="0" w:name="M35b"/>
            <w:bookmarkStart w:id="1" w:name="_GoBack"/>
            <w:bookmarkEnd w:id="0"/>
            <w:bookmarkEnd w:id="1"/>
            <w:hyperlink w:anchor="M35" w:history="1">
              <w:pPr>
                <w:rPr>
                  <w:sz w:val="20"/>
                  <w:szCs w:val="20"/>
                  <w:i/>
                </w:rPr>
              </w:pPr>
              <w:r>
                <w:t>REPLACE issue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36b"/>
            <w:bookmarkStart w:id="1" w:name="_GoBack"/>
            <w:bookmarkEnd w:id="0"/>
            <w:bookmarkEnd w:id="1"/>
            <w:hyperlink w:anchor="M36" w:history="1">
              <w:pPr>
                <w:rPr>
                  <w:sz w:val="20"/>
                  <w:szCs w:val="20"/>
                  <w:i/>
                </w:rPr>
              </w:pPr>
              <w:r>
                <w:t>SET PARAMETER issue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7</w:t>
            </w:r>
          </w:p>
        </w:tc>
      </w:tr>
      <w:tr>
        <w:tc>
          <w:p>
            <w:r>
              <w:t>     </w:t>
            </w:r>
            <w:bookmarkStart w:id="0" w:name="M37b"/>
            <w:bookmarkStart w:id="1" w:name="_GoBack"/>
            <w:bookmarkEnd w:id="0"/>
            <w:bookmarkEnd w:id="1"/>
            <w:hyperlink w:anchor="M37" w:history="1">
              <w:pPr>
                <w:rPr>
                  <w:sz w:val="20"/>
                  <w:szCs w:val="20"/>
                  <w:i/>
                </w:rPr>
              </w:pPr>
              <w:r>
                <w:t>Structure-Component length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38b"/>
            <w:bookmarkStart w:id="1" w:name="_GoBack"/>
            <w:bookmarkEnd w:id="0"/>
            <w:bookmarkEnd w:id="1"/>
            <w:hyperlink w:anchor="M38" w:history="1">
              <w:pPr>
                <w:rPr>
                  <w:sz w:val="20"/>
                  <w:szCs w:val="20"/>
                  <w:i/>
                </w:rPr>
              </w:pPr>
              <w:r>
                <w:t>Structure-Component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39b"/>
            <w:bookmarkStart w:id="1" w:name="_GoBack"/>
            <w:bookmarkEnd w:id="0"/>
            <w:bookmarkEnd w:id="1"/>
            <w:hyperlink w:anchor="M39" w:history="1">
              <w:pPr>
                <w:rPr>
                  <w:sz w:val="20"/>
                  <w:szCs w:val="20"/>
                  <w:i/>
                </w:rPr>
              </w:pPr>
              <w:r>
                <w:t>TRANSFER issue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40b"/>
            <w:bookmarkStart w:id="1" w:name="_GoBack"/>
            <w:bookmarkEnd w:id="0"/>
            <w:bookmarkEnd w:id="1"/>
            <w:hyperlink w:anchor="M40" w:history="1">
              <w:pPr>
                <w:rPr>
                  <w:sz w:val="20"/>
                  <w:szCs w:val="20"/>
                  <w:i/>
                </w:rPr>
              </w:pPr>
              <w:r>
                <w:t>Type component &amp;2 used by RFC-Function parameter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41b"/>
            <w:bookmarkStart w:id="1" w:name="_GoBack"/>
            <w:bookmarkEnd w:id="0"/>
            <w:bookmarkEnd w:id="1"/>
            <w:hyperlink w:anchor="M41" w:history="1">
              <w:pPr>
                <w:rPr>
                  <w:sz w:val="20"/>
                  <w:szCs w:val="20"/>
                  <w:i/>
                </w:rPr>
              </w:pPr>
              <w:r>
                <w:t>Type used by RFC-Function parameter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42b"/>
            <w:bookmarkStart w:id="1" w:name="_GoBack"/>
            <w:bookmarkEnd w:id="0"/>
            <w:bookmarkEnd w:id="1"/>
            <w:hyperlink w:anchor="M42" w:history="1">
              <w:pPr>
                <w:rPr>
                  <w:sz w:val="20"/>
                  <w:szCs w:val="20"/>
                  <w:i/>
                </w:rPr>
              </w:pPr>
              <w:r>
                <w:t>Type-Conflict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43b"/>
            <w:bookmarkStart w:id="1" w:name="_GoBack"/>
            <w:bookmarkEnd w:id="0"/>
            <w:bookmarkEnd w:id="1"/>
            <w:hyperlink w:anchor="M43" w:history="1">
              <w:pPr>
                <w:rPr>
                  <w:sz w:val="20"/>
                  <w:szCs w:val="20"/>
                  <w:i/>
                </w:rPr>
              </w:pPr>
              <w:r>
                <w:t>WRITE issue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365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365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44b"/>
            <w:bookmarkStart w:id="1" w:name="_GoBack"/>
            <w:bookmarkEnd w:id="0"/>
            <w:bookmarkEnd w:id="1"/>
            <w:hyperlink w:anchor="M44" w:history="1">
              <w:pPr>
                <w:rPr>
                  <w:sz w:val="20"/>
                  <w:szCs w:val="20"/>
                  <w:i/>
                </w:rPr>
              </w:pPr>
              <w:r>
                <w:t>WRITE TO type conflict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45b"/>
            <w:bookmarkStart w:id="1" w:name="_GoBack"/>
            <w:bookmarkEnd w:id="0"/>
            <w:bookmarkEnd w:id="1"/>
            <w:hyperlink w:anchor="M45" w:history="1">
              <w:pPr>
                <w:rPr>
                  <w:sz w:val="20"/>
                  <w:szCs w:val="20"/>
                  <w:i/>
                </w:rPr>
              </w:pPr>
              <w:r>
                <w:t>Infoset uses simplified table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46b"/>
            <w:bookmarkStart w:id="1" w:name="_GoBack"/>
            <w:bookmarkEnd w:id="0"/>
            <w:bookmarkEnd w:id="1"/>
            <w:hyperlink w:anchor="M46" w:history="1">
              <w:pPr>
                <w:rPr>
                  <w:sz w:val="20"/>
                  <w:szCs w:val="20"/>
                  <w:i/>
                </w:rPr>
              </w:pPr>
              <w:r>
                <w:t>Query uses simplified table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bookmarkStart w:id="0" w:name="C47b"/>
            <w:bookmarkStart w:id="1" w:name="_GoBack"/>
            <w:bookmarkEnd w:id="0"/>
            <w:bookmarkEnd w:id="1"/>
            <w:hyperlink w:anchor="C47" w:history="1">
              <w:r>
                <w:rPr>
                  <w:sz w:val="22"/>
                  <w:szCs w:val="22"/>
                </w:rPr>
                <w:t>S/4HANA: Search for ABAP Dictionary enhancements</w:t>
              </w:r>
            </w:hyperlink>
          </w:p>
        </w:tc>
      </w:tr>
      <w:tr>
        <w:tc>
          <w:p>
            <w:r>
              <w:t>     </w:t>
            </w:r>
            <w:bookmarkStart w:id="0" w:name="M47b"/>
            <w:bookmarkStart w:id="1" w:name="_GoBack"/>
            <w:bookmarkEnd w:id="0"/>
            <w:bookmarkEnd w:id="1"/>
            <w:hyperlink w:anchor="M47" w:history="1">
              <w:pPr>
                <w:rPr>
                  <w:sz w:val="20"/>
                  <w:szCs w:val="20"/>
                  <w:i/>
                </w:rPr>
              </w:pPr>
              <w:r>
                <w:t>Append enhancing a simplified artifact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48b"/>
            <w:bookmarkStart w:id="1" w:name="_GoBack"/>
            <w:bookmarkEnd w:id="0"/>
            <w:bookmarkEnd w:id="1"/>
            <w:hyperlink w:anchor="M48" w:history="1">
              <w:pPr>
                <w:rPr>
                  <w:sz w:val="20"/>
                  <w:szCs w:val="20"/>
                  <w:i/>
                </w:rPr>
              </w:pPr>
              <w:r>
                <w:t>Customizing include enhancing a structure included in a simplifed artifact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49b"/>
            <w:bookmarkStart w:id="1" w:name="_GoBack"/>
            <w:bookmarkEnd w:id="0"/>
            <w:bookmarkEnd w:id="1"/>
            <w:hyperlink w:anchor="M49" w:history="1">
              <w:pPr>
                <w:rPr>
                  <w:sz w:val="20"/>
                  <w:szCs w:val="20"/>
                  <w:i/>
                </w:rPr>
              </w:pPr>
              <w:r>
                <w:t>Customizing include enhancing an simplifed artifact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bookmarkStart w:id="0" w:name="C50b"/>
            <w:bookmarkStart w:id="1" w:name="_GoBack"/>
            <w:bookmarkEnd w:id="0"/>
            <w:bookmarkEnd w:id="1"/>
            <w:hyperlink w:anchor="C50" w:history="1">
              <w:r>
                <w:rPr>
                  <w:sz w:val="22"/>
                  <w:szCs w:val="22"/>
                </w:rPr>
                <w:t>S/4HANA: Search for base tables of ABAP Dictionary views</w:t>
              </w:r>
            </w:hyperlink>
          </w:p>
        </w:tc>
      </w:tr>
      <w:tr>
        <w:tc>
          <w:p>
            <w:r>
              <w:t>     </w:t>
            </w:r>
            <w:bookmarkStart w:id="0" w:name="M50b"/>
            <w:bookmarkStart w:id="1" w:name="_GoBack"/>
            <w:bookmarkEnd w:id="0"/>
            <w:bookmarkEnd w:id="1"/>
            <w:hyperlink w:anchor="M50" w:history="1">
              <w:pPr>
                <w:rPr>
                  <w:sz w:val="20"/>
                  <w:szCs w:val="20"/>
                  <w:i/>
                </w:rPr>
              </w:pPr>
              <w:r>
                <w:t>View based on a simplified artifact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bookmarkStart w:id="0" w:name="C51b"/>
            <w:bookmarkStart w:id="1" w:name="_GoBack"/>
            <w:bookmarkEnd w:id="0"/>
            <w:bookmarkEnd w:id="1"/>
            <w:hyperlink w:anchor="C51" w:history="1">
              <w:r>
                <w:rPr>
                  <w:sz w:val="22"/>
                  <w:szCs w:val="22"/>
                </w:rPr>
                <w:t>S/4HANA: Search for database operations</w:t>
              </w:r>
            </w:hyperlink>
          </w:p>
        </w:tc>
      </w:tr>
      <w:tr>
        <w:tc>
          <w:p>
            <w:r>
              <w:t>     </w:t>
            </w:r>
            <w:bookmarkStart w:id="0" w:name="M51b"/>
            <w:bookmarkStart w:id="1" w:name="_GoBack"/>
            <w:bookmarkEnd w:id="0"/>
            <w:bookmarkEnd w:id="1"/>
            <w:hyperlink w:anchor="M51" w:history="1">
              <w:pPr>
                <w:rPr>
                  <w:sz w:val="20"/>
                  <w:szCs w:val="20"/>
                  <w:i/>
                </w:rPr>
              </w:pPr>
              <w:r>
                <w:t>DB Operation CLOSE CURSOR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52b"/>
            <w:bookmarkStart w:id="1" w:name="_GoBack"/>
            <w:bookmarkEnd w:id="0"/>
            <w:bookmarkEnd w:id="1"/>
            <w:hyperlink w:anchor="M52" w:history="1">
              <w:pPr>
                <w:rPr>
                  <w:sz w:val="20"/>
                  <w:szCs w:val="20"/>
                  <w:i/>
                </w:rPr>
              </w:pPr>
              <w:r>
                <w:t>DB Operation DELETE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53b"/>
            <w:bookmarkStart w:id="1" w:name="_GoBack"/>
            <w:bookmarkEnd w:id="0"/>
            <w:bookmarkEnd w:id="1"/>
            <w:hyperlink w:anchor="M53" w:history="1">
              <w:pPr>
                <w:rPr>
                  <w:sz w:val="20"/>
                  <w:szCs w:val="20"/>
                  <w:i/>
                </w:rPr>
              </w:pPr>
              <w:r>
                <w:t>DB Operation FETCH NEXT CURSOR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54b"/>
            <w:bookmarkStart w:id="1" w:name="_GoBack"/>
            <w:bookmarkEnd w:id="0"/>
            <w:bookmarkEnd w:id="1"/>
            <w:hyperlink w:anchor="M54" w:history="1">
              <w:pPr>
                <w:rPr>
                  <w:sz w:val="20"/>
                  <w:szCs w:val="20"/>
                  <w:i/>
                </w:rPr>
              </w:pPr>
              <w:r>
                <w:t>DB Operation INSERT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55b"/>
            <w:bookmarkStart w:id="1" w:name="_GoBack"/>
            <w:bookmarkEnd w:id="0"/>
            <w:bookmarkEnd w:id="1"/>
            <w:hyperlink w:anchor="M55" w:history="1">
              <w:pPr>
                <w:rPr>
                  <w:sz w:val="20"/>
                  <w:szCs w:val="20"/>
                  <w:i/>
                </w:rPr>
              </w:pPr>
              <w:r>
                <w:t>DB Operation JOIN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162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162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56b"/>
            <w:bookmarkStart w:id="1" w:name="_GoBack"/>
            <w:bookmarkEnd w:id="0"/>
            <w:bookmarkEnd w:id="1"/>
            <w:hyperlink w:anchor="M56" w:history="1">
              <w:pPr>
                <w:rPr>
                  <w:sz w:val="20"/>
                  <w:szCs w:val="20"/>
                  <w:i/>
                </w:rPr>
              </w:pPr>
              <w:r>
                <w:t>DB Operation MODIFY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57b"/>
            <w:bookmarkStart w:id="1" w:name="_GoBack"/>
            <w:bookmarkEnd w:id="0"/>
            <w:bookmarkEnd w:id="1"/>
            <w:hyperlink w:anchor="M57" w:history="1">
              <w:pPr>
                <w:rPr>
                  <w:sz w:val="20"/>
                  <w:szCs w:val="20"/>
                  <w:i/>
                </w:rPr>
              </w:pPr>
              <w:r>
                <w:t>DB Operation OPEN CURSOR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58b"/>
            <w:bookmarkStart w:id="1" w:name="_GoBack"/>
            <w:bookmarkEnd w:id="0"/>
            <w:bookmarkEnd w:id="1"/>
            <w:hyperlink w:anchor="M58" w:history="1">
              <w:pPr>
                <w:rPr>
                  <w:sz w:val="20"/>
                  <w:szCs w:val="20"/>
                  <w:i/>
                </w:rPr>
              </w:pPr>
              <w:r>
                <w:t>DB Operation SELECT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1679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1679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59b"/>
            <w:bookmarkStart w:id="1" w:name="_GoBack"/>
            <w:bookmarkEnd w:id="0"/>
            <w:bookmarkEnd w:id="1"/>
            <w:hyperlink w:anchor="M59" w:history="1">
              <w:pPr>
                <w:rPr>
                  <w:sz w:val="20"/>
                  <w:szCs w:val="20"/>
                  <w:i/>
                </w:rPr>
              </w:pPr>
              <w:r>
                <w:t>DB Operation UPDATE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147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147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bookmarkStart w:id="0" w:name="C60b"/>
            <w:bookmarkStart w:id="1" w:name="_GoBack"/>
            <w:bookmarkEnd w:id="0"/>
            <w:bookmarkEnd w:id="1"/>
            <w:hyperlink w:anchor="C60" w:history="1">
              <w:r>
                <w:rPr>
                  <w:sz w:val="22"/>
                  <w:szCs w:val="22"/>
                </w:rPr>
                <w:t>S/4HANA: Search for Simplified Transactions in Literals</w:t>
              </w:r>
            </w:hyperlink>
          </w:p>
        </w:tc>
      </w:tr>
      <w:tr>
        <w:tc>
          <w:p>
            <w:r>
              <w:t>     </w:t>
            </w:r>
            <w:bookmarkStart w:id="0" w:name="M60b"/>
            <w:bookmarkStart w:id="1" w:name="_GoBack"/>
            <w:bookmarkEnd w:id="0"/>
            <w:bookmarkEnd w:id="1"/>
            <w:hyperlink w:anchor="M60" w:history="1">
              <w:pPr>
                <w:rPr>
                  <w:sz w:val="20"/>
                  <w:szCs w:val="20"/>
                  <w:i/>
                </w:rPr>
              </w:pPr>
              <w:r>
                <w:t>Functionality not available: equivalent function on roadmap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51</w:t>
            </w:r>
          </w:p>
        </w:tc>
      </w:tr>
      <w:tr>
        <w:tc>
          <w:p>
            <w:r>
              <w:t>     </w:t>
            </w:r>
            <w:bookmarkStart w:id="0" w:name="M61b"/>
            <w:bookmarkStart w:id="1" w:name="_GoBack"/>
            <w:bookmarkEnd w:id="0"/>
            <w:bookmarkEnd w:id="1"/>
            <w:hyperlink w:anchor="M61" w:history="1">
              <w:pPr>
                <w:rPr>
                  <w:sz w:val="20"/>
                  <w:szCs w:val="20"/>
                  <w:i/>
                </w:rPr>
              </w:pPr>
              <w:r>
                <w:t>Functionality not available: functional equivalent available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134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134</w:t>
            </w:r>
          </w:p>
        </w:tc>
      </w:tr>
      <w:tr>
        <w:tc>
          <w:p>
            <w:r>
              <w:t>     </w:t>
            </w:r>
            <w:bookmarkStart w:id="0" w:name="M62b"/>
            <w:bookmarkStart w:id="1" w:name="_GoBack"/>
            <w:bookmarkEnd w:id="0"/>
            <w:bookmarkEnd w:id="1"/>
            <w:hyperlink w:anchor="M62" w:history="1">
              <w:pPr>
                <w:rPr>
                  <w:sz w:val="20"/>
                  <w:szCs w:val="20"/>
                  <w:i/>
                </w:rPr>
              </w:pPr>
              <w:r>
                <w:t>Functionality not available: no functional equivalent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</w:tr>
      <w:tr>
        <w:tc>
          <w:p>
            <w:r>
              <w:t>     </w:t>
            </w:r>
            <w:bookmarkStart w:id="0" w:name="M63b"/>
            <w:bookmarkStart w:id="1" w:name="_GoBack"/>
            <w:bookmarkEnd w:id="0"/>
            <w:bookmarkEnd w:id="1"/>
            <w:hyperlink w:anchor="M63" w:history="1">
              <w:pPr>
                <w:rPr>
                  <w:sz w:val="20"/>
                  <w:szCs w:val="20"/>
                  <w:i/>
                </w:rPr>
              </w:pPr>
              <w:r>
                <w:t>Non-strategic-function: functional equivalent available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17</w:t>
            </w:r>
          </w:p>
        </w:tc>
      </w:tr>
      <w:tr>
        <w:tc>
          <w:p>
            <w:r>
              <w:t>     </w:t>
            </w:r>
            <w:bookmarkStart w:id="0" w:name="M64b"/>
            <w:bookmarkStart w:id="1" w:name="_GoBack"/>
            <w:bookmarkEnd w:id="0"/>
            <w:bookmarkEnd w:id="1"/>
            <w:hyperlink w:anchor="M64" w:history="1">
              <w:pPr>
                <w:rPr>
                  <w:sz w:val="20"/>
                  <w:szCs w:val="20"/>
                  <w:i/>
                </w:rPr>
              </w:pPr>
              <w:r>
                <w:t>Semantically incompatible change of existing functionality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51</w:t>
            </w:r>
          </w:p>
        </w:tc>
      </w:tr>
      <w:tr>
        <w:tc>
          <w:p>
            <w:bookmarkStart w:id="0" w:name="C65b"/>
            <w:bookmarkStart w:id="1" w:name="_GoBack"/>
            <w:bookmarkEnd w:id="0"/>
            <w:bookmarkEnd w:id="1"/>
            <w:hyperlink w:anchor="C65" w:history="1">
              <w:r>
                <w:rPr>
                  <w:sz w:val="22"/>
                  <w:szCs w:val="22"/>
                </w:rPr>
                <w:t>S/4HANA: Search for usages of simplified objects</w:t>
              </w:r>
            </w:hyperlink>
          </w:p>
        </w:tc>
      </w:tr>
      <w:tr>
        <w:tc>
          <w:p>
            <w:r>
              <w:t>     </w:t>
            </w:r>
            <w:bookmarkStart w:id="0" w:name="M65b"/>
            <w:bookmarkStart w:id="1" w:name="_GoBack"/>
            <w:bookmarkEnd w:id="0"/>
            <w:bookmarkEnd w:id="1"/>
            <w:hyperlink w:anchor="M65" w:history="1">
              <w:pPr>
                <w:rPr>
                  <w:sz w:val="20"/>
                  <w:szCs w:val="20"/>
                  <w:i/>
                </w:rPr>
              </w:pPr>
              <w:r>
                <w:t>Functionality not available: equivalent function on roadmap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74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74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66b"/>
            <w:bookmarkStart w:id="1" w:name="_GoBack"/>
            <w:bookmarkEnd w:id="0"/>
            <w:bookmarkEnd w:id="1"/>
            <w:hyperlink w:anchor="M66" w:history="1">
              <w:pPr>
                <w:rPr>
                  <w:sz w:val="20"/>
                  <w:szCs w:val="20"/>
                  <w:i/>
                </w:rPr>
              </w:pPr>
              <w:r>
                <w:t>Functionality not available: functional equivalent available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126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126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67b"/>
            <w:bookmarkStart w:id="1" w:name="_GoBack"/>
            <w:bookmarkEnd w:id="0"/>
            <w:bookmarkEnd w:id="1"/>
            <w:hyperlink w:anchor="M67" w:history="1">
              <w:pPr>
                <w:rPr>
                  <w:sz w:val="20"/>
                  <w:szCs w:val="20"/>
                  <w:i/>
                </w:rPr>
              </w:pPr>
              <w:r>
                <w:t>Functionality not available: no functional equivalent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68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68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68b"/>
            <w:bookmarkStart w:id="1" w:name="_GoBack"/>
            <w:bookmarkEnd w:id="0"/>
            <w:bookmarkEnd w:id="1"/>
            <w:hyperlink w:anchor="M68" w:history="1">
              <w:pPr>
                <w:rPr>
                  <w:sz w:val="20"/>
                  <w:szCs w:val="20"/>
                  <w:i/>
                </w:rPr>
              </w:pPr>
              <w:r>
                <w:t>Non-strategic-function: functional equivalent available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66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69b"/>
            <w:bookmarkStart w:id="1" w:name="_GoBack"/>
            <w:bookmarkEnd w:id="0"/>
            <w:bookmarkEnd w:id="1"/>
            <w:hyperlink w:anchor="M69" w:history="1">
              <w:pPr>
                <w:rPr>
                  <w:sz w:val="20"/>
                  <w:szCs w:val="20"/>
                  <w:i/>
                </w:rPr>
              </w:pPr>
              <w:r>
                <w:t>Non-strategic-function: no functional equivalent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70b"/>
            <w:bookmarkStart w:id="1" w:name="_GoBack"/>
            <w:bookmarkEnd w:id="0"/>
            <w:bookmarkEnd w:id="1"/>
            <w:hyperlink w:anchor="M70" w:history="1">
              <w:pPr>
                <w:rPr>
                  <w:sz w:val="20"/>
                  <w:szCs w:val="20"/>
                  <w:i/>
                </w:rPr>
              </w:pPr>
              <w:r>
                <w:t>Semantically incompatible change of existing functionality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1101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1101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71b"/>
            <w:bookmarkStart w:id="1" w:name="_GoBack"/>
            <w:bookmarkEnd w:id="0"/>
            <w:bookmarkEnd w:id="1"/>
            <w:hyperlink w:anchor="M71" w:history="1">
              <w:pPr>
                <w:rPr>
                  <w:sz w:val="20"/>
                  <w:szCs w:val="20"/>
                  <w:i/>
                </w:rPr>
              </w:pPr>
              <w:r>
                <w:t>Syntactically incompatible change of existing functionality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551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551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72b"/>
            <w:bookmarkStart w:id="1" w:name="_GoBack"/>
            <w:bookmarkEnd w:id="0"/>
            <w:bookmarkEnd w:id="1"/>
            <w:hyperlink w:anchor="M72" w:history="1">
              <w:pPr>
                <w:rPr>
                  <w:sz w:val="20"/>
                  <w:szCs w:val="20"/>
                  <w:i/>
                </w:rPr>
              </w:pPr>
              <w:r>
                <w:t>Usage of no longer available development object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8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8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bookmarkStart w:id="0" w:name="C73b"/>
            <w:bookmarkStart w:id="1" w:name="_GoBack"/>
            <w:bookmarkEnd w:id="0"/>
            <w:bookmarkEnd w:id="1"/>
            <w:hyperlink w:anchor="C73" w:history="1">
              <w:r>
                <w:rPr>
                  <w:sz w:val="22"/>
                  <w:szCs w:val="22"/>
                </w:rPr>
                <w:t>Search problematic statements for result of SELECT/OPEN CURSOR without ORDER BY</w:t>
              </w:r>
            </w:hyperlink>
          </w:p>
        </w:tc>
      </w:tr>
      <w:tr>
        <w:tc>
          <w:p>
            <w:r>
              <w:t>     </w:t>
            </w:r>
            <w:bookmarkStart w:id="0" w:name="M73b"/>
            <w:bookmarkStart w:id="1" w:name="_GoBack"/>
            <w:bookmarkEnd w:id="0"/>
            <w:bookmarkEnd w:id="1"/>
            <w:hyperlink w:anchor="M73" w:history="1">
              <w:pPr>
                <w:rPr>
                  <w:sz w:val="20"/>
                  <w:szCs w:val="20"/>
                  <w:i/>
                </w:rPr>
              </w:pPr>
              <w:r>
                <w:t>ALV Call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</w:tr>
      <w:tr>
        <w:tc>
          <w:p>
            <w:r>
              <w:t>     </w:t>
            </w:r>
            <w:bookmarkStart w:id="0" w:name="M74b"/>
            <w:bookmarkStart w:id="1" w:name="_GoBack"/>
            <w:bookmarkEnd w:id="0"/>
            <w:bookmarkEnd w:id="1"/>
            <w:hyperlink w:anchor="M74" w:history="1">
              <w:pPr>
                <w:rPr>
                  <w:sz w:val="20"/>
                  <w:szCs w:val="20"/>
                  <w:i/>
                </w:rPr>
              </w:pPr>
              <w:r>
                <w:t>CONCATENATE in LOOP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75b"/>
            <w:bookmarkStart w:id="1" w:name="_GoBack"/>
            <w:bookmarkEnd w:id="0"/>
            <w:bookmarkEnd w:id="1"/>
            <w:hyperlink w:anchor="M75" w:history="1">
              <w:pPr>
                <w:rPr>
                  <w:sz w:val="20"/>
                  <w:szCs w:val="20"/>
                  <w:i/>
                </w:rPr>
              </w:pPr>
              <w:r>
                <w:t>CONCATENATE in SELECT/ENDSELECT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76b"/>
            <w:bookmarkStart w:id="1" w:name="_GoBack"/>
            <w:bookmarkEnd w:id="0"/>
            <w:bookmarkEnd w:id="1"/>
            <w:hyperlink w:anchor="M76" w:history="1">
              <w:pPr>
                <w:rPr>
                  <w:sz w:val="20"/>
                  <w:szCs w:val="20"/>
                  <w:i/>
                </w:rPr>
              </w:pPr>
              <w:r>
                <w:t>DELETE ... FROM/TO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77b"/>
            <w:bookmarkStart w:id="1" w:name="_GoBack"/>
            <w:bookmarkEnd w:id="0"/>
            <w:bookmarkEnd w:id="1"/>
            <w:hyperlink w:anchor="M77" w:history="1">
              <w:pPr>
                <w:rPr>
                  <w:sz w:val="20"/>
                  <w:szCs w:val="20"/>
                  <w:i/>
                </w:rPr>
              </w:pPr>
              <w:r>
                <w:t>DELETE ... INDEX for result of SELECT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78b"/>
            <w:bookmarkStart w:id="1" w:name="_GoBack"/>
            <w:bookmarkEnd w:id="0"/>
            <w:bookmarkEnd w:id="1"/>
            <w:hyperlink w:anchor="M78" w:history="1">
              <w:pPr>
                <w:rPr>
                  <w:sz w:val="20"/>
                  <w:szCs w:val="20"/>
                  <w:i/>
                </w:rPr>
              </w:pPr>
              <w:r>
                <w:t>DELETE ADJACENT DUPLICATES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79b"/>
            <w:bookmarkStart w:id="1" w:name="_GoBack"/>
            <w:bookmarkEnd w:id="0"/>
            <w:bookmarkEnd w:id="1"/>
            <w:hyperlink w:anchor="M79" w:history="1">
              <w:pPr>
                <w:rPr>
                  <w:sz w:val="20"/>
                  <w:szCs w:val="20"/>
                  <w:i/>
                </w:rPr>
              </w:pPr>
              <w:r>
                <w:t>Empty SELECT/ENDSELECT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114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114</w:t>
            </w:r>
          </w:p>
        </w:tc>
      </w:tr>
      <w:tr>
        <w:tc>
          <w:p>
            <w:r>
              <w:t>     </w:t>
            </w:r>
            <w:bookmarkStart w:id="0" w:name="M80b"/>
            <w:bookmarkStart w:id="1" w:name="_GoBack"/>
            <w:bookmarkEnd w:id="0"/>
            <w:bookmarkEnd w:id="1"/>
            <w:hyperlink w:anchor="M80" w:history="1">
              <w:pPr>
                <w:rPr>
                  <w:sz w:val="20"/>
                  <w:szCs w:val="20"/>
                  <w:i/>
                </w:rPr>
              </w:pPr>
              <w:r>
                <w:t>EXIT/RETURN/LEAVE in SELECT/ENDSELECT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46</w:t>
            </w:r>
          </w:p>
        </w:tc>
      </w:tr>
      <w:tr>
        <w:tc>
          <w:p>
            <w:r>
              <w:t>     </w:t>
            </w:r>
            <w:bookmarkStart w:id="0" w:name="M81b"/>
            <w:bookmarkStart w:id="1" w:name="_GoBack"/>
            <w:bookmarkEnd w:id="0"/>
            <w:bookmarkEnd w:id="1"/>
            <w:hyperlink w:anchor="M81" w:history="1">
              <w:pPr>
                <w:rPr>
                  <w:sz w:val="20"/>
                  <w:szCs w:val="20"/>
                  <w:i/>
                </w:rPr>
              </w:pPr>
              <w:r>
                <w:t>LOOP AT itab FROM/TO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82b"/>
            <w:bookmarkStart w:id="1" w:name="_GoBack"/>
            <w:bookmarkEnd w:id="0"/>
            <w:bookmarkEnd w:id="1"/>
            <w:hyperlink w:anchor="M82" w:history="1">
              <w:pPr>
                <w:rPr>
                  <w:sz w:val="20"/>
                  <w:szCs w:val="20"/>
                  <w:i/>
                </w:rPr>
              </w:pPr>
              <w:r>
                <w:t>LOOP AT itab. AT ... ENDAT.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83b"/>
            <w:bookmarkStart w:id="1" w:name="_GoBack"/>
            <w:bookmarkEnd w:id="0"/>
            <w:bookmarkEnd w:id="1"/>
            <w:hyperlink w:anchor="M83" w:history="1">
              <w:pPr>
                <w:rPr>
                  <w:sz w:val="20"/>
                  <w:szCs w:val="20"/>
                  <w:i/>
                </w:rPr>
              </w:pPr>
              <w:r>
                <w:t>LOOP AT itab. AT FIRST/LAST... ENDAT.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84b"/>
            <w:bookmarkStart w:id="1" w:name="_GoBack"/>
            <w:bookmarkEnd w:id="0"/>
            <w:bookmarkEnd w:id="1"/>
            <w:hyperlink w:anchor="M84" w:history="1">
              <w:pPr>
                <w:rPr>
                  <w:sz w:val="20"/>
                  <w:szCs w:val="20"/>
                  <w:i/>
                </w:rPr>
              </w:pPr>
              <w:r>
                <w:t>LOOP AT itab. EXIT/RETURN/LEAVE ...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309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309</w:t>
            </w:r>
          </w:p>
        </w:tc>
      </w:tr>
      <w:tr>
        <w:tc>
          <w:p>
            <w:r>
              <w:t>     </w:t>
            </w:r>
            <w:bookmarkStart w:id="0" w:name="M85b"/>
            <w:bookmarkStart w:id="1" w:name="_GoBack"/>
            <w:bookmarkEnd w:id="0"/>
            <w:bookmarkEnd w:id="1"/>
            <w:hyperlink w:anchor="M85" w:history="1">
              <w:pPr>
                <w:rPr>
                  <w:sz w:val="20"/>
                  <w:szCs w:val="20"/>
                  <w:i/>
                </w:rPr>
              </w:pPr>
              <w:r>
                <w:t>MODIFY ... INDEX for result of SELECT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86b"/>
            <w:bookmarkStart w:id="1" w:name="_GoBack"/>
            <w:bookmarkEnd w:id="0"/>
            <w:bookmarkEnd w:id="1"/>
            <w:hyperlink w:anchor="M86" w:history="1">
              <w:pPr>
                <w:rPr>
                  <w:sz w:val="20"/>
                  <w:szCs w:val="20"/>
                  <w:i/>
                </w:rPr>
              </w:pPr>
              <w:r>
                <w:t>OPEN CURSOR ... for (former) cluster table ... without ORDER BY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</w:tr>
      <w:tr>
        <w:tc>
          <w:p>
            <w:r>
              <w:t>     </w:t>
            </w:r>
            <w:bookmarkStart w:id="0" w:name="M87b"/>
            <w:bookmarkStart w:id="1" w:name="_GoBack"/>
            <w:bookmarkEnd w:id="0"/>
            <w:bookmarkEnd w:id="1"/>
            <w:hyperlink w:anchor="M87" w:history="1">
              <w:pPr>
                <w:rPr>
                  <w:sz w:val="20"/>
                  <w:szCs w:val="20"/>
                  <w:i/>
                </w:rPr>
              </w:pPr>
              <w:r>
                <w:t>READ .. BINARY SEARCH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88b"/>
            <w:bookmarkStart w:id="1" w:name="_GoBack"/>
            <w:bookmarkEnd w:id="0"/>
            <w:bookmarkEnd w:id="1"/>
            <w:hyperlink w:anchor="M88" w:history="1">
              <w:pPr>
                <w:rPr>
                  <w:sz w:val="20"/>
                  <w:szCs w:val="20"/>
                  <w:i/>
                </w:rPr>
              </w:pPr>
              <w:r>
                <w:t>READ TABLE ... INDEX 1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222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222</w:t>
            </w:r>
          </w:p>
        </w:tc>
      </w:tr>
      <w:tr>
        <w:tc>
          <w:p>
            <w:r>
              <w:t>     </w:t>
            </w:r>
            <w:bookmarkStart w:id="0" w:name="M89b"/>
            <w:bookmarkStart w:id="1" w:name="_GoBack"/>
            <w:bookmarkEnd w:id="0"/>
            <w:bookmarkEnd w:id="1"/>
            <w:hyperlink w:anchor="M89" w:history="1">
              <w:pPr>
                <w:rPr>
                  <w:sz w:val="20"/>
                  <w:szCs w:val="20"/>
                  <w:i/>
                </w:rPr>
              </w:pPr>
              <w:r>
                <w:t>READ TABLE ... INDEX C_CONST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19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90b"/>
            <w:bookmarkStart w:id="1" w:name="_GoBack"/>
            <w:bookmarkEnd w:id="0"/>
            <w:bookmarkEnd w:id="1"/>
            <w:hyperlink w:anchor="M90" w:history="1">
              <w:pPr>
                <w:rPr>
                  <w:sz w:val="20"/>
                  <w:szCs w:val="20"/>
                  <w:i/>
                </w:rPr>
              </w:pPr>
              <w:r>
                <w:t>READ TABLE ... INDEX for result of SELECT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23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23</w:t>
            </w:r>
          </w:p>
        </w:tc>
      </w:tr>
      <w:tr>
        <w:tc>
          <w:p>
            <w:r>
              <w:t>     </w:t>
            </w:r>
            <w:bookmarkStart w:id="0" w:name="M91b"/>
            <w:bookmarkStart w:id="1" w:name="_GoBack"/>
            <w:bookmarkEnd w:id="0"/>
            <w:bookmarkEnd w:id="1"/>
            <w:hyperlink w:anchor="M91" w:history="1">
              <w:pPr>
                <w:rPr>
                  <w:sz w:val="20"/>
                  <w:szCs w:val="20"/>
                  <w:i/>
                </w:rPr>
              </w:pPr>
              <w:r>
                <w:t>SEARCH ... IN itab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</w:tr>
      <w:tr>
        <w:tc>
          <w:p>
            <w:r>
              <w:t>     </w:t>
            </w:r>
            <w:bookmarkStart w:id="0" w:name="M92b"/>
            <w:bookmarkStart w:id="1" w:name="_GoBack"/>
            <w:bookmarkEnd w:id="0"/>
            <w:bookmarkEnd w:id="1"/>
            <w:hyperlink w:anchor="M92" w:history="1">
              <w:pPr>
                <w:rPr>
                  <w:sz w:val="20"/>
                  <w:szCs w:val="20"/>
                  <w:i/>
                </w:rPr>
              </w:pPr>
              <w:r>
                <w:t>SELECT .. UP TO .. ROWS without ORDER BY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46</w:t>
            </w:r>
          </w:p>
        </w:tc>
      </w:tr>
      <w:tr>
        <w:tc>
          <w:p>
            <w:r>
              <w:t>     </w:t>
            </w:r>
            <w:bookmarkStart w:id="0" w:name="M93b"/>
            <w:bookmarkStart w:id="1" w:name="_GoBack"/>
            <w:bookmarkEnd w:id="0"/>
            <w:bookmarkEnd w:id="1"/>
            <w:hyperlink w:anchor="M93" w:history="1">
              <w:pPr>
                <w:rPr>
                  <w:sz w:val="20"/>
                  <w:szCs w:val="20"/>
                  <w:i/>
                </w:rPr>
              </w:pPr>
              <w:r>
                <w:t>SELECT ... for (former) cluster table ... without ORDER BY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244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244</w:t>
            </w:r>
          </w:p>
        </w:tc>
      </w:tr>
      <w:tr>
        <w:tc>
          <w:p>
            <w:r>
              <w:t>     </w:t>
            </w:r>
            <w:bookmarkStart w:id="0" w:name="M94b"/>
            <w:bookmarkStart w:id="1" w:name="_GoBack"/>
            <w:bookmarkEnd w:id="0"/>
            <w:bookmarkEnd w:id="1"/>
            <w:hyperlink w:anchor="M94" w:history="1">
              <w:pPr>
                <w:rPr>
                  <w:sz w:val="20"/>
                  <w:szCs w:val="20"/>
                  <w:i/>
                </w:rPr>
              </w:pPr>
              <w:r>
                <w:t>SELECT ... for (former) pool table ... into sorted table without ORDER BY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</w:t>
            </w:r>
          </w:p>
        </w:tc>
      </w:tr>
      <w:tr>
        <w:tc>
          <w:p>
            <w:r>
              <w:t>     </w:t>
            </w:r>
            <w:bookmarkStart w:id="0" w:name="M95b"/>
            <w:bookmarkStart w:id="1" w:name="_GoBack"/>
            <w:bookmarkEnd w:id="0"/>
            <w:bookmarkEnd w:id="1"/>
            <w:hyperlink w:anchor="M95" w:history="1">
              <w:pPr>
                <w:rPr>
                  <w:sz w:val="20"/>
                  <w:szCs w:val="20"/>
                  <w:i/>
                </w:rPr>
              </w:pPr>
              <w:r>
                <w:t>SELECT ... for (former) pool table ... without ORDER BY found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97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97</w:t>
            </w:r>
          </w:p>
        </w:tc>
      </w:tr>
      <w:tr>
        <w:tc>
          <w:p>
            <w:r>
              <w:t>     </w:t>
            </w:r>
            <w:bookmarkStart w:id="0" w:name="M96b"/>
            <w:bookmarkStart w:id="1" w:name="_GoBack"/>
            <w:bookmarkEnd w:id="0"/>
            <w:bookmarkEnd w:id="1"/>
            <w:hyperlink w:anchor="M96" w:history="1">
              <w:pPr>
                <w:rPr>
                  <w:sz w:val="20"/>
                  <w:szCs w:val="20"/>
                  <w:i/>
                </w:rPr>
              </w:pPr>
              <w:r>
                <w:t>SELECT SINGLE is possibly not unique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1486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1486</w:t>
            </w:r>
          </w:p>
        </w:tc>
      </w:tr>
      <w:tr>
        <w:tc>
          <w:p>
            <w:r>
              <w:t>     </w:t>
            </w:r>
            <w:bookmarkStart w:id="0" w:name="M97b"/>
            <w:bookmarkStart w:id="1" w:name="_GoBack"/>
            <w:bookmarkEnd w:id="0"/>
            <w:bookmarkEnd w:id="1"/>
            <w:hyperlink w:anchor="M97" w:history="1">
              <w:pPr>
                <w:rPr>
                  <w:sz w:val="20"/>
                  <w:szCs w:val="20"/>
                  <w:i/>
                </w:rPr>
              </w:pPr>
              <w:r>
                <w:t>WRITE in LOOP for result of statement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175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175</w:t>
            </w:r>
          </w:p>
        </w:tc>
      </w:tr>
      <w:tr>
        <w:tc>
          <w:p>
            <w:r>
              <w:t>     </w:t>
            </w:r>
            <w:bookmarkStart w:id="0" w:name="M98b"/>
            <w:bookmarkStart w:id="1" w:name="_GoBack"/>
            <w:bookmarkEnd w:id="0"/>
            <w:bookmarkEnd w:id="1"/>
            <w:hyperlink w:anchor="M98" w:history="1">
              <w:pPr>
                <w:rPr>
                  <w:sz w:val="20"/>
                  <w:szCs w:val="20"/>
                  <w:i/>
                </w:rPr>
              </w:pPr>
              <w:r>
                <w:t>WRITE in SELECT/ENDSELECT at ... line ...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14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14</w:t>
            </w:r>
          </w:p>
        </w:tc>
      </w:tr>
      <w:tr>
        <w:tc>
          <w:p>
            <w:bookmarkStart w:id="0" w:name="C99b"/>
            <w:bookmarkStart w:id="1" w:name="_GoBack"/>
            <w:bookmarkEnd w:id="0"/>
            <w:bookmarkEnd w:id="1"/>
            <w:hyperlink w:anchor="C99" w:history="1">
              <w:r>
                <w:rPr>
                  <w:sz w:val="22"/>
                  <w:szCs w:val="22"/>
                </w:rPr>
                <w:t>Use of ADBC Interface</w:t>
              </w:r>
            </w:hyperlink>
          </w:p>
        </w:tc>
      </w:tr>
      <w:tr>
        <w:tc>
          <w:p>
            <w:r>
              <w:t>     </w:t>
            </w:r>
            <w:bookmarkStart w:id="0" w:name="M99b"/>
            <w:bookmarkStart w:id="1" w:name="_GoBack"/>
            <w:bookmarkEnd w:id="0"/>
            <w:bookmarkEnd w:id="1"/>
            <w:hyperlink w:anchor="M99" w:history="1">
              <w:pPr>
                <w:rPr>
                  <w:sz w:val="20"/>
                  <w:szCs w:val="20"/>
                  <w:i/>
                </w:rPr>
              </w:pPr>
              <w:r>
                <w:t>ADBC class ... used</w:t>
              </w:r>
            </w:hyperlink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72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0</w:t>
            </w:r>
          </w:p>
        </w:tc>
        <w:tc>
          <w:p>
            <w:pPr>
              <w:jc w:val="right"/>
            </w:pPr>
            <w:r>
              <w:rPr>
                <w:sz w:val="20"/>
                <w:szCs w:val="20"/>
              </w:rPr>
              <w:t>72</w:t>
            </w:r>
          </w:p>
        </w:tc>
      </w:tr>
    </w:tbl>
    <w:p>
      <w:pPr>
        <w:rPr>
          <w:sz w:val="2"/>
          <w:szCs w:val="2"/>
        </w:rPr>
      </w:pPr>
      <w:br w:type="page"/>
    </w:p>
    <w:p>
      <w:pPr>
        <w:rPr>
          <w:sz w:val="240"/>
          <w:szCs w:val="240"/>
        </w:rPr>
      </w:pPr>
    </w:p>
    <w:p>
      <w:r>
        <w:rPr>
          <w:color w:themeColor="accent1" w:themeShade="80" w:val="244061"/>
          <w:sz w:val="96"/>
          <w:szCs w:val="96"/>
          <w:b/>
        </w:rPr>
        <w:t>
              Findings
            </w:t>
      </w:r>
    </w:p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1"/>
            <w:bookmarkStart w:id="1" w:name="_GoBack"/>
            <w:bookmarkEnd w:id="0"/>
            <w:bookmarkEnd w:id="1"/>
            <w:hyperlink w:anchor="C1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Critical Statements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"/>
            <w:bookmarkStart w:id="1" w:name="_GoBack"/>
            <w:bookmarkEnd w:id="0"/>
            <w:bookmarkEnd w:id="1"/>
            <w:hyperlink w:anchor="M1a" w:history="1">
              <w:r>
                <w:rPr>
                  <w:color w:val="FFFFFF"/>
                  <w:sz w:val="28"/>
                  <w:szCs w:val="28"/>
                  <w:b/>
                </w:rPr>
                <w:t>
                            Check Message:
                          </w:t>
                <w:t> </w:t>
                <w:pPr>
                  <w:rPr>
                    <w:i/>
                  </w:rPr>
                </w:pPr>
                <w:t>Use of Database Hint: ...</w:t>
              </w:r>
            </w:hyperlink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198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198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LZREC_TABLEF95</w:t>
              <w:br/>
              <w:pPr>
                <w:rPr>
                  <w:i/>
                </w:rPr>
              </w:pPr>
              <w:t>
                        Line
                      </w:t>
              <w:t> </w:t>
              <w:t>333</w:t>
            </w:r>
          </w:p>
        </w:tc>
        <w:tc>
          <w:p>
            <w:r>
              <w:rPr>
                <w:sz w:val="16"/>
                <w:szCs w:val="16"/>
              </w:rPr>
              <w:t>Use of Database Hint: %_HINTS HDB LD_HINT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LZREC_TABLEF20</w:t>
              <w:br/>
              <w:pPr>
                <w:rPr>
                  <w:i/>
                </w:rPr>
              </w:pPr>
              <w:t>
                        Line
                      </w:t>
              <w:t> </w:t>
              <w:t>1236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ADABAS 'dbsl_add_stmt with</w:t>
              <w:t> </w:t>
              <w:t>parameters (''request_flags''=''ANALYZE_MODEL'',</w:t>
              <w:t> </w:t>
              <w:t>''request_flags''=''OLAP_PARALLEL_AGGREGATION'')'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LZREC_TABLEF95</w:t>
              <w:br/>
              <w:pPr>
                <w:rPr>
                  <w:i/>
                </w:rPr>
              </w:pPr>
              <w:t>
                        Line
                      </w:t>
              <w:t> </w:t>
              <w:t>358</w:t>
            </w:r>
          </w:p>
        </w:tc>
        <w:tc>
          <w:p>
            <w:r>
              <w:rPr>
                <w:sz w:val="16"/>
                <w:szCs w:val="16"/>
              </w:rPr>
              <w:t>Use of Database Hint: %_HINTS HDB LD_HINT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LZREC_TABLEF95</w:t>
              <w:br/>
              <w:pPr>
                <w:rPr>
                  <w:i/>
                </w:rPr>
              </w:pPr>
              <w:t>
                        Line
                      </w:t>
              <w:t> </w:t>
              <w:t>322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HDB LD_HINT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4546</w:t>
            </w:r>
          </w:p>
        </w:tc>
        <w:tc>
          <w:p>
            <w:r>
              <w:rPr>
                <w:sz w:val="16"/>
                <w:szCs w:val="16"/>
              </w:rPr>
              <w:t>Use of Database Hint: %_HINTS ADABAS 'dbsl_add_stmt with</w:t>
              <w:t> </w:t>
              <w:t>parameters (''request_flags''=''ANALYZE_MODEL'',</w:t>
              <w:t> </w:t>
              <w:t>''request_flags''=''OLAP_PARALLEL_AGGREGATION'')'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4540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'INDEX("BSAD" "BSAD~0")'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3892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'INDEX("BSAD" "BSAD~0")'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4058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'INDEX("BSAD" "BSAD~0")'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LZMARCHES_GESTION_OIU03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
                        Line
                      </w:t>
              <w:t> </w:t>
              <w:t>136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'INDEX(FMIFIIT</w:t>
              <w:t> </w:t>
              <w:t>6(ZHLDT))'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ZRECIE_INT1151_F01_SUP_CREANCE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1040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'LEADING("PO")</w:t>
              <w:t> </w:t>
              <w:t>INDEX("VBAP" "VBAP~ZG1")'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'INDEX(4 C(MANDT, BUKRS,</w:t>
              <w:t> </w:t>
              <w:t>REBZG, REBZJ))'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612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'INDEX(4 C(MANDT, BUKRS,</w:t>
              <w:t> </w:t>
              <w:t>REBZG, REBZJ))'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3868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'INDEX("BSAD" "BSAD~0")'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4078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'INDEX("BSAD" "BSAD~0")'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LZREC_TABLEF95</w:t>
              <w:br/>
              <w:pPr>
                <w:rPr>
                  <w:i/>
                </w:rPr>
              </w:pPr>
              <w:t>
                        Line
                      </w:t>
              <w:t> </w:t>
              <w:t>253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HDB LD_HINT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LZREC_TABLEF95</w:t>
              <w:br/>
              <w:pPr>
                <w:rPr>
                  <w:i/>
                </w:rPr>
              </w:pPr>
              <w:t>
                        Line
                      </w:t>
              <w:t> </w:t>
              <w:t>264</w:t>
            </w:r>
          </w:p>
        </w:tc>
        <w:tc>
          <w:p>
            <w:r>
              <w:rPr>
                <w:sz w:val="16"/>
                <w:szCs w:val="16"/>
              </w:rPr>
              <w:t>Use of Database Hint: %_HINTS HDB LD_HINT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LZREC_TABLEF95</w:t>
              <w:br/>
              <w:pPr>
                <w:rPr>
                  <w:i/>
                </w:rPr>
              </w:pPr>
              <w:t>
                        Line
                      </w:t>
              <w:t> </w:t>
              <w:t>291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HDB LD_HINT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5885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7058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3984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7286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5329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5108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ZREC_HUISREG_CPT_SD463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ZREC_HUISREG_CPT_SD463_F01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'LEADING("T_00" "T_01")'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7117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4928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3527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3170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10093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3865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10791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7745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9221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3814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8965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9551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8866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4228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8315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5050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8344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5269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2967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4387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6404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3205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5110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'INDEX("BSAD" "BSAD~0")'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5369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6363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Z6(MANDT,</w:t>
              <w:t> </w:t>
              <w:t>ZZDATEDEBUTFACT,  VKBUR, NETWR, AUART, AEDAT))'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5967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0(MANDT,</w:t>
              <w:t> </w:t>
              <w:t>VBELN))'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6106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Z_SUP_DMP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ZSUP_DMP_F01</w:t>
              <w:br/>
              <w:pPr>
                <w:rPr>
                  <w:i/>
                </w:rPr>
              </w:pPr>
              <w:t>
                        Line
                      </w:t>
              <w:t> </w:t>
              <w:t>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VL_HINT_DMPRH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Z_SUP_DMP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ZSUP_DMP_F01</w:t>
              <w:br/>
              <w:pPr>
                <w:rPr>
                  <w:i/>
                </w:rPr>
              </w:pPr>
              <w:t>
                        Line
                      </w:t>
              <w:t> </w:t>
              <w:t>233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VL_HINT_DMPEJ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LZZREP_DEB_PARALLELISATIONU02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'INDEX(I13 C(SORT1))'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LZZREP_DEB_PARALLELISATIONU03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'INDEX(I13 C(SORT1))'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LZZREP_DEB_PARALLELISATIONU01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'INDEX(I13 C(SORT1))'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ZUG_LOG_V1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ZUG_LOG_V1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'INDEX(BSAS</w:t>
              <w:t> </w:t>
              <w:t>1(MANDT,BUKRS,BELNR,GJAHR,BUZEI))'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ZUG_LOG_V1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ZUG_LOG_V1</w:t>
              <w:br/>
              <w:pPr>
                <w:rPr>
                  <w:i/>
                </w:rPr>
              </w:pPr>
              <w:t>
                        Line
                      </w:t>
              <w:t> </w:t>
              <w:t>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'INDEX(BSIS</w:t>
              <w:t> </w:t>
              <w:t>1(MANDT,BUKRS,BELNR,GJAHR,BUZEI))'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ZUG_LOG_V1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ZUG_LOG_V1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'INDEX(FMIFIIT</w:t>
              <w:t> </w:t>
              <w:t>Z01(MANDT,ZHLDT,FISTL))'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'LEADING("T_00" "T_01")</w:t>
              <w:t> </w:t>
              <w:t>USE_NL("T_01")'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'LEADING("T_00" "T_01")</w:t>
              <w:t> </w:t>
              <w:t>USE_NL("T_01")'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6013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0(MANDT,</w:t>
              <w:t> </w:t>
              <w:t>VBELN))'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6158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VG_HINT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327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VG_HINT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VG_HINT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706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Z2(MANDT,</w:t>
              <w:t> </w:t>
              <w:t>ZZNIP))'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Z2(MANDT,</w:t>
              <w:t> </w:t>
              <w:t>ZZNIP))'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732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Z2(MANDT,</w:t>
              <w:t> </w:t>
              <w:t>ZZNIP))'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Z_SUP_DMP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ZSUP_DMP_F01</w:t>
              <w:br/>
              <w:pPr>
                <w:rPr>
                  <w:i/>
                </w:rPr>
              </w:pPr>
              <w:t>
                        Line
                      </w:t>
              <w:t> </w:t>
              <w:t>334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VL_HINT_DMPDIR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'&amp;max_blocking_factor</w:t>
              <w:t> </w:t>
              <w:t>50&amp;'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Z2(MANDT,</w:t>
              <w:t> </w:t>
              <w:t>ZZNIP))'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VG_HINT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3373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ERDAT, 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602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Z2(MANDT,</w:t>
              <w:t> </w:t>
              <w:t>ZZNIP))'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LZREC_TABLEF20</w:t>
              <w:br/>
              <w:pPr>
                <w:rPr>
                  <w:i/>
                </w:rPr>
              </w:pPr>
              <w:t>
                        Line
                      </w:t>
              <w:t> </w:t>
              <w:t>1259</w:t>
            </w:r>
          </w:p>
        </w:tc>
        <w:tc>
          <w:p>
            <w:r>
              <w:rPr>
                <w:sz w:val="16"/>
                <w:szCs w:val="16"/>
              </w:rPr>
              <w:t>Use of Database Hint: %_HINTS ADABAS 'dbsl_add_stmt with</w:t>
              <w:t> </w:t>
              <w:t>parameters (''request_flags''=''ANALYZE_MODEL'',</w:t>
              <w:t> </w:t>
              <w:t>''request_flags''=''OLAP_PARALLEL_AGGREGATION'')'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4569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ADABAS 'dbsl_add_stmt with</w:t>
              <w:t> </w:t>
              <w:t>parameters (''request_flags''=''ANALYZE_MODEL'',</w:t>
              <w:t> </w:t>
              <w:t>''request_flags''=''OLAP_PARALLEL_AGGREGATION'')'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ZREPRISE_CMD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ZREPRISE_CMD_FORM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528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'&amp;max_blocking_factor</w:t>
              <w:t> </w:t>
              <w:t>50&amp;'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628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Z2(MANDT,</w:t>
              <w:t> </w:t>
              <w:t>ZZNIP))'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758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Z2(MANDT,</w:t>
              <w:t> </w:t>
              <w:t>ZZNIP))'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Z2(MANDT,</w:t>
              <w:t> </w:t>
              <w:t>ZZNIP))'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268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ERDAT, 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3641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4070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5865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 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7060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'&amp;max_blocking_factor</w:t>
              <w:t> </w:t>
              <w:t>20&amp;'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769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'&amp;max_blocking_factor</w:t>
              <w:t> </w:t>
              <w:t>20&amp;'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362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Z6(MANDT,</w:t>
              <w:t> </w:t>
              <w:t>ZZDATEDEBUTFACT,  VKBUR, NETWR, AUART, AEDAT))'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 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0(MANDT,</w:t>
              <w:t> </w:t>
              <w:t>VBELN))'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VG_HINT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VG_HINT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VG_HINT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346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VG_HINT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2380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1980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1698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2126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1977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1794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1692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1746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1946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2376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1728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Z6(MANDT,</w:t>
              <w:t> </w:t>
              <w:t>ZZDATEDEBUTFACT,  VKBUR))'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10414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7209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7930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4674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5834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6145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2355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5624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ZFINP007B_CHECK_DOC_SAP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ZFINP007B_CHECK_DOC_SAP_EXEC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'INDEX("VBAP"</w:t>
              <w:t> </w:t>
              <w:t>"VBAP~ZG1")' ORACLE 'LEADING("VBAP")'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ZFINP007B_CHECK_DOC_SAP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ZFINP007B_CHECK_DOC_SAP_EXEC</w:t>
              <w:br/>
              <w:pPr>
                <w:rPr>
                  <w:i/>
                </w:rPr>
              </w:pPr>
              <w:t>
                        Line
                      </w:t>
              <w:t> </w:t>
              <w:t>163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'INDEX("VBAP"</w:t>
              <w:t> </w:t>
              <w:t>"VBAP~ZG1")' ORACLE 'LEADING("VBAP")'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'INDEX(BSAD Z7 (MANDT,</w:t>
              <w:t> </w:t>
              <w:t>BUKRS, KUNNR, GJAHR, BUDAT, HKONT))'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ZFONCTION_FI_V1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ZFONCTION_FI_V1</w:t>
              <w:br/>
              <w:pPr>
                <w:rPr>
                  <w:i/>
                </w:rPr>
              </w:pPr>
              <w:t>
                        Line
                      </w:t>
              <w:t> </w:t>
              <w:t>261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'INDEX(FMIFIIT</w:t>
              <w:t> </w:t>
              <w:t>Z01(MANDT,ZHLDT,FISTL))'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
                        Line
                      </w:t>
              <w:t> </w:t>
              <w:t>282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'INDEX(BSIS</w:t>
              <w:t> </w:t>
              <w:t>1(MANDT,BUKRS,BELNR,GJAHR,BUZEI))'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ZFONCTION_FI_V1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ZFONCTION_FI_V1</w:t>
              <w:br/>
              <w:pPr>
                <w:rPr>
                  <w:i/>
                </w:rPr>
              </w:pPr>
              <w:t>
                        Line
                      </w:t>
              <w:t> </w:t>
              <w:t>343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'INDEX(FMIFIIT</w:t>
              <w:t> </w:t>
              <w:t>Z01(MANDT,ZHLDT,FISTL))'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
                        Line
                      </w:t>
              <w:t> </w:t>
              <w:t>297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'INDEX(BSAS</w:t>
              <w:t> </w:t>
              <w:t>1(MANDT,BUKRS,BELNR,GJAHR,BUZEI))'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'INDEX("VBAK"</w:t>
              <w:t> </w:t>
              <w:t>"VBAP~ERD")' ORACLE 'LEADING("VBAK")'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ZFINIS0032_SD736_ZINV_TAUX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ZFINIS0032_SD736_F01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468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'INDEX(AFIH C(MANDT,</w:t>
              <w:t> </w:t>
              <w:t>IPHAS, EQUNR))'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'INDEX(FMIFIIT</w:t>
              <w:t> </w:t>
              <w:t>ZME(FIKRS,BTART,MEASURE,FONDS,VRGNG,ZZAUFNR,VREFBN))'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Z6(MANDT,</w:t>
              <w:t> </w:t>
              <w:t>ZZDATEDEBUTFACT,  VKBUR))'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</w:t>
              <w:t> </w:t>
              <w:t>Z01(MANDT,KTEXT))'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2855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'INDEX(FMIFIIT</w:t>
              <w:t> </w:t>
              <w:t>ZME(FIKRS,BTART,MEASURE,FONDS,VRGNG,ZZAUFNR,VREFBN))'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'INDEX(FMIFIIT</w:t>
              <w:t> </w:t>
              <w:t>5(VREFBN,VREFBT,FMXDOCNR,FMXYEAR))'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2907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'INDEX(FMIFIIT</w:t>
              <w:t> </w:t>
              <w:t>5(VREFBN,VREFBT,FMXDOCNR,FMXYEAR))'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</w:t>
              <w:t> </w:t>
              <w:t>Z01(MANDT,KTEXT))'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</w:t>
              <w:t> </w:t>
              <w:t>Z01(MANDT,KTEXT))'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1830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2085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1823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7253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9560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10530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ZBUDET_RESTITUTION_RAF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AHOUDNI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'LEADING("T_00" "T_01")</w:t>
              <w:t> </w:t>
              <w:t>INDEX("T_00" "FMIFIIT~ZFO")'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ZBUDET_RESTITUTION_RAF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AHOUDNI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3207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'INDEX(FMIFIIT</w:t>
              <w:t> </w:t>
              <w:t>ZFO(FIKRS, FONDS,  WRTTP))'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1774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'INDEX(AUFK AUFK(MANDT,</w:t>
              <w:t> </w:t>
              <w:t>ZZOISUP))'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2657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8976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8936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4472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9281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6353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6941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3066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2925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5572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4884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10736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4757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8530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'LEADING(&amp;TABLE 1&amp;)</w:t>
              <w:t> </w:t>
              <w:t>USE_NL(&amp;TABLE 2&amp;)'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9979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4442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7161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9870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'FULL("&amp;TABLE&amp;") NOCACHE</w:t>
              <w:t> </w:t>
              <w:t>ALL_ROWS'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6094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11166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11167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7958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3592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4040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4629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10472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ZFINIS0015_2010FORM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ZI1(MANDT,</w:t>
              <w:t> </w:t>
              <w:t>VKBUR,  ZZDATEDEBUTFACT))'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ZFINIS0015_INT470_2010ALL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ZFINIS0015_2010_ALLFORM</w:t>
              <w:br/>
              <w:pPr>
                <w:rPr>
                  <w:i/>
                </w:rPr>
              </w:pPr>
              <w:t>
                        Line
                      </w:t>
              <w:t> </w:t>
              <w:t>257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0(MANDT,</w:t>
              <w:t> </w:t>
              <w:t>VBELN))'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ZFINIS0015_INT470_2010ALL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ZFINIS0015_2010_ALLFORM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ZI1(MANDT,</w:t>
              <w:t> </w:t>
              <w:t>VKBUR,  ZZDATEDEBUTFACT))'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ZFINIS0015_INT470_2010ALL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ZFINIS0015_2010_ALLFORM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ZI1(MANDT,</w:t>
              <w:t> </w:t>
              <w:t>VKBUR,  ZZDATEDEBUTFACT))'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ZFINIS0015_INT470_2010BIS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ZFINIS0015_2010FORMBIS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ZI1(MANDT,</w:t>
              <w:t> </w:t>
              <w:t>VKBUR,  ZZDATEDEBUTFACT))'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'INDEX(VBAK Z1(MANDT,</w:t>
              <w:t> </w:t>
              <w:t>VKBUR,  ERDAT,AUART))'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tcPr>
            <w:shd w:color="FFF0D9" w:fill="FFFFFF" w:val="solid"/>
          </w:tcPr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115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'INDEX(VBAK Z6(MANDT,</w:t>
              <w:t> </w:t>
              <w:t>ZZDATEDEBUTFACT,  VKBUR))'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3207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'INDEX(FMIFIIT</w:t>
              <w:t> </w:t>
              <w:t>ZFO(FIKRS, FONDS,  WRTTP))'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'LEADING("T_00" "T_01")</w:t>
              <w:t> </w:t>
              <w:t>INDEX("T_00" "FMIFIIT~ZFO")'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7243</w:t>
            </w:r>
          </w:p>
        </w:tc>
        <w:tc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10590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Database Hint: %_HINTS ORACLE SHINTSDBI</w:t>
              <w:t> </w:t>
              <w:t/>
              <w:t> </w:t>
              <w:t>Finding can be suppressed with pseudo comment "#EC CI_HINTS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"/>
            <w:bookmarkStart w:id="1" w:name="_GoBack"/>
            <w:bookmarkEnd w:id="0"/>
            <w:bookmarkEnd w:id="1"/>
            <w:hyperlink w:anchor="M2a" w:history="1">
              <w:r>
                <w:rPr>
                  <w:color w:val="FFFFFF"/>
                  <w:sz w:val="28"/>
                  <w:szCs w:val="28"/>
                  <w:b/>
                </w:rPr>
                <w:t>
                            Check Message:
                          </w:t>
                <w:t> </w:t>
                <w:pPr>
                  <w:rPr>
                    <w:i/>
                  </w:rPr>
                </w:pPr>
                <w:t>Use of Native SQL</w:t>
              </w:r>
            </w:hyperlink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55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55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5365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5407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5291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5261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5215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5232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5241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5393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ZRSF_SD471_COMPLEMENT_RSF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ZRSF_SD471_COMPLEMENT_RSF_FORM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367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ZRSF_SD471_COMPLEMENT_RSF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ZRSF_SD471_COMPLEMENT_RSF_FORM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ZTJC_CHECK_FI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ZTJC_CHECK_FI</w:t>
              <w:br/>
              <w:pPr>
                <w:rPr>
                  <w:i/>
                </w:rPr>
              </w:pPr>
              <w:t>
                        Line
                      </w:t>
              <w:t> </w:t>
              <w:t>720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5297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5277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1499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1486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1482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1478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1494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1508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1470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1503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1490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ZFINIS_SD469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ZFINIS_SD469_FILE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ZFINIS_SD469_FILE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5270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XVVF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ZXVVFU09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ZFINIS0015_INT470_V4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ZARCH_CHECK_FM_DOC_OI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ZARCH_CHECK_FM_DOC_OI_FORM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ZARCH_CHECK_FM_DOC_FI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ZARCH_CHECK_FM_DOC_FI_FORM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3296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ZFINIS0015_INT470_V4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
                        Line
                      </w:t>
              <w:t> </w:t>
              <w:t>132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
                        Line
                      </w:t>
              <w:t> </w:t>
              <w:t>136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
                        Line
                      </w:t>
              <w:t> </w:t>
              <w:t>116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ZFINIS0015_INT470_V4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1474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ZFINIS0015_INT470_V4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3306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1513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5372</w:t>
            </w:r>
          </w:p>
        </w:tc>
        <w:tc>
          <w:p>
            <w:r>
              <w:rPr>
                <w:sz w:val="16"/>
                <w:szCs w:val="16"/>
              </w:rPr>
              <w:t>Use of Native SQL</w:t>
              <w:t> </w:t>
              <w:t/>
              <w:t> </w:t>
              <w:t>Finding can be suppressed with pseudo comment "#EC CI_EXECSQL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3"/>
            <w:bookmarkStart w:id="1" w:name="_GoBack"/>
            <w:bookmarkEnd w:id="0"/>
            <w:bookmarkEnd w:id="1"/>
            <w:hyperlink w:anchor="C3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Prerequisites for the test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Syntax error in in ....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32</w:t>
        <w:tab/>
        <w:tab/>
        <w:tab/>
        <w:tab/>
        <w:t>
                Errors (E):
              </w:t>
        <w:t> </w:t>
        <w:t>25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7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ZMARIS0001_INT405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p>
            <w:r>
              <w:t>ZMARIS0001_INT405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ZMARIS0001_INT405.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ZFINIS0014_INT404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ZFINIS0014_INT404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ZFINIS0014_INT404.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ZFINIS0013_INT403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ZFINIS0013_INT403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ZFINIS0013_INT403.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ZFINIS0011_INT456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ZFINIS0011_INT456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ZFINIS0011_INT456.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ZBDGIS0001_INTISDFPS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ZBDGIS0001_INTISDFPS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ZBDGIS0001_INTISDFPS.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ZRM07MLBS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ZRM07MLBS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ZRM07MLBS.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ZLP24_PRELEVEMENT.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ZLOGIS0001_ST_DISPO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ZLOGIS0001_ST_DISPO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ZLOGIS0001_ST_DISPO.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ZPMET_EQUI_GARANTIE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ZPMET_EQUI_GARANTIE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ZPMET_EQUI_GARANTIE.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ZLOGIS0001_NUM_SERIE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ZLOGIS0001_NUM_SERIE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ZLOGIS0001_NUM_SERIE.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ZINT_SD637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ZINT_SD637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ZINT_SD637.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ZBDGIS001_NOU035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ZBDGIS001_NOU035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ZBDGIS001_NOU035.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ZBDGIS002_INT1239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ZBDGIS002_INT1239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ZBDGIS002_INT1239.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ZBDGIS002_INT1239_V2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ZBDGIS002_INT1239_V2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ZBDGIS002_INT1239_V2.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ZFINIS0009_INT1200B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ZFINIS0009_INT1200B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ZFINIS0009_INT1200B.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ZFINIS0006_INT526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tcPr>
            <w:shd w:color="FFF0D9" w:fill="FFFFFF" w:val="solid"/>
          </w:tcPr>
          <w:p>
            <w:r>
              <w:t>ZFINIS0006_INT526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ZFINIS0006_INT526.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ZFINIS0005_INT008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ZFINIS0005_INT008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ZFINIS0005_INT008.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ZFINIS0004_INT014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tcPr>
            <w:shd w:color="FFF0D9" w:fill="FFFFFF" w:val="solid"/>
          </w:tcPr>
          <w:p>
            <w:r>
              <w:t>ZFINIS0004_INT014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ZFINIS0004_INT014.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ZFINIS0003_INT1142C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ZFINIS0003_INT1142C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ZFINIS0003_INT1142C.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ZFINIS0002_INT015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NGERAULT</w:t>
            </w:r>
          </w:p>
        </w:tc>
        <w:tc>
          <w:tcPr>
            <w:shd w:color="FFF0D9" w:fill="FFFFFF" w:val="solid"/>
          </w:tcPr>
          <w:p>
            <w:r>
              <w:t>ZFINIS0002_INT015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ZFINIS0002_INT015.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ZFINIS0001_INT058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p>
            <w:r>
              <w:t>ZFINIS0001_INT058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ZFINIS0001_INT058.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ZBI_ZFI_TCJ_POSITIONS_D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ZBI_ZFI_TCJ_POSITIONS_D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ZBI_ZFI_TCJ_POSITIONS_D.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ZFREG003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ZFREG003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ZFREG003.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ZREASEL01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ZREASEL01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ZREASEL01.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ZRS_DEL_FILES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ZRS_DEL_FILES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ZRS_DEL_FILES.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ZLOG_MASS_MODIF_ART_EAN_FORM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Program LWEA1F05.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ZREASSGN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ZREASSGN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Screen 1000.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ZORGDEST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SAPLZORGDEST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Screen 0001.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ZFINIS0008_INT1238B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ZFINIS0008_INT1238B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Screen 1000.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ZFREG001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ZFREG001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Screen 1000.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ZEQUIGARANTIE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SAPLZEQUIGARANTIE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Syntax error in in Screen 0001.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ZEQUIGARANTIE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SAPLZEQUIGARANTIE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Syntax error in in Screen 0002.</w:t>
              <w:t> </w:t>
              <w:t/>
              <w:t> </w:t>
              <w:t>Cannot be suppressed using a pragma or pseudo-comment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Used object ... does not exist.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9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5</w:t>
        <w:tab/>
        <w:tab/>
        <w:tab/>
        <w:t>
                Information (I):
              </w:t>
        <w:t> </w:t>
        <w:t>4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ZRECDY_ECHEANCIERPAIEMENT_I01</w:t>
              <w:br/>
              <w:pPr>
                <w:rPr>
                  <w:i/>
                </w:rPr>
              </w:pPr>
              <w:t>
                        Line
                      </w:t>
              <w:t> </w:t>
              <w:t>276</w:t>
            </w:r>
          </w:p>
        </w:tc>
        <w:tc>
          <w:p>
            <w:r>
              <w:rPr>
                <w:sz w:val="16"/>
                <w:szCs w:val="16"/>
              </w:rPr>
              <w:t>Used object Screen 0204 does not exist.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2669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Used object Screen 0201 does not exist.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2353</w:t>
            </w:r>
          </w:p>
        </w:tc>
        <w:tc>
          <w:p>
            <w:r>
              <w:rPr>
                <w:sz w:val="16"/>
                <w:szCs w:val="16"/>
              </w:rPr>
              <w:t>Used object Screen 0302 does not exist.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ZBUDET_RESTITUTION_BO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Used object Screen 0100 does not exist.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6197</w:t>
            </w:r>
          </w:p>
        </w:tc>
        <w:tc>
          <w:p>
            <w:r>
              <w:rPr>
                <w:sz w:val="16"/>
                <w:szCs w:val="16"/>
              </w:rPr>
              <w:t>Used object Program /PBS/SAPLSE16N_IQ does not exist.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21903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Used object Form DDLS_GET_DEP ( RADMASDL ) does not exist.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6230</w:t>
            </w:r>
          </w:p>
        </w:tc>
        <w:tc>
          <w:p>
            <w:r>
              <w:rPr>
                <w:sz w:val="16"/>
                <w:szCs w:val="16"/>
              </w:rPr>
              <w:t>Used object Form CONVERT_TABNAME_TO_NAI ( /PBS/SAPLSE16N_IQ )</w:t>
              <w:t> </w:t>
              <w:t>does not exist.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6262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Used object Form CONVERT_TABNAME_TO_NAI ( /PBS/SAPLSE16N_IQ )</w:t>
              <w:t> </w:t>
              <w:t>does not exist.</w:t>
              <w:t> </w:t>
              <w:t/>
              <w:t> </w:t>
              <w:t>Cannot be suppressed using a pragma or pseudo-comment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6252</w:t>
            </w:r>
          </w:p>
        </w:tc>
        <w:tc>
          <w:p>
            <w:r>
              <w:rPr>
                <w:sz w:val="16"/>
                <w:szCs w:val="16"/>
              </w:rPr>
              <w:t>Used object Form CONVERT_TABNAME_TO_NAI ( /PBS/SAPLSE16N_IQ )</w:t>
              <w:t> </w:t>
              <w:t>does not exist.</w:t>
              <w:t> </w:t>
              <w:t/>
              <w:t> </w:t>
              <w:t>Cannot be suppressed using a pragma or pseudo-comment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5"/>
            <w:bookmarkStart w:id="1" w:name="_GoBack"/>
            <w:bookmarkEnd w:id="0"/>
            <w:bookmarkEnd w:id="1"/>
            <w:hyperlink w:anchor="C5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S/4HANA: Field length extensions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Arihmetic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156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156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775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1240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1229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2457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P(12,4)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ZREC_RET_HUISSIERS_SD464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ZREC_RET_HUISSIERS_SD464_F_F01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ZREC_RET_HUISSIERS_SD464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ZREC_RET_HUISSIERS_SD464_F_F01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584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691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226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3012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864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790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3230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1133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461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409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571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691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LZMARCHES_PART_FOURNISSEURU03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668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LZMARCHES_PART_FOURNISSEURU02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1546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LZMARCHES_PART_FOURNISSEURU01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781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576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ZFI_MAJ_NOEMIE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ZFI_MAJ_NOEMIE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RWBTR_AV,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ZFI_ADMISSION_NON_VALEUR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ZFI_ADMISSION_NON_VALEUR_FORM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270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1637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2377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LZMARCHES_PART_FOURNISSEURU03</w:t>
              <w:br/>
              <w:pPr>
                <w:rPr>
                  <w:i/>
                </w:rPr>
              </w:pPr>
              <w:t>
                        Line
                      </w:t>
              <w:t> </w:t>
              <w:t>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621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637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577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3798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3737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1177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1524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1094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4808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631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3682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3680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3796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2800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571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450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2932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942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931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1949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933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1940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1198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513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545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1938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ZRECET_ANV_COMPTA_PROP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ZRECET_ANV_COMPTA_PROP_FORM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585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ZRECET_ANV_COMPTA_PROP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ZRECET_ANV_COMPTA_PROP_FORM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ZRECET_ANV_COMPTA_PROP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ZRECET_ANV_COMPTA_PROP_FORM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1414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2131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ZCLOSEL01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ZCLOSEL01_ROUTINES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ZCLOSEL01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ZCLOSEL01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ZCLOSEL02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ZCLOSEL02</w:t>
              <w:br/>
              <w:pPr>
                <w:rPr>
                  <w:i/>
                </w:rPr>
              </w:pPr>
              <w:t>
                        Line
                      </w:t>
              <w:t> </w:t>
              <w:t>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ZCLOSEL02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ZCLOSEL02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ZCLOSEL02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ZCLOSEL02</w:t>
              <w:br/>
              <w:pPr>
                <w:rPr>
                  <w:i/>
                </w:rPr>
              </w:pPr>
              <w:t>
                        Line
                      </w:t>
              <w:t> </w:t>
              <w:t>138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ZCLOSEL02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ZCLOSEL02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6225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5890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6227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3578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3582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5887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WMWST,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2508</w:t>
            </w:r>
          </w:p>
        </w:tc>
        <w:tc>
          <w:p>
            <w:r>
              <w:rPr>
                <w:sz w:val="16"/>
                <w:szCs w:val="16"/>
              </w:rPr>
              <w:t>Arithmetic type conflict (Type WMWST,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ZCLOSEL01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ZCLOSEL01</w:t>
              <w:br/>
              <w:pPr>
                <w:rPr>
                  <w:i/>
                </w:rPr>
              </w:pPr>
              <w:t>
                        Line
                      </w:t>
              <w:t> </w:t>
              <w:t>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1662</w:t>
            </w:r>
          </w:p>
        </w:tc>
        <w:tc>
          <w:p>
            <w:r>
              <w:rPr>
                <w:sz w:val="16"/>
                <w:szCs w:val="16"/>
              </w:rPr>
              <w:t>Arithmetic type conflict (Type KWBTR_EB,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KWBTR_EB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1805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1475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1047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1333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Z_MAJ_LIQUIDE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Z_MAJ_LIQUIDE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800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2480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2574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2388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2466</w:t>
            </w:r>
          </w:p>
        </w:tc>
        <w:tc>
          <w:p>
            <w:r>
              <w:rPr>
                <w:sz w:val="16"/>
                <w:szCs w:val="16"/>
              </w:rPr>
              <w:t>Arithmetic type conflict (Type WMWST,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WMWST,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ZSD1000_BTITRES_RECETTES_FRM1</w:t>
              <w:br/>
              <w:pPr>
                <w:rPr>
                  <w:i/>
                </w:rPr>
              </w:pPr>
              <w:t>
                        Line
                      </w:t>
              <w:t> </w:t>
              <w:t>728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3516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866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ZFINIS0017_RFFOF__DF01</w:t>
              <w:br/>
              <w:pPr>
                <w:rPr>
                  <w:i/>
                </w:rPr>
              </w:pPr>
              <w:t>
                        Line
                      </w:t>
              <w:t> </w:t>
              <w:t>1276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1506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528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659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6671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6571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ZRECET_ANV_COMPTA_PROP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ZRECET_ANV_COMPTA_PROP_FORM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835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ZRECET_ANV_COMPTA_PROP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ZRECET_ANV_COMPTA_PROP_FORM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4717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P(15,9)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ZRECIE_INT1151_F01_HEBERGE</w:t>
              <w:br/>
              <w:pPr>
                <w:rPr>
                  <w:i/>
                </w:rPr>
              </w:pPr>
              <w:t>
                        Line
                      </w:t>
              <w:t> </w:t>
              <w:t>667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4722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P(15,9)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1490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LZREC_491U01</w:t>
              <w:br/>
              <w:pPr>
                <w:rPr>
                  <w:i/>
                </w:rPr>
              </w:pPr>
              <w:t>
                        Line
                      </w:t>
              <w:t> </w:t>
              <w:t>185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LZREC_491U01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1251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ZRECET_ANV_COMPTA_PROP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ZRECET_ANV_COMPTA_PROP_FORM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582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ZRECET_ANV_COMPTA_PROP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ZRECET_ANV_COMPTA_PROP_FORM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ZRECET_ANV_COMPTA_PROP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ZRECET_ANV_COMPTA_PROP_FORM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1079</w:t>
            </w:r>
          </w:p>
        </w:tc>
        <w:tc>
          <w:p>
            <w:r>
              <w:rPr>
                <w:sz w:val="16"/>
                <w:szCs w:val="16"/>
              </w:rPr>
              <w:t>Arithmetic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FWSTE,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426</w:t>
            </w:r>
          </w:p>
        </w:tc>
        <w:tc>
          <w:p>
            <w:r>
              <w:rPr>
                <w:sz w:val="16"/>
                <w:szCs w:val="16"/>
              </w:rPr>
              <w:t>Arithmetic type conflict (Type FWSTE,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FWSTE,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448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FWSTE,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304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FWSTE,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450</w:t>
            </w:r>
          </w:p>
        </w:tc>
        <w:tc>
          <w:p>
            <w:r>
              <w:rPr>
                <w:sz w:val="16"/>
                <w:szCs w:val="16"/>
              </w:rPr>
              <w:t>Arithmetic type conflict (Type FWSTE,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2860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2800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Arithmetic type conflict (Type DMBTR, Note: 0002610650)</w:t>
              <w:t> </w:t>
              <w:t>P(12,2) 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Casting from/to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2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ZMARCHES_ENVELOPPES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ZMAR_ENVELOPPES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LZMARCHES_ENVELOPPESF01</w:t>
              <w:br/>
              <w:pPr>
                <w:rPr>
                  <w:i/>
                </w:rPr>
              </w:pPr>
              <w:t>
                        Line
                      </w:t>
              <w:t> </w:t>
              <w:t>876</w:t>
            </w:r>
          </w:p>
        </w:tc>
        <w:tc>
          <w:p>
            <w:r>
              <w:rPr>
                <w:sz w:val="16"/>
                <w:szCs w:val="16"/>
              </w:rPr>
              <w:t>Casting from/to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LZDEMCOM_HM_VF00</w:t>
              <w:br/>
              <w:pPr>
                <w:rPr>
                  <w:i/>
                </w:rPr>
              </w:pPr>
              <w:t>
                        Line
                      </w:t>
              <w:t> </w:t>
              <w:t>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Casting from/to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Compare &lt;-&gt; Generic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22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1740</w:t>
            </w:r>
          </w:p>
        </w:tc>
        <w:tc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1209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1699</w:t>
            </w:r>
          </w:p>
        </w:tc>
        <w:tc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3872</w:t>
            </w:r>
          </w:p>
        </w:tc>
        <w:tc>
          <w:p>
            <w:r>
              <w:rPr>
                <w:sz w:val="16"/>
                <w:szCs w:val="16"/>
              </w:rPr>
              <w:t>Compare (DOMA ATWRT,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434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(Type WRBTR, Note: 0002610650)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402</w:t>
            </w:r>
          </w:p>
        </w:tc>
        <w:tc>
          <w:p>
            <w:r>
              <w:rPr>
                <w:sz w:val="16"/>
                <w:szCs w:val="16"/>
              </w:rPr>
              <w:t>Compare (Type WRBTR, Note: 0002610650)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727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(Type WRBTR, Note: 0002610650)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759</w:t>
            </w:r>
          </w:p>
        </w:tc>
        <w:tc>
          <w:p>
            <w:r>
              <w:rPr>
                <w:sz w:val="16"/>
                <w:szCs w:val="16"/>
              </w:rPr>
              <w:t>Compare (Type WRBTR, Note: 0002610650)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2916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(Type WRBTR, Note: 0002610650)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17034</w:t>
            </w:r>
          </w:p>
        </w:tc>
        <w:tc>
          <w:p>
            <w:r>
              <w:rPr>
                <w:sz w:val="16"/>
                <w:szCs w:val="16"/>
              </w:rPr>
              <w:t>Compare (DOMA ATWRT,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545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LZSD7052F01</w:t>
              <w:br/>
              <w:pPr>
                <w:rPr>
                  <w:i/>
                </w:rPr>
              </w:pPr>
              <w:t>
                        Line
                      </w:t>
              <w:t> </w:t>
              <w:t>856</w:t>
            </w:r>
          </w:p>
        </w:tc>
        <w:tc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2295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(Type WRBTR, Note: 0002610650)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2884</w:t>
            </w:r>
          </w:p>
        </w:tc>
        <w:tc>
          <w:p>
            <w:r>
              <w:rPr>
                <w:sz w:val="16"/>
                <w:szCs w:val="16"/>
              </w:rPr>
              <w:t>Compare (Type WRBTR, Note: 0002610650)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LZSD7052F01</w:t>
              <w:br/>
              <w:pPr>
                <w:rPr>
                  <w:i/>
                </w:rPr>
              </w:pPr>
              <w:t>
                        Line
                      </w:t>
              <w:t> </w:t>
              <w:t>510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LZSD7247F01</w:t>
              <w:br/>
              <w:pPr>
                <w:rPr>
                  <w:i/>
                </w:rPr>
              </w:pPr>
              <w:t>
                        Line
                      </w:t>
              <w:t> </w:t>
              <w:t>930</w:t>
            </w:r>
          </w:p>
        </w:tc>
        <w:tc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LZSD7247F01</w:t>
              <w:br/>
              <w:pPr>
                <w:rPr>
                  <w:i/>
                </w:rPr>
              </w:pPr>
              <w:t>
                        Line
                      </w:t>
              <w:t> </w:t>
              <w:t>578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1547</w:t>
            </w:r>
          </w:p>
        </w:tc>
        <w:tc>
          <w:p>
            <w:r>
              <w:rPr>
                <w:sz w:val="16"/>
                <w:szCs w:val="16"/>
              </w:rPr>
              <w:t>Compare (DOMA ATWRT,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2505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(DOMA CUOBN,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CUOBN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2519</w:t>
            </w:r>
          </w:p>
        </w:tc>
        <w:tc>
          <w:p>
            <w:r>
              <w:rPr>
                <w:sz w:val="16"/>
                <w:szCs w:val="16"/>
              </w:rPr>
              <w:t>Compare (DOMA MATNR, Note: 0002215424)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(Type WRBTR, Note: 0002610650)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Compare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56</w:t>
        <w:tab/>
        <w:tab/>
        <w:tab/>
        <w:tab/>
        <w:t>
                Errors (E):
              </w:t>
        <w:t> </w:t>
        <w:t>56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ZLOGMI0011_R031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ZLOGMI0011_R031_FORM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652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ATWRT, Note: 0002215424) 70 &lt;-&gt;</w:t>
              <w:t> </w:t>
              <w:t>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603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18 &lt;-&gt;</w:t>
              <w:t> </w:t>
              <w:t>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ZLOG_MVT_STOCK_MB1A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ZLOG_MVT_STOCK_MB1A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ZLOGMI0011_R031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ZLOGMI0011_R031_FORM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595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ZIDOC2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LZIDOC2U01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ATWRT, Note: 0002215424) 70 &lt;-&gt;</w:t>
              <w:t> </w:t>
              <w:t>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ZCL_DEP_INTF_ENG==============CM00B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205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ZCL_DEP_INTF_ENG==============CM00B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3085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3109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133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878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1325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895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1351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1058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1484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ZXTRKU13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ATWRT, Note: 0002215424) 70 &lt;-&gt;</w:t>
              <w:t> </w:t>
              <w:t>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195</w:t>
            </w:r>
          </w:p>
        </w:tc>
        <w:tc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829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ATWRT, Note: 0002215424) 70 &lt;-&gt;</w:t>
              <w:t> </w:t>
              <w:t>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3571</w:t>
            </w:r>
          </w:p>
        </w:tc>
        <w:tc>
          <w:p>
            <w:r>
              <w:rPr>
                <w:sz w:val="16"/>
                <w:szCs w:val="16"/>
              </w:rPr>
              <w:t>Compare length conflict (DOMA ATWRT, Note: 0002215424) 70 &lt;-&gt;</w:t>
              <w:t> </w:t>
              <w:t>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2993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2760</w:t>
            </w:r>
          </w:p>
        </w:tc>
        <w:tc>
          <w:p>
            <w:r>
              <w:rPr>
                <w:sz w:val="16"/>
                <w:szCs w:val="16"/>
              </w:rPr>
              <w:t>Compare length conflict (DOMA ATWRT, Note: 0002215424) 70 &lt;-&gt;</w:t>
              <w:t> </w:t>
              <w:t>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2549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3120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1580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2788</w:t>
            </w:r>
          </w:p>
        </w:tc>
        <w:tc>
          <w:p>
            <w:r>
              <w:rPr>
                <w:sz w:val="16"/>
                <w:szCs w:val="16"/>
              </w:rPr>
              <w:t>Compare length conflict (DOMA ATWRT, Note: 0002215424) 70 &lt;-&gt;</w:t>
              <w:t> </w:t>
              <w:t>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3253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1738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3245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ZRLS10020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ZRLS10020</w:t>
              <w:br/>
              <w:pPr>
                <w:rPr>
                  <w:i/>
                </w:rPr>
              </w:pPr>
              <w:t>
                        Line
                      </w:t>
              <w:t> </w:t>
              <w:t>443</w:t>
            </w:r>
          </w:p>
        </w:tc>
        <w:tc>
          <w:p>
            <w:r>
              <w:rPr>
                <w:sz w:val="16"/>
                <w:szCs w:val="16"/>
              </w:rPr>
              <w:t>Compare length conflict (DOMA ATWRT, Note: 0002215424) 70 &lt;-&gt;</w:t>
              <w:t> </w:t>
              <w:t>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ATWRT, Note: 0002215424) 70 &lt;-&gt;</w:t>
              <w:t> </w:t>
              <w:t>40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538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18 &lt;-&gt;</w:t>
              <w:t> </w:t>
              <w:t>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ZLOGMI0011_R031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ZLOGMI0011_R031_FORM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ZRMM_SD7266_GMAC_F03</w:t>
              <w:br/>
              <w:pPr>
                <w:rPr>
                  <w:i/>
                </w:rPr>
              </w:pPr>
              <w:t>
                        Line
                      </w:t>
              <w:t> </w:t>
              <w:t>248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3130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1416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3097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577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1266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MATNR, Note: 0002215424) 40 &lt;-&gt;</w:t>
              <w:t> </w:t>
              <w:t>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986</w:t>
            </w:r>
          </w:p>
        </w:tc>
        <w:tc>
          <w:p>
            <w:r>
              <w:rPr>
                <w:sz w:val="16"/>
                <w:szCs w:val="16"/>
              </w:rPr>
              <w:t>Compare length conflict (DOMA MATNR, Note: 0002215424) 25 &lt;-&gt;</w:t>
              <w:t> </w:t>
              <w:t>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length conflict (DOMA SETVAL, Note: 0002215424) 24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Compare Structure-Component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2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935</w:t>
            </w:r>
          </w:p>
        </w:tc>
        <w:tc>
          <w:p>
            <w:r>
              <w:rPr>
                <w:sz w:val="16"/>
                <w:szCs w:val="16"/>
              </w:rPr>
              <w:t>Compare Structure-Component SUM_NETWR (Type WRBTR, Note:</w:t>
              <w:t> </w:t>
              <w:t>0002610650) type conflict P(7,2)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938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Structure-Component SUM_NETWR (Type WRBTR, Note:</w:t>
              <w:t> </w:t>
              <w:t>0002610650) type conflict P(7,2)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0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Compare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36</w:t>
        <w:tab/>
        <w:tab/>
        <w:tab/>
        <w:tab/>
        <w:t>
                Errors (E):
              </w:t>
        <w:t> </w:t>
        <w:t>36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1124</w:t>
            </w:r>
          </w:p>
        </w:tc>
        <w:tc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3731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2393</w:t>
            </w:r>
          </w:p>
        </w:tc>
        <w:tc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WRBTR,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1252</w:t>
            </w:r>
          </w:p>
        </w:tc>
        <w:tc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1263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1247</w:t>
            </w:r>
          </w:p>
        </w:tc>
        <w:tc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ZFINIE0016_SD721_MASS_IMMO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ZFINIE0016_SD721_F01</w:t>
              <w:br/>
              <w:pPr>
                <w:rPr>
                  <w:i/>
                </w:rPr>
              </w:pPr>
              <w:t>
                        Line
                      </w:t>
              <w:t> </w:t>
              <w:t>886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KANSW,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KANSW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ZREC_419_411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ZREC_419_411_FORM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1207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REWWR,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REWWR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1913</w:t>
            </w:r>
          </w:p>
        </w:tc>
        <w:tc>
          <w:p>
            <w:r>
              <w:rPr>
                <w:sz w:val="16"/>
                <w:szCs w:val="16"/>
              </w:rPr>
              <w:t>Compare type conflict (Type REWWR,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REWWR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LZMARCHES_PART_FOURNISSEURU02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2782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2622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ZFINIE0024_SD736_ZINV02_MASSE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1335</w:t>
            </w:r>
          </w:p>
        </w:tc>
        <w:tc>
          <w:p>
            <w:r>
              <w:rPr>
                <w:sz w:val="16"/>
                <w:szCs w:val="16"/>
              </w:rPr>
              <w:t>Compare type conflict (Type REPBETRAG, Note: 0002610650)</w:t>
              <w:t> </w:t>
              <w:t>P(7,2) &lt;-&gt; P(12,2)</w:t>
              <w:t> </w:t>
              <w:t/>
              <w:t> </w:t>
              <w:t>Finding can be suppressed with pseudo comment "#EC CI_FLDEXT_OK[2610650]</w:t>
              <w:t> </w:t>
              <w:t>Referenced Object: REPBETRAG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ZFINIE0024_SD736_ZINV02_MASSE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ZFINIE0024_SD736_TOP</w:t>
              <w:br/>
              <w:pPr>
                <w:rPr>
                  <w:i/>
                </w:rPr>
              </w:pPr>
              <w:t>
                        Line
                      </w:t>
              <w:t> </w:t>
              <w:t>1459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2639</w:t>
            </w:r>
          </w:p>
        </w:tc>
        <w:tc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4417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ZREC_RELANCE_V2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ZREC_RELANCE_V2_F01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285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1886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DMBTR,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1677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ZCL_IM__INVOICE_UPDATE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ZMM_FACTURES</w:t>
              <w:br/>
              <w:pPr>
                <w:rPr>
                  <w:i/>
                </w:rPr>
              </w:pPr>
              <w:t>SROSSI</w:t>
            </w:r>
          </w:p>
        </w:tc>
        <w:tc>
          <w:tcPr>
            <w:shd w:color="FFF0D9" w:fill="FFFFFF" w:val="solid"/>
          </w:tcPr>
          <w:p>
            <w:r>
              <w:t>ZCL_IM__INVOICE_UPDATE========CM001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755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ZDEP801_ABAP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LZDEP801_ABAPU01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ZDEP801_ABAP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LZDEP801_ABAPU01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979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903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916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DMBTR,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ZREC_RELANCE_V2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ZREC_RELANCE_V2_F01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284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1245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1232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301</w:t>
            </w:r>
          </w:p>
        </w:tc>
        <w:tc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LZZRELANCEU02</w:t>
              <w:br/>
              <w:pPr>
                <w:rPr>
                  <w:i/>
                </w:rPr>
              </w:pPr>
              <w:t>
                        Line
                      </w:t>
              <w:t> </w:t>
              <w:t>513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LZZRELANCEU02</w:t>
              <w:br/>
              <w:pPr>
                <w:rPr>
                  <w:i/>
                </w:rPr>
              </w:pPr>
              <w:t>
                        Line
                      </w:t>
              <w:t> </w:t>
              <w:t>512</w:t>
            </w:r>
          </w:p>
        </w:tc>
        <w:tc>
          <w:p>
            <w:r>
              <w:rPr>
                <w:sz w:val="16"/>
                <w:szCs w:val="16"/>
              </w:rPr>
              <w:t>Compare type conflict (Type DMBTR, Note: 0002610650) P(12,2)</w:t>
              <w:t> </w:t>
              <w:t>&lt;-&gt; 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ZFINIE0024_SD736_ZINV02_MASSE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1367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Compare type conflict (Type WRBTR, Note: 0002610650) P(7,2)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1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Concatenate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13</w:t>
        <w:tab/>
        <w:tab/>
        <w:tab/>
        <w:tab/>
        <w:t>
                Errors (E):
              </w:t>
        <w:t> </w:t>
        <w:t>13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ZSDINTRA_EDIT_ASAP_OBS_F_ESTIA</w:t>
              <w:br/>
              <w:pPr>
                <w:rPr>
                  <w:i/>
                </w:rPr>
              </w:pPr>
              <w:t>
                        Line
                      </w:t>
              <w:t> </w:t>
              <w:t>199</w:t>
            </w:r>
          </w:p>
        </w:tc>
        <w:tc>
          <w:p>
            <w:r>
              <w:rPr>
                <w:sz w:val="16"/>
                <w:szCs w:val="16"/>
              </w:rPr>
              <w:t>Concatenate (DOMA MATNR, Note: 0002215424) length conflict 67</w:t>
              <w:t> </w:t>
              <w:t>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304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(DOMA MATNR, Note: 0002215424) length conflict</w:t>
              <w:t> </w:t>
              <w:t>117 -&gt;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579</w:t>
            </w:r>
          </w:p>
        </w:tc>
        <w:tc>
          <w:p>
            <w:r>
              <w:rPr>
                <w:sz w:val="16"/>
                <w:szCs w:val="16"/>
              </w:rPr>
              <w:t>Concatenate (DOMA BISMT, Note: 0002215424) length conflict 44</w:t>
              <w:t> </w:t>
              <w:t>-&gt; 40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519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(DOMA MATNR, Note: 0002215424) length conflict 54</w:t>
              <w:t> </w:t>
              <w:t>-&gt; 35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223</w:t>
            </w:r>
          </w:p>
        </w:tc>
        <w:tc>
          <w:p>
            <w:r>
              <w:rPr>
                <w:sz w:val="16"/>
                <w:szCs w:val="16"/>
              </w:rPr>
              <w:t>Concatenate (DOMA MATNR, Note: 0002215424) length conflict</w:t>
              <w:t> </w:t>
              <w:t>117 -&gt;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249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(DOMA MATNR, Note: 0002215424) length conflict</w:t>
              <w:t> </w:t>
              <w:t>117 -&gt;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1537</w:t>
            </w:r>
          </w:p>
        </w:tc>
        <w:tc>
          <w:p>
            <w:r>
              <w:rPr>
                <w:sz w:val="16"/>
                <w:szCs w:val="16"/>
              </w:rPr>
              <w:t>Concatenate (DOMA MATNR, Note: 0002215424) length conflict 41</w:t>
              <w:t> </w:t>
              <w:t>-&gt; 21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LZMARCHES_GESTION_OII01</w:t>
              <w:br/>
              <w:pPr>
                <w:rPr>
                  <w:i/>
                </w:rPr>
              </w:pPr>
              <w:t>
                        Line
                      </w:t>
              <w:t> </w:t>
              <w:t>666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(DOMA MATNR, Note: 0002215424) length conflict 65</w:t>
              <w:t> </w:t>
              <w:t>-&gt; 60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3862</w:t>
            </w:r>
          </w:p>
        </w:tc>
        <w:tc>
          <w:p>
            <w:r>
              <w:rPr>
                <w:sz w:val="16"/>
                <w:szCs w:val="16"/>
              </w:rPr>
              <w:t>Concatenate (DOMA MATNR, Note: 0002215424) length conflict 41</w:t>
              <w:t> </w:t>
              <w:t>-&gt; 21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ZRSD656_EDIT_TARIF_SEJR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ZRSD656_EDIT_TARIF_SEJR_FORM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(DOMA MATNR, Note: 0002215424) length conflict</w:t>
              <w:t> </w:t>
              <w:t>101 -&gt;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ZSDINTRA_EDIT_ASAP_OBS_F_RD</w:t>
              <w:br/>
              <w:pPr>
                <w:rPr>
                  <w:i/>
                </w:rPr>
              </w:pPr>
              <w:t>
                        Line
                      </w:t>
              <w:t> </w:t>
              <w:t>136</w:t>
            </w:r>
          </w:p>
        </w:tc>
        <w:tc>
          <w:p>
            <w:r>
              <w:rPr>
                <w:sz w:val="16"/>
                <w:szCs w:val="16"/>
              </w:rPr>
              <w:t>Concatenate (DOMA MATNR, Note: 0002215424) length conflict 67</w:t>
              <w:t> </w:t>
              <w:t>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ZSDINTRA_EDIT_ASAP_OBS_F_PAT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(DOMA MATNR, Note: 0002215424) length conflict 67</w:t>
              <w:t> </w:t>
              <w:t>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XAUF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ZXAUFI09</w:t>
              <w:br/>
              <w:pPr>
                <w:rPr>
                  <w:i/>
                </w:rPr>
              </w:pPr>
              <w:t>
                        Line
                      </w:t>
              <w:t> </w:t>
              <w:t>199</w:t>
            </w:r>
          </w:p>
        </w:tc>
        <w:tc>
          <w:p>
            <w:r>
              <w:rPr>
                <w:sz w:val="16"/>
                <w:szCs w:val="16"/>
              </w:rPr>
              <w:t>Concatenate (DOMA MATNR, Note: 0002215424) length conflict 65</w:t>
              <w:t> </w:t>
              <w:t>-&gt; 60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2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Concatenation detected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95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95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2785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2778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2808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565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1015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567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420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425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663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669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
                        Line
                      </w:t>
              <w:t> </w:t>
              <w:t>310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ZXLRFO01</w:t>
              <w:br/>
              <w:pPr>
                <w:rPr>
                  <w:i/>
                </w:rPr>
              </w:pPr>
              <w:t>
                        Line
                      </w:t>
              <w:t> </w:t>
              <w:t>482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ZXMBCU01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ZXWOCU07</w:t>
              <w:br/>
              <w:pPr>
                <w:rPr>
                  <w:i/>
                </w:rPr>
              </w:pPr>
              <w:t>
                        Line
                      </w:t>
              <w:t> </w:t>
              <w:t>422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(Type FDINH, Note: 0002215424)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2817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2826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ZGF_LOTFOUR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LZGF_LOTFOURU03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ZGF_LOTFOUR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LZGF_LOTFOURU01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1429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16541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533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821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537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746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574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ZLOG_LOT_561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ZLOG_LOT_561_F01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ZLOG_LISTE_ARTICLES_SUBS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ZLOG_LISTE_ARTICLES_SUBS_F01</w:t>
              <w:br/>
              <w:pPr>
                <w:rPr>
                  <w:i/>
                </w:rPr>
              </w:pPr>
              <w:t>
                        Line
                      </w:t>
              <w:t> </w:t>
              <w:t>290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ZLOG_LISTE_ARTICLES_SUBS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ZLOG_LISTE_ARTICLES_SUBS_F01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881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ZLOGIS0001_NUM_LOT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ZLOGIS0001_NUM_LOTFORM</w:t>
              <w:br/>
              <w:pPr>
                <w:rPr>
                  <w:i/>
                </w:rPr>
              </w:pPr>
              <w:t>
                        Line
                      </w:t>
              <w:t> </w:t>
              <w:t>544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2847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2866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489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488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487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1060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536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682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621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699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623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1184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ZDEMCOM_SD810_CATALOGUE_IMPORT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ZDEMCOM_SD810_CAT_IMPORT_F01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ZTRV_FUNCTIONCONTROL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LZTRV_FUNCTIONCONTROLU08</w:t>
              <w:br/>
              <w:pPr>
                <w:rPr>
                  <w:i/>
                </w:rPr>
              </w:pPr>
              <w:t>
                        Line
                      </w:t>
              <w:t> </w:t>
              <w:t>36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ZSAPHIR_REF_MAR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ZSAPHIR_REF_MAR_F01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ZSAPHIR_REF_ART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ZSAPHIR_REF_ART_F01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322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ZSAPHIR_REF_ART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ZSAPHIR_REF_ART_F01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275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275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1666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4284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367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ZREPRISE_CMD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ZREPRISE_CMD_FORM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3023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2444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2560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1518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2427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2508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ZREC_633_CREER_REF_PMNT_GEN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ZREC_633_CREER_REF_PMNT_GEN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
                        Line
                      </w:t>
              <w:t> </w:t>
              <w:t>348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705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ZDEMCOM_SD810_CATALOGUE_IMPORT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ZDEMCOM_SD810_CAT_IMPORT_F01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1141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ZBUDET_SUIVI_OPERATION_BO</w:t>
              <w:br/>
              <w:pPr>
                <w:rPr>
                  <w:i/>
                </w:rPr>
              </w:pPr>
              <w:t>
                        Line
                      </w:t>
              <w:t> </w:t>
              <w:t>486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SETVAL, Note: 0002215424)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ZXWOCU07</w:t>
              <w:br/>
              <w:pPr>
                <w:rPr>
                  <w:i/>
                </w:rPr>
              </w:pPr>
              <w:t>
                        Line
                      </w:t>
              <w:t> </w:t>
              <w:t>440</w:t>
            </w:r>
          </w:p>
        </w:tc>
        <w:tc>
          <w:p>
            <w:r>
              <w:rPr>
                <w:sz w:val="16"/>
                <w:szCs w:val="16"/>
              </w:rPr>
              <w:t>Concatenation detected (Type FDINH, Note: 0002215424)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536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482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1206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641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1741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3957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4251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ZRSD656_EDIT_ART_FLUX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ZRSD656_EDIT_ART_FLUX_FORM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ZRSD656_EDIT_DMT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ZRSD656_EDIT_DMT_FORM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534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ZRSD656_EDIT_TARIF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ZRSD656_EDIT_TARIF_FORM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1757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2048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669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705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3067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703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2526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2492</w:t>
            </w:r>
          </w:p>
        </w:tc>
        <w:tc>
          <w:p>
            <w:r>
              <w:rPr>
                <w:sz w:val="16"/>
                <w:szCs w:val="16"/>
              </w:rPr>
              <w:t>Concatenation detected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DESCRIBE FIELD issue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5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5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ZCL_ERP_SE_BUS1001006=========CM007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9</w:t>
            </w:r>
          </w:p>
        </w:tc>
        <w:tc>
          <w:p>
            <w:r>
              <w:rPr>
                <w:sz w:val="16"/>
                <w:szCs w:val="16"/>
              </w:rPr>
              <w:t>DESCRIBE FIELD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8030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DESCRIBE FIELD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7757</w:t>
            </w:r>
          </w:p>
        </w:tc>
        <w:tc>
          <w:p>
            <w:r>
              <w:rPr>
                <w:sz w:val="16"/>
                <w:szCs w:val="16"/>
              </w:rPr>
              <w:t>DESCRIBE FIELD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692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DESCRIBE FIELD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1529</w:t>
            </w:r>
          </w:p>
        </w:tc>
        <w:tc>
          <w:p>
            <w:r>
              <w:rPr>
                <w:sz w:val="16"/>
                <w:szCs w:val="16"/>
              </w:rPr>
              <w:t>DESCRIBE FIELD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Dynamic Assign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66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66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MEGUI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ZENH_DEMCOM_PREQ_DISP_PJ_PAI==E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p>
            <w:r>
              <w:rPr>
                <w:sz w:val="16"/>
                <w:szCs w:val="16"/>
              </w:rPr>
              <w:t>Dynamic Assign -&gt;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ZM2DTMXT24PH04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/1BCDWB/LSF00000063F01</w:t>
              <w:br/>
              <w:pPr>
                <w:rPr>
                  <w:i/>
                </w:rPr>
              </w:pPr>
              <w:t>
                        Line
                      </w:t>
              <w:t> </w:t>
              <w:t>4055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ZCL_IM__IM_MB_MIGO_BADI=======CM002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ZCL_IM_SD7229_MIGO_BADI=======CM002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ZCL_IM_FIN_SYNC_PM_AA_CTRL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ZCL_IM_FIN_SYNC_PM_AA_CTRL====CM003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ZCL_IM_FIN_SYNC_PM_AA_CTRL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ZCL_IM_FIN_SYNC_PM_AA_CTRL====CM003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Z7218DTMXT24PH07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/1BCDWB/LSF00000100F01</w:t>
              <w:br/>
              <w:pPr>
                <w:rPr>
                  <w:i/>
                </w:rPr>
              </w:pPr>
              <w:t>
                        Line
                      </w:t>
              <w:t> </w:t>
              <w:t>3557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/1BCDWB/LSF00000099F01</w:t>
              <w:br/>
              <w:pPr>
                <w:rPr>
                  <w:i/>
                </w:rPr>
              </w:pPr>
              <w:t>
                        Line
                      </w:t>
              <w:t> </w:t>
              <w:t>5430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4048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ZXWOCU07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p>
            <w:r>
              <w:rPr>
                <w:sz w:val="16"/>
                <w:szCs w:val="16"/>
              </w:rPr>
              <w:t>Dynamic Assign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XMCI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ZXMCIU01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ZXMBCU02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ZXM06U37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XFMDT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ZFM_COMMUN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ZXFMDTU02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Dynamic Assign -&gt; (Type CRWMWST, Note: 0002610650)</w:t>
              <w:t> </w:t>
              <w:t/>
              <w:t> </w:t>
              <w:t>Finding can be suppressed with pseudo comment "#EC CI_FLDEXT_OK[2610650]</w:t>
              <w:t> </w:t>
              <w:t>Referenced Object: CRWMWST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XAIS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ZXAISU03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p>
            <w:r>
              <w:rPr>
                <w:sz w:val="16"/>
                <w:szCs w:val="16"/>
              </w:rPr>
              <w:t>Dynamic Assign -&gt; (Type WRTMA, Note: 0002610650)</w:t>
              <w:t> </w:t>
              <w:t/>
              <w:t> </w:t>
              <w:t>Finding can be suppressed with pseudo comment "#EC CI_FLDEXT_OK[2610650]</w:t>
              <w:t> </w:t>
              <w:t>Referenced Object: WRTMA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XAIS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ZXAISU03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ZXMBCU02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ZXMBCU02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3514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XSZAR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ZXSZARU01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ZCL_IM_SD7229_MIGO_BADI=======CM008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ZCL_IM_SD7229_MIGO_BADI=======CM003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ZCL_IM_SD7229_MIGO_BADI=======CM002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p>
            <w:r>
              <w:rPr>
                <w:sz w:val="16"/>
                <w:szCs w:val="16"/>
              </w:rPr>
              <w:t>Dynamic Assign -&gt;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ZCL_IM_SD7229_MIGO_BADI=======CM007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ZCL_IM_SD7229_MIGO_BADI=======CM003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ZCL_IM_SD7229_MIGO_BADI=======CM007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278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ZCL_IM_SD7229_MIGO_BADI=======CM002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ZCL_IM__IM_MB_MIGO_BADI=======CM007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ZCL_IM__IM_MB_MIGO_BADI=======CM002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ZCL_IM_SD7229_MIGO_BADI=======CM008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ZCL_IM_SD7229_MIGO_BADI=======CM002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ZMIRX_RECUP_DNA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ZMIRX_RECUP_DNA_I01</w:t>
              <w:br/>
              <w:pPr>
                <w:rPr>
                  <w:i/>
                </w:rPr>
              </w:pPr>
              <w:t>
                        Line
                      </w:t>
              <w:t> </w:t>
              <w:t>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ZMIRX_RECUP_DNA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ZMIRX_RECUP_DNA_O01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ZMIRX_RECUP_DNA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ZMIRX_RECUP_DNA_FORM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ZOCE_UGFERMEE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ZOCE_UGFERMEE_FORMS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p>
            <w:r>
              <w:rPr>
                <w:sz w:val="16"/>
                <w:szCs w:val="16"/>
              </w:rPr>
              <w:t>Dynamic Assign -&gt; (Type CRWMWST, Note: 0002610650)</w:t>
              <w:t> </w:t>
              <w:t/>
              <w:t> </w:t>
              <w:t>Finding can be suppressed with pseudo comment "#EC CI_FLDEXT_OK[2610650]</w:t>
              <w:t> </w:t>
              <w:t>Referenced Object: CRWMWST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1798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LZME_PAIMU04</w:t>
              <w:br/>
              <w:pPr>
                <w:rPr>
                  <w:i/>
                </w:rPr>
              </w:pPr>
              <w:t>
                        Line
                      </w:t>
              <w:t> </w:t>
              <w:t>259</w:t>
            </w:r>
          </w:p>
        </w:tc>
        <w:tc>
          <w:p>
            <w:r>
              <w:rPr>
                <w:sz w:val="16"/>
                <w:szCs w:val="16"/>
              </w:rPr>
              <w:t>Dynamic Assign -&gt; (Type SUZAL_F05A, Note: 0002610650)</w:t>
              <w:t> </w:t>
              <w:t/>
              <w:t> </w:t>
              <w:t>Finding can be suppressed with pseudo comment "#EC CI_FLDEXT_OK[2610650]</w:t>
              <w:t> </w:t>
              <w:t>Referenced Object: SUZAL_F05A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ZXM06U37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2401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5073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2477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2146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3086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ZCL_IM__INVOICE_UPDATE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ZMM_FACTURES</w:t>
              <w:br/>
              <w:pPr>
                <w:rPr>
                  <w:i/>
                </w:rPr>
              </w:pPr>
              <w:t>SROSSI</w:t>
            </w:r>
          </w:p>
        </w:tc>
        <w:tc>
          <w:tcPr>
            <w:shd w:color="FFF0D9" w:fill="FFFFFF" w:val="solid"/>
          </w:tcPr>
          <w:p>
            <w:r>
              <w:t>ZCL_IM__INVOICE_UPDATE========CM001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659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SAPFV45K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ZEH_SD_VBAK_FKDAT=============E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2949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SUZAL_F05A, Note: 0002610650)</w:t>
              <w:t> </w:t>
              <w:t/>
              <w:t> </w:t>
              <w:t>Finding can be suppressed with pseudo comment "#EC CI_FLDEXT_OK[2610650]</w:t>
              <w:t> </w:t>
              <w:t>Referenced Object: SUZAL_F05A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LZSD7229_MIGO_BADIO01</w:t>
              <w:br/>
              <w:pPr>
                <w:rPr>
                  <w:i/>
                </w:rPr>
              </w:pPr>
              <w:t>
                        Line
                      </w:t>
              <w:t> </w:t>
              <w:t>427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LZSD7229_MIGO_BADII01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LZSD7229_MIGO_BADII01</w:t>
              <w:br/>
              <w:pPr>
                <w:rPr>
                  <w:i/>
                </w:rPr>
              </w:pPr>
              <w:t>
                        Line
                      </w:t>
              <w:t> </w:t>
              <w:t>194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LZSD7229_MIGO_BADIO01</w:t>
              <w:br/>
              <w:pPr>
                <w:rPr>
                  <w:i/>
                </w:rPr>
              </w:pPr>
              <w:t>
                        Line
                      </w:t>
              <w:t> </w:t>
              <w:t>382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LZSD7229_MIGO_BADIO01</w:t>
              <w:br/>
              <w:pPr>
                <w:rPr>
                  <w:i/>
                </w:rPr>
              </w:pPr>
              <w:t>
                        Line
                      </w:t>
              <w:t> </w:t>
              <w:t>413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LZZFDCBO01</w:t>
              <w:br/>
              <w:pPr>
                <w:rPr>
                  <w:i/>
                </w:rPr>
              </w:pPr>
              <w:t>
                        Line
                      </w:t>
              <w:t> </w:t>
              <w:t>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WRBTX, Note: 0002610650)</w:t>
              <w:t> </w:t>
              <w:t/>
              <w:t> </w:t>
              <w:t>Finding can be suppressed with pseudo comment "#EC CI_FLDEXT_OK[2610650]</w:t>
              <w:t> </w:t>
              <w:t>Referenced Object: WRBTX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LZZFDCBO01</w:t>
              <w:br/>
              <w:pPr>
                <w:rPr>
                  <w:i/>
                </w:rPr>
              </w:pPr>
              <w:t>
                        Line
                      </w:t>
              <w:t> </w:t>
              <w:t>925</w:t>
            </w:r>
          </w:p>
        </w:tc>
        <w:tc>
          <w:p>
            <w:r>
              <w:rPr>
                <w:sz w:val="16"/>
                <w:szCs w:val="16"/>
              </w:rPr>
              <w:t>Dynamic Assign -&gt; (Type WRBTX, Note: 0002610650)</w:t>
              <w:t> </w:t>
              <w:t/>
              <w:t> </w:t>
              <w:t>Finding can be suppressed with pseudo comment "#EC CI_FLDEXT_OK[2610650]</w:t>
              <w:t> </w:t>
              <w:t>Referenced Object: WRBTX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LZZFDCBO01</w:t>
              <w:br/>
              <w:pPr>
                <w:rPr>
                  <w:i/>
                </w:rPr>
              </w:pPr>
              <w:t>
                        Line
                      </w:t>
              <w:t> </w:t>
              <w:t>427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WRBTX, Note: 0002610650)</w:t>
              <w:t> </w:t>
              <w:t/>
              <w:t> </w:t>
              <w:t>Finding can be suppressed with pseudo comment "#EC CI_FLDEXT_OK[2610650]</w:t>
              <w:t> </w:t>
              <w:t>Referenced Object: WRBTX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MRMC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Z_MRM_AMOUNT_QUANTITY_PROPOSE=E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LZSD7229_MIGO_BADII01</w:t>
              <w:br/>
              <w:pPr>
                <w:rPr>
                  <w:i/>
                </w:rPr>
              </w:pPr>
              <w:t>
                        Line
                      </w:t>
              <w:t> </w:t>
              <w:t>225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LZSD7229_MIGO_BADII01</w:t>
              <w:br/>
              <w:pPr>
                <w:rPr>
                  <w:i/>
                </w:rPr>
              </w:pPr>
              <w:t>
                        Line
                      </w:t>
              <w:t> </w:t>
              <w:t>179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LZSD7229_MIGO_BADII01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LZSD7229_MIGO_BADIO01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LZSD7229_MIGO_BADII01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LZSD7229_MIGO_BADIO01</w:t>
              <w:br/>
              <w:pPr>
                <w:rPr>
                  <w:i/>
                </w:rPr>
              </w:pPr>
              <w:t>
                        Line
                      </w:t>
              <w:t> </w:t>
              <w:t>351</w:t>
            </w:r>
          </w:p>
        </w:tc>
        <w:tc>
          <w:p>
            <w:r>
              <w:rPr>
                <w:sz w:val="16"/>
                <w:szCs w:val="16"/>
              </w:rPr>
              <w:t>Dynamic Assign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ZSD7229_MIGO_BADI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LZSD7229_MIGO_BADIO01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3737</w:t>
            </w:r>
          </w:p>
        </w:tc>
        <w:tc>
          <w:p>
            <w:r>
              <w:rPr>
                <w:sz w:val="16"/>
                <w:szCs w:val="16"/>
              </w:rPr>
              <w:t>Dynamic Assign -&gt; (Type SUZAL_F05A, Note: 0002610650)</w:t>
              <w:t> </w:t>
              <w:t/>
              <w:t> </w:t>
              <w:t>Finding can be suppressed with pseudo comment "#EC CI_FLDEXT_OK[2610650]</w:t>
              <w:t> </w:t>
              <w:t>Referenced Object: SUZAL_F05A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3191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Dynamic Assign -&gt; (Type SUZAL_F05A, Note: 0002610650)</w:t>
              <w:t> </w:t>
              <w:t/>
              <w:t> </w:t>
              <w:t>Finding can be suppressed with pseudo comment "#EC CI_FLDEXT_OK[2610650]</w:t>
              <w:t> </w:t>
              <w:t>Referenced Object: SUZAL_F05A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EXPORT issue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126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126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ZCL_IM__IM_MB_MIGO_BADI=======CM002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317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ZCL_IM__IM_MB_MIGO_BADI=======CM002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317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FDWBT, Note: 0002610650)</w:t>
              <w:t> </w:t>
              <w:t/>
              <w:t> </w:t>
              <w:t>Finding can be suppressed with pseudo comment "#EC CI_FLDEXT_OK[2610650]</w:t>
              <w:t> </w:t>
              <w:t>Referenced Object: FDWBT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FWBAS, Note: 0002610650)</w:t>
              <w:t> </w:t>
              <w:t/>
              <w:t> </w:t>
              <w:t>Finding can be suppressed with pseudo comment "#EC CI_FLDEXT_OK[2610650]</w:t>
              <w:t> </w:t>
              <w:t>Referenced Object: FWBAS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HWZUZ, Note: 0002610650)</w:t>
              <w:t> </w:t>
              <w:t/>
              <w:t> </w:t>
              <w:t>Finding can be suppressed with pseudo comment "#EC CI_FLDEXT_OK[2610650]</w:t>
              <w:t> </w:t>
              <w:t>Referenced Object: HWZUZ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TXBHW, Note: 0002610650)</w:t>
              <w:t> </w:t>
              <w:t/>
              <w:t> </w:t>
              <w:t>Finding can be suppressed with pseudo comment "#EC CI_FLDEXT_OK[2610650]</w:t>
              <w:t> </w:t>
              <w:t>Referenced Object: TXBHW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TXBH3, Note: 0002610650)</w:t>
              <w:t> </w:t>
              <w:t/>
              <w:t> </w:t>
              <w:t>Finding can be suppressed with pseudo comment "#EC CI_FLDEXT_OK[2610650]</w:t>
              <w:t> </w:t>
              <w:t>Referenced Object: TXBH3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TXBH2, Note: 0002610650)</w:t>
              <w:t> </w:t>
              <w:t/>
              <w:t> </w:t>
              <w:t>Finding can be suppressed with pseudo comment "#EC CI_FLDEXT_OK[2610650]</w:t>
              <w:t> </w:t>
              <w:t>Referenced Object: TXBH2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TXBFW, Note: 0002610650)</w:t>
              <w:t> </w:t>
              <w:t/>
              <w:t> </w:t>
              <w:t>Finding can be suppressed with pseudo comment "#EC CI_FLDEXT_OK[2610650]</w:t>
              <w:t> </w:t>
              <w:t>Referenced Object: TXBFW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SKNTO, Note: 0002610650)</w:t>
              <w:t> </w:t>
              <w:t/>
              <w:t> </w:t>
              <w:t>Finding can be suppressed with pseudo comment "#EC CI_FLDEXT_OK[2610650]</w:t>
              <w:t> </w:t>
              <w:t>Referenced Object: SKNTO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SKNT3, Note: 0002610650)</w:t>
              <w:t> </w:t>
              <w:t/>
              <w:t> </w:t>
              <w:t>Finding can be suppressed with pseudo comment "#EC CI_FLDEXT_OK[2610650]</w:t>
              <w:t> </w:t>
              <w:t>Referenced Object: SKNT3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SKNT2, Note: 0002610650)</w:t>
              <w:t> </w:t>
              <w:t/>
              <w:t> </w:t>
              <w:t>Finding can be suppressed with pseudo comment "#EC CI_FLDEXT_OK[2610650]</w:t>
              <w:t> </w:t>
              <w:t>Referenced Object: SKNT2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SKFBT, Note: 0002610650)</w:t>
              <w:t> </w:t>
              <w:t/>
              <w:t> </w:t>
              <w:t>Finding can be suppressed with pseudo comment "#EC CI_FLDEXT_OK[2610650]</w:t>
              <w:t> </w:t>
              <w:t>Referenced Object: SKFBT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RDIFF, Note: 0002610650)</w:t>
              <w:t> </w:t>
              <w:t/>
              <w:t> </w:t>
              <w:t>Finding can be suppressed with pseudo comment "#EC CI_FLDEXT_OK[2610650]</w:t>
              <w:t> </w:t>
              <w:t>Referenced Object: RDIFF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RDIF3, Note: 0002610650)</w:t>
              <w:t> </w:t>
              <w:t/>
              <w:t> </w:t>
              <w:t>Finding can be suppressed with pseudo comment "#EC CI_FLDEXT_OK[2610650]</w:t>
              <w:t> </w:t>
              <w:t>Referenced Object: RDIF3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RDIF2, Note: 0002610650)</w:t>
              <w:t> </w:t>
              <w:t/>
              <w:t> </w:t>
              <w:t>Finding can be suppressed with pseudo comment "#EC CI_FLDEXT_OK[2610650]</w:t>
              <w:t> </w:t>
              <w:t>Referenced Object: RDIF2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QSSHB, Note: 0002610650)</w:t>
              <w:t> </w:t>
              <w:t/>
              <w:t> </w:t>
              <w:t>Finding can be suppressed with pseudo comment "#EC CI_FLDEXT_OK[2610650]</w:t>
              <w:t> </w:t>
              <w:t>Referenced Object: QSSHB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WMWST, Note: 0002610650)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PENALTY2, Note: 0002610650)</w:t>
              <w:t> </w:t>
              <w:t/>
              <w:t> </w:t>
              <w:t>Finding can be suppressed with pseudo comment "#EC CI_FLDEXT_OK[2610650]</w:t>
              <w:t> </w:t>
              <w:t>Referenced Object: PENALTY2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PSWBT, Note: 0002610650)</w:t>
              <w:t> </w:t>
              <w:t/>
              <w:t> </w:t>
              <w:t>Finding can be suppressed with pseudo comment "#EC CI_FLDEXT_OK[2610650]</w:t>
              <w:t> </w:t>
              <w:t>Referenced Object: PSWBT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FWZUZ, Note: 0002610650)</w:t>
              <w:t> </w:t>
              <w:t/>
              <w:t> </w:t>
              <w:t>Finding can be suppressed with pseudo comment "#EC CI_FLDEXT_OK[2610650]</w:t>
              <w:t> </w:t>
              <w:t>Referenced Object: FWZUZ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GBETR, Note: 0002610650)</w:t>
              <w:t> </w:t>
              <w:t/>
              <w:t> </w:t>
              <w:t>Finding can be suppressed with pseudo comment "#EC CI_FLDEXT_OK[2610650]</w:t>
              <w:t> </w:t>
              <w:t>Referenced Object: GBETR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DMBE2, Note: 0002610650)</w:t>
              <w:t> </w:t>
              <w:t/>
              <w:t> </w:t>
              <w:t>Finding can be suppressed with pseudo comment "#EC CI_FLDEXT_OK[2610650]</w:t>
              <w:t> </w:t>
              <w:t>Referenced Object: DMBE2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DMB3X, Note: 0002610650)</w:t>
              <w:t> </w:t>
              <w:t/>
              <w:t> </w:t>
              <w:t>Finding can be suppressed with pseudo comment "#EC CI_FLDEXT_OK[2610650]</w:t>
              <w:t> </w:t>
              <w:t>Referenced Object: DMB3X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BDIF2, Note: 0002610650)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BDIF3, Note: 0002610650)</w:t>
              <w:t> </w:t>
              <w:t/>
              <w:t> </w:t>
              <w:t>Finding can be suppressed with pseudo comment "#EC CI_FLDEXT_OK[2610650]</w:t>
              <w:t> </w:t>
              <w:t>Referenced Object: BDIF3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BDIFF, Note: 0002610650)</w:t>
              <w:t> </w:t>
              <w:t/>
              <w:t> </w:t>
              <w:t>Finding can be suppressed with pseudo comment "#EC CI_FLDEXT_OK[2610650]</w:t>
              <w:t> </w:t>
              <w:t>Referenced Object: BDIFF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KLIBT, Note: 0002610650)</w:t>
              <w:t> </w:t>
              <w:t/>
              <w:t> </w:t>
              <w:t>Finding can be suppressed with pseudo comment "#EC CI_FLDEXT_OK[2610650]</w:t>
              <w:t> </w:t>
              <w:t>Referenced Object: KLIBT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BLNBT, Note: 0002610650)</w:t>
              <w:t> </w:t>
              <w:t/>
              <w:t> </w:t>
              <w:t>Finding can be suppressed with pseudo comment "#EC CI_FLDEXT_OK[2610650]</w:t>
              <w:t> </w:t>
              <w:t>Referenced Object: BLNBT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BONFB, Note: 0002610650)</w:t>
              <w:t> </w:t>
              <w:t/>
              <w:t> </w:t>
              <w:t>Finding can be suppressed with pseudo comment "#EC CI_FLDEXT_OK[2610650]</w:t>
              <w:t> </w:t>
              <w:t>Referenced Object: BONFB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TSLXX9, Note: 0002610650)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WRBTX, Note: 0002610650)</w:t>
              <w:t> </w:t>
              <w:t/>
              <w:t> </w:t>
              <w:t>Finding can be suppressed with pseudo comment "#EC CI_FLDEXT_OK[2610650]</w:t>
              <w:t> </w:t>
              <w:t>Referenced Object: WRBTX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ZXLRFU43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ZZ_COUT_MAINTENANCE_SD3019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LZZ_COUT_MAINTENANCE_SD3019U02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p>
            <w:r>
              <w:rPr>
                <w:sz w:val="16"/>
                <w:szCs w:val="16"/>
              </w:rPr>
              <w:t>EXPORT (Type FDINH, Note: 0002215424)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QBSHB, Note: 0002610650)</w:t>
              <w:t> </w:t>
              <w:t/>
              <w:t> </w:t>
              <w:t>Finding can be suppressed with pseudo comment "#EC CI_FLDEXT_OK[2610650]</w:t>
              <w:t> </w:t>
              <w:t>Referenced Object: QBSHB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QSFBT, Note: 0002610650)</w:t>
              <w:t> </w:t>
              <w:t/>
              <w:t> </w:t>
              <w:t>Finding can be suppressed with pseudo comment "#EC CI_FLDEXT_OK[2610650]</w:t>
              <w:t> </w:t>
              <w:t>Referenced Object: QSFBT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ZCL_IM__INVOICE_UPDATE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ZMM_FACTURES</w:t>
              <w:br/>
              <w:pPr>
                <w:rPr>
                  <w:i/>
                </w:rPr>
              </w:pPr>
              <w:t>SROSSI</w:t>
            </w:r>
          </w:p>
        </w:tc>
        <w:tc>
          <w:p>
            <w:r>
              <w:t>ZCL_IM__INVOICE_UPDATE========CM001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761</w:t>
            </w:r>
          </w:p>
        </w:tc>
        <w:tc>
          <w:p>
            <w:r>
              <w:rPr>
                <w:sz w:val="16"/>
                <w:szCs w:val="16"/>
              </w:rPr>
              <w:t>EXPORT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ZDEP_SUIVI408_EXECUTION_ALV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LMOB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ZEI_LLMOBF01==================E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LMOB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ZEI_LLMOBF01==================E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STOFF, Note: 0002215424)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ZLOG_MVT_STOCK_201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ZLOG_MVT_STOCK_201</w:t>
              <w:br/>
              <w:pPr>
                <w:rPr>
                  <w:i/>
                </w:rPr>
              </w:pPr>
              <w:t>
                        Line
                      </w:t>
              <w:t> </w:t>
              <w:t>396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LZMARCHES_PART_FOURNISSEURU02</w:t>
              <w:br/>
              <w:pPr>
                <w:rPr>
                  <w:i/>
                </w:rPr>
              </w:pPr>
              <w:t>
                        Line
                      </w:t>
              <w:t> </w:t>
              <w:t>662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2882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DMBE3, Note: 0002610650)</w:t>
              <w:t> </w:t>
              <w:t/>
              <w:t> </w:t>
              <w:t>Finding can be suppressed with pseudo comment "#EC CI_FLDEXT_OK[2610650]</w:t>
              <w:t> </w:t>
              <w:t>Referenced Object: DMBE3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ABSBT, Note: 0002610650)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DMBTX, Note: 0002610650)</w:t>
              <w:t> </w:t>
              <w:t/>
              <w:t> </w:t>
              <w:t>Finding can be suppressed with pseudo comment "#EC CI_FLDEXT_OK[2610650]</w:t>
              <w:t> </w:t>
              <w:t>Referenced Object: DMBTX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ZCL_IM__IM_MB_MIGO_BADI=======CM002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317</w:t>
            </w:r>
          </w:p>
        </w:tc>
        <w:tc>
          <w:p>
            <w:r>
              <w:rPr>
                <w:sz w:val="16"/>
                <w:szCs w:val="16"/>
              </w:rPr>
              <w:t>EXPORT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ZCL_IM__IM_MB_MIGO_BADI=======CM002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317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ZCL_IM__IM_MB_MIGO_BADI=======CM007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254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XM02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ZXM02U12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XM02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ZXM02U12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p>
            <w:r>
              <w:rPr>
                <w:sz w:val="16"/>
                <w:szCs w:val="16"/>
              </w:rPr>
              <w:t>EXPORT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XM02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ZXM02U12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XM02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ZXM02U12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ZXWOCU24</w:t>
              <w:br/>
              <w:pPr>
                <w:rPr>
                  <w:i/>
                </w:rPr>
              </w:pPr>
              <w:t>
                        Line
                      </w:t>
              <w:t> </w:t>
              <w:t>409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OBJKN, Note: 0002670006)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ZXWOCU24</w:t>
              <w:br/>
              <w:pPr>
                <w:rPr>
                  <w:i/>
                </w:rPr>
              </w:pPr>
              <w:t>
                        Line
                      </w:t>
              <w:t> </w:t>
              <w:t>412</w:t>
            </w:r>
          </w:p>
        </w:tc>
        <w:tc>
          <w:p>
            <w:r>
              <w:rPr>
                <w:sz w:val="16"/>
                <w:szCs w:val="16"/>
              </w:rPr>
              <w:t>EXPORT (DOMA OBJKN, Note: 0002670006)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ZXWOCU24</w:t>
              <w:br/>
              <w:pPr>
                <w:rPr>
                  <w:i/>
                </w:rPr>
              </w:pPr>
              <w:t>
                        Line
                      </w:t>
              <w:t> </w:t>
              <w:t>929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OBJKN, Note: 0002670006)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ZXWOCU24</w:t>
              <w:br/>
              <w:pPr>
                <w:rPr>
                  <w:i/>
                </w:rPr>
              </w:pPr>
              <w:t>
                        Line
                      </w:t>
              <w:t> </w:t>
              <w:t>932</w:t>
            </w:r>
          </w:p>
        </w:tc>
        <w:tc>
          <w:p>
            <w:r>
              <w:rPr>
                <w:sz w:val="16"/>
                <w:szCs w:val="16"/>
              </w:rPr>
              <w:t>EXPORT (Type FDINH, Note: 0002215424)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ZXWOCU24</w:t>
              <w:br/>
              <w:pPr>
                <w:rPr>
                  <w:i/>
                </w:rPr>
              </w:pPr>
              <w:t>
                        Line
                      </w:t>
              <w:t> </w:t>
              <w:t>415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FDINH, Note: 0002215424)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3676</w:t>
            </w:r>
          </w:p>
        </w:tc>
        <w:tc>
          <w:p>
            <w:r>
              <w:rPr>
                <w:sz w:val="16"/>
                <w:szCs w:val="16"/>
              </w:rPr>
              <w:t>EXPORT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BWWR3, Note: 0002610650)</w:t>
              <w:t> </w:t>
              <w:t/>
              <w:t> </w:t>
              <w:t>Finding can be suppressed with pseudo comment "#EC CI_FLDEXT_OK[2610650]</w:t>
              <w:t> </w:t>
              <w:t>Referenced Object: BWWR3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BWWRT, Note: 0002610650)</w:t>
              <w:t> </w:t>
              <w:t/>
              <w:t> </w:t>
              <w:t>Finding can be suppressed with pseudo comment "#EC CI_FLDEXT_OK[2610650]</w:t>
              <w:t> </w:t>
              <w:t>Referenced Object: BWWRT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DMBE2_VZ, Note: 0002610650)</w:t>
              <w:t> </w:t>
              <w:t/>
              <w:t> </w:t>
              <w:t>Finding can be suppressed with pseudo comment "#EC CI_FLDEXT_OK[2610650]</w:t>
              <w:t> </w:t>
              <w:t>Referenced Object: DMBE2_VZ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DMBE3_VZ, Note: 0002610650)</w:t>
              <w:t> </w:t>
              <w:t/>
              <w:t> </w:t>
              <w:t>Finding can be suppressed with pseudo comment "#EC CI_FLDEXT_OK[2610650]</w:t>
              <w:t> </w:t>
              <w:t>Referenced Object: DMBE3_VZ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ASKTO_VZ, Note: 0002610650)</w:t>
              <w:t> </w:t>
              <w:t/>
              <w:t> </w:t>
              <w:t>Finding can be suppressed with pseudo comment "#EC CI_FLDEXT_OK[2610650]</w:t>
              <w:t> </w:t>
              <w:t>Referenced Object: ASKTO_VZ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DMSHB, Note: 0002610650)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5543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4403</w:t>
            </w:r>
          </w:p>
        </w:tc>
        <w:tc>
          <w:p>
            <w:r>
              <w:rPr>
                <w:sz w:val="16"/>
                <w:szCs w:val="16"/>
              </w:rPr>
              <w:t>EXPORT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4403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3373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5739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3381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5739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4403</w:t>
            </w:r>
          </w:p>
        </w:tc>
        <w:tc>
          <w:p>
            <w:r>
              <w:rPr>
                <w:sz w:val="16"/>
                <w:szCs w:val="16"/>
              </w:rPr>
              <w:t>EXPORT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3342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4403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5543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5543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3334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WSKTO, Note: 0002610650)</w:t>
              <w:t> </w:t>
              <w:t/>
              <w:t> </w:t>
              <w:t>Finding can be suppressed with pseudo comment "#EC CI_FLDEXT_OK[2610650]</w:t>
              <w:t> </w:t>
              <w:t>Referenced Object: WSKTO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ABSBT, Note: 0002610650)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QBSHB_VZ, Note: 0002610650)</w:t>
              <w:t> </w:t>
              <w:t/>
              <w:t> </w:t>
              <w:t>Finding can be suppressed with pseudo comment "#EC CI_FLDEXT_OK[2610650]</w:t>
              <w:t> </w:t>
              <w:t>Referenced Object: QBSHB_VZ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DZINSZ, Note: 0002610650)</w:t>
              <w:t> </w:t>
              <w:t/>
              <w:t> </w:t>
              <w:t>Finding can be suppressed with pseudo comment "#EC CI_FLDEXT_OK[2610650]</w:t>
              <w:t> </w:t>
              <w:t>Referenced Object: DZINSZ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WSKTO_VZ, Note: 0002610650)</w:t>
              <w:t> </w:t>
              <w:t/>
              <w:t> </w:t>
              <w:t>Finding can be suppressed with pseudo comment "#EC CI_FLDEXT_OK[2610650]</w:t>
              <w:t> </w:t>
              <w:t>Referenced Object: WSKTO_VZ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WRSHB, Note: 0002610650)</w:t>
              <w:t> </w:t>
              <w:t/>
              <w:t> </w:t>
              <w:t>Finding can be suppressed with pseudo comment "#EC CI_FLDEXT_OK[2610650]</w:t>
              <w:t> </w:t>
              <w:t>Referenced Object: WRSHB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SKNTO_VZ, Note: 0002610650)</w:t>
              <w:t> </w:t>
              <w:t/>
              <w:t> </w:t>
              <w:t>Finding can be suppressed with pseudo comment "#EC CI_FLDEXT_OK[2610650]</w:t>
              <w:t> </w:t>
              <w:t>Referenced Object: SKNTO_VZ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SKFBT_VZ, Note: 0002610650)</w:t>
              <w:t> </w:t>
              <w:t/>
              <w:t> </w:t>
              <w:t>Finding can be suppressed with pseudo comment "#EC CI_FLDEXT_OK[2610650]</w:t>
              <w:t> </w:t>
              <w:t>Referenced Object: SKFBT_VZ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PSWBT, Note: 0002610650)</w:t>
              <w:t> </w:t>
              <w:t/>
              <w:t> </w:t>
              <w:t>Finding can be suppressed with pseudo comment "#EC CI_FLDEXT_OK[2610650]</w:t>
              <w:t> </w:t>
              <w:t>Referenced Object: PSWBT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QSSHB_VZ, Note: 0002610650)</w:t>
              <w:t> </w:t>
              <w:t/>
              <w:t> </w:t>
              <w:t>Finding can be suppressed with pseudo comment "#EC CI_FLDEXT_OK[2610650]</w:t>
              <w:t> </w:t>
              <w:t>Referenced Object: QSSHB_VZ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NEBTR, Note: 0002610650)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PYAMT, Note: 0002610650)</w:t>
              <w:t> </w:t>
              <w:t/>
              <w:t> </w:t>
              <w:t>Finding can be suppressed with pseudo comment "#EC CI_FLDEXT_OK[2610650]</w:t>
              <w:t> </w:t>
              <w:t>Referenced Object: PYAMT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BWWR2, Note: 0002610650)</w:t>
              <w:t> </w:t>
              <w:t/>
              <w:t> </w:t>
              <w:t>Finding can be suppressed with pseudo comment "#EC CI_FLDEXT_OK[2610650]</w:t>
              <w:t> </w:t>
              <w:t>Referenced Object: BWWR2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DMB2X, Note: 0002610650)</w:t>
              <w:t> </w:t>
              <w:t/>
              <w:t> </w:t>
              <w:t>Finding can be suppressed with pseudo comment "#EC CI_FLDEXT_OK[2610650]</w:t>
              <w:t> </w:t>
              <w:t>Referenced Object: DMB2X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PYAMT, Note: 0002610650)</w:t>
              <w:t> </w:t>
              <w:t/>
              <w:t> </w:t>
              <w:t>Finding can be suppressed with pseudo comment "#EC CI_FLDEXT_OK[2610650]</w:t>
              <w:t> </w:t>
              <w:t>Referenced Object: PYAMT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ZDEP_SUIVI408_EXEC_RUN_EVT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LZZFDCBF01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p>
            <w:r>
              <w:rPr>
                <w:sz w:val="16"/>
                <w:szCs w:val="16"/>
              </w:rPr>
              <w:t>EXPORT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QSFBT_VZ, Note: 0002610650)</w:t>
              <w:t> </w:t>
              <w:t/>
              <w:t> </w:t>
              <w:t>Finding can be suppressed with pseudo comment "#EC CI_FLDEXT_OK[2610650]</w:t>
              <w:t> </w:t>
              <w:t>Referenced Object: QSFBT_VZ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PPDIF2, Note: 0002610650)</w:t>
              <w:t> </w:t>
              <w:t/>
              <w:t> </w:t>
              <w:t>Finding can be suppressed with pseudo comment "#EC CI_FLDEXT_OK[2610650]</w:t>
              <w:t> </w:t>
              <w:t>Referenced Object: PPDIF2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PPDIF3, Note: 0002610650)</w:t>
              <w:t> </w:t>
              <w:t/>
              <w:t> </w:t>
              <w:t>Finding can be suppressed with pseudo comment "#EC CI_FLDEXT_OK[2610650]</w:t>
              <w:t> </w:t>
              <w:t>Referenced Object: PPDIF3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PPDIFF, Note: 0002610650)</w:t>
              <w:t> </w:t>
              <w:t/>
              <w:t> </w:t>
              <w:t>Finding can be suppressed with pseudo comment "#EC CI_FLDEXT_OK[2610650]</w:t>
              <w:t> </w:t>
              <w:t>Referenced Object: PPDIFF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HWBAS, Note: 0002610650)</w:t>
              <w:t> </w:t>
              <w:t/>
              <w:t> </w:t>
              <w:t>Finding can be suppressed with pseudo comment "#EC CI_FLDEXT_OK[2610650]</w:t>
              <w:t> </w:t>
              <w:t>Referenced Object: HWBAS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PENALTY1, Note: 0002610650)</w:t>
              <w:t> </w:t>
              <w:t/>
              <w:t> </w:t>
              <w:t>Finding can be suppressed with pseudo comment "#EC CI_FLDEXT_OK[2610650]</w:t>
              <w:t> </w:t>
              <w:t>Referenced Object: PENALTY1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4606</w:t>
            </w:r>
          </w:p>
        </w:tc>
        <w:tc>
          <w:p>
            <w:r>
              <w:rPr>
                <w:sz w:val="16"/>
                <w:szCs w:val="16"/>
              </w:rPr>
              <w:t>EXPORT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5739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4606</w:t>
            </w:r>
          </w:p>
        </w:tc>
        <w:tc>
          <w:p>
            <w:r>
              <w:rPr>
                <w:sz w:val="16"/>
                <w:szCs w:val="16"/>
              </w:rPr>
              <w:t>EXPORT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KZBTR_FI, Note: 0002610650)</w:t>
              <w:t> </w:t>
              <w:t/>
              <w:t> </w:t>
              <w:t>Finding can be suppressed with pseudo comment "#EC CI_FLDEXT_OK[2610650]</w:t>
              <w:t> </w:t>
              <w:t>Referenced Object: KZBTR_FI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MWST2, Note: 0002610650)</w:t>
              <w:t> </w:t>
              <w:t/>
              <w:t> </w:t>
              <w:t>Finding can be suppressed with pseudo comment "#EC CI_FLDEXT_OK[2610650]</w:t>
              <w:t> </w:t>
              <w:t>Referenced Object: MWST2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MWST3, Note: 0002610650)</w:t>
              <w:t> </w:t>
              <w:t/>
              <w:t> </w:t>
              <w:t>Finding can be suppressed with pseudo comment "#EC CI_FLDEXT_OK[2610650]</w:t>
              <w:t> </w:t>
              <w:t>Referenced Object: MWST3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EXPORT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PENALTY, Note: 0002610650)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PENALTY3, Note: 0002610650)</w:t>
              <w:t> </w:t>
              <w:t/>
              <w:t> </w:t>
              <w:t>Finding can be suppressed with pseudo comment "#EC CI_FLDEXT_OK[2610650]</w:t>
              <w:t> </w:t>
              <w:t>Referenced Object: PENALTY3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NEBTR, Note: 0002610650)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NAVHW, Note: 0002610650)</w:t>
              <w:t> </w:t>
              <w:t/>
              <w:t> </w:t>
              <w:t>Finding can be suppressed with pseudo comment "#EC CI_FLDEXT_OK[2610650]</w:t>
              <w:t> </w:t>
              <w:t>Referenced Object: NAVHW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NAVH3, Note: 0002610650)</w:t>
              <w:t> </w:t>
              <w:t/>
              <w:t> </w:t>
              <w:t>Finding can be suppressed with pseudo comment "#EC CI_FLDEXT_OK[2610650]</w:t>
              <w:t> </w:t>
              <w:t>Referenced Object: NAVH3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NAVH2, Note: 0002610650)</w:t>
              <w:t> </w:t>
              <w:t/>
              <w:t> </w:t>
              <w:t>Finding can be suppressed with pseudo comment "#EC CI_FLDEXT_OK[2610650]</w:t>
              <w:t> </w:t>
              <w:t>Referenced Object: NAVH2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(Type NAVFW, Note: 0002610650)</w:t>
              <w:t> </w:t>
              <w:t/>
              <w:t> </w:t>
              <w:t>Finding can be suppressed with pseudo comment "#EC CI_FLDEXT_OK[2610650]</w:t>
              <w:t> </w:t>
              <w:t>Referenced Object: NAVFW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1564</w:t>
            </w:r>
          </w:p>
        </w:tc>
        <w:tc>
          <w:p>
            <w:r>
              <w:rPr>
                <w:sz w:val="16"/>
                <w:szCs w:val="16"/>
              </w:rPr>
              <w:t>EXPORT (Type MWSTS, Note: 0002610650)</w:t>
              <w:t> </w:t>
              <w:t/>
              <w:t> </w:t>
              <w:t>Finding can be suppressed with pseudo comment "#EC CI_FLDEXT_OK[2610650]</w:t>
              <w:t> </w:t>
              <w:t>Referenced Object: MWSTS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4606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4606</w:t>
            </w:r>
          </w:p>
        </w:tc>
        <w:tc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5739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5543</w:t>
            </w:r>
          </w:p>
        </w:tc>
        <w:tc>
          <w:p>
            <w:r>
              <w:rPr>
                <w:sz w:val="16"/>
                <w:szCs w:val="16"/>
              </w:rPr>
              <w:t>EXPORT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Generic code issue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1924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1924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5487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5480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6453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5478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5473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5481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5387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6438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6797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4375</w:t>
            </w:r>
          </w:p>
        </w:tc>
        <w:tc>
          <w:p>
            <w:r>
              <w:rPr>
                <w:sz w:val="16"/>
                <w:szCs w:val="16"/>
              </w:rPr>
              <w:t>Type BAPI_MARC-FOLLOW_UP,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710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E1MBXYI-MATNR,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1510</w:t>
            </w:r>
          </w:p>
        </w:tc>
        <w:tc>
          <w:p>
            <w:r>
              <w:rPr>
                <w:sz w:val="16"/>
                <w:szCs w:val="16"/>
              </w:rPr>
              <w:t>Type E1MBXYI-MATNR,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672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E1MBXYI-MATNR,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7435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4330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BAPI_MARA-OLD_MAT_NO,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5820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6335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6641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7303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7204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3029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5862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9608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9196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5464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9162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3438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9653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9728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1489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6908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3071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9698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5545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5479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5826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4606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ZLOGMI0003_R017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ZLOGMI0003_R017_FORM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1702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836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BAPIMEOUTITEM-MATERIAL,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2420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BAPIMEOUTITEM-MATERIAL,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836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ZLOGIS022_ZMB51K_HISTO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ZLOGIS022_FORM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ZLOGIPM0002_SD7067_CLEAN_PE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ZLOGIPM0002_SD7067_FORMS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DOMA OBJKN, Note: 0002670006 &lt;-&gt; Generic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ZLOGIPM0002_SD7067_CLEAN_PE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ZLOGIPM0002_SD7067_CLEAN_PE</w:t>
              <w:br/>
              <w:pPr>
                <w:rPr>
                  <w:i/>
                </w:rPr>
              </w:pPr>
              <w:t>
                        Line
                      </w:t>
              <w:t> </w:t>
              <w:t>216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376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303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573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461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476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396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391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368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564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558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1706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1707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507</w:t>
            </w:r>
          </w:p>
        </w:tc>
        <w:tc>
          <w:p>
            <w:r>
              <w:rPr>
                <w:sz w:val="16"/>
                <w:szCs w:val="16"/>
              </w:rPr>
              <w:t>Type BDIF2,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541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BDIF2,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366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290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298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469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467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792</w:t>
            </w:r>
          </w:p>
        </w:tc>
        <w:tc>
          <w:p>
            <w:r>
              <w:rPr>
                <w:sz w:val="16"/>
                <w:szCs w:val="16"/>
              </w:rPr>
              <w:t>Type FEBSCSC-SELVON,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882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FEBSCSC-SELVON, Note: 0002610650 / Type FEBSCSC-SELVON,</w:t>
              <w:t> </w:t>
              <w:t>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ZFINIE0006_INT052S_F_PACS_004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Type FEBSCSC-SELVON, Note: 0002610650 &lt;-&gt; Generic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ZFINIE0006_INT052S_F_PACS_002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FEBSCSC-SELVON, Note: 0002610650 &lt;-&gt; Generic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10658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6255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9578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7270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7402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7237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3198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p>
            <w:r>
              <w:rPr>
                <w:sz w:val="16"/>
                <w:szCs w:val="16"/>
              </w:rPr>
              <w:t>Type E1MBXYI-MATNR,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880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740</w:t>
            </w:r>
          </w:p>
        </w:tc>
        <w:tc>
          <w:p>
            <w:r>
              <w:rPr>
                <w:sz w:val="16"/>
                <w:szCs w:val="16"/>
              </w:rPr>
              <w:t>DOMA SGT_SRCA, Note: 0002522971 &lt;-&gt; STRUCTURE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893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704</w:t>
            </w:r>
          </w:p>
        </w:tc>
        <w:tc>
          <w:p>
            <w:r>
              <w:rPr>
                <w:sz w:val="16"/>
                <w:szCs w:val="16"/>
              </w:rPr>
              <w:t>Type E1MBXYI-MATNR,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880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E1MBXYI-MATNR,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812</w:t>
            </w:r>
          </w:p>
        </w:tc>
        <w:tc>
          <w:p>
            <w:r>
              <w:rPr>
                <w:sz w:val="16"/>
                <w:szCs w:val="16"/>
              </w:rPr>
              <w:t>Type E1MBXYI-MATNR,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152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5275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9638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1472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3359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5741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5626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806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E1MBXYI-MATNR,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697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283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5795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5180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7640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229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257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938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608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256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538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7271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5549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5918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ZLOG_STK_ART_NLOT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ZLOG_STK_ART_NLOT</w:t>
              <w:br/>
              <w:pPr>
                <w:rPr>
                  <w:i/>
                </w:rPr>
              </w:pPr>
              <w:t>
                        Line
                      </w:t>
              <w:t> </w:t>
              <w:t>189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ZLOG_STK_ART_NLOT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ZLOG_STK_ART_NLOT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230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238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812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6779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7886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7517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3647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3498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3948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6423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ZLOG_SUIVI_MODIF_MAR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ZLOG_SUIVI_MODIF_MAR_F01</w:t>
              <w:br/>
              <w:pPr>
                <w:rPr>
                  <w:i/>
                </w:rPr>
              </w:pPr>
              <w:t>
                        Line
                      </w:t>
              <w:t> </w:t>
              <w:t>699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ZLOG_SUIVI_CONSO_2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ZLOG_SUIVI_CONSO_F01</w:t>
              <w:br/>
              <w:pPr>
                <w:rPr>
                  <w:i/>
                </w:rPr>
              </w:pPr>
              <w:t>
                        Line
                      </w:t>
              <w:t> </w:t>
              <w:t>1104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ZLOG_SUIVI_CONSO_2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ZLOG_SUIVI_CONSO_F01</w:t>
              <w:br/>
              <w:pPr>
                <w:rPr>
                  <w:i/>
                </w:rPr>
              </w:pPr>
              <w:t>
                        Line
                      </w:t>
              <w:t> </w:t>
              <w:t>206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ZM2DTMXT24PH04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/1BCDWB/LSF00000063F01</w:t>
              <w:br/>
              <w:pPr>
                <w:rPr>
                  <w:i/>
                </w:rPr>
              </w:pPr>
              <w:t>
                        Line
                      </w:t>
              <w:t> </w:t>
              <w:t>593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ZM2DTMXT48PH04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/1BCDWB/LSF00000057F01</w:t>
              <w:br/>
              <w:pPr>
                <w:rPr>
                  <w:i/>
                </w:rPr>
              </w:pPr>
              <w:t>
                        Line
                      </w:t>
              <w:t> </w:t>
              <w:t>920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ZM3DTMXT01PH07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/1BCDWB/LSF00000065F01</w:t>
              <w:br/>
              <w:pPr>
                <w:rPr>
                  <w:i/>
                </w:rPr>
              </w:pPr>
              <w:t>
                        Line
                      </w:t>
              <w:t> </w:t>
              <w:t>839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3349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3796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2753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3051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2902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2604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2204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2484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2164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2404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2244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2444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2324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2524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ZM3DTMXT10PH06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/1BCDWB/LSF00000064F01</w:t>
              <w:br/>
              <w:pPr>
                <w:rPr>
                  <w:i/>
                </w:rPr>
              </w:pPr>
              <w:t>
                        Line
                      </w:t>
              <w:t> </w:t>
              <w:t>2364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7025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8012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7394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6410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6041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5896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6572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6709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10394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5589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6528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5664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3495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9623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8504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6033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5781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6448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1354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6075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6063</w:t>
            </w:r>
          </w:p>
        </w:tc>
        <w:tc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10390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9593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5029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4330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9241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4844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3342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5194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6776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4622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10395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5504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6414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5126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2423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10378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3681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6675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7369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3210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9096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4890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5314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3017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9743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7469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3426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5929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6842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5702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3168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3330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1102</w:t>
            </w:r>
          </w:p>
        </w:tc>
        <w:tc>
          <w:p>
            <w:r>
              <w:rPr>
                <w:sz w:val="16"/>
                <w:szCs w:val="16"/>
              </w:rPr>
              <w:t>Type FEBSCSC-SELVON,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4137</w:t>
            </w:r>
          </w:p>
        </w:tc>
        <w:tc>
          <w:p>
            <w:r>
              <w:rPr>
                <w:sz w:val="16"/>
                <w:szCs w:val="16"/>
              </w:rPr>
              <w:t>Type RWBTR_AV,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4135</w:t>
            </w:r>
          </w:p>
        </w:tc>
        <w:tc>
          <w:p>
            <w:r>
              <w:rPr>
                <w:sz w:val="16"/>
                <w:szCs w:val="16"/>
              </w:rPr>
              <w:t>Type RWBTR_AV,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RWBTR_AV,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Type RWBTR_AV,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1897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1875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ZFINMI0003_R027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ZFINMI0003_R027_FORM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WMWST_BI,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WMWST_BI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1069</w:t>
            </w:r>
          </w:p>
        </w:tc>
        <w:tc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955</w:t>
            </w:r>
          </w:p>
        </w:tc>
        <w:tc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427</w:t>
            </w:r>
          </w:p>
        </w:tc>
        <w:tc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239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1072</w:t>
            </w:r>
          </w:p>
        </w:tc>
        <w:tc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954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ZFINMI0003_R027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p>
            <w:r>
              <w:t>ZFINMI0003_R027_FORM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p>
            <w:r>
              <w:rPr>
                <w:sz w:val="16"/>
                <w:szCs w:val="16"/>
              </w:rPr>
              <w:t>Type WMWST_BI,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WMWST_BI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ZFINMI0003_R027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ZFINMI0003_R027_FORM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WMWST_BI, Note: 0002610650 &lt;-&gt; </w:t>
              <w:t> </w:t>
              <w:t/>
              <w:t> </w:t>
              <w:t>Finding can be suppressed with pseudo comment "#EC CI_FLDEXT_OK[2610650]</w:t>
              <w:t> </w:t>
              <w:t>Referenced Object: WMWST_BI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ZFINMI0004_R028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DBEUZE</w:t>
            </w:r>
          </w:p>
        </w:tc>
        <w:tc>
          <w:p>
            <w:r>
              <w:t>ZFINMI0004_R028_FORM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ZFINMI0004_R028_C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ACHAMAME</w:t>
            </w:r>
          </w:p>
        </w:tc>
        <w:tc>
          <w:tcPr>
            <w:shd w:color="FFF0D9" w:fill="FFFFFF" w:val="solid"/>
          </w:tcPr>
          <w:p>
            <w:r>
              <w:t>ZFINMI0004_R028_C_FORM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1073</w:t>
            </w:r>
          </w:p>
        </w:tc>
        <w:tc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1070</w:t>
            </w:r>
          </w:p>
        </w:tc>
        <w:tc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1489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1678</w:t>
            </w:r>
          </w:p>
        </w:tc>
        <w:tc>
          <w:p>
            <w:r>
              <w:rPr>
                <w:sz w:val="16"/>
                <w:szCs w:val="16"/>
              </w:rPr>
              <w:t>DOMA ATWRT,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574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580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1390</w:t>
            </w:r>
          </w:p>
        </w:tc>
        <w:tc>
          <w:p>
            <w:r>
              <w:rPr>
                <w:sz w:val="16"/>
                <w:szCs w:val="16"/>
              </w:rPr>
              <w:t>DOMA ATWRT,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586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1635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592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420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C(70)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4981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NGERAULT</w:t>
            </w:r>
          </w:p>
        </w:tc>
        <w:tc>
          <w:tcPr>
            <w:shd w:color="FFF0D9" w:fill="FFFFFF" w:val="solid"/>
          </w:tcPr>
          <w:p>
            <w:r>
              <w:t>ZFINIS0010_INT1200_FORM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819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1688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1527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2471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395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4082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RWBTR_AV,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1102</w:t>
            </w:r>
          </w:p>
        </w:tc>
        <w:tc>
          <w:p>
            <w:r>
              <w:rPr>
                <w:sz w:val="16"/>
                <w:szCs w:val="16"/>
              </w:rPr>
              <w:t>Type FEBSCSC-SELVON, Note: 0002610650 / Type FEBSCSC-SELVON,</w:t>
              <w:t> </w:t>
              <w:t>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702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FEBSCSC-SELVON, Note: 0002610650 / Type FEBSCSC-SELVON,</w:t>
              <w:t> </w:t>
              <w:t>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ZFINIE0006_INT052S_F_SEARCH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p>
            <w:r>
              <w:rPr>
                <w:sz w:val="16"/>
                <w:szCs w:val="16"/>
              </w:rPr>
              <w:t>Type FEBSCSC-SELVON,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ZFINIE0006_INT052S_F_PACS_008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FEBSCSC-SELVON, Note: 0002610650 &lt;-&gt; Generic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4796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1881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ZCL_MOB_OT====================CM01D</w:t>
              <w:br/>
              <w:pPr>
                <w:rPr>
                  <w:i/>
                </w:rPr>
              </w:pPr>
              <w:t>
                        Line
                      </w:t>
              <w:t> </w:t>
              <w:t>8</w:t>
            </w:r>
          </w:p>
        </w:tc>
        <w:tc>
          <w:p>
            <w:r>
              <w:rPr>
                <w:sz w:val="16"/>
                <w:szCs w:val="16"/>
              </w:rPr>
              <w:t>Type BAPI_ALM_ORDER_COMPONENT_E-MATERIAL, Note: 0002215424</w:t>
              <w:t> </w:t>
              <w:t>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ZCL_MOB_OT====================CM01D</w:t>
              <w:br/>
              <w:pPr>
                <w:rPr>
                  <w:i/>
                </w:rPr>
              </w:pPr>
              <w:t>
                        Line
                      </w:t>
              <w:t> </w:t>
              <w:t>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519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242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300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498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328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441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422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ZCL_ERP_SE_KNA1===============CM005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ZCL_IM_FIEB_CHANGE_BS_DATA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ZCL_IM_FIEB_CHANGE_BS_DATA====CM001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p>
            <w:r>
              <w:rPr>
                <w:sz w:val="16"/>
                <w:szCs w:val="16"/>
              </w:rPr>
              <w:t>Type FEBCL-SELBIS,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ZCL_IM_ME_CATALOG_INTERFA_CUST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ZCL_IM_ME_CATALOG_INTERFA_CUSTCM001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254</w:t>
            </w:r>
          </w:p>
        </w:tc>
        <w:tc>
          <w:p>
            <w:r>
              <w:rPr>
                <w:sz w:val="16"/>
                <w:szCs w:val="16"/>
              </w:rPr>
              <w:t>Type BAPI_ALM_ORDER_COMPONENT_E-MATERIAL, Note: 0002215424</w:t>
              <w:t> </w:t>
              <w:t>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580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BAPI_ALM_ORDER_COMPONENT_E-MATERIAL, Note: 0002215424</w:t>
              <w:t> </w:t>
              <w:t>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ZCL_IM__IM_MB_MIGO_BADI=======CM002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248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213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RKEOBJNR, Note: 0003320010 &lt;-&gt; STRUCTURE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p>
            <w:r>
              <w:rPr>
                <w:sz w:val="16"/>
                <w:szCs w:val="16"/>
              </w:rPr>
              <w:t>DOMA RKEOBJNR, Note: 0003320010 &lt;-&gt; STRUCTURE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RKEOBJNR, Note: 0003320010 &lt;-&gt; STRUCTURE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361</w:t>
            </w:r>
          </w:p>
        </w:tc>
        <w:tc>
          <w:p>
            <w:r>
              <w:rPr>
                <w:sz w:val="16"/>
                <w:szCs w:val="16"/>
              </w:rPr>
              <w:t>DOMA RKEOBJNR, Note: 0003320010 &lt;-&gt; STRUCTURE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RKEOBJNR, Note: 0003320010 &lt;-&gt; STRUCTURE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428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RKEOBJNR, Note: 0003320010 &lt;-&gt; STRUCTURE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1070</w:t>
            </w:r>
          </w:p>
        </w:tc>
        <w:tc>
          <w:p>
            <w:r>
              <w:rPr>
                <w:sz w:val="16"/>
                <w:szCs w:val="16"/>
              </w:rPr>
              <w:t>DOMA RKEOBJNR, Note: 0003320010 &lt;-&gt; STRUCTURE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17203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1417</w:t>
            </w:r>
          </w:p>
        </w:tc>
        <w:tc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956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953</w:t>
            </w:r>
          </w:p>
        </w:tc>
        <w:tc>
          <w:p>
            <w:r>
              <w:rPr>
                <w:sz w:val="16"/>
                <w:szCs w:val="16"/>
              </w:rPr>
              <w:t>Type DMBTR_DEF,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2626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2560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662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617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LZDEMCOM_HM_VU01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LZDEMCOM_HM_VU02</w:t>
              <w:br/>
              <w:pPr>
                <w:rPr>
                  <w:i/>
                </w:rPr>
              </w:pPr>
              <w:t>
                        Line
                      </w:t>
              <w:t> </w:t>
              <w:t>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LZDEMCOM_HM_VU02</w:t>
              <w:br/>
              <w:pPr>
                <w:rPr>
                  <w:i/>
                </w:rPr>
              </w:pPr>
              <w:t>
                        Line
                      </w:t>
              <w:t> </w:t>
              <w:t>11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LZDEMCOM_HM_VU01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LZDEMCOM_HM_VU01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LZDEMCOM_HM_VU01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LZDEMCOM_HM_VU01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BAPI_ALM_ORDER_COMPONENT_E-MATERIAL, Note: 0002215424</w:t>
              <w:t> </w:t>
              <w:t>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755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ZDEMCOM_IS_SD803_CATALOGUE_F02</w:t>
              <w:br/>
              <w:pPr>
                <w:rPr>
                  <w:i/>
                </w:rPr>
              </w:pPr>
              <w:t>
                        Line
                      </w:t>
              <w:t> </w:t>
              <w:t>1056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ZDEMCOM_IS_SD803_CATALOGUE_F02</w:t>
              <w:br/>
              <w:pPr>
                <w:rPr>
                  <w:i/>
                </w:rPr>
              </w:pPr>
              <w:t>
                        Line
                      </w:t>
              <w:t> </w:t>
              <w:t>600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15005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ZDEMCOM_SD810_CATALOGUE_MONI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7031044</w:t>
            </w:r>
          </w:p>
        </w:tc>
        <w:tc>
          <w:p>
            <w:r>
              <w:t>ZDEMCOM_SD810_CAT_MONI_PBO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ZDEMCOM_SD810_CATALOGUE_MONI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7031044</w:t>
            </w:r>
          </w:p>
        </w:tc>
        <w:tc>
          <w:tcPr>
            <w:shd w:color="FFF0D9" w:fill="FFFFFF" w:val="solid"/>
          </w:tcPr>
          <w:p>
            <w:r>
              <w:t>ZDEMCOM_SD810_CAT_MONI_PBO</w:t>
              <w:br/>
              <w:pPr>
                <w:rPr>
                  <w:i/>
                </w:rPr>
              </w:pPr>
              <w:t>
                        Line
                      </w:t>
              <w:t> </w:t>
              <w:t>394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ZDEMCOM_SD810_CATALOGUE_IMPORT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ZDEMCOM_SD810_CAT_IMPORT_F01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ZDEMCOM_SD810_CATALOGUE_IMPORT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ZDEMCOM_SD810_CAT_IMPORT_F01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1998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1042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1879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1991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ZDEMCOM_IS_SD803_CATALOGUE_F02</w:t>
              <w:br/>
              <w:pPr>
                <w:rPr>
                  <w:i/>
                </w:rPr>
              </w:pPr>
              <w:t>
                        Line
                      </w:t>
              <w:t> </w:t>
              <w:t>1093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3123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FWBAS,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496</w:t>
            </w:r>
          </w:p>
        </w:tc>
        <w:tc>
          <w:p>
            <w:r>
              <w:rPr>
                <w:sz w:val="16"/>
                <w:szCs w:val="16"/>
              </w:rPr>
              <w:t>Type WSKTO,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WSKTO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2689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301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2570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2565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2614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1493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2677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2614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2629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2657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ABSBT,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ZRFKORI50</w:t>
              <w:br/>
              <w:pPr>
                <w:rPr>
                  <w:i/>
                </w:rPr>
              </w:pPr>
              <w:t>
                        Line
                      </w:t>
              <w:t> </w:t>
              <w:t>132</w:t>
            </w:r>
          </w:p>
        </w:tc>
        <w:tc>
          <w:p>
            <w:r>
              <w:rPr>
                <w:sz w:val="16"/>
                <w:szCs w:val="16"/>
              </w:rPr>
              <w:t>Type WRSHB,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ZRFKORI50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CJNET_PAYMENT_WT,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CJNET_PAYMENT_WT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3062</w:t>
            </w:r>
          </w:p>
        </w:tc>
        <w:tc>
          <w:p>
            <w:r>
              <w:rPr>
                <w:sz w:val="16"/>
                <w:szCs w:val="16"/>
              </w:rPr>
              <w:t>Type J_1AF_WT_REPBS,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J_1AF_WT_REPBS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ZZRFKORI91</w:t>
              <w:br/>
              <w:pPr>
                <w:rPr>
                  <w:i/>
                </w:rPr>
              </w:pPr>
              <w:t>
                        Line
                      </w:t>
              <w:t> </w:t>
              <w:t>1494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ZZRFKORI50</w:t>
              <w:br/>
              <w:pPr>
                <w:rPr>
                  <w:i/>
                </w:rPr>
              </w:pPr>
              <w:t>
                        Line
                      </w:t>
              <w:t> </w:t>
              <w:t>132</w:t>
            </w:r>
          </w:p>
        </w:tc>
        <w:tc>
          <w:p>
            <w:r>
              <w:rPr>
                <w:sz w:val="16"/>
                <w:szCs w:val="16"/>
              </w:rPr>
              <w:t>Type WRSHB,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2657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ABSBT,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2781</w:t>
            </w:r>
          </w:p>
        </w:tc>
        <w:tc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2905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KUMUM,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KUMUM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ZFINET0003_SD474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ZFINET0003_SD474_FORMS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205</w:t>
            </w:r>
          </w:p>
        </w:tc>
        <w:tc>
          <w:p>
            <w:r>
              <w:rPr>
                <w:sz w:val="16"/>
                <w:szCs w:val="16"/>
              </w:rPr>
              <w:t>Type NEBTR_AV,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ZFINET0003_SD474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ZFINET0003_SD474_FORMS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NEBTR_AV,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ZFINET0003_SD474_REJETS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ZFINET0003_SD474_REJETS_FORMS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146</w:t>
            </w:r>
          </w:p>
        </w:tc>
        <w:tc>
          <w:p>
            <w:r>
              <w:rPr>
                <w:sz w:val="16"/>
                <w:szCs w:val="16"/>
              </w:rPr>
              <w:t>Type NEBTR_AV,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1770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1341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FEBSCSC-SELVON, Note: 0002610650 / Type FEBSCSC-SELVON,</w:t>
              <w:t> </w:t>
              <w:t>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882</w:t>
            </w:r>
          </w:p>
        </w:tc>
        <w:tc>
          <w:p>
            <w:r>
              <w:rPr>
                <w:sz w:val="16"/>
                <w:szCs w:val="16"/>
              </w:rPr>
              <w:t>Type FEBSCSC-SELVON,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1341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FEBSCSC-SELVON,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611</w:t>
            </w:r>
          </w:p>
        </w:tc>
        <w:tc>
          <w:p>
            <w:r>
              <w:rPr>
                <w:sz w:val="16"/>
                <w:szCs w:val="16"/>
              </w:rPr>
              <w:t>Type FEBSCSC-SELVON,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611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FEBSCSC-SELVON, Note: 0002610650 / Type FEBSCSC-SELVON,</w:t>
              <w:t> </w:t>
              <w:t>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792</w:t>
            </w:r>
          </w:p>
        </w:tc>
        <w:tc>
          <w:p>
            <w:r>
              <w:rPr>
                <w:sz w:val="16"/>
                <w:szCs w:val="16"/>
              </w:rPr>
              <w:t>Type FEBSCSC-SELVON, Note: 0002610650 / Type FEBSCSC-SELVON,</w:t>
              <w:t> </w:t>
              <w:t>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ZFINIE0001_SD936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ZFINIE0001_SD936_FORM</w:t>
              <w:br/>
              <w:pPr>
                <w:rPr>
                  <w:i/>
                </w:rPr>
              </w:pPr>
              <w:t>
                        Line
                      </w:t>
              <w:t> </w:t>
              <w:t>554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385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276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571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370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489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463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484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579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584</w:t>
            </w:r>
          </w:p>
        </w:tc>
        <w:tc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562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SUMHA,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1579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1769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2681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1574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1680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ABSBT,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507</w:t>
            </w:r>
          </w:p>
        </w:tc>
        <w:tc>
          <w:p>
            <w:r>
              <w:rPr>
                <w:sz w:val="16"/>
                <w:szCs w:val="16"/>
              </w:rPr>
              <w:t>Type WSKTO,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WSKTO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433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473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270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442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426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389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3391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3388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ZFI_QUITTANCEVI_SD2024_ENTREE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ZFI_QUITTANCEVI_SD2024_ENTRO02</w:t>
              <w:br/>
              <w:pPr>
                <w:rPr>
                  <w:i/>
                </w:rPr>
              </w:pPr>
              <w:t>
                        Line
                      </w:t>
              <w:t> </w:t>
              <w:t>234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1390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586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574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1489</w:t>
            </w:r>
          </w:p>
        </w:tc>
        <w:tc>
          <w:p>
            <w:r>
              <w:rPr>
                <w:sz w:val="16"/>
                <w:szCs w:val="16"/>
              </w:rPr>
              <w:t>DOMA ATWRT,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ZF_BSEG_BSET_CHECK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ZF_BSEG_BSET_CHECK</w:t>
              <w:br/>
              <w:pPr>
                <w:rPr>
                  <w:i/>
                </w:rPr>
              </w:pPr>
              <w:t>
                        Line
                      </w:t>
              <w:t> </w:t>
              <w:t>256</w:t>
            </w:r>
          </w:p>
        </w:tc>
        <w:tc>
          <w:p>
            <w:r>
              <w:rPr>
                <w:sz w:val="16"/>
                <w:szCs w:val="16"/>
              </w:rPr>
              <w:t>Type FWBAS_BSES,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FWBAS_BSES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ZF_BSEG_BSET_CHECK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ZF_BSEG_BSET_CHECK</w:t>
              <w:br/>
              <w:pPr>
                <w:rPr>
                  <w:i/>
                </w:rPr>
              </w:pPr>
              <w:t>
                        Line
                      </w:t>
              <w:t> </w:t>
              <w:t>199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ZF_BSEG_BSET_CHECK1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ZF_BSEG_BSET_CHECK1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ZF_BSEG_BSET_CHECK1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ZF_BSEG_BSET_CHECK1</w:t>
              <w:br/>
              <w:pPr>
                <w:rPr>
                  <w:i/>
                </w:rPr>
              </w:pPr>
              <w:t>
                        Line
                      </w:t>
              <w:t> </w:t>
              <w:t>253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FWBAS_BSES,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FWBAS_BSES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569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597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580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1678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1635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ZFREG002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ZFREG002_PBO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TSLXX,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TSLXX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592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2719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BDIF2,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3184</w:t>
            </w:r>
          </w:p>
        </w:tc>
        <w:tc>
          <w:p>
            <w:r>
              <w:rPr>
                <w:sz w:val="16"/>
                <w:szCs w:val="16"/>
              </w:rPr>
              <w:t>Type CJNET_AMOUNT,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CJNET_AMOUNT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507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WSKTO,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WSKTO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2719</w:t>
            </w:r>
          </w:p>
        </w:tc>
        <w:tc>
          <w:p>
            <w:r>
              <w:rPr>
                <w:sz w:val="16"/>
                <w:szCs w:val="16"/>
              </w:rPr>
              <w:t>Type BDIF2,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ZRFKORI91</w:t>
              <w:br/>
              <w:pPr>
                <w:rPr>
                  <w:i/>
                </w:rPr>
              </w:pPr>
              <w:t>
                        Line
                      </w:t>
              <w:t> </w:t>
              <w:t>1449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2781</w:t>
            </w:r>
          </w:p>
        </w:tc>
        <w:tc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3062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J_1AF_WT_REPBS,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J_1AF_WT_REPBS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2843</w:t>
            </w:r>
          </w:p>
        </w:tc>
        <w:tc>
          <w:p>
            <w:r>
              <w:rPr>
                <w:sz w:val="16"/>
                <w:szCs w:val="16"/>
              </w:rPr>
              <w:t>Type FWBAS_BSES,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FWBAS_BSES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CJNET_AMOUNT,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CJNET_AMOUNT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2905</w:t>
            </w:r>
          </w:p>
        </w:tc>
        <w:tc>
          <w:p>
            <w:r>
              <w:rPr>
                <w:sz w:val="16"/>
                <w:szCs w:val="16"/>
              </w:rPr>
              <w:t>Type KUMUM,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KUMUM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496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WSKTO,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WSKTO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2843</w:t>
            </w:r>
          </w:p>
        </w:tc>
        <w:tc>
          <w:p>
            <w:r>
              <w:rPr>
                <w:sz w:val="16"/>
                <w:szCs w:val="16"/>
              </w:rPr>
              <w:t>Type FWBAS_BSES,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FWBAS_BSES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3123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FWBAS,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ZZRFKORI50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p>
            <w:r>
              <w:rPr>
                <w:sz w:val="16"/>
                <w:szCs w:val="16"/>
              </w:rPr>
              <w:t>Type CJNET_PAYMENT_WT,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CJNET_PAYMENT_WT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ZFINIE0006_INT052S_F_SEARCH</w:t>
              <w:br/>
              <w:pPr>
                <w:rPr>
                  <w:i/>
                </w:rPr>
              </w:pPr>
              <w:t>
                        Line
                      </w:t>
              <w:t> </w:t>
              <w:t>341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FEBSCSC-SELVON,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ZFINIE0006_INT052S_F_SEARCH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Type FEBSCSC-SELVON,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702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FEBSCSC-SELVON, Note: 0002610650 &lt;-&gt; STRUCTURE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3153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3389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3390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ZFIN_SD402S_PSAX_H2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ZFIN_SD402S_PSAX_H2_F01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KWBTR_EB,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KWBTR_EB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ZFIN_SD402S_PSAX_H2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ZFIN_SD402S_PSAX_H2_F01</w:t>
              <w:br/>
              <w:pPr>
                <w:rPr>
                  <w:i/>
                </w:rPr>
              </w:pPr>
              <w:t>
                        Line
                      </w:t>
              <w:t> </w:t>
              <w:t>1118</w:t>
            </w:r>
          </w:p>
        </w:tc>
        <w:tc>
          <w:p>
            <w:r>
              <w:rPr>
                <w:sz w:val="16"/>
                <w:szCs w:val="16"/>
              </w:rPr>
              <w:t>Type KWBTR_EB,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KWBTR_EB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ZFIN_SD750_PBO</w:t>
              <w:br/>
              <w:pPr>
                <w:rPr>
                  <w:i/>
                </w:rPr>
              </w:pPr>
              <w:t>
                        Line
                      </w:t>
              <w:t> </w:t>
              <w:t>291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ZFI_ADMI_ANV_ALV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ZFI_ADMI_ANV_ALV_FORMS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ZFI_PROP_ANV_ALV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ZFI_PROP_ANV_ALV_FORMS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ZFI_QUITTANCEVI_SD2024_ENTREE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ZFI_QUITTANCEVI_SD2024_ENTRO02</w:t>
              <w:br/>
              <w:pPr>
                <w:rPr>
                  <w:i/>
                </w:rPr>
              </w:pPr>
              <w:t>
                        Line
                      </w:t>
              <w:t> </w:t>
              <w:t>263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3155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3154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2934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3467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7373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3332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1623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7358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5955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2164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2154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2191</w:t>
            </w:r>
          </w:p>
        </w:tc>
        <w:tc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5158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8182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3699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5884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6230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2034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8601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5126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6242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1708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5083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5132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5562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6611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2504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2024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7104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5535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5462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7089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7405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4431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BAPIE1MATHEADER-MATERIAL,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2579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4418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423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3021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449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5804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6622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3328</w:t>
            </w:r>
          </w:p>
        </w:tc>
        <w:tc>
          <w:p>
            <w:r>
              <w:rPr>
                <w:sz w:val="16"/>
                <w:szCs w:val="16"/>
              </w:rPr>
              <w:t>Type BAPIE1MATHEADER-MATERIAL,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1691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7671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5705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6754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8590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3761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2750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8194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5943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8148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549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6410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6765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8159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ZMARCHES_CTRL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LZMARCHES_CTRLU02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PENALTY, Note: 0002610650 &lt;-&gt; STRUCTURE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LZMARCHES_EDAU03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ZMARET_CDES_ZME2K_PBO</w:t>
              <w:br/>
              <w:pPr>
                <w:rPr>
                  <w:i/>
                </w:rPr>
              </w:pPr>
              <w:t>
                        Line
                      </w:t>
              <w:t> </w:t>
              <w:t>495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3370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1171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896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3197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1187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1177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5367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3373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BAPIE1MATHEADER-MATERIAL,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2001</w:t>
            </w:r>
          </w:p>
        </w:tc>
        <w:tc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440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6540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1805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ZMARET_CDES_ZME2K_PBO</w:t>
              <w:br/>
              <w:pPr>
                <w:rPr>
                  <w:i/>
                </w:rPr>
              </w:pPr>
              <w:t>
                        Line
                      </w:t>
              <w:t> </w:t>
              <w:t>458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ZMARCHES_EDIT_SEUIL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ZMARCHES_EDIT_SEUIL_F01</w:t>
              <w:br/>
              <w:pPr>
                <w:rPr>
                  <w:i/>
                </w:rPr>
              </w:pPr>
              <w:t>
                        Line
                      </w:t>
              <w:t> </w:t>
              <w:t>261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LZMARCHES_GESTION_OIF01</w:t>
              <w:br/>
              <w:pPr>
                <w:rPr>
                  <w:i/>
                </w:rPr>
              </w:pPr>
              <w:t>
                        Line
                      </w:t>
              <w:t> </w:t>
              <w:t>277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LZMARCHES_PART_FOURNISSEURU03</w:t>
              <w:br/>
              <w:pPr>
                <w:rPr>
                  <w:i/>
                </w:rPr>
              </w:pPr>
              <w:t>
                        Line
                      </w:t>
              <w:t> </w:t>
              <w:t>291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LZMARCHES_PART_FOURNISSEURU03</w:t>
              <w:br/>
              <w:pPr>
                <w:rPr>
                  <w:i/>
                </w:rPr>
              </w:pPr>
              <w:t>
                        Line
                      </w:t>
              <w:t> </w:t>
              <w:t>291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1086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LZMARCHES_PART_FOURNISSEURU02</w:t>
              <w:br/>
              <w:pPr>
                <w:rPr>
                  <w:i/>
                </w:rPr>
              </w:pPr>
              <w:t>
                        Line
                      </w:t>
              <w:t> </w:t>
              <w:t>404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LZMARCHES_PART_FOURNISSEURU02</w:t>
              <w:br/>
              <w:pPr>
                <w:rPr>
                  <w:i/>
                </w:rPr>
              </w:pPr>
              <w:t>
                        Line
                      </w:t>
              <w:t> </w:t>
              <w:t>404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LZMARCHES_PART_FOURNISSEURU03</w:t>
              <w:br/>
              <w:pPr>
                <w:rPr>
                  <w:i/>
                </w:rPr>
              </w:pPr>
              <w:t>
                        Line
                      </w:t>
              <w:t> </w:t>
              <w:t>374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LZMARCHES_PART_FOURNISSEURU02</w:t>
              <w:br/>
              <w:pPr>
                <w:rPr>
                  <w:i/>
                </w:rPr>
              </w:pPr>
              <w:t>
                        Line
                      </w:t>
              <w:t> </w:t>
              <w:t>302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LZMARCHES_PART_FOURNISSEURU06</w:t>
              <w:br/>
              <w:pPr>
                <w:rPr>
                  <w:i/>
                </w:rPr>
              </w:pPr>
              <w:t>
                        Line
                      </w:t>
              <w:t> </w:t>
              <w:t>228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2118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2068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2604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2049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1370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LZMARCHES_COMP_SEUILU01</w:t>
              <w:br/>
              <w:pPr>
                <w:rPr>
                  <w:i/>
                </w:rPr>
              </w:pPr>
              <w:t>
                        Line
                      </w:t>
              <w:t> </w:t>
              <w:t>238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LZMARCHES_COMP_SEUILU03</w:t>
              <w:br/>
              <w:pPr>
                <w:rPr>
                  <w:i/>
                </w:rPr>
              </w:pPr>
              <w:t>
                        Line
                      </w:t>
              <w:t> </w:t>
              <w:t>415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LZMARCHES_COMP_SEUILU01</w:t>
              <w:br/>
              <w:pPr>
                <w:rPr>
                  <w:i/>
                </w:rPr>
              </w:pPr>
              <w:t>
                        Line
                      </w:t>
              <w:t> </w:t>
              <w:t>163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3043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2735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2966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5426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6164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7148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5672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6287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5303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6533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6902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6656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3120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2427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2889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2581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2658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/1BCDWB/LSF00000066F01</w:t>
              <w:br/>
              <w:pPr>
                <w:rPr>
                  <w:i/>
                </w:rPr>
              </w:pPr>
              <w:t>
                        Line
                      </w:t>
              <w:t> </w:t>
              <w:t>2812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LZMARCHES_COMP_SEUILU03</w:t>
              <w:br/>
              <w:pPr>
                <w:rPr>
                  <w:i/>
                </w:rPr>
              </w:pPr>
              <w:t>
                        Line
                      </w:t>
              <w:t> </w:t>
              <w:t>514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BAPIRESBC-MATERIAL,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707</w:t>
            </w:r>
          </w:p>
        </w:tc>
        <w:tc>
          <w:p>
            <w:r>
              <w:rPr>
                <w:sz w:val="16"/>
                <w:szCs w:val="16"/>
              </w:rPr>
              <w:t>DOMA MATNR, Note: 0002215424 / Type BAPIRESBC-MATERIAL, Note:</w:t>
              <w:t> </w:t>
              <w:t>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SGT_SRCA, Note: 0002522971 / DOMA SGT_SRCA, Note:</w:t>
              <w:t> </w:t>
              <w:t>0002522971 &lt;-&gt; STRUCTURE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826</w:t>
            </w:r>
          </w:p>
        </w:tc>
        <w:tc>
          <w:p>
            <w:r>
              <w:rPr>
                <w:sz w:val="16"/>
                <w:szCs w:val="16"/>
              </w:rPr>
              <w:t>DOMA SGT_SRCA, Note: 0002522971 &lt;-&gt; Generic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BAPIRESBC-MATERIAL,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771</w:t>
            </w:r>
          </w:p>
        </w:tc>
        <w:tc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7071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5962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6743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7336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6217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5382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6300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10222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9713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9668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5162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6875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9548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2435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3371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1389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3059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7138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10187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ZLOGIE0001_CHARGE_SD874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ZLOGIE0001_CHARGE_SD874_FORMS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816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9683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6150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5419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10392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6809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3507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6607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7106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6075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10393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10379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2392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7171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7502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6378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5231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6960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3763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4936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5996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5350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5075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4983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522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417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729</w:t>
            </w:r>
          </w:p>
        </w:tc>
        <w:tc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1359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ZLOGDY_TRANSF_ART_LISTE_TYPS01</w:t>
              <w:br/>
              <w:pPr>
                <w:rPr>
                  <w:i/>
                </w:rPr>
              </w:pPr>
              <w:t>
                        Line
                      </w:t>
              <w:t> </w:t>
              <w:t>318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ZLOGDY_TRANSF_ART_LISTE_TYPS02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3013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ZLOGDY_TRANSF_ART_LISTE_TYPS01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898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
                        Line
                      </w:t>
              <w:t> </w:t>
              <w:t>154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2253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ZLOGDY_CTRL_SEL</w:t>
              <w:br/>
              <w:pPr>
                <w:rPr>
                  <w:i/>
                </w:rPr>
              </w:pPr>
              <w:t>
                        Line
                      </w:t>
              <w:t> </w:t>
              <w:t>626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ZM3DTMXT24PH05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/1BCDWB/LSF00000055F01</w:t>
              <w:br/>
              <w:pPr>
                <w:rPr>
                  <w:i/>
                </w:rPr>
              </w:pPr>
              <w:t>
                        Line
                      </w:t>
              <w:t> </w:t>
              <w:t>7763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ZM3DTMXT24PH04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/1BCDWB/LSF00000054F01</w:t>
              <w:br/>
              <w:pPr>
                <w:rPr>
                  <w:i/>
                </w:rPr>
              </w:pPr>
              <w:t>
                        Line
                      </w:t>
              <w:t> </w:t>
              <w:t>3200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5071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3345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5784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1718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BAPIE1MARA-OLD_MAT_NO,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3439</w:t>
            </w:r>
          </w:p>
        </w:tc>
        <w:tc>
          <w:p>
            <w:r>
              <w:rPr>
                <w:sz w:val="16"/>
                <w:szCs w:val="16"/>
              </w:rPr>
              <w:t>Type BAPIE1MATHEADER-MATERIAL,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4651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5717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2549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1992</w:t>
            </w:r>
          </w:p>
        </w:tc>
        <w:tc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3278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5894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4638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6430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6605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909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C(70)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2775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ZLOGDY_TRANSF_ART_LISTE_TYPS01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1782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2983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2683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1365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ZLOGDY_TRANSF_ART_LISTE_TYPS01</w:t>
              <w:br/>
              <w:pPr>
                <w:rPr>
                  <w:i/>
                </w:rPr>
              </w:pPr>
              <w:t>
                        Line
                      </w:t>
              <w:t> </w:t>
              <w:t>312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ZLOGDY_CTRL_SEL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ZLOGDY_GEST_LISTE_TYPE_RES_O01</w:t>
              <w:br/>
              <w:pPr>
                <w:rPr>
                  <w:i/>
                </w:rPr>
              </w:pPr>
              <w:t>
                        Line
                      </w:t>
              <w:t> </w:t>
              <w:t>751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937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BAPI2093_RES_ITEM-MATERIAL,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1460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6491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3396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2380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6995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ZLOGDY_TRANSF_ART_LISTE_TYPS02</w:t>
              <w:br/>
              <w:pPr>
                <w:rPr>
                  <w:i/>
                </w:rPr>
              </w:pPr>
              <w:t>
                        Line
                      </w:t>
              <w:t> </w:t>
              <w:t>359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2885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2153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ZLOGDY_TRANSF_ART_LISTE_TYPS02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2915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2758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909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428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425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ZLOGDY_TRANSF_ART_LISTE_TYPS01</w:t>
              <w:br/>
              <w:pPr>
                <w:rPr>
                  <w:i/>
                </w:rPr>
              </w:pPr>
              <w:t>
                        Line
                      </w:t>
              <w:t> </w:t>
              <w:t>242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LZMARCHES_PART_FOURNISSEURU06</w:t>
              <w:br/>
              <w:pPr>
                <w:rPr>
                  <w:i/>
                </w:rPr>
              </w:pPr>
              <w:t>
                        Line
                      </w:t>
              <w:t> </w:t>
              <w:t>228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ZME_CDA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ZME_CDA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p>
            <w:r>
              <w:rPr>
                <w:sz w:val="16"/>
                <w:szCs w:val="16"/>
              </w:rPr>
              <w:t>Type HWSTE,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HWSTE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ZME_CDA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ZME_CDA</w:t>
              <w:br/>
              <w:pPr>
                <w:rPr>
                  <w:i/>
                </w:rPr>
              </w:pPr>
              <w:t>
                        Line
                      </w:t>
              <w:t> </w:t>
              <w:t>1075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10386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7029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1501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ZLOG_MASS_INV_C01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660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ZLOG_MASS_INV_PBO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638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942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675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1091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ZLOG_LISTE_ARTICLES_SUBS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ZLOG_LISTE_ARTICLES_SUBS_O01</w:t>
              <w:br/>
              <w:pPr>
                <w:rPr>
                  <w:i/>
                </w:rPr>
              </w:pPr>
              <w:t>
                        Line
                      </w:t>
              <w:t> </w:t>
              <w:t>471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ZLOG_LISTE_ARTICLES_SUBS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ZLOG_LISTE_ARTICLES_SUBS_F01</w:t>
              <w:br/>
              <w:pPr>
                <w:rPr>
                  <w:i/>
                </w:rPr>
              </w:pPr>
              <w:t>
                        Line
                      </w:t>
              <w:t> </w:t>
              <w:t>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ZLOG_LISTE_ARTICLES_SUBS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ZLOG_LISTE_ARTICLES_SUBS_CL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ZLOG_GF_UNIT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LZLOG_GF_UNITU01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ZLOG_GF_UNIT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LZLOG_GF_UNITU01</w:t>
              <w:br/>
              <w:pPr>
                <w:rPr>
                  <w:i/>
                </w:rPr>
              </w:pPr>
              <w:t>
                        Line
                      </w:t>
              <w:t> </w:t>
              <w:t>103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ZLOG_EBNU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LZLOG_EBNUF01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277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ZLOG_MASS_INV_C01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ZLOG_MASS_INV_PBO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ZLOG_MASS_INV_C01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ZLOG_MASS_MODIF_ART_EAN_FORM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551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ZLOG_MASS_MODIF_ART_EAN_FORM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ZLOG_MASS_MODIF_ART_EAN_FORM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ZLOG_MASS_INV_PAI</w:t>
              <w:br/>
              <w:pPr>
                <w:rPr>
                  <w:i/>
                </w:rPr>
              </w:pPr>
              <w:t>
                        Line
                      </w:t>
              <w:t> </w:t>
              <w:t>138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ZLOG_MASS_INV_C01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2512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116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4168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3611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2534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2453</w:t>
            </w:r>
          </w:p>
        </w:tc>
        <w:tc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2367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335</w:t>
            </w:r>
          </w:p>
        </w:tc>
        <w:tc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491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349</w:t>
            </w:r>
          </w:p>
        </w:tc>
        <w:tc>
          <w:p>
            <w:r>
              <w:rPr>
                <w:sz w:val="16"/>
                <w:szCs w:val="16"/>
              </w:rPr>
              <w:t>Type BAPI2017_GM_ITEM_SHOW-MATERIAL,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822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305</w:t>
            </w:r>
          </w:p>
        </w:tc>
        <w:tc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ZMASS_SM_INVENTAIRE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ZMASS_SM_INVENTAIRE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569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ZMCIPUCD_ALV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ZMCIPUCD_ALV_FORM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ZMCIPUCD_ALV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ZMCIPUCD_ALV_FORM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ZMCIPUCD_ALV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ZMCIPUCD_ALV_FORM</w:t>
              <w:br/>
              <w:pPr>
                <w:rPr>
                  <w:i/>
                </w:rPr>
              </w:pPr>
              <w:t>
                        Line
                      </w:t>
              <w:t> </w:t>
              <w:t>601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2595</w:t>
            </w:r>
          </w:p>
        </w:tc>
        <w:tc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3585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ZMISE_DEMEURE_ORGANISMES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ZMISE_DEMEURE_ORGANISMES_FR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p>
            <w:r>
              <w:rPr>
                <w:sz w:val="16"/>
                <w:szCs w:val="16"/>
              </w:rPr>
              <w:t>Type DMSHB,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1452</w:t>
            </w:r>
          </w:p>
        </w:tc>
        <w:tc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1102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318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296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1827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327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437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1752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5704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ZLOGXX_SD762_FIA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ZLOGXX_SD762_FIA_FORMS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ZLOG_CODEBAR_MENU2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ZLOG_CODEBAR_MENU3</w:t>
              <w:br/>
              <w:pPr>
                <w:rPr>
                  <w:i/>
                </w:rPr>
              </w:pPr>
              <w:t>
                        Line
                      </w:t>
              <w:t> </w:t>
              <w:t>406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ZLOG_CODEBAR_MENU3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ZLOG_CODEBAR_MENU3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ZLOG_MVT_STOCK_MB1A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ZLOG_MVT_STOCK_MB1A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ZM2DTMXT24PH04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/1BCDWB/LSF00000063F01</w:t>
              <w:br/>
              <w:pPr>
                <w:rPr>
                  <w:i/>
                </w:rPr>
              </w:pPr>
              <w:t>
                        Line
                      </w:t>
              <w:t> </w:t>
              <w:t>5158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4633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3451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3254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4239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4436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3845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4830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5028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3648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ZM2DTMXT24PH03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/1BCDWB/LSF00000053F01</w:t>
              <w:br/>
              <w:pPr>
                <w:rPr>
                  <w:i/>
                </w:rPr>
              </w:pPr>
              <w:t>
                        Line
                      </w:t>
              <w:t> </w:t>
              <w:t>4042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ZLOG_SUIVI_MODIF_MAR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ZLOG_SUIVI_MODIF_MAR_F01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ZLOG_MASS_INV_C01</w:t>
              <w:br/>
              <w:pPr>
                <w:rPr>
                  <w:i/>
                </w:rPr>
              </w:pPr>
              <w:t>
                        Line
                      </w:t>
              <w:t> </w:t>
              <w:t>204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ZLOG_MASS_INV_PBO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2426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C(70)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ZLOG_MASS_INV_PAI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ZLOG_MASS_INV_C01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1357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ZLOG_MASS_INV_C01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ZLOG_MASS_INV_PBO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287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1809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5384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4573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5492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5758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5485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5381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5889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4594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5474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1225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ZMM_DMI_EAN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ZMM_DMI_EAN_FORM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864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ZMM_MAJ_FICHE_ARTICLE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ZMM_MAJ_FICHE_ARTICLE_F01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ZMM_MAJ_FICHE_ARTICLE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ZMM_MAJ_FICHE_ARTICLE_F01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464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ZMM_MAJ_FICHE_ARTICLE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ZMM_MAJ_FICHE_ARTICLE_F01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325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ZMM_MAJ_FICHE_ARTICLE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ZMM_MAJ_FICHE_ARTICLE_F01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325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ZMM_MAJ_FICHE_ARTICLE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ZMM_MAJ_FICHE_ARTICLE_F01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ZMM_RES_DMI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ZMM_RES_DMI_FORM</w:t>
              <w:br/>
              <w:pPr>
                <w:rPr>
                  <w:i/>
                </w:rPr>
              </w:pPr>
              <w:t>
                        Line
                      </w:t>
              <w:t> </w:t>
              <w:t>753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ZMM_ZAFFECT_MAG_FORM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ZMM_ZAFFECT_MAG_O01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ZMM_ZAFFECT_MAG_FORM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ZMM_ZAFFECT_MAG_FORM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
                        Line
                      </w:t>
              <w:t> </w:t>
              <w:t>482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ZRECDB_ETAT_CDES_CONTRATS_O01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417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2455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1601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1133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849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1883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580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
                        Line
                      </w:t>
              <w:t> </w:t>
              <w:t>189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1694</w:t>
            </w:r>
          </w:p>
        </w:tc>
        <w:tc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1607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851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LZMARCHES_PART_FOURNISSEURU03</w:t>
              <w:br/>
              <w:pPr>
                <w:rPr>
                  <w:i/>
                </w:rPr>
              </w:pPr>
              <w:t>
                        Line
                      </w:t>
              <w:t> </w:t>
              <w:t>374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LZMARCHES_PART_FOURNISSEURU06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LZMARCHES_PART_FOURNISSEURU02</w:t>
              <w:br/>
              <w:pPr>
                <w:rPr>
                  <w:i/>
                </w:rPr>
              </w:pPr>
              <w:t>
                        Line
                      </w:t>
              <w:t> </w:t>
              <w:t>302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LZMARCHES_PART_FOURNISSEURU06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6438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6309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ZPM_EQUIP_SD3008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ZPM_EQUIP_SD3008</w:t>
              <w:br/>
              <w:pPr>
                <w:rPr>
                  <w:i/>
                </w:rPr>
              </w:pPr>
              <w:t>
                        Line
                      </w:t>
              <w:t> </w:t>
              <w:t>254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ZPM_EQUIP_SD3008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ZPM_EQUIP_SD3008_PBO</w:t>
              <w:br/>
              <w:pPr>
                <w:rPr>
                  <w:i/>
                </w:rPr>
              </w:pPr>
              <w:t>
                        Line
                      </w:t>
              <w:t> </w:t>
              <w:t>1197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ZREAORD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ZREAORD_FORM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FDINH,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4251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ZPMG201TMP_LOG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ZPMG201TMP_LOG</w:t>
              <w:br/>
              <w:pPr>
                <w:rPr>
                  <w:i/>
                </w:rPr>
              </w:pPr>
              <w:t>
                        Line
                      </w:t>
              <w:t> </w:t>
              <w:t>198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10939</w:t>
            </w:r>
          </w:p>
        </w:tc>
        <w:tc>
          <w:p>
            <w:r>
              <w:rPr>
                <w:sz w:val="16"/>
                <w:szCs w:val="16"/>
              </w:rPr>
              <w:t>Type BISBT_042Z,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BISBT_042Z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ZOCE_UGFERMEE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ZOCE_UGFERMEE_FORMS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1319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ZMMWM_ZAFFECT_MAG_O01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ZMM_CMD_TRANSFERT_SD3013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ZMM_CMD_TRANSFERT_SD3013_PBO</w:t>
              <w:br/>
              <w:pPr>
                <w:rPr>
                  <w:i/>
                </w:rPr>
              </w:pPr>
              <w:t>
                        Line
                      </w:t>
              <w:t> </w:t>
              <w:t>375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ZMM_CMD_TRANSFERT_SD3013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ZMM_CMD_TRANSFERT_SD3013_F01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336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ZMASS_EM_CDE_TRANSF2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ZMASS_EM_CDE_TRANSF2</w:t>
              <w:br/>
              <w:pPr>
                <w:rPr>
                  <w:i/>
                </w:rPr>
              </w:pPr>
              <w:t>
                        Line
                      </w:t>
              <w:t> </w:t>
              <w:t>344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498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434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331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4719</w:t>
            </w:r>
          </w:p>
        </w:tc>
        <w:tc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3435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3277</w:t>
            </w:r>
          </w:p>
        </w:tc>
        <w:tc>
          <w:p>
            <w:r>
              <w:rPr>
                <w:sz w:val="16"/>
                <w:szCs w:val="16"/>
              </w:rPr>
              <w:t>Type BDIF2,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3897</w:t>
            </w:r>
          </w:p>
        </w:tc>
        <w:tc>
          <w:p>
            <w:r>
              <w:rPr>
                <w:sz w:val="16"/>
                <w:szCs w:val="16"/>
              </w:rPr>
              <w:t>Type BAPIE1MATHEADER-MATERIAL,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3803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2761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3925</w:t>
            </w:r>
          </w:p>
        </w:tc>
        <w:tc>
          <w:p>
            <w:r>
              <w:rPr>
                <w:sz w:val="16"/>
                <w:szCs w:val="16"/>
              </w:rPr>
              <w:t>Type BAPIE1MARA-OLD_MAT_NO,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5138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543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3791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ZMAR_MAJ_EKPO_LIBELLE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ZMAR_MAJ_EKPO_LIBELLE_F01</w:t>
              <w:br/>
              <w:pPr>
                <w:rPr>
                  <w:i/>
                </w:rPr>
              </w:pPr>
              <w:t>
                        Line
                      </w:t>
              <w:t> </w:t>
              <w:t>413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6421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5170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3925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559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3258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2137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302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827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427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2673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2357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4239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C(40)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3044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3713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2853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ZRECDY_ETAT_CDES_CONTRATS_O01</w:t>
              <w:br/>
              <w:pPr>
                <w:rPr>
                  <w:i/>
                </w:rPr>
              </w:pPr>
              <w:t>
                        Line
                      </w:t>
              <w:t> </w:t>
              <w:t>142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4265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ZRECDY_SUIVI_FACT_CODE_REJ_O01</w:t>
              <w:br/>
              <w:pPr>
                <w:rPr>
                  <w:i/>
                </w:rPr>
              </w:pPr>
              <w:t>
                        Line
                      </w:t>
              <w:t> </w:t>
              <w:t>1436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5008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
                        Line
                      </w:t>
              <w:t> </w:t>
              <w:t>823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4172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6218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6230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5199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452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p>
            <w:r>
              <w:rPr>
                <w:sz w:val="16"/>
                <w:szCs w:val="16"/>
              </w:rPr>
              <w:t>Type BAPIMATHEAD-MATERIAL,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2757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BDIF2,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
                        Line
                      </w:t>
              <w:t> </w:t>
              <w:t>999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ZMASS_EM_CDE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</w:t>
              <w:br/>
              <w:pPr>
                <w:rPr>
                  <w:i/>
                </w:rPr>
              </w:pPr>
              <w:t>
                        Line
                      </w:t>
              <w:t> </w:t>
              <w:t>396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
                        Line
                      </w:t>
              <w:t> </w:t>
              <w:t>384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362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623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346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313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538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2017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1263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1232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ZRSD656_SUIVI_ARTICLE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ZRSD656_SUIVI_ARTICLE_FORM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ZRSD656_SUIVI_ARTICLE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ZRSD656_SUIVI_ARTICLE_FORM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1200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2011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1283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1288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2005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766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919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ZRSD656_SUIVI_ARTICLE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ZRSD656_SUIVI_ARTICLE_FORM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789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1045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1565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1482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1268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2312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1723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1495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3388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ATWTB,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ATWTB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3388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506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1588</w:t>
            </w:r>
          </w:p>
        </w:tc>
        <w:tc>
          <w:p>
            <w:r>
              <w:rPr>
                <w:sz w:val="16"/>
                <w:szCs w:val="16"/>
              </w:rPr>
              <w:t>Type DMSHB,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ZDM_REGUL_CLS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
                        Line
                      </w:t>
              <w:t> </w:t>
              <w:t>416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2252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1101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589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BAPIE1MATHEADER-MATERIAL,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2132</w:t>
            </w:r>
          </w:p>
        </w:tc>
        <w:tc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1532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790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1149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1078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665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BAPIE1MARA-HAZ_MAT_NO,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1127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785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1498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1017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1553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ZRMM_SD7266_GMAC_F03</w:t>
              <w:br/>
              <w:pPr>
                <w:rPr>
                  <w:i/>
                </w:rPr>
              </w:pPr>
              <w:t>
                        Line
                      </w:t>
              <w:t> </w:t>
              <w:t>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2069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2098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2020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2020</w:t>
            </w:r>
          </w:p>
        </w:tc>
        <w:tc>
          <w:p>
            <w:r>
              <w:rPr>
                <w:sz w:val="16"/>
                <w:szCs w:val="16"/>
              </w:rPr>
              <w:t>DOMA STOFF, Note: 0002215424 &lt;-&gt; 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1244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3012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1939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1944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1550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ZRSD663_STAT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ZRSD663_STAT_FORM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3428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1806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5829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ZRLS10020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ZRLS10020</w:t>
              <w:br/>
              <w:pPr>
                <w:rPr>
                  <w:i/>
                </w:rPr>
              </w:pPr>
              <w:t>
                        Line
                      </w:t>
              <w:t> </w:t>
              <w:t>784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ZRLS10020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ZRLS10020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ZRHIE_INT081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ZRHIE_INT081</w:t>
              <w:br/>
              <w:pPr>
                <w:rPr>
                  <w:i/>
                </w:rPr>
              </w:pPr>
              <w:t>
                        Line
                      </w:t>
              <w:t> </w:t>
              <w:t>1609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ZRHDY_COMPTA_PAIE_V1_PBO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ZRHDY_COMPTA_PAIE_PBO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571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ZRHDY_COMPTA_PAIE_PBO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ZRHDY_COMPTA_PAIE_PBO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ZRHDY_JOURNAL_CPTB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ZRHDY_JOURNAL_CPTB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ZRHDY_SUBSTIT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ZRHDY_SUBSTIT_PBO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ZRHDY_SUBSTIT_V2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ZRHDY_SUBSTIT_V2_PBO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1029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405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939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922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273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562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902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2386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ZRHDY_COMPTA_PAIE_PBO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629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1179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1608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657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1308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725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2199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1164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1255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1329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407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567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552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ZRLS10020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ZRLS10020</w:t>
              <w:br/>
              <w:pPr>
                <w:rPr>
                  <w:i/>
                </w:rPr>
              </w:pPr>
              <w:t>
                        Line
                      </w:t>
              <w:t> </w:t>
              <w:t>605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
                        Line
                      </w:t>
              <w:t> </w:t>
              <w:t>1187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ZRLS10030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ZRLS10030</w:t>
              <w:br/>
              <w:pPr>
                <w:rPr>
                  <w:i/>
                </w:rPr>
              </w:pPr>
              <w:t>
                        Line
                      </w:t>
              <w:t> </w:t>
              <w:t>1540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
                        Line
                      </w:t>
              <w:t> </w:t>
              <w:t>296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6023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3428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1796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LZSD7052U01</w:t>
              <w:br/>
              <w:pPr>
                <w:rPr>
                  <w:i/>
                </w:rPr>
              </w:pPr>
              <w:t>
                        Line
                      </w:t>
              <w:t> </w:t>
              <w:t>115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LZSD7052U02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ZSD7226_CONSOLE_DMI_PBO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ZSD7226_CONSOLE_DMI_PBO</w:t>
              <w:br/>
              <w:pPr>
                <w:rPr>
                  <w:i/>
                </w:rPr>
              </w:pPr>
              <w:t>
                        Line
                      </w:t>
              <w:t> </w:t>
              <w:t>115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4675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1936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5575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1970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1773</w:t>
            </w:r>
          </w:p>
        </w:tc>
        <w:tc>
          <w:p>
            <w:r>
              <w:rPr>
                <w:sz w:val="16"/>
                <w:szCs w:val="16"/>
              </w:rPr>
              <w:t>DOMA ATWRT, Note: 0002215424 / DOMA ATWRT, Note: 0002215424</w:t>
              <w:t> </w:t>
              <w:t>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1788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RKEOBJNR, Note: 0003320010 &lt;-&gt; Generic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1692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ZSORTIE_PAI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662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ZSORTIE_PAI</w:t>
              <w:br/>
              <w:pPr>
                <w:rPr>
                  <w:i/>
                </w:rPr>
              </w:pPr>
              <w:t>
                        Line
                      </w:t>
              <w:t> </w:t>
              <w:t>351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854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ZTJC_CHECK_FI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ZTJC_CHECK_FI</w:t>
              <w:br/>
              <w:pPr>
                <w:rPr>
                  <w:i/>
                </w:rPr>
              </w:pPr>
              <w:t>
                        Line
                      </w:t>
              <w:t> </w:t>
              <w:t>866</w:t>
            </w:r>
          </w:p>
        </w:tc>
        <w:tc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ZTJC_FI_FLOW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ZTJC_FI_FLOW</w:t>
              <w:br/>
              <w:pPr>
                <w:rPr>
                  <w:i/>
                </w:rPr>
              </w:pPr>
              <w:t>
                        Line
                      </w:t>
              <w:t> </w:t>
              <w:t>432</w:t>
            </w:r>
          </w:p>
        </w:tc>
        <w:tc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LZTRVXX_MTRCSELF02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585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945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1701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RKEOBJNR, Note: 0003320010 &lt;-&gt; Generic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1788</w:t>
            </w:r>
          </w:p>
        </w:tc>
        <w:tc>
          <w:p>
            <w:r>
              <w:rPr>
                <w:sz w:val="16"/>
                <w:szCs w:val="16"/>
              </w:rPr>
              <w:t>DOMA RKEOBJNR, Note: 0003320010 / DOMA RKEOBJNR, Note:</w:t>
              <w:t> </w:t>
              <w:t>0003320010 &lt;-&gt; Generic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2413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2722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3112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3392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2665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2715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3266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2509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1618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1142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1047</w:t>
            </w:r>
          </w:p>
        </w:tc>
        <w:tc>
          <w:p>
            <w:r>
              <w:rPr>
                <w:sz w:val="16"/>
                <w:szCs w:val="16"/>
              </w:rPr>
              <w:t>Type BAPI2093_RES_ITEM-MATERIAL,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2739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3004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1919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6118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C(70)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5927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1953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LZSD7247U01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LZSD7247U01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LZSD7247U01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LZSD7247U01</w:t>
              <w:br/>
              <w:pPr>
                <w:rPr>
                  <w:i/>
                </w:rPr>
              </w:pPr>
              <w:t>
                        Line
                      </w:t>
              <w:t> </w:t>
              <w:t>205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LZSD7247F01</w:t>
              <w:br/>
              <w:pPr>
                <w:rPr>
                  <w:i/>
                </w:rPr>
              </w:pPr>
              <w:t>
                        Line
                      </w:t>
              <w:t> </w:t>
              <w:t>978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5165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5165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5575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LZSD7052U02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LZSD7052U02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LZSD7052U02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ZSAPHIR_REF_ART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ZSAPHIR_REF_ART_F01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1704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1701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1854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1664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1898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1908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472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2616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1918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1573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DMSHB,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2485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1985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1642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1993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1582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DMSHB,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2001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974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2043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p>
            <w:r>
              <w:t>ZSDINTRA_EDIT_ASAP_GENER_FORM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566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ZSORTIE_PAI</w:t>
              <w:br/>
              <w:pPr>
                <w:rPr>
                  <w:i/>
                </w:rPr>
              </w:pPr>
              <w:t>
                        Line
                      </w:t>
              <w:t> </w:t>
              <w:t>297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LZSD7052U02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LZSD7052U01</w:t>
              <w:br/>
              <w:pPr>
                <w:rPr>
                  <w:i/>
                </w:rPr>
              </w:pPr>
              <w:t>
                        Line
                      </w:t>
              <w:t> </w:t>
              <w:t>115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LZSD7052U01</w:t>
              <w:br/>
              <w:pPr>
                <w:rPr>
                  <w:i/>
                </w:rPr>
              </w:pPr>
              <w:t>
                        Line
                      </w:t>
              <w:t> </w:t>
              <w:t>107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1844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1839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1925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534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1849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1834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1933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501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p>
            <w:r>
              <w:rPr>
                <w:sz w:val="16"/>
                <w:szCs w:val="16"/>
              </w:rPr>
              <w:t>Type BDIF2,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BDIF2,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417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4281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WMWST,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ZRS_IMM01_ZDEP_SPE_CREA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ZRS_IMM01_ZDEP_SPE_CREA_FORM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ZRS_IMM02_ZDEP_SPE_PBO_PAI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ZRS_IMM04_ZDEP_SPE_TB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ZRS_IMM04_ZDEP_SPE_TB_FORM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213</w:t>
            </w:r>
          </w:p>
        </w:tc>
        <w:tc>
          <w:p>
            <w:r>
              <w:rPr>
                <w:sz w:val="16"/>
                <w:szCs w:val="16"/>
              </w:rPr>
              <w:t>Type WMWST,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ZRS_IMM04_ZDEP_SPE_TB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ZRS_IMM04_ZDEP_SPE_TB_FORM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203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571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ZRHDY_COMPTA_PAIE_PBO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1634</w:t>
            </w:r>
          </w:p>
        </w:tc>
        <w:tc>
          <w:p>
            <w:r>
              <w:rPr>
                <w:sz w:val="16"/>
                <w:szCs w:val="16"/>
              </w:rPr>
              <w:t>Type PENALTY, Note: 0002610650 &lt;-&gt; 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1631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PENALTY, Note: 0002610650 &lt;-&gt; 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9276</w:t>
            </w:r>
          </w:p>
        </w:tc>
        <w:tc>
          <w:p>
            <w:r>
              <w:rPr>
                <w:sz w:val="16"/>
                <w:szCs w:val="16"/>
              </w:rPr>
              <w:t>DOMA RKEOBJNR, Note: 0003320010 &lt;-&gt; 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9336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DISCOFW,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DISCOFW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10846</w:t>
            </w:r>
          </w:p>
        </w:tc>
        <w:tc>
          <w:p>
            <w:r>
              <w:rPr>
                <w:sz w:val="16"/>
                <w:szCs w:val="16"/>
              </w:rPr>
              <w:t>Type DMHAB,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DMHAB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7316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FWAERBAS,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FWAERBAS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10840</w:t>
            </w:r>
          </w:p>
        </w:tc>
        <w:tc>
          <w:p>
            <w:r>
              <w:rPr>
                <w:sz w:val="16"/>
                <w:szCs w:val="16"/>
              </w:rPr>
              <w:t>Type MWSTS,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MWSTS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3434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ZRFID_INVENT_C01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4249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924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1517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3714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9332</w:t>
            </w:r>
          </w:p>
        </w:tc>
        <w:tc>
          <w:p>
            <w:r>
              <w:rPr>
                <w:sz w:val="16"/>
                <w:szCs w:val="16"/>
              </w:rPr>
              <w:t>Type DISCOFW,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DISCOFW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9391</w:t>
            </w:r>
          </w:p>
        </w:tc>
        <w:tc>
          <w:p>
            <w:r>
              <w:rPr>
                <w:sz w:val="16"/>
                <w:szCs w:val="16"/>
              </w:rPr>
              <w:t>Type DISCOFW,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DISCOFW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7437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HWAUSTE2,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HWAUSTE2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4836</w:t>
            </w:r>
          </w:p>
        </w:tc>
        <w:tc>
          <w:p>
            <w:r>
              <w:rPr>
                <w:sz w:val="16"/>
                <w:szCs w:val="16"/>
              </w:rPr>
              <w:t>DOMA RKEOBJNR, Note: 0003320010 &lt;-&gt; Generic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DMSOL,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DMSOL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7341</w:t>
            </w:r>
          </w:p>
        </w:tc>
        <w:tc>
          <w:p>
            <w:r>
              <w:rPr>
                <w:sz w:val="16"/>
                <w:szCs w:val="16"/>
              </w:rPr>
              <w:t>Type DISCOFW,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DISCOFW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9575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DISCOFW, Note: 0002610650 / Type DISCOFW, Note:</w:t>
              <w:t> </w:t>
              <w:t>0002610650 &lt;-&gt; STRUCTURE</w:t>
              <w:t> </w:t>
              <w:t/>
              <w:t> </w:t>
              <w:t>Finding can be suppressed with pseudo comment "#EC CI_FLDEXT_OK[2610650]</w:t>
              <w:t> </w:t>
              <w:t>Referenced Object: DISCOFW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7371</w:t>
            </w:r>
          </w:p>
        </w:tc>
        <w:tc>
          <w:p>
            <w:r>
              <w:rPr>
                <w:sz w:val="16"/>
                <w:szCs w:val="16"/>
              </w:rPr>
              <w:t>Type FWAERBAS,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FWAERBAS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1429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1546</w:t>
            </w:r>
          </w:p>
        </w:tc>
        <w:tc>
          <w:p>
            <w:r>
              <w:rPr>
                <w:sz w:val="16"/>
                <w:szCs w:val="16"/>
              </w:rPr>
              <w:t>Type FWBAS,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719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FWBAS,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658</w:t>
            </w:r>
          </w:p>
        </w:tc>
        <w:tc>
          <w:p>
            <w:r>
              <w:rPr>
                <w:sz w:val="16"/>
                <w:szCs w:val="16"/>
              </w:rPr>
              <w:t>Type FWBAS,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1715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1847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1839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1030</w:t>
            </w:r>
          </w:p>
        </w:tc>
        <w:tc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ABSBT,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ZRECIS_SD415_LOAD_FORMS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517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ZRECIS_SD415_SELECTION_OLD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ZRECIS_SD415_SELECTION_FORMS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ZRECSF_SD750B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/1BCDWB/LSF00000107F01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LZREC_722U09</w:t>
              <w:br/>
              <w:pPr>
                <w:rPr>
                  <w:i/>
                </w:rPr>
              </w:pPr>
              <w:t>
                        Line
                      </w:t>
              <w:t> </w:t>
              <w:t>287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2951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2959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3712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C(70)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2978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HWSTE,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HWSTE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10848</w:t>
            </w:r>
          </w:p>
        </w:tc>
        <w:tc>
          <w:p>
            <w:r>
              <w:rPr>
                <w:sz w:val="16"/>
                <w:szCs w:val="16"/>
              </w:rPr>
              <w:t>Type DMSHB,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7286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DISCOFW,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DISCOFW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10842</w:t>
            </w:r>
          </w:p>
        </w:tc>
        <w:tc>
          <w:p>
            <w:r>
              <w:rPr>
                <w:sz w:val="16"/>
                <w:szCs w:val="16"/>
              </w:rPr>
              <w:t>Type HWBAS,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HWBAS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LWBAS_BSET,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LWBAS_BSET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10766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LWSTE_BSET,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LWSTE_BSET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10862</w:t>
            </w:r>
          </w:p>
        </w:tc>
        <w:tc>
          <w:p>
            <w:r>
              <w:rPr>
                <w:sz w:val="16"/>
                <w:szCs w:val="16"/>
              </w:rPr>
              <w:t>Type HWBAS_BSES,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HWBAS_BSES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9383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DISCOFW,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DISCOFW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7415</w:t>
            </w:r>
          </w:p>
        </w:tc>
        <w:tc>
          <w:p>
            <w:r>
              <w:rPr>
                <w:sz w:val="16"/>
                <w:szCs w:val="16"/>
              </w:rPr>
              <w:t>Type FWAUSTE2,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FWAUSTE2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7393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HWSTE2,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HWSTE2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ZRHDY_COMPTA_PAIE_PBO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ZRECET_ANV_SUIVI_RAP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ZRECET_ANV_SUIVI_RAP_FORM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3167</w:t>
            </w:r>
          </w:p>
        </w:tc>
        <w:tc>
          <w:p>
            <w:r>
              <w:rPr>
                <w:sz w:val="16"/>
                <w:szCs w:val="16"/>
              </w:rPr>
              <w:t>Type CJAMOUNT,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887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938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1588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1273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1285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1201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745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2231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620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605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p>
            <w:r>
              <w:rPr>
                <w:sz w:val="16"/>
                <w:szCs w:val="16"/>
              </w:rPr>
              <w:t>Type CJAMOUNT,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402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1186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4642</w:t>
            </w:r>
          </w:p>
        </w:tc>
        <w:tc>
          <w:p>
            <w:r>
              <w:rPr>
                <w:sz w:val="16"/>
                <w:szCs w:val="16"/>
              </w:rPr>
              <w:t>DOMA ATWRT, Note: 0002215424 / DOMA ATWRT,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853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1449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4105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PENALTY,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ZRECET_ANV_SUIVI_RAP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ZRECET_ANV_SUIVI_RAP_FORM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3953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6689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7315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4105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138</w:t>
            </w:r>
          </w:p>
        </w:tc>
        <w:tc>
          <w:p>
            <w:r>
              <w:rPr>
                <w:sz w:val="16"/>
                <w:szCs w:val="16"/>
              </w:rPr>
              <w:t>Type ABSBT,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ZRECET_SD463_ZTHUISREG_HIST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ZTHUISREG_HIST_FORMS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RWBTR_AV,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ZRECET_SD463_ZTHUISREG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ZTHUISREG_FORMS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p>
            <w:r>
              <w:rPr>
                <w:sz w:val="16"/>
                <w:szCs w:val="16"/>
              </w:rPr>
              <w:t>Type RWBTR_AV,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ZRECET_SD428_MED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ZRECET_SD428_MED_FORM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ZRECET_SD428_MED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ZRECET_SD428_MED_FORM_UPLOAD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ZRECET_HIST_ACPT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ZRECET_HIST_ACPT_FRM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3765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3470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4513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4321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7358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6716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2304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4976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/ DOMA ATWRT,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3953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1368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7385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4558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4513</w:t>
            </w:r>
          </w:p>
        </w:tc>
        <w:tc>
          <w:p>
            <w:r>
              <w:rPr>
                <w:sz w:val="16"/>
                <w:szCs w:val="16"/>
              </w:rPr>
              <w:t>Type WEBTR, Note: 0002610650 / Type KNB1-VLIBB, Note:</w:t>
              <w:t> </w:t>
              <w:t>0002610650 &lt;-&gt; STRUCTURE</w:t>
              <w:t> </w:t>
              <w:t/>
              <w:t> </w:t>
              <w:t>Finding can be suppressed with pseudo comment "#EC CI_FLDEXT_OK[2610650]</w:t>
              <w:t> </w:t>
              <w:t>Referenced Object: WEBTR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4597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WEBTR, Note: 0002610650 / Type KNB1-VLIBB, Note:</w:t>
              <w:t> </w:t>
              <w:t>0002610650 &lt;-&gt; STRUCTURE</w:t>
              <w:t> </w:t>
              <w:t/>
              <w:t> </w:t>
              <w:t>Finding can be suppressed with pseudo comment "#EC CI_FLDEXT_OK[2610650]</w:t>
              <w:t> </w:t>
              <w:t>Referenced Object: WEBTR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4597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3016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1632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1990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1590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1535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3590</w:t>
            </w:r>
          </w:p>
        </w:tc>
        <w:tc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665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2098</w:t>
            </w:r>
          </w:p>
        </w:tc>
        <w:tc>
          <w:p>
            <w:r>
              <w:rPr>
                <w:sz w:val="16"/>
                <w:szCs w:val="16"/>
              </w:rPr>
              <w:t>Type BAPI_MARA-OLD_MAT_NO,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1587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1137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STOFF,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658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4560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4939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872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1713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1589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896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2062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692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1602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1167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826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1064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1051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ZRSD560_IMPORT_FACT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ZRSD560_IMPORT_FACT_FORM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ZRSD560_IMPORT_FACT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ZRSD560_IMPORT_FACT_FORM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649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1430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ZRSD560_SUIVI_FAC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ZRSD560_SUIVI_FAC_FORM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
                        Line
                      </w:t>
              <w:t> </w:t>
              <w:t>248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ZRSD560_MAJ_FACTURE</w:t>
              <w:br/>
              <w:pPr>
                <w:rPr>
                  <w:i/>
                </w:rPr>
              </w:pPr>
              <w:t>
                        Line
                      </w:t>
              <w:t> </w:t>
              <w:t>233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
                        Line
                      </w:t>
              <w:t> </w:t>
              <w:t>198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
                        Line
                      </w:t>
              <w:t> </w:t>
              <w:t>214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ZRSD560_IMPORT_FILE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ZRSD560_IMPORT_FILE_FORM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ZRSD560_IMPORT_FILE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ZRSD560_IMPORT_FILE_FORM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1545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911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1952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326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326</w:t>
            </w:r>
          </w:p>
        </w:tc>
        <w:tc>
          <w:p>
            <w:r>
              <w:rPr>
                <w:sz w:val="16"/>
                <w:szCs w:val="16"/>
              </w:rPr>
              <w:t>Type BAPI_MARA-OLD_MAT_NO,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623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BAPIE1MARA-OLD_MAT_NO,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2040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1328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ZRSD2047_SAISIE_BS_FORM_DETL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254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501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BAPI_MARA-HAZ_MAT_NO,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623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253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ZRSD656_EDIT_ARTICLE_PBO</w:t>
              <w:br/>
              <w:pPr>
                <w:rPr>
                  <w:i/>
                </w:rPr>
              </w:pPr>
              <w:t>
                        Line
                      </w:t>
              <w:t> </w:t>
              <w:t>305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ZRSD656_EDIT_ARTICLE_PBO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1279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ZREC_HUISREG_CPT_SD463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ZREC_HUISREG_CPT_SD463_A01</w:t>
              <w:br/>
              <w:pPr>
                <w:rPr>
                  <w:i/>
                </w:rPr>
              </w:pPr>
              <w:t>
                        Line
                      </w:t>
              <w:t> </w:t>
              <w:t>300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2504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1385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FWBAS,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355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3821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3016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939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471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2366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4000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ZREC_RESTANT_V2_FORM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ZREC_RESTANT_V2_FORM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ZREC_RELANCE_V2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ZREC_RELANCE_V2_F01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472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473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3470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4558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WEBTR, Note: 0002610650 / Type KNB1-VLIBB, Note:</w:t>
              <w:t> </w:t>
              <w:t>0002610650 &lt;-&gt; STRUCTURE</w:t>
              <w:t> </w:t>
              <w:t/>
              <w:t> </w:t>
              <w:t>Finding can be suppressed with pseudo comment "#EC CI_FLDEXT_OK[2610650]</w:t>
              <w:t> </w:t>
              <w:t>Referenced Object: WEBTR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2492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1096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1796</w:t>
            </w:r>
          </w:p>
        </w:tc>
        <w:tc>
          <w:p>
            <w:r>
              <w:rPr>
                <w:sz w:val="16"/>
                <w:szCs w:val="16"/>
              </w:rPr>
              <w:t>DOMA MATNR, Note: 0002215424 / DOMA MATNR, Note: 0002215424</w:t>
              <w:t> </w:t>
              <w:t>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1145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956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949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1686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710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1801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1922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ZRSD648_SUIVI_FACT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ZRSD648_SUIVI_FACT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514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ZRSD648_IMPORT_FACT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ZRSD648_IMPORT_FACT_FORM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ZRSD648_IMPORT_FACT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ZRSD648_IMPORT_FACT_FORM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1164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ZRSD648_IMPORT_FACT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ZRSD648_IMPORT_FACT_FORM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ZRSD563_IMPORT_SUIVI_ASAP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ZRSD563_IMPORT_SUIVI_ASAP_FORM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2965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ZRSD563_IMPORT_SUIVI_ASAP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ZRSD563_IMPORT_SUIVI_ASAP_FORM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ZRSD563_ASAP_GENER_NAST</w:t>
              <w:br/>
              <w:pPr>
                <w:rPr>
                  <w:i/>
                </w:rPr>
              </w:pPr>
              <w:t>
                        Line
                      </w:t>
              <w:t> </w:t>
              <w:t>611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372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3556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3571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638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1590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1022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657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ZRSD656_EDIT_TARIF_SEJR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ZRSD656_EDIT_TARIF_SEJR_FORM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ZRSD656_EDIT_TARIF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ZRSD656_EDIT_TARIF_FORM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ZRSD656_EDIT_DMT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ZRSD656_EDIT_DMT_FORM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ZRSD656_EDIT_ART_FLUX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ZRSD656_EDIT_ART_FLUX_FORM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4666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4946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4586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4306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4746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1057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ZGF_LOTFOUR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LZGF_LOTFOURU02</w:t>
              <w:br/>
              <w:pPr>
                <w:rPr>
                  <w:i/>
                </w:rPr>
              </w:pPr>
              <w:t>
                        Line
                      </w:t>
              <w:t> </w:t>
              <w:t>246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4066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4906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4226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/1BCDWB/LSF00000099F01</w:t>
              <w:br/>
              <w:pPr>
                <w:rPr>
                  <w:i/>
                </w:rPr>
              </w:pPr>
              <w:t>
                        Line
                      </w:t>
              <w:t> </w:t>
              <w:t>598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Z7218DTMXT24PH07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/1BCDWB/LSF00000100F01</w:t>
              <w:br/>
              <w:pPr>
                <w:rPr>
                  <w:i/>
                </w:rPr>
              </w:pPr>
              <w:t>
                        Line
                      </w:t>
              <w:t> </w:t>
              <w:t>637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Z7218DTMXT24RH08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/1BCDWB/LSF00000101F01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4186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4266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ZGF_LOTFOUR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LZGF_LOTFOURU02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ZZFAGL_ACCOUNT_ITEMS_INC</w:t>
              <w:br/>
              <w:pPr>
                <w:rPr>
                  <w:i/>
                </w:rPr>
              </w:pPr>
              <w:t>
                        Line
                      </w:t>
              <w:t> </w:t>
              <w:t>3691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PYAMT_X8,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PYAMT_X8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ZZFAGL_ACCOUNT_ITEMS_INC</w:t>
              <w:br/>
              <w:pPr>
                <w:rPr>
                  <w:i/>
                </w:rPr>
              </w:pPr>
              <w:t>
                        Line
                      </w:t>
              <w:t> </w:t>
              <w:t>798</w:t>
            </w:r>
          </w:p>
        </w:tc>
        <w:tc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ZZFAGL_ACCOUNT_ITEMS_INC</w:t>
              <w:br/>
              <w:pPr>
                <w:rPr>
                  <w:i/>
                </w:rPr>
              </w:pPr>
              <w:t>
                        Line
                      </w:t>
              <w:t> </w:t>
              <w:t>3653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PSWBT_X8,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PSWBT_X8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ZZFAGL_ACCOUNT_ITEMS_INC</w:t>
              <w:br/>
              <w:pPr>
                <w:rPr>
                  <w:i/>
                </w:rPr>
              </w:pPr>
              <w:t>
                        Line
                      </w:t>
              <w:t> </w:t>
              <w:t>1164</w:t>
            </w:r>
          </w:p>
        </w:tc>
        <w:tc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LZZFAGL_ITEMS_DISPLAYU01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LZZFAGL_ITEMS_DISPLAYU03</w:t>
              <w:br/>
              <w:pPr>
                <w:rPr>
                  <w:i/>
                </w:rPr>
              </w:pPr>
              <w:t>
                        Line
                      </w:t>
              <w:t> </w:t>
              <w:t>142</w:t>
            </w:r>
          </w:p>
        </w:tc>
        <w:tc>
          <w:p>
            <w:r>
              <w:rPr>
                <w:sz w:val="16"/>
                <w:szCs w:val="16"/>
              </w:rPr>
              <w:t>Type DMSHB_X8,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DMSHB_X8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LZZFAGL_ITEMS_DISPLAYU03</w:t>
              <w:br/>
              <w:pPr>
                <w:rPr>
                  <w:i/>
                </w:rPr>
              </w:pPr>
              <w:t>
                        Line
                      </w:t>
              <w:t> </w:t>
              <w:t>142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WRSHB_X8,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WRSHB_X8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LZZFAGL_ITEMS_DISPLAYU01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LZZFDCBCL1</w:t>
              <w:br/>
              <w:pPr>
                <w:rPr>
                  <w:i/>
                </w:rPr>
              </w:pPr>
              <w:t>
                        Line
                      </w:t>
              <w:t> </w:t>
              <w:t>229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LZZFDCBF01</w:t>
              <w:br/>
              <w:pPr>
                <w:rPr>
                  <w:i/>
                </w:rPr>
              </w:pPr>
              <w:t>
                        Line
                      </w:t>
              <w:t> </w:t>
              <w:t>337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ZZFAGL_ACCOUNT_ITEMS_INC</w:t>
              <w:br/>
              <w:pPr>
                <w:rPr>
                  <w:i/>
                </w:rPr>
              </w:pPr>
              <w:t>
                        Line
                      </w:t>
              <w:t> </w:t>
              <w:t>3614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NEBTR,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520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FMCOBL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ZVA02_CHECK_FUND==============E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598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TSLXX9, Note: 0002610650 &lt;-&gt; 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421</w:t>
            </w:r>
          </w:p>
        </w:tc>
        <w:tc>
          <w:p>
            <w:r>
              <w:rPr>
                <w:sz w:val="16"/>
                <w:szCs w:val="16"/>
              </w:rPr>
              <w:t>Type TSLXX9, Note: 0002610650 &lt;-&gt; 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TSLXX9, Note: 0002610650 &lt;-&gt; 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ZBUDET_RESTITUTION_BO</w:t>
              <w:br/>
              <w:pPr>
                <w:rPr>
                  <w:i/>
                </w:rPr>
              </w:pPr>
              <w:t>
                        Line
                      </w:t>
              <w:t> </w:t>
              <w:t>335</w:t>
            </w:r>
          </w:p>
        </w:tc>
        <w:tc>
          <w:p>
            <w:r>
              <w:rPr>
                <w:sz w:val="16"/>
                <w:szCs w:val="16"/>
              </w:rPr>
              <w:t>Type TSLXX9,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TSLXX9,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ZBI_ZFI_ZRETOBONB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p>
            <w:r>
              <w:t>ZBI_ZFI_ZRETOBONB_FORM_F01</w:t>
              <w:br/>
              <w:pPr>
                <w:rPr>
                  <w:i/>
                </w:rPr>
              </w:pPr>
              <w:t>
                        Line
                      </w:t>
              <w:t> </w:t>
              <w:t>362</w:t>
            </w:r>
          </w:p>
        </w:tc>
        <w:tc>
          <w:p>
            <w:r>
              <w:rPr>
                <w:sz w:val="16"/>
                <w:szCs w:val="16"/>
              </w:rPr>
              <w:t>Type DMHAB,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DMHAB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248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585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585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ZARCH_DEL_DATA_SPE_FORM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4626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4986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4786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4106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4506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4706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4466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4346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4426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4866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4146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4826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538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356</w:t>
            </w:r>
          </w:p>
        </w:tc>
        <w:tc>
          <w:p>
            <w:r>
              <w:rPr>
                <w:sz w:val="16"/>
                <w:szCs w:val="16"/>
              </w:rPr>
              <w:t>Type BAPI2093_RES_ITEM-MATERIAL,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ZZMODULE_PAI</w:t>
              <w:br/>
              <w:pPr>
                <w:rPr>
                  <w:i/>
                </w:rPr>
              </w:pPr>
              <w:t>
                        Line
                      </w:t>
              <w:t> </w:t>
              <w:t>301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ZZ_MFCJ0O01_ALV</w:t>
              <w:br/>
              <w:pPr>
                <w:rPr>
                  <w:i/>
                </w:rPr>
              </w:pPr>
              <w:t>
                        Line
                      </w:t>
              <w:t> </w:t>
              <w:t>1026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FWBAS,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FWBAS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ZZRFFMLI_DRILLDOWN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ZZRFFMLI_DRILLDOWN</w:t>
              <w:br/>
              <w:pPr>
                <w:rPr>
                  <w:i/>
                </w:rPr>
              </w:pPr>
              <w:t>
                        Line
                      </w:t>
              <w:t> </w:t>
              <w:t>209</w:t>
            </w:r>
          </w:p>
        </w:tc>
        <w:tc>
          <w:p>
            <w:r>
              <w:rPr>
                <w:sz w:val="16"/>
                <w:szCs w:val="16"/>
              </w:rPr>
              <w:t>Type TSLXX9,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ZZRFFMLI_DRILLDOWN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ZZRFFMLI_DRILLDOWN</w:t>
              <w:br/>
              <w:pPr>
                <w:rPr>
                  <w:i/>
                </w:rPr>
              </w:pPr>
              <w:t>
                        Line
                      </w:t>
              <w:t> </w:t>
              <w:t>209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HSLXX9,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841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733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1093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672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1030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1138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1111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877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1003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904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689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1147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ZWSLOGIPLATFORM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ZLOGIPLATFORM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LZWSLOGIPLATFORMU05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ZWSLOGIPLATFORM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ZLOGIPLATFORM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LZWSLOGIPLATFORMU05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1022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ZZTRANPAI_CPT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1036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332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1063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442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1118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LZZFDCBCL1</w:t>
              <w:br/>
              <w:pPr>
                <w:rPr>
                  <w:i/>
                </w:rPr>
              </w:pPr>
              <w:t>
                        Line
                      </w:t>
              <w:t> </w:t>
              <w:t>198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STRUCTURE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LZZFDCBCL1</w:t>
              <w:br/>
              <w:pPr>
                <w:rPr>
                  <w:i/>
                </w:rPr>
              </w:pPr>
              <w:t>
                        Line
                      </w:t>
              <w:t> </w:t>
              <w:t>223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LZZRELANCEU02</w:t>
              <w:br/>
              <w:pPr>
                <w:rPr>
                  <w:i/>
                </w:rPr>
              </w:pPr>
              <w:t>
                        Line
                      </w:t>
              <w:t> </w:t>
              <w:t>497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735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341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687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ZZ_ART_RUPTURE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ZZ_ART_RUPTURE</w:t>
              <w:br/>
              <w:pPr>
                <w:rPr>
                  <w:i/>
                </w:rPr>
              </w:pPr>
              <w:t>
                        Line
                      </w:t>
              <w:t> </w:t>
              <w:t>23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ZZ_COUT_MAINTENANCE_SD3019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LZZ_COUT_MAINTENANCE_SD3019F01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FDINH,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ZZ_MODIF_BSEG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ZZ_MODIF_BSEG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1431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2325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2600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463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764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312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LZZRELANCEF01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/ Type DMBTR, Note: 0002610650</w:t>
              <w:t> </w:t>
              <w:t>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LZZRELANCEF01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p>
            <w:r>
              <w:rPr>
                <w:sz w:val="16"/>
                <w:szCs w:val="16"/>
              </w:rPr>
              <w:t>Type DMBTR, Note: 0002610650 / Type DMBTR, Note: 0002610650</w:t>
              <w:t> </w:t>
              <w:t>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519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1273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ZDEMCOM_TDB_CMD_PAI</w:t>
              <w:br/>
              <w:pPr>
                <w:rPr>
                  <w:i/>
                </w:rPr>
              </w:pPr>
              <w:t>
                        Line
                      </w:t>
              <w:t> </w:t>
              <w:t>152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17015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15096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14927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17215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16655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2945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2936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16757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16775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ZDEMCOM_TDB_CMD_PAI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16763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2759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17209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17223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2265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16731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ZDEMCOM_TDB_CMD_PAI</w:t>
              <w:br/>
              <w:pPr>
                <w:rPr>
                  <w:i/>
                </w:rPr>
              </w:pPr>
              <w:t>
                        Line
                      </w:t>
              <w:t> </w:t>
              <w:t>191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15025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ZCL_DEP_INTF_ENG==============CM005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393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TSLVT9,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349</w:t>
            </w:r>
          </w:p>
        </w:tc>
        <w:tc>
          <w:p>
            <w:r>
              <w:rPr>
                <w:sz w:val="16"/>
                <w:szCs w:val="16"/>
              </w:rPr>
              <w:t>Type TSLXX9, Note: 0002610650 &lt;-&gt; 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3983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2575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1264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1440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16655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BAPI2017_GM_ITEM_CREATE-MATERIAL, Note: 0002215424 &lt;-&gt;</w:t>
              <w:t> </w:t>
              <w:t>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1085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1107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1987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651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ZDEP_BJ_F01</w:t>
              <w:br/>
              <w:pPr>
                <w:rPr>
                  <w:i/>
                </w:rPr>
              </w:pPr>
              <w:t>
                        Line
                      </w:t>
              <w:t> </w:t>
              <w:t>447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ZDEPMI0001_R029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ZDEPMI0001_R029_F01</w:t>
              <w:br/>
              <w:pPr>
                <w:rPr>
                  <w:i/>
                </w:rPr>
              </w:pPr>
              <w:t>
                        Line
                      </w:t>
              <w:t> </w:t>
              <w:t>1053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ZDEPMI0001_R006_V2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ZDEPMI0001_R006_F01_V2</w:t>
              <w:br/>
              <w:pPr>
                <w:rPr>
                  <w:i/>
                </w:rPr>
              </w:pPr>
              <w:t>
                        Line
                      </w:t>
              <w:t> </w:t>
              <w:t>3860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ZDEPMI0001_R006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ZDEPMI0001_R006_F01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3956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15040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2751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1061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3730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1994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ZDEP_SUIVI408_VALIDATION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ZDEP_SUIVI408_VALIDATION_SEL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SETVAL,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ZDEP_SUIVI408_VALIDATION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ZDEP_SUIVI408_VALIDATION_O01</w:t>
              <w:br/>
              <w:pPr>
                <w:rPr>
                  <w:i/>
                </w:rPr>
              </w:pPr>
              <w:t>
                        Line
                      </w:t>
              <w:t> </w:t>
              <w:t>204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ZDEP_SUIVI408_VALIDATION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ZDEP_SUIVI408_VALIDATION_F01</w:t>
              <w:br/>
              <w:pPr>
                <w:rPr>
                  <w:i/>
                </w:rPr>
              </w:pPr>
              <w:t>
                        Line
                      </w:t>
              <w:t> </w:t>
              <w:t>426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ZDEP_SUIVI408_VALIDATION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ZDEP_SUIVI408_VALIDATION_O01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ZDEP_SUIVI408_VALIDATION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ZDEP_SUIVI408_VALIDATION_SEL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SETVAL,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ZDEP_SUIVI408_VALIDATION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ZDEP_SUIVI408_VALIDATION_O01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ZDEP_SUIVI408_EXECUTION_ALV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ZDEP_SUIVI408_EXECUTION_ALV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ZDEP_SUIVI408_EXEC_ALV_SEL</w:t>
              <w:br/>
              <w:pPr>
                <w:rPr>
                  <w:i/>
                </w:rPr>
              </w:pPr>
              <w:t>
                        Line
                      </w:t>
              <w:t> </w:t>
              <w:t>327</w:t>
            </w:r>
          </w:p>
        </w:tc>
        <w:tc>
          <w:p>
            <w:r>
              <w:rPr>
                <w:sz w:val="16"/>
                <w:szCs w:val="16"/>
              </w:rPr>
              <w:t>DOMA SETVAL,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ZDEP_SUIVI408_EXECUTION_ALV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ZDEP_SUIVI408_EXEC_ALV_SEL</w:t>
              <w:br/>
              <w:pPr>
                <w:rPr>
                  <w:i/>
                </w:rPr>
              </w:pPr>
              <w:t>
                        Line
                      </w:t>
              <w:t> </w:t>
              <w:t>140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SETVAL,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3760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3701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15035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16749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15096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ZDEMCOM_TDB_CMD_PAI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15052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2555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2575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ZDM_REGUL_MODULES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ZDM_REGUL_FORM</w:t>
              <w:br/>
              <w:pPr>
                <w:rPr>
                  <w:i/>
                </w:rPr>
              </w:pPr>
              <w:t>
                        Line
                      </w:t>
              <w:t> </w:t>
              <w:t>894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ZDM_REGUL_FORM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383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ZXLRFO01</w:t>
              <w:br/>
              <w:pPr>
                <w:rPr>
                  <w:i/>
                </w:rPr>
              </w:pPr>
              <w:t>
                        Line
                      </w:t>
              <w:t> </w:t>
              <w:t>467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341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ZXLRFI05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ZXLRFU37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ZXLRFU06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ZXLRFU12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XAIS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ZXAISU04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Type SCHRW, Note: 0002610650 &lt;-&gt; STRUCTURE</w:t>
              <w:t> </w:t>
              <w:t/>
              <w:t> </w:t>
              <w:t>Finding can be suppressed with pseudo comment "#EC CI_FLDEXT_OK[2610650]</w:t>
              <w:t> </w:t>
              <w:t>Referenced Object: SCHRW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ZDM_REGUL_MODULES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ZDM_REGUL_FORM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1135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4386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/1BCDWB/LSF00000098F01</w:t>
              <w:br/>
              <w:pPr>
                <w:rPr>
                  <w:i/>
                </w:rPr>
              </w:pPr>
              <w:t>
                        Line
                      </w:t>
              <w:t> </w:t>
              <w:t>4546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299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585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598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BISMT,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1343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1415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1509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ZXLRFO01</w:t>
              <w:br/>
              <w:pPr>
                <w:rPr>
                  <w:i/>
                </w:rPr>
              </w:pPr>
              <w:t>
                        Line
                      </w:t>
              <w:t> </w:t>
              <w:t>332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ZXLRFO01</w:t>
              <w:br/>
              <w:pPr>
                <w:rPr>
                  <w:i/>
                </w:rPr>
              </w:pPr>
              <w:t>
                        Line
                      </w:t>
              <w:t> </w:t>
              <w:t>402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403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3573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3737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3532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3614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3655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3778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4065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4024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4106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3942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3819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3901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Z7218DTMXT24PH01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/1BCDWB/LSF00000097F01</w:t>
              <w:br/>
              <w:pPr>
                <w:rPr>
                  <w:i/>
                </w:rPr>
              </w:pPr>
              <w:t>
                        Line
                      </w:t>
              <w:t> </w:t>
              <w:t>4148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ZXLRFI04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234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317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ZDM_REGUL_FORM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1044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2012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ZENH_EXTIN_BAPI_PO_CREATE=====E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C(70)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2012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ZENH_EXTIN_BAPI_PO_CREATE=====E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FI_ITEMS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ZENH_LFI_ITEMSU01=============E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650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FI_ITEMS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ZENH_LFI_ITEMSU01=============E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620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1225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794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1509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3950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2355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957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445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1762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4076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1766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2467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3640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4035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4024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614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725</w:t>
            </w:r>
          </w:p>
        </w:tc>
        <w:tc>
          <w:p>
            <w:r>
              <w:rPr>
                <w:sz w:val="16"/>
                <w:szCs w:val="16"/>
              </w:rPr>
              <w:t>Type ABSBT,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ZRSD828_EPUR_HISTO_RELANCE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ZRSD828_EPUR_HISTO_RELANCE_FRM</w:t>
              <w:br/>
              <w:pPr>
                <w:rPr>
                  <w:i/>
                </w:rPr>
              </w:pPr>
              <w:t>
                        Line
                      </w:t>
              <w:t> </w:t>
              <w:t>179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ZRSD828_SUIVI_CONTENTIEUX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ZRSD828_SUIVI_CONTENTIEUX_FORM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1018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ZRSD828_SUIVI_CONTENTIEUX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ZRSD828_SUIVI_CONTENTIEUX_FORM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ZRSD828_SUIVI_CONTENTIEUX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ZRSD828_SUIVI_CONTENTIEUX_FORM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1338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2955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1320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1046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1502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1295</w:t>
            </w:r>
          </w:p>
        </w:tc>
        <w:tc>
          <w:p>
            <w:r>
              <w:rPr>
                <w:sz w:val="16"/>
                <w:szCs w:val="16"/>
              </w:rPr>
              <w:t>Generic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279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235</w:t>
            </w:r>
          </w:p>
        </w:tc>
        <w:tc>
          <w:p>
            <w:r>
              <w:rPr>
                <w:sz w:val="16"/>
                <w:szCs w:val="16"/>
              </w:rPr>
              <w:t>Generic -&gt;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1325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780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2105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504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Z_STAT_ENCAISSEMENT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Z_STAT_ENCAISSEMENT_FORMS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289</w:t>
            </w:r>
          </w:p>
        </w:tc>
        <w:tc>
          <w:p>
            <w:r>
              <w:rPr>
                <w:sz w:val="16"/>
                <w:szCs w:val="16"/>
              </w:rPr>
              <w:t>Type CJNET_AMOUNT,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CJNET_AMOUNT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Z_SUP_DMP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ZSUP_DMP_O01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989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1095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2967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1227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992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994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1823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4039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4262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2089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ZRSD677_SUIVI_ANNU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ZRSD677_SUIVI_ANNU_FORM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2617</w:t>
            </w:r>
          </w:p>
        </w:tc>
        <w:tc>
          <w:p>
            <w:r>
              <w:rPr>
                <w:sz w:val="16"/>
                <w:szCs w:val="16"/>
              </w:rPr>
              <w:t>Type BAPI2093_RES_ITEM-MATERIAL,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2584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ZIMM_SUIVIABAVN_EXECUTION_ALV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ZIMM_SUIVIABAVN_EXEC_ALV_SEL</w:t>
              <w:br/>
              <w:pPr>
                <w:rPr>
                  <w:i/>
                </w:rPr>
              </w:pPr>
              <w:t>
                        Line
                      </w:t>
              <w:t> </w:t>
              <w:t>279</w:t>
            </w:r>
          </w:p>
        </w:tc>
        <w:tc>
          <w:p>
            <w:r>
              <w:rPr>
                <w:sz w:val="16"/>
                <w:szCs w:val="16"/>
              </w:rPr>
              <w:t>DOMA SETVAL,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ZIMM_SUIVIABAVN_EXECUTION_ALV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ZIMM_SUIVIABAVN_EXEC_ALV_SEL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SETVAL,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2426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2543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BAPI2093_RES_ITEM-MATERIAL,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ZLOGDY_GEST_LISTE_TYPE_RES_O01</w:t>
              <w:br/>
              <w:pPr>
                <w:rPr>
                  <w:i/>
                </w:rPr>
              </w:pPr>
              <w:t>
                        Line
                      </w:t>
              <w:t> </w:t>
              <w:t>519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865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3176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2498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1858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981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664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676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1587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1243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1223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1232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1215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ZRSD669_SUIVI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ZRSD669_SUIVI_FORM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426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ZRSD669_SUIVI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ZRSD669_SUIVI_FORM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441</w:t>
            </w:r>
          </w:p>
        </w:tc>
        <w:tc>
          <w:p>
            <w:r>
              <w:rPr>
                <w:sz w:val="16"/>
                <w:szCs w:val="16"/>
              </w:rPr>
              <w:t>Type DMBTR,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2986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ZLOGDY_GEST_LISTE_TYPE_RES_O01</w:t>
              <w:br/>
              <w:pPr>
                <w:rPr>
                  <w:i/>
                </w:rPr>
              </w:pPr>
              <w:t>
                        Line
                      </w:t>
              <w:t> </w:t>
              <w:t>723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ZLOGDY_GEST_LISTE_TYPE_RES_O01</w:t>
              <w:br/>
              <w:pPr>
                <w:rPr>
                  <w:i/>
                </w:rPr>
              </w:pPr>
              <w:t>
                        Line
                      </w:t>
              <w:t> </w:t>
              <w:t>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772</w:t>
            </w:r>
          </w:p>
        </w:tc>
        <w:tc>
          <w:p>
            <w:r>
              <w:rPr>
                <w:sz w:val="16"/>
                <w:szCs w:val="16"/>
              </w:rPr>
              <w:t>Type WRBTR, Note: 0002610650 / Type WRBTR, Note: 0002610650</w:t>
              <w:t> </w:t>
              <w:t>&lt;-&gt; STRUCTURE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536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ZRSD828_EPUR_HISTO_RELANCE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1847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p>
            <w:r>
              <w:rPr>
                <w:sz w:val="16"/>
                <w:szCs w:val="16"/>
              </w:rPr>
              <w:t>Type ABSBT,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ABSBT,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p>
            <w:r>
              <w:rPr>
                <w:sz w:val="16"/>
                <w:szCs w:val="16"/>
              </w:rPr>
              <w:t>Type UMSAV, Note: 0002610650 &lt;-&gt; P(12,2)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ZRSD722_SUIVI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ZRSD722_SUIVI_FORM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ZRSD785_SAISIE_ACTE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ZRSD785_SAISIE_ACTE_FORM_DETL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ZRSD793_GEN_FILE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ZRSD793_GEN_FILE_FRM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ZRSD793_SAISIE_VENTE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ZRSD793_SAISIE_VENTE_DETL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ZRSD793_TRAITE_REPONSE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ZRSD793_TRAITE_REPONSE_FRM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1964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271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Type WRBTR, Note: 0002610650 &lt;-&gt; Generic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1059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1154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510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1788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3345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3206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ZLOGDY_GEST_LISTE_TYPE_RES_O01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3247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1597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3218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976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506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1839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VCOM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ZENH_SD459_INT_KALILAB========E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p>
            <w:r>
              <w:rPr>
                <w:sz w:val="16"/>
                <w:szCs w:val="16"/>
              </w:rPr>
              <w:t>Generic -&gt;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VCOM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ZENH_SD459_INT_KALILAB========E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ZFINIE0006_INT052S_F_SEARCH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p>
            <w:r>
              <w:rPr>
                <w:sz w:val="16"/>
                <w:szCs w:val="16"/>
              </w:rPr>
              <w:t>Generic -&gt; (Type FEBSCSC-SELVON,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ZFINIE0006_INT052S_F_SEARCH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(Type FEBSCSC-SELVON,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465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10436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325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326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2633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9869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9984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1056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276</w:t>
            </w:r>
          </w:p>
        </w:tc>
        <w:tc>
          <w:p>
            <w:r>
              <w:rPr>
                <w:sz w:val="16"/>
                <w:szCs w:val="16"/>
              </w:rPr>
              <w:t>Generic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748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p>
            <w:r>
              <w:rPr>
                <w:sz w:val="16"/>
                <w:szCs w:val="16"/>
              </w:rPr>
              <w:t>Generic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p>
            <w:r>
              <w:rPr>
                <w:sz w:val="16"/>
                <w:szCs w:val="16"/>
              </w:rPr>
              <w:t>Generic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LZDEMCOM_HM_VF00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2000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17491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2634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ZLOG_MASS_MODIF_ART_EAN_FORM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922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1084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1120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1102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886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823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697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663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1075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832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600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571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985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850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931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967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742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1129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1021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1048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1066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1445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ZSD619_STOCKEUR_PBO_LAB</w:t>
              <w:br/>
              <w:pPr>
                <w:rPr>
                  <w:i/>
                </w:rPr>
              </w:pPr>
              <w:t>
                        Line
                      </w:t>
              <w:t> </w:t>
              <w:t>329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2550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ZSD619_STOCKEUR_PBO_LAB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504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2105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1853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2380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1853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2554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1799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2380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2600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1431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506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2091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2519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2091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1839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2550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1799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2554</w:t>
            </w:r>
          </w:p>
        </w:tc>
        <w:tc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2615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ATWRT,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ZSD619_STOCKEUR_PBO_LAB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Type BAPITOITEM-MATERIAL, Note: 0002215424 &lt;-&gt; Generic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2615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1078</w:t>
            </w:r>
          </w:p>
        </w:tc>
        <w:tc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DOMA MATNR_INT, Note: 0002215424 &lt;-&gt; STRUCTURE</w:t>
              <w:t> </w:t>
              <w:t/>
              <w:t> </w:t>
              <w:t>Finding can be suppressed with pseudo comment "#EC CI_FLDEXT_OK[2215424]</w:t>
              <w:t> </w:t>
              <w:t>Referenced Object: MATNR_INT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1585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ZLOG_MASS_MODIF_ART_EAN_FORM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2134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1861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3118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Z_MODIF_ORDRE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Z_MODIF_ORDRE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
                        Line
                      </w:t>
              <w:t> </w:t>
              <w:t>953</w:t>
            </w:r>
          </w:p>
        </w:tc>
        <w:tc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ZPMG201TMP_LOG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ZPMG201TMP_LOG</w:t>
              <w:br/>
              <w:pPr>
                <w:rPr>
                  <w:i/>
                </w:rPr>
              </w:pPr>
              <w:t>
                        Line
                      </w:t>
              <w:t> </w:t>
              <w:t>1185</w:t>
            </w:r>
          </w:p>
        </w:tc>
        <w:tc>
          <w:p>
            <w:r>
              <w:rPr>
                <w:sz w:val="16"/>
                <w:szCs w:val="16"/>
              </w:rPr>
              <w:t>Generic -&gt;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720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729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ZLOG_RECUP_ARCH_WM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ZLOG_RECUP_ARCH_WM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ZLOG_RECUP_ARCH_WM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ZLOG_RECUP_ARCH_WM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ZLOG_RECUP_ARCH_WM_SELECTIF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ZLOG_RECUP_ARCH_WM_SELECTIF</w:t>
              <w:br/>
              <w:pPr>
                <w:rPr>
                  <w:i/>
                </w:rPr>
              </w:pPr>
              <w:t>
                        Line
                      </w:t>
              <w:t> </w:t>
              <w:t>285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ZLOG_RECUP_ARCH_WM_SELECTIF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ZLOG_RECUP_ARCH_WM_SELECTIF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741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500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LZMARCHES_GESTION_OIF01</w:t>
              <w:br/>
              <w:pPr>
                <w:rPr>
                  <w:i/>
                </w:rPr>
              </w:pPr>
              <w:t>
                        Line
                      </w:t>
              <w:t> </w:t>
              <w:t>1126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734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1125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725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1124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p>
            <w:r>
              <w:rPr>
                <w:sz w:val="16"/>
                <w:szCs w:val="16"/>
              </w:rPr>
              <w:t>Generic -&gt;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Generic -&gt;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LZBAR_CODEU01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Generic -&gt;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1445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DOMA MATNR, Note: 0002215424 &lt;-&gt;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IMPORT issue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226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226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WSKTO, Note: 0002610650)</w:t>
              <w:t> </w:t>
              <w:t/>
              <w:t> </w:t>
              <w:t>Finding can be suppressed with pseudo comment "#EC CI_FLDEXT_OK[2610650]</w:t>
              <w:t> </w:t>
              <w:t>Referenced Object: WSKTO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TXBHW, Note: 0002610650)</w:t>
              <w:t> </w:t>
              <w:t/>
              <w:t> </w:t>
              <w:t>Finding can be suppressed with pseudo comment "#EC CI_FLDEXT_OK[2610650]</w:t>
              <w:t> </w:t>
              <w:t>Referenced Object: TXBHW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WMWST, Note: 0002610650)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KLIBT, Note: 0002610650)</w:t>
              <w:t> </w:t>
              <w:t/>
              <w:t> </w:t>
              <w:t>Finding can be suppressed with pseudo comment "#EC CI_FLDEXT_OK[2610650]</w:t>
              <w:t> </w:t>
              <w:t>Referenced Object: KLIBT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KZBTR_FI, Note: 0002610650)</w:t>
              <w:t> </w:t>
              <w:t/>
              <w:t> </w:t>
              <w:t>Finding can be suppressed with pseudo comment "#EC CI_FLDEXT_OK[2610650]</w:t>
              <w:t> </w:t>
              <w:t>Referenced Object: KZBTR_FI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MWST2, Note: 0002610650)</w:t>
              <w:t> </w:t>
              <w:t/>
              <w:t> </w:t>
              <w:t>Finding can be suppressed with pseudo comment "#EC CI_FLDEXT_OK[2610650]</w:t>
              <w:t> </w:t>
              <w:t>Referenced Object: MWST2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FAGL_BSEG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ZEI_ZFBCJ01===================E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PPDIFF, Note: 0002610650)</w:t>
              <w:t> </w:t>
              <w:t/>
              <w:t> </w:t>
              <w:t>Finding can be suppressed with pseudo comment "#EC CI_FLDEXT_OK[2610650]</w:t>
              <w:t> </w:t>
              <w:t>Referenced Object: PPDIFF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411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PRTFW, Note: 0002610650)</w:t>
              <w:t> </w:t>
              <w:t/>
              <w:t> </w:t>
              <w:t>Finding can be suppressed with pseudo comment "#EC CI_FLDEXT_OK[2610650]</w:t>
              <w:t> </w:t>
              <w:t>Referenced Object: PRTFW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MWSTS, Note: 0002610650)</w:t>
              <w:t> </w:t>
              <w:t/>
              <w:t> </w:t>
              <w:t>Finding can be suppressed with pseudo comment "#EC CI_FLDEXT_OK[2610650]</w:t>
              <w:t> </w:t>
              <w:t>Referenced Object: MWSTS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MWST3, Note: 0002610650)</w:t>
              <w:t> </w:t>
              <w:t/>
              <w:t> </w:t>
              <w:t>Finding can be suppressed with pseudo comment "#EC CI_FLDEXT_OK[2610650]</w:t>
              <w:t> </w:t>
              <w:t>Referenced Object: MWST3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MWST2, Note: 0002610650)</w:t>
              <w:t> </w:t>
              <w:t/>
              <w:t> </w:t>
              <w:t>Finding can be suppressed with pseudo comment "#EC CI_FLDEXT_OK[2610650]</w:t>
              <w:t> </w:t>
              <w:t>Referenced Object: MWST2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DIFHW, Note: 0002610650)</w:t>
              <w:t> </w:t>
              <w:t/>
              <w:t> </w:t>
              <w:t>Finding can be suppressed with pseudo comment "#EC CI_FLDEXT_OK[2610650]</w:t>
              <w:t> </w:t>
              <w:t>Referenced Object: DIFHW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DIFH3, Note: 0002610650)</w:t>
              <w:t> </w:t>
              <w:t/>
              <w:t> </w:t>
              <w:t>Finding can be suppressed with pseudo comment "#EC CI_FLDEXT_OK[2610650]</w:t>
              <w:t> </w:t>
              <w:t>Referenced Object: DIFH3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DIFH2, Note: 0002610650)</w:t>
              <w:t> </w:t>
              <w:t/>
              <w:t> </w:t>
              <w:t>Finding can be suppressed with pseudo comment "#EC CI_FLDEXT_OK[2610650]</w:t>
              <w:t> </w:t>
              <w:t>Referenced Object: DIFH2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DIFFW, Note: 0002610650)</w:t>
              <w:t> </w:t>
              <w:t/>
              <w:t> </w:t>
              <w:t>Finding can be suppressed with pseudo comment "#EC CI_FLDEXT_OK[2610650]</w:t>
              <w:t> </w:t>
              <w:t>Referenced Object: DIFFW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PRTHW, Note: 0002610650)</w:t>
              <w:t> </w:t>
              <w:t/>
              <w:t> </w:t>
              <w:t>Finding can be suppressed with pseudo comment "#EC CI_FLDEXT_OK[2610650]</w:t>
              <w:t> </w:t>
              <w:t>Referenced Object: PRTHW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PSWBT, Note: 0002610650)</w:t>
              <w:t> </w:t>
              <w:t/>
              <w:t> </w:t>
              <w:t>Finding can be suppressed with pseudo comment "#EC CI_FLDEXT_OK[2610650]</w:t>
              <w:t> </w:t>
              <w:t>Referenced Object: PSWBT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PYAMT, Note: 0002610650)</w:t>
              <w:t> </w:t>
              <w:t/>
              <w:t> </w:t>
              <w:t>Finding can be suppressed with pseudo comment "#EC CI_FLDEXT_OK[2610650]</w:t>
              <w:t> </w:t>
              <w:t>Referenced Object: PYAMT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NETH3, Note: 0002610650)</w:t>
              <w:t> </w:t>
              <w:t/>
              <w:t> </w:t>
              <w:t>Finding can be suppressed with pseudo comment "#EC CI_FLDEXT_OK[2610650]</w:t>
              <w:t> </w:t>
              <w:t>Referenced Object: NETH3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NETHW, Note: 0002610650)</w:t>
              <w:t> </w:t>
              <w:t/>
              <w:t> </w:t>
              <w:t>Finding can be suppressed with pseudo comment "#EC CI_FLDEXT_OK[2610650]</w:t>
              <w:t> </w:t>
              <w:t>Referenced Object: NETHW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PPDIF2, Note: 0002610650)</w:t>
              <w:t> </w:t>
              <w:t/>
              <w:t> </w:t>
              <w:t>Finding can be suppressed with pseudo comment "#EC CI_FLDEXT_OK[2610650]</w:t>
              <w:t> </w:t>
              <w:t>Referenced Object: PPDIF2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PPDIFF, Note: 0002610650)</w:t>
              <w:t> </w:t>
              <w:t/>
              <w:t> </w:t>
              <w:t>Finding can be suppressed with pseudo comment "#EC CI_FLDEXT_OK[2610650]</w:t>
              <w:t> </w:t>
              <w:t>Referenced Object: PPDIFF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QBSHB, Note: 0002610650)</w:t>
              <w:t> </w:t>
              <w:t/>
              <w:t> </w:t>
              <w:t>Finding can be suppressed with pseudo comment "#EC CI_FLDEXT_OK[2610650]</w:t>
              <w:t> </w:t>
              <w:t>Referenced Object: QBSHB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QBSH3, Note: 0002610650)</w:t>
              <w:t> </w:t>
              <w:t/>
              <w:t> </w:t>
              <w:t>Finding can be suppressed with pseudo comment "#EC CI_FLDEXT_OK[2610650]</w:t>
              <w:t> </w:t>
              <w:t>Referenced Object: QBSH3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QBSH2, Note: 0002610650)</w:t>
              <w:t> </w:t>
              <w:t/>
              <w:t> </w:t>
              <w:t>Finding can be suppressed with pseudo comment "#EC CI_FLDEXT_OK[2610650]</w:t>
              <w:t> </w:t>
              <w:t>Referenced Object: QBSH2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ZCL_WORKORDER_UPDATE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ZCL_WORKORDER_UPDATE==========CM001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p>
            <w:r>
              <w:rPr>
                <w:sz w:val="16"/>
                <w:szCs w:val="16"/>
              </w:rPr>
              <w:t>IMPORT (DOMA OBJKN, Note: 0002670006)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ZCL_WORKORDER_UPDATE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ZCL_WORKORDER_UPDATE==========CM001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FDINH, Note: 0002215424)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ZDEP_SUIVI408_EXECUTION_ALV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289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ZDEP_SUIVI408_EXECUTION_ALV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303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ZDEP_SUIVI408_EXEC_RUN_EVT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p>
            <w:r>
              <w:rPr>
                <w:sz w:val="16"/>
                <w:szCs w:val="16"/>
              </w:rPr>
              <w:t>IMPORT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TSLXX9, Note: 0002610650)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XDRU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ZXDRUU01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477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ZXLRFU12</w:t>
              <w:br/>
              <w:pPr>
                <w:rPr>
                  <w:i/>
                </w:rPr>
              </w:pPr>
              <w:t>
                        Line
                      </w:t>
              <w:t> </w:t>
              <w:t>216</w:t>
            </w:r>
          </w:p>
        </w:tc>
        <w:tc>
          <w:p>
            <w:r>
              <w:rPr>
                <w:sz w:val="16"/>
                <w:szCs w:val="16"/>
              </w:rPr>
              <w:t>IMPORT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477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STOFF, Note: 0002215424)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XMG0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ZXMG0U10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ZXWOCU07</w:t>
              <w:br/>
              <w:pPr>
                <w:rPr>
                  <w:i/>
                </w:rPr>
              </w:pPr>
              <w:t>
                        Line
                      </w:t>
              <w:t> </w:t>
              <w:t>369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FDINH, Note: 0002215424)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p>
            <w:r>
              <w:rPr>
                <w:sz w:val="16"/>
                <w:szCs w:val="16"/>
              </w:rPr>
              <w:t>IMPORT (Type TSLXX9, Note: 0002610650)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MRMC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ZEI_MRM_FI_NUMBER_DISPLAY=====E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WRBTX, Note: 0002610650)</w:t>
              <w:t> </w:t>
              <w:t/>
              <w:t> </w:t>
              <w:t>Finding can be suppressed with pseudo comment "#EC CI_FLDEXT_OK[2610650]</w:t>
              <w:t> </w:t>
              <w:t>Referenced Object: WRBTX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FWZUZ, Note: 0002610650)</w:t>
              <w:t> </w:t>
              <w:t/>
              <w:t> </w:t>
              <w:t>Finding can be suppressed with pseudo comment "#EC CI_FLDEXT_OK[2610650]</w:t>
              <w:t> </w:t>
              <w:t>Referenced Object: FWZUZ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NAVH2, Note: 0002610650)</w:t>
              <w:t> </w:t>
              <w:t/>
              <w:t> </w:t>
              <w:t>Finding can be suppressed with pseudo comment "#EC CI_FLDEXT_OK[2610650]</w:t>
              <w:t> </w:t>
              <w:t>Referenced Object: NAVH2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NAVH3, Note: 0002610650)</w:t>
              <w:t> </w:t>
              <w:t/>
              <w:t> </w:t>
              <w:t>Finding can be suppressed with pseudo comment "#EC CI_FLDEXT_OK[2610650]</w:t>
              <w:t> </w:t>
              <w:t>Referenced Object: NAVH3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NAVHW, Note: 0002610650)</w:t>
              <w:t> </w:t>
              <w:t/>
              <w:t> </w:t>
              <w:t>Finding can be suppressed with pseudo comment "#EC CI_FLDEXT_OK[2610650]</w:t>
              <w:t> </w:t>
              <w:t>Referenced Object: NAVHW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NEBTR, Note: 0002610650)</w:t>
              <w:t> </w:t>
              <w:t/>
              <w:t> </w:t>
              <w:t>Finding can be suppressed with pseudo comment "#EC CI_FLDEXT_OK[2610650]</w:t>
              <w:t> </w:t>
              <w:t>Referenced Object: NEBTR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PENALTY, Note: 0002610650)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NAVFW, Note: 0002610650)</w:t>
              <w:t> </w:t>
              <w:t/>
              <w:t> </w:t>
              <w:t>Finding can be suppressed with pseudo comment "#EC CI_FLDEXT_OK[2610650]</w:t>
              <w:t> </w:t>
              <w:t>Referenced Object: NAVFW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MWSTS, Note: 0002610650)</w:t>
              <w:t> </w:t>
              <w:t/>
              <w:t> </w:t>
              <w:t>Finding can be suppressed with pseudo comment "#EC CI_FLDEXT_OK[2610650]</w:t>
              <w:t> </w:t>
              <w:t>Referenced Object: MWSTS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MWST3, Note: 0002610650)</w:t>
              <w:t> </w:t>
              <w:t/>
              <w:t> </w:t>
              <w:t>Finding can be suppressed with pseudo comment "#EC CI_FLDEXT_OK[2610650]</w:t>
              <w:t> </w:t>
              <w:t>Referenced Object: MWST3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BDIFF, Note: 0002610650)</w:t>
              <w:t> </w:t>
              <w:t/>
              <w:t> </w:t>
              <w:t>Finding can be suppressed with pseudo comment "#EC CI_FLDEXT_OK[2610650]</w:t>
              <w:t> </w:t>
              <w:t>Referenced Object: BDIFF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ZOCE_UGFERMEE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LZOCE_UGFERMEEU03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ZOCE_UGFERMEE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LZOCE_UGFERMEEU03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p>
            <w:r>
              <w:rPr>
                <w:sz w:val="16"/>
                <w:szCs w:val="16"/>
              </w:rPr>
              <w:t>IMPORT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LZLOG_LOT_MIGOO01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p>
            <w:r>
              <w:rPr>
                <w:sz w:val="16"/>
                <w:szCs w:val="16"/>
              </w:rPr>
              <w:t>IMPORT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LZLOG_LOT_MIGOO01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502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504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158</w:t>
            </w:r>
          </w:p>
        </w:tc>
        <w:tc>
          <w:p>
            <w:r>
              <w:rPr>
                <w:sz w:val="16"/>
                <w:szCs w:val="16"/>
              </w:rPr>
              <w:t>IMPORT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158</w:t>
            </w:r>
          </w:p>
        </w:tc>
        <w:tc>
          <w:p>
            <w:r>
              <w:rPr>
                <w:sz w:val="16"/>
                <w:szCs w:val="16"/>
              </w:rPr>
              <w:t>IMPORT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LZLOG_LOT_MIGOO01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p>
            <w:r>
              <w:rPr>
                <w:sz w:val="16"/>
                <w:szCs w:val="16"/>
              </w:rPr>
              <w:t>IMPORT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ZLOG_MVT_STOCK_201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ZLOG_MVT_STOCK_201</w:t>
              <w:br/>
              <w:pPr>
                <w:rPr>
                  <w:i/>
                </w:rPr>
              </w:pPr>
              <w:t>
                        Line
                      </w:t>
              <w:t> </w:t>
              <w:t>647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158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ABSBT, Note: 0002610650)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PENALTY3, Note: 0002610650)</w:t>
              <w:t> </w:t>
              <w:t/>
              <w:t> </w:t>
              <w:t>Finding can be suppressed with pseudo comment "#EC CI_FLDEXT_OK[2610650]</w:t>
              <w:t> </w:t>
              <w:t>Referenced Object: PENALTY3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PENALTY2, Note: 0002610650)</w:t>
              <w:t> </w:t>
              <w:t/>
              <w:t> </w:t>
              <w:t>Finding can be suppressed with pseudo comment "#EC CI_FLDEXT_OK[2610650]</w:t>
              <w:t> </w:t>
              <w:t>Referenced Object: PENALTY2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PENALTY1, Note: 0002610650)</w:t>
              <w:t> </w:t>
              <w:t/>
              <w:t> </w:t>
              <w:t>Finding can be suppressed with pseudo comment "#EC CI_FLDEXT_OK[2610650]</w:t>
              <w:t> </w:t>
              <w:t>Referenced Object: PENALTY1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NETFW, Note: 0002610650)</w:t>
              <w:t> </w:t>
              <w:t/>
              <w:t> </w:t>
              <w:t>Finding can be suppressed with pseudo comment "#EC CI_FLDEXT_OK[2610650]</w:t>
              <w:t> </w:t>
              <w:t>Referenced Object: NETFW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p>
            <w:r>
              <w:rPr>
                <w:sz w:val="16"/>
                <w:szCs w:val="16"/>
              </w:rPr>
              <w:t>IMPORT (DOMA FHMNR, Note: 0002215424)</w:t>
              <w:t> </w:t>
              <w:t/>
              <w:t> </w:t>
              <w:t>Finding can be suppressed with pseudo comment "#EC CI_FLDEXT_OK[2215424]</w:t>
              <w:t> </w:t>
              <w:t>Referenced Object: FHMNR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QSSHB, Note: 0002610650)</w:t>
              <w:t> </w:t>
              <w:t/>
              <w:t> </w:t>
              <w:t>Finding can be suppressed with pseudo comment "#EC CI_FLDEXT_OK[2610650]</w:t>
              <w:t> </w:t>
              <w:t>Referenced Object: QSSHB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IMPORT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BDIF3, Note: 0002610650)</w:t>
              <w:t> </w:t>
              <w:t/>
              <w:t> </w:t>
              <w:t>Finding can be suppressed with pseudo comment "#EC CI_FLDEXT_OK[2610650]</w:t>
              <w:t> </w:t>
              <w:t>Referenced Object: BDIF3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BDIF2, Note: 0002610650)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QSSH2, Note: 0002610650)</w:t>
              <w:t> </w:t>
              <w:t/>
              <w:t> </w:t>
              <w:t>Finding can be suppressed with pseudo comment "#EC CI_FLDEXT_OK[2610650]</w:t>
              <w:t> </w:t>
              <w:t>Referenced Object: QSSH2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QSSH3, Note: 0002610650)</w:t>
              <w:t> </w:t>
              <w:t/>
              <w:t> </w:t>
              <w:t>Finding can be suppressed with pseudo comment "#EC CI_FLDEXT_OK[2610650]</w:t>
              <w:t> </w:t>
              <w:t>Referenced Object: QSSH3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WSKTO, Note: 0002610650)</w:t>
              <w:t> </w:t>
              <w:t/>
              <w:t> </w:t>
              <w:t>Finding can be suppressed with pseudo comment "#EC CI_FLDEXT_OK[2610650]</w:t>
              <w:t> </w:t>
              <w:t>Referenced Object: WSKTO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WRBTX, Note: 0002610650)</w:t>
              <w:t> </w:t>
              <w:t/>
              <w:t> </w:t>
              <w:t>Finding can be suppressed with pseudo comment "#EC CI_FLDEXT_OK[2610650]</w:t>
              <w:t> </w:t>
              <w:t>Referenced Object: WRBTX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SKNTO, Note: 0002610650)</w:t>
              <w:t> </w:t>
              <w:t/>
              <w:t> </w:t>
              <w:t>Finding can be suppressed with pseudo comment "#EC CI_FLDEXT_OK[2610650]</w:t>
              <w:t> </w:t>
              <w:t>Referenced Object: SKNTO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SKFBT, Note: 0002610650)</w:t>
              <w:t> </w:t>
              <w:t/>
              <w:t> </w:t>
              <w:t>Finding can be suppressed with pseudo comment "#EC CI_FLDEXT_OK[2610650]</w:t>
              <w:t> </w:t>
              <w:t>Referenced Object: SKFBT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QBSHH, Note: 0002610650)</w:t>
              <w:t> </w:t>
              <w:t/>
              <w:t> </w:t>
              <w:t>Finding can be suppressed with pseudo comment "#EC CI_FLDEXT_OK[2610650]</w:t>
              <w:t> </w:t>
              <w:t>Referenced Object: QBSHH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KDWBT, Note: 0002610650)</w:t>
              <w:t> </w:t>
              <w:t/>
              <w:t> </w:t>
              <w:t>Finding can be suppressed with pseudo comment "#EC CI_FLDEXT_OK[2610650]</w:t>
              <w:t> </w:t>
              <w:t>Referenced Object: KDWBT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INTRS, Note: 0002610650)</w:t>
              <w:t> </w:t>
              <w:t/>
              <w:t> </w:t>
              <w:t>Finding can be suppressed with pseudo comment "#EC CI_FLDEXT_OK[2610650]</w:t>
              <w:t> </w:t>
              <w:t>Referenced Object: INTRS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DMB2X, Note: 0002610650)</w:t>
              <w:t> </w:t>
              <w:t/>
              <w:t> </w:t>
              <w:t>Finding can be suppressed with pseudo comment "#EC CI_FLDEXT_OK[2610650]</w:t>
              <w:t> </w:t>
              <w:t>Referenced Object: DMB2X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DMB3X, Note: 0002610650)</w:t>
              <w:t> </w:t>
              <w:t/>
              <w:t> </w:t>
              <w:t>Finding can be suppressed with pseudo comment "#EC CI_FLDEXT_OK[2610650]</w:t>
              <w:t> </w:t>
              <w:t>Referenced Object: DMB3X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DMBE2, Note: 0002610650)</w:t>
              <w:t> </w:t>
              <w:t/>
              <w:t> </w:t>
              <w:t>Finding can be suppressed with pseudo comment "#EC CI_FLDEXT_OK[2610650]</w:t>
              <w:t> </w:t>
              <w:t>Referenced Object: DMBE2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DMBE3, Note: 0002610650)</w:t>
              <w:t> </w:t>
              <w:t/>
              <w:t> </w:t>
              <w:t>Finding can be suppressed with pseudo comment "#EC CI_FLDEXT_OK[2610650]</w:t>
              <w:t> </w:t>
              <w:t>Referenced Object: DMBE3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DMBTX, Note: 0002610650)</w:t>
              <w:t> </w:t>
              <w:t/>
              <w:t> </w:t>
              <w:t>Finding can be suppressed with pseudo comment "#EC CI_FLDEXT_OK[2610650]</w:t>
              <w:t> </w:t>
              <w:t>Referenced Object: DMBTX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INPGR, Note: 0002610650)</w:t>
              <w:t> </w:t>
              <w:t/>
              <w:t> </w:t>
              <w:t>Finding can be suppressed with pseudo comment "#EC CI_FLDEXT_OK[2610650]</w:t>
              <w:t> </w:t>
              <w:t>Referenced Object: INPGR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NETH2, Note: 0002610650)</w:t>
              <w:t> </w:t>
              <w:t/>
              <w:t> </w:t>
              <w:t>Finding can be suppressed with pseudo comment "#EC CI_FLDEXT_OK[2610650]</w:t>
              <w:t> </w:t>
              <w:t>Referenced Object: NETH2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PPDIF3, Note: 0002610650)</w:t>
              <w:t> </w:t>
              <w:t/>
              <w:t> </w:t>
              <w:t>Finding can be suppressed with pseudo comment "#EC CI_FLDEXT_OK[2610650]</w:t>
              <w:t> </w:t>
              <w:t>Referenced Object: PPDIF3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PENALTY, Note: 0002610650)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LZLOG_LOT_MIGOO01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SGT_SRCA, Note: 0002522971)</w:t>
              <w:t> </w:t>
              <w:t/>
              <w:t> </w:t>
              <w:t>Finding can be suppressed with pseudo comment "#EC CI_FLDEXT_OK[2522971]</w:t>
              <w:t> </w:t>
              <w:t>Referenced Object: SGT_SRCA (DOMA)</w:t>
              <w:t> </w:t>
              <w:t>Component ID: LO-RFM-CA-SE</w:t>
              <w:t> </w:t>
              <w:t>SAP Note Number: 0002522971 (S4TWL - Segment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p>
            <w:r>
              <w:rPr>
                <w:sz w:val="16"/>
                <w:szCs w:val="16"/>
              </w:rPr>
              <w:t>IMPORT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IMPORT (DOMA OBJKN, Note: 0002670006)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OBJKN, Note: 0002670006)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SKFBT, Note: 0002610650)</w:t>
              <w:t> </w:t>
              <w:t/>
              <w:t> </w:t>
              <w:t>Finding can be suppressed with pseudo comment "#EC CI_FLDEXT_OK[2610650]</w:t>
              <w:t> </w:t>
              <w:t>Referenced Object: SKFBT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SKNT2, Note: 0002610650)</w:t>
              <w:t> </w:t>
              <w:t/>
              <w:t> </w:t>
              <w:t>Finding can be suppressed with pseudo comment "#EC CI_FLDEXT_OK[2610650]</w:t>
              <w:t> </w:t>
              <w:t>Referenced Object: SKNT2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WMWST, Note: 0002610650)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SKNT3, Note: 0002610650)</w:t>
              <w:t> </w:t>
              <w:t/>
              <w:t> </w:t>
              <w:t>Finding can be suppressed with pseudo comment "#EC CI_FLDEXT_OK[2610650]</w:t>
              <w:t> </w:t>
              <w:t>Referenced Object: SKNT3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SKNTO, Note: 0002610650)</w:t>
              <w:t> </w:t>
              <w:t/>
              <w:t> </w:t>
              <w:t>Finding can be suppressed with pseudo comment "#EC CI_FLDEXT_OK[2610650]</w:t>
              <w:t> </w:t>
              <w:t>Referenced Object: SKNTO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RDIF3, Note: 0002610650)</w:t>
              <w:t> </w:t>
              <w:t/>
              <w:t> </w:t>
              <w:t>Finding can be suppressed with pseudo comment "#EC CI_FLDEXT_OK[2610650]</w:t>
              <w:t> </w:t>
              <w:t>Referenced Object: RDIF3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PRTHW, Note: 0002610650)</w:t>
              <w:t> </w:t>
              <w:t/>
              <w:t> </w:t>
              <w:t>Finding can be suppressed with pseudo comment "#EC CI_FLDEXT_OK[2610650]</w:t>
              <w:t> </w:t>
              <w:t>Referenced Object: PRTHW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2194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2193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2191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ZZ_ART_RUPTURE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ZZ_ART_RUPTURE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ZRSD656_SUIVI_ARTICLE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ZRSD656_SUIVI_ARTICLE_FORM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ZRSD656_SUIVI_ARTICLE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ZRSD656_SUIVI_ARTICLE_FORM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359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2209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2209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2197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2190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PYAMT, Note: 0002610650)</w:t>
              <w:t> </w:t>
              <w:t/>
              <w:t> </w:t>
              <w:t>Finding can be suppressed with pseudo comment "#EC CI_FLDEXT_OK[2610650]</w:t>
              <w:t> </w:t>
              <w:t>Referenced Object: PYAMT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WSKTO, Note: 0002610650)</w:t>
              <w:t> </w:t>
              <w:t/>
              <w:t> </w:t>
              <w:t>Finding can be suppressed with pseudo comment "#EC CI_FLDEXT_OK[2610650]</w:t>
              <w:t> </w:t>
              <w:t>Referenced Object: WSKTO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PENALTY3, Note: 0002610650)</w:t>
              <w:t> </w:t>
              <w:t/>
              <w:t> </w:t>
              <w:t>Finding can be suppressed with pseudo comment "#EC CI_FLDEXT_OK[2610650]</w:t>
              <w:t> </w:t>
              <w:t>Referenced Object: PENALTY3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WRBTX, Note: 0002610650)</w:t>
              <w:t> </w:t>
              <w:t/>
              <w:t> </w:t>
              <w:t>Finding can be suppressed with pseudo comment "#EC CI_FLDEXT_OK[2610650]</w:t>
              <w:t> </w:t>
              <w:t>Referenced Object: WRBTX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QSSHH, Note: 0002610650)</w:t>
              <w:t> </w:t>
              <w:t/>
              <w:t> </w:t>
              <w:t>Finding can be suppressed with pseudo comment "#EC CI_FLDEXT_OK[2610650]</w:t>
              <w:t> </w:t>
              <w:t>Referenced Object: QSSHH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QSSH3, Note: 0002610650)</w:t>
              <w:t> </w:t>
              <w:t/>
              <w:t> </w:t>
              <w:t>Finding can be suppressed with pseudo comment "#EC CI_FLDEXT_OK[2610650]</w:t>
              <w:t> </w:t>
              <w:t>Referenced Object: QSSH3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QSSH2, Note: 0002610650)</w:t>
              <w:t> </w:t>
              <w:t/>
              <w:t> </w:t>
              <w:t>Finding can be suppressed with pseudo comment "#EC CI_FLDEXT_OK[2610650]</w:t>
              <w:t> </w:t>
              <w:t>Referenced Object: QSSH2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QBSHH, Note: 0002610650)</w:t>
              <w:t> </w:t>
              <w:t/>
              <w:t> </w:t>
              <w:t>Finding can be suppressed with pseudo comment "#EC CI_FLDEXT_OK[2610650]</w:t>
              <w:t> </w:t>
              <w:t>Referenced Object: QBSHH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QBSHB, Note: 0002610650)</w:t>
              <w:t> </w:t>
              <w:t/>
              <w:t> </w:t>
              <w:t>Finding can be suppressed with pseudo comment "#EC CI_FLDEXT_OK[2610650]</w:t>
              <w:t> </w:t>
              <w:t>Referenced Object: QBSHB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QBSH3, Note: 0002610650)</w:t>
              <w:t> </w:t>
              <w:t/>
              <w:t> </w:t>
              <w:t>Finding can be suppressed with pseudo comment "#EC CI_FLDEXT_OK[2610650]</w:t>
              <w:t> </w:t>
              <w:t>Referenced Object: QBSH3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DMBE3, Note: 0002610650)</w:t>
              <w:t> </w:t>
              <w:t/>
              <w:t> </w:t>
              <w:t>Finding can be suppressed with pseudo comment "#EC CI_FLDEXT_OK[2610650]</w:t>
              <w:t> </w:t>
              <w:t>Referenced Object: DMBE3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DMBE2, Note: 0002610650)</w:t>
              <w:t> </w:t>
              <w:t/>
              <w:t> </w:t>
              <w:t>Finding can be suppressed with pseudo comment "#EC CI_FLDEXT_OK[2610650]</w:t>
              <w:t> </w:t>
              <w:t>Referenced Object: DMBE2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DMB3X, Note: 0002610650)</w:t>
              <w:t> </w:t>
              <w:t/>
              <w:t> </w:t>
              <w:t>Finding can be suppressed with pseudo comment "#EC CI_FLDEXT_OK[2610650]</w:t>
              <w:t> </w:t>
              <w:t>Referenced Object: DMB3X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DMB2X, Note: 0002610650)</w:t>
              <w:t> </w:t>
              <w:t/>
              <w:t> </w:t>
              <w:t>Finding can be suppressed with pseudo comment "#EC CI_FLDEXT_OK[2610650]</w:t>
              <w:t> </w:t>
              <w:t>Referenced Object: DMB2X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DIFH2, Note: 0002610650)</w:t>
              <w:t> </w:t>
              <w:t/>
              <w:t> </w:t>
              <w:t>Finding can be suppressed with pseudo comment "#EC CI_FLDEXT_OK[2610650]</w:t>
              <w:t> </w:t>
              <w:t>Referenced Object: DIFH2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BDIF2, Note: 0002610650)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NETHW, Note: 0002610650)</w:t>
              <w:t> </w:t>
              <w:t/>
              <w:t> </w:t>
              <w:t>Finding can be suppressed with pseudo comment "#EC CI_FLDEXT_OK[2610650]</w:t>
              <w:t> </w:t>
              <w:t>Referenced Object: NETHW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PENALTY, Note: 0002610650)</w:t>
              <w:t> </w:t>
              <w:t/>
              <w:t> </w:t>
              <w:t>Finding can be suppressed with pseudo comment "#EC CI_FLDEXT_OK[2610650]</w:t>
              <w:t> </w:t>
              <w:t>Referenced Object: PENALTY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DIFHW, Note: 0002610650)</w:t>
              <w:t> </w:t>
              <w:t/>
              <w:t> </w:t>
              <w:t>Finding can be suppressed with pseudo comment "#EC CI_FLDEXT_OK[2610650]</w:t>
              <w:t> </w:t>
              <w:t>Referenced Object: DIFHW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DIFFW, Note: 0002610650)</w:t>
              <w:t> </w:t>
              <w:t/>
              <w:t> </w:t>
              <w:t>Finding can be suppressed with pseudo comment "#EC CI_FLDEXT_OK[2610650]</w:t>
              <w:t> </w:t>
              <w:t>Referenced Object: DIFFW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QSSHB, Note: 0002610650)</w:t>
              <w:t> </w:t>
              <w:t/>
              <w:t> </w:t>
              <w:t>Finding can be suppressed with pseudo comment "#EC CI_FLDEXT_OK[2610650]</w:t>
              <w:t> </w:t>
              <w:t>Referenced Object: QSSHB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QSSHH, Note: 0002610650)</w:t>
              <w:t> </w:t>
              <w:t/>
              <w:t> </w:t>
              <w:t>Finding can be suppressed with pseudo comment "#EC CI_FLDEXT_OK[2610650]</w:t>
              <w:t> </w:t>
              <w:t>Referenced Object: QSSHH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RDIF2, Note: 0002610650)</w:t>
              <w:t> </w:t>
              <w:t/>
              <w:t> </w:t>
              <w:t>Finding can be suppressed with pseudo comment "#EC CI_FLDEXT_OK[2610650]</w:t>
              <w:t> </w:t>
              <w:t>Referenced Object: RDIF2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RDIF3, Note: 0002610650)</w:t>
              <w:t> </w:t>
              <w:t/>
              <w:t> </w:t>
              <w:t>Finding can be suppressed with pseudo comment "#EC CI_FLDEXT_OK[2610650]</w:t>
              <w:t> </w:t>
              <w:t>Referenced Object: RDIF3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NETH3, Note: 0002610650)</w:t>
              <w:t> </w:t>
              <w:t/>
              <w:t> </w:t>
              <w:t>Finding can be suppressed with pseudo comment "#EC CI_FLDEXT_OK[2610650]</w:t>
              <w:t> </w:t>
              <w:t>Referenced Object: NETH3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NETFW, Note: 0002610650)</w:t>
              <w:t> </w:t>
              <w:t/>
              <w:t> </w:t>
              <w:t>Finding can be suppressed with pseudo comment "#EC CI_FLDEXT_OK[2610650]</w:t>
              <w:t> </w:t>
              <w:t>Referenced Object: NETFW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MWSTS, Note: 0002610650)</w:t>
              <w:t> </w:t>
              <w:t/>
              <w:t> </w:t>
              <w:t>Finding can be suppressed with pseudo comment "#EC CI_FLDEXT_OK[2610650]</w:t>
              <w:t> </w:t>
              <w:t>Referenced Object: MWSTS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BDIFF, Note: 0002610650)</w:t>
              <w:t> </w:t>
              <w:t/>
              <w:t> </w:t>
              <w:t>Finding can be suppressed with pseudo comment "#EC CI_FLDEXT_OK[2610650]</w:t>
              <w:t> </w:t>
              <w:t>Referenced Object: BDIFF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BDIF3, Note: 0002610650)</w:t>
              <w:t> </w:t>
              <w:t/>
              <w:t> </w:t>
              <w:t>Finding can be suppressed with pseudo comment "#EC CI_FLDEXT_OK[2610650]</w:t>
              <w:t> </w:t>
              <w:t>Referenced Object: BDIF3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ABSBT, Note: 0002610650)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DIFH3, Note: 0002610650)</w:t>
              <w:t> </w:t>
              <w:t/>
              <w:t> </w:t>
              <w:t>Finding can be suppressed with pseudo comment "#EC CI_FLDEXT_OK[2610650]</w:t>
              <w:t> </w:t>
              <w:t>Referenced Object: DIFH3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MWST3, Note: 0002610650)</w:t>
              <w:t> </w:t>
              <w:t/>
              <w:t> </w:t>
              <w:t>Finding can be suppressed with pseudo comment "#EC CI_FLDEXT_OK[2610650]</w:t>
              <w:t> </w:t>
              <w:t>Referenced Object: MWST3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KDWBT, Note: 0002610650)</w:t>
              <w:t> </w:t>
              <w:t/>
              <w:t> </w:t>
              <w:t>Finding can be suppressed with pseudo comment "#EC CI_FLDEXT_OK[2610650]</w:t>
              <w:t> </w:t>
              <w:t>Referenced Object: KDWBT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MWST2, Note: 0002610650)</w:t>
              <w:t> </w:t>
              <w:t/>
              <w:t> </w:t>
              <w:t>Finding can be suppressed with pseudo comment "#EC CI_FLDEXT_OK[2610650]</w:t>
              <w:t> </w:t>
              <w:t>Referenced Object: MWST2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PENALTY1, Note: 0002610650)</w:t>
              <w:t> </w:t>
              <w:t/>
              <w:t> </w:t>
              <w:t>Finding can be suppressed with pseudo comment "#EC CI_FLDEXT_OK[2610650]</w:t>
              <w:t> </w:t>
              <w:t>Referenced Object: PENALTY1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PSWBT, Note: 0002610650)</w:t>
              <w:t> </w:t>
              <w:t/>
              <w:t> </w:t>
              <w:t>Finding can be suppressed with pseudo comment "#EC CI_FLDEXT_OK[2610650]</w:t>
              <w:t> </w:t>
              <w:t>Referenced Object: PSWBT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QBSH2, Note: 0002610650)</w:t>
              <w:t> </w:t>
              <w:t/>
              <w:t> </w:t>
              <w:t>Finding can be suppressed with pseudo comment "#EC CI_FLDEXT_OK[2610650]</w:t>
              <w:t> </w:t>
              <w:t>Referenced Object: QBSH2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NETH2, Note: 0002610650)</w:t>
              <w:t> </w:t>
              <w:t/>
              <w:t> </w:t>
              <w:t>Finding can be suppressed with pseudo comment "#EC CI_FLDEXT_OK[2610650]</w:t>
              <w:t> </w:t>
              <w:t>Referenced Object: NETH2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DMB2X, Note: 0002610650)</w:t>
              <w:t> </w:t>
              <w:t/>
              <w:t> </w:t>
              <w:t>Finding can be suppressed with pseudo comment "#EC CI_FLDEXT_OK[2610650]</w:t>
              <w:t> </w:t>
              <w:t>Referenced Object: DMB2X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DMB3X, Note: 0002610650)</w:t>
              <w:t> </w:t>
              <w:t/>
              <w:t> </w:t>
              <w:t>Finding can be suppressed with pseudo comment "#EC CI_FLDEXT_OK[2610650]</w:t>
              <w:t> </w:t>
              <w:t>Referenced Object: DMB3X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QSFBT, Note: 0002610650)</w:t>
              <w:t> </w:t>
              <w:t/>
              <w:t> </w:t>
              <w:t>Finding can be suppressed with pseudo comment "#EC CI_FLDEXT_OK[2610650]</w:t>
              <w:t> </w:t>
              <w:t>Referenced Object: QSFBT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QBSHB, Note: 0002610650)</w:t>
              <w:t> </w:t>
              <w:t/>
              <w:t> </w:t>
              <w:t>Finding can be suppressed with pseudo comment "#EC CI_FLDEXT_OK[2610650]</w:t>
              <w:t> </w:t>
              <w:t>Referenced Object: QBSHB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PYAMT, Note: 0002610650)</w:t>
              <w:t> </w:t>
              <w:t/>
              <w:t> </w:t>
              <w:t>Finding can be suppressed with pseudo comment "#EC CI_FLDEXT_OK[2610650]</w:t>
              <w:t> </w:t>
              <w:t>Referenced Object: PYAMT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TXBH3, Note: 0002610650)</w:t>
              <w:t> </w:t>
              <w:t/>
              <w:t> </w:t>
              <w:t>Finding can be suppressed with pseudo comment "#EC CI_FLDEXT_OK[2610650]</w:t>
              <w:t> </w:t>
              <w:t>Referenced Object: TXBH3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PPDIF2, Note: 0002610650)</w:t>
              <w:t> </w:t>
              <w:t/>
              <w:t> </w:t>
              <w:t>Finding can be suppressed with pseudo comment "#EC CI_FLDEXT_OK[2610650]</w:t>
              <w:t> </w:t>
              <w:t>Referenced Object: PPDIF2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PENALTY3, Note: 0002610650)</w:t>
              <w:t> </w:t>
              <w:t/>
              <w:t> </w:t>
              <w:t>Finding can be suppressed with pseudo comment "#EC CI_FLDEXT_OK[2610650]</w:t>
              <w:t> </w:t>
              <w:t>Referenced Object: PENALTY3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698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413</w:t>
            </w:r>
          </w:p>
        </w:tc>
        <w:tc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ZIDOC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LZIDOCU02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TXBH2, Note: 0002610650)</w:t>
              <w:t> </w:t>
              <w:t/>
              <w:t> </w:t>
              <w:t>Finding can be suppressed with pseudo comment "#EC CI_FLDEXT_OK[2610650]</w:t>
              <w:t> </w:t>
              <w:t>Referenced Object: TXBH2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TXBFW, Note: 0002610650)</w:t>
              <w:t> </w:t>
              <w:t/>
              <w:t> </w:t>
              <w:t>Finding can be suppressed with pseudo comment "#EC CI_FLDEXT_OK[2610650]</w:t>
              <w:t> </w:t>
              <w:t>Referenced Object: TXBFW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SKNTO, Note: 0002610650)</w:t>
              <w:t> </w:t>
              <w:t/>
              <w:t> </w:t>
              <w:t>Finding can be suppressed with pseudo comment "#EC CI_FLDEXT_OK[2610650]</w:t>
              <w:t> </w:t>
              <w:t>Referenced Object: SKNTO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PSWBT, Note: 0002610650)</w:t>
              <w:t> </w:t>
              <w:t/>
              <w:t> </w:t>
              <w:t>Finding can be suppressed with pseudo comment "#EC CI_FLDEXT_OK[2610650]</w:t>
              <w:t> </w:t>
              <w:t>Referenced Object: PSWBT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PPDIF3, Note: 0002610650)</w:t>
              <w:t> </w:t>
              <w:t/>
              <w:t> </w:t>
              <w:t>Finding can be suppressed with pseudo comment "#EC CI_FLDEXT_OK[2610650]</w:t>
              <w:t> </w:t>
              <w:t>Referenced Object: PPDIF3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RDIF3, Note: 0002610650)</w:t>
              <w:t> </w:t>
              <w:t/>
              <w:t> </w:t>
              <w:t>Finding can be suppressed with pseudo comment "#EC CI_FLDEXT_OK[2610650]</w:t>
              <w:t> </w:t>
              <w:t>Referenced Object: RDIF3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RDIFF, Note: 0002610650)</w:t>
              <w:t> </w:t>
              <w:t/>
              <w:t> </w:t>
              <w:t>Finding can be suppressed with pseudo comment "#EC CI_FLDEXT_OK[2610650]</w:t>
              <w:t> </w:t>
              <w:t>Referenced Object: RDIFF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SKFBT, Note: 0002610650)</w:t>
              <w:t> </w:t>
              <w:t/>
              <w:t> </w:t>
              <w:t>Finding can be suppressed with pseudo comment "#EC CI_FLDEXT_OK[2610650]</w:t>
              <w:t> </w:t>
              <w:t>Referenced Object: SKFBT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SKNT2, Note: 0002610650)</w:t>
              <w:t> </w:t>
              <w:t/>
              <w:t> </w:t>
              <w:t>Finding can be suppressed with pseudo comment "#EC CI_FLDEXT_OK[2610650]</w:t>
              <w:t> </w:t>
              <w:t>Referenced Object: SKNT2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SKNT3, Note: 0002610650)</w:t>
              <w:t> </w:t>
              <w:t/>
              <w:t> </w:t>
              <w:t>Finding can be suppressed with pseudo comment "#EC CI_FLDEXT_OK[2610650]</w:t>
              <w:t> </w:t>
              <w:t>Referenced Object: SKNT3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GBETR, Note: 0002610650)</w:t>
              <w:t> </w:t>
              <w:t/>
              <w:t> </w:t>
              <w:t>Finding can be suppressed with pseudo comment "#EC CI_FLDEXT_OK[2610650]</w:t>
              <w:t> </w:t>
              <w:t>Referenced Object: GBETR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HWBAS, Note: 0002610650)</w:t>
              <w:t> </w:t>
              <w:t/>
              <w:t> </w:t>
              <w:t>Finding can be suppressed with pseudo comment "#EC CI_FLDEXT_OK[2610650]</w:t>
              <w:t> </w:t>
              <w:t>Referenced Object: HWBAS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HWZUZ, Note: 0002610650)</w:t>
              <w:t> </w:t>
              <w:t/>
              <w:t> </w:t>
              <w:t>Finding can be suppressed with pseudo comment "#EC CI_FLDEXT_OK[2610650]</w:t>
              <w:t> </w:t>
              <w:t>Referenced Object: HWZUZ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ZCL_IM__INVOICE_UPDATE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ZMM_FACTURES</w:t>
              <w:br/>
              <w:pPr>
                <w:rPr>
                  <w:i/>
                </w:rPr>
              </w:pPr>
              <w:t>SROSSI</w:t>
            </w:r>
          </w:p>
        </w:tc>
        <w:tc>
          <w:tcPr>
            <w:shd w:color="FFF0D9" w:fill="FFFFFF" w:val="solid"/>
          </w:tcPr>
          <w:p>
            <w:r>
              <w:t>ZCL_IM__INVOICE_UPDATE========CM002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ZCL_IM__INVOICE_UPDATE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ZMM_FACTURES</w:t>
              <w:br/>
              <w:pPr>
                <w:rPr>
                  <w:i/>
                </w:rPr>
              </w:pPr>
              <w:t>SROSSI</w:t>
            </w:r>
          </w:p>
        </w:tc>
        <w:tc>
          <w:p>
            <w:r>
              <w:t>ZCL_IM__INVOICE_UPDATE========CM001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711</w:t>
            </w:r>
          </w:p>
        </w:tc>
        <w:tc>
          <w:p>
            <w:r>
              <w:rPr>
                <w:sz w:val="16"/>
                <w:szCs w:val="16"/>
              </w:rPr>
              <w:t>IMPORT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ZCL_WORKORDER_UPDATE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ZCL_WORKORDER_UPDATE==========CM001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(DOMA OBJKN, Note: 0002670006)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PENALTY2, Note: 0002610650)</w:t>
              <w:t> </w:t>
              <w:t/>
              <w:t> </w:t>
              <w:t>Finding can be suppressed with pseudo comment "#EC CI_FLDEXT_OK[2610650]</w:t>
              <w:t> </w:t>
              <w:t>Referenced Object: PENALTY2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INTRS, Note: 0002610650)</w:t>
              <w:t> </w:t>
              <w:t/>
              <w:t> </w:t>
              <w:t>Finding can be suppressed with pseudo comment "#EC CI_FLDEXT_OK[2610650]</w:t>
              <w:t> </w:t>
              <w:t>Referenced Object: INTRS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PPDIF2, Note: 0002610650)</w:t>
              <w:t> </w:t>
              <w:t/>
              <w:t> </w:t>
              <w:t>Finding can be suppressed with pseudo comment "#EC CI_FLDEXT_OK[2610650]</w:t>
              <w:t> </w:t>
              <w:t>Referenced Object: PPDIF2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PPDIF3, Note: 0002610650)</w:t>
              <w:t> </w:t>
              <w:t/>
              <w:t> </w:t>
              <w:t>Finding can be suppressed with pseudo comment "#EC CI_FLDEXT_OK[2610650]</w:t>
              <w:t> </w:t>
              <w:t>Referenced Object: PPDIF3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PPDIFF, Note: 0002610650)</w:t>
              <w:t> </w:t>
              <w:t/>
              <w:t> </w:t>
              <w:t>Finding can be suppressed with pseudo comment "#EC CI_FLDEXT_OK[2610650]</w:t>
              <w:t> </w:t>
              <w:t>Referenced Object: PPDIFF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PRTFW, Note: 0002610650)</w:t>
              <w:t> </w:t>
              <w:t/>
              <w:t> </w:t>
              <w:t>Finding can be suppressed with pseudo comment "#EC CI_FLDEXT_OK[2610650]</w:t>
              <w:t> </w:t>
              <w:t>Referenced Object: PRTFW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RDIF2, Note: 0002610650)</w:t>
              <w:t> </w:t>
              <w:t/>
              <w:t> </w:t>
              <w:t>Finding can be suppressed with pseudo comment "#EC CI_FLDEXT_OK[2610650]</w:t>
              <w:t> </w:t>
              <w:t>Referenced Object: RDIF2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DMBTX, Note: 0002610650)</w:t>
              <w:t> </w:t>
              <w:t/>
              <w:t> </w:t>
              <w:t>Finding can be suppressed with pseudo comment "#EC CI_FLDEXT_OK[2610650]</w:t>
              <w:t> </w:t>
              <w:t>Referenced Object: DMBTX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IMPORT (Type INPGR, Note: 0002610650)</w:t>
              <w:t> </w:t>
              <w:t/>
              <w:t> </w:t>
              <w:t>Finding can be suppressed with pseudo comment "#EC CI_FLDEXT_OK[2610650]</w:t>
              <w:t> </w:t>
              <w:t>Referenced Object: INPGR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WMWST, Note: 0002610650)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IMPORT (Type SKNT2, Note: 0002610650)</w:t>
              <w:t> </w:t>
              <w:t/>
              <w:t> </w:t>
              <w:t>Finding can be suppressed with pseudo comment "#EC CI_FLDEXT_OK[2610650]</w:t>
              <w:t> </w:t>
              <w:t>Referenced Object: SKNT2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SKNT3, Note: 0002610650)</w:t>
              <w:t> </w:t>
              <w:t/>
              <w:t> </w:t>
              <w:t>Finding can be suppressed with pseudo comment "#EC CI_FLDEXT_OK[2610650]</w:t>
              <w:t> </w:t>
              <w:t>Referenced Object: SKNT3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DMBTX, Note: 0002610650)</w:t>
              <w:t> </w:t>
              <w:t/>
              <w:t> </w:t>
              <w:t>Finding can be suppressed with pseudo comment "#EC CI_FLDEXT_OK[2610650]</w:t>
              <w:t> </w:t>
              <w:t>Referenced Object: DMBTX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FDWBT, Note: 0002610650)</w:t>
              <w:t> </w:t>
              <w:t/>
              <w:t> </w:t>
              <w:t>Finding can be suppressed with pseudo comment "#EC CI_FLDEXT_OK[2610650]</w:t>
              <w:t> </w:t>
              <w:t>Referenced Object: FDWBT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FWBAS, Note: 0002610650)</w:t>
              <w:t> </w:t>
              <w:t/>
              <w:t> </w:t>
              <w:t>Finding can be suppressed with pseudo comment "#EC CI_FLDEXT_OK[2610650]</w:t>
              <w:t> </w:t>
              <w:t>Referenced Object: FWBAS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PENALTY1, Note: 0002610650)</w:t>
              <w:t> </w:t>
              <w:t/>
              <w:t> </w:t>
              <w:t>Finding can be suppressed with pseudo comment "#EC CI_FLDEXT_OK[2610650]</w:t>
              <w:t> </w:t>
              <w:t>Referenced Object: PENALTY1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PENALTY2, Note: 0002610650)</w:t>
              <w:t> </w:t>
              <w:t/>
              <w:t> </w:t>
              <w:t>Finding can be suppressed with pseudo comment "#EC CI_FLDEXT_OK[2610650]</w:t>
              <w:t> </w:t>
              <w:t>Referenced Object: PENALTY2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ABSBT, Note: 0002610650)</w:t>
              <w:t> </w:t>
              <w:t/>
              <w:t> </w:t>
              <w:t>Finding can be suppressed with pseudo comment "#EC CI_FLDEXT_OK[2610650]</w:t>
              <w:t> </w:t>
              <w:t>Referenced Object: ABSBT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RDIF2, Note: 0002610650)</w:t>
              <w:t> </w:t>
              <w:t/>
              <w:t> </w:t>
              <w:t>Finding can be suppressed with pseudo comment "#EC CI_FLDEXT_OK[2610650]</w:t>
              <w:t> </w:t>
              <w:t>Referenced Object: RDIF2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QSSHB, Note: 0002610650)</w:t>
              <w:t> </w:t>
              <w:t/>
              <w:t> </w:t>
              <w:t>Finding can be suppressed with pseudo comment "#EC CI_FLDEXT_OK[2610650]</w:t>
              <w:t> </w:t>
              <w:t>Referenced Object: QSSHB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DMBE3, Note: 0002610650)</w:t>
              <w:t> </w:t>
              <w:t/>
              <w:t> </w:t>
              <w:t>Finding can be suppressed with pseudo comment "#EC CI_FLDEXT_OK[2610650]</w:t>
              <w:t> </w:t>
              <w:t>Referenced Object: DMBE3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DMBE2, Note: 0002610650)</w:t>
              <w:t> </w:t>
              <w:t/>
              <w:t> </w:t>
              <w:t>Finding can be suppressed with pseudo comment "#EC CI_FLDEXT_OK[2610650]</w:t>
              <w:t> </w:t>
              <w:t>Referenced Object: DMBE2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BDIF2, Note: 0002610650)</w:t>
              <w:t> </w:t>
              <w:t/>
              <w:t> </w:t>
              <w:t>Finding can be suppressed with pseudo comment "#EC CI_FLDEXT_OK[2610650]</w:t>
              <w:t> </w:t>
              <w:t>Referenced Object: BDIF2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BDIF3, Note: 0002610650)</w:t>
              <w:t> </w:t>
              <w:t/>
              <w:t> </w:t>
              <w:t>Finding can be suppressed with pseudo comment "#EC CI_FLDEXT_OK[2610650]</w:t>
              <w:t> </w:t>
              <w:t>Referenced Object: BDIF3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BDIFF, Note: 0002610650)</w:t>
              <w:t> </w:t>
              <w:t/>
              <w:t> </w:t>
              <w:t>Finding can be suppressed with pseudo comment "#EC CI_FLDEXT_OK[2610650]</w:t>
              <w:t> </w:t>
              <w:t>Referenced Object: BDIFF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IMPORT (Type BLNBT, Note: 0002610650)</w:t>
              <w:t> </w:t>
              <w:t/>
              <w:t> </w:t>
              <w:t>Finding can be suppressed with pseudo comment "#EC CI_FLDEXT_OK[2610650]</w:t>
              <w:t> </w:t>
              <w:t>Referenced Object: BLNBT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IMPORT (Type BONFB, Note: 0002610650)</w:t>
              <w:t> </w:t>
              <w:t/>
              <w:t> </w:t>
              <w:t>Finding can be suppressed with pseudo comment "#EC CI_FLDEXT_OK[2610650]</w:t>
              <w:t> </w:t>
              <w:t>Referenced Object: BONFB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MESSAGE-WITH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2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ZLOG_SUBS_ARTICLE_EVT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p>
            <w:r>
              <w:rPr>
                <w:sz w:val="16"/>
                <w:szCs w:val="16"/>
              </w:rPr>
              <w:t>MESSAGE-WITH length conflict (DOMA MATNR, Note: 0002215424)</w:t>
              <w:t> </w:t>
              <w:t>83 -&gt;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ZLOG_LISTE_ARTICLES_SUBS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ZLOG_LISTE_ARTICLES_SUBS_EVT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MESSAGE-WITH length conflict (DOMA MATNR, Note: 0002215424)</w:t>
              <w:t> </w:t>
              <w:t>83 -&gt;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Move -&gt; Generic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17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17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2933</w:t>
            </w:r>
          </w:p>
        </w:tc>
        <w:tc>
          <w:p>
            <w:r>
              <w:rPr>
                <w:sz w:val="16"/>
                <w:szCs w:val="16"/>
              </w:rPr>
              <w:t>Move (DOMA BISMT,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8807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(DOMA BISMT,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777</w:t>
            </w:r>
          </w:p>
        </w:tc>
        <w:tc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ZDEMCOM_HM_V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LZDEMCOM_HM_VF00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p>
            <w:r>
              <w:rPr>
                <w:sz w:val="16"/>
                <w:szCs w:val="16"/>
              </w:rPr>
              <w:t>Move (DOMA MATNR,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2573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2538</w:t>
            </w:r>
          </w:p>
        </w:tc>
        <w:tc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1103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1262</w:t>
            </w:r>
          </w:p>
        </w:tc>
        <w:tc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ZPM_EQUIP_SD3008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ZPM_EQUIP_SD3008</w:t>
              <w:br/>
              <w:pPr>
                <w:rPr>
                  <w:i/>
                </w:rPr>
              </w:pPr>
              <w:t>
                        Line
                      </w:t>
              <w:t> </w:t>
              <w:t>438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ZPM_EQUIP_SD3008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ZPM_EQUIP_SD3008</w:t>
              <w:br/>
              <w:pPr>
                <w:rPr>
                  <w:i/>
                </w:rPr>
              </w:pPr>
              <w:t>
                        Line
                      </w:t>
              <w:t> </w:t>
              <w:t>426</w:t>
            </w:r>
          </w:p>
        </w:tc>
        <w:tc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ZPM_EQUIP_SD3008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ZPM_EQUIP_SD3008</w:t>
              <w:br/>
              <w:pPr>
                <w:rPr>
                  <w:i/>
                </w:rPr>
              </w:pPr>
              <w:t>
                        Line
                      </w:t>
              <w:t> </w:t>
              <w:t>412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
                        Line
                      </w:t>
              <w:t> </w:t>
              <w:t>1565</w:t>
            </w:r>
          </w:p>
        </w:tc>
        <w:tc>
          <w:p>
            <w:r>
              <w:rPr>
                <w:sz w:val="16"/>
                <w:szCs w:val="16"/>
              </w:rPr>
              <w:t>Move (Type ATWTB,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ATWTB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7625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8312</w:t>
            </w:r>
          </w:p>
        </w:tc>
        <w:tc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713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1129</w:t>
            </w:r>
          </w:p>
        </w:tc>
        <w:tc>
          <w:p>
            <w:r>
              <w:rPr>
                <w:sz w:val="16"/>
                <w:szCs w:val="16"/>
              </w:rPr>
              <w:t>Move (DOMA ATWRT, Note: 0002215424) -&gt; Generic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0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Move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60</w:t>
        <w:tab/>
        <w:tab/>
        <w:tab/>
        <w:tab/>
        <w:t>
                Errors (E):
              </w:t>
        <w:t> </w:t>
        <w:t>60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549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1345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885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3406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2768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(Type ATWTB,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ATWTB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2796</w:t>
            </w:r>
          </w:p>
        </w:tc>
        <w:tc>
          <w:p>
            <w:r>
              <w:rPr>
                <w:sz w:val="16"/>
                <w:szCs w:val="16"/>
              </w:rPr>
              <w:t>Move length conflict (Type ATWTB,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ATWTB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2062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1010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ZRMM_SD7266_GMAC_F03</w:t>
              <w:br/>
              <w:pPr>
                <w:rPr>
                  <w:i/>
                </w:rPr>
              </w:pPr>
              <w:t>
                        Line
                      </w:t>
              <w:t> </w:t>
              <w:t>737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2519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3278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3369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ZIDOC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LZIDOCU02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ZGF_LOTFOUR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LZGF_LOTFOURU03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ZGF_LOTFOUR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LZGF_LOTFOURU03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32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ZGF_LOTFOUR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LZGF_LOTFOURU01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32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ZLOG_CODEBAR_MENU2</w:t>
              <w:br/>
              <w:pPr>
                <w:rPr>
                  <w:i/>
                </w:rPr>
              </w:pPr>
              <w:t>
                        Line
                      </w:t>
              <w:t> </w:t>
              <w:t>195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25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ZLOG_CODEBAR_MENU3</w:t>
              <w:br/>
              <w:pPr>
                <w:rPr>
                  <w:i/>
                </w:rPr>
              </w:pPr>
              <w:t>
                        Line
                      </w:t>
              <w:t> </w:t>
              <w:t>194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25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1029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602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2632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2653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2656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2169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1446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25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ZFINMI0004_R028_C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ACHAMAME</w:t>
            </w:r>
          </w:p>
        </w:tc>
        <w:tc>
          <w:tcPr>
            <w:shd w:color="FFF0D9" w:fill="FFFFFF" w:val="solid"/>
          </w:tcPr>
          <w:p>
            <w:r>
              <w:t>ZFINMI0004_R028_C_FORM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ZCL_DEP_INTF_ENG==============CM00D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519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504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ZBUDET_SUIVI_OPERATION_BO_A</w:t>
              <w:br/>
              <w:pPr>
                <w:rPr>
                  <w:i/>
                </w:rPr>
              </w:pPr>
              <w:t>
                        Line
                      </w:t>
              <w:t> </w:t>
              <w:t>338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SETVAL, Note: 0002215424) 40 -&gt; 24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1134</w:t>
            </w:r>
          </w:p>
        </w:tc>
        <w:tc>
          <w:p>
            <w:r>
              <w:rPr>
                <w:sz w:val="16"/>
                <w:szCs w:val="16"/>
              </w:rPr>
              <w:t>Move length conflict (DOMA SETVAL, Note: 0002215424) 40 -&gt; 24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SETVAL, Note: 0002215424) 40 -&gt; 24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ZBUDET_SUIVI_OPERATION_BO</w:t>
              <w:br/>
              <w:pPr>
                <w:rPr>
                  <w:i/>
                </w:rPr>
              </w:pPr>
              <w:t>
                        Line
                      </w:t>
              <w:t> </w:t>
              <w:t>405</w:t>
            </w:r>
          </w:p>
        </w:tc>
        <w:tc>
          <w:p>
            <w:r>
              <w:rPr>
                <w:sz w:val="16"/>
                <w:szCs w:val="16"/>
              </w:rPr>
              <w:t>Move length conflict (DOMA SETVAL, Note: 0002215424) 40 -&gt; 24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1419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25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1897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35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ZXM06U41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ZGF_DEMCOM_SF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LZGF_DEMCOM_SFF01</w:t>
              <w:br/>
              <w:pPr>
                <w:rPr>
                  <w:i/>
                </w:rPr>
              </w:pPr>
              <w:t>
                        Line
                      </w:t>
              <w:t> </w:t>
              <w:t>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242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ZFINMI0004_R028_C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ACHAMAME</w:t>
            </w:r>
          </w:p>
        </w:tc>
        <w:tc>
          <w:tcPr>
            <w:shd w:color="FFF0D9" w:fill="FFFFFF" w:val="solid"/>
          </w:tcPr>
          <w:p>
            <w:r>
              <w:t>ZFINMI0004_R028_C_FORM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ZFINMI0004_R028_C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ACHAMAME</w:t>
            </w:r>
          </w:p>
        </w:tc>
        <w:tc>
          <w:p>
            <w:r>
              <w:t>ZFINMI0004_R028_C_FORM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456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1379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ZCL_IM_PROCESS_REQ_CUS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ZCL_IM_PROCESS_REQ_CUS========CM006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ZCL_IM_PROCESS_REQ_CUS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ZCL_IM_PROCESS_REQ_CUS========CM004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615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ZCL_IM__IM_MB_MIGO_BADI=======CM007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ZDEPMI0001_R006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ZDEPMI0001_R006_F01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817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22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ZDEPMI0001_R006_V2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ZDEPMI0001_R006_F01_V2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22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ZCL_DEP_INTF_ENG==============CM00D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ZFINMI0004_R028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DBEUZE</w:t>
            </w:r>
          </w:p>
        </w:tc>
        <w:tc>
          <w:p>
            <w:r>
              <w:t>ZFINMI0004_R028_FORM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ZFINMI0004_R028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DBEUZE</w:t>
            </w:r>
          </w:p>
        </w:tc>
        <w:tc>
          <w:tcPr>
            <w:shd w:color="FFF0D9" w:fill="FFFFFF" w:val="solid"/>
          </w:tcPr>
          <w:p>
            <w:r>
              <w:t>ZFINMI0004_R028_FORM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ZFINMI0004_R028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DBEUZE</w:t>
            </w:r>
          </w:p>
        </w:tc>
        <w:tc>
          <w:p>
            <w:r>
              <w:t>ZFINMI0004_R028_FORM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418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ZDEPMI0001_R029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ZDEPMI0001_R029_F01</w:t>
              <w:br/>
              <w:pPr>
                <w:rPr>
                  <w:i/>
                </w:rPr>
              </w:pPr>
              <w:t>
                        Line
                      </w:t>
              <w:t> </w:t>
              <w:t>2024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MATNR, Note: 0002215424) 40 -&gt; 22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2554</w:t>
            </w:r>
          </w:p>
        </w:tc>
        <w:tc>
          <w:p>
            <w:r>
              <w:rPr>
                <w:sz w:val="16"/>
                <w:szCs w:val="16"/>
              </w:rPr>
              <w:t>Move length conflict (DOMA MATNR, Note: 0002215424)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901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2488</w:t>
            </w:r>
          </w:p>
        </w:tc>
        <w:tc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2521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conflict (DOMA ATWRT, Note: 0002215424)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1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Move length extend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181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181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1387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ZCL_ERP_SE_BUS1001006=========CM00D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ZCL_ERP_SE_BUS1001006=========CM00B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249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436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475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541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Z_MODIF_ORDRE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Z_MODIF_ORDRE</w:t>
              <w:br/>
              <w:pPr>
                <w:rPr>
                  <w:i/>
                </w:rPr>
              </w:pPr>
              <w:t>
                        Line
                      </w:t>
              <w:t> </w:t>
              <w:t>897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3026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929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533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541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ZFINIS0010_INT1200_FORM</w:t>
              <w:br/>
              <w:pPr>
                <w:rPr>
                  <w:i/>
                </w:rPr>
              </w:pPr>
              <w:t>
                        Line
                      </w:t>
              <w:t> </w:t>
              <w:t>426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1362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447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527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189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ZZTRANPAI_CPT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ZZAR_MARCHES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LZZAR_MARCHESU02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ZZAR_MARCHES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LZZAR_MARCHESU01</w:t>
              <w:br/>
              <w:pPr>
                <w:rPr>
                  <w:i/>
                </w:rPr>
              </w:pPr>
              <w:t>
                        Line
                      </w:t>
              <w:t> </w:t>
              <w:t>485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2665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240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17434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1814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ZXLRFU43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152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224</w:t>
            </w:r>
          </w:p>
        </w:tc>
        <w:tc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ZXLRFU06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ZXMBCU01</w:t>
              <w:br/>
              <w:pPr>
                <w:rPr>
                  <w:i/>
                </w:rPr>
              </w:pPr>
              <w:t>
                        Line
                      </w:t>
              <w:t> </w:t>
              <w:t>543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ZCL_ERP_SE_BUS1001006=========CM005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373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647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685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1023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1025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790</w:t>
            </w:r>
          </w:p>
        </w:tc>
        <w:tc>
          <w:p>
            <w:r>
              <w:rPr>
                <w:sz w:val="16"/>
                <w:szCs w:val="16"/>
              </w:rPr>
              <w:t>Move length extend (DOMA SETVAL,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789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SETVAL,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686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1934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3062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ZRIPRSN00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ATWRT, Note: 0002215424) 70 -&gt; 255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ZRLS10020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ZRLS10020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ZRLS10030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ZRLS10030</w:t>
              <w:br/>
              <w:pPr>
                <w:rPr>
                  <w:i/>
                </w:rPr>
              </w:pPr>
              <w:t>
                        Line
                      </w:t>
              <w:t> </w:t>
              <w:t>269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2330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2705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240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240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1964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2345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1992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573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ZZRFKORI81</w:t>
              <w:br/>
              <w:pPr>
                <w:rPr>
                  <w:i/>
                </w:rPr>
              </w:pPr>
              <w:t>
                        Line
                      </w:t>
              <w:t> </w:t>
              <w:t>516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742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183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ZZMODULE_PAI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5701</w:t>
            </w:r>
          </w:p>
        </w:tc>
        <w:tc>
          <w:p>
            <w:r>
              <w:rPr>
                <w:sz w:val="16"/>
                <w:szCs w:val="16"/>
              </w:rPr>
              <w:t>Move length extend (DOMA SETVAL, Note: 0002215424) 40 -&gt; 50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5700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SETVAL, Note: 0002215424) 40 -&gt; 50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325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1029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1043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337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545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527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207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217</w:t>
            </w:r>
          </w:p>
        </w:tc>
        <w:tc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940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316</w:t>
            </w:r>
          </w:p>
        </w:tc>
        <w:tc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1165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1418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505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ZMM_RES_DMI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ZMM_RES_DMI_FORM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ZMGD1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LZMGD1F01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ZMM_DMI_EAN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ZMM_DMI_EAN_FORM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ZMM_MAJ_VARIANTE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ZMM_MAJ_VARIANTE_FORMS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238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ZMM_MAJ_VARIANTE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ZMM_MAJ_VARIANTE_FORMS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ZMM_MAJ_VARIANTE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ZMM_MAJ_VARIANTE_FORMS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ZMM_MAJ_VARIANTE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ZMM_MAJ_VARIANTE_FORMS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ZMM_MAJ_VARIANTE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ZMM_MAJ_VARIANTE_FORMS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484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2910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322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421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322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322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2248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5107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ZMARMI0003_R030_RC_BTC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8439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1805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7798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ZMARMI0003_R030_RC_BTC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5979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7502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7000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4681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637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5170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7236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4463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ZMARMI0002_R030_RC_BTC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6729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1069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ZMCIPUCD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ZMCIPUCD_FORM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ZMGD1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LZMGD1F01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493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551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ZFINMI0004_R028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DBEUZE</w:t>
            </w:r>
          </w:p>
        </w:tc>
        <w:tc>
          <w:tcPr>
            <w:shd w:color="FFF0D9" w:fill="FFFFFF" w:val="solid"/>
          </w:tcPr>
          <w:p>
            <w:r>
              <w:t>ZFINMI0004_R028_FORM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9793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10495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8585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2469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1533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ZFINMI0004_R028_C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ACHAMAME</w:t>
            </w:r>
          </w:p>
        </w:tc>
        <w:tc>
          <w:p>
            <w:r>
              <w:t>ZFINMI0004_R028_C_FORM</w:t>
              <w:br/>
              <w:pPr>
                <w:rPr>
                  <w:i/>
                </w:rPr>
              </w:pPr>
              <w:t>
                        Line
                      </w:t>
              <w:t> </w:t>
              <w:t>636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502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663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ZSORTIE_PAI</w:t>
              <w:br/>
              <w:pPr>
                <w:rPr>
                  <w:i/>
                </w:rPr>
              </w:pPr>
              <w:t>
                        Line
                      </w:t>
              <w:t> </w:t>
              <w:t>967</w:t>
            </w:r>
          </w:p>
        </w:tc>
        <w:tc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ATWRT, Note: 0002215424) 70 -&gt; 100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6001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ZRSD563_ASAP_GENER_F_PAT_PART</w:t>
              <w:br/>
              <w:pPr>
                <w:rPr>
                  <w:i/>
                </w:rPr>
              </w:pPr>
              <w:t>
                        Line
                      </w:t>
              <w:t> </w:t>
              <w:t>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ZRSD563_ASAP_GENER_F_PAT_INST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1906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2676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240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1991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240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ZLOGIS0001_INT447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ZLOGIS0001_INT447FORM</w:t>
              <w:br/>
              <w:pPr>
                <w:rPr>
                  <w:i/>
                </w:rPr>
              </w:pPr>
              <w:t>
                        Line
                      </w:t>
              <w:t> </w:t>
              <w:t>339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ZLOGIS0001_INT447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ZLOGIS0001_INT447FORM</w:t>
              <w:br/>
              <w:pPr>
                <w:rPr>
                  <w:i/>
                </w:rPr>
              </w:pPr>
              <w:t>
                        Line
                      </w:t>
              <w:t> </w:t>
              <w:t>340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ZLOGIPM0002_SD7067_CLEAN_PE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ZLOGIPM0002_SD7067_OBJECT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6094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3766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ZLOG_MASS_MODIF_ART_EAN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ZLOG_MASS_MODIF_ART_EAN_FORM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664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2577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617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618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1182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683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1099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1210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3628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70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586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604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416</w:t>
            </w:r>
          </w:p>
        </w:tc>
        <w:tc>
          <w:p>
            <w:r>
              <w:rPr>
                <w:sz w:val="16"/>
                <w:szCs w:val="16"/>
              </w:rPr>
              <w:t>Move length extend (DOMA MATNR, Note: 0002215424) 40 -&gt; 45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2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Move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243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243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1900</w:t>
            </w:r>
          </w:p>
        </w:tc>
        <w:tc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472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917</w:t>
            </w:r>
          </w:p>
        </w:tc>
        <w:tc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1685</w:t>
            </w:r>
          </w:p>
        </w:tc>
        <w:tc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445</w:t>
            </w:r>
          </w:p>
        </w:tc>
        <w:tc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936</w:t>
            </w:r>
          </w:p>
        </w:tc>
        <w:tc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1585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1109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4252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3494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36</w:t>
            </w:r>
          </w:p>
        </w:tc>
        <w:tc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1676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4254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3491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4405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1802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3257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2441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3583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2687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ZREC_RELANCE_V2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ZREC_RELANCE_V2_F01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686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2463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345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ZREC_CAISSE_O03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DMBTR_DEF, Note: 0002610650) P(12,2)</w:t>
              <w:t> </w:t>
              <w:t>-&gt; C(20)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1868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1866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2643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1869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513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776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ZFI_QUITTANCEVI_SD2024_ENTREE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ZFI_QUITTANCEVI_SD2024_FORMS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3231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5804</w:t>
            </w:r>
          </w:p>
        </w:tc>
        <w:tc>
          <w:p>
            <w:r>
              <w:rPr>
                <w:sz w:val="16"/>
                <w:szCs w:val="16"/>
              </w:rPr>
              <w:t>Move type conflict (Type KBETR_TAX,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KBETR_TAX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2712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KBETR_TAX,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KBETR_TAX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ZRSD2047_SAISIE_BS_FORM_BS</w:t>
              <w:br/>
              <w:pPr>
                <w:rPr>
                  <w:i/>
                </w:rPr>
              </w:pPr>
              <w:t>
                        Line
                      </w:t>
              <w:t> </w:t>
              <w:t>3006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1976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ZRSD659_EXTRACT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ZRSD659_EXTRACT_FRM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621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ZRSD664_TRANS_471_466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ZRSD664_TRANS_471_466_FORM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405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1022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3175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3666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3665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1610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UMSAV,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UMSAV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1490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RWBTR_AV, Note: 0002610650) P(12,2)</w:t>
              <w:t> </w:t>
              <w:t>-&gt; P(7,2)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3398</w:t>
            </w:r>
          </w:p>
        </w:tc>
        <w:tc>
          <w:p>
            <w:r>
              <w:rPr>
                <w:sz w:val="16"/>
                <w:szCs w:val="16"/>
              </w:rPr>
              <w:t>Move type conflict (Type RWBTR_AV, Note: 0002610650) P(12,2)</w:t>
              <w:t> </w:t>
              <w:t>-&gt; P(7,2)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ZFINIE0016_SD721_MASS_IMMO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ZFINIE0016_SD721_F01</w:t>
              <w:br/>
              <w:pPr>
                <w:rPr>
                  <w:i/>
                </w:rPr>
              </w:pPr>
              <w:t>
                        Line
                      </w:t>
              <w:t> </w:t>
              <w:t>4021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URWRT,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URWRT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1511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1718</w:t>
            </w:r>
          </w:p>
        </w:tc>
        <w:tc>
          <w:p>
            <w:r>
              <w:rPr>
                <w:sz w:val="16"/>
                <w:szCs w:val="16"/>
              </w:rPr>
              <w:t>Move type conflict (Type ESBTR_EB, Note: 0002610650) P(12,2)</w:t>
              <w:t> </w:t>
              <w:t>-&gt; P(9,2)</w:t>
              <w:t> </w:t>
              <w:t/>
              <w:t> </w:t>
              <w:t>Finding can be suppressed with pseudo comment "#EC CI_FLDEXT_OK[2610650]</w:t>
              <w:t> </w:t>
              <w:t>Referenced Object: ESBTR_EB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ZFINIE0006_INT052S_F800</w:t>
              <w:br/>
              <w:pPr>
                <w:rPr>
                  <w:i/>
                </w:rPr>
              </w:pPr>
              <w:t>
                        Line
                      </w:t>
              <w:t> </w:t>
              <w:t>892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633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562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1469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511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1850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1450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ZFINIE0006_INT052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ZFINIE0006_INT052_F01_DMF80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1358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ESBTR_EB, Note: 0002610650) P(12,2)</w:t>
              <w:t> </w:t>
              <w:t>-&gt; P(9,2)</w:t>
              <w:t> </w:t>
              <w:t/>
              <w:t> </w:t>
              <w:t>Finding can be suppressed with pseudo comment "#EC CI_FLDEXT_OK[2610650]</w:t>
              <w:t> </w:t>
              <w:t>Referenced Object: ESBTR_EB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2667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ZFINIS0024_SD736_ZINV03_MASSE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1235</w:t>
            </w:r>
          </w:p>
        </w:tc>
        <w:tc>
          <w:p>
            <w:r>
              <w:rPr>
                <w:sz w:val="16"/>
                <w:szCs w:val="16"/>
              </w:rPr>
              <w:t>Move type conflict (Type REPBETRAG, Note: 0002610650) P(12,2)</w:t>
              <w:t> </w:t>
              <w:t>-&gt; P(7,2)</w:t>
              <w:t> </w:t>
              <w:t/>
              <w:t> </w:t>
              <w:t>Finding can be suppressed with pseudo comment "#EC CI_FLDEXT_OK[2610650]</w:t>
              <w:t> </w:t>
              <w:t>Referenced Object: REPBETRAG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ZFINIS0024_SD736_ZINV03_MASSE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REPBETRAG, Note: 0002610650) P(12,2)</w:t>
              <w:t> </w:t>
              <w:t>-&gt; P(7,2)</w:t>
              <w:t> </w:t>
              <w:t/>
              <w:t> </w:t>
              <w:t>Finding can be suppressed with pseudo comment "#EC CI_FLDEXT_OK[2610650]</w:t>
              <w:t> </w:t>
              <w:t>Referenced Object: REPBETRAG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ZFINIS0024_SD736_ZINV03_MASSE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1238</w:t>
            </w:r>
          </w:p>
        </w:tc>
        <w:tc>
          <w:p>
            <w:r>
              <w:rPr>
                <w:sz w:val="16"/>
                <w:szCs w:val="16"/>
              </w:rPr>
              <w:t>Move type conflict (Type REPBETRAG, Note: 0002610650) P(12,2)</w:t>
              <w:t> </w:t>
              <w:t>-&gt; P(7,2)</w:t>
              <w:t> </w:t>
              <w:t/>
              <w:t> </w:t>
              <w:t>Finding can be suppressed with pseudo comment "#EC CI_FLDEXT_OK[2610650]</w:t>
              <w:t> </w:t>
              <w:t>Referenced Object: REPBETRAG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ZFINIS0017_RFFOF__DF01</w:t>
              <w:br/>
              <w:pPr>
                <w:rPr>
                  <w:i/>
                </w:rPr>
              </w:pPr>
              <w:t>
                        Line
                      </w:t>
              <w:t> </w:t>
              <w:t>1284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ZFINIS0001_APH_SD101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ZFINIS0001_APH_SD101_TRAITE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9770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9770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ZFINIS0032_SD736_ZINV_TAUX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ZFINIS0032_SD736_F01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560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REPBETRAG, Note: 0002610650) P(12,2)</w:t>
              <w:t> </w:t>
              <w:t>-&gt; P(7,2)</w:t>
              <w:t> </w:t>
              <w:t/>
              <w:t> </w:t>
              <w:t>Finding can be suppressed with pseudo comment "#EC CI_FLDEXT_OK[2610650]</w:t>
              <w:t> </w:t>
              <w:t>Referenced Object: REPBETRAG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2628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ZFINIS0032_SD736_ZINV_TAUX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ZFINIS0032_SD736_F01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561</w:t>
            </w:r>
          </w:p>
        </w:tc>
        <w:tc>
          <w:p>
            <w:r>
              <w:rPr>
                <w:sz w:val="16"/>
                <w:szCs w:val="16"/>
              </w:rPr>
              <w:t>Move type conflict (Type REPBETRAG, Note: 0002610650) P(12,2)</w:t>
              <w:t> </w:t>
              <w:t>-&gt; P(7,2)</w:t>
              <w:t> </w:t>
              <w:t/>
              <w:t> </w:t>
              <w:t>Finding can be suppressed with pseudo comment "#EC CI_FLDEXT_OK[2610650]</w:t>
              <w:t> </w:t>
              <w:t>Referenced Object: REPBETRAG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3495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1504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1507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1506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ZFINIS_SD461_HUISSIERS1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ZFINIS_SD461_HUISSIERS_FRM_1</w:t>
              <w:br/>
              <w:pPr>
                <w:rPr>
                  <w:i/>
                </w:rPr>
              </w:pPr>
              <w:t>
                        Line
                      </w:t>
              <w:t> </w:t>
              <w:t>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ZFINIS_SD461_HUISSIERS1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ZFINIS_SD461_HUISSIERS_FRM_1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ZFINIS_SD461_HUISSIERS1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ZFINIS_SD461_HUISSIERS_FRM_1</w:t>
              <w:br/>
              <w:pPr>
                <w:rPr>
                  <w:i/>
                </w:rPr>
              </w:pPr>
              <w:t>
                        Line
                      </w:t>
              <w:t> </w:t>
              <w:t>283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ZFINIS_SD461_HUISSIERS1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ZFINIS_SD461_HUISSIERS_FRM_1</w:t>
              <w:br/>
              <w:pPr>
                <w:rPr>
                  <w:i/>
                </w:rPr>
              </w:pPr>
              <w:t>
                        Line
                      </w:t>
              <w:t> </w:t>
              <w:t>287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ZFINIS_SD461_HUISSIERS1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ZFINIS_SD461_HUISSIERS_FRM_1</w:t>
              <w:br/>
              <w:pPr>
                <w:rPr>
                  <w:i/>
                </w:rPr>
              </w:pPr>
              <w:t>
                        Line
                      </w:t>
              <w:t> </w:t>
              <w:t>285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ZFINIS0032_SD736_ZINV_TAUX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ZFINIS0032_SD736_F01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559</w:t>
            </w:r>
          </w:p>
        </w:tc>
        <w:tc>
          <w:p>
            <w:r>
              <w:rPr>
                <w:sz w:val="16"/>
                <w:szCs w:val="16"/>
              </w:rPr>
              <w:t>Move type conflict (Type REPBETRAG, Note: 0002610650) P(12,2)</w:t>
              <w:t> </w:t>
              <w:t>-&gt; P(7,2)</w:t>
              <w:t> </w:t>
              <w:t/>
              <w:t> </w:t>
              <w:t>Finding can be suppressed with pseudo comment "#EC CI_FLDEXT_OK[2610650]</w:t>
              <w:t> </w:t>
              <w:t>Referenced Object: REPBETRAG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1508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1505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1370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2388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3532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2963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1371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1367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1374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1372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ZFINR0001_FMKF_RATIO_BCOS_DMP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ZFINR0001_FMKF_RATIO_BCOS_OBJ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p>
            <w:r>
              <w:rPr>
                <w:sz w:val="16"/>
                <w:szCs w:val="16"/>
              </w:rPr>
              <w:t>Move type conflict (Type HSLXX9,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HSLXX9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3194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ZREC_CAISSE_FAA</w:t>
              <w:br/>
              <w:pPr>
                <w:rPr>
                  <w:i/>
                </w:rPr>
              </w:pPr>
              <w:t>
                        Line
                      </w:t>
              <w:t> </w:t>
              <w:t>708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481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436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756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541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C(15)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726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C(15)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C(15)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7012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P(13,6)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6669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LZMARCHES_EDAF02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LZMARCHES_EDAF02</w:t>
              <w:br/>
              <w:pPr>
                <w:rPr>
                  <w:i/>
                </w:rPr>
              </w:pPr>
              <w:t>
                        Line
                      </w:t>
              <w:t> </w:t>
              <w:t>429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619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820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1087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1085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1826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1194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1647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1072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1112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550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1270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1253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216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729</w:t>
            </w:r>
          </w:p>
        </w:tc>
        <w:tc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682</w:t>
            </w:r>
          </w:p>
        </w:tc>
        <w:tc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539</w:t>
            </w:r>
          </w:p>
        </w:tc>
        <w:tc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552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596</w:t>
            </w:r>
          </w:p>
        </w:tc>
        <w:tc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528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575</w:t>
            </w:r>
          </w:p>
        </w:tc>
        <w:tc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586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351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ZDEP652_ZMASS_FV50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ZDEP652_ZMASS_FV50_FORM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626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572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465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2577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2807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ZDEP_FACPJPDF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ZDEP_APPLICATIFS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ZDEP_FACPJPDF_FORM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ZDEP_BJ_F01</w:t>
              <w:br/>
              <w:pPr>
                <w:rPr>
                  <w:i/>
                </w:rPr>
              </w:pPr>
              <w:t>
                        Line
                      </w:t>
              <w:t> </w:t>
              <w:t>1603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WMWST,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2458</w:t>
            </w:r>
          </w:p>
        </w:tc>
        <w:tc>
          <w:p>
            <w:r>
              <w:rPr>
                <w:sz w:val="16"/>
                <w:szCs w:val="16"/>
              </w:rPr>
              <w:t>Move type conflict (Type WMWST,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WMWST,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2479</w:t>
            </w:r>
          </w:p>
        </w:tc>
        <w:tc>
          <w:p>
            <w:r>
              <w:rPr>
                <w:sz w:val="16"/>
                <w:szCs w:val="16"/>
              </w:rPr>
              <w:t>Move type conflict (Type WMWST,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WMWST,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ZDEP652_ZMASS_FV50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ZDEP652_ZMASS_FV50_FORM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2156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ZDEP652_ZMASS_FV50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ZDEP652_ZMASS_FV50_FORM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P(12,4)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740</w:t>
            </w:r>
          </w:p>
        </w:tc>
        <w:tc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ZREC_419_411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ZREC_419_411_FORM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1661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2229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ZSD1000_BTITRES_REC_SIGNES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/1BCDWB/LSF00000074F01</w:t>
              <w:br/>
              <w:pPr>
                <w:rPr>
                  <w:i/>
                </w:rPr>
              </w:pPr>
              <w:t>
                        Line
                      </w:t>
              <w:t> </w:t>
              <w:t>1698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ZSD1000_BTITRES_REC_SIGNES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/1BCDWB/LSF00000074F01</w:t>
              <w:br/>
              <w:pPr>
                <w:rPr>
                  <w:i/>
                </w:rPr>
              </w:pPr>
              <w:t>
                        Line
                      </w:t>
              <w:t> </w:t>
              <w:t>1700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1077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931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932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930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928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929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914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736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ZTRV_SPROD_AFFICH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ZTRV_SPROD_AFFICH_SCR_3000</w:t>
              <w:br/>
              <w:pPr>
                <w:rPr>
                  <w:i/>
                </w:rPr>
              </w:pPr>
              <w:t>
                        Line
                      </w:t>
              <w:t> </w:t>
              <w:t>279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RBETR, Note: 0002610650) P(12,2) -&gt;</w:t>
              <w:t> </w:t>
              <w:t>C(20)</w:t>
              <w:t> </w:t>
              <w:t/>
              <w:t> </w:t>
              <w:t>Finding can be suppressed with pseudo comment "#EC CI_FLDEXT_OK[2610650]</w:t>
              <w:t> </w:t>
              <w:t>Referenced Object: RBETR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925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1119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1084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1081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1080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1082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1083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1115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1117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2298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755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1989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1660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KWBTR_EB, Note: 0002610650) P(12,2)</w:t>
              <w:t> </w:t>
              <w:t>-&gt; P(7,2)</w:t>
              <w:t> </w:t>
              <w:t/>
              <w:t> </w:t>
              <w:t>Finding can be suppressed with pseudo comment "#EC CI_FLDEXT_OK[2610650]</w:t>
              <w:t> </w:t>
              <w:t>Referenced Object: KWBTR_EB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8377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C(15)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1129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706</w:t>
            </w:r>
          </w:p>
        </w:tc>
        <w:tc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693</w:t>
            </w:r>
          </w:p>
        </w:tc>
        <w:tc>
          <w:p>
            <w:r>
              <w:rPr>
                <w:sz w:val="16"/>
                <w:szCs w:val="16"/>
              </w:rPr>
              <w:t>Move type conflict (Type TSLVT9,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TSLVT9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389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2186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1867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1865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801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550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/1BCDWB/LSF00000021F01</w:t>
              <w:br/>
              <w:pPr>
                <w:rPr>
                  <w:i/>
                </w:rPr>
              </w:pPr>
              <w:t>
                        Line
                      </w:t>
              <w:t> </w:t>
              <w:t>1804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/1BCDWB/LSF00000021F01</w:t>
              <w:br/>
              <w:pPr>
                <w:rPr>
                  <w:i/>
                </w:rPr>
              </w:pPr>
              <w:t>
                        Line
                      </w:t>
              <w:t> </w:t>
              <w:t>1805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/1BCDWB/LSF00000021F01</w:t>
              <w:br/>
              <w:pPr>
                <w:rPr>
                  <w:i/>
                </w:rPr>
              </w:pPr>
              <w:t>
                        Line
                      </w:t>
              <w:t> </w:t>
              <w:t>1803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ZSD1000_BTITRES_RECETTES_FRM1</w:t>
              <w:br/>
              <w:pPr>
                <w:rPr>
                  <w:i/>
                </w:rPr>
              </w:pPr>
              <w:t>
                        Line
                      </w:t>
              <w:t> </w:t>
              <w:t>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554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ZSD1000_BTITRES_REC_SIGNES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/1BCDWB/LSF00000074F01</w:t>
              <w:br/>
              <w:pPr>
                <w:rPr>
                  <w:i/>
                </w:rPr>
              </w:pPr>
              <w:t>
                        Line
                      </w:t>
              <w:t> </w:t>
              <w:t>1699</w:t>
            </w:r>
          </w:p>
        </w:tc>
        <w:tc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551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DMBTR, Note: 0002610650) P(12,2) -&gt;</w:t>
              <w:t> </w:t>
              <w:t>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2300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2887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2224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2479</w:t>
            </w:r>
          </w:p>
        </w:tc>
        <w:tc>
          <w:p>
            <w:r>
              <w:rPr>
                <w:sz w:val="16"/>
                <w:szCs w:val="16"/>
              </w:rPr>
              <w:t>Move type conflict (Type WRBTR, Note: 0002610650) P(12,2) -&gt;</w:t>
              <w:t> </w:t>
              <w:t>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Offset/Length-Access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122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122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5831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3400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5851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ZCL_IM_FIEB_CHANGE_BS_DATA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ZCL_IM_FIEB_CHANGE_BS_DATA====CM001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p>
            <w:r>
              <w:rPr>
                <w:sz w:val="16"/>
                <w:szCs w:val="16"/>
              </w:rPr>
              <w:t>Offset/Length-Access (Type FEBCL-SELVON,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ZCL_IM_FIEB_CHANGE_BS_DATA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ZCL_IM_FIEB_CHANGE_BS_DATA====CM001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(Type FEBCL-SELVON,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ZCL_IM_FIEB_CHANGE_BS_DATA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ZCL_IM_FIEB_CHANGE_BS_DATA====CM001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p>
            <w:r>
              <w:rPr>
                <w:sz w:val="16"/>
                <w:szCs w:val="16"/>
              </w:rPr>
              <w:t>Offset/Length-Access (Type FEBCL-SELVON,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ZCL_IM_FIEB_CHANGE_BS_DATA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ZCL_IM_FIEB_CHANGE_BS_DATA====CM001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(Type FEBCL-SELVON,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1366</w:t>
            </w:r>
          </w:p>
        </w:tc>
        <w:tc>
          <w:p>
            <w:r>
              <w:rPr>
                <w:sz w:val="16"/>
                <w:szCs w:val="16"/>
              </w:rPr>
              <w:t>Offset/Length-Access (Type FEBSCSC-SELVON,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1127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(Type FEBSCSC-SELVON,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907</w:t>
            </w:r>
          </w:p>
        </w:tc>
        <w:tc>
          <w:p>
            <w:r>
              <w:rPr>
                <w:sz w:val="16"/>
                <w:szCs w:val="16"/>
              </w:rPr>
              <w:t>Offset/Length-Access (Type FEBSCSC-SELVON,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3934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4490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ZCL_IM_FIEB_CHANGE_BS_DATA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ZCL_IM_FIEB_CHANGE_BS_DATA====CM001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p>
            <w:r>
              <w:rPr>
                <w:sz w:val="16"/>
                <w:szCs w:val="16"/>
              </w:rPr>
              <w:t>Offset/Length-Access (Type FEBCL-SELVON,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ZCL_IM_FIEB_CHANGE_BS_DATA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ZCL_IM_FIEB_CHANGE_BS_DATA====CM001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(Type FEBCL-SELVON,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5870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5714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5916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3952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6522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6456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6280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6409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6433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6386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5877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5896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5779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5935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5812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6545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6592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(Type FEBCL-SELVON,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p>
            <w:r>
              <w:rPr>
                <w:sz w:val="16"/>
                <w:szCs w:val="16"/>
              </w:rPr>
              <w:t>Offset/Length-Access (Type FEBCL-SELVON, Note: 0002610650)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ZXTRKU13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CUOBN, Note: 0002215424)</w:t>
              <w:t> </w:t>
              <w:t/>
              <w:t> </w:t>
              <w:t>Finding can be suppressed with pseudo comment "#EC CI_FLDEXT_OK[2215424]</w:t>
              <w:t> </w:t>
              <w:t>Referenced Object: CUOBN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643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1512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1911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ZSDINTRA_EDIT_ASAP_GENERATION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p>
            <w:r>
              <w:t>ZSDINTRA_EDIT_ASAP_GENER_FORM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1253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4407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5147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5280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674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710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ZRSD722_SUIVI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ZRSD722_SUIVI_FORM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1350</w:t>
            </w:r>
          </w:p>
        </w:tc>
        <w:tc>
          <w:p>
            <w:r>
              <w:rPr>
                <w:sz w:val="16"/>
                <w:szCs w:val="16"/>
              </w:rPr>
              <w:t>Offset/Length-Access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ZRSD722_SUIVI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ZRSD722_SUIVI_FORM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ZRSD722_SUIVI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ZRSD722_SUIVI_FORM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p>
            <w:r>
              <w:rPr>
                <w:sz w:val="16"/>
                <w:szCs w:val="16"/>
              </w:rPr>
              <w:t>Offset/Length-Access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5350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5183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5303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5327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3396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2163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1731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1407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1401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1389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1395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1383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6416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2169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5291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p>
            <w:r>
              <w:rPr>
                <w:sz w:val="16"/>
                <w:szCs w:val="16"/>
              </w:rPr>
              <w:t>Offset/Length-Access (DOMA ATWRT, Note: 0002215424)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6569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ZFSD_QUITTANCE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/1BCDWB/LSF00000006F01</w:t>
              <w:br/>
              <w:pPr>
                <w:rPr>
                  <w:i/>
                </w:rPr>
              </w:pPr>
              <w:t>
                        Line
                      </w:t>
              <w:t> </w:t>
              <w:t>3207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ZIDOC2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LZIDOC2U01</w:t>
              <w:br/>
              <w:pPr>
                <w:rPr>
                  <w:i/>
                </w:rPr>
              </w:pPr>
              <w:t>
                        Line
                      </w:t>
              <w:t> </w:t>
              <w:t>249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CUOBN, Note: 0002215424)</w:t>
              <w:t> </w:t>
              <w:t/>
              <w:t> </w:t>
              <w:t>Finding can be suppressed with pseudo comment "#EC CI_FLDEXT_OK[2215424]</w:t>
              <w:t> </w:t>
              <w:t>Referenced Object: CUOBN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3172</w:t>
            </w:r>
          </w:p>
        </w:tc>
        <w:tc>
          <w:p>
            <w:r>
              <w:rPr>
                <w:sz w:val="16"/>
                <w:szCs w:val="16"/>
              </w:rPr>
              <w:t>Offset/Length-Access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3173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ZLOG_BRI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/1BCDWB/LSF00000003F01</w:t>
              <w:br/>
              <w:pPr>
                <w:rPr>
                  <w:i/>
                </w:rPr>
              </w:pPr>
              <w:t>
                        Line
                      </w:t>
              <w:t> </w:t>
              <w:t>2372</w:t>
            </w:r>
          </w:p>
        </w:tc>
        <w:tc>
          <w:p>
            <w:r>
              <w:rPr>
                <w:sz w:val="16"/>
                <w:szCs w:val="16"/>
              </w:rPr>
              <w:t>Offset/Length-Access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ZLOG_CHARGEMENT_UP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ZLOG_CHARGEMENT_UP</w:t>
              <w:br/>
              <w:pPr>
                <w:rPr>
                  <w:i/>
                </w:rPr>
              </w:pPr>
              <w:t>
                        Line
                      </w:t>
              <w:t> </w:t>
              <w:t>180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ZLOG_TAB_TO_EXCEL</w:t>
              <w:br/>
              <w:pPr>
                <w:rPr>
                  <w:i/>
                </w:rPr>
              </w:pPr>
              <w:t>
                        Line
                      </w:t>
              <w:t> </w:t>
              <w:t>637</w:t>
            </w:r>
          </w:p>
        </w:tc>
        <w:tc>
          <w:p>
            <w:r>
              <w:rPr>
                <w:sz w:val="16"/>
                <w:szCs w:val="16"/>
              </w:rPr>
              <w:t>Offset/Length-Access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ZRSD648_SUIVI_FACT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ZFSD_QUITTANCE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/1BCDWB/LSF00000006F01</w:t>
              <w:br/>
              <w:pPr>
                <w:rPr>
                  <w:i/>
                </w:rPr>
              </w:pPr>
              <w:t>
                        Line
                      </w:t>
              <w:t> </w:t>
              <w:t>3213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1283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1277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589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1303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1309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1283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1277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1303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1309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717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743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5314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5267</w:t>
            </w:r>
          </w:p>
        </w:tc>
        <w:tc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5244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Offset/Length-Access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Arithmetic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75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75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1050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1054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1051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1049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1053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1052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476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SKFBT, Note: 0002610650 /</w:t>
              <w:t> </w:t>
              <w:t>Type WSKTO, Note: 0002610650) P(13,3) &lt;-&gt; P(12,2)</w:t>
              <w:t> </w:t>
              <w:t/>
              <w:t> </w:t>
              <w:t>Finding can be suppressed with pseudo comment "#EC CI_FLDEXT_OK[2610650]</w:t>
              <w:t> </w:t>
              <w:t>Referenced Object: SKFBT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P(14,2)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476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SKFBT, Note: 0002610650 /</w:t>
              <w:t> </w:t>
              <w:t>Type WSKTO, Note: 0002610650) P(13,3) &lt;-&gt; P(12,2)</w:t>
              <w:t> </w:t>
              <w:t/>
              <w:t> </w:t>
              <w:t>Finding can be suppressed with pseudo comment "#EC CI_FLDEXT_OK[2610650]</w:t>
              <w:t> </w:t>
              <w:t>Referenced Object: SKFBT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SKFBT, Note: 0002610650 /</w:t>
              <w:t> </w:t>
              <w:t>Type WSKTO, Note: 0002610650) P(13,3) &lt;-&gt; P(12,2)</w:t>
              <w:t> </w:t>
              <w:t/>
              <w:t> </w:t>
              <w:t>Finding can be suppressed with pseudo comment "#EC CI_FLDEXT_OK[2610650]</w:t>
              <w:t> </w:t>
              <w:t>Referenced Object: SKFBT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2709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N(8)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N(8)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2363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P(14,2)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2365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P(14,2)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1735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P(14,2)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459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834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1001</w:t>
            </w:r>
          </w:p>
        </w:tc>
        <w:tc>
          <w:p>
            <w:r>
              <w:rPr>
                <w:sz w:val="16"/>
                <w:szCs w:val="16"/>
              </w:rPr>
              <w:t>Old Arithmetic type conflict (Type CJAMOUNT, Note:</w:t>
              <w:t> </w:t>
              <w:t>0002610650) P(12,2) &lt;-&gt; N(15)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LZZFAGL_ITEMS_DISPLAYU03</w:t>
              <w:br/>
              <w:pPr>
                <w:rPr>
                  <w:i/>
                </w:rPr>
              </w:pPr>
              <w:t>
                        Line
                      </w:t>
              <w:t> </w:t>
              <w:t>127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SKFBT_X8, Note: 0002610650</w:t>
              <w:t> </w:t>
              <w:t>/ Type ASKTO_X8, Note: 0002610650) P(13,3) &lt;-&gt; P(12,2)</w:t>
              <w:t> </w:t>
              <w:t/>
              <w:t> </w:t>
              <w:t>Finding can be suppressed with pseudo comment "#EC CI_FLDEXT_OK[2610650]</w:t>
              <w:t> </w:t>
              <w:t>Referenced Object: SKFBT_X8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LZZFAGL_ITEMS_DISPLAYU03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SKFBT_X8, Note: 0002610650</w:t>
              <w:t> </w:t>
              <w:t>/ Type ASKTO_X8, Note: 0002610650) P(13,3) &lt;-&gt; P(12,2)</w:t>
              <w:t> </w:t>
              <w:t/>
              <w:t> </w:t>
              <w:t>Finding can be suppressed with pseudo comment "#EC CI_FLDEXT_OK[2610650]</w:t>
              <w:t> </w:t>
              <w:t>Referenced Object: SKFBT_X8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LZZFAGL_ITEMS_DISPLAYU03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SKFBT_X8, Note: 0002610650</w:t>
              <w:t> </w:t>
              <w:t>/ Type ASKTO_X8, Note: 0002610650) P(13,3) &lt;-&gt; P(12,2)</w:t>
              <w:t> </w:t>
              <w:t/>
              <w:t> </w:t>
              <w:t>Finding can be suppressed with pseudo comment "#EC CI_FLDEXT_OK[2610650]</w:t>
              <w:t> </w:t>
              <w:t>Referenced Object: SKFBT_X8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LZZFAGL_ITEMS_DISPLAYU03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SKFBT_X8, Note: 0002610650</w:t>
              <w:t> </w:t>
              <w:t>/ Type ASKTO_X8, Note: 0002610650) P(13,3) &lt;-&gt; P(12,2)</w:t>
              <w:t> </w:t>
              <w:t/>
              <w:t> </w:t>
              <w:t>Finding can be suppressed with pseudo comment "#EC CI_FLDEXT_OK[2610650]</w:t>
              <w:t> </w:t>
              <w:t>Referenced Object: SKFBT_X8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DMBTR, Note: 0002610650)</w:t>
              <w:t> </w:t>
              <w:t>P(12,2) &lt;-&gt; C(12)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2021</w:t>
            </w:r>
          </w:p>
        </w:tc>
        <w:tc>
          <w:p>
            <w:r>
              <w:rPr>
                <w:sz w:val="16"/>
                <w:szCs w:val="16"/>
              </w:rPr>
              <w:t>Old Arithmetic type conflict (Type DMBTR, Note: 0002610650)</w:t>
              <w:t> </w:t>
              <w:t>P(12,2) &lt;-&gt; N(8)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LZMARCHES_COMP_SEUILU03</w:t>
              <w:br/>
              <w:pPr>
                <w:rPr>
                  <w:i/>
                </w:rPr>
              </w:pPr>
              <w:t>
                        Line
                      </w:t>
              <w:t> </w:t>
              <w:t>583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DMBTR, Note: 0002610650)</w:t>
              <w:t> </w:t>
              <w:t>P(12,2) &lt;-&gt; P(6,2)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2158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P(13)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458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520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517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835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831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519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SUMHA, Note: 0002610650)</w:t>
              <w:t> </w:t>
              <w:t>P(12,2) &lt;-&gt; N(14)</w:t>
              <w:t> </w:t>
              <w:t/>
              <w:t> </w:t>
              <w:t>Finding can be suppressed with pseudo comment "#EC CI_FLDEXT_OK[2610650]</w:t>
              <w:t> </w:t>
              <w:t>Referenced Object: SUMHA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LZMARCHES_COMP_SEUILU03</w:t>
              <w:br/>
              <w:pPr>
                <w:rPr>
                  <w:i/>
                </w:rPr>
              </w:pPr>
              <w:t>
                        Line
                      </w:t>
              <w:t> </w:t>
              <w:t>579</w:t>
            </w:r>
          </w:p>
        </w:tc>
        <w:tc>
          <w:p>
            <w:r>
              <w:rPr>
                <w:sz w:val="16"/>
                <w:szCs w:val="16"/>
              </w:rPr>
              <w:t>Old Arithmetic type conflict (Type DMBTR, Note: 0002610650)</w:t>
              <w:t> </w:t>
              <w:t>P(12,2) &lt;-&gt; P(6,2)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ZBI_ZDSMM_MARFOUR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ZBI_ZDSMM_MARFOUR</w:t>
              <w:br/>
              <w:pPr>
                <w:rPr>
                  <w:i/>
                </w:rPr>
              </w:pPr>
              <w:t>
                        Line
                      </w:t>
              <w:t> </w:t>
              <w:t>376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P(8,3)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7195</w:t>
            </w:r>
          </w:p>
        </w:tc>
        <w:tc>
          <w:p>
            <w:r>
              <w:rPr>
                <w:sz w:val="16"/>
                <w:szCs w:val="16"/>
              </w:rPr>
              <w:t>Old Arithmetic type conflict (Type DMBTR, Note: 0002610650 /</w:t>
              <w:t> </w:t>
              <w:t>Type DMBTR, Note: 0002610650) P(18,14) 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SKFBT, Note: 0002610650 /</w:t>
              <w:t> </w:t>
              <w:t>Type WSKTO, Note: 0002610650) P(13,3) &lt;-&gt; P(12,2)</w:t>
              <w:t> </w:t>
              <w:t/>
              <w:t> </w:t>
              <w:t>Finding can be suppressed with pseudo comment "#EC CI_FLDEXT_OK[2610650]</w:t>
              <w:t> </w:t>
              <w:t>Referenced Object: SKFBT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305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ZRECIS0001_INT038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ZRECIS0001_INT038</w:t>
              <w:br/>
              <w:pPr>
                <w:rPr>
                  <w:i/>
                </w:rPr>
              </w:pPr>
              <w:t>
                        Line
                      </w:t>
              <w:t> </w:t>
              <w:t>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DMBTR, Note: 0002610650)</w:t>
              <w:t> </w:t>
              <w:t>P(12,2) &lt;-&gt; C(11)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2466</w:t>
            </w:r>
          </w:p>
        </w:tc>
        <w:tc>
          <w:p>
            <w:r>
              <w:rPr>
                <w:sz w:val="16"/>
                <w:szCs w:val="16"/>
              </w:rPr>
              <w:t>Old Arithmetic type conflict (Type LWBAS_BSET, Note:</w:t>
              <w:t> </w:t>
              <w:t>0002610650) P(12,2) &lt;-&gt; P(15)</w:t>
              <w:t> </w:t>
              <w:t/>
              <w:t> </w:t>
              <w:t>Finding can be suppressed with pseudo comment "#EC CI_FLDEXT_OK[2610650]</w:t>
              <w:t> </w:t>
              <w:t>Referenced Object: LWBAS_BSET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6600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1415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4428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HWSTE, Note: 0002610650) </w:t>
              <w:t> </w:t>
              <w:t>&lt;-&gt; P(12,2)</w:t>
              <w:t> </w:t>
              <w:t/>
              <w:t> </w:t>
              <w:t>Finding can be suppressed with pseudo comment "#EC CI_FLDEXT_OK[2610650]</w:t>
              <w:t> </w:t>
              <w:t>Referenced Object: HWSTE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362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P(14,2)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2505</w:t>
            </w:r>
          </w:p>
        </w:tc>
        <w:tc>
          <w:p>
            <w:r>
              <w:rPr>
                <w:sz w:val="16"/>
                <w:szCs w:val="16"/>
              </w:rPr>
              <w:t>Old Arithmetic type conflict (Type FWSTE, Note: 0002610650)</w:t>
              <w:t> </w:t>
              <w:t>P(12,2) &lt;-&gt; P(8)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2511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FWSTE, Note: 0002610650)</w:t>
              <w:t> </w:t>
              <w:t>P(12,2) &lt;-&gt; P(8)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435</w:t>
            </w:r>
          </w:p>
        </w:tc>
        <w:tc>
          <w:p>
            <w:r>
              <w:rPr>
                <w:sz w:val="16"/>
                <w:szCs w:val="16"/>
              </w:rPr>
              <w:t>Old Arithmetic type conflict (Type SALDV, Note: 0002610650)</w:t>
              <w:t> </w:t>
              <w:t>P(12,2) &lt;-&gt; C</w:t>
              <w:t> </w:t>
              <w:t/>
              <w:t> </w:t>
              <w:t>Finding can be suppressed with pseudo comment "#EC CI_FLDEXT_OK[2610650]</w:t>
              <w:t> </w:t>
              <w:t>Referenced Object: SALDV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433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SALDV, Note: 0002610650)</w:t>
              <w:t> </w:t>
              <w:t>P(12,2) &lt;-&gt; C</w:t>
              <w:t> </w:t>
              <w:t/>
              <w:t> </w:t>
              <w:t>Finding can be suppressed with pseudo comment "#EC CI_FLDEXT_OK[2610650]</w:t>
              <w:t> </w:t>
              <w:t>Referenced Object: SALDV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ZRSD720_SUIVI_IDHBRG_FORM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958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ZRSD720_SUIVI_IDHBRG_FORM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960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C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1417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1482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LZMARCHES_COMP_SEUILU01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P(13,3)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2156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P(13)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2354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1324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1303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C(8)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1646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 /</w:t>
              <w:t> </w:t>
              <w:t>Type WRBTR, Note: 0002610650) P(13,2)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ZLOG_CONSIGNATIO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/1BCDWB/LSF00000105F01</w:t>
              <w:br/>
              <w:pPr>
                <w:rPr>
                  <w:i/>
                </w:rPr>
              </w:pPr>
              <w:t>
                        Line
                      </w:t>
              <w:t> </w:t>
              <w:t>514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 /</w:t>
              <w:t> </w:t>
              <w:t>Type WRBTR, Note: 0002610650) P(13,3)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2157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P(13)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1113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 /</w:t>
              <w:t> </w:t>
              <w:t>Type WRBTR, Note: 0002610650) P(13,4)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ZMARCHES_EDA_F01</w:t>
              <w:br/>
              <w:pPr>
                <w:rPr>
                  <w:i/>
                </w:rPr>
              </w:pPr>
              <w:t>
                        Line
                      </w:t>
              <w:t> </w:t>
              <w:t>1432</w:t>
            </w:r>
          </w:p>
        </w:tc>
        <w:tc>
          <w:p>
            <w:r>
              <w:rPr>
                <w:sz w:val="16"/>
                <w:szCs w:val="16"/>
              </w:rPr>
              <w:t>Old Arithmetic type conflict (Type DMBTR,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1476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P(8,3)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1484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P(7,3)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LZMARCHES_PART_FOURNISSEURU05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p>
            <w:r>
              <w:rPr>
                <w:sz w:val="16"/>
                <w:szCs w:val="16"/>
              </w:rPr>
              <w:t>Old Arithmetic type conflict (Type DMBTR, Note: 0002610650)</w:t>
              <w:t> </w:t>
              <w:t>P(12,2) &lt;-&gt; P(8,1)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LZMARCHES_PART_FOURNISSEURU05</w:t>
              <w:br/>
              <w:pPr>
                <w:rPr>
                  <w:i/>
                </w:rPr>
              </w:pPr>
              <w:t>
                        Line
                      </w:t>
              <w:t> </w:t>
              <w:t>173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DMBTR, Note: 0002610650)</w:t>
              <w:t> </w:t>
              <w:t>P(12,2) &lt;-&gt; P(8,1)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1957</w:t>
            </w:r>
          </w:p>
        </w:tc>
        <w:tc>
          <w:p>
            <w:r>
              <w:rPr>
                <w:sz w:val="16"/>
                <w:szCs w:val="16"/>
              </w:rPr>
              <w:t>Old Arithmetic type conflict (Type DMBTR, Note: 0002610650)</w:t>
              <w:t> </w:t>
              <w:t>P(12,2) &lt;-&gt; N(8)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C(12)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1255</w:t>
            </w:r>
          </w:p>
        </w:tc>
        <w:tc>
          <w:p>
            <w:r>
              <w:rPr>
                <w:sz w:val="16"/>
                <w:szCs w:val="16"/>
              </w:rPr>
              <w:t>Old Arithmetic type conflict (Type WRBTR, Note: 0002610650)</w:t>
              <w:t> </w:t>
              <w:t>P(12,2) &lt;-&gt; C(12)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Compare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10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269</w:t>
            </w:r>
          </w:p>
        </w:tc>
        <w:tc>
          <w:p>
            <w:r>
              <w:rPr>
                <w:sz w:val="16"/>
                <w:szCs w:val="16"/>
              </w:rPr>
              <w:t>Old Compare length conflict (DOMA ATWRT, Note: 0002215424) 10</w:t>
              <w:t> </w:t>
              <w:t>&lt;-&gt; 70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4461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length conflict (DOMA BISMT, Note: 0002215424) 40</w:t>
              <w:t> </w:t>
              <w:t>&lt;-&gt; 4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ZLOG_LOT_561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ZLOG_LOT_561_F01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Old Compare length conflict (DOMA ATWRT, Note: 0002215424) 70</w:t>
              <w:t> </w:t>
              <w:t>&lt;-&gt; 10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1547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length conflict (DOMA BISMT, Note: 0002215424) 40</w:t>
              <w:t> </w:t>
              <w:t>&lt;-&gt; 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4074</w:t>
            </w:r>
          </w:p>
        </w:tc>
        <w:tc>
          <w:p>
            <w:r>
              <w:rPr>
                <w:sz w:val="16"/>
                <w:szCs w:val="16"/>
              </w:rPr>
              <w:t>Old Compare length conflict (DOMA BISMT, Note: 0002215424) 3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length conflict (DOMA BISMT, Note: 0002215424) 3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1519</w:t>
            </w:r>
          </w:p>
        </w:tc>
        <w:tc>
          <w:p>
            <w:r>
              <w:rPr>
                <w:sz w:val="16"/>
                <w:szCs w:val="16"/>
              </w:rPr>
              <w:t>Old Compare length conflict (DOMA BISMT, Note: 0002215424) 3</w:t>
              <w:t> </w:t>
              <w:t>&lt;-&gt; 40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length conflict (DOMA BISMT, Note: 0002215424) 40</w:t>
              <w:t> </w:t>
              <w:t>&lt;-&gt; 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ZXWOCU07</w:t>
              <w:br/>
              <w:pPr>
                <w:rPr>
                  <w:i/>
                </w:rPr>
              </w:pPr>
              <w:t>
                        Line
                      </w:t>
              <w:t> </w:t>
              <w:t>420</w:t>
            </w:r>
          </w:p>
        </w:tc>
        <w:tc>
          <w:p>
            <w:r>
              <w:rPr>
                <w:sz w:val="16"/>
                <w:szCs w:val="16"/>
              </w:rPr>
              <w:t>Old Compare length conflict (Type FDINH, Note: 0002215424) 40</w:t>
              <w:t> </w:t>
              <w:t>&lt;-&gt; 10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ZXWOCU07</w:t>
              <w:br/>
              <w:pPr>
                <w:rPr>
                  <w:i/>
                </w:rPr>
              </w:pPr>
              <w:t>
                        Line
                      </w:t>
              <w:t> </w:t>
              <w:t>438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length conflict (Type FDINH, Note: 0002215424) 40</w:t>
              <w:t> </w:t>
              <w:t>&lt;-&gt; 10</w:t>
              <w:t> </w:t>
              <w:t/>
              <w:t> </w:t>
              <w:t>Finding can be suppressed with pseudo comment "#EC CI_FLDEXT_OK[2215424]</w:t>
              <w:t> </w:t>
              <w:t>Referenced Object: FDINH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Compare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61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61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2044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1009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4165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643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2571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863</w:t>
            </w:r>
          </w:p>
        </w:tc>
        <w:tc>
          <w:p>
            <w:r>
              <w:rPr>
                <w:sz w:val="16"/>
                <w:szCs w:val="16"/>
              </w:rPr>
              <w:t>Old Compare type conflict (Type DMBTR,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465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3203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1208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P(6,2)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329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438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1497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3740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3265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2891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FWSTE, Note: 0002610650)</w:t>
              <w:t> </w:t>
              <w:t>P(12,2) &lt;-&gt; P(8)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4203</w:t>
            </w:r>
          </w:p>
        </w:tc>
        <w:tc>
          <w:p>
            <w:r>
              <w:rPr>
                <w:sz w:val="16"/>
                <w:szCs w:val="16"/>
              </w:rPr>
              <w:t>Old Compare type conflict (DOMA SETVAL, Note: 0002215424) I</w:t>
              <w:t> </w:t>
              <w:t>&lt;-&gt; C(40)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2167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DMBTR, Note: 0002610650)</w:t>
              <w:t> </w:t>
              <w:t>P(12,2) &lt;-&gt; P(6,2)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3593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3591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3267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ZRSD199_MAJ_DG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ZRSD199_MAJ_DG_FRM</w:t>
              <w:br/>
              <w:pPr>
                <w:rPr>
                  <w:i/>
                </w:rPr>
              </w:pPr>
              <w:t>
                        Line
                      </w:t>
              <w:t> </w:t>
              <w:t>1095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251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2690</w:t>
            </w:r>
          </w:p>
        </w:tc>
        <w:tc>
          <w:p>
            <w:r>
              <w:rPr>
                <w:sz w:val="16"/>
                <w:szCs w:val="16"/>
              </w:rPr>
              <w:t>Old Compare type conflict (Type HWSTE, Note: 0002610650)</w:t>
              <w:t> </w:t>
              <w:t>P(12,2) &lt;-&gt; P(8)</w:t>
              <w:t> </w:t>
              <w:t/>
              <w:t> </w:t>
              <w:t>Finding can be suppressed with pseudo comment "#EC CI_FLDEXT_OK[2610650]</w:t>
              <w:t> </w:t>
              <w:t>Referenced Object: HWSTE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915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2015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4408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(DOMA MATNR, Note: 0002215424)</w:t>
              <w:t> </w:t>
              <w:t>C(40) &lt;-&gt; N(18)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4355</w:t>
            </w:r>
          </w:p>
        </w:tc>
        <w:tc>
          <w:p>
            <w:r>
              <w:rPr>
                <w:sz w:val="16"/>
                <w:szCs w:val="16"/>
              </w:rPr>
              <w:t>Old Compare type conflict (DOMA MATNR, Note: 0002215424)</w:t>
              <w:t> </w:t>
              <w:t>C(40) &lt;-&gt; N(18)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533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462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3891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330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P(8,2)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4322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(DOMA MATNR, Note: 0002215424)</w:t>
              <w:t> </w:t>
              <w:t>C(40) &lt;-&gt; N(18)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531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501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ZCL_IM__IM_MB_MIGO_BADI=======CM00H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p>
            <w:r>
              <w:rPr>
                <w:sz w:val="16"/>
                <w:szCs w:val="16"/>
              </w:rPr>
              <w:t>Old Compare type conflict (DOMA MATNR, Note: 0002215424)</w:t>
              <w:t> </w:t>
              <w:t>P(7,3) &lt;-&gt;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1509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N(6)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1507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N(6)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1476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N(6)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1478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N(6)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552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481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C(15)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1199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C(15)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ZMARCHES_EDIT_SEUIL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ZMARCHES_EDIT_SEUIL_F01</w:t>
              <w:br/>
              <w:pPr>
                <w:rPr>
                  <w:i/>
                </w:rPr>
              </w:pPr>
              <w:t>
                        Line
                      </w:t>
              <w:t> </w:t>
              <w:t>239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767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P(12,4)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LZMARCHES_COMP_SEUILU03</w:t>
              <w:br/>
              <w:pPr>
                <w:rPr>
                  <w:i/>
                </w:rPr>
              </w:pPr>
              <w:t>
                        Line
                      </w:t>
              <w:t> </w:t>
              <w:t>559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DMBTR, Note: 0002610650)</w:t>
              <w:t> </w:t>
              <w:t>P(6,2) &lt;-&gt;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ZIDOC2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LZIDOC2U01</w:t>
              <w:br/>
              <w:pPr>
                <w:rPr>
                  <w:i/>
                </w:rPr>
              </w:pPr>
              <w:t>
                        Line
                      </w:t>
              <w:t> </w:t>
              <w:t>247</w:t>
            </w:r>
          </w:p>
        </w:tc>
        <w:tc>
          <w:p>
            <w:r>
              <w:rPr>
                <w:sz w:val="16"/>
                <w:szCs w:val="16"/>
              </w:rPr>
              <w:t>Old Compare type conflict (DOMA CUOBN, Note: 0002215424)</w:t>
              <w:t> </w:t>
              <w:t>N(18) &lt;-&gt; C(90)</w:t>
              <w:t> </w:t>
              <w:t/>
              <w:t> </w:t>
              <w:t>Finding can be suppressed with pseudo comment "#EC CI_FLDEXT_OK[2215424]</w:t>
              <w:t> </w:t>
              <w:t>Referenced Object: CUOBN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385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398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3620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606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235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1528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P(6,2) &lt;-&gt;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1683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1090</w:t>
            </w:r>
          </w:p>
        </w:tc>
        <w:tc>
          <w:p>
            <w:r>
              <w:rPr>
                <w:sz w:val="16"/>
                <w:szCs w:val="16"/>
              </w:rPr>
              <w:t>Old Compare type conflict (Type WRBTR, Note: 0002610650)</w:t>
              <w:t> </w:t>
              <w:t>P(12,2) &lt;-&gt; P(8,2)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Concatenate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38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38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1916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325 -&gt; 255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7790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107 -&gt;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1906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356 -&gt; 255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BISMT, Note: 0002215424) length</w:t>
              <w:t> </w:t>
              <w:t>conflict 44 -&gt; 18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597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82 -&gt;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ZRSD648_SUIVI_FACT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41 -&gt; 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992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224 -&gt; 132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213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BISMT, Note: 0002215424) length</w:t>
              <w:t> </w:t>
              <w:t>conflict 275 -&gt; 132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p>
            <w:r>
              <w:rPr>
                <w:sz w:val="16"/>
                <w:szCs w:val="16"/>
              </w:rPr>
              <w:t>Old Concatenate (DOMA BISMT, Note: 0002215424) length</w:t>
              <w:t> </w:t>
              <w:t>conflict 275 -&gt; 132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4815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41 -&gt; 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ZRSD722_SUIVI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ZRSD722_SUIVI_FORM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1351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41 -&gt; 40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1426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(Type ATWTB, Note: 0002215424) length</w:t>
              <w:t> </w:t>
              <w:t>conflict 101 -&gt; 20</w:t>
              <w:t> </w:t>
              <w:t/>
              <w:t> </w:t>
              <w:t>Finding can be suppressed with pseudo comment "#EC CI_FLDEXT_OK[2215424]</w:t>
              <w:t> </w:t>
              <w:t>Referenced Object: ATWTB (DTEL)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7771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107 -&gt;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ZFSD_QUITTANCE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/1BCDWB/LSF00000006F01</w:t>
              <w:br/>
              <w:pPr>
                <w:rPr>
                  <w:i/>
                </w:rPr>
              </w:pPr>
              <w:t>
                        Line
                      </w:t>
              <w:t> </w:t>
              <w:t>3190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BISMT, Note: 0002215424) length</w:t>
              <w:t> </w:t>
              <w:t>conflict 44 -&gt; 20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8076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107 -&gt;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ZMCIPUCD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ZMCIPUCD_FORM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253 -&gt; 200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ZDEMCOM_R030_RC_F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1541 -&gt; 1500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ZDEMCOM_R030_RC_F</w:t>
              <w:br/>
              <w:pPr>
                <w:rPr>
                  <w:i/>
                </w:rPr>
              </w:pPr>
              <w:t>
                        Line
                      </w:t>
              <w:t> </w:t>
              <w:t>394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STOFF, Note: 0002215424) length</w:t>
              <w:t> </w:t>
              <w:t>conflict 1541 -&gt; 1500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ZDEMCOM_R030_RC_F</w:t>
              <w:br/>
              <w:pPr>
                <w:rPr>
                  <w:i/>
                </w:rPr>
              </w:pPr>
              <w:t>
                        Line
                      </w:t>
              <w:t> </w:t>
              <w:t>254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1541 -&gt; 1500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649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442 -&gt; 400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2479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1158 -&gt; 322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1158 -&gt; 322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ZDEMCOM_SD874_F</w:t>
              <w:br/>
              <w:pPr>
                <w:rPr>
                  <w:i/>
                </w:rPr>
              </w:pPr>
              <w:t>
                        Line
                      </w:t>
              <w:t> </w:t>
              <w:t>381</w:t>
            </w:r>
          </w:p>
        </w:tc>
        <w:tc>
          <w:p>
            <w:r>
              <w:rPr>
                <w:sz w:val="16"/>
                <w:szCs w:val="16"/>
              </w:rPr>
              <w:t>Old Concatenate (DOMA STOFF, Note: 0002215424) length</w:t>
              <w:t> </w:t>
              <w:t>conflict 3041 -&gt; 3000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BISMT, Note: 0002215424) length</w:t>
              <w:t> </w:t>
              <w:t>conflict 44 -&gt; 20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ZMCIPUCD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ZMCIPUCD_FORM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1735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253 -&gt; 200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ZMCIPUCD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ZMCIPUCD_FORM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253 -&gt; 200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935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50 -&gt; 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8044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107 -&gt;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7803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107 -&gt;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8063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107 -&gt;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1260</w:t>
            </w:r>
          </w:p>
        </w:tc>
        <w:tc>
          <w:p>
            <w:r>
              <w:rPr>
                <w:sz w:val="16"/>
                <w:szCs w:val="16"/>
              </w:rPr>
              <w:t>Old Concatenate (DOMA BISMT, Note: 0002215424) length</w:t>
              <w:t> </w:t>
              <w:t>conflict 44 -&gt; 20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ZPUT_STOCK_UNITAIRE</w:t>
              <w:br/>
              <w:pPr>
                <w:rPr>
                  <w:i/>
                </w:rPr>
              </w:pPr>
              <w:t>
                        Line
                      </w:t>
              <w:t> </w:t>
              <w:t>136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73 -&gt; 50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560</w:t>
            </w:r>
          </w:p>
        </w:tc>
        <w:tc>
          <w:p>
            <w:r>
              <w:rPr>
                <w:sz w:val="16"/>
                <w:szCs w:val="16"/>
              </w:rPr>
              <w:t>Old Concatenate (DOMA ATWRT, Note: 0002215424) length</w:t>
              <w:t> </w:t>
              <w:t>conflict 102 -&gt; 40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558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ATWRT, Note: 0002215424) length</w:t>
              <w:t> </w:t>
              <w:t>conflict 102 -&gt; 40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539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50 -&gt; 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841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50 -&gt; 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585</w:t>
            </w:r>
          </w:p>
        </w:tc>
        <w:tc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50 -&gt; 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ZDEMCOM_SD874_F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Concatenate (DOMA MATNR, Note: 0002215424) length</w:t>
              <w:t> </w:t>
              <w:t>conflict 3041 -&gt; 3000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Constant Compare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6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808</w:t>
            </w:r>
          </w:p>
        </w:tc>
        <w:tc>
          <w:p>
            <w:r>
              <w:rPr>
                <w:sz w:val="16"/>
                <w:szCs w:val="16"/>
              </w:rPr>
              <w:t>Old Constant-Compare conflict (Type DMBTR_DEF, Note:</w:t>
              <w:t> </w:t>
              <w:t>0002610650) P(12,2) &lt;-&gt; C(4)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Constant-Compare conflict (Type DMBTR_DEF, Note:</w:t>
              <w:t> </w:t>
              <w:t>0002610650) P(12,2) &lt;-&gt; C(4)</w:t>
              <w:t> </w:t>
              <w:t/>
              <w:t> </w:t>
              <w:t>Finding can be suppressed with pseudo comment "#EC CI_FLDEXT_OK[2610650]</w:t>
              <w:t> </w:t>
              <w:t>Referenced Object: DMBTR_DEF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4327</w:t>
            </w:r>
          </w:p>
        </w:tc>
        <w:tc>
          <w:p>
            <w:r>
              <w:rPr>
                <w:sz w:val="16"/>
                <w:szCs w:val="16"/>
              </w:rPr>
              <w:t>Old Constant-Compare conflict (DOMA BISMT, Note: 0002215424)</w:t>
              <w:t> </w:t>
              <w:t>40 &lt;-&gt; 1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4377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Constant-Compare conflict (DOMA STOFF, Note: 0002215424)</w:t>
              <w:t> </w:t>
              <w:t>40 &lt;-&gt; 1</w:t>
              <w:t> </w:t>
              <w:t/>
              <w:t> </w:t>
              <w:t>Finding can be suppressed with pseudo comment "#EC CI_FLDEXT_OK[2215424]</w:t>
              <w:t> </w:t>
              <w:t>Referenced Object: STOFF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1074</w:t>
            </w:r>
          </w:p>
        </w:tc>
        <w:tc>
          <w:p>
            <w:r>
              <w:rPr>
                <w:sz w:val="16"/>
                <w:szCs w:val="16"/>
              </w:rPr>
              <w:t>Old Constant-Compare conflict (DOMA ATWRT, Note: 0002215424)</w:t>
              <w:t> </w:t>
              <w:t>70 &lt;-&gt; 3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1072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Constant-Compare conflict (DOMA ATWRT, Note: 0002215424)</w:t>
              <w:t> </w:t>
              <w:t>70 &lt;-&gt; 3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Move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53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53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880</w:t>
            </w:r>
          </w:p>
        </w:tc>
        <w:tc>
          <w:p>
            <w:r>
              <w:rPr>
                <w:sz w:val="16"/>
                <w:szCs w:val="16"/>
              </w:rPr>
              <w:t>Old Move length conflict (DOMA MATNR, Note: 0002215424) 40 -&gt;</w:t>
              <w:t> </w:t>
              <w:t>10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2030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ATWRT, Note: 0002215424) 70 -&gt;</w:t>
              <w:t> </w:t>
              <w:t>27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2106</w:t>
            </w:r>
          </w:p>
        </w:tc>
        <w:tc>
          <w:p>
            <w:r>
              <w:rPr>
                <w:sz w:val="16"/>
                <w:szCs w:val="16"/>
              </w:rPr>
              <w:t>Old Move length conflict (DOMA MATNR, Note: 0002215424) 40 -&gt;</w:t>
              <w:t> </w:t>
              <w:t>10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746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2237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2415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4397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4586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4640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4528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4473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616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(Type FEBSCSC-SELVON, Note:</w:t>
              <w:t> </w:t>
              <w:t>0002610650) 25 -&gt; 16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1301</w:t>
            </w:r>
          </w:p>
        </w:tc>
        <w:tc>
          <w:p>
            <w:r>
              <w:rPr>
                <w:sz w:val="16"/>
                <w:szCs w:val="16"/>
              </w:rPr>
              <w:t>Old Move length conflict (DOMA ATWRT, Note: 0002215424) 70 -&gt;</w:t>
              <w:t> </w:t>
              <w:t>20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2304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2127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2048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1878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2050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1710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2334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5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2373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4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817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2106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2283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ZFINIS0015_INT470_2010BIS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ZFINIS0015_2010FORMBIS</w:t>
              <w:br/>
              <w:pPr>
                <w:rPr>
                  <w:i/>
                </w:rPr>
              </w:pPr>
              <w:t>
                        Line
                      </w:t>
              <w:t> </w:t>
              <w:t>1788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ZFINIS0015_INT470_2010ALL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ZFINIS0015_2010_ALLFORM</w:t>
              <w:br/>
              <w:pPr>
                <w:rPr>
                  <w:i/>
                </w:rPr>
              </w:pPr>
              <w:t>
                        Line
                      </w:t>
              <w:t> </w:t>
              <w:t>2282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ZFINIS0015_INT470_2010BIS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ZFINIS0015_2010FORMBIS</w:t>
              <w:br/>
              <w:pPr>
                <w:rPr>
                  <w:i/>
                </w:rPr>
              </w:pPr>
              <w:t>
                        Line
                      </w:t>
              <w:t> </w:t>
              <w:t>1956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707</w:t>
            </w:r>
          </w:p>
        </w:tc>
        <w:tc>
          <w:p>
            <w:r>
              <w:rPr>
                <w:sz w:val="16"/>
                <w:szCs w:val="16"/>
              </w:rPr>
              <w:t>Old Move length conflict (Type FEBSCSC-SELVON, Note:</w:t>
              <w:t> </w:t>
              <w:t>0002610650) 25 -&gt; 16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ZFINIS0015_2011FORM</w:t>
              <w:br/>
              <w:pPr>
                <w:rPr>
                  <w:i/>
                </w:rPr>
              </w:pPr>
              <w:t>
                        Line
                      </w:t>
              <w:t> </w:t>
              <w:t>2165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972</w:t>
            </w:r>
          </w:p>
        </w:tc>
        <w:tc>
          <w:p>
            <w:r>
              <w:rPr>
                <w:sz w:val="16"/>
                <w:szCs w:val="16"/>
              </w:rPr>
              <w:t>Old Move length conflict (Type FEBSCSC-SELVON, Note:</w:t>
              <w:t> </w:t>
              <w:t>0002610650) 25 -&gt; 16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797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(Type FEBSCSC-SELVON, Note:</w:t>
              <w:t> </w:t>
              <w:t>0002610650) 25 -&gt; 16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5754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5809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5626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5146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5327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5081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5262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ZFINIS0015_2011FORM</w:t>
              <w:br/>
              <w:pPr>
                <w:rPr>
                  <w:i/>
                </w:rPr>
              </w:pPr>
              <w:t>
                        Line
                      </w:t>
              <w:t> </w:t>
              <w:t>2332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2139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1971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ZFINIS0015_INT470_2010ALL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ZFINIS0015_2010_ALLFORM</w:t>
              <w:br/>
              <w:pPr>
                <w:rPr>
                  <w:i/>
                </w:rPr>
              </w:pPr>
              <w:t>
                        Line
                      </w:t>
              <w:t> </w:t>
              <w:t>2106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9975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9392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4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667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tcPr>
            <w:shd w:color="FFF0D9" w:fill="FFFFFF" w:val="solid"/>
          </w:tcPr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1864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2032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ZFINIS0015_2010FORM</w:t>
              <w:br/>
              <w:pPr>
                <w:rPr>
                  <w:i/>
                </w:rPr>
              </w:pPr>
              <w:t>
                        Line
                      </w:t>
              <w:t> </w:t>
              <w:t>2073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ZFINIS0015_2010FORM</w:t>
              <w:br/>
              <w:pPr>
                <w:rPr>
                  <w:i/>
                </w:rPr>
              </w:pPr>
              <w:t>
                        Line
                      </w:t>
              <w:t> </w:t>
              <w:t>1897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5941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1876</w:t>
            </w:r>
          </w:p>
        </w:tc>
        <w:tc>
          <w:p>
            <w:r>
              <w:rPr>
                <w:sz w:val="16"/>
                <w:szCs w:val="16"/>
              </w:rPr>
              <w:t>Old Move length conflict (DOMA BISMT, Note: 0002215424) 40 -&gt;</w:t>
              <w:t> </w:t>
              <w:t>13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0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Move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121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121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327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ZCL_IM_RSU5_SAPI_BADI_FI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tcPr>
            <w:shd w:color="FFF0D9" w:fill="FFFFFF" w:val="solid"/>
          </w:tcPr>
          <w:p>
            <w:r>
              <w:t>ZCL_IM_RSU5_SAPI_BADI_FI======CM001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233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ABSBT_X8, Note: 0002610650)</w:t>
              <w:t> </w:t>
              <w:t>P(12,2) -&gt; C</w:t>
              <w:t> </w:t>
              <w:t/>
              <w:t> </w:t>
              <w:t>Finding can be suppressed with pseudo comment "#EC CI_FLDEXT_OK[2610650]</w:t>
              <w:t> </w:t>
              <w:t>Referenced Object: ABSBT_X8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10162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</w:t>
              <w:t> </w:t>
              <w:t>STRUCTURE 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10468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11414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10102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11605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</w:t>
              <w:t> </w:t>
              <w:t>STRUCTURE 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1740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C(13)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7379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8266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ZCL_IM_PROCESS_REQ_CUS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ZCL_IM_PROCESS_REQ_CUS========CM004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218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o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8037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7880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7199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8267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7123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7879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8452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8036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8453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ZLOGIPM0002_SD7067_CLEAN_PE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ZLOGIPM0002_SD7067_CLEAN_PE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p>
            <w:r>
              <w:rPr>
                <w:sz w:val="16"/>
                <w:szCs w:val="16"/>
              </w:rPr>
              <w:t>Old Move type conflict (DOMA OBJKN, Note: 0002670006) INT8 -&gt;</w:t>
              <w:t> </w:t>
              <w:t>C(10)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ZLOGIPM0002_SD7067_CLEAN_PE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ZLOGIPM0002_SD7067_CLEAN_PE</w:t>
              <w:br/>
              <w:pPr>
                <w:rPr>
                  <w:i/>
                </w:rPr>
              </w:pPr>
              <w:t>
                        Line
                      </w:t>
              <w:t> </w:t>
              <w:t>301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OBJKN, Note: 0002670006) INT8 -&gt;</w:t>
              <w:t> </w:t>
              <w:t>C(10)</w:t>
              <w:t> </w:t>
              <w:t/>
              <w:t> </w:t>
              <w:t>Finding can be suppressed with pseudo comment "#EC CI_FLDEXT_OK[2670006]</w:t>
              <w:t> </w:t>
              <w:t>Referenced Object: OBJKN (DOMA)</w:t>
              <w:t> </w:t>
              <w:t>SAP Note Number: 0002670006 (OBJKN FIELD LENGTH EXTENSION)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2306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F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VTCUR9, Note: 0002610650)</w:t>
              <w:t> </w:t>
              <w:t>P(12,2) -&gt; P(7,2)</w:t>
              <w:t> </w:t>
              <w:t/>
              <w:t> </w:t>
              <w:t>Finding can be suppressed with pseudo comment "#EC CI_FLDEXT_OK[2610650]</w:t>
              <w:t> </w:t>
              <w:t>Referenced Object: VTCUR9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10414</w:t>
            </w:r>
          </w:p>
        </w:tc>
        <w:tc>
          <w:p>
            <w:r>
              <w:rPr>
                <w:sz w:val="16"/>
                <w:szCs w:val="16"/>
              </w:rPr>
              <w:t>Old Move type conflict (Type VTCUR9, Note: 0002610650)</w:t>
              <w:t> </w:t>
              <w:t>P(12,2) -&gt; P(7,2)</w:t>
              <w:t> </w:t>
              <w:t/>
              <w:t> </w:t>
              <w:t>Finding can be suppressed with pseudo comment "#EC CI_FLDEXT_OK[2610650]</w:t>
              <w:t> </w:t>
              <w:t>Referenced Object: VTCUR9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VTCUR9, Note: 0002610650)</w:t>
              <w:t> </w:t>
              <w:t>P(12,2) -&gt; P(7,2)</w:t>
              <w:t> </w:t>
              <w:t/>
              <w:t> </w:t>
              <w:t>Finding can be suppressed with pseudo comment "#EC CI_FLDEXT_OK[2610650]</w:t>
              <w:t> </w:t>
              <w:t>Referenced Object: VTCUR9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10412</w:t>
            </w:r>
          </w:p>
        </w:tc>
        <w:tc>
          <w:p>
            <w:r>
              <w:rPr>
                <w:sz w:val="16"/>
                <w:szCs w:val="16"/>
              </w:rPr>
              <w:t>Old Move type conflict (Type VTCUR9, Note: 0002610650)</w:t>
              <w:t> </w:t>
              <w:t>P(12,2) -&gt; P(7,2)</w:t>
              <w:t> </w:t>
              <w:t/>
              <w:t> </w:t>
              <w:t>Finding can be suppressed with pseudo comment "#EC CI_FLDEXT_OK[2610650]</w:t>
              <w:t> </w:t>
              <w:t>Referenced Object: VTCUR9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P(12,4)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ZRECIS_SD822_LETTRE_COMMI_INIT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LZMARCHES_COMP_SEUILU03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1108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P(12,4)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1417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P(12,4)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ZRECIS0001_INT038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ZRECIS0001_INT038</w:t>
              <w:br/>
              <w:pPr>
                <w:rPr>
                  <w:i/>
                </w:rPr>
              </w:pPr>
              <w:t>
                        Line
                      </w:t>
              <w:t> </w:t>
              <w:t>438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LZMARCHES_COMP_SEUILU03</w:t>
              <w:br/>
              <w:pPr>
                <w:rPr>
                  <w:i/>
                </w:rPr>
              </w:pPr>
              <w:t>
                        Line
                      </w:t>
              <w:t> </w:t>
              <w:t>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ZRECIS408_FORMS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407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399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ZRECIS_SD822_LETTRE_COMMI_INIT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304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1638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1649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1650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P(13,2)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1197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1196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ZRECIS_SD415_SELECTION_OLD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ZRECIS_SD415_SELECTION_INIT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ZRECIS_SD415_LOAD_INIT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653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</w:t>
              <w:t> </w:t>
              <w:t>STRUCTURE 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ZFINIE0024_SD736_ZINV02_MASSE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2980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315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1770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C(13)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1977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C(13)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10413</w:t>
            </w:r>
          </w:p>
        </w:tc>
        <w:tc>
          <w:p>
            <w:r>
              <w:rPr>
                <w:sz w:val="16"/>
                <w:szCs w:val="16"/>
              </w:rPr>
              <w:t>Old Move type conflict (Type VTCUR9, Note: 0002610650)</w:t>
              <w:t> </w:t>
              <w:t>P(12,2) -&gt; P(7,2)</w:t>
              <w:t> </w:t>
              <w:t/>
              <w:t> </w:t>
              <w:t>Finding can be suppressed with pseudo comment "#EC CI_FLDEXT_OK[2610650]</w:t>
              <w:t> </w:t>
              <w:t>Referenced Object: VTCUR9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3158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771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2593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437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CJAMOUNT, Note: 0002610650)</w:t>
              <w:t> </w:t>
              <w:t>P(12,2) -&gt; C(13)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3147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C(50)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3146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C(50)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3105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C(50)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431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ZREC_CAISSE_FAA</w:t>
              <w:br/>
              <w:pPr>
                <w:rPr>
                  <w:i/>
                </w:rPr>
              </w:pPr>
              <w:t>
                        Line
                      </w:t>
              <w:t> </w:t>
              <w:t>387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CJAMOUNT, Note: 0002610650)</w:t>
              <w:t> </w:t>
              <w:t>P(12,2) -&gt; C(13)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ZRFPPWF01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ZRFPPWF01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ZRFPPWF01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ZRFPPWF01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2341</w:t>
            </w:r>
          </w:p>
        </w:tc>
        <w:tc>
          <w:p>
            <w:r>
              <w:rPr>
                <w:sz w:val="16"/>
                <w:szCs w:val="16"/>
              </w:rPr>
              <w:t>Old Move type conflict (Type LWBAS_BSET, Note: 0002610650)</w:t>
              <w:t> </w:t>
              <w:t>P(12,2) -&gt; P(8)</w:t>
              <w:t> </w:t>
              <w:t/>
              <w:t> </w:t>
              <w:t>Finding can be suppressed with pseudo comment "#EC CI_FLDEXT_OK[2610650]</w:t>
              <w:t> </w:t>
              <w:t>Referenced Object: LWBAS_BSET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2711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FWBAS_BSES, Note: 0002610650)</w:t>
              <w:t> </w:t>
              <w:t>P(12,2) -&gt; P(8)</w:t>
              <w:t> </w:t>
              <w:t/>
              <w:t> </w:t>
              <w:t>Finding can be suppressed with pseudo comment "#EC CI_FLDEXT_OK[2610650]</w:t>
              <w:t> </w:t>
              <w:t>Referenced Object: FWBAS_BSES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3869</w:t>
            </w:r>
          </w:p>
        </w:tc>
        <w:tc>
          <w:p>
            <w:r>
              <w:rPr>
                <w:sz w:val="16"/>
                <w:szCs w:val="16"/>
              </w:rPr>
              <w:t>Old Move type conflict (Type WMWST, Note: 0002610650) P(12,2)</w:t>
              <w:t> </w:t>
              <w:t>-&gt; P(8)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3787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WMWST, Note: 0002610650) P(12,2)</w:t>
              <w:t> </w:t>
              <w:t>-&gt; P(8)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3891</w:t>
            </w:r>
          </w:p>
        </w:tc>
        <w:tc>
          <w:p>
            <w:r>
              <w:rPr>
                <w:sz w:val="16"/>
                <w:szCs w:val="16"/>
              </w:rPr>
              <w:t>Old Move type conflict (Type WMWST, Note: 0002610650) P(12,2)</w:t>
              <w:t> </w:t>
              <w:t>-&gt; P(8)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3106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C(50)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1123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2710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HWBAS_BSES, Note: 0002610650)</w:t>
              <w:t> </w:t>
              <w:t>P(12,2) -&gt; P(8)</w:t>
              <w:t> </w:t>
              <w:t/>
              <w:t> </w:t>
              <w:t>Finding can be suppressed with pseudo comment "#EC CI_FLDEXT_OK[2610650]</w:t>
              <w:t> </w:t>
              <w:t>Referenced Object: HWBAS_BSES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3016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P(8)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2342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LWSTE_BSET, Note: 0002610650)</w:t>
              <w:t> </w:t>
              <w:t>P(12,2) -&gt; P(8)</w:t>
              <w:t> </w:t>
              <w:t/>
              <w:t> </w:t>
              <w:t>Finding can be suppressed with pseudo comment "#EC CI_FLDEXT_OK[2610650]</w:t>
              <w:t> </w:t>
              <w:t>Referenced Object: LWSTE_BSET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3883</w:t>
            </w:r>
          </w:p>
        </w:tc>
        <w:tc>
          <w:p>
            <w:r>
              <w:rPr>
                <w:sz w:val="16"/>
                <w:szCs w:val="16"/>
              </w:rPr>
              <w:t>Old Move type conflict (Type WMWST, Note: 0002610650) P(12,2)</w:t>
              <w:t> </w:t>
              <w:t>-&gt; P(8)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3801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WMWST, Note: 0002610650) P(12,2)</w:t>
              <w:t> </w:t>
              <w:t>-&gt; P(8)</w:t>
              <w:t> </w:t>
              <w:t/>
              <w:t> </w:t>
              <w:t>Finding can be suppressed with pseudo comment "#EC CI_FLDEXT_OK[2610650]</w:t>
              <w:t> </w:t>
              <w:t>Referenced Object: WMWST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896</w:t>
            </w:r>
          </w:p>
        </w:tc>
        <w:tc>
          <w:p>
            <w:r>
              <w:rPr>
                <w:sz w:val="16"/>
                <w:szCs w:val="16"/>
              </w:rPr>
              <w:t>Old Move type conflict (Type CJAMOUNT, Note: 0002610650)</w:t>
              <w:t> </w:t>
              <w:t>P(12,2) -&gt; C(13)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ZCL_IM_PROCESS_REQ_CUS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ZCL_IM_PROCESS_REQ_CUS========CM004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670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o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VTCUR9, Note: 0002610650)</w:t>
              <w:t> </w:t>
              <w:t>P(12,2) -&gt; P(7,2)</w:t>
              <w:t> </w:t>
              <w:t/>
              <w:t> </w:t>
              <w:t>Finding can be suppressed with pseudo comment "#EC CI_FLDEXT_OK[2610650]</w:t>
              <w:t> </w:t>
              <w:t>Referenced Object: VTCUR9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1516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P(12,4)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ZFINIS0024_SD736_ZINV03_MASSE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WRTMA,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WRTMA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ZFINIS0010_INT1200_FORM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416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N(4)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2355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P(13)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18125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</w:t>
              <w:t> </w:t>
              <w:t>STRUCTURE 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17614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14535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ZCL_IM_PROCESS_REQ_CUS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ZCL_IM_PROCESS_REQ_CUS========CM004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715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o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1664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C(13)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808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C(13)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888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C(13)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822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C(13)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10097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10438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</w:t>
              <w:t> </w:t>
              <w:t>STRUCTURE 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10143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</w:t>
              <w:t> </w:t>
              <w:t>STRUCTURE 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14565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10107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10215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STRUCTURE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4317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N(18)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ZREC_CAISSE_I10</w:t>
              <w:br/>
              <w:pPr>
                <w:rPr>
                  <w:i/>
                </w:rPr>
              </w:pPr>
              <w:t>
                        Line
                      </w:t>
              <w:t> </w:t>
              <w:t>320</w:t>
            </w:r>
          </w:p>
        </w:tc>
        <w:tc>
          <w:p>
            <w:r>
              <w:rPr>
                <w:sz w:val="16"/>
                <w:szCs w:val="16"/>
              </w:rPr>
              <w:t>Old Move type conflict (Type CJAMOUNT, Note: 0002610650)</w:t>
              <w:t> </w:t>
              <w:t>P(12,2) -&gt; C(13)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C(25)</w:t>
              <w:t> </w:t>
              <w:t>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915</w:t>
            </w:r>
          </w:p>
        </w:tc>
        <w:tc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934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DMBTR,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1827</w:t>
            </w:r>
          </w:p>
        </w:tc>
        <w:tc>
          <w:p>
            <w:r>
              <w:rPr>
                <w:sz w:val="16"/>
                <w:szCs w:val="16"/>
              </w:rPr>
              <w:t>Old Move type conflict (DOMA MATNR, Note: 0002215424) C(40)</w:t>
              <w:t> </w:t>
              <w:t>-&gt; N(18)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595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C(11)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964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2565</w:t>
            </w:r>
          </w:p>
        </w:tc>
        <w:tc>
          <w:p>
            <w:r>
              <w:rPr>
                <w:sz w:val="16"/>
                <w:szCs w:val="16"/>
              </w:rPr>
              <w:t>Old Move type conflict (Type WRBTR, Note: 0002610650) P(12,2)</w:t>
              <w:t> </w:t>
              <w:t>-&gt; P(6,2)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1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SELECTION-SCREEN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2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ZRFID_INVENT_SEL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p>
            <w:r>
              <w:rPr>
                <w:sz w:val="16"/>
                <w:szCs w:val="16"/>
              </w:rPr>
              <w:t>Old SELECTION-SCREEN length conflict (DOMA MATNR, Note:</w:t>
              <w:t> </w:t>
              <w:t>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ZRFID_INVENT_SEL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SELECTION-SCREEN length conflict (DOMA MATNR, Note:</w:t>
              <w:t> </w:t>
              <w:t>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2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Structure-Component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1268</w:t>
            </w:r>
          </w:p>
        </w:tc>
        <w:tc>
          <w:p>
            <w:r>
              <w:rPr>
                <w:sz w:val="16"/>
                <w:szCs w:val="16"/>
              </w:rPr>
              <w:t>Old Structure-Component ASSEMBLY (DOMA MATNR, Note:</w:t>
              <w:t> </w:t>
              <w:t>0002215424) length conflict 40 -&gt; 1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Structure-Component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6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591</w:t>
            </w:r>
          </w:p>
        </w:tc>
        <w:tc>
          <w:p>
            <w:r>
              <w:rPr>
                <w:sz w:val="16"/>
                <w:szCs w:val="16"/>
              </w:rPr>
              <w:t>Old Structure-Component MONTANT (Type WRBTR, Note:</w:t>
              <w:t> </w:t>
              <w:t>0002610650) type conflict P(12,2) -&gt; C(11)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2841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Structure-Component HWSTEAA (Type HWSTEAA, Note:</w:t>
              <w:t> </w:t>
              <w:t>0002610650) type conflict P(12,2) -&gt; P(8)</w:t>
              <w:t> </w:t>
              <w:t/>
              <w:t> </w:t>
              <w:t>Finding can be suppressed with pseudo comment "#EC CI_FLDEXT_OK[2610650]</w:t>
              <w:t> </w:t>
              <w:t>Referenced Object: HWSTEAA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2338</w:t>
            </w:r>
          </w:p>
        </w:tc>
        <w:tc>
          <w:p>
            <w:r>
              <w:rPr>
                <w:sz w:val="16"/>
                <w:szCs w:val="16"/>
              </w:rPr>
              <w:t>Old Structure-Component HWBAS () type conflict P(12,2) -&gt;</w:t>
              <w:t> </w:t>
              <w:t>P(8)</w:t>
              <w:t> </w:t>
              <w:t/>
              <w:t> </w:t>
              <w:t>Finding can be suppressed with pseudo comment "#EC CI_FLDEXT_OK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1052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Structure-Component DMBTR (Type MSEG-DMBTR, Note:</w:t>
              <w:t> </w:t>
              <w:t>0002610650) type conflict C(15) -&gt; P(7,2)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359</w:t>
            </w:r>
          </w:p>
        </w:tc>
        <w:tc>
          <w:p>
            <w:r>
              <w:rPr>
                <w:sz w:val="16"/>
                <w:szCs w:val="16"/>
              </w:rPr>
              <w:t>Old Structure-Component VLIBB (Type KNB1-VLIBB, Note:</w:t>
              <w:t> </w:t>
              <w:t>0002610650) type conflict C(14) -&gt; P(7,2)</w:t>
              <w:t> </w:t>
              <w:t/>
              <w:t> </w:t>
              <w:t>Finding can be suppressed with pseudo comment "#EC CI_FLDEXT_OK[2610650]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9044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Structure-Component DMBTR (Type DMBTR, Note: 0002610650)</w:t>
              <w:t> </w:t>
              <w:t>type conflict P(12,2) 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Old WRITE TO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44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44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864</w:t>
            </w:r>
          </w:p>
        </w:tc>
        <w:tc>
          <w:p>
            <w:r>
              <w:rPr>
                <w:sz w:val="16"/>
                <w:szCs w:val="16"/>
              </w:rPr>
              <w:t>Old WRITE TO type conflict (Type DMBTR, Note: 0002610650)</w:t>
              <w:t> </w:t>
              <w:t>P(12,2) -&gt; C(15)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DMBTR,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2142</w:t>
            </w:r>
          </w:p>
        </w:tc>
        <w:tc>
          <w:p>
            <w:r>
              <w:rPr>
                <w:sz w:val="16"/>
                <w:szCs w:val="16"/>
              </w:rPr>
              <w:t>Old WRITE TO type conflict (Type DMBTR,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1349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1276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ZRECIE_SD455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ZRECIE_SD455_FORM</w:t>
              <w:br/>
              <w:pPr>
                <w:rPr>
                  <w:i/>
                </w:rPr>
              </w:pPr>
              <w:t>
                        Line
                      </w:t>
              <w:t> </w:t>
              <w:t>960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ZRECIE_SD455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ZRECIE_SD455_FORM</w:t>
              <w:br/>
              <w:pPr>
                <w:rPr>
                  <w:i/>
                </w:rPr>
              </w:pPr>
              <w:t>
                        Line
                      </w:t>
              <w:t> </w:t>
              <w:t>924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ZRECIE_SD460_FORM</w:t>
              <w:br/>
              <w:pPr>
                <w:rPr>
                  <w:i/>
                </w:rPr>
              </w:pPr>
              <w:t>
                        Line
                      </w:t>
              <w:t> </w:t>
              <w:t>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ZRECIE_SD460_FORM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867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ZRECIE_SD460_FORM</w:t>
              <w:br/>
              <w:pPr>
                <w:rPr>
                  <w:i/>
                </w:rPr>
              </w:pPr>
              <w:t>
                        Line
                      </w:t>
              <w:t> </w:t>
              <w:t>850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ZRECIE_SD460_FORM</w:t>
              <w:br/>
              <w:pPr>
                <w:rPr>
                  <w:i/>
                </w:rPr>
              </w:pPr>
              <w:t>
                        Line
                      </w:t>
              <w:t> </w:t>
              <w:t>814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ZRECIE_SD460_FORM</w:t>
              <w:br/>
              <w:pPr>
                <w:rPr>
                  <w:i/>
                </w:rPr>
              </w:pPr>
              <w:t>
                        Line
                      </w:t>
              <w:t> </w:t>
              <w:t>794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2431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ZRECIE_SD455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ZRECIE_SD455_FORM</w:t>
              <w:br/>
              <w:pPr>
                <w:rPr>
                  <w:i/>
                </w:rPr>
              </w:pPr>
              <w:t>
                        Line
                      </w:t>
              <w:t> </w:t>
              <w:t>942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ZRECIE_SD455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ZRECIE_SD455_FORM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978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ZRECIE_SD455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ZRECIE_SD455_FORM</w:t>
              <w:br/>
              <w:pPr>
                <w:rPr>
                  <w:i/>
                </w:rPr>
              </w:pPr>
              <w:t>
                        Line
                      </w:t>
              <w:t> </w:t>
              <w:t>995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1006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1031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1003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1027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1009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1051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1402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1366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1267</w:t>
            </w:r>
          </w:p>
        </w:tc>
        <w:tc>
          <w:p>
            <w:r>
              <w:rPr>
                <w:sz w:val="16"/>
                <w:szCs w:val="16"/>
              </w:rPr>
              <w:t>Old WRITE TO type conflict (Type DMBTR,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1327</w:t>
            </w:r>
          </w:p>
        </w:tc>
        <w:tc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ZFINIS0001_APH_SD101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ZFINIS0001_APH_SD101_TRAITE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DMBTR, Note: 0002610650)</w:t>
              <w:t> </w:t>
              <w:t>P(12,2) -&gt; C(13)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ZRSD656_EXTRACT_ARTICLE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ZRSD656_EXTRACT_ARTICLE_FRM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3417</w:t>
            </w:r>
          </w:p>
        </w:tc>
        <w:tc>
          <w:p>
            <w:r>
              <w:rPr>
                <w:sz w:val="16"/>
                <w:szCs w:val="16"/>
              </w:rPr>
              <w:t>Old WRITE TO type conflict (DOMA MATNR, Note: 0002215424)</w:t>
              <w:t> </w:t>
              <w:t>C(40) -&gt; C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WRBTR, Note: 0002610650)</w:t>
              <w:t> </w:t>
              <w:t>P(12,2) -&gt; C(12)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1507</w:t>
            </w:r>
          </w:p>
        </w:tc>
        <w:tc>
          <w:p>
            <w:r>
              <w:rPr>
                <w:sz w:val="16"/>
                <w:szCs w:val="16"/>
              </w:rPr>
              <w:t>Old WRITE TO type conflict (Type KWBTR_EB, Note: 0002610650)</w:t>
              <w:t> </w:t>
              <w:t>P(12,2) -&gt; C(15)</w:t>
              <w:t> </w:t>
              <w:t/>
              <w:t> </w:t>
              <w:t>Finding can be suppressed with pseudo comment "#EC CI_FLDEXT_OK[2610650]</w:t>
              <w:t> </w:t>
              <w:t>Referenced Object: KWBTR_EB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1452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KWBTR_EB, Note: 0002610650)</w:t>
              <w:t> </w:t>
              <w:t>P(12,2) -&gt; C(15)</w:t>
              <w:t> </w:t>
              <w:t/>
              <w:t> </w:t>
              <w:t>Finding can be suppressed with pseudo comment "#EC CI_FLDEXT_OK[2610650]</w:t>
              <w:t> </w:t>
              <w:t>Referenced Object: KWBTR_EB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1853</w:t>
            </w:r>
          </w:p>
        </w:tc>
        <w:tc>
          <w:p>
            <w:r>
              <w:rPr>
                <w:sz w:val="16"/>
                <w:szCs w:val="16"/>
              </w:rPr>
              <w:t>Old WRITE TO type conflict (Type KWBTR_EB, Note: 0002610650)</w:t>
              <w:t> </w:t>
              <w:t>P(12,2) -&gt; C(15)</w:t>
              <w:t> </w:t>
              <w:t/>
              <w:t> </w:t>
              <w:t>Finding can be suppressed with pseudo comment "#EC CI_FLDEXT_OK[2610650]</w:t>
              <w:t> </w:t>
              <w:t>Referenced Object: KWBTR_EB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ZFINIE0006_INT052_F01</w:t>
              <w:br/>
              <w:pPr>
                <w:rPr>
                  <w:i/>
                </w:rPr>
              </w:pPr>
              <w:t>
                        Line
                      </w:t>
              <w:t> </w:t>
              <w:t>245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DMBTR, Note: 0002610650)</w:t>
              <w:t> </w:t>
              <w:t>P(12,2) -&gt; C(12)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ZFINIE0006_INT052_F01</w:t>
              <w:br/>
              <w:pPr>
                <w:rPr>
                  <w:i/>
                </w:rPr>
              </w:pPr>
              <w:t>
                        Line
                      </w:t>
              <w:t> </w:t>
              <w:t>267</w:t>
            </w:r>
          </w:p>
        </w:tc>
        <w:tc>
          <w:p>
            <w:r>
              <w:rPr>
                <w:sz w:val="16"/>
                <w:szCs w:val="16"/>
              </w:rPr>
              <w:t>Old WRITE TO type conflict (Type DMBTR, Note: 0002610650)</w:t>
              <w:t> </w:t>
              <w:t>P(12,2) -&gt; C(12)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DMBTR,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2317</w:t>
            </w:r>
          </w:p>
        </w:tc>
        <w:tc>
          <w:p>
            <w:r>
              <w:rPr>
                <w:sz w:val="16"/>
                <w:szCs w:val="16"/>
              </w:rPr>
              <w:t>Old WRITE TO type conflict (Type DMBTR, Note: 0002610650)</w:t>
              <w:t> </w:t>
              <w:t>P(12,2) -&gt; C(14)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RWBTR_AV, Note: 0002610650)</w:t>
              <w:t> </w:t>
              <w:t>P(12,2) -&gt; C(11)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1680</w:t>
            </w:r>
          </w:p>
        </w:tc>
        <w:tc>
          <w:p>
            <w:r>
              <w:rPr>
                <w:sz w:val="16"/>
                <w:szCs w:val="16"/>
              </w:rPr>
              <w:t>Old WRITE TO type conflict (Type RWBTR_AV, Note: 0002610650)</w:t>
              <w:t> </w:t>
              <w:t>P(12,2) -&gt; C(11)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(Type RWBTR_AV, Note: 0002610650)</w:t>
              <w:t> </w:t>
              <w:t>P(12,2) -&gt; C(11)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1747</w:t>
            </w:r>
          </w:p>
        </w:tc>
        <w:tc>
          <w:p>
            <w:r>
              <w:rPr>
                <w:sz w:val="16"/>
                <w:szCs w:val="16"/>
              </w:rPr>
              <w:t>Old WRITE TO type conflict (Type RWBTR_AV, Note: 0002610650)</w:t>
              <w:t> </w:t>
              <w:t>P(12,2) -&gt; C(11)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ZRSD563_ASAP_GENER_F_AGEPS</w:t>
              <w:br/>
              <w:pPr>
                <w:rPr>
                  <w:i/>
                </w:rPr>
              </w:pPr>
              <w:t>
                        Line
                      </w:t>
              <w:t> </w:t>
              <w:t>1275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(DOMA MATNR, Note: 0002215424)</w:t>
              <w:t> </w:t>
              <w:t>C(40) -&gt; C(10)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ZSD7229_APPAIRAGE_DMI_SEL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p>
            <w:r>
              <w:rPr>
                <w:sz w:val="16"/>
                <w:szCs w:val="16"/>
              </w:rPr>
              <w:t>Old WRITE TO type conflict (DOMA MATNR, Note: 0002215424)</w:t>
              <w:t> </w:t>
              <w:t>C(80) 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ZSDINTRA_EDIT_ASAP_OBS_F_AGEPS</w:t>
              <w:br/>
              <w:pPr>
                <w:rPr>
                  <w:i/>
                </w:rPr>
              </w:pPr>
              <w:t>
                        Line
                      </w:t>
              <w:t> </w:t>
              <w:t>1135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Old WRITE TO type conflict (DOMA MATNR, Note: 0002215424)</w:t>
              <w:t> </w:t>
              <w:t>C(40) -&gt; C(10)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REPLACE issue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2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2750</w:t>
            </w:r>
          </w:p>
        </w:tc>
        <w:tc>
          <w:p>
            <w:r>
              <w:rPr>
                <w:sz w:val="16"/>
                <w:szCs w:val="16"/>
              </w:rPr>
              <w:t>REPLACE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REPLACE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SET PARAMETER issue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7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7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1286</w:t>
            </w:r>
          </w:p>
        </w:tc>
        <w:tc>
          <w:p>
            <w:r>
              <w:rPr>
                <w:sz w:val="16"/>
                <w:szCs w:val="16"/>
              </w:rPr>
              <w:t>SET PARAMETER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ZLOGDY_CTRL_SEL</w:t>
              <w:br/>
              <w:pPr>
                <w:rPr>
                  <w:i/>
                </w:rPr>
              </w:pPr>
              <w:t>
                        Line
                      </w:t>
              <w:t> </w:t>
              <w:t>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SET PARAMETER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MEREP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Z_LCL_ENV_ZMD04_1=============E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p>
            <w:r>
              <w:rPr>
                <w:sz w:val="16"/>
                <w:szCs w:val="16"/>
              </w:rPr>
              <w:t>SET PARAMETER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4356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SET PARAMETER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p>
            <w:r>
              <w:rPr>
                <w:sz w:val="16"/>
                <w:szCs w:val="16"/>
              </w:rPr>
              <w:t>SET PARAMETER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ZLOGDY_TRANSF_ART_LISTE_TYPE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ZLOGDY_TRANSF_ART_LTYP_F01</w:t>
              <w:br/>
              <w:pPr>
                <w:rPr>
                  <w:i/>
                </w:rPr>
              </w:pPr>
              <w:t>
                        Line
                      </w:t>
              <w:t> </w:t>
              <w:t>2391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SET PARAMETER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4559</w:t>
            </w:r>
          </w:p>
        </w:tc>
        <w:tc>
          <w:p>
            <w:r>
              <w:rPr>
                <w:sz w:val="16"/>
                <w:szCs w:val="16"/>
              </w:rPr>
              <w:t>SET PARAMETER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Structure-Component length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20</w:t>
        <w:tab/>
        <w:tab/>
        <w:tab/>
        <w:tab/>
        <w:t>
                Errors (E):
              </w:t>
        <w:t> </w:t>
        <w:t>20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ZLOGIS0001_NUM_LOT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ZLOGIS0001_NUM_LOTFORM</w:t>
              <w:br/>
              <w:pPr>
                <w:rPr>
                  <w:i/>
                </w:rPr>
              </w:pPr>
              <w:t>
                        Line
                      </w:t>
              <w:t> </w:t>
              <w:t>605</w:t>
            </w:r>
          </w:p>
        </w:tc>
        <w:tc>
          <w:p>
            <w:r>
              <w:rPr>
                <w:sz w:val="16"/>
                <w:szCs w:val="16"/>
              </w:rPr>
              <w:t>Structure-Component MATNR (DOMA MATNR,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LZMARCHES_GESTION_OIU03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ZZMATNR (DOMA MATNR,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2205</w:t>
            </w:r>
          </w:p>
        </w:tc>
        <w:tc>
          <w:p>
            <w:r>
              <w:rPr>
                <w:sz w:val="16"/>
                <w:szCs w:val="16"/>
              </w:rPr>
              <w:t>Structure-Component MATERIAL (DOMA MATNR, Note: 0002215424 /</w:t>
              <w:t> </w:t>
              <w:t>Type BAPIMEOUTITEM-MATERIAL, Note: 0002215424) length</w:t>
              <w:t> </w:t>
              <w:t>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ZMARMI0004_R030_CN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2205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MATERIAL (DOMA MATNR, Note: 0002215424 /</w:t>
              <w:t> </w:t>
              <w:t>Type BAPIMEOUTITEM-MATERIAL, Note: 0002215424) length</w:t>
              <w:t> </w:t>
              <w:t>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956</w:t>
            </w:r>
          </w:p>
        </w:tc>
        <w:tc>
          <w:p>
            <w:r>
              <w:rPr>
                <w:sz w:val="16"/>
                <w:szCs w:val="16"/>
              </w:rPr>
              <w:t>Structure-Component MATNR (DOMA MATNR,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1929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NUM_ARTICLE (DOMA MATNR, Note:</w:t>
              <w:t> </w:t>
              <w:t>0002215424) 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8015</w:t>
            </w:r>
          </w:p>
        </w:tc>
        <w:tc>
          <w:p>
            <w:r>
              <w:rPr>
                <w:sz w:val="16"/>
                <w:szCs w:val="16"/>
              </w:rPr>
              <w:t>Structure-Component MATERIAL (DOMA MATNR, Note: 0002215424 /</w:t>
              <w:t> </w:t>
              <w:t>Type BAPIMEOUTITEM-MATERIAL, Note: 0002215424) length</w:t>
              <w:t> </w:t>
              <w:t>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ZSD619_INV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LZSD619_INVU02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MATNR (DOMA MATNR,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191</w:t>
            </w:r>
          </w:p>
        </w:tc>
        <w:tc>
          <w:p>
            <w:r>
              <w:rPr>
                <w:sz w:val="16"/>
                <w:szCs w:val="16"/>
              </w:rPr>
              <w:t>Structure-Component ASSEMBLY (DOMA MATNR, Note: 0002215424 /</w:t>
              <w:t> </w:t>
              <w:t>Type BAPI_ALM_ORDER_OPERATION_E-ASSEMBLY,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323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MATERIAL (DOMA MATNR, Note: 0002215424 /</w:t>
              <w:t> </w:t>
              <w:t>Type BAPI_ALM_ORDER_HEADER_E-MATERIAL,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638</w:t>
            </w:r>
          </w:p>
        </w:tc>
        <w:tc>
          <w:p>
            <w:r>
              <w:rPr>
                <w:sz w:val="16"/>
                <w:szCs w:val="16"/>
              </w:rPr>
              <w:t>Structure-Component MATERIAL (DOMA MATNR, Note: 0002215424 /</w:t>
              <w:t> </w:t>
              <w:t>Type BAPI_ALM_ORDER_SRULE_E-MATERIAL,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MATERIAL (DOMA MATNR, Note: 0002215424 /</w:t>
              <w:t> </w:t>
              <w:t>Type BAPI_ALM_ORDER_COMPONENT_E-MATERIAL,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10130</w:t>
            </w:r>
          </w:p>
        </w:tc>
        <w:tc>
          <w:p>
            <w:r>
              <w:rPr>
                <w:sz w:val="16"/>
                <w:szCs w:val="16"/>
              </w:rPr>
              <w:t>Structure-Component VALUE_NEUTRAL (DOMA ATWRT, Note:</w:t>
              <w:t> </w:t>
              <w:t>0002215424 / Type BAPI1003_ALLOC_VALUES_CHAR-VALUE_NEUTRAL,</w:t>
              <w:t> </w:t>
              <w:t>Note: 0002215424) length conflict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MATERIAL (DOMA MATNR, Note: 0002215424 /</w:t>
              <w:t> </w:t>
              <w:t>Type BAPITOITEM-MATERIAL, Note: 0002215424) length conflict</w:t>
              <w:t> </w:t>
              <w:t>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2010</w:t>
            </w:r>
          </w:p>
        </w:tc>
        <w:tc>
          <w:p>
            <w:r>
              <w:rPr>
                <w:sz w:val="16"/>
                <w:szCs w:val="16"/>
              </w:rPr>
              <w:t>Structure-Component VALUE_CHAR (DOMA ATWRT, Note: 0002215424</w:t>
              <w:t> </w:t>
              <w:t>/ Type BAPI1003_ALLOC_VALUES_CHAR-VALUE_CHAR, Note:</w:t>
              <w:t> </w:t>
              <w:t>0002215424) length conflict 70 -&gt; 30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2278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NUM_ARTICLE (DOMA MATNR, Note:</w:t>
              <w:t> </w:t>
              <w:t>0002215424) 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ZSD619_INV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LZSD619_INVU06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p>
            <w:r>
              <w:rPr>
                <w:sz w:val="16"/>
                <w:szCs w:val="16"/>
              </w:rPr>
              <w:t>Structure-Component MATNR (DOMA MATNR,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8076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MATERIAL (DOMA MATNR, Note: 0002215424 /</w:t>
              <w:t> </w:t>
              <w:t>Type BAPIMEOUTITEM-MATERIAL, Note: 0002215424) length</w:t>
              <w:t> </w:t>
              <w:t>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ZLOGIS0001_NUM_LOT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ZLOGIS0001_NUM_LOTFORM</w:t>
              <w:br/>
              <w:pPr>
                <w:rPr>
                  <w:i/>
                </w:rPr>
              </w:pPr>
              <w:t>
                        Line
                      </w:t>
              <w:t> </w:t>
              <w:t>600</w:t>
            </w:r>
          </w:p>
        </w:tc>
        <w:tc>
          <w:p>
            <w:r>
              <w:rPr>
                <w:sz w:val="16"/>
                <w:szCs w:val="16"/>
              </w:rPr>
              <w:t>Structure-Component MATNR (DOMA MATNR, Note: 0002215424)</w:t>
              <w:t> </w:t>
              <w:t>length conflict 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1675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MATERIAL (DOMA MATNR, Note: 0002215424 /</w:t>
              <w:t> </w:t>
              <w:t>Type BAPITOITEM-MATERIAL, Note: 0002215424) length conflict</w:t>
              <w:t> </w:t>
              <w:t>40 -&gt; 18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Structure-Component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10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565</w:t>
            </w:r>
          </w:p>
        </w:tc>
        <w:tc>
          <w:p>
            <w:r>
              <w:rPr>
                <w:sz w:val="16"/>
                <w:szCs w:val="16"/>
              </w:rPr>
              <w:t>Structure-Component MTHT (Type DMBTR, Note: 0002610650) type</w:t>
              <w:t> </w:t>
              <w:t>conflict P(12,2) 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537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MTHT (Type DMBTR, Note: 0002610650) type</w:t>
              <w:t> </w:t>
              <w:t>conflict P(12,2) 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521</w:t>
            </w:r>
          </w:p>
        </w:tc>
        <w:tc>
          <w:p>
            <w:r>
              <w:rPr>
                <w:sz w:val="16"/>
                <w:szCs w:val="16"/>
              </w:rPr>
              <w:t>Structure-Component MTHT (Type DMBTR, Note: 0002610650) type</w:t>
              <w:t> </w:t>
              <w:t>conflict P(12,2) 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1244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WEBTR (Type WEBTR, Note: 0002610650 /</w:t>
              <w:t> </w:t>
              <w:t>Type LFB1-WEBTR, Note: 0002610650) type conflict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WEBTR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1227</w:t>
            </w:r>
          </w:p>
        </w:tc>
        <w:tc>
          <w:p>
            <w:r>
              <w:rPr>
                <w:sz w:val="16"/>
                <w:szCs w:val="16"/>
              </w:rPr>
              <w:t>Structure-Component VLIBB (Type VLIBB, Note: 0002610650 /</w:t>
              <w:t> </w:t>
              <w:t>Type KNB1-VLIBB, Note: 0002610650) type conflict P(12,2) 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VLIBB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561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MTHT (Type DMBTR, Note: 0002610650) type</w:t>
              <w:t> </w:t>
              <w:t>conflict P(12,2) 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p>
            <w:r>
              <w:rPr>
                <w:sz w:val="16"/>
                <w:szCs w:val="16"/>
              </w:rPr>
              <w:t>Structure-Component MTHT (Type DMBTR, Note: 0002610650) type</w:t>
              <w:t> </w:t>
              <w:t>conflict P(12,2) 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573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MTHT (Type DMBTR, Note: 0002610650) type</w:t>
              <w:t> </w:t>
              <w:t>conflict P(12,2) 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541</w:t>
            </w:r>
          </w:p>
        </w:tc>
        <w:tc>
          <w:p>
            <w:r>
              <w:rPr>
                <w:sz w:val="16"/>
                <w:szCs w:val="16"/>
              </w:rPr>
              <w:t>Structure-Component MTHT (Type DMBTR, Note: 0002610650) type</w:t>
              <w:t> </w:t>
              <w:t>conflict P(12,2) 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578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Structure-Component MTHT (Type DMBTR, Note: 0002610650) type</w:t>
              <w:t> </w:t>
              <w:t>conflict P(12,2) -&gt; P(9,2)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3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TRANSFER issue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65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65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3663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8063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10012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4896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6120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5860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4482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4941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8990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3072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3171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4388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6431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10012</w:t>
            </w:r>
          </w:p>
        </w:tc>
        <w:tc>
          <w:p>
            <w:r>
              <w:rPr>
                <w:sz w:val="16"/>
                <w:szCs w:val="16"/>
              </w:rPr>
              <w:t>TRANSFER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10234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10234</w:t>
            </w:r>
          </w:p>
        </w:tc>
        <w:tc>
          <w:p>
            <w:r>
              <w:rPr>
                <w:sz w:val="16"/>
                <w:szCs w:val="16"/>
              </w:rPr>
              <w:t>TRANSFER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7411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3613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4241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3985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3208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8542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6172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3528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3401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5051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7906</w:t>
            </w:r>
          </w:p>
        </w:tc>
        <w:tc>
          <w:p>
            <w:r>
              <w:rPr>
                <w:sz w:val="16"/>
                <w:szCs w:val="16"/>
              </w:rPr>
              <w:t>TRANSFER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5652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9058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10478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5156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3885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3833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10536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10596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7411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5912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7352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5270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10420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5599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8479</w:t>
            </w:r>
          </w:p>
        </w:tc>
        <w:tc>
          <w:p>
            <w:r>
              <w:rPr>
                <w:sz w:val="16"/>
                <w:szCs w:val="16"/>
              </w:rPr>
              <w:t>TRANSFER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9898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4080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4288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9629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9570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5383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4642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4688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9898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10121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10121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6379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4049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8063</w:t>
            </w:r>
          </w:p>
        </w:tc>
        <w:tc>
          <w:p>
            <w:r>
              <w:rPr>
                <w:sz w:val="16"/>
                <w:szCs w:val="16"/>
              </w:rPr>
              <w:t>TRANSFER (DOMA RKEOBJNR, Note: 0003320010)</w:t>
              <w:t> </w:t>
              <w:t/>
              <w:t> </w:t>
              <w:t>Finding can be suppressed with pseudo comment "#EC CI_FLDEXT_OK[3320010]</w:t>
              <w:t> </w:t>
              <w:t>Referenced Object: RKEOBJNR (DOMA)</w:t>
              <w:t> </w:t>
              <w:t>SAP Note Number: 0003320010 (S4TWL - Profitability Segment Number Change of Type)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5342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4451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4758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7906</w:t>
            </w:r>
          </w:p>
        </w:tc>
        <w:tc>
          <w:p>
            <w:r>
              <w:rPr>
                <w:sz w:val="16"/>
                <w:szCs w:val="16"/>
              </w:rPr>
              <w:t>TRANSFER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0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Type component &amp;2 used by RFC-Function parameter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17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17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LZINT470_PARA$01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p>
            <w:r>
              <w:rPr>
                <w:sz w:val="16"/>
                <w:szCs w:val="16"/>
              </w:rPr>
              <w:t>Type component WRBTR used by RFC-Function parameter (Type</w:t>
              <w:t> </w:t>
              <w:t>WRBTR, Note: 0002610650) P(7,2) - &gt;P(12,2)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LZGUIXT_SELECT$04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component MATNR used by RFC-Function parameter (DOMA</w:t>
              <w:t> </w:t>
              <w:t>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LZGUIXT_SELECT$04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p>
            <w:r>
              <w:rPr>
                <w:sz w:val="16"/>
                <w:szCs w:val="16"/>
              </w:rPr>
              <w:t>Type component SUBMT used by RFC-Function parameter (DOMA</w:t>
              <w:t> </w:t>
              <w:t>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ZRECXX_MAINTAIN_CUSTOMER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LZRECXX_MAINTAIN_CUSTOMER$01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component /VSO/R_MATPAL used by RFC-Function parameter</w:t>
              <w:t> </w:t>
              <w:t>(DOMA 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ZRECXX_MAINTAIN_CUSTOMER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LZRECXX_MAINTAIN_CUSTOMER$01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p>
            <w:r>
              <w:rPr>
                <w:sz w:val="16"/>
                <w:szCs w:val="16"/>
              </w:rPr>
              <w:t>Type component /VSO/R_MATPAL used by RFC-Function parameter</w:t>
              <w:t> </w:t>
              <w:t>(DOMA 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ZSD619_INV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LZSD619_INV$01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component MATNR used by RFC-Function parameter (DOMA</w:t>
              <w:t> </w:t>
              <w:t>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ZSD619_INV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LZSD619_INV$06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Type component MATNR used by RFC-Function parameter (DOMA</w:t>
              <w:t> </w:t>
              <w:t>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ZRECXX_MAINTAIN_CUSTOMER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LZRECXX_MAINTAIN_CUSTOMER$02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component /VSO/R_MATPAL used by RFC-Function parameter</w:t>
              <w:t> </w:t>
              <w:t>(DOMA 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LZGUIXT_SELECT$04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p>
            <w:r>
              <w:rPr>
                <w:sz w:val="16"/>
                <w:szCs w:val="16"/>
              </w:rPr>
              <w:t>Type component KMATN used by RFC-Function parameter (DOMA</w:t>
              <w:t> </w:t>
              <w:t>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ZRECXX_MAINTAIN_CUSTOMER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LZRECXX_MAINTAIN_CUSTOMER$02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component /VSO/R_MATPAL used by RFC-Function parameter</w:t>
              <w:t> </w:t>
              <w:t>(DOMA 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ZMARCHES_BI_CONTRAT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LZMARCHES_BI_CONTRAT$01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Type component ZZMATNR used by RFC-Function parameter (DOMA</w:t>
              <w:t> </w:t>
              <w:t>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LZZREP_DEB_PARALLELISATION$02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component /VSO/R_MATPAL used by RFC-Function parameter</w:t>
              <w:t> </w:t>
              <w:t>(DOMA 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LZINT470_PARA_V2$01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p>
            <w:r>
              <w:rPr>
                <w:sz w:val="16"/>
                <w:szCs w:val="16"/>
              </w:rPr>
              <w:t>Type component WRBTR used by RFC-Function parameter (Type</w:t>
              <w:t> </w:t>
              <w:t>WRBTR, Note: 0002610650) P(7,2) - &gt;P(12,2)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ZSD932_PARA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LZSD932_PARA$01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component WRBTR used by RFC-Function parameter (Type</w:t>
              <w:t> </w:t>
              <w:t>WRBTR, Note: 0002610650) P(7,2) - &gt;P(12,2)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LZZREP_DEB_PARALLELISATION$03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p>
            <w:r>
              <w:rPr>
                <w:sz w:val="16"/>
                <w:szCs w:val="16"/>
              </w:rPr>
              <w:t>Type component /VSO/R_MATPAL used by RFC-Function parameter</w:t>
              <w:t> </w:t>
              <w:t>(DOMA 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ZSD619_INV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LZSD619_INV$08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component MATNR used by RFC-Function parameter (DOMA</w:t>
              <w:t> </w:t>
              <w:t>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ZSD619_INV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LZSD619_INV$02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Type component MATNR used by RFC-Function parameter (DOMA</w:t>
              <w:t> </w:t>
              <w:t>MATNR, Note: 0002215424) C(18) - &gt;C(40)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1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Type used by RFC-Function parameter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3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3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ZMARCHES_BI_CONTRAT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LZMARCHES_BI_CONTRAT$01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p>
            <w:r>
              <w:rPr>
                <w:sz w:val="16"/>
                <w:szCs w:val="16"/>
              </w:rPr>
              <w:t>Type used by RFC-Function parameter (DOMA MATNR, Note:</w:t>
              <w:t> </w:t>
              <w:t>0002215424) C(18) -&gt; C(40)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ZSD932_PARA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LZSD932_PARA$02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 used by RFC-Function parameter (Type WRBTR, Note:</w:t>
              <w:t> </w:t>
              <w:t>0002610650) P(7,2) 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ZSD932_PARA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YDUBOIS</w:t>
            </w:r>
          </w:p>
        </w:tc>
        <w:tc>
          <w:p>
            <w:r>
              <w:t>LZSD932_PARA$01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p>
            <w:r>
              <w:rPr>
                <w:sz w:val="16"/>
                <w:szCs w:val="16"/>
              </w:rPr>
              <w:t>Type used by RFC-Function parameter (Type WRBTR, Note:</w:t>
              <w:t> </w:t>
              <w:t>0002610650) P(7,2) -&gt; 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2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Type-Conflict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47</w:t>
        <w:tab/>
        <w:tab/>
        <w:tab/>
        <w:tab/>
        <w:t>
                Errors (E):
              </w:t>
        <w:t> </w:t>
        <w:t>47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460</w:t>
            </w:r>
          </w:p>
        </w:tc>
        <w:tc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396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1020</w:t>
            </w:r>
          </w:p>
        </w:tc>
        <w:tc>
          <w:p>
            <w:r>
              <w:rPr>
                <w:sz w:val="16"/>
                <w:szCs w:val="16"/>
              </w:rPr>
              <w:t>Type-Conflict (DOMA MATNR, Note: 0002215424 / Type</w:t>
              <w:t> </w:t>
              <w:t>BAPI2017_GM_ITEM_CREATE-MATERIAL, Note: 0002215424) C(40) &lt;-&gt;</w:t>
              <w:t> </w:t>
              <w:t>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1025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(DOMA MATNR, Note: 0002215424 / Type</w:t>
              <w:t> </w:t>
              <w:t>BAPI2017_GM_ITEM_CREATE-MATERIAL, Note: 0002215424) C(40) &lt;-&gt;</w:t>
              <w:t> </w:t>
              <w:t>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329</w:t>
            </w:r>
          </w:p>
        </w:tc>
        <w:tc>
          <w:p>
            <w:r>
              <w:rPr>
                <w:sz w:val="16"/>
                <w:szCs w:val="16"/>
              </w:rPr>
              <w:t>Type-Conflict (DOMA MATNR, Note: 0002215424 / Type</w:t>
              <w:t> </w:t>
              <w:t>BAPIRESBC-MATERIAL,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2758</w:t>
            </w:r>
          </w:p>
        </w:tc>
        <w:tc>
          <w:p>
            <w:r>
              <w:rPr>
                <w:sz w:val="16"/>
                <w:szCs w:val="16"/>
              </w:rPr>
              <w:t>Type-Conflict (Type WRBTR,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17337</w:t>
            </w:r>
          </w:p>
        </w:tc>
        <w:tc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ZMARCHES_EDA_F01</w:t>
              <w:br/>
              <w:pPr>
                <w:rPr>
                  <w:i/>
                </w:rPr>
              </w:pPr>
              <w:t>
                        Line
                      </w:t>
              <w:t> </w:t>
              <w:t>262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WRBTR,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ZMARCHES_EDA_F01</w:t>
              <w:br/>
              <w:pPr>
                <w:rPr>
                  <w:i/>
                </w:rPr>
              </w:pPr>
              <w:t>
                        Line
                      </w:t>
              <w:t> </w:t>
              <w:t>595</w:t>
            </w:r>
          </w:p>
        </w:tc>
        <w:tc>
          <w:p>
            <w:r>
              <w:rPr>
                <w:sz w:val="16"/>
                <w:szCs w:val="16"/>
              </w:rPr>
              <w:t>Type-Conflict (Type WRBTR,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WRBTR, Note: 0002610650) P(7,2) &lt;-&gt;</w:t>
              <w:t> </w:t>
              <w:t>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254</w:t>
            </w:r>
          </w:p>
        </w:tc>
        <w:tc>
          <w:p>
            <w:r>
              <w:rPr>
                <w:sz w:val="16"/>
                <w:szCs w:val="16"/>
              </w:rPr>
              <w:t>Type-Conflict (Type FWSTE,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1632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FWSTE,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2044</w:t>
            </w:r>
          </w:p>
        </w:tc>
        <w:tc>
          <w:p>
            <w:r>
              <w:rPr>
                <w:sz w:val="16"/>
                <w:szCs w:val="16"/>
              </w:rPr>
              <w:t>Type-Conflict (Type FWSTE,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1909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FWSTE,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1772</w:t>
            </w:r>
          </w:p>
        </w:tc>
        <w:tc>
          <w:p>
            <w:r>
              <w:rPr>
                <w:sz w:val="16"/>
                <w:szCs w:val="16"/>
              </w:rPr>
              <w:t>Type-Conflict (Type FWSTE,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FWSTE,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720</w:t>
            </w:r>
          </w:p>
        </w:tc>
        <w:tc>
          <w:p>
            <w:r>
              <w:rPr>
                <w:sz w:val="16"/>
                <w:szCs w:val="16"/>
              </w:rPr>
              <w:t>Type-Conflict (Type FWSTE,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FWSTE,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409</w:t>
            </w:r>
          </w:p>
        </w:tc>
        <w:tc>
          <w:p>
            <w:r>
              <w:rPr>
                <w:sz w:val="16"/>
                <w:szCs w:val="16"/>
              </w:rPr>
              <w:t>Type-Conflict (Type FWSTE, Note: 0002610650) P(12,2) &lt;-&gt;</w:t>
              <w:t> </w:t>
              <w:t>P(7,2)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WRBTR, Note: 0002610650) P(7,2) &lt;-&gt;</w:t>
              <w:t> </w:t>
              <w:t>P(12,2)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935</w:t>
            </w:r>
          </w:p>
        </w:tc>
        <w:tc>
          <w:p>
            <w:r>
              <w:rPr>
                <w:sz w:val="16"/>
                <w:szCs w:val="16"/>
              </w:rPr>
              <w:t>Type-Conflict (DOMA MATNR, Note: 0002215424 / Type</w:t>
              <w:t> </w:t>
              <w:t>BAPI2017_GM_ITEM_CREATE-MATERIAL, Note: 0002215424) C(40) &lt;-&gt;</w:t>
              <w:t> </w:t>
              <w:t>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(DOMA MATNR, Note: 0002215424 / Type</w:t>
              <w:t> </w:t>
              <w:t>E1MBXYI-MATNR,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317</w:t>
            </w:r>
          </w:p>
        </w:tc>
        <w:tc>
          <w:p>
            <w:r>
              <w:rPr>
                <w:sz w:val="16"/>
                <w:szCs w:val="16"/>
              </w:rPr>
              <w:t>Type-Conflict (DOMA MATNR, Note: 0002215424 / Type</w:t>
              <w:t> </w:t>
              <w:t>BAPIMEOUTITEM-MATERIAL,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ZDEMCOM_IS_SD803_CATALOGUE_F02</w:t>
              <w:br/>
              <w:pPr>
                <w:rPr>
                  <w:i/>
                </w:rPr>
              </w:pPr>
              <w:t>
                        Line
                      </w:t>
              <w:t> </w:t>
              <w:t>1014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BAPIMEOUTITEM-MATERIAL, Note: 0002215424</w:t>
              <w:t> </w:t>
              <w:t>/ 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4060</w:t>
            </w:r>
          </w:p>
        </w:tc>
        <w:tc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4337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2845</w:t>
            </w:r>
          </w:p>
        </w:tc>
        <w:tc>
          <w:p>
            <w:r>
              <w:rPr>
                <w:sz w:val="16"/>
                <w:szCs w:val="16"/>
              </w:rPr>
              <w:t>Type-Conflict (DOMA ATWRT, Note: 0002215424) C(70) &lt;-&gt; C(30)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2913</w:t>
            </w:r>
          </w:p>
        </w:tc>
        <w:tc>
          <w:p>
            <w:r>
              <w:rPr>
                <w:sz w:val="16"/>
                <w:szCs w:val="16"/>
              </w:rPr>
              <w:t>Type-Conflict (DOMA MATNR,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3166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(DOMA MATNR,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588</w:t>
            </w:r>
          </w:p>
        </w:tc>
        <w:tc>
          <w:p>
            <w:r>
              <w:rPr>
                <w:sz w:val="16"/>
                <w:szCs w:val="16"/>
              </w:rPr>
              <w:t>Type-Conflict (DOMA MATNR, Note: 0002215424 / Type</w:t>
              <w:t> </w:t>
              <w:t>BAPIMEOUTITEM-MATERIAL,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1238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(DOMA MATNR, Note: 0002215424 / Type</w:t>
              <w:t> </w:t>
              <w:t>BAPITOITEM-MATERIAL,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4721</w:t>
            </w:r>
          </w:p>
        </w:tc>
        <w:tc>
          <w:p>
            <w:r>
              <w:rPr>
                <w:sz w:val="16"/>
                <w:szCs w:val="16"/>
              </w:rPr>
              <w:t>Type-Conflict (DOMA ATWRT, Note: 0002215424) C(70) &lt;-&gt; C(30)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1254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(DOMA ATWRT, Note: 0002215424) C(70) &lt;-&gt; C(30)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2856</w:t>
            </w:r>
          </w:p>
        </w:tc>
        <w:tc>
          <w:p>
            <w:r>
              <w:rPr>
                <w:sz w:val="16"/>
                <w:szCs w:val="16"/>
              </w:rPr>
              <w:t>Type-Conflict (DOMA MATNR,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2473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BAPI_MARA_GA-MATERIAL,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560</w:t>
            </w:r>
          </w:p>
        </w:tc>
        <w:tc>
          <w:p>
            <w:r>
              <w:rPr>
                <w:sz w:val="16"/>
                <w:szCs w:val="16"/>
              </w:rPr>
              <w:t>Type-Conflict (DOMA MATNR, Note: 0002215424 / Type</w:t>
              <w:t> </w:t>
              <w:t>BAPIMEOUTITEM-MATERIAL,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3057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(DOMA MATNR,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ZRMM_SD7266_GMAC_F02</w:t>
              <w:br/>
              <w:pPr>
                <w:rPr>
                  <w:i/>
                </w:rPr>
              </w:pPr>
              <w:t>
                        Line
                      </w:t>
              <w:t> </w:t>
              <w:t>2826</w:t>
            </w:r>
          </w:p>
        </w:tc>
        <w:tc>
          <w:p>
            <w:r>
              <w:rPr>
                <w:sz w:val="16"/>
                <w:szCs w:val="16"/>
              </w:rPr>
              <w:t>Type-Conflict (DOMA MATNR,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645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(DOMA MATNR, Note: 0002215424 / Type</w:t>
              <w:t> </w:t>
              <w:t>BAPIMEOUTITEM-MATERIAL, Note: 0002215424) C(40) &lt;-&gt; C(18)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1345</w:t>
            </w:r>
          </w:p>
        </w:tc>
        <w:tc>
          <w:p>
            <w:r>
              <w:rPr>
                <w:sz w:val="16"/>
                <w:szCs w:val="16"/>
              </w:rPr>
              <w:t>Type-Conflict (Type BAPI_MARA_GA-MATERIAL,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2213</w:t>
            </w:r>
          </w:p>
        </w:tc>
        <w:tc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Type-Conflict (Type BAPIBATCHKEY-MATERIAL, Note: 0002215424 /</w:t>
              <w:t> </w:t>
              <w:t>DOMA MATNR, Note: 0002215424) C(18) &lt;-&gt; C(40)</w:t>
              <w:t> </w:t>
              <w:t/>
              <w:t> </w:t>
              <w:t>Finding can be suppressed with pseudo comment "#EC CI_FLDEXT_OK[2215424]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p>
            <w:r>
              <w:rPr>
                <w:sz w:val="16"/>
                <w:szCs w:val="16"/>
              </w:rPr>
              <w:t>Type-Conflict (DOMA ATWRT, Note: 0002215424) C(70) &lt;-&gt; C(30)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WRITE issue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365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365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588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498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ZZERLRE0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ZZERLRE0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ZSD635_EXTRACT_DATA_TCCTR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ZSD635_EXTRACT_DATA_FORM_TCCTR</w:t>
              <w:br/>
              <w:pPr>
                <w:rPr>
                  <w:i/>
                </w:rPr>
              </w:pPr>
              <w:t>
                        Line
                      </w:t>
              <w:t> </w:t>
              <w:t>222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ZZ_MFCJ0O01_EVENTS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613</w:t>
            </w:r>
          </w:p>
        </w:tc>
        <w:tc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ZZ_MFCJ0O01_EVENTS</w:t>
              <w:br/>
              <w:pPr>
                <w:rPr>
                  <w:i/>
                </w:rPr>
              </w:pPr>
              <w:t>
                        Line
                      </w:t>
              <w:t> </w:t>
              <w:t>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ZZ_MFCJ0O01_EVENTS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ZZFKREL0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ABERREGH</w:t>
            </w:r>
          </w:p>
        </w:tc>
        <w:tc>
          <w:tcPr>
            <w:shd w:color="FFF0D9" w:fill="FFFFFF" w:val="solid"/>
          </w:tcPr>
          <w:p>
            <w:r>
              <w:t>ZZFKREL0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716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ZSD2032B6_RAPPROCHE_408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ZSD2032B6_RAPPROCHE_408_F01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562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ZSD2032B6_RAPPROCHE_408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ZSD2032B6_RAPPROCHE_408_F01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562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807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772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717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776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772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822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807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739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2208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776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851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570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ZSD2032B6_FB_SUR_SF_F05</w:t>
              <w:br/>
              <w:pPr>
                <w:rPr>
                  <w:i/>
                </w:rPr>
              </w:pPr>
              <w:t>
                        Line
                      </w:t>
              <w:t> </w:t>
              <w:t>229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ZSD2032B6_FB_SUR_SF_F05</w:t>
              <w:br/>
              <w:pPr>
                <w:rPr>
                  <w:i/>
                </w:rPr>
              </w:pPr>
              <w:t>
                        Line
                      </w:t>
              <w:t> </w:t>
              <w:t>251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ZSD2032B6_FB_SUR_SF_F05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ZSD2032B6_FB_SUR_SF_F05</w:t>
              <w:br/>
              <w:pPr>
                <w:rPr>
                  <w:i/>
                </w:rPr>
              </w:pPr>
              <w:t>
                        Line
                      </w:t>
              <w:t> </w:t>
              <w:t>229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ZSD2032B6_FB_SUR_SF_F05</w:t>
              <w:br/>
              <w:pPr>
                <w:rPr>
                  <w:i/>
                </w:rPr>
              </w:pPr>
              <w:t>
                        Line
                      </w:t>
              <w:t> </w:t>
              <w:t>163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ZSD2032B6_FB_SUR_SF_F05</w:t>
              <w:br/>
              <w:pPr>
                <w:rPr>
                  <w:i/>
                </w:rPr>
              </w:pPr>
              <w:t>
                        Line
                      </w:t>
              <w:t> </w:t>
              <w:t>275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ZSD2032B6_FB_SUR_SF_F05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604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571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547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901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654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608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608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604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948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738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881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987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821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822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880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947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880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851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821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919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986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852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ZBUDET_SUIVI_OPERATION_CL_A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SETVAL, Note: 0002215424)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ZSD2032B1_FB_DEPENSES_F05</w:t>
              <w:br/>
              <w:pPr>
                <w:rPr>
                  <w:i/>
                </w:rPr>
              </w:pPr>
              <w:t>
                        Line
                      </w:t>
              <w:t> </w:t>
              <w:t>406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ZSD2032B1_FB_DEPENSES_F05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ZSD2032B1_FB_DEPENSES_F05</w:t>
              <w:br/>
              <w:pPr>
                <w:rPr>
                  <w:i/>
                </w:rPr>
              </w:pPr>
              <w:t>
                        Line
                      </w:t>
              <w:t> </w:t>
              <w:t>399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395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ZSD2032B1_FB_DEPENSES_F05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ZSD2032B1_FB_DEPENSES_F05</w:t>
              <w:br/>
              <w:pPr>
                <w:rPr>
                  <w:i/>
                </w:rPr>
              </w:pPr>
              <w:t>
                        Line
                      </w:t>
              <w:t> </w:t>
              <w:t>218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ZSD2032B1_FB_DEPENSES_F05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ZBUDET_SUIVI_OPERATION_CL_A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TSLXX9, Note: 0002610650)</w:t>
              <w:t> </w:t>
              <w:t/>
              <w:t> </w:t>
              <w:t>Finding can be suppressed with pseudo comment "#EC CI_FLDEXT_OK[2610650]</w:t>
              <w:t> </w:t>
              <w:t>Referenced Object: TSLXX9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ZBUDET_SUIVI_OPERATION_CL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p>
            <w:r>
              <w:rPr>
                <w:sz w:val="16"/>
                <w:szCs w:val="16"/>
              </w:rPr>
              <w:t>WRITE (DOMA SETVAL, Note: 0002215424)</w:t>
              <w:t> </w:t>
              <w:t/>
              <w:t> </w:t>
              <w:t>Finding can be suppressed with pseudo comment "#EC CI_FLDEXT_OK[2215424]</w:t>
              <w:t> </w:t>
              <w:t>Referenced Object: SETVAL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WRSHB, Note: 0002610650)</w:t>
              <w:t> </w:t>
              <w:t/>
              <w:t> </w:t>
              <w:t>Finding can be suppressed with pseudo comment "#EC CI_FLDEXT_OK[2610650]</w:t>
              <w:t> </w:t>
              <w:t>Referenced Object: WRSHB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1639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2142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2004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2004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223</w:t>
            </w:r>
          </w:p>
        </w:tc>
        <w:tc>
          <w:p>
            <w:r>
              <w:rPr>
                <w:sz w:val="16"/>
                <w:szCs w:val="16"/>
              </w:rPr>
              <w:t>WRITE (Type DMSHB, Note: 0002610650)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DMSHB, Note: 0002610650)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264</w:t>
            </w:r>
          </w:p>
        </w:tc>
        <w:tc>
          <w:p>
            <w:r>
              <w:rPr>
                <w:sz w:val="16"/>
                <w:szCs w:val="16"/>
              </w:rPr>
              <w:t>WRITE (Type HWSTE, Note: 0002610650)</w:t>
              <w:t> </w:t>
              <w:t/>
              <w:t> </w:t>
              <w:t>Finding can be suppressed with pseudo comment "#EC CI_FLDEXT_OK[2610650]</w:t>
              <w:t> </w:t>
              <w:t>Referenced Object: HWSTE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DMSHB, Note: 0002610650)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2111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934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999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2111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FWSTE, Note: 0002610650)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972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855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973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1653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999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934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972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1643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968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968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1652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826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827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213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855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908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826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860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856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861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909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908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152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RWBTR_AV, Note: 0002610650)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RWBTR_AV, Note: 0002610650)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RWBTR_AV, Note: 0002610650)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RWBTR_AV, Note: 0002610650)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RWBTR_AV, Note: 0002610650)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1299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RWBTR_AV, Note: 0002610650)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2696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1302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2980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938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1331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1301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2989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1001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2976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WRITE (Type RWBTR_AV, Note: 0002610650)</w:t>
              <w:t> </w:t>
              <w:t/>
              <w:t> </w:t>
              <w:t>Finding can be suppressed with pseudo comment "#EC CI_FLDEXT_OK[2610650]</w:t>
              <w:t> </w:t>
              <w:t>Referenced Object: RWBTR_AV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1330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1204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2987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1217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1000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2990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p>
            <w:r>
              <w:rPr>
                <w:sz w:val="16"/>
                <w:szCs w:val="16"/>
              </w:rPr>
              <w:t>WRITE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ZLOGDY_CAL_QTE_LISTE_RES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ZRECDY_CAL_QTE_LISTE_RES_F01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552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ZLOGDY_CAL_QTE_LISTE_RES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ZRECDY_CAL_QTE_LISTE_RES_F01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649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1002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940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1329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ZSD2032B1_FB_DEPENSES_F05</w:t>
              <w:br/>
              <w:pPr>
                <w:rPr>
                  <w:i/>
                </w:rPr>
              </w:pPr>
              <w:t>
                        Line
                      </w:t>
              <w:t> </w:t>
              <w:t>219</w:t>
            </w:r>
          </w:p>
        </w:tc>
        <w:tc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532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3011</w:t>
            </w:r>
          </w:p>
        </w:tc>
        <w:tc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2929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2929</w:t>
            </w:r>
          </w:p>
        </w:tc>
        <w:tc>
          <w:p>
            <w:r>
              <w:rPr>
                <w:sz w:val="16"/>
                <w:szCs w:val="16"/>
              </w:rPr>
              <w:t>WRITE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LZMARCHES_COMP_SEUILU02</w:t>
              <w:br/>
              <w:pPr>
                <w:rPr>
                  <w:i/>
                </w:rPr>
              </w:pPr>
              <w:t>
                        Line
                      </w:t>
              <w:t> </w:t>
              <w:t>107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482</w:t>
            </w:r>
          </w:p>
        </w:tc>
        <w:tc>
          <w:p>
            <w:r>
              <w:rPr>
                <w:sz w:val="16"/>
                <w:szCs w:val="16"/>
              </w:rPr>
              <w:t>WRITE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566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480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597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2970</w:t>
            </w:r>
          </w:p>
        </w:tc>
        <w:tc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3023</w:t>
            </w:r>
          </w:p>
        </w:tc>
        <w:tc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2714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2673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2706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3003</w:t>
            </w:r>
          </w:p>
        </w:tc>
        <w:tc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CJAMOUNT, Note: 0002610650)</w:t>
              <w:t> </w:t>
              <w:t/>
              <w:t> </w:t>
              <w:t>Finding can be suppressed with pseudo comment "#EC CI_FLDEXT_OK[2610650]</w:t>
              <w:t> </w:t>
              <w:t>Referenced Object: CJAMOUNT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534</w:t>
            </w:r>
          </w:p>
        </w:tc>
        <w:tc>
          <w:p>
            <w:r>
              <w:rPr>
                <w:sz w:val="16"/>
                <w:szCs w:val="16"/>
              </w:rPr>
              <w:t>WRITE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599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BISMT, Note: 0002215424)</w:t>
              <w:t> </w:t>
              <w:t/>
              <w:t> </w:t>
              <w:t>Finding can be suppressed with pseudo comment "#EC CI_FLDEXT_OK[2215424]</w:t>
              <w:t> </w:t>
              <w:t>Referenced Object: BISMT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LZREC_893U04</w:t>
              <w:br/>
              <w:pPr>
                <w:rPr>
                  <w:i/>
                </w:rPr>
              </w:pPr>
              <w:t>
                        Line
                      </w:t>
              <w:t> </w:t>
              <w:t>189</w:t>
            </w:r>
          </w:p>
        </w:tc>
        <w:tc>
          <w:p>
            <w:r>
              <w:rPr>
                <w:sz w:val="16"/>
                <w:szCs w:val="16"/>
              </w:rPr>
              <w:t>WRITE (Type WRSHB, Note: 0002610650)</w:t>
              <w:t> </w:t>
              <w:t/>
              <w:t> </w:t>
              <w:t>Finding can be suppressed with pseudo comment "#EC CI_FLDEXT_OK[2610650]</w:t>
              <w:t> </w:t>
              <w:t>Referenced Object: WRSHB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LZREC_893U04</w:t>
              <w:br/>
              <w:pPr>
                <w:rPr>
                  <w:i/>
                </w:rPr>
              </w:pPr>
              <w:t>
                        Line
                      </w:t>
              <w:t> </w:t>
              <w:t>237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FWSTE, Note: 0002610650)</w:t>
              <w:t> </w:t>
              <w:t/>
              <w:t> </w:t>
              <w:t>Finding can be suppressed with pseudo comment "#EC CI_FLDEXT_OK[2610650]</w:t>
              <w:t> </w:t>
              <w:t>Referenced Object: FWSTE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LZREC_893U04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p>
            <w:r>
              <w:rPr>
                <w:sz w:val="16"/>
                <w:szCs w:val="16"/>
              </w:rPr>
              <w:t>WRITE (Type DMSHB, Note: 0002610650)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LZREC_893U04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HWSTE, Note: 0002610650)</w:t>
              <w:t> </w:t>
              <w:t/>
              <w:t> </w:t>
              <w:t>Finding can be suppressed with pseudo comment "#EC CI_FLDEXT_OK[2610650]</w:t>
              <w:t> </w:t>
              <w:t>Referenced Object: HWSTE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687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1080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DMBTR, Note: 0002610650)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1003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632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ZRSD560_MAJ_FACTURE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(DOMA MATNR, Note: 0002215424)</w:t>
              <w:t> </w:t>
              <w:t/>
              <w:t> </w:t>
              <w:t>Finding can be suppressed with pseudo comment "#EC CI_FLDEXT_OK[2215424]</w:t>
              <w:t> </w:t>
              <w:t>Referenced Object: MATNR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3722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3719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3514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2432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2168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LZREC_893U04</w:t>
              <w:br/>
              <w:pPr>
                <w:rPr>
                  <w:i/>
                </w:rPr>
              </w:pPr>
              <w:t>
                        Line
                      </w:t>
              <w:t> </w:t>
              <w:t>205</w:t>
            </w:r>
          </w:p>
        </w:tc>
        <w:tc>
          <w:p>
            <w:r>
              <w:rPr>
                <w:sz w:val="16"/>
                <w:szCs w:val="16"/>
              </w:rPr>
              <w:t>WRITE (Type DMSHB, Note: 0002610650)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LZREC_893U04</w:t>
              <w:br/>
              <w:pPr>
                <w:rPr>
                  <w:i/>
                </w:rPr>
              </w:pPr>
              <w:t>
                        Line
                      </w:t>
              <w:t> </w:t>
              <w:t>199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DMSHB, Note: 0002610650)</w:t>
              <w:t> </w:t>
              <w:t/>
              <w:t> </w:t>
              <w:t>Finding can be suppressed with pseudo comment "#EC CI_FLDEXT_OK[2610650]</w:t>
              <w:t> </w:t>
              <w:t>Referenced Object: DMSHB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743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ZRSD828_EPUR_HISTO_RELANCE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ZRSD828_EPUR_HISTO_RELANCE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ZRSD828_EPUR_HISTO_RELANCE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ZRSD828_EPUR_HISTO_RELANCE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ZRSD828_EPUR_HISTO_RELANCE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ZRSD828_EPUR_HISTO_RELANCE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ZRSD828_EPUR_HISTO_RELANCE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ZREC_GESTION_MESSAGE_BATCH_FRM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WRITE (Type WRBTR, Note: 0002610650)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WRITE TO type conflict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29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29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ZSD1000_BTITRES_RECETTES2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ZSD1000_BTITRES_RECETTES_FRM2</w:t>
              <w:br/>
              <w:pPr>
                <w:rPr>
                  <w:i/>
                </w:rPr>
              </w:pPr>
              <w:t>
                        Line
                      </w:t>
              <w:t> </w:t>
              <w:t>2537</w:t>
            </w:r>
          </w:p>
        </w:tc>
        <w:tc>
          <w:p>
            <w:r>
              <w:rPr>
                <w:sz w:val="16"/>
                <w:szCs w:val="16"/>
              </w:rPr>
              <w:t>WRITE TO type conflict (Type DMBTR, Note: 0002610650) P(12,2)</w:t>
              <w:t> </w:t>
              <w:t>-&gt; C(20)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ZDEP_HEB_REVERS_SD748_PBO_V1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3239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ZDEP_HEB_REVERS_SD748_PBO_V1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1066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ZDEP_HEB_REVERS_SD748_PBO_V1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ZDEP_HEB_REVERS_SD748_PBO_V1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ZDEP_HEB_REVERS_SD748_PBO_V1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3049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3384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3098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ZDEP_HEB_REVERS_SD748_PBO_V1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559</w:t>
            </w:r>
          </w:p>
        </w:tc>
        <w:tc>
          <w:p>
            <w:r>
              <w:rPr>
                <w:sz w:val="16"/>
                <w:szCs w:val="16"/>
              </w:rPr>
              <w:t>WRITE TO type conflict (Type DMBTR, Note: 0002610650) P(12,2)</w:t>
              <w:t> </w:t>
              <w:t>-&gt; C(16)</w:t>
              <w:t> </w:t>
              <w:t/>
              <w:t> </w:t>
              <w:t>Finding can be suppressed with pseudo comment "#EC CI_FLDEXT_OK[2610650]</w:t>
              <w:t> </w:t>
              <w:t>Referenced Object: DMBTR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888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WRSHB_X8, Note: 0002610650)</w:t>
              <w:t> </w:t>
              <w:t>P(12,2) -&gt; C(20)</w:t>
              <w:t> </w:t>
              <w:t/>
              <w:t> </w:t>
              <w:t>Finding can be suppressed with pseudo comment "#EC CI_FLDEXT_OK[2610650]</w:t>
              <w:t> </w:t>
              <w:t>Referenced Object: WRSHB_X8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3206</w:t>
            </w:r>
          </w:p>
        </w:tc>
        <w:tc>
          <w:p>
            <w:r>
              <w:rPr>
                <w:sz w:val="16"/>
                <w:szCs w:val="16"/>
              </w:rPr>
              <w:t>WRITE TO type conflict (DOMA ATWRT, Note: 0002215424) C(70)</w:t>
              <w:t> </w:t>
              <w:t>-&gt; C(30)</w:t>
              <w:t> </w:t>
              <w:t/>
              <w:t> </w:t>
              <w:t>Finding can be suppressed with pseudo comment "#EC CI_FLDEXT_OK[2215424]</w:t>
              <w:t> </w:t>
              <w:t>Referenced Object: ATWRT (DOMA)</w:t>
              <w:t> </w:t>
              <w:t>Component ID: CA-FLE-MAT</w:t>
              <w:t> </w:t>
              <w:t>SAP Note Number: 0002215424 (Material Number Field Length Extension - General Information)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938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755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4864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5411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5412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5028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5070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890</w:t>
            </w:r>
          </w:p>
        </w:tc>
        <w:tc>
          <w:p>
            <w:r>
              <w:rPr>
                <w:sz w:val="16"/>
                <w:szCs w:val="16"/>
              </w:rPr>
              <w:t>WRITE TO type conflict (Type WRSHB_X8, Note: 0002610650)</w:t>
              <w:t> </w:t>
              <w:t>P(12,2) -&gt; C(20)</w:t>
              <w:t> </w:t>
              <w:t/>
              <w:t> </w:t>
              <w:t>Finding can be suppressed with pseudo comment "#EC CI_FLDEXT_OK[2610650]</w:t>
              <w:t> </w:t>
              <w:t>Referenced Object: WRSHB_X8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560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PSWBT, Note: 0002610650) P(12,2)</w:t>
              <w:t> </w:t>
              <w:t>-&gt; C(16)</w:t>
              <w:t> </w:t>
              <w:t/>
              <w:t> </w:t>
              <w:t>Finding can be suppressed with pseudo comment "#EC CI_FLDEXT_OK[2610650]</w:t>
              <w:t> </w:t>
              <w:t>Referenced Object: PSWBT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887</w:t>
            </w:r>
          </w:p>
        </w:tc>
        <w:tc>
          <w:p>
            <w:r>
              <w:rPr>
                <w:sz w:val="16"/>
                <w:szCs w:val="16"/>
              </w:rPr>
              <w:t>WRITE TO type conflict (Type WRSHB_X8, Note: 0002610650)</w:t>
              <w:t> </w:t>
              <w:t>P(12,2) -&gt; C(20)</w:t>
              <w:t> </w:t>
              <w:t/>
              <w:t> </w:t>
              <w:t>Finding can be suppressed with pseudo comment "#EC CI_FLDEXT_OK[2610650]</w:t>
              <w:t> </w:t>
              <w:t>Referenced Object: WRSHB_X8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889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TO type conflict (Type WRSHB_X8, Note: 0002610650)</w:t>
              <w:t> </w:t>
              <w:t>P(12,2) -&gt; C(20)</w:t>
              <w:t> </w:t>
              <w:t/>
              <w:t> </w:t>
              <w:t>Finding can be suppressed with pseudo comment "#EC CI_FLDEXT_OK[2610650]</w:t>
              <w:t> </w:t>
              <w:t>Referenced Object: WRSHB_X8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2897</w:t>
            </w:r>
          </w:p>
        </w:tc>
        <w:tc>
          <w:p>
            <w:r>
              <w:rPr>
                <w:sz w:val="16"/>
                <w:szCs w:val="16"/>
              </w:rPr>
              <w:t>WRITE TO type conflict (Type WRBTR, Note: 0002610650) P(12,2)</w:t>
              <w:t> </w:t>
              <w:t>-&gt; C(18)</w:t>
              <w:t> </w:t>
              <w:t/>
              <w:t> </w:t>
              <w:t>Finding can be suppressed with pseudo comment "#EC CI_FLDEXT_OK[2610650]</w:t>
              <w:t> </w:t>
              <w:t>Referenced Object: WRBTR (DTEL)</w:t>
              <w:t> </w:t>
              <w:t>Component ID: CA-FLE-AMT</w:t>
              <w:t> </w:t>
              <w:t>SAP Note Number: 0002610650 (Amount Field Length Extension: Code Adaptations)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Infoset uses simplified table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4</w:t>
        <w:tab/>
        <w:tab/>
        <w:tab/>
        <w:tab/>
        <w:t>
                Errors (E):
              </w:t>
        <w:t> </w:t>
        <w:t>4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ZFI_COMPTES_GL</w:t>
              <w:br/>
              <w:pPr>
                <w:rPr>
                  <w:i/>
                </w:rPr>
              </w:pPr>
              <w:t>AQSG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/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Infoset ZFI_COMPTES_GL uses simplified table SKA1 (see Note:</w:t>
              <w:t> </w:t>
              <w:t>0002389136)</w:t>
              <w:t> </w:t>
              <w:t>Referenced Object: SKA1 (TABL)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Z_HEBERGES_DONNEES_2</w:t>
              <w:br/>
              <w:pPr>
                <w:rPr>
                  <w:i/>
                </w:rPr>
              </w:pPr>
              <w:t>AQSG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/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Infoset Z_HEBERGES_DONNEES_2 uses simplified table KNA1 (see</w:t>
              <w:t> </w:t>
              <w:t>Note: 0003067314)</w:t>
              <w:t> </w:t>
              <w:t>Referenced Object: KNA1 (TABL)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Z_HEBERGES_DONNEES_BASE</w:t>
              <w:br/>
              <w:pPr>
                <w:rPr>
                  <w:i/>
                </w:rPr>
              </w:pPr>
              <w:t>AQSG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AUT2254</w:t>
            </w:r>
          </w:p>
        </w:tc>
        <w:tc>
          <w:p>
            <w:r>
              <w:t/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Infoset Z_HEBERGES_DONNEES_BASE uses simplified table KNA1</w:t>
              <w:t> </w:t>
              <w:t>(see Note: 0003067314)</w:t>
              <w:t> </w:t>
              <w:t>Referenced Object: KNA1 (TABL)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ZEDITIONS_UTILISATEURS</w:t>
              <w:br/>
              <w:pPr>
                <w:rPr>
                  <w:i/>
                </w:rPr>
              </w:pPr>
              <w:t>AQSG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/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Infoset ZEDITIONS_UTILISATEURS uses simplified table KNA1</w:t>
              <w:t> </w:t>
              <w:t>(see Note: 0003067314)</w:t>
              <w:t> </w:t>
              <w:t>Referenced Object: KNA1 (TABL)</w:t>
              <w:t> </w:t>
              <w:t>SAP Note Number: 0003067314 (Central Note: SAP S/4HANA - Multiple Address Handling in SD Documents Using SAP)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Query uses simplified table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4</w:t>
        <w:tab/>
        <w:tab/>
        <w:tab/>
        <w:tab/>
        <w:t>
                Errors (E):
              </w:t>
        <w:t> </w:t>
        <w:t>4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ZFI_FONC    ZFI_COMPTES_GL</w:t>
              <w:br/>
              <w:pPr>
                <w:rPr>
                  <w:i/>
                </w:rPr>
              </w:pPr>
              <w:t>AQQU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/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Query ZFI_COMPTES_GL of user group ZFI_FONC uses simplified</w:t>
              <w:t> </w:t>
              <w:t>table SKA1 (see Note: 0002389136)</w:t>
              <w:t> </w:t>
              <w:t>Referenced Object: SKA1 (TABL)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ZRECEDITIONSZHISTO_CONTENT</w:t>
              <w:br/>
              <w:pPr>
                <w:rPr>
                  <w:i/>
                </w:rPr>
              </w:pPr>
              <w:t>AQQU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ASADKI</w:t>
            </w:r>
          </w:p>
        </w:tc>
        <w:tc>
          <w:tcPr>
            <w:shd w:color="FFF0D9" w:fill="FFFFFF" w:val="solid"/>
          </w:tcPr>
          <w:p>
            <w:r>
              <w:t/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Query ZHISTO_CONTENT of user group ZRECEDITIONS uses</w:t>
              <w:t> </w:t>
              <w:t>simplified table KNA1 (see Note: 0003067314)</w:t>
              <w:t> </w:t>
              <w:t>Referenced Object: KNA1 (TABL)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Z_HEBERGES  Z_HEBERGES_RES</w:t>
              <w:br/>
              <w:pPr>
                <w:rPr>
                  <w:i/>
                </w:rPr>
              </w:pPr>
              <w:t>AQQU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/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Query Z_HEBERGES_RES of user group Z_HEBERGES uses simplified</w:t>
              <w:t> </w:t>
              <w:t>table KNA1 (see Note: 0003067314)</w:t>
              <w:t> </w:t>
              <w:t>Referenced Object: KNA1 (TABL)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Z_HEBERGES  Z_HEBERGES_SR</w:t>
              <w:br/>
              <w:pPr>
                <w:rPr>
                  <w:i/>
                </w:rPr>
              </w:pPr>
              <w:t>AQQU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/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Query Z_HEBERGES_SR of user group Z_HEBERGES uses simplified</w:t>
              <w:t> </w:t>
              <w:t>table KNA1 (see Note: 0003067314)</w:t>
              <w:t> </w:t>
              <w:t>Referenced Object: KNA1 (TABL)</w:t>
              <w:t> </w:t>
              <w:t>SAP Note Number: 0003067314 (Central Note: SAP S/4HANA - Multiple Address Handling in SD Documents Using SAP)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47"/>
            <w:bookmarkStart w:id="1" w:name="_GoBack"/>
            <w:bookmarkEnd w:id="0"/>
            <w:bookmarkEnd w:id="1"/>
            <w:hyperlink w:anchor="C47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S/4HANA: Search for ABAP Dictionary enhancements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Append enhancing a simplified artifact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3</w:t>
        <w:tab/>
        <w:tab/>
        <w:tab/>
        <w:tab/>
        <w:t>
                Errors (E):
              </w:t>
        <w:t> </w:t>
        <w:t>3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ZZDM_APPROUV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ZZDM_APPROUV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Append ZZDM_APPROUV is enhancing TABL MSEG. (See Note(s):</w:t>
              <w:t> </w:t>
              <w:t>0002206980)</w:t>
              <w:t> </w:t>
              <w:t/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ZZCA_MSEG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ZZCA_MSEG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Append ZZCA_MSEG is enhancing TABL MSEG. (See Note(s):</w:t>
              <w:t> </w:t>
              <w:t>0002206980)</w:t>
              <w:t> </w:t>
              <w:t/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ZRECKNA1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ZRECKNA1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Append ZRECKNA1 is enhancing TABL KNA1. (See Note(s):</w:t>
              <w:t> </w:t>
              <w:t>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Customizing include enhancing a structure included in a simplifed artifact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</w:t>
        <w:tab/>
        <w:tab/>
        <w:tab/>
        <w:tab/>
        <w:t>
                Errors (E):
              </w:t>
        <w:t> </w:t>
        <w:t>1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CI_COBL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ZFI_CODING_BLOCK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CI_COBL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Customizing include CI_COBL is enhancing a structure included</w:t>
              <w:t> </w:t>
              <w:t>in TABL COEP. (See Note(s): 0002602107)</w:t>
              <w:t> </w:t>
              <w:t/>
              <w:t> </w:t>
              <w:t>Referenced Object: COEP (TABL)</w:t>
              <w:t> </w:t>
              <w:t>SAP Note Number: 0002602107 (FIN COMPATIBILITY VIEWS)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4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Customizing include enhancing an simplifed artifact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</w:t>
        <w:tab/>
        <w:tab/>
        <w:tab/>
        <w:tab/>
        <w:t>
                Errors (E):
              </w:t>
        <w:t> </w:t>
        <w:t>1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CI_COBL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ZFI_CODING_BLOCK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CI_COBL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Customizing include CI_COBL is enhancing TABL MSEG. (See</w:t>
              <w:t> </w:t>
              <w:t>Note(s): 0002206980)</w:t>
              <w:t> </w:t>
              <w:t/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50"/>
            <w:bookmarkStart w:id="1" w:name="_GoBack"/>
            <w:bookmarkEnd w:id="0"/>
            <w:bookmarkEnd w:id="1"/>
            <w:hyperlink w:anchor="C50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S/4HANA: Search for base tables of ABAP Dictionary views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0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View based on a simplified artifact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35</w:t>
        <w:tab/>
        <w:tab/>
        <w:tab/>
        <w:tab/>
        <w:t>
                Errors (E):
              </w:t>
        <w:t> </w:t>
        <w:t>35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ZVRNUMECH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ZVRNUMECH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ZVRNUMECH has TABL KNA1 as a base table. (See Note(s):</w:t>
              <w:t> </w:t>
              <w:t>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ZM_DEBID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ZM_DEBID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ZM_DEBID has TABL KNA1 as a base table. (See Note(s):</w:t>
              <w:t> </w:t>
              <w:t>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ZM_KNA1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ZM_KNA1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ZM_KNA1 has TABL KNA1 as a base table. (See Note(s):</w:t>
              <w:t> </w:t>
              <w:t>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ZM_DEBI_NAME1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ZM_DEBI_NAME1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ZM_DEBI_NAME1 has TABL KNA1 as a base table. (See</w:t>
              <w:t> </w:t>
              <w:t>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ZVRETOBONB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p>
            <w:r>
              <w:t>ZVRETOBONB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ZVRETOBONB has TABL T001 as a base table. (See Note(s):</w:t>
              <w:t> </w:t>
              <w:t>0002431747)</w:t>
              <w:t> </w:t>
              <w:t/>
              <w:t> </w:t>
              <w:t>Referenced Object: T001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ZRCLIENT_COLL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ZRCLIENT_COLL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ZRCLIENT_COLL has TABL KNA1 as a base table. (See</w:t>
              <w:t> </w:t>
              <w:t>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ZRCLIENT_AS_DIFF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ZRCLIENT_AS_DIFF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ZRCLIENT_AS_DIFF has TABL KNA1 as a base table. (See</w:t>
              <w:t> </w:t>
              <w:t>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ZRCLIENT_AS_DIFF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ZRCLIENT_AS_DIFF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ZRCLIENT_AS_DIFF has TABL KNVV as a base table. (See</w:t>
              <w:t> </w:t>
              <w:t>Note(s): 0003067314)</w:t>
              <w:t> </w:t>
              <w:t/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ZRCLIENT_AS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ZRCLIENT_AS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ZRCLIENT_AS has TABL KNA1 as a base table. (See Note(s):</w:t>
              <w:t> </w:t>
              <w:t>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ZRCLIENT_AS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ZRCLIENT_AS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ZRCLIENT_AS has TABL KNVV as a base table. (See Note(s):</w:t>
              <w:t> </w:t>
              <w:t>0003067314)</w:t>
              <w:t> </w:t>
              <w:t/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ZM_MAT1W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ZM_MAT1W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ZM_MAT1W has TABL MARC as a base table. (See Note(s):</w:t>
              <w:t> </w:t>
              <w:t>0002378796)</w:t>
              <w:t> </w:t>
              <w:t/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ZM_MAT1W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ZM_MAT1W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ZM_MAT1W has TABL MARC as a base table. (See Note(s):</w:t>
              <w:t> </w:t>
              <w:t>0002206980)</w:t>
              <w:t> </w:t>
              <w:t/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ZMBEWH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ZMBEWH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ZMBEWH has TABL MBEWH as a base table. (See Note(s):</w:t>
              <w:t> </w:t>
              <w:t>0002337368)</w:t>
              <w:t> </w:t>
              <w:t/>
              <w:t> </w:t>
              <w:t>Referenced Object: MBEWH (TABL)</w:t>
              <w:t> </w:t>
              <w:t>SAP Note Number: 0002337368 (INVENTORY VALUATION (PART OF MATERIALS MANAGEMENT - INVENTOR)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ZVRSD_BORD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tcPr>
            <w:shd w:color="FFF0D9" w:fill="FFFFFF" w:val="solid"/>
          </w:tcPr>
          <w:p>
            <w:r>
              <w:t>ZVRSD_BORD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ZVRSD_BORD has TABL T001 as a base table. (See Note(s):</w:t>
              <w:t> </w:t>
              <w:t>0002431747)</w:t>
              <w:t> </w:t>
              <w:t/>
              <w:t> </w:t>
              <w:t>Referenced Object: T001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ZBI_BSAS_CHD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ZBI_BSAS_CHD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ZBI_BSAS_CHD has TABL BSAS as a base table. (See</w:t>
              <w:t> </w:t>
              <w:t>Note(s): 0002602107)</w:t>
              <w:t> </w:t>
              <w:t/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ZHEB_KNA1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ZHEB_KNA1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ZHEB_KNA1 has TABL KNA1 as a base table. (See Note(s):</w:t>
              <w:t> </w:t>
              <w:t>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ZEKBE_IMP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ZEKBE_IMP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ZEKBE_IMP has TABL T001 as a base table. (See Note(s):</w:t>
              <w:t> </w:t>
              <w:t>0002431747)</w:t>
              <w:t> </w:t>
              <w:t/>
              <w:t> </w:t>
              <w:t>Referenced Object: T001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ZEKBE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ZEKBE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ZEKBE has TABL T001 as a base table. (See Note(s):</w:t>
              <w:t> </w:t>
              <w:t>0002431747)</w:t>
              <w:t> </w:t>
              <w:t/>
              <w:t> </w:t>
              <w:t>Referenced Object: T001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ZBI_MBEW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GOLIVEIR</w:t>
            </w:r>
          </w:p>
        </w:tc>
        <w:tc>
          <w:p>
            <w:r>
              <w:t>ZBI_MBEW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ZBI_MBEW has TABL MBEW as a base table. (See Note(s):</w:t>
              <w:t> </w:t>
              <w:t>0002337368)</w:t>
              <w:t> </w:t>
              <w:t/>
              <w:t> </w:t>
              <w:t>Referenced Object: MBEW (TABL)</w:t>
              <w:t> </w:t>
              <w:t>SAP Note Number: 0002337368 (INVENTORY VALUATION (PART OF MATERIALS MANAGEMENT - INVENTOR)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ZBI_MBEW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GOLIVEIR</w:t>
            </w:r>
          </w:p>
        </w:tc>
        <w:tc>
          <w:tcPr>
            <w:shd w:color="FFF0D9" w:fill="FFFFFF" w:val="solid"/>
          </w:tcPr>
          <w:p>
            <w:r>
              <w:t>ZBI_MBEW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ZBI_MBEW has TABL MBEW as a base table. (See Note(s):</w:t>
              <w:t> </w:t>
              <w:t>0002217299)</w:t>
              <w:t> </w:t>
              <w:t/>
              <w:t> </w:t>
              <w:t>Referenced Object: MBEW (TABL)</w:t>
              <w:t> </w:t>
              <w:t>Component ID: MM-IM-GF-VAL</w:t>
              <w:t> </w:t>
              <w:t>SAP Note Number: 0002217299 (Inventory Valuation (part of Materials Management - Inventory Management) : Chan)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ZBI_MBEW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GOLIVEIR</w:t>
            </w:r>
          </w:p>
        </w:tc>
        <w:tc>
          <w:p>
            <w:r>
              <w:t>ZBI_MBEW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ZBI_MBEW has TABL T001 as a base table. (See Note(s):</w:t>
              <w:t> </w:t>
              <w:t>0002431747)</w:t>
              <w:t> </w:t>
              <w:t/>
              <w:t> </w:t>
              <w:t>Referenced Object: T001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ZBI_BSIS_CHD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ZBI_BSIS_CHD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ZBI_BSIS_CHD has TABL BSIS as a base table. (See</w:t>
              <w:t> </w:t>
              <w:t>Note(s): 0002602107)</w:t>
              <w:t> </w:t>
              <w:t/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ZBI_BSIS_CHD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ZBI_BSIS_CHD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ZBI_BSIS_CHD has TABL BSIS as a base table. (See</w:t>
              <w:t> </w:t>
              <w:t>Note(s): 0001976487)</w:t>
              <w:t> </w:t>
              <w:t/>
              <w:t> </w:t>
              <w:t>Referenced Object: BSIS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ZBI_BSIS_BKPF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ZBI_BSIS_BKPF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ZBI_BSIS_BKPF has TABL BSIS as a base table. (See</w:t>
              <w:t> </w:t>
              <w:t>Note(s): 0002602107)</w:t>
              <w:t> </w:t>
              <w:t/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ZBI_BSIS_BKPF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ZBI_BSIS_BKPF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ZBI_BSIS_BKPF has TABL BSIS as a base table. (See</w:t>
              <w:t> </w:t>
              <w:t>Note(s): 0001976487)</w:t>
              <w:t> </w:t>
              <w:t/>
              <w:t> </w:t>
              <w:t>Referenced Object: BSIS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ZBI_BSAS_CHD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ZBI_BSAS_CHD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ZBI_BSAS_CHD has TABL BSAS as a base table. (See</w:t>
              <w:t> </w:t>
              <w:t>Note(s): 0001976487)</w:t>
              <w:t> </w:t>
              <w:t/>
              <w:t> </w:t>
              <w:t>Referenced Object: BSAS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ZBI_BSAS_BKPF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ZBI_BSAS_BKPF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ZBI_BSAS_BKPF has TABL BSAS as a base table. (See</w:t>
              <w:t> </w:t>
              <w:t>Note(s): 0002602107)</w:t>
              <w:t> </w:t>
              <w:t/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ZHEB_PENSION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ZHEB_PENSION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ZHEB_PENSION has TABL KNA1 as a base table. (See</w:t>
              <w:t> </w:t>
              <w:t>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ZMAR_PARTFOUR_V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ZMAR_PARTFOUR_V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ZMAR_PARTFOUR_V has TABL T001 as a base table. (See</w:t>
              <w:t> </w:t>
              <w:t>Note(s): 0002431747)</w:t>
              <w:t> </w:t>
              <w:t/>
              <w:t> </w:t>
              <w:t>Referenced Object: T001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ZMBEW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ZMBEW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ZMBEW has TABL MBEW as a base table. (See Note(s):</w:t>
              <w:t> </w:t>
              <w:t>0002217299)</w:t>
              <w:t> </w:t>
              <w:t/>
              <w:t> </w:t>
              <w:t>Referenced Object: MBEW (TABL)</w:t>
              <w:t> </w:t>
              <w:t>Component ID: MM-IM-GF-VAL</w:t>
              <w:t> </w:t>
              <w:t>SAP Note Number: 0002217299 (Inventory Valuation (part of Materials Management - Inventory Management) : Chan)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ZMBEWH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ZMBEWH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ZMBEWH has TABL MBEWH as a base table. (See Note(s):</w:t>
              <w:t> </w:t>
              <w:t>0002217299)</w:t>
              <w:t> </w:t>
              <w:t/>
              <w:t> </w:t>
              <w:t>Referenced Object: MBEWH (TABL)</w:t>
              <w:t> </w:t>
              <w:t>Component ID: MM-IM-GF-VAL</w:t>
              <w:t> </w:t>
              <w:t>SAP Note Number: 0002217299 (Inventory Valuation (part of Materials Management - Inventory Management) : Chan)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ZMBEW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ZMBEW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ZMBEW has TABL T001 as a base table. (See Note(s):</w:t>
              <w:t> </w:t>
              <w:t>0002431747)</w:t>
              <w:t> </w:t>
              <w:t/>
              <w:t> </w:t>
              <w:t>Referenced Object: T001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ZMBEWH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ZMBEWH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ZMBEWH has TABL T001 as a base table. (See Note(s):</w:t>
              <w:t> </w:t>
              <w:t>0002431747)</w:t>
              <w:t> </w:t>
              <w:t/>
              <w:t> </w:t>
              <w:t>Referenced Object: T001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ZBI_BSAS_BKPF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ZBI_BSAS_BKPF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View ZBI_BSAS_BKPF has TABL BSAS as a base table. (See</w:t>
              <w:t> </w:t>
              <w:t>Note(s): 0001976487)</w:t>
              <w:t> </w:t>
              <w:t/>
              <w:t> </w:t>
              <w:t>Referenced Object: BSAS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ZMBEW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ZMBEW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View ZMBEW has TABL MBEW as a base table. (See Note(s):</w:t>
              <w:t> </w:t>
              <w:t>0002337368)</w:t>
              <w:t> </w:t>
              <w:t/>
              <w:t> </w:t>
              <w:t>Referenced Object: MBEW (TABL)</w:t>
              <w:t> </w:t>
              <w:t>SAP Note Number: 0002337368 (INVENTORY VALUATION (PART OF MATERIALS MANAGEMENT - INVENTOR)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51"/>
            <w:bookmarkStart w:id="1" w:name="_GoBack"/>
            <w:bookmarkEnd w:id="0"/>
            <w:bookmarkEnd w:id="1"/>
            <w:hyperlink w:anchor="C51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S/4HANA: Search for database operations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1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DB Operation CLOSE CURSOR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10</w:t>
        <w:tab/>
        <w:tab/>
        <w:tab/>
        <w:tab/>
        <w:t>
                Errors (E):
              </w:t>
        <w:t> </w:t>
        <w:t>10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1114</w:t>
            </w:r>
          </w:p>
        </w:tc>
        <w:tc>
          <w:p>
            <w:r>
              <w:rPr>
                <w:sz w:val="16"/>
                <w:szCs w:val="16"/>
              </w:rPr>
              <w:t>DB Operation CLOSE CURSOR found (BSIS,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CLOSE CURSOR found (BSIS,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1435</w:t>
            </w:r>
          </w:p>
        </w:tc>
        <w:tc>
          <w:p>
            <w:r>
              <w:rPr>
                <w:sz w:val="16"/>
                <w:szCs w:val="16"/>
              </w:rPr>
              <w:t>DB Operation CLOSE CURSOR found (BSIS,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LZBWFGU03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CLOSE CURSOR found (BSAD,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LZBWFGU01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p>
            <w:r>
              <w:rPr>
                <w:sz w:val="16"/>
                <w:szCs w:val="16"/>
              </w:rPr>
              <w:t>DB Operation CLOSE CURSOR found (BSEG, see</w:t>
              <w:t> </w:t>
              <w:t>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LZBWFGU07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CLOSE CURSOR found (BSIS,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LZBWFGU06</w:t>
              <w:br/>
              <w:pPr>
                <w:rPr>
                  <w:i/>
                </w:rPr>
              </w:pPr>
              <w:t>
                        Line
                      </w:t>
              <w:t> </w:t>
              <w:t>173</w:t>
            </w:r>
          </w:p>
        </w:tc>
        <w:tc>
          <w:p>
            <w:r>
              <w:rPr>
                <w:sz w:val="16"/>
                <w:szCs w:val="16"/>
              </w:rPr>
              <w:t>DB Operation CLOSE CURSOR found (BSAK,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LZBWFGU05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CLOSE CURSOR found (BSIK,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LZBWFGU04</w:t>
              <w:br/>
              <w:pPr>
                <w:rPr>
                  <w:i/>
                </w:rPr>
              </w:pPr>
              <w:t>
                        Line
                      </w:t>
              <w:t> </w:t>
              <w:t>179</w:t>
            </w:r>
          </w:p>
        </w:tc>
        <w:tc>
          <w:p>
            <w:r>
              <w:rPr>
                <w:sz w:val="16"/>
                <w:szCs w:val="16"/>
              </w:rPr>
              <w:t>DB Operation CLOSE CURSOR found (BSID,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LZBWFGU08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CLOSE CURSOR found (BSAS,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2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DB Operation DELETE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2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1439</w:t>
            </w:r>
          </w:p>
        </w:tc>
        <w:tc>
          <w:p>
            <w:r>
              <w:rPr>
                <w:sz w:val="16"/>
                <w:szCs w:val="16"/>
              </w:rPr>
              <w:t>DB Operation DELETE found (BSIS,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BSIS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DELETE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DB Operation FETCH NEXT CURSOR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10</w:t>
        <w:tab/>
        <w:tab/>
        <w:tab/>
        <w:tab/>
        <w:t>
                Errors (E):
              </w:t>
        <w:t> </w:t>
        <w:t>10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1374</w:t>
            </w:r>
          </w:p>
        </w:tc>
        <w:tc>
          <w:p>
            <w:r>
              <w:rPr>
                <w:sz w:val="16"/>
                <w:szCs w:val="16"/>
              </w:rPr>
              <w:t>DB Operation FETCH NEXT CURSOR found (BSIS,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LZBWFGU06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FETCH NEXT CURSOR found (BSAK,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LZBWFGU01</w:t>
              <w:br/>
              <w:pPr>
                <w:rPr>
                  <w:i/>
                </w:rPr>
              </w:pPr>
              <w:t>
                        Line
                      </w:t>
              <w:t> </w:t>
              <w:t>195</w:t>
            </w:r>
          </w:p>
        </w:tc>
        <w:tc>
          <w:p>
            <w:r>
              <w:rPr>
                <w:sz w:val="16"/>
                <w:szCs w:val="16"/>
              </w:rPr>
              <w:t>DB Operation FETCH NEXT CURSOR found (BSEG, see</w:t>
              <w:t> </w:t>
              <w:t>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LZBWFGU03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FETCH NEXT CURSOR found (BSAD,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1432</w:t>
            </w:r>
          </w:p>
        </w:tc>
        <w:tc>
          <w:p>
            <w:r>
              <w:rPr>
                <w:sz w:val="16"/>
                <w:szCs w:val="16"/>
              </w:rPr>
              <w:t>DB Operation FETCH NEXT CURSOR found (BSIS,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1111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FETCH NEXT CURSOR found (BSIS,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LZBWFGU04</w:t>
              <w:br/>
              <w:pPr>
                <w:rPr>
                  <w:i/>
                </w:rPr>
              </w:pPr>
              <w:t>
                        Line
                      </w:t>
              <w:t> </w:t>
              <w:t>173</w:t>
            </w:r>
          </w:p>
        </w:tc>
        <w:tc>
          <w:p>
            <w:r>
              <w:rPr>
                <w:sz w:val="16"/>
                <w:szCs w:val="16"/>
              </w:rPr>
              <w:t>DB Operation FETCH NEXT CURSOR found (BSID,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LZBWFGU08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FETCH NEXT CURSOR found (BSAS,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LZBWFGU07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p>
            <w:r>
              <w:rPr>
                <w:sz w:val="16"/>
                <w:szCs w:val="16"/>
              </w:rPr>
              <w:t>DB Operation FETCH NEXT CURSOR found (BSIS,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LZBWFGU05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FETCH NEXT CURSOR found (BSIK, see</w:t>
              <w:t> </w:t>
              <w:t>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DB Operation INSERT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2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1443</w:t>
            </w:r>
          </w:p>
        </w:tc>
        <w:tc>
          <w:p>
            <w:r>
              <w:rPr>
                <w:sz w:val="16"/>
                <w:szCs w:val="16"/>
              </w:rPr>
              <w:t>DB Operation INSERT found (BSAS,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BSAS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INSERT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DB Operation JOIN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162</w:t>
        <w:tab/>
        <w:tab/>
        <w:tab/>
        <w:tab/>
        <w:t>
                Errors (E):
              </w:t>
        <w:t> </w:t>
        <w:t>162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LZREC_463U02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ZREC_461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LZREC_461U01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ZREC_461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LZREC_461U01</w:t>
              <w:br/>
              <w:pPr>
                <w:rPr>
                  <w:i/>
                </w:rPr>
              </w:pPr>
              <w:t>
                        Line
                      </w:t>
              <w:t> </w:t>
              <w:t>142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ZREC_461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LZREC_461U01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ZREC_2047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LZREC_2047U01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ZREC_2047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LZREC_2047U01</w:t>
              <w:br/>
              <w:pPr>
                <w:rPr>
                  <w:i/>
                </w:rPr>
              </w:pPr>
              <w:t>
                        Line
                      </w:t>
              <w:t> </w:t>
              <w:t>136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ZREC_2047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LZREC_2047U01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ZREC_RESTANT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ZREC_RESTANT_FORM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ZREC_RESTANT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ZREC_RESTANT_FORM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367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ZREC_RESTANT_V2_FORM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288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418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402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989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929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LZZRELANCEU02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LZZRELANCEU04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2348</w:t>
            </w:r>
          </w:p>
        </w:tc>
        <w:tc>
          <w:p>
            <w:r>
              <w:rPr>
                <w:sz w:val="16"/>
                <w:szCs w:val="16"/>
              </w:rPr>
              <w:t>DB Operation JOIN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2355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2355</w:t>
            </w:r>
          </w:p>
        </w:tc>
        <w:tc>
          <w:p>
            <w:r>
              <w:rPr>
                <w:sz w:val="16"/>
                <w:szCs w:val="16"/>
              </w:rPr>
              <w:t>DB Operation JOIN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2348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ZTJC_CTRL_CDE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ZMM_FACTURES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ZTJC_CTRL_CDE</w:t>
              <w:br/>
              <w:pPr>
                <w:rPr>
                  <w:i/>
                </w:rPr>
              </w:pPr>
              <w:t>
                        Line
                      </w:t>
              <w:t> </w:t>
              <w:t>245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ZTJC_CTRL_CDE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ZMM_FACTURES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ZTJC_CTRL_CDE</w:t>
              <w:br/>
              <w:pPr>
                <w:rPr>
                  <w:i/>
                </w:rPr>
              </w:pPr>
              <w:t>
                        Line
                      </w:t>
              <w:t> </w:t>
              <w:t>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560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992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1757</w:t>
            </w:r>
          </w:p>
        </w:tc>
        <w:tc>
          <w:p>
            <w:r>
              <w:rPr>
                <w:sz w:val="16"/>
                <w:szCs w:val="16"/>
              </w:rPr>
              <w:t>DB Operation JOIN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ZRSD560_REPRISE_CRECHE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ZRSD560_REPRISE_CRECHE_FRM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ZRSD199_MAJ_DG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ZRSD199_MAJ_DG_FRM</w:t>
              <w:br/>
              <w:pPr>
                <w:rPr>
                  <w:i/>
                </w:rPr>
              </w:pPr>
              <w:t>
                        Line
                      </w:t>
              <w:t> </w:t>
              <w:t>1419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409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ZREPRISE_PEC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ZREPRISE_PEC_FORM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435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949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LZREC_463U02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3690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3955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343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3828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1701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1577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513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ZREC_ERAR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LZREC_ERARU01</w:t>
              <w:br/>
              <w:pPr>
                <w:rPr>
                  <w:i/>
                </w:rPr>
              </w:pPr>
              <w:t>
                        Line
                      </w:t>
              <w:t> </w:t>
              <w:t>133</w:t>
            </w:r>
          </w:p>
        </w:tc>
        <w:tc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ZREC_ERAR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LZREC_ERARU01</w:t>
              <w:br/>
              <w:pPr>
                <w:rPr>
                  <w:i/>
                </w:rPr>
              </w:pPr>
              <w:t>
                        Line
                      </w:t>
              <w:t> </w:t>
              <w:t>189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ZREC_ERAR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LZREC_ERARU01</w:t>
              <w:br/>
              <w:pPr>
                <w:rPr>
                  <w:i/>
                </w:rPr>
              </w:pPr>
              <w:t>
                        Line
                      </w:t>
              <w:t> </w:t>
              <w:t>218</w:t>
            </w:r>
          </w:p>
        </w:tc>
        <w:tc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ZREC_RESTANT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ZREC_RESTANT_FORM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ZREC_RESTANT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ZREC_RESTANT_FORM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698</w:t>
            </w:r>
          </w:p>
        </w:tc>
        <w:tc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ZREC_RELANCE_V2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ZREC_RELANCE_V2_F01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139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3759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3423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ZREC_ERAR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LZREC_ERARU01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ZREC_ERAR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LZREC_ERARU01</w:t>
              <w:br/>
              <w:pPr>
                <w:rPr>
                  <w:i/>
                </w:rPr>
              </w:pPr>
              <w:t>
                        Line
                      </w:t>
              <w:t> </w:t>
              <w:t>206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ZREC_ERAR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LZREC_ERARU01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ZREC_720_GESTION_EMPLOYEUR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777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1618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ZREC_2047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LZREC_2047U01</w:t>
              <w:br/>
              <w:pPr>
                <w:rPr>
                  <w:i/>
                </w:rPr>
              </w:pPr>
              <w:t>
                        Line
                      </w:t>
              <w:t> </w:t>
              <w:t>233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ZREC_2046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ZREC_2046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ZRECIS_SD793_INSERT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ZRECIS_SD793_INSERT_F01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p>
            <w:r>
              <w:rPr>
                <w:sz w:val="16"/>
                <w:szCs w:val="16"/>
              </w:rPr>
              <w:t>DB Operation JOIN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1542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ZREC_2047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LZREC_2047U01</w:t>
              <w:br/>
              <w:pPr>
                <w:rPr>
                  <w:i/>
                </w:rPr>
              </w:pPr>
              <w:t>
                        Line
                      </w:t>
              <w:t> </w:t>
              <w:t>327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ZREC_2047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LZREC_2047U01</w:t>
              <w:br/>
              <w:pPr>
                <w:rPr>
                  <w:i/>
                </w:rPr>
              </w:pPr>
              <w:t>
                        Line
                      </w:t>
              <w:t> </w:t>
              <w:t>304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ZREC_2047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LZREC_2047U01</w:t>
              <w:br/>
              <w:pPr>
                <w:rPr>
                  <w:i/>
                </w:rPr>
              </w:pPr>
              <w:t>
                        Line
                      </w:t>
              <w:t> </w:t>
              <w:t>245</w:t>
            </w:r>
          </w:p>
        </w:tc>
        <w:tc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ZREC_720_GESTION_EMPLOYEUR</w:t>
              <w:br/>
              <w:pPr>
                <w:rPr>
                  <w:i/>
                </w:rPr>
              </w:pPr>
              <w:t>
                        Line
                      </w:t>
              <w:t> </w:t>
              <w:t>246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1659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776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796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ZFSD_PF_PATIENT_RD_V2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/1BCDWB/LSF00000027F01</w:t>
              <w:br/>
              <w:pPr>
                <w:rPr>
                  <w:i/>
                </w:rPr>
              </w:pPr>
              <w:t>
                        Line
                      </w:t>
              <w:t> </w:t>
              <w:t>668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ZAPPRO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p>
            <w:r>
              <w:t>ZAPPRO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p>
            <w:r>
              <w:rPr>
                <w:sz w:val="16"/>
                <w:szCs w:val="16"/>
              </w:rPr>
              <w:t>DB Operation JOIN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8500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(MLIT, see Note(s):0002354768)</w:t>
              <w:t> </w:t>
              <w:t/>
              <w:t> </w:t>
              <w:t>Finding can be suppressed with pseudo comment "#EC CI_DB_OPERATION_OK[2354768]</w:t>
              <w:t> </w:t>
              <w:t>Referenced Object: MLIT (TABL)</w:t>
              <w:t> </w:t>
              <w:t>Component ID: CO-PC-ACT</w:t>
              <w:t> </w:t>
              <w:t>SAP Note Number: 0002354768 (S4TWL - Technical Changes in Material Ledger with Actual Costing)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8507</w:t>
            </w:r>
          </w:p>
        </w:tc>
        <w:tc>
          <w:p>
            <w:r>
              <w:rPr>
                <w:sz w:val="16"/>
                <w:szCs w:val="16"/>
              </w:rPr>
              <w:t>DB Operation JOIN found (MLCR, see Note(s):0002332591)</w:t>
              <w:t> </w:t>
              <w:t/>
              <w:t> </w:t>
              <w:t>Finding can be suppressed with pseudo comment "#EC CI_DB_OPERATION_OK[2332591]</w:t>
              <w:t> </w:t>
              <w:t>Referenced Object: MLCR (TABL)</w:t>
              <w:t> </w:t>
              <w:t>SAP Note Number: 0002332591 (TECHNICAL CHANGES IN MATERIAL LEDGER)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8503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(MLPP, see Note(s):0002332591)</w:t>
              <w:t> </w:t>
              <w:t/>
              <w:t> </w:t>
              <w:t>Finding can be suppressed with pseudo comment "#EC CI_DB_OPERATION_OK[2332591]</w:t>
              <w:t> </w:t>
              <w:t>Referenced Object: MLPP (TABL)</w:t>
              <w:t> </w:t>
              <w:t>SAP Note Number: 0002332591 (TECHNICAL CHANGES IN MATERIAL LEDGER)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8500</w:t>
            </w:r>
          </w:p>
        </w:tc>
        <w:tc>
          <w:p>
            <w:r>
              <w:rPr>
                <w:sz w:val="16"/>
                <w:szCs w:val="16"/>
              </w:rPr>
              <w:t>DB Operation JOIN found (MLIT, see Note(s):0002332591)</w:t>
              <w:t> </w:t>
              <w:t/>
              <w:t> </w:t>
              <w:t>Finding can be suppressed with pseudo comment "#EC CI_DB_OPERATION_OK[2332591]</w:t>
              <w:t> </w:t>
              <w:t>Referenced Object: MLIT (TABL)</w:t>
              <w:t> </w:t>
              <w:t>SAP Note Number: 0002332591 (TECHNICAL CHANGES IN MATERIAL LEDGER)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8503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(MLPP, see Note(s):0002354768)</w:t>
              <w:t> </w:t>
              <w:t/>
              <w:t> </w:t>
              <w:t>Finding can be suppressed with pseudo comment "#EC CI_DB_OPERATION_OK[2354768]</w:t>
              <w:t> </w:t>
              <w:t>Referenced Object: MLPP (TABL)</w:t>
              <w:t> </w:t>
              <w:t>Component ID: CO-PC-ACT</w:t>
              <w:t> </w:t>
              <w:t>SAP Note Number: 0002354768 (S4TWL - Technical Changes in Material Ledger with Actual Costing)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8507</w:t>
            </w:r>
          </w:p>
        </w:tc>
        <w:tc>
          <w:p>
            <w:r>
              <w:rPr>
                <w:sz w:val="16"/>
                <w:szCs w:val="16"/>
              </w:rPr>
              <w:t>DB Operation JOIN found (MLCR, see Note(s):0002354768)</w:t>
              <w:t> </w:t>
              <w:t/>
              <w:t> </w:t>
              <w:t>Finding can be suppressed with pseudo comment "#EC CI_DB_OPERATION_OK[2354768]</w:t>
              <w:t> </w:t>
              <w:t>Referenced Object: MLCR (TABL)</w:t>
              <w:t> </w:t>
              <w:t>Component ID: CO-PC-ACT</w:t>
              <w:t> </w:t>
              <w:t>SAP Note Number: 0002354768 (S4TWL - Technical Changes in Material Ledger with Actual Costing)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2962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603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1382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ZARCH_CHECK_SD_VBAK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ZARCH_CHECK_SD_VBAK_FORM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793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998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998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997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ZFSD_QUITTANCE_V5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/1BCDWB/LSF00000071F01</w:t>
              <w:br/>
              <w:pPr>
                <w:rPr>
                  <w:i/>
                </w:rPr>
              </w:pPr>
              <w:t>
                        Line
                      </w:t>
              <w:t> </w:t>
              <w:t>822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2093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ZARCH_CHECK_SD_VBAK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ZARCH_CHECK_SD_VBAK_FORM</w:t>
              <w:br/>
              <w:pPr>
                <w:rPr>
                  <w:i/>
                </w:rPr>
              </w:pPr>
              <w:t>
                        Line
                      </w:t>
              <w:t> </w:t>
              <w:t>636</w:t>
            </w:r>
          </w:p>
        </w:tc>
        <w:tc>
          <w:p>
            <w:r>
              <w:rPr>
                <w:sz w:val="16"/>
                <w:szCs w:val="16"/>
              </w:rPr>
              <w:t>DB Operation JOIN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ZENCT_DELAI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ZENCT_DELAI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ZARCH_CHECK_SD_VBAK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ZARCH_CHECK_SD_VBAK_FORM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1075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ZRECIE_INT1151_F01_ADD_CREANCE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579</w:t>
            </w:r>
          </w:p>
        </w:tc>
        <w:tc>
          <w:p>
            <w:r>
              <w:rPr>
                <w:sz w:val="16"/>
                <w:szCs w:val="16"/>
              </w:rPr>
              <w:t>DB Operation JOIN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1790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4394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ZRECIE_INT1151_F01_HEBERGE</w:t>
              <w:br/>
              <w:pPr>
                <w:rPr>
                  <w:i/>
                </w:rPr>
              </w:pPr>
              <w:t>
                        Line
                      </w:t>
              <w:t> </w:t>
              <w:t>336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1632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1604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ZRECIE_INT1151_F01_HEBERGE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3883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3100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4406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824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242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ZREC_SD647_BKLOG_ANV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ZREC_SD647_BKLOG_ANV_F01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ZREC_RESTANT_V2_FORM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498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ZREC_RESTANT_V2_FORM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1034</w:t>
            </w:r>
          </w:p>
        </w:tc>
        <w:tc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ZREC_RESTANT_V2_FORM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ZRSD560_REPRISE_CRECHE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ZRSD560_REPRISE_CRECHE_FRM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ZRSD646_SUIVI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ZRSD646_SUIVI_FORM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885</w:t>
            </w:r>
          </w:p>
        </w:tc>
        <w:tc>
          <w:p>
            <w:r>
              <w:rPr>
                <w:sz w:val="16"/>
                <w:szCs w:val="16"/>
              </w:rPr>
              <w:t>DB Operation JOIN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1011</w:t>
            </w:r>
          </w:p>
        </w:tc>
        <w:tc>
          <w:p>
            <w:r>
              <w:rPr>
                <w:sz w:val="16"/>
                <w:szCs w:val="16"/>
              </w:rPr>
              <w:t>DB Operation JOIN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ZRS_IMM01_IS_SD674_ATLAS_V2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ZRS_IMM01_IS_SD674_ATLAS_F02</w:t>
              <w:br/>
              <w:pPr>
                <w:rPr>
                  <w:i/>
                </w:rPr>
              </w:pPr>
              <w:t>
                        Line
                      </w:t>
              <w:t> </w:t>
              <w:t>455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ZRS_IMM01_IS_SD674_ATLAS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ZRS_IMM01_IS_SD674_ATLAS_FOR02</w:t>
              <w:br/>
              <w:pPr>
                <w:rPr>
                  <w:i/>
                </w:rPr>
              </w:pPr>
              <w:t>
                        Line
                      </w:t>
              <w:t> </w:t>
              <w:t>344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969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579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ZRSD664_TRANS_471_466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ZRSD664_TRANS_471_466_EVT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1024</w:t>
            </w:r>
          </w:p>
        </w:tc>
        <w:tc>
          <w:p>
            <w:r>
              <w:rPr>
                <w:sz w:val="16"/>
                <w:szCs w:val="16"/>
              </w:rPr>
              <w:t>DB Operation JOIN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ZRECIE_INT1151_F01_SUP_CREANCE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908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422</w:t>
            </w:r>
          </w:p>
        </w:tc>
        <w:tc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ZFINIS0001_APH_SD101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ZFINIS0001_APH_SD101_TRAITE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ZENCT_DELAI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ZENCT_DELAI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ZFINIS0018_SD639_OPTIMIST_FAC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ZFINIS0018_SD639_FORMS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ZFINP0011_SD_RECALCUL_IMP_BDG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ZFINP0011_SD_CALC_IMP_BDG_FORM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674</w:t>
            </w:r>
          </w:p>
        </w:tc>
        <w:tc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ZFINP0011_SD_RECALCUL_IMP_BDG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ZFINP0011_SD_CALC_IMP_BDG_FORM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797</w:t>
            </w:r>
          </w:p>
        </w:tc>
        <w:tc>
          <w:p>
            <w:r>
              <w:rPr>
                <w:sz w:val="16"/>
                <w:szCs w:val="16"/>
              </w:rPr>
              <w:t>DB Operation JOIN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ZFI_MODIF_ZEMISSION_ASAP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ZFI_MODIF_ZEMISSION_ASAP_FORMS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2155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2287</w:t>
            </w:r>
          </w:p>
        </w:tc>
        <w:tc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2206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ZENCT_DELAI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p>
            <w:r>
              <w:t>ZENCT_DELAI</w:t>
              <w:br/>
              <w:pPr>
                <w:rPr>
                  <w:i/>
                </w:rPr>
              </w:pPr>
              <w:t>
                        Line
                      </w:t>
              <w:t> </w:t>
              <w:t>54</w:t>
            </w:r>
          </w:p>
        </w:tc>
        <w:tc>
          <w:p>
            <w:r>
              <w:rPr>
                <w:sz w:val="16"/>
                <w:szCs w:val="16"/>
              </w:rPr>
              <w:t>DB Operation JOIN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FIBL_MAINPAY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ZEN_LFIBL_MAINPAYF01==========E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669</w:t>
            </w:r>
          </w:p>
        </w:tc>
        <w:tc>
          <w:p>
            <w:r>
              <w:rPr>
                <w:sz w:val="16"/>
                <w:szCs w:val="16"/>
              </w:rPr>
              <w:t>DB Operation JOIN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595</w:t>
            </w:r>
          </w:p>
        </w:tc>
        <w:tc>
          <w:p>
            <w:r>
              <w:rPr>
                <w:sz w:val="16"/>
                <w:szCs w:val="16"/>
              </w:rPr>
              <w:t>DB Operation JOIN found (VBFA,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VBFA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283</w:t>
            </w:r>
          </w:p>
        </w:tc>
        <w:tc>
          <w:p>
            <w:r>
              <w:rPr>
                <w:sz w:val="16"/>
                <w:szCs w:val="16"/>
              </w:rPr>
              <w:t>DB Operation JOIN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211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JOIN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DB Operation MODIFY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4</w:t>
        <w:tab/>
        <w:tab/>
        <w:tab/>
        <w:tab/>
        <w:t>
                Errors (E):
              </w:t>
        <w:t> </w:t>
        <w:t>4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6957</w:t>
            </w:r>
          </w:p>
        </w:tc>
        <w:tc>
          <w:p>
            <w:r>
              <w:rPr>
                <w:sz w:val="16"/>
                <w:szCs w:val="16"/>
              </w:rPr>
              <w:t>DB Operation MODIFY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7755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MODIFY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7755</w:t>
            </w:r>
          </w:p>
        </w:tc>
        <w:tc>
          <w:p>
            <w:r>
              <w:rPr>
                <w:sz w:val="16"/>
                <w:szCs w:val="16"/>
              </w:rPr>
              <w:t>DB Operation MODIFY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6957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MODIFY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DB Operation OPEN CURSOR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10</w:t>
        <w:tab/>
        <w:tab/>
        <w:tab/>
        <w:tab/>
        <w:t>
                Errors (E):
              </w:t>
        <w:t> </w:t>
        <w:t>10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1098</w:t>
            </w:r>
          </w:p>
        </w:tc>
        <w:tc>
          <w:p>
            <w:r>
              <w:rPr>
                <w:sz w:val="16"/>
                <w:szCs w:val="16"/>
              </w:rPr>
              <w:t>DB Operation OPEN CURSOR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OPEN CURSOR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LZBWFGU08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p>
            <w:r>
              <w:rPr>
                <w:sz w:val="16"/>
                <w:szCs w:val="16"/>
              </w:rPr>
              <w:t>DB Operation OPEN CURSOR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LZBWFGU06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OPEN CURSOR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LZBWFGU07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p>
            <w:r>
              <w:rPr>
                <w:sz w:val="16"/>
                <w:szCs w:val="16"/>
              </w:rPr>
              <w:t>DB Operation OPEN CURSOR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LZBWFGU03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OPEN CURSOR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LZBWFGU05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p>
            <w:r>
              <w:rPr>
                <w:sz w:val="16"/>
                <w:szCs w:val="16"/>
              </w:rPr>
              <w:t>DB Operation OPEN CURSOR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LZBWFGU01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OPEN CURSOR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LZBWFGU04</w:t>
              <w:br/>
              <w:pPr>
                <w:rPr>
                  <w:i/>
                </w:rPr>
              </w:pPr>
              <w:t>
                        Line
                      </w:t>
              <w:t> </w:t>
              <w:t>163</w:t>
            </w:r>
          </w:p>
        </w:tc>
        <w:tc>
          <w:p>
            <w:r>
              <w:rPr>
                <w:sz w:val="16"/>
                <w:szCs w:val="16"/>
              </w:rPr>
              <w:t>DB Operation OPEN CURSOR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OPEN CURSOR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DB Operation SELECT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1679</w:t>
        <w:tab/>
        <w:tab/>
        <w:tab/>
        <w:tab/>
        <w:t>
                Errors (E):
              </w:t>
        <w:t> </w:t>
        <w:t>1679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493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441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1190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1410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236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265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438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458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1416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ZFINIE0001_SD936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ZFINIE0001_SD936_FORM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ZFINIE0001_SD936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ZFINIE0001_SD936_FORM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1226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ZFINI0010_CENTRAL_TRES_IMPL</w:t>
              <w:br/>
              <w:pPr>
                <w:rPr>
                  <w:i/>
                </w:rPr>
              </w:pPr>
              <w:t>
                        Line
                      </w:t>
              <w:t> </w:t>
              <w:t>301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261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223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403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934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ZFINIE0013_SD654_MASS_FBV1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ZFINIE0013_SD654_OBJECT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2278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2167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3859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590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ZFINIS0001_APH_SD101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ZFINIS0001_APH_SD101_TRAITE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3343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2907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1592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1503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1521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1646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2118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2247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2229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775</w:t>
            </w:r>
          </w:p>
        </w:tc>
        <w:tc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279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503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ZFINIS0032_SD736_ZINV_TAUX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ZFINIS0032_SD736_F01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341</w:t>
            </w:r>
          </w:p>
        </w:tc>
        <w:tc>
          <w:p>
            <w:r>
              <w:rPr>
                <w:sz w:val="16"/>
                <w:szCs w:val="16"/>
              </w:rPr>
              <w:t>DB Operation SELECT found (ANEK, see Note(s):0002270387)</w:t>
              <w:t> </w:t>
              <w:t/>
              <w:t> </w:t>
              <w:t>Finding can be suppressed with pseudo comment "#EC CI_DB_OPERATION_OK[2270387]</w:t>
              <w:t> </w:t>
              <w:t>Referenced Object: ANEK (TABL)</w:t>
              <w:t> </w:t>
              <w:t>Component ID: FI-AA</w:t>
              <w:t> </w:t>
              <w:t>SAP Note Number: 0002270387 (S4TWL - Asset Accounting: Changes to Data Structure)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ZFINIS0032_SD736_ZINV_TAUX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ZFINIS0032_SD736_F01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309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(ANLC, see Note(s):0002270387)</w:t>
              <w:t> </w:t>
              <w:t/>
              <w:t> </w:t>
              <w:t>Finding can be suppressed with pseudo comment "#EC CI_DB_OPERATION_OK[2270387]</w:t>
              <w:t> </w:t>
              <w:t>Referenced Object: ANLC (TABL)</w:t>
              <w:t> </w:t>
              <w:t>Component ID: FI-AA</w:t>
              <w:t> </w:t>
              <w:t>SAP Note Number: 0002270387 (S4TWL - Asset Accounting: Changes to Data Structure)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ZFINIS0028_SD354_EXTRETPAIEM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ZFINIS0028_SD354_EXTRETPAIEM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9552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751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ZFINIS0018_SD639_OPTIMIST_FAC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ZFINIS0018_SD639_FORMS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354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ZFINIS0017_RFFOF__DF01</w:t>
              <w:br/>
              <w:pPr>
                <w:rPr>
                  <w:i/>
                </w:rPr>
              </w:pPr>
              <w:t>
                        Line
                      </w:t>
              <w:t> </w:t>
              <w:t>507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ZFINIS0017_BLOC_PMNT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ZFINIS0017_BLOC_PMNT_FORM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803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ZFINIS0015_INT470_2011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ZFINIS0015_2011FORM</w:t>
              <w:br/>
              <w:pPr>
                <w:rPr>
                  <w:i/>
                </w:rPr>
              </w:pPr>
              <w:t>
                        Line
                      </w:t>
              <w:t> </w:t>
              <w:t>766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ZFINIS0015_INT470_2010BIS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ZFINIS0015_2010FORMBIS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ZFINIS0015_INT470_2010ALL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ZFINIS0015_2010_ALLFORM</w:t>
              <w:br/>
              <w:pPr>
                <w:rPr>
                  <w:i/>
                </w:rPr>
              </w:pPr>
              <w:t>
                        Line
                      </w:t>
              <w:t> </w:t>
              <w:t>576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ZFINIS0015_INT470_2010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ZFINIS0015_2010FORM</w:t>
              <w:br/>
              <w:pPr>
                <w:rPr>
                  <w:i/>
                </w:rPr>
              </w:pPr>
              <w:t>
                        Line
                      </w:t>
              <w:t> </w:t>
              <w:t>343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284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tcPr>
            <w:shd w:color="FFF0D9" w:fill="FFFFFF" w:val="solid"/>
          </w:tcPr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741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812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1024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1059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ZFINIS0017_BLOC_PMNT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ZFINIS0017_BLOC_PMNT_FORM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981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1061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9520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9703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9552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9703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9520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ZFINIS0024_SD736_ZINV03_MASSE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972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(ANLC, see Note(s):0002270387)</w:t>
              <w:t> </w:t>
              <w:t/>
              <w:t> </w:t>
              <w:t>Finding can be suppressed with pseudo comment "#EC CI_DB_OPERATION_OK[2270387]</w:t>
              <w:t> </w:t>
              <w:t>Referenced Object: ANLC (TABL)</w:t>
              <w:t> </w:t>
              <w:t>Component ID: FI-AA</w:t>
              <w:t> </w:t>
              <w:t>SAP Note Number: 0002270387 (S4TWL - Asset Accounting: Changes to Data Structure)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ZFINIS0024_SD736_ZINV03_MASSE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1004</w:t>
            </w:r>
          </w:p>
        </w:tc>
        <w:tc>
          <w:p>
            <w:r>
              <w:rPr>
                <w:sz w:val="16"/>
                <w:szCs w:val="16"/>
              </w:rPr>
              <w:t>DB Operation SELECT found (ANEK, see Note(s):0002270387)</w:t>
              <w:t> </w:t>
              <w:t/>
              <w:t> </w:t>
              <w:t>Finding can be suppressed with pseudo comment "#EC CI_DB_OPERATION_OK[2270387]</w:t>
              <w:t> </w:t>
              <w:t>Referenced Object: ANEK (TABL)</w:t>
              <w:t> </w:t>
              <w:t>Component ID: FI-AA</w:t>
              <w:t> </w:t>
              <w:t>SAP Note Number: 0002270387 (S4TWL - Asset Accounting: Changes to Data Structure)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ZFINIS0018_SD639_OPTIMIST_FAC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ZFINIS0018_SD639_FORMS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ZFINIS0018_SD639_OPTIMIST_FAC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ZFINIS0018_SD639_FORMS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1095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2115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2825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2778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887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2858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ZFINIE0013_SD654_MASS_FBV1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ZFINIE0013_SD654_INIT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304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448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ZFI_QUITTANCEVI_SD2024_ENTREE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ZFI_QUITTANCEVI_SD2024_FORMS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ZFI_QUITTANCEVI_SD2024_ENTREE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ZFI_QUITTANCEVI_SD2024_ENTREE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ZFI_PSAX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LZFI_PSAXU01</w:t>
              <w:br/>
              <w:pPr>
                <w:rPr>
                  <w:i/>
                </w:rPr>
              </w:pPr>
              <w:t>
                        Line
                      </w:t>
              <w:t> </w:t>
              <w:t>265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ZFI_PROP_ANV_ALV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ZFI_PROP_ANV_ALV_FORMS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ZFI_PROP_ANV_ALV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ZFI_PROP_ANV_ALV_FORMS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ZFI_PROP_ANV_ALV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ZFI_PROP_ANV_ALV_FORMS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ZFI_COURRIER_MANDAT_SEPA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/1BCDWB/LSF00000039F01</w:t>
              <w:br/>
              <w:pPr>
                <w:rPr>
                  <w:i/>
                </w:rPr>
              </w:pPr>
              <w:t>
                        Line
                      </w:t>
              <w:t> </w:t>
              <w:t>599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ZFI_ADMI_ANV_ALV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ZFI_ADMI_ANV_ALV_FORMS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462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ZFI_ADMI_ANV_ALV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ZFI_ADMI_ANV_ALV_FORMS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ZFI_ADMI_ANV_ALV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ZFI_ADMI_ANV_ALV_FORMS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ZFI_ADMI_ANV_ALV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ZFI_ADMI_ANV_ALV_FORMS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ZFI_QUITTANCEVI_SD2024_ENTRI</w:t>
              <w:br/>
              <w:pPr>
                <w:rPr>
                  <w:i/>
                </w:rPr>
              </w:pPr>
              <w:t>
                        Line
                      </w:t>
              <w:t> </w:t>
              <w:t>396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508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
                        Line
                      </w:t>
              <w:t> </w:t>
              <w:t>395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ZFI_SUIVI_DMP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ZFI_SUIVI_DMP_FORM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1271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ZFI_SUIVI_DMP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ZFI_SUIVI_DMP_FORM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ZFI_SUIVI_DMP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ZFI_SUIVI_DMP_FORM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1042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ZFI_SUIVI_DMP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ZFI_SUIVI_DMP_FORM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ZFI_SEPA_MANDATE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ZFI_SEPA</w:t>
              <w:br/>
              <w:pPr>
                <w:rPr>
                  <w:i/>
                </w:rPr>
              </w:pPr>
              <w:t>TBENSIALI</w:t>
            </w:r>
          </w:p>
        </w:tc>
        <w:tc>
          <w:p>
            <w:r>
              <w:t>LZFI_SEPA_MANDATEF01</w:t>
              <w:br/>
              <w:pPr>
                <w:rPr>
                  <w:i/>
                </w:rPr>
              </w:pPr>
              <w:t>
                        Line
                      </w:t>
              <w:t> </w:t>
              <w:t>633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296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265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4068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355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ZFINIS_SD461_HUISSIERS_FRM_1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2561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152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5294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704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163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1939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245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2583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2597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2823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183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ZFI_ADMISSION_NON_VALEUR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ZFI_ADMISSION_NON_VALEUR_FORM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ZFI_ADMISSION_NON_VALEUR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ZFI_ADMISSION_NON_VALEUR_FORM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ZFI_ADMISSION_NON_VALEUR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ZFI_ADMISSION_NON_VALEUR_FORM</w:t>
              <w:br/>
              <w:pPr>
                <w:rPr>
                  <w:i/>
                </w:rPr>
              </w:pPr>
              <w:t>
                        Line
                      </w:t>
              <w:t> </w:t>
              <w:t>802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289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249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301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ZFIN_SD402S_PSAX_H2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ZFIN_SD402S_PSAX_H2_F01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368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3685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4705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4047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ZFINIE0024_SD736_ZINV02_MASSE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4034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(ANEK, see Note(s):0002270387)</w:t>
              <w:t> </w:t>
              <w:t/>
              <w:t> </w:t>
              <w:t>Finding can be suppressed with pseudo comment "#EC CI_DB_OPERATION_OK[2270387]</w:t>
              <w:t> </w:t>
              <w:t>Referenced Object: ANEK (TABL)</w:t>
              <w:t> </w:t>
              <w:t>Component ID: FI-AA</w:t>
              <w:t> </w:t>
              <w:t>SAP Note Number: 0002270387 (S4TWL - Asset Accounting: Changes to Data Structure)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ZFINIE0024_SD736_ZINV02_MASSE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1836</w:t>
            </w:r>
          </w:p>
        </w:tc>
        <w:tc>
          <w:p>
            <w:r>
              <w:rPr>
                <w:sz w:val="16"/>
                <w:szCs w:val="16"/>
              </w:rPr>
              <w:t>DB Operation SELECT found (ANLC, see Note(s):0002270387)</w:t>
              <w:t> </w:t>
              <w:t/>
              <w:t> </w:t>
              <w:t>Finding can be suppressed with pseudo comment "#EC CI_DB_OPERATION_OK[2270387]</w:t>
              <w:t> </w:t>
              <w:t>Referenced Object: ANLC (TABL)</w:t>
              <w:t> </w:t>
              <w:t>Component ID: FI-AA</w:t>
              <w:t> </w:t>
              <w:t>SAP Note Number: 0002270387 (S4TWL - Asset Accounting: Changes to Data Structure)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ZFINIE0016_SD721_MASS_IMMO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ZFINIE0016_SD721_F01</w:t>
              <w:br/>
              <w:pPr>
                <w:rPr>
                  <w:i/>
                </w:rPr>
              </w:pPr>
              <w:t>
                        Line
                      </w:t>
              <w:t> </w:t>
              <w:t>2699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(ANLC, see Note(s):0002270387)</w:t>
              <w:t> </w:t>
              <w:t/>
              <w:t> </w:t>
              <w:t>Finding can be suppressed with pseudo comment "#EC CI_DB_OPERATION_OK[2270387]</w:t>
              <w:t> </w:t>
              <w:t>Referenced Object: ANLC (TABL)</w:t>
              <w:t> </w:t>
              <w:t>Component ID: FI-AA</w:t>
              <w:t> </w:t>
              <w:t>SAP Note Number: 0002270387 (S4TWL - Asset Accounting: Changes to Data Structure)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ZFINIE0013_SD654_MASS_FBV1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ZFINIE0013_SD654_INIT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265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591</w:t>
            </w:r>
          </w:p>
        </w:tc>
        <w:tc>
          <w:p>
            <w:r>
              <w:rPr>
                <w:sz w:val="16"/>
                <w:szCs w:val="16"/>
              </w:rPr>
              <w:t>DB Operation SELECT found (TKA3A, see Note(s):0002389136)</w:t>
              <w:t> </w:t>
              <w:t/>
              <w:t> </w:t>
              <w:t>Finding can be suppressed with pseudo comment "#EC CI_DB_OPERATION_OK[2389136]</w:t>
              <w:t> </w:t>
              <w:t>Referenced Object: TKA3A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565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(CSKB, see Note(s):0002389136)</w:t>
              <w:t> </w:t>
              <w:t/>
              <w:t> </w:t>
              <w:t>Finding can be suppressed with pseudo comment "#EC CI_DB_OPERATION_OK[2389136]</w:t>
              <w:t> </w:t>
              <w:t>Referenced Object: CSKB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ZFI_RBDSEGLM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ZFI_RBDSEGLM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ZFI_RBDSEGLM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ZFI_RBDSEGLM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ZFI_RBDSEGLM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ZFI_RBDSEGLM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ZFI_ADMI_ANV_ALV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ZFI_ADMI_ANV_ALV_FORMS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ZFI_ADMI_ANV_ALV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ZFI_ADMI_ANV_ALV_FORMS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ZFI_ADMISSION_NON_VALEUR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ZFI_ADMISSION_NON_VALEUR_FORM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2013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2161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3010</w:t>
            </w:r>
          </w:p>
        </w:tc>
        <w:tc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781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753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533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539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1800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ZFIN_SD402S_PSAX_H2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ZFIN_SD402S_PSAX_H2_F01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ZFI_ADMISSION_NON_VALEUR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ZFI_ADMISSION_NON_VALEUR_FORM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ZFINIS0016_SD638_FORMS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ZRECET_ANV_MAJ_HKONT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ZRECET_ANV_MAJ_HKONT_FRM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ZRECET_ANV_MAJ_PROP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ZRECET_ANV_MAJ_PROP_FORM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ZRECET_ANV_MAJ_PROP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ZRECET_ANV_MAJ_PROP_FORM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620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ZRECET_ANV_SUIVI_RAP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ZRECET_ANV_SUIVI_RAP_FORM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ZRECET_CALC_ATTESTATIONRH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ZRECET_CALC_ATTESTRH_FORM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ZRECET_CALC_ATTESTATIONRH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ZRECET_CALC_ATTESTRH_FORM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335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ZRECET_CALC_ATTESTATIONRH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ZRECET_CALC_ATTESTRH_FORM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ZRECET_CALC_ATTESTATIONRH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ZRECET_CALC_ATTESTRH_FORM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824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2411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(ANEK, see Note(s):0002270387)</w:t>
              <w:t> </w:t>
              <w:t/>
              <w:t> </w:t>
              <w:t>Finding can be suppressed with pseudo comment "#EC CI_DB_OPERATION_OK[2270387]</w:t>
              <w:t> </w:t>
              <w:t>Referenced Object: ANEK (TABL)</w:t>
              <w:t> </w:t>
              <w:t>Component ID: FI-AA</w:t>
              <w:t> </w:t>
              <w:t>SAP Note Number: 0002270387 (S4TWL - Asset Accounting: Changes to Data Structure)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ZIMM_SUIVIABAVN_EXEC_RUN_F01_I</w:t>
              <w:br/>
              <w:pPr>
                <w:rPr>
                  <w:i/>
                </w:rPr>
              </w:pPr>
              <w:t>
                        Line
                      </w:t>
              <w:t> </w:t>
              <w:t>606</w:t>
            </w:r>
          </w:p>
        </w:tc>
        <w:tc>
          <w:p>
            <w:r>
              <w:rPr>
                <w:sz w:val="16"/>
                <w:szCs w:val="16"/>
              </w:rPr>
              <w:t>DB Operation SELECT found (CSKB, see Note(s):0002389136)</w:t>
              <w:t> </w:t>
              <w:t/>
              <w:t> </w:t>
              <w:t>Finding can be suppressed with pseudo comment "#EC CI_DB_OPERATION_OK[2389136]</w:t>
              <w:t> </w:t>
              <w:t>Referenced Object: CSKB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747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ZIMM_SUIVIABAVN_EXEC_RUN_F01_I</w:t>
              <w:br/>
              <w:pPr>
                <w:rPr>
                  <w:i/>
                </w:rPr>
              </w:pPr>
              <w:t>
                        Line
                      </w:t>
              <w:t> </w:t>
              <w:t>590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747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1412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339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1321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264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1950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ZRECDY_SUIVI_FACT_CODE_REJ_I01</w:t>
              <w:br/>
              <w:pPr>
                <w:rPr>
                  <w:i/>
                </w:rPr>
              </w:pPr>
              <w:t>
                        Line
                      </w:t>
              <w:t> </w:t>
              <w:t>1886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
                        Line
                      </w:t>
              <w:t> </w:t>
              <w:t>582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1723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915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1207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2417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ZRECET_EDIT_ATTESTATION_RH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ZRECET_EDIT_ATTEST_RH_FORM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ZRECET_EDIT_MANDAT_SEPA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ZRECET_EDIT_MANDAT_SEPA_FORM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ZRECET_MAJ_FACTURE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ZRECET_MAJ_FACTUREEVT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ZRECET_REJETS_GILDA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ZRECET_REJETS_GILDA_FORMS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320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2932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2197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ZRECET_ANV_DIALOGUE_EVT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782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ZFSD_PF_PATIENT_RD_V2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/1BCDWB/LSF00000027F01</w:t>
              <w:br/>
              <w:pPr>
                <w:rPr>
                  <w:i/>
                </w:rPr>
              </w:pPr>
              <w:t>
                        Line
                      </w:t>
              <w:t> </w:t>
              <w:t>657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785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765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ZFSD_BORD_FACT_HEBERGE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/1BCDWB/LSF00000042F01</w:t>
              <w:br/>
              <w:pPr>
                <w:rPr>
                  <w:i/>
                </w:rPr>
              </w:pPr>
              <w:t>
                        Line
                      </w:t>
              <w:t> </w:t>
              <w:t>1344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ZFSD_491_RELANCE_TUTEUR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/1BCDWB/LSF00000078F01</w:t>
              <w:br/>
              <w:pPr>
                <w:rPr>
                  <w:i/>
                </w:rPr>
              </w:pPr>
              <w:t>
                        Line
                      </w:t>
              <w:t> </w:t>
              <w:t>579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ZFSD_491_RELANCE_TUTEUR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/1BCDWB/LSF00000078F01</w:t>
              <w:br/>
              <w:pPr>
                <w:rPr>
                  <w:i/>
                </w:rPr>
              </w:pPr>
              <w:t>
                        Line
                      </w:t>
              <w:t> </w:t>
              <w:t>618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ZFSD_491_RELANCE_SANS_TUTEUR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/1BCDWB/LSF00000080F01</w:t>
              <w:br/>
              <w:pPr>
                <w:rPr>
                  <w:i/>
                </w:rPr>
              </w:pPr>
              <w:t>
                        Line
                      </w:t>
              <w:t> </w:t>
              <w:t>617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ZFSD_491_RELANCE_SANS_TUTEUR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/1BCDWB/LSF00000080F01</w:t>
              <w:br/>
              <w:pPr>
                <w:rPr>
                  <w:i/>
                </w:rPr>
              </w:pPr>
              <w:t>
                        Line
                      </w:t>
              <w:t> </w:t>
              <w:t>579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987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808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986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464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(GLT0, see Note(s):0002602107)</w:t>
              <w:t> </w:t>
              <w:t/>
              <w:t> </w:t>
              <w:t>Finding can be suppressed with pseudo comment "#EC CI_DB_OPERATION_OK[2602107]</w:t>
              <w:t> </w:t>
              <w:t>Referenced Object: GLT0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1362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
                        Line
                      </w:t>
              <w:t> </w:t>
              <w:t>287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ZF_SWITCH_OFF_XOPVW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ZF_SWITCH_OFF_XOPVW</w:t>
              <w:br/>
              <w:pPr>
                <w:rPr>
                  <w:i/>
                </w:rPr>
              </w:pPr>
              <w:t>
                        Line
                      </w:t>
              <w:t> </w:t>
              <w:t>420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
                        Line
                      </w:t>
              <w:t> </w:t>
              <w:t>482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ZF_SWITCH_OFF_XOPVW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ZF_SWITCH_OFF_XOPVW</w:t>
              <w:br/>
              <w:pPr>
                <w:rPr>
                  <w:i/>
                </w:rPr>
              </w:pPr>
              <w:t>
                        Line
                      </w:t>
              <w:t> </w:t>
              <w:t>320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
                        Line
                      </w:t>
              <w:t> </w:t>
              <w:t>482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ZF_SWITCH_OFF_XOPVW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ZF_SWITCH_OFF_XOPVW</w:t>
              <w:br/>
              <w:pPr>
                <w:rPr>
                  <w:i/>
                </w:rPr>
              </w:pPr>
              <w:t>
                        Line
                      </w:t>
              <w:t> </w:t>
              <w:t>320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
                        Line
                      </w:t>
              <w:t> </w:t>
              <w:t>313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ZF_BSEG_BSET_CHECK1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ZF_BSEG_BSET_CHECK1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ZF_BSEG_BSET_CHECK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ZF_BSEG_BSET_CHECK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ZFSD_QUITTANCE_V5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/1BCDWB/LSF00000071F01</w:t>
              <w:br/>
              <w:pPr>
                <w:rPr>
                  <w:i/>
                </w:rPr>
              </w:pPr>
              <w:t>
                        Line
                      </w:t>
              <w:t> </w:t>
              <w:t>817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ZFSD_QUITTANCE_RD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/1BCDWB/LSF00000045F01</w:t>
              <w:br/>
              <w:pPr>
                <w:rPr>
                  <w:i/>
                </w:rPr>
              </w:pPr>
              <w:t>
                        Line
                      </w:t>
              <w:t> </w:t>
              <w:t>674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361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2915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ZIMM_SUIVIABAVN_EXEC_RUN_F01_I</w:t>
              <w:br/>
              <w:pPr>
                <w:rPr>
                  <w:i/>
                </w:rPr>
              </w:pPr>
              <w:t>
                        Line
                      </w:t>
              <w:t> </w:t>
              <w:t>577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738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2429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(BPEG, see Note(s):0002226048)</w:t>
              <w:t> </w:t>
              <w:t/>
              <w:t> </w:t>
              <w:t>Finding can be suppressed with pseudo comment "#EC CI_DB_OPERATION_OK[2226048]</w:t>
              <w:t> </w:t>
              <w:t>Referenced Object: BPEG (TABL)</w:t>
              <w:t> </w:t>
              <w:t>SAP Note Number: 0002226048 (DEPRECATION OF FORMER BUDGETING SYSTEM (FBS) FUNCTIONALITY 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1666</w:t>
            </w:r>
          </w:p>
        </w:tc>
        <w:tc>
          <w:p>
            <w:r>
              <w:rPr>
                <w:sz w:val="16"/>
                <w:szCs w:val="16"/>
              </w:rPr>
              <w:t>DB Operation SELECT found (BPEG, see Note(s):0002226072)</w:t>
              <w:t> </w:t>
              <w:t/>
              <w:t> </w:t>
              <w:t>Finding can be suppressed with pseudo comment "#EC CI_DB_OPERATION_OK[2226072]</w:t>
              <w:t> </w:t>
              <w:t>Referenced Object: BPEG (TABL)</w:t>
              <w:t> </w:t>
              <w:t>SAP Note Number: 0002226072 (DEPRECATION OF FUNCTIONALITY GERMAN LOCAL AUTHORITIES IN PSM)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2414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(BPEG, see Note(s):0002226072)</w:t>
              <w:t> </w:t>
              <w:t/>
              <w:t> </w:t>
              <w:t>Finding can be suppressed with pseudo comment "#EC CI_DB_OPERATION_OK[2226072]</w:t>
              <w:t> </w:t>
              <w:t>Referenced Object: BPEG (TABL)</w:t>
              <w:t> </w:t>
              <w:t>SAP Note Number: 0002226072 (DEPRECATION OF FUNCTIONALITY GERMAN LOCAL AUTHORITIES IN PSM)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ZLOG_DELEVERY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LZLOG_DELEVERYU01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ZLOGFO_CONSIGNATION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ZLOGFO_CONSIGNATION</w:t>
              <w:br/>
              <w:pPr>
                <w:rPr>
                  <w:i/>
                </w:rPr>
              </w:pPr>
              <w:t>
                        Line
                      </w:t>
              <w:t> </w:t>
              <w:t>399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ZLOGFO_BON_PREPA_LIV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ZLOGFO_BON_PREPA_LIV</w:t>
              <w:br/>
              <w:pPr>
                <w:rPr>
                  <w:i/>
                </w:rPr>
              </w:pPr>
              <w:t>
                        Line
                      </w:t>
              <w:t> </w:t>
              <w:t>415</w:t>
            </w:r>
          </w:p>
        </w:tc>
        <w:tc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4697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4674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ZINT1151_PURIFY_DB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ZINT1151_PURIFY_DB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ZIMM_SUIVIABAVN_EXEC_RUN_F01_I</w:t>
              <w:br/>
              <w:pPr>
                <w:rPr>
                  <w:i/>
                </w:rPr>
              </w:pPr>
              <w:t>
                        Line
                      </w:t>
              <w:t> </w:t>
              <w:t>590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1291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(FAGL_ACTIVEC, see</w:t>
              <w:t> </w:t>
              <w:t>Note(s):0002431747)</w:t>
              <w:t> </w:t>
              <w:t/>
              <w:t> </w:t>
              <w:t>Finding can be suppressed with pseudo comment "#EC CI_DB_OPERATION_OK[2431747]</w:t>
              <w:t> </w:t>
              <w:t>Referenced Object: FAGL_ACTIVEC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464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716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809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987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809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2532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4390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4072</w:t>
            </w:r>
          </w:p>
        </w:tc>
        <w:tc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ZRECIE_INT1151_F01_ADD_CREANCE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421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ZRECIE_INT1151_F01_SUP_CREANCE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896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3042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283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495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607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425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6928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4082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2422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LZRECIE_INT1157U01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203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ZRECIS408_FORMS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ZRECIS408_FORMS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ZRECIS408_FORMS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LZRECIS_EXIT_MDEEU03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LZRECIS_EXIT_MDEEU03</w:t>
              <w:br/>
              <w:pPr>
                <w:rPr>
                  <w:i/>
                </w:rPr>
              </w:pPr>
              <w:t>
                        Line
                      </w:t>
              <w:t> </w:t>
              <w:t>318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ZFINIS0016_SD638_FORMS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ZFINIS0016_SD638_FORMS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207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ZFINIS0016_SD638_FORMS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250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4696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250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4683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4812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359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
                        Line
                      </w:t>
              <w:t> </w:t>
              <w:t>269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ZFONCTION_FI_V1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ZFONCTION_FI_V1</w:t>
              <w:br/>
              <w:pPr>
                <w:rPr>
                  <w:i/>
                </w:rPr>
              </w:pPr>
              <w:t>
                        Line
                      </w:t>
              <w:t> </w:t>
              <w:t>284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ZFONCTION_FI_V1</w:t>
              <w:br/>
              <w:pPr>
                <w:rPr>
                  <w:i/>
                </w:rPr>
              </w:pPr>
              <w:t>
                        Line
                      </w:t>
              <w:t> </w:t>
              <w:t>349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4824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(KNVI,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1706</w:t>
            </w:r>
          </w:p>
        </w:tc>
        <w:tc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2814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3497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4809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3188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4402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ZRECIE_INT1151_F01_ADD_CREANCE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3252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3292</w:t>
            </w:r>
          </w:p>
        </w:tc>
        <w:tc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1577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1510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2161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1919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3039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1619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2046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1827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3198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2154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3006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1283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1404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ZRECDY_SUIVI_FACT_CODE_REJ_I01</w:t>
              <w:br/>
              <w:pPr>
                <w:rPr>
                  <w:i/>
                </w:rPr>
              </w:pPr>
              <w:t>
                        Line
                      </w:t>
              <w:t> </w:t>
              <w:t>1650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ZRECDY_SD434_MANUEL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ZRECDY_SD434_MANUEL_STATUS_O01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ZRECDY_SD434_MANUEL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ZRECDY_SD434_MANUEL_STATUS_O01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ZRECDY_SUBSCREENFACTURE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ZRECDY_SUBSCREENFACTURE_F01</w:t>
              <w:br/>
              <w:pPr>
                <w:rPr>
                  <w:i/>
                </w:rPr>
              </w:pPr>
              <w:t>
                        Line
                      </w:t>
              <w:t> </w:t>
              <w:t>443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2279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2401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2656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ZRECDY_SUIVI_FACT_CODE_REJ_I01</w:t>
              <w:br/>
              <w:pPr>
                <w:rPr>
                  <w:i/>
                </w:rPr>
              </w:pPr>
              <w:t>
                        Line
                      </w:t>
              <w:t> </w:t>
              <w:t>1443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3650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LZRECIS_EXIT_MDEEU03</w:t>
              <w:br/>
              <w:pPr>
                <w:rPr>
                  <w:i/>
                </w:rPr>
              </w:pPr>
              <w:t>
                        Line
                      </w:t>
              <w:t> </w:t>
              <w:t>335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LZRECIS_EXIT_MDEEU03</w:t>
              <w:br/>
              <w:pPr>
                <w:rPr>
                  <w:i/>
                </w:rPr>
              </w:pPr>
              <w:t>
                        Line
                      </w:t>
              <w:t> </w:t>
              <w:t>370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338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373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321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356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LZRECIS_EXIT_MDEE_INT038U17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ZRECIE_SD557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ZRECIE_SD557_FORM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ZRECIE_SD464_TRAIT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ZRECIE_SD464_TRAIT_FORM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898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ZRECIE_SD464_TRAIT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ZRECIE_SD464_TRAIT_FORM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4836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702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4845</w:t>
            </w:r>
          </w:p>
        </w:tc>
        <w:tc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ZRECIE_SD455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ZRECIE_SD455_FORM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ZRECIE_SD460_FORM</w:t>
              <w:br/>
              <w:pPr>
                <w:rPr>
                  <w:i/>
                </w:rPr>
              </w:pPr>
              <w:t>
                        Line
                      </w:t>
              <w:t> </w:t>
              <w:t>487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545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534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ZRECIE_SD464_TRAIT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ZRECIE_SD464_TRAIT_FORM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ZRECIE_SD464_TRAIT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ZRECIE_SD464_TRAIT_FORM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1335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ZRECIE_SD464_TRAIT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ZRECIE_SD464_TRAIT_FORM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1324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1412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1257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ZRSD2047_SAISIE_BS_FORM_PIECE</w:t>
              <w:br/>
              <w:pPr>
                <w:rPr>
                  <w:i/>
                </w:rPr>
              </w:pPr>
              <w:t>
                        Line
                      </w:t>
              <w:t> </w:t>
              <w:t>847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ZRSD2047_SAISIE_BS_FORM_BS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366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ZRSD199_MAJ_DG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ZRSD199_MAJ_DG_FRM</w:t>
              <w:br/>
              <w:pPr>
                <w:rPr>
                  <w:i/>
                </w:rPr>
              </w:pPr>
              <w:t>
                        Line
                      </w:t>
              <w:t> </w:t>
              <w:t>1088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ZRSD199_MAJ_DG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ZRSD199_MAJ_DG_FRM</w:t>
              <w:br/>
              <w:pPr>
                <w:rPr>
                  <w:i/>
                </w:rPr>
              </w:pPr>
              <w:t>
                        Line
                      </w:t>
              <w:t> </w:t>
              <w:t>1408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588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3781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853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ZRSD2047_SAISIE_BS_FORM_PIECE</w:t>
              <w:br/>
              <w:pPr>
                <w:rPr>
                  <w:i/>
                </w:rPr>
              </w:pPr>
              <w:t>
                        Line
                      </w:t>
              <w:t> </w:t>
              <w:t>891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ZRSD2047_SAISIE_BS_FORM_PIECE</w:t>
              <w:br/>
              <w:pPr>
                <w:rPr>
                  <w:i/>
                </w:rPr>
              </w:pPr>
              <w:t>
                        Line
                      </w:t>
              <w:t> </w:t>
              <w:t>966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ZRSD2047_SAISIE_BS_FORM_BS</w:t>
              <w:br/>
              <w:pPr>
                <w:rPr>
                  <w:i/>
                </w:rPr>
              </w:pPr>
              <w:t>
                        Line
                      </w:t>
              <w:t> </w:t>
              <w:t>2282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ZRSD2047_SAISIE_BS_FORM_PIECE</w:t>
              <w:br/>
              <w:pPr>
                <w:rPr>
                  <w:i/>
                </w:rPr>
              </w:pPr>
              <w:t>
                        Line
                      </w:t>
              <w:t> </w:t>
              <w:t>927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ZRSD199_MAJ_DG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ZRSD199_MAJ_DG_FRM</w:t>
              <w:br/>
              <w:pPr>
                <w:rPr>
                  <w:i/>
                </w:rPr>
              </w:pPr>
              <w:t>
                        Line
                      </w:t>
              <w:t> </w:t>
              <w:t>769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3307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926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2432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1369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988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LZREC_720U28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LZREC_720U26</w:t>
              <w:br/>
              <w:pPr>
                <w:rPr>
                  <w:i/>
                </w:rPr>
              </w:pPr>
              <w:t>
                        Line
                      </w:t>
              <w:t> </w:t>
              <w:t>142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ZREC_720_GET_FICHE_CLIENT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407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213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516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1001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975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622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ZREC_633_ADRESSE_CLIENT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921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4977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398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2909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ZRSD199_GESTION_DG_FORM_LIST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334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ZRHIE_INT081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ZRHIE_INT081</w:t>
              <w:br/>
              <w:pPr>
                <w:rPr>
                  <w:i/>
                </w:rPr>
              </w:pPr>
              <w:t>
                        Line
                      </w:t>
              <w:t> </w:t>
              <w:t>1137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ZRHIE_INT081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ZRHIE_INT081</w:t>
              <w:br/>
              <w:pPr>
                <w:rPr>
                  <w:i/>
                </w:rPr>
              </w:pPr>
              <w:t>
                        Line
                      </w:t>
              <w:t> </w:t>
              <w:t>1137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2466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ZRSD424_MAJ_REF_FACTURE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ZRSD424_MAJ_REF_FACTURE_FORM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ZRSD424_MAJ_REF_FACTURE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ZRSD424_MAJ_REF_FACTURE_FORM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4372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1415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ZRSD659_EXTRACT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ZRSD659_EXTRACT_FRM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132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ZRSD655_EXTRACT_CLIENT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ZRSD655_EXTRACT_CLIENT_FRM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1017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3879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2857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1871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1691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3098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2125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3649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3447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ZRSD668_SUIVI_PMT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ZRSD668_SUIVI_PMT_FORM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1143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ZRSD668_SUIVI_PMT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ZRSD668_SUIVI_PMT_FORM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942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581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2101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219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1874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1323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ZREC_CAISSE_I00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2416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3577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2459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1552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3315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2378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2370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2459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3871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1463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2437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3349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1453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1864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3175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2854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1510</w:t>
            </w:r>
          </w:p>
        </w:tc>
        <w:tc>
          <w:p>
            <w:r>
              <w:rPr>
                <w:sz w:val="16"/>
                <w:szCs w:val="16"/>
              </w:rPr>
              <w:t>DB Operation SELECT found (KNVI,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ZREC_814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LZREC_814U01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1631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1607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ZREC_722_FCT_RAC_CLIENT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LZREC_893U05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LZREC_893F01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LZREC_893F01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301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LZREC_2046U02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784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403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600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4842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5029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ZREC_722_FCT_RAC_CLIENT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ZREC_2046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LZREC_2046F01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3936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739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1802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840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116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5170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3876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979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858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1576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2226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753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2249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668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ZREC_ADRESSE_POSTALE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LZREC_ADRESSE_POSTALEU01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LZREC_893U04</w:t>
              <w:br/>
              <w:pPr>
                <w:rPr>
                  <w:i/>
                </w:rPr>
              </w:pPr>
              <w:t>
                        Line
                      </w:t>
              <w:t> </w:t>
              <w:t>323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2830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3749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ZREC_722_FCT_RAC_CLIENT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278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3873</w:t>
            </w:r>
          </w:p>
        </w:tc>
        <w:tc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3822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598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LZREC_491U01</w:t>
              <w:br/>
              <w:pPr>
                <w:rPr>
                  <w:i/>
                </w:rPr>
              </w:pPr>
              <w:t>
                        Line
                      </w:t>
              <w:t> </w:t>
              <w:t>146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LZREC_491U04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LZREC_491U03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LZREC_491U05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LZREC_491U01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LZREC_491U01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LZREC_491U04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LZREC_491U01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LZREC_463U02</w:t>
              <w:br/>
              <w:pPr>
                <w:rPr>
                  <w:i/>
                </w:rPr>
              </w:pPr>
              <w:t>
                        Line
                      </w:t>
              <w:t> </w:t>
              <w:t>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LZREC_463U02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ZREC_2049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LZREC_2049U01</w:t>
              <w:br/>
              <w:pPr>
                <w:rPr>
                  <w:i/>
                </w:rPr>
              </w:pPr>
              <w:t>
                        Line
                      </w:t>
              <w:t> </w:t>
              <w:t>182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ZREC_419_411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ZREC_419_411_FORM</w:t>
              <w:br/>
              <w:pPr>
                <w:rPr>
                  <w:i/>
                </w:rPr>
              </w:pPr>
              <w:t>
                        Line
                      </w:t>
              <w:t> </w:t>
              <w:t>968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ZREC_419_411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ZREC_419_411_EVT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LZREC_463U02</w:t>
              <w:br/>
              <w:pPr>
                <w:rPr>
                  <w:i/>
                </w:rPr>
              </w:pPr>
              <w:t>
                        Line
                      </w:t>
              <w:t> </w:t>
              <w:t>251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LZREC_463U02</w:t>
              <w:br/>
              <w:pPr>
                <w:rPr>
                  <w:i/>
                </w:rPr>
              </w:pPr>
              <w:t>
                        Line
                      </w:t>
              <w:t> </w:t>
              <w:t>428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LZREC_463U02</w:t>
              <w:br/>
              <w:pPr>
                <w:rPr>
                  <w:i/>
                </w:rPr>
              </w:pPr>
              <w:t>
                        Line
                      </w:t>
              <w:t> </w:t>
              <w:t>328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ZREC_463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LZREC_463U02</w:t>
              <w:br/>
              <w:pPr>
                <w:rPr>
                  <w:i/>
                </w:rPr>
              </w:pPr>
              <w:t>
                        Line
                      </w:t>
              <w:t> </w:t>
              <w:t>413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LZREC_463U02</w:t>
              <w:br/>
              <w:pPr>
                <w:rPr>
                  <w:i/>
                </w:rPr>
              </w:pPr>
              <w:t>
                        Line
                      </w:t>
              <w:t> </w:t>
              <w:t>391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ZREC_648_FCT_TRANSVERSES</w:t>
              <w:br/>
              <w:pPr>
                <w:rPr>
                  <w:i/>
                </w:rPr>
              </w:pPr>
              <w:t>
                        Line
                      </w:t>
              <w:t> </w:t>
              <w:t>103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LZREC_648U01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744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ZREC_720_GET_FICHE_CLIENT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ZREC_720_GESTION_EMPLOYEUR</w:t>
              <w:br/>
              <w:pPr>
                <w:rPr>
                  <w:i/>
                </w:rPr>
              </w:pPr>
              <w:t>
                        Line
                      </w:t>
              <w:t> </w:t>
              <w:t>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LZREC_720U26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1852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1485</w:t>
            </w:r>
          </w:p>
        </w:tc>
        <w:tc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ZRECXX_ZXVVFU01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ZRECXX_ZXVVFU01_SD826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ZRECIS_SD415_SELECTION_OLD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ZRECIS_SD415_SELECTION_FORMS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ZRECIS_SD415_SELECTION_OLD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ZRECIS_SD415_SELECTION_FORMS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ZRECIS_SD415_SELECTION_OLD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ZRECIS_SD415_SELECTION_FORMS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ZRECIS_SD415_LOAD_FORMS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ZRECIS_SD415_LOAD_FORMS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743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ZRECIS_SD415_LOAD_FORMS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ZRECIS_SD415_LOAD_FORMS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430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ZREC_720_GESTION_EMPLOYEUR</w:t>
              <w:br/>
              <w:pPr>
                <w:rPr>
                  <w:i/>
                </w:rPr>
              </w:pPr>
              <w:t>
                        Line
                      </w:t>
              <w:t> </w:t>
              <w:t>580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LZREC_720U28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1904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ZREC_CAISSE_I00</w:t>
              <w:br/>
              <w:pPr>
                <w:rPr>
                  <w:i/>
                </w:rPr>
              </w:pPr>
              <w:t>
                        Line
                      </w:t>
              <w:t> </w:t>
              <w:t>245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3953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ZREC_CAISSE_I00</w:t>
              <w:br/>
              <w:pPr>
                <w:rPr>
                  <w:i/>
                </w:rPr>
              </w:pPr>
              <w:t>
                        Line
                      </w:t>
              <w:t> </w:t>
              <w:t>327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ZREC_CAISSE_I00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1816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4039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3037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4941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2323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3939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4116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4492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3284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2214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4981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2018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794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4156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3625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3527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3707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4734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328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1241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ZREC_CAISSE_I00</w:t>
              <w:br/>
              <w:pPr>
                <w:rPr>
                  <w:i/>
                </w:rPr>
              </w:pPr>
              <w:t>
                        Line
                      </w:t>
              <w:t> </w:t>
              <w:t>290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2021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168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345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379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3613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1903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4017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1190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3158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1222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989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1254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ZREC_CAISSE_F03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1121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334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5497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ZFINMI0001_R023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ZFINMI0001_R023_FORM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p>
            <w:r>
              <w:t>ZFINMI0001_R026_FORM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1693</w:t>
            </w:r>
          </w:p>
        </w:tc>
        <w:tc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tcPr>
            <w:shd w:color="FFF0D9" w:fill="FFFFFF" w:val="solid"/>
          </w:tcPr>
          <w:p>
            <w:r>
              <w:t>ZFINMI0001_R026_FORM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LZFIN_HEBERGEU02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ZFINR0011_SD429_VBRK_XBLNR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ZFINR0011_SD429_VBRK_FORMS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ZFINR0011_SD429_VBRK_XBLNR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ZFINR0011_SD429_VBRK_FORMS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279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ZFINP0011_SD_RECALCUL_IMP_BDG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ZFINP0011_SD_CALC_IMP_BDG_FORM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1638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ZFINP0011_SD_RECALCUL_IMP_BDG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ZFINP0011_SD_CALC_IMP_BDG_FORM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ZFINP0011_SD_RECALCUL_IMP_BDG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ZFINP0011_SD_CALC_IMP_BDG_FORM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ZFINP0011_SD_RECALCUL_IMP_BDG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ZFINP0011_SD_CALC_IMP_BDG_FORM</w:t>
              <w:br/>
              <w:pPr>
                <w:rPr>
                  <w:i/>
                </w:rPr>
              </w:pPr>
              <w:t>
                        Line
                      </w:t>
              <w:t> </w:t>
              <w:t>550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ZFINMI0003_R027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p>
            <w:r>
              <w:t>ZFINMI0003_R027_FORM</w:t>
              <w:br/>
              <w:pPr>
                <w:rPr>
                  <w:i/>
                </w:rPr>
              </w:pPr>
              <w:t>
                        Line
                      </w:t>
              <w:t> </w:t>
              <w:t>900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ZFINMI0003_R027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ZFINMI0003_R027_FORM</w:t>
              <w:br/>
              <w:pPr>
                <w:rPr>
                  <w:i/>
                </w:rPr>
              </w:pPr>
              <w:t>
                        Line
                      </w:t>
              <w:t> </w:t>
              <w:t>900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ZFINMI0003_R027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p>
            <w:r>
              <w:t>ZFINMI0003_R027_SELECTION_SCR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ZFINMI0003_R027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ZFINMI0003_R027_SELECTION_SCR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p>
            <w:r>
              <w:t>ZFINMI0001_R026_FORM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2029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1948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391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2739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3517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847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2000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3848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2139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3932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3780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4029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3412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3871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4061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2149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3909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5297</w:t>
            </w:r>
          </w:p>
        </w:tc>
        <w:tc>
          <w:p>
            <w:r>
              <w:rPr>
                <w:sz w:val="16"/>
                <w:szCs w:val="16"/>
              </w:rPr>
              <w:t>DB Operation SELECT found (KNVI,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5296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4607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5403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4554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1884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ZRSD645_PROTOCOLE_ANV_EVT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ZRSD645_BACKLOG_MANSP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ZRSD645_BACKLOG_MANSP_FORM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ZRSD563_INIT_KNA1_ASAP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ZRSD563_INIT_KNA1_FRM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ZRSD563_INIT_KNA1_ASAP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ZRSD563_INIT_KNA1_FRM</w:t>
              <w:br/>
              <w:pPr>
                <w:rPr>
                  <w:i/>
                </w:rPr>
              </w:pPr>
              <w:t>
                        Line
                      </w:t>
              <w:t> </w:t>
              <w:t>379</w:t>
            </w:r>
          </w:p>
        </w:tc>
        <w:tc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761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4771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ZRSD563_ASAP_GENER_NAST</w:t>
              <w:br/>
              <w:pPr>
                <w:rPr>
                  <w:i/>
                </w:rPr>
              </w:pPr>
              <w:t>
                        Line
                      </w:t>
              <w:t> </w:t>
              <w:t>515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2309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5326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ZREC_SD434_INSERT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ZREC_SD434_INSERT_FORMS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ZREC_SD434_INSERT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ZREC_SD434_INSERT_FORMS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ZREC_SD434_INSERT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ZREC_SD434_INSERT_FORMS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433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ZREC_SD434_INSERT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ZREC_SD434_INSERT_FORMS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ZREC_SD434_INSERT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ZREC_SD434_INSERT_FORMS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ZREC_SD434_INSERT_V2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ZREC_SD434_INSERT_V2_FORMS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ZREC_SD434_INSERT_V2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ZREC_SD434_INSERT_V2_FORMS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ZREC_SD434_INSERT_V2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ZREC_SD434_INSERT_V2_FORMS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ZREC_SD5020_EDITIQUE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ZREC_SD5020_EDITIQUE_FORMS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958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ZREC_SD5020_HISTO_CONTENTIEUX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ZREC_SD5020_HISTO_FORMS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ZREC_SD5020_HISTO_CONTENTIEUX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ZREC_SD5020_HISTO_FORMS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595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ZRSD664_TRANS_471_466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ZRSD664_TRANS_471_466_EVT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836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1407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878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ZRSD646_SUIVI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ZRSD646_SUIVI_FORM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ZRSD645_PROTOCOLE_ANV_EVT2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2111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2428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1580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3884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3107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3458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ZRSD431_EXTRACT_SOINS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ZRSD431_EXTRACT_SOINS_FRM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ZRSD424_MAJ_ZUONR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ZRSD424_MAJ_ZUONR_FORM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ZRSD424_MAJ_ZUONR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ZRSD424_MAJ_ZUONR_FORM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ZRSD424_MAJ_ZUONR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ZRSD424_MAJ_ZUONR_FORM</w:t>
              <w:br/>
              <w:pPr>
                <w:rPr>
                  <w:i/>
                </w:rPr>
              </w:pPr>
              <w:t>
                        Line
                      </w:t>
              <w:t> </w:t>
              <w:t>701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ZRSD424_MAJ_ZUONR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ZRSD424_MAJ_ZUONR_FORM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3060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2847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393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ZREPRISE_PEC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ZREPRISE_PEC_FORM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6963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6825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4219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6829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1613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599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2250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1917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634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1023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944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2282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856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1416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1464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ZREPRISE_CMD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ZREPRISE_CMD_FORM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1754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ZREPRISE_CMD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ZREPRISE_CMD_FORM</w:t>
              <w:br/>
              <w:pPr>
                <w:rPr>
                  <w:i/>
                </w:rPr>
              </w:pPr>
              <w:t>
                        Line
                      </w:t>
              <w:t> </w:t>
              <w:t>519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ZREPRISE_CMD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ZREPRISE_CMD_FORM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1657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ZREC_SD647_BKLOG_ANV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ZREC_SD647_BKLOG_ANV_F01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ZREC_SD647_BKLOG_ANV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ZREC_SD647_BKLOG_ANV_F01</w:t>
              <w:br/>
              <w:pPr>
                <w:rPr>
                  <w:i/>
                </w:rPr>
              </w:pPr>
              <w:t>
                        Line
                      </w:t>
              <w:t> </w:t>
              <w:t>457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ZREC_RESTANT_V2_FORM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ZREC_RESTANT_V2_FORM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1504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ZREC_RESTANT_V2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ZREC_RESTANT_V2_FORM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785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3901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3752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5069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4632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ZREC_HUISREG_CPT_SD463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ZREC_HUISREG_CPT_SD463_F03</w:t>
              <w:br/>
              <w:pPr>
                <w:rPr>
                  <w:i/>
                </w:rPr>
              </w:pPr>
              <w:t>
                        Line
                      </w:t>
              <w:t> </w:t>
              <w:t>575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ZREC_KNA1_ASAP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ZREC_KNA1_ASAP_FORM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ZREC_MAJ_RELANCE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ZREC_MAJ_RELANCE</w:t>
              <w:br/>
              <w:pPr>
                <w:rPr>
                  <w:i/>
                </w:rPr>
              </w:pPr>
              <w:t>
                        Line
                      </w:t>
              <w:t> </w:t>
              <w:t>198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ZREC_MAJ_RELANCE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ZREC_MAJ_RELANCE</w:t>
              <w:br/>
              <w:pPr>
                <w:rPr>
                  <w:i/>
                </w:rPr>
              </w:pPr>
              <w:t>
                        Line
                      </w:t>
              <w:t> </w:t>
              <w:t>243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503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488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ZREC_RELANCE_V2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ZREC_RELANCE_V2_F01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549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ZREC_RESTANT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ZREC_RESTANT_FORM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936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ZREC_RESTANT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ZREC_RESTANT_FORM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ZREC_SD647_BKLOG_ANV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ZREC_SD647_BKLOG_ANV_F01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ZREC_SD647_BKLOG_ANV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ZREC_SD647_BKLOG_ANV_F01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ZREC_SD647_BKLOG_ANV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ZREC_SD647_BKLOG_ANV_F01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2342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1106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2414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(BPEG, see Note(s):0002226048)</w:t>
              <w:t> </w:t>
              <w:t/>
              <w:t> </w:t>
              <w:t>Finding can be suppressed with pseudo comment "#EC CI_DB_OPERATION_OK[2226048]</w:t>
              <w:t> </w:t>
              <w:t>Referenced Object: BPEG (TABL)</w:t>
              <w:t> </w:t>
              <w:t>SAP Note Number: 0002226048 (DEPRECATION OF FORMER BUDGETING SYSTEM (FBS) FUNCTIONALITY 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2865</w:t>
            </w:r>
          </w:p>
        </w:tc>
        <w:tc>
          <w:p>
            <w:r>
              <w:rPr>
                <w:sz w:val="16"/>
                <w:szCs w:val="16"/>
              </w:rPr>
              <w:t>DB Operation SELECT found (T004, see Note(s):0002389136)</w:t>
              <w:t> </w:t>
              <w:t/>
              <w:t> </w:t>
              <w:t>Finding can be suppressed with pseudo comment "#EC CI_DB_OPERATION_OK[2389136]</w:t>
              <w:t> </w:t>
              <w:t>Referenced Object: T004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ZRSD669_TITRE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ZRSD669_TITRE_FORM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475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899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238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1012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ZRSD669_TITRE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ZRSD669_TITRE_FORM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ZRSD669_TITRE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ZRSD669_TITRE_FORM</w:t>
              <w:br/>
              <w:pPr>
                <w:rPr>
                  <w:i/>
                </w:rPr>
              </w:pPr>
              <w:t>
                        Line
                      </w:t>
              <w:t> </w:t>
              <w:t>502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3179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588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905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3428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1650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ZZRFKORI91</w:t>
              <w:br/>
              <w:pPr>
                <w:rPr>
                  <w:i/>
                </w:rPr>
              </w:pPr>
              <w:t>
                        Line
                      </w:t>
              <w:t> </w:t>
              <w:t>889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487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230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262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585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1461</w:t>
            </w:r>
          </w:p>
        </w:tc>
        <w:tc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ZFINDY0001_INT014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ZFINDY0001_INT014_FORM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816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686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859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903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3720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1112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709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868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1134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3466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912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731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547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280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603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4724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1429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4764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521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2740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3516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2876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3106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1397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282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1817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1855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912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1276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3270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2517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ZFINDY0001_INT014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ZFINDY0001_INT014_FORM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1668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891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1642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432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1004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238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1660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2857</w:t>
            </w:r>
          </w:p>
        </w:tc>
        <w:tc>
          <w:p>
            <w:r>
              <w:rPr>
                <w:sz w:val="16"/>
                <w:szCs w:val="16"/>
              </w:rPr>
              <w:t>DB Operation SELECT found (T004, see Note(s):0002389136)</w:t>
              <w:t> </w:t>
              <w:t/>
              <w:t> </w:t>
              <w:t>Finding can be suppressed with pseudo comment "#EC CI_DB_OPERATION_OK[2389136]</w:t>
              <w:t> </w:t>
              <w:t>Referenced Object: T004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440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ZZRFKORI91</w:t>
              <w:br/>
              <w:pPr>
                <w:rPr>
                  <w:i/>
                </w:rPr>
              </w:pPr>
              <w:t>
                        Line
                      </w:t>
              <w:t> </w:t>
              <w:t>879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960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688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ZSD2032B1_FB_DEPENSES_F02</w:t>
              <w:br/>
              <w:pPr>
                <w:rPr>
                  <w:i/>
                </w:rPr>
              </w:pPr>
              <w:t>
                        Line
                      </w:t>
              <w:t> </w:t>
              <w:t>322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662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ZSD1000_BTITRES_RECETTES1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ZSD1000_BTITRES_RECETTES_FRM1</w:t>
              <w:br/>
              <w:pPr>
                <w:rPr>
                  <w:i/>
                </w:rPr>
              </w:pPr>
              <w:t>
                        Line
                      </w:t>
              <w:t> </w:t>
              <w:t>538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ZSD1000_BTITRES_RECETTES1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ZSD1000_BTITRES_RECETTES_FRM1</w:t>
              <w:br/>
              <w:pPr>
                <w:rPr>
                  <w:i/>
                </w:rPr>
              </w:pPr>
              <w:t>
                        Line
                      </w:t>
              <w:t> </w:t>
              <w:t>916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610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1566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303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270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2565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266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2991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512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808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3365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3342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511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920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ZRS_IMM01_ZDEP_SPE_CREA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ZRS_IMM01_ZDEP_SPE_CREA_FORM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ZRS_IMM01_ZDEP_SPE_CREA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ZRS_IMM01_ZDEP_SPE_CREA_FORM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1992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ZRS_IMM01_IS_SD674_ATLAS_V2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ZRS_IMM01_IS_SD674_ATLAS_F02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421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3500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6278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6405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ZRS_BMM01_AJUST_ZPJ_REF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ZRS_BMM01_AJUST_ZPJ_REF_FORM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ZRS_IMM01_IS_SD674_ATLAS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ZRS_IMM01_IS_SD674_ATLAS_FOR02</w:t>
              <w:br/>
              <w:pPr>
                <w:rPr>
                  <w:i/>
                </w:rPr>
              </w:pPr>
              <w:t>
                        Line
                      </w:t>
              <w:t> </w:t>
              <w:t>342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ZRS_IMM01_IS_SD674_ATLAS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ZRS_IMM01_IS_SD674_ATLAS_FOR02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ZRS_IMM01_IS_SD674_ATLAS_V2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ZRS_IMM01_IS_SD674_ATLAS_F02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ZRS_IMM01_IS_SD674_ATLAS_V2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ZRS_IMM01_IS_SD674_ATLAS_F02</w:t>
              <w:br/>
              <w:pPr>
                <w:rPr>
                  <w:i/>
                </w:rPr>
              </w:pPr>
              <w:t>
                        Line
                      </w:t>
              <w:t> </w:t>
              <w:t>453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ZRS_IMM01_IS_SD674_ATLAS_V2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ZRS_IMM01_IS_SD674_ATLAS_F02</w:t>
              <w:br/>
              <w:pPr>
                <w:rPr>
                  <w:i/>
                </w:rPr>
              </w:pPr>
              <w:t>
                        Line
                      </w:t>
              <w:t> </w:t>
              <w:t>509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ZSAPF140P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ZSAPF140P</w:t>
              <w:br/>
              <w:pPr>
                <w:rPr>
                  <w:i/>
                </w:rPr>
              </w:pPr>
              <w:t>
                        Line
                      </w:t>
              <w:t> </w:t>
              <w:t>369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679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1164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1055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ZSD2032B1_FB_DEPENSES_F02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1043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634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669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1133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781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781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314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537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139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ZFIDY_HEBERGE1_I01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ZFIDY_HEBERGE1_I01</w:t>
              <w:br/>
              <w:pPr>
                <w:rPr>
                  <w:i/>
                </w:rPr>
              </w:pPr>
              <w:t>
                        Line
                      </w:t>
              <w:t> </w:t>
              <w:t>269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878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ZFIDY_HEBERGE2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ZFIDY_HEBERGE2_O01</w:t>
              <w:br/>
              <w:pPr>
                <w:rPr>
                  <w:i/>
                </w:rPr>
              </w:pPr>
              <w:t>
                        Line
                      </w:t>
              <w:t> </w:t>
              <w:t>182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3543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3205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3287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1155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1624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1280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868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385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656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2020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ZZSAPLFCJ_PROCESS_MANAGER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LZZSAPLFCJ_PROCESS_MANAGERF01</w:t>
              <w:br/>
              <w:pPr>
                <w:rPr>
                  <w:i/>
                </w:rPr>
              </w:pPr>
              <w:t>
                        Line
                      </w:t>
              <w:t> </w:t>
              <w:t>2580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848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752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648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3037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788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3158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185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855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902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709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2166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3572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1499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ZRSD669_ENC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ZRSD669_ENC_FORM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ZRSD669_ENC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ZRSD669_ENC_FORM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ZRSD669_ENC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ZRSD669_ENC_FORM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ZRSD669_ENC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ZRSD669_ENC_FORM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3861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1049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718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870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1087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235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790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LZZREP_DEB_PARALLELISATIONF01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805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227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1556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799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843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944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811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620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LZZREP_DEB_PARALLELISATIONU01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LZZREP_DEB_PARALLELISATIONU03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LZZREP_DEB_PARALLELISATIONF02</w:t>
              <w:br/>
              <w:pPr>
                <w:rPr>
                  <w:i/>
                </w:rPr>
              </w:pPr>
              <w:t>
                        Line
                      </w:t>
              <w:t> </w:t>
              <w:t>387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LZZREP_DEB_PARALLELISATIONF01</w:t>
              <w:br/>
              <w:pPr>
                <w:rPr>
                  <w:i/>
                </w:rPr>
              </w:pPr>
              <w:t>
                        Line
                      </w:t>
              <w:t> </w:t>
              <w:t>326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7631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5287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5316</w:t>
            </w:r>
          </w:p>
        </w:tc>
        <w:tc>
          <w:p>
            <w:r>
              <w:rPr>
                <w:sz w:val="16"/>
                <w:szCs w:val="16"/>
              </w:rPr>
              <w:t>DB Operation SELECT found (CSKB, see Note(s):0002389136)</w:t>
              <w:t> </w:t>
              <w:t/>
              <w:t> </w:t>
              <w:t>Finding can be suppressed with pseudo comment "#EC CI_DB_OPERATION_OK[2389136]</w:t>
              <w:t> </w:t>
              <w:t>Referenced Object: CSKB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ZDGP_FOURN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ZDGP_FOURN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ZDEP_HEB_REVERS_SD748_PAI_V1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1442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1354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2705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146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1469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1378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2422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1317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2250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2220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2391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ZFIBLSF_AVIS_REMBOURS_PART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/1BCDWB/LSF00000030F01</w:t>
              <w:br/>
              <w:pPr>
                <w:rPr>
                  <w:i/>
                </w:rPr>
              </w:pPr>
              <w:t>
                        Line
                      </w:t>
              <w:t> </w:t>
              <w:t>644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450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1212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834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491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3422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LZZREP_DEB_PARALLELISATIONU01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LZZREP_DEB_PARALLELISATIONF01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3054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870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1216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531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989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3334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3635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3668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3358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LZZREP_DEB_PARALLELISATIONU03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3193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944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LZZREP_DEB_PARALLELISATIONU02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583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698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1001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180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900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678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830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3462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2919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621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3578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2850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5300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LZZREP_DEB_PARALLELISATIONF01</w:t>
              <w:br/>
              <w:pPr>
                <w:rPr>
                  <w:i/>
                </w:rPr>
              </w:pPr>
              <w:t>
                        Line
                      </w:t>
              <w:t> </w:t>
              <w:t>448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LZZREP_DEB_PARALLELISATIONU02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ZENCT_TAUX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ZENCT_TAUX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FI_ITEMS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ZENH_LFI_ITEMSU01=============E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FI_ITEMS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ZENH_LFI_ITEMSU01=============E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505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537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699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300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ZENCT_TAUX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p>
            <w:r>
              <w:t>ZENCT_TAUX</w:t>
              <w:br/>
              <w:pPr>
                <w:rPr>
                  <w:i/>
                </w:rPr>
              </w:pPr>
              <w:t>
                        Line
                      </w:t>
              <w:t> </w:t>
              <w:t>146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ZENCT_TAUX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ZENCT_TAUX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ZENCT_TAUX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p>
            <w:r>
              <w:t>ZENCT_TAUX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250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ZENCT_DELAI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ZENCT_DELAI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1259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2561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3202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837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ZRSD677_SUIVI_ANNU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ZRSD677_SUIVI_ANNU_FORM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ZRSD677_SUIVI_EXC_FORM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384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ZRSD677_SUIVI_EXC_FORM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320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475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206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tcPr>
            <w:shd w:color="FFF0D9" w:fill="FFFFFF" w:val="solid"/>
          </w:tcPr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ZFINET_SD2032B3_ERAP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BBOUCHAI</w:t>
            </w:r>
          </w:p>
        </w:tc>
        <w:tc>
          <w:p>
            <w:r>
              <w:t>ZFINET_SD2032B3_ERAP_F01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3678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3727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3755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3066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1426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1100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287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1538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679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2038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ZDEP_BJ_F01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ZDEP_BJ_F01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1052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ZDEP_BJ_F01</w:t>
              <w:br/>
              <w:pPr>
                <w:rPr>
                  <w:i/>
                </w:rPr>
              </w:pPr>
              <w:t>
                        Line
                      </w:t>
              <w:t> </w:t>
              <w:t>1454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1802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1814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2096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2108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888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896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909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ZCL_IM_IM_FI_AUTHORITY_IT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ZCL_IM_IM_FI_AUTHORITY_IT=====CM001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ZCL_IM_RSU5_SAPI_BADI_FI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p>
            <w:r>
              <w:t>ZCL_IM_RSU5_SAPI_BADI_FI======CM001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ZCL_IM_RSU5_SAPI_BADI_FI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tcPr>
            <w:shd w:color="FFF0D9" w:fill="FFFFFF" w:val="solid"/>
          </w:tcPr>
          <w:p>
            <w:r>
              <w:t>ZCL_IM_RSU5_SAPI_BADI_FI======CM001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ZDEP652_ZMASS_FV50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ZDEP652_ZMASS_FV50_FORM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(CSKB, see Note(s):0002389136)</w:t>
              <w:t> </w:t>
              <w:t/>
              <w:t> </w:t>
              <w:t>Finding can be suppressed with pseudo comment "#EC CI_DB_OPERATION_OK[2389136]</w:t>
              <w:t> </w:t>
              <w:t>Referenced Object: CSKB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ZDEP801_ABAP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LZDEP801_ABAPU01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ZDEP801_ABAP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LZDEP801_ABAPU01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ZDEP801_ABAP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LZDEP801_ABAPU01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ZDEP801_ABAP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LZDEP801_ABAPU01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ZDEP_FACPJPDF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ZDEP_APPLICATIFS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ZDEP_FACPJPDF_FORM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ZDEP_FACPJPDF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ZDEP_APPLICATIFS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ZDEP_FACPJPDF_FORM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1442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747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ZDEP_SUIVI408_EXECUTION_ALV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5300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7423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918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ZFIBLSF_AVIS_REMBOURS_PART04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7000469</w:t>
            </w:r>
          </w:p>
        </w:tc>
        <w:tc>
          <w:p>
            <w:r>
              <w:t>/1BCDWB/LSF00000076F01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ZFIBLSF_AVIS_REMBOURS_PART04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7000469</w:t>
            </w:r>
          </w:p>
        </w:tc>
        <w:tc>
          <w:tcPr>
            <w:shd w:color="FFF0D9" w:fill="FFFFFF" w:val="solid"/>
          </w:tcPr>
          <w:p>
            <w:r>
              <w:t>/1BCDWB/LSF00000076F01</w:t>
              <w:br/>
              <w:pPr>
                <w:rPr>
                  <w:i/>
                </w:rPr>
              </w:pPr>
              <w:t>
                        Line
                      </w:t>
              <w:t> </w:t>
              <w:t>648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ZFIBLSF_AVIS_REMBOURS_PART03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/1BCDWB/LSF00000068F01</w:t>
              <w:br/>
              <w:pPr>
                <w:rPr>
                  <w:i/>
                </w:rPr>
              </w:pPr>
              <w:t>
                        Line
                      </w:t>
              <w:t> </w:t>
              <w:t>648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ZFIBLSF_AVIS_REMBOURS_PART03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/1BCDWB/LSF00000068F01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ZFIBLSF_AVIS_REMBOURS_PART02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/1BCDWB/LSF00000067F01</w:t>
              <w:br/>
              <w:pPr>
                <w:rPr>
                  <w:i/>
                </w:rPr>
              </w:pPr>
              <w:t>
                        Line
                      </w:t>
              <w:t> </w:t>
              <w:t>717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ZFIBLSF_AVIS_REMBOURS_PART02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/1BCDWB/LSF00000067F01</w:t>
              <w:br/>
              <w:pPr>
                <w:rPr>
                  <w:i/>
                </w:rPr>
              </w:pPr>
              <w:t>
                        Line
                      </w:t>
              <w:t> </w:t>
              <w:t>644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ZFIBLSF_AVIS_REMBOURS_PART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/1BCDWB/LSF00000030F01</w:t>
              <w:br/>
              <w:pPr>
                <w:rPr>
                  <w:i/>
                </w:rPr>
              </w:pPr>
              <w:t>
                        Line
                      </w:t>
              <w:t> </w:t>
              <w:t>717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ZESC_MAJ_ESCPIECES_JOB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7031044</w:t>
            </w:r>
          </w:p>
        </w:tc>
        <w:tc>
          <w:tcPr>
            <w:shd w:color="FFF0D9" w:fill="FFFFFF" w:val="solid"/>
          </w:tcPr>
          <w:p>
            <w:r>
              <w:t>ZESC_MAJ_ESCPIECES_JOB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ZESC_MAJ_ESCPIECES_JOB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ZMAR_ESCOMPTES</w:t>
              <w:br/>
              <w:pPr>
                <w:rPr>
                  <w:i/>
                </w:rPr>
              </w:pPr>
              <w:t>7031044</w:t>
            </w:r>
          </w:p>
        </w:tc>
        <w:tc>
          <w:p>
            <w:r>
              <w:t>ZESC_MAJ_ESCPIECES_JOB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1050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592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1029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1004</w:t>
            </w:r>
          </w:p>
        </w:tc>
        <w:tc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204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VS04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ZEI_CUSTOMER_SEARCH===========E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888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ZDEPBI_BATCH_ZBSEG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ZDEPBI_BATCH_ZBSEG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ZSAPF140P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ZSAPF140P</w:t>
              <w:br/>
              <w:pPr>
                <w:rPr>
                  <w:i/>
                </w:rPr>
              </w:pPr>
              <w:t>
                        Line
                      </w:t>
              <w:t> </w:t>
              <w:t>361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1079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2632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1776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ZSD_COURRIER_ATTESTATION_RH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/1BCDWB/LSF00000038F01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ZSD_COURRIER_ATTESTATION_RH_2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/1BCDWB/LSF00000121F01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606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694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ZTJC_CHECK_FI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ZTJC_CHECK_FI</w:t>
              <w:br/>
              <w:pPr>
                <w:rPr>
                  <w:i/>
                </w:rPr>
              </w:pPr>
              <w:t>
                        Line
                      </w:t>
              <w:t> </w:t>
              <w:t>786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ZTJC_CHECK_FI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ZTJC_CHECK_FI</w:t>
              <w:br/>
              <w:pPr>
                <w:rPr>
                  <w:i/>
                </w:rPr>
              </w:pPr>
              <w:t>
                        Line
                      </w:t>
              <w:t> </w:t>
              <w:t>343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ZTJC_CTRL_CDE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ZMM_FACTURES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ZTJC_CTRL_CDE</w:t>
              <w:br/>
              <w:pPr>
                <w:rPr>
                  <w:i/>
                </w:rPr>
              </w:pPr>
              <w:t>
                        Line
                      </w:t>
              <w:t> </w:t>
              <w:t>242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ZTJC_CTRL_FACT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ZMM_FACTURES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ZTJC_CTRL_FACT</w:t>
              <w:br/>
              <w:pPr>
                <w:rPr>
                  <w:i/>
                </w:rPr>
              </w:pPr>
              <w:t>
                        Line
                      </w:t>
              <w:t> </w:t>
              <w:t>103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
                        Line
                      </w:t>
              <w:t> </w:t>
              <w:t>400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ZTJC_FI_FLOW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ZTJC_FI_FLOW</w:t>
              <w:br/>
              <w:pPr>
                <w:rPr>
                  <w:i/>
                </w:rPr>
              </w:pPr>
              <w:t>
                        Line
                      </w:t>
              <w:t> </w:t>
              <w:t>275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2044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3005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3060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1595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4944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4698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5015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5422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ZZFAGL_ACCOUNT_ITEMS_INC</w:t>
              <w:br/>
              <w:pPr>
                <w:rPr>
                  <w:i/>
                </w:rPr>
              </w:pPr>
              <w:t>
                        Line
                      </w:t>
              <w:t> </w:t>
              <w:t>913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4759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4876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4622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LZZFAGL_ITEMS_DISPLAYF11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ZTRV_SPROD_REQ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LZTRV_SPROD_REQU21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ZTRV_F4_HELP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LZTRV_F4_HELPF01</w:t>
              <w:br/>
              <w:pPr>
                <w:rPr>
                  <w:i/>
                </w:rPr>
              </w:pPr>
              <w:t>
                        Line
                      </w:t>
              <w:t> </w:t>
              <w:t>149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ZSDFO_FACTURE_DOM_TOM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ZSDFO_FACTURE_DOM_TOM</w:t>
              <w:br/>
              <w:pPr>
                <w:rPr>
                  <w:i/>
                </w:rPr>
              </w:pPr>
              <w:t>
                        Line
                      </w:t>
              <w:t> </w:t>
              <w:t>216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ZSDFO_FACTURE_DOM_TOM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ZSDFO_FACTURE_DOM_TOM</w:t>
              <w:br/>
              <w:pPr>
                <w:rPr>
                  <w:i/>
                </w:rPr>
              </w:pPr>
              <w:t>
                        Line
                      </w:t>
              <w:t> </w:t>
              <w:t>324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ZSDFO_FACTURE_DOM_TOM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ZSDFO_FACTURE_DOM_TOM</w:t>
              <w:br/>
              <w:pPr>
                <w:rPr>
                  <w:i/>
                </w:rPr>
              </w:pPr>
              <w:t>
                        Line
                      </w:t>
              <w:t> </w:t>
              <w:t>233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ZSDFO_PRE_FACTURE_PATIENT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ZSDFOPREFACTUREPATIENT_FROM</w:t>
              <w:br/>
              <w:pPr>
                <w:rPr>
                  <w:i/>
                </w:rPr>
              </w:pPr>
              <w:t>
                        Line
                      </w:t>
              <w:t> </w:t>
              <w:t>603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907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664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918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2340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ZSD932_PARA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LZSD932_PARAU02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603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1028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628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ZBI_0FI_AP_4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ZBI_0FI_AP_4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ZBI_0FI_AP_4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ZBI_0FI_AP_4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ZBI_0FI_AR_4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AKANG</w:t>
            </w:r>
          </w:p>
        </w:tc>
        <w:tc>
          <w:p>
            <w:r>
              <w:t>ZBI_0FI_AR_4</w:t>
              <w:br/>
              <w:pPr>
                <w:rPr>
                  <w:i/>
                </w:rPr>
              </w:pPr>
              <w:t>
                        Line
                      </w:t>
              <w:t> </w:t>
              <w:t>183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ZBI_0FI_AR_4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AKANG</w:t>
            </w:r>
          </w:p>
        </w:tc>
        <w:tc>
          <w:tcPr>
            <w:shd w:color="FFF0D9" w:fill="FFFFFF" w:val="solid"/>
          </w:tcPr>
          <w:p>
            <w:r>
              <w:t>ZBI_0FI_AR_4</w:t>
              <w:br/>
              <w:pPr>
                <w:rPr>
                  <w:i/>
                </w:rPr>
              </w:pPr>
              <w:t>
                        Line
                      </w:t>
              <w:t> </w:t>
              <w:t>195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209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ZCL_ERP_SE_KNA1===============CM005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p>
            <w:r>
              <w:t>ZCL_ERP_SE_KNA1===============CM00C</w:t>
              <w:br/>
              <w:pPr>
                <w:rPr>
                  <w:i/>
                </w:rPr>
              </w:pPr>
              <w:t>
                        Line
                      </w:t>
              <w:t> </w:t>
              <w:t>23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ZCL_ERP_SE_KNA1===============CM00B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1497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LZBWFGU02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LZBWFGU01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2720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p>
            <w:r>
              <w:t>ZCL_ERP_SE_KNA1===============CM00A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ZCL_ERP_SE_KNA1===============CM005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p>
            <w:r>
              <w:t>ZCL_ERP_SE_KNA1===============CM00A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327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472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2504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1952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1081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855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tcPr>
            <w:shd w:color="FFF0D9" w:fill="FFFFFF" w:val="solid"/>
          </w:tcPr>
          <w:p>
            <w:r>
              <w:t>ZSDINTRA_EDIT_ASAP_GENER_FORM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p>
            <w:r>
              <w:t>ZSDINTRA_EDIT_ASAP_GENER_FORM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1575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LZZRELANCEU03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936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1045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ZBI_ZDS_BSAD_BKPF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ZBI_ZDS_BSAD_BKPF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ZBI_ZDS_BSAD_BKPF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ZBI_ZDS_BSAD_BKPF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ZBI_ZDS_BSAK_BKPF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ZBI_ZDS_BSAK_BKPF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ZBI_ZDS_BSAK_BKPF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ZBI_ZDS_BSAK_BKPF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ZBI_ZDS_BSID_BKPF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ZBI_ZDS_BSID_BKPF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ZBI_ZDS_BSID_BKPF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ZBI_ZDS_BSID_BKPF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ZBI_ZDS_BSIK_BKPF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ZBI_ZDS_BSIK_BKPF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ZBI_ZDS_BSIK_BKPF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ZBI_ZDS_BSIK_BKPF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ZBI_ZDSFI_CHD_BSIS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ZBI_ZDSFI_CHD_BSIS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ZBI_ZDSFI_CHD_BSAS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ZBI_ZDSFI_CHD_BSAS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ZBI_2LIS_06_INV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ZBI_2LIS_06_INV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ZARCH_CHECK_SD_VBAK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ZARCH_CHECK_SD_VBAK_FORM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ZARCH_DEL_DATA_SPE_FORM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ZARCH_DEL_DATA_SPE_FORM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ZARCH_DEL_DATA_SPE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ZARCH_DEL_DATA_SPE_FORM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ZBI_0CUSTOMER_ATTR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ZBI_0CUSTOMER_ATTR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1333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578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
                        Line
                      </w:t>
              <w:t> </w:t>
              <w:t>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ZOSS_ACCTIT_XREF3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ZFM_COMMUN</w:t>
              <w:br/>
              <w:pPr>
                <w:rPr>
                  <w:i/>
                </w:rPr>
              </w:pPr>
              <w:t>BLECLERCQ</w:t>
            </w:r>
          </w:p>
        </w:tc>
        <w:tc>
          <w:p>
            <w:r>
              <w:t>ZOSS_ACCTIT_XREF3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146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4538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4699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6312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1406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1010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1381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1019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1030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1394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1368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1041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3587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3920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2429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(BPEG, see Note(s):0002226072)</w:t>
              <w:t> </w:t>
              <w:t/>
              <w:t> </w:t>
              <w:t>Finding can be suppressed with pseudo comment "#EC CI_DB_OPERATION_OK[2226072]</w:t>
              <w:t> </w:t>
              <w:t>Referenced Object: BPEG (TABL)</w:t>
              <w:t> </w:t>
              <w:t>SAP Note Number: 0002226072 (DEPRECATION OF FUNCTIONALITY GERMAN LOCAL AUTHORITIES IN PSM)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1666</w:t>
            </w:r>
          </w:p>
        </w:tc>
        <w:tc>
          <w:p>
            <w:r>
              <w:rPr>
                <w:sz w:val="16"/>
                <w:szCs w:val="16"/>
              </w:rPr>
              <w:t>DB Operation SELECT found (BPEG, see Note(s):0002226048)</w:t>
              <w:t> </w:t>
              <w:t/>
              <w:t> </w:t>
              <w:t>Finding can be suppressed with pseudo comment "#EC CI_DB_OPERATION_OK[2226048]</w:t>
              <w:t> </w:t>
              <w:t>Referenced Object: BPEG (TABL)</w:t>
              <w:t> </w:t>
              <w:t>SAP Note Number: 0002226048 (DEPRECATION OF FORMER BUDGETING SYSTEM (FBS) FUNCTIONALITY I)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1987</w:t>
            </w:r>
          </w:p>
        </w:tc>
        <w:tc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2553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
                        Line
                      </w:t>
              <w:t> </w:t>
              <w:t>290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
                        Line
                      </w:t>
              <w:t> </w:t>
              <w:t>279</w:t>
            </w:r>
          </w:p>
        </w:tc>
        <w:tc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ZPATRIMOINE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p>
            <w:r>
              <w:t>ZPATRIMOINE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743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608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1055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884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406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5353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ZZFAGL_ACCOUNT_ITEMS_INC</w:t>
              <w:br/>
              <w:pPr>
                <w:rPr>
                  <w:i/>
                </w:rPr>
              </w:pPr>
              <w:t>
                        Line
                      </w:t>
              <w:t> </w:t>
              <w:t>966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ZTRV_SPROD_REQ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LZTRV_SPROD_REQU08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ZTRV_SPROD_REQ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LZTRV_SPROD_REQU06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ZTRV_SPROD_REQ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LZTRV_SPROD_REQU08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ZUG_INFO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p>
            <w:r>
              <w:t>ZUG_INFO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ZUG_INFO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ZUG_INFO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ZUG_LOG_V1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ZUG_LOG_V1</w:t>
              <w:br/>
              <w:pPr>
                <w:rPr>
                  <w:i/>
                </w:rPr>
              </w:pPr>
              <w:t>
                        Line
                      </w:t>
              <w:t> </w:t>
              <w:t>103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ZUG_LOG_V1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ZUG_LOG_V1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ZUG_LOG_V1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ZUG_LOG_V1</w:t>
              <w:br/>
              <w:pPr>
                <w:rPr>
                  <w:i/>
                </w:rPr>
              </w:pPr>
              <w:t>
                        Line
                      </w:t>
              <w:t> </w:t>
              <w:t>224</w:t>
            </w:r>
          </w:p>
        </w:tc>
        <w:tc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1296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5076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4469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5397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LZZFAGL_ITEMS_DISPLAYF03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1656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2098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LZZFAGL_ITEMS_DISPLAYF03</w:t>
              <w:br/>
              <w:pPr>
                <w:rPr>
                  <w:i/>
                </w:rPr>
              </w:pPr>
              <w:t>
                        Line
                      </w:t>
              <w:t> </w:t>
              <w:t>382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LZZFDCBF01</w:t>
              <w:br/>
              <w:pPr>
                <w:rPr>
                  <w:i/>
                </w:rPr>
              </w:pPr>
              <w:t>
                        Line
                      </w:t>
              <w:t> </w:t>
              <w:t>700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LZZFDCBF01</w:t>
              <w:br/>
              <w:pPr>
                <w:rPr>
                  <w:i/>
                </w:rPr>
              </w:pPr>
              <w:t>
                        Line
                      </w:t>
              <w:t> </w:t>
              <w:t>494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ZZFIBF_BTE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LZZFIBF_BTEU02</w:t>
              <w:br/>
              <w:pPr>
                <w:rPr>
                  <w:i/>
                </w:rPr>
              </w:pPr>
              <w:t>
                        Line
                      </w:t>
              <w:t> </w:t>
              <w:t>259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LZZRELANCEF01</w:t>
              <w:br/>
              <w:pPr>
                <w:rPr>
                  <w:i/>
                </w:rPr>
              </w:pPr>
              <w:t>
                        Line
                      </w:t>
              <w:t> </w:t>
              <w:t>322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LZZRELANCEF01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2098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LZZFAGL_ITEMS_DISPLAYF03</w:t>
              <w:br/>
              <w:pPr>
                <w:rPr>
                  <w:i/>
                </w:rPr>
              </w:pPr>
              <w:t>
                        Line
                      </w:t>
              <w:t> </w:t>
              <w:t>410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LZZFAGL_ITEMS_DISPLAYI01</w:t>
              <w:br/>
              <w:pPr>
                <w:rPr>
                  <w:i/>
                </w:rPr>
              </w:pPr>
              <w:t>
                        Line
                      </w:t>
              <w:t> </w:t>
              <w:t>297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667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550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405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798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4197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3416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6299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3967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3248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4144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700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ZFIDY_HEBERGE2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ZFIDY_HEBERGE2_I01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ZRFKORI70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2488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5353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ZRSDXXX_BACKLOG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ZRSDXXX_BACKLOG_FORM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4560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4410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1321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5422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4820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1361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5397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309</w:t>
            </w:r>
          </w:p>
        </w:tc>
        <w:tc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982</w:t>
            </w:r>
          </w:p>
        </w:tc>
        <w:tc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ZRSD720_SUIVI_IDHBRG_FORM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946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ZRSD722_RECH_DOUBLON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ZRSD722_RECH_DOUB_FORM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ZRSD785_GEN_FILE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6019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ZRSD785_GEN_FILE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3771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ZRSD793_SAISIE_VENTE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ZRSD793_SAISIE_VENTE_PIECE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ZRSD793_IDENT_SAISIE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ZRSD793_IDENT_SAISIE_FORM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ZRSD793_GEN_FILE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ZRSD793_GEN_FILE_FRM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1020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ZRSD785_SAISIE_ACTE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ZRSD785_SAISIE_ACTE_FORM_PIECE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ZRSD785_SAISIE_ACTE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ZRSD785_SAISIE_ACTE_FORM_ACTE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ZRSD785_SAISIE_ACTE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ZRSD785_SAISIE_ACTE_FORM_PIECE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ZRSD785_SAISIE_ACTE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ZRSD785_SAISIE_ACTE_FORM_PIECE</w:t>
              <w:br/>
              <w:pPr>
                <w:rPr>
                  <w:i/>
                </w:rPr>
              </w:pPr>
              <w:t>
                        Line
                      </w:t>
              <w:t> </w:t>
              <w:t>590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ZRSD785_MAJ_REPONSE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ZRSD785_MAJ_REPONSE_FRM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482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ZRSD785_MAJ_REPONSE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ZRSD785_MAJ_REPONSE_FRM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1055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ZRSD785_MAJ_REPONSE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ZRSD785_MAJ_REPONSE_FRM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1347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4811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3683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291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206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545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2790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962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ZRSD828_SUIVI_CONTENTIEUX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ZRSD828_SUIVI_CONTENTIEUX_FORM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2249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444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263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696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2215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ZRSD793_TRAITE_REPONSE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ZRSD793_TRAITE_REPONSE_FRM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ZRSD722_MAJ_FACT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ZRSD722_MAJ_FACT_FORM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ZRSD720_SUIVI_IDPART_FORM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268</w:t>
            </w:r>
          </w:p>
        </w:tc>
        <w:tc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376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236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ZSD2032B6_RAPPROCHE_408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ZSD2032B6_RAPPROCHE_408_F01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486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420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300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ZSD2032B6_RAPPROCHE_408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ZSD2032B6_RAPPROCHE_408_F01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389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ZSD2032B6_RAPPROCHE_408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ZSD2032B6_RAPPROCHE_408_F01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291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ZSD2032B6_RAPPROCHE_408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ZSD2032B6_RAPPROCHE_408_F01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ZSD2032B6_RAPPROCHE_408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ZSD2032B6_RAPPROCHE_408_F01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466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270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542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3415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ZRS_IMM02_ZDEP_SPE_CLASS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Note(s):0002389136)</w:t>
              <w:t> </w:t>
              <w:t/>
              <w:t> </w:t>
              <w:t>Finding can be suppressed with pseudo comment "#EC CI_DB_OPERATION_OK[2389136]</w:t>
              <w:t> </w:t>
              <w:t>Referenced Object: SKA1 (TABL)</w:t>
              <w:t> </w:t>
              <w:t>Component ID: FI-GL-GL-N</w:t>
              <w:t> </w:t>
              <w:t>SAP Note Number: 0002389136 (sFIN Data Migration for G/L Accounts and Cost Elements &amp; ALE - Technical Informa)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ZRS_IMM02_ZDEP_SPE_CLASS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LZRS_I_ALIM_TABLES_PJF01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LZRS_I_ALIM_TABLES_PJF01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ZSAPF140P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ZSAPF140P</w:t>
              <w:br/>
              <w:pPr>
                <w:rPr>
                  <w:i/>
                </w:rPr>
              </w:pPr>
              <w:t>
                        Line
                      </w:t>
              <w:t> </w:t>
              <w:t>329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273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570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320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(FAGLFLEXT, see Note(s):0002602107)</w:t>
              <w:t> </w:t>
              <w:t/>
              <w:t> </w:t>
              <w:t>Finding can be suppressed with pseudo comment "#EC CI_DB_OPERATION_OK[2602107]</w:t>
              <w:t> </w:t>
              <w:t>Referenced Object: FAGLFLEXT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324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439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496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420</w:t>
            </w:r>
          </w:p>
        </w:tc>
        <w:tc>
          <w:p>
            <w:r>
              <w:rPr>
                <w:sz w:val="16"/>
                <w:szCs w:val="16"/>
              </w:rPr>
              <w:t>DB Operation SELECT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ZSD2032B6_EDDS_408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ZSD2032B6_EDDS_408_F01</w:t>
              <w:br/>
              <w:pPr>
                <w:rPr>
                  <w:i/>
                </w:rPr>
              </w:pPr>
              <w:t>
                        Line
                      </w:t>
              <w:t> </w:t>
              <w:t>140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189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ZSD2032B6_FB_SUR_SF_F02</w:t>
              <w:br/>
              <w:pPr>
                <w:rPr>
                  <w:i/>
                </w:rPr>
              </w:pPr>
              <w:t>
                        Line
                      </w:t>
              <w:t> </w:t>
              <w:t>324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ZSD2032B6_FB_SUR_SF_F02</w:t>
              <w:br/>
              <w:pPr>
                <w:rPr>
                  <w:i/>
                </w:rPr>
              </w:pPr>
              <w:t>
                        Line
                      </w:t>
              <w:t> </w:t>
              <w:t>254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127</w:t>
            </w:r>
          </w:p>
        </w:tc>
        <w:tc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788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432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885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849</w:t>
            </w:r>
          </w:p>
        </w:tc>
        <w:tc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XFKO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ZXFKOU01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981</w:t>
            </w:r>
          </w:p>
        </w:tc>
        <w:tc>
          <w:p>
            <w:r>
              <w:rPr>
                <w:sz w:val="16"/>
                <w:szCs w:val="16"/>
              </w:rPr>
              <w:t>DB Operation SELECT found (BSAK,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1775</w:t>
            </w:r>
          </w:p>
        </w:tc>
        <w:tc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LZARCHU01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LZARCHU01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LZARCHU01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315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XV05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ZXV05U04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8323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8486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(MLHD, see Note(s):0002354768)</w:t>
              <w:t> </w:t>
              <w:t/>
              <w:t> </w:t>
              <w:t>Finding can be suppressed with pseudo comment "#EC CI_DB_OPERATION_OK[2354768]</w:t>
              <w:t> </w:t>
              <w:t>Referenced Object: MLHD (TABL)</w:t>
              <w:t> </w:t>
              <w:t>Component ID: CO-PC-ACT</w:t>
              <w:t> </w:t>
              <w:t>SAP Note Number: 0002354768 (S4TWL - Technical Changes in Material Ledger with Actual Costing)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8486</w:t>
            </w:r>
          </w:p>
        </w:tc>
        <w:tc>
          <w:p>
            <w:r>
              <w:rPr>
                <w:sz w:val="16"/>
                <w:szCs w:val="16"/>
              </w:rPr>
              <w:t>DB Operation SELECT found (MLHD, see Note(s):0002332591)</w:t>
              <w:t> </w:t>
              <w:t/>
              <w:t> </w:t>
              <w:t>Finding can be suppressed with pseudo comment "#EC CI_DB_OPERATION_OK[2332591]</w:t>
              <w:t> </w:t>
              <w:t>Referenced Object: MLHD (TABL)</w:t>
              <w:t> </w:t>
              <w:t>SAP Note Number: 0002332591 (TECHNICAL CHANGES IN MATERIAL LEDGER)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7753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7938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Z408FIFM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LZ408FIFMU03</w:t>
              <w:br/>
              <w:pPr>
                <w:rPr>
                  <w:i/>
                </w:rPr>
              </w:pPr>
              <w:t>
                        Line
                      </w:t>
              <w:t> </w:t>
              <w:t>116</w:t>
            </w:r>
          </w:p>
        </w:tc>
        <w:tc>
          <w:p>
            <w:r>
              <w:rPr>
                <w:sz w:val="16"/>
                <w:szCs w:val="16"/>
              </w:rPr>
              <w:t>DB Operation SELECT found (SKB1,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SKB1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LZARCHU01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ZSD635_EXTRACT_DATA_TCCTR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ZSD635_EXTRACT_DATA_FORM_TCCTR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746</w:t>
            </w:r>
          </w:p>
        </w:tc>
        <w:tc>
          <w:p>
            <w:r>
              <w:rPr>
                <w:sz w:val="16"/>
                <w:szCs w:val="16"/>
              </w:rPr>
              <w:t>DB Operation SELECT found (SKA1, see Note(s):0002431747)</w:t>
              <w:t> </w:t>
              <w:t/>
              <w:t> </w:t>
              <w:t>Finding can be suppressed with pseudo comment "#EC CI_DB_OPERATION_OK[2431747]</w:t>
              <w:t> </w:t>
              <w:t>Referenced Object: SKA1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ZARCH_CHECK_SD_VBAK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ZARCH_CHECK_SD_VBAK_FORM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ZARCH_CHECK_SD_VBAK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ZARCH_CHECK_SD_VBAK_FORM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1128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818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1341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2039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901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2058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592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1076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1295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1014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951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1151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1555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574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ZRSD681_TRAITE_FLUX_RETOUR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ZRSD681_TRAITE_FLUX_RETOUR_FRM</w:t>
              <w:br/>
              <w:pPr>
                <w:rPr>
                  <w:i/>
                </w:rPr>
              </w:pPr>
              <w:t>
                        Line
                      </w:t>
              <w:t> </w:t>
              <w:t>1149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ZRSD681_TRAITE_FLUX_RETOUR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ZRSD681_TRAITE_FLUX_RETOUR_FRM</w:t>
              <w:br/>
              <w:pPr>
                <w:rPr>
                  <w:i/>
                </w:rPr>
              </w:pPr>
              <w:t>
                        Line
                      </w:t>
              <w:t> </w:t>
              <w:t>1049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ZRSD681_TRAITE_FLUX_RETOUR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ZRSD681_TRAITE_FLUX_RETOUR_EVT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ZRSD681_SUIVI_RETOUR_CPP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ZRSD681_SUIVI_RETOUR_CPP_FORM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277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ZRSD681_SUIVI_FAC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ZRSD681_SUIVI_FORM_FAC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ZRSD677_SUIVI_EXC_FORM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525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ZRSD677_SUIVI_EXC_FORM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ZRSD677_SUIVI_EXC_FORM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372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1183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1154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834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806</w:t>
            </w:r>
          </w:p>
        </w:tc>
        <w:tc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ZRSD720_SUIVI_DOUBLON_PART_EVT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ZRSD720_SUIVI_IDHBRG_FORM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936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ZRSD720_SUIVI_IDHBRG_FORM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1800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ZSD635_EXTRACT_DATA_TCCTR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ZSD635_EXTRACT_DATA_FORM_TCCTR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ZSD635_EXTRACT_DATA_TCCTR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ZSD635_EXTRACT_DATA_FORM_TCCTR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322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ZRSD720_ASSOKUN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ZRSD720_ASSOKUN_FORM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669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4640</w:t>
            </w:r>
          </w:p>
        </w:tc>
        <w:tc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2337</w:t>
            </w:r>
          </w:p>
        </w:tc>
        <w:tc>
          <w:p>
            <w:r>
              <w:rPr>
                <w:sz w:val="16"/>
                <w:szCs w:val="16"/>
              </w:rPr>
              <w:t>DB Operation SELECT found (KONV, see Note(s):0002220005)</w:t>
              <w:t> </w:t>
              <w:t/>
              <w:t> </w:t>
              <w:t>Finding can be suppressed with pseudo comment "#EC CI_DB_OPERATION_OK[2220005]</w:t>
              <w:t> </w:t>
              <w:t>Referenced Object: KONV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348</w:t>
            </w:r>
          </w:p>
        </w:tc>
        <w:tc>
          <w:p>
            <w:r>
              <w:rPr>
                <w:sz w:val="16"/>
                <w:szCs w:val="16"/>
              </w:rPr>
              <w:t>DB Operation SELECT found (BSAD,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BSAD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517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976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420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(KNVP,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298</w:t>
            </w:r>
          </w:p>
        </w:tc>
        <w:tc>
          <w:p>
            <w:r>
              <w:rPr>
                <w:sz w:val="16"/>
                <w:szCs w:val="16"/>
              </w:rPr>
              <w:t>DB Operation SELECT found (KNVV,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p>
            <w:r>
              <w:rPr>
                <w:sz w:val="16"/>
                <w:szCs w:val="16"/>
              </w:rPr>
              <w:t>DB Operation SELECT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SELECT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p>
            <w:r>
              <w:rPr>
                <w:sz w:val="16"/>
                <w:szCs w:val="16"/>
              </w:rPr>
              <w:t>DB Operation SELECT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5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DB Operation UPDATE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147</w:t>
        <w:tab/>
        <w:tab/>
        <w:tab/>
        <w:tab/>
        <w:t>
                Errors (E):
              </w:t>
        <w:t> </w:t>
        <w:t>147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3079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3534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3079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3534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3603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3674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3603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1450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3961</w:t>
            </w:r>
          </w:p>
        </w:tc>
        <w:tc>
          <w:p>
            <w:r>
              <w:rPr>
                <w:sz w:val="16"/>
                <w:szCs w:val="16"/>
              </w:rPr>
              <w:t>DB Operation UPDATE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2068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805</w:t>
            </w:r>
          </w:p>
        </w:tc>
        <w:tc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tcPr>
            <w:shd w:color="FFF0D9" w:fill="FFFFFF" w:val="solid"/>
          </w:tcPr>
          <w:p>
            <w:r>
              <w:t>ZFINMI0001_R026_FORM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p>
            <w:r>
              <w:t>ZFINMI0001_R026_FORM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1580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ZFINR0011_SD429_VBRK_XBLNR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ZFINR0011_SD429_VBRK_FORMS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334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ZFIN_UPDATE_MARC_ZMASS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ZFIN_UPDATE_MARC_ZMASS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p>
            <w:r>
              <w:rPr>
                <w:sz w:val="16"/>
                <w:szCs w:val="16"/>
              </w:rPr>
              <w:t>DB Operation UPDATE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ZFIN_UPDATE_MARC_ZMASS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ZFIN_UPDATE_MARC_ZMASS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1035</w:t>
            </w:r>
          </w:p>
        </w:tc>
        <w:tc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1453</w:t>
            </w:r>
          </w:p>
        </w:tc>
        <w:tc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ZARCH_CHECK_SD_VBAK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ZARCH_CHECK_SD_VBAK_FORM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ZDM_REGUL_FORM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1391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ZDM_REGUL_FORM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ZDM_REGUL_FORM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1569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255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
                        Line
                      </w:t>
              <w:t> </w:t>
              <w:t>915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1381</w:t>
            </w:r>
          </w:p>
        </w:tc>
        <w:tc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(BSIS,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BSIS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799</w:t>
            </w:r>
          </w:p>
        </w:tc>
        <w:tc>
          <w:p>
            <w:r>
              <w:rPr>
                <w:sz w:val="16"/>
                <w:szCs w:val="16"/>
              </w:rPr>
              <w:t>DB Operation UPDATE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1118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1118</w:t>
            </w:r>
          </w:p>
        </w:tc>
        <w:tc>
          <w:p>
            <w:r>
              <w:rPr>
                <w:sz w:val="16"/>
                <w:szCs w:val="16"/>
              </w:rPr>
              <w:t>DB Operation UPDATE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799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1995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3838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933</w:t>
            </w:r>
          </w:p>
        </w:tc>
        <w:tc>
          <w:p>
            <w:r>
              <w:rPr>
                <w:sz w:val="16"/>
                <w:szCs w:val="16"/>
              </w:rPr>
              <w:t>DB Operation UPDATE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602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602</w:t>
            </w:r>
          </w:p>
        </w:tc>
        <w:tc>
          <w:p>
            <w:r>
              <w:rPr>
                <w:sz w:val="16"/>
                <w:szCs w:val="16"/>
              </w:rPr>
              <w:t>DB Operation UPDATE found (BSID,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BSID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611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ZRECDY_SUIVI_FACT_CODE_REJ_I01</w:t>
              <w:br/>
              <w:pPr>
                <w:rPr>
                  <w:i/>
                </w:rPr>
              </w:pPr>
              <w:t>
                        Line
                      </w:t>
              <w:t> </w:t>
              <w:t>1689</w:t>
            </w:r>
          </w:p>
        </w:tc>
        <w:tc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3694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3714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575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(BSID,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BSID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3961</w:t>
            </w:r>
          </w:p>
        </w:tc>
        <w:tc>
          <w:p>
            <w:r>
              <w:rPr>
                <w:sz w:val="16"/>
                <w:szCs w:val="16"/>
              </w:rPr>
              <w:t>DB Operation UPDATE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1450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ZMAR_BSEG_UPDATE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ZMAR_BSEG_UPDATE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2950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2814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1501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638</w:t>
            </w:r>
          </w:p>
        </w:tc>
        <w:tc>
          <w:p>
            <w:r>
              <w:rPr>
                <w:sz w:val="16"/>
                <w:szCs w:val="16"/>
              </w:rPr>
              <w:t>DB Operation UPDATE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2646</w:t>
            </w:r>
          </w:p>
        </w:tc>
        <w:tc>
          <w:p>
            <w:r>
              <w:rPr>
                <w:sz w:val="16"/>
                <w:szCs w:val="16"/>
              </w:rPr>
              <w:t>DB Operation UPDATE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ZRECET_MAJ_FACTURE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ZRECET_MAJ_FACTUREFORM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409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2339</w:t>
            </w:r>
          </w:p>
        </w:tc>
        <w:tc>
          <w:p>
            <w:r>
              <w:rPr>
                <w:sz w:val="16"/>
                <w:szCs w:val="16"/>
              </w:rPr>
              <w:t>DB Operation UPDATE found (VBRP,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VBRP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4168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ZRECXX_SD826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LZRECXX_SD826U01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3471</w:t>
            </w:r>
          </w:p>
        </w:tc>
        <w:tc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344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644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4140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3674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1995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933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1006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705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1110</w:t>
            </w:r>
          </w:p>
        </w:tc>
        <w:tc>
          <w:p>
            <w:r>
              <w:rPr>
                <w:sz w:val="16"/>
                <w:szCs w:val="16"/>
              </w:rPr>
              <w:t>DB Operation UPDATE found (BSID,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BSID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LZZFDCBU02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LZZFDCBU04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p>
            <w:r>
              <w:rPr>
                <w:sz w:val="16"/>
                <w:szCs w:val="16"/>
              </w:rPr>
              <w:t>DB Operation UPDATE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LZZFDCBU02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LZZFDCBU04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p>
            <w:r>
              <w:rPr>
                <w:sz w:val="16"/>
                <w:szCs w:val="16"/>
              </w:rPr>
              <w:t>DB Operation UPDATE found (BSIK,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BSIK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LZZREP_DEB_PARALLELISATIONF01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LZZREP_DEB_PARALLELISATIONF01</w:t>
              <w:br/>
              <w:pPr>
                <w:rPr>
                  <w:i/>
                </w:rPr>
              </w:pPr>
              <w:t>
                        Line
                      </w:t>
              <w:t> </w:t>
              <w:t>477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LZZREP_DEB_PARALLELISATIONF01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ZZREP_DEB_PARALLELISATION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LZZREP_DEB_PARALLELISATIONF01</w:t>
              <w:br/>
              <w:pPr>
                <w:rPr>
                  <w:i/>
                </w:rPr>
              </w:pPr>
              <w:t>
                        Line
                      </w:t>
              <w:t> </w:t>
              <w:t>477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LZZFDCBU04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LZZFDCBU04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LZZFDCBU04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(BSIK,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BSIK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3104</w:t>
            </w:r>
          </w:p>
        </w:tc>
        <w:tc>
          <w:p>
            <w:r>
              <w:rPr>
                <w:sz w:val="16"/>
                <w:szCs w:val="16"/>
              </w:rPr>
              <w:t>DB Operation UPDATE found (BSID,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BSID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(BSID,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BSID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903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861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ZREC_CAISSE_F03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3169</w:t>
            </w:r>
          </w:p>
        </w:tc>
        <w:tc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2221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LZZFDCBU02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p>
            <w:r>
              <w:rPr>
                <w:sz w:val="16"/>
                <w:szCs w:val="16"/>
              </w:rPr>
              <w:t>DB Operation UPDATE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LZZFDCBU02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(BSIK,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BSIK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345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1110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1424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2278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2274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2232</w:t>
            </w:r>
          </w:p>
        </w:tc>
        <w:tc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ZREC_CAISSE_F03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3148</w:t>
            </w:r>
          </w:p>
        </w:tc>
        <w:tc>
          <w:p>
            <w:r>
              <w:rPr>
                <w:sz w:val="16"/>
                <w:szCs w:val="16"/>
              </w:rPr>
              <w:t>DB Operation UPDATE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4873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939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(MARC,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MARC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939</w:t>
            </w:r>
          </w:p>
        </w:tc>
        <w:tc>
          <w:p>
            <w:r>
              <w:rPr>
                <w:sz w:val="16"/>
                <w:szCs w:val="16"/>
              </w:rPr>
              <w:t>DB Operation UPDATE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2068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(MARC, see Note(s):0002378796)</w:t>
              <w:t> </w:t>
              <w:t/>
              <w:t> </w:t>
              <w:t>Finding can be suppressed with pseudo comment "#EC CI_DB_OPERATION_OK[2378796]</w:t>
              <w:t> </w:t>
              <w:t>Referenced Object: MARC (TABL)</w:t>
              <w:t> </w:t>
              <w:t>Component ID: SLL-LEG-FUN-CLS</w:t>
              <w:t> </w:t>
              <w:t>SAP Note Number: 0002378796 (Material classification: Change in data model in SAP S/4HANA 1610)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ZLOG_MSEG_UPD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LZLOG_MSEG_UPDU01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(MKPF,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MKPF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1387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(BSIS,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BSIS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ZINT1151_PURIFY_DB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ZINT1151_PURIFY_DB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971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741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ZLOG_LOTF_DLC_MSEG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LZLOG_LOTF_DLC_MSEGU01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ZLOG_LOT_561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ZLOG_LOT_561_F01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494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464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3104</w:t>
            </w:r>
          </w:p>
        </w:tc>
        <w:tc>
          <w:p>
            <w:r>
              <w:rPr>
                <w:sz w:val="16"/>
                <w:szCs w:val="16"/>
              </w:rPr>
              <w:t>DB Operation UPDATE found (BSID,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BSID (TABL)</w:t>
              <w:t> </w:t>
              <w:t>SAP Note Number: 0002602107 (FIN COMPATIBILITY VIEWS)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1538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(KNB1,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KNB1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ZREC_CAISSE_F03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DB Operation UPDATE found (BSID,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BSID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8332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4101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1006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1077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(KNA1, see Note(s):0003067314)</w:t>
              <w:t> </w:t>
              <w:t/>
              <w:t> </w:t>
              <w:t>Finding can be suppressed with pseudo comment "#EC CI_DB_OPERATION_OK[3067314]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1077</w:t>
            </w:r>
          </w:p>
        </w:tc>
        <w:tc>
          <w:p>
            <w:r>
              <w:rPr>
                <w:sz w:val="16"/>
                <w:szCs w:val="16"/>
              </w:rPr>
              <w:t>DB Operation UPDATE found (KNA1, see Note(s):0002265093)</w:t>
              <w:t> </w:t>
              <w:t/>
              <w:t> </w:t>
              <w:t>Finding can be suppressed with pseudo comment "#EC CI_DB_OPERATION_OK[2265093]</w:t>
              <w:t> </w:t>
              <w:t>Referenced Object: KNA1 (TABL)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ZRSD681_TRAITE_FLUX_RETOUR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ZRSD681_TRAITE_FLUX_RETOUR_FRM</w:t>
              <w:br/>
              <w:pPr>
                <w:rPr>
                  <w:i/>
                </w:rPr>
              </w:pPr>
              <w:t>
                        Line
                      </w:t>
              <w:t> </w:t>
              <w:t>367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1037</w:t>
            </w:r>
          </w:p>
        </w:tc>
        <w:tc>
          <w:p>
            <w:r>
              <w:rPr>
                <w:sz w:val="16"/>
                <w:szCs w:val="16"/>
              </w:rPr>
              <w:t>DB Operation UPDATE found (VBRK, see Note(s):0002768887)</w:t>
              <w:t> </w:t>
              <w:t/>
              <w:t> </w:t>
              <w:t>Finding can be suppressed with pseudo comment "#EC CI_DB_OPERATION_OK[2768887]</w:t>
              <w:t> </w:t>
              <w:t>Referenced Object: VBRK (TABL)</w:t>
              <w:t> </w:t>
              <w:t>SAP Note Number: 0002768887 (S4TWL - SD BILLING DOCUMENT DRAFT)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LZSD7052F01</w:t>
              <w:br/>
              <w:pPr>
                <w:rPr>
                  <w:i/>
                </w:rPr>
              </w:pPr>
              <w:t>
                        Line
                      </w:t>
              <w:t> </w:t>
              <w:t>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LZZFDCBU04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p>
            <w:r>
              <w:rPr>
                <w:sz w:val="16"/>
                <w:szCs w:val="16"/>
              </w:rPr>
              <w:t>DB Operation UPDATE found (BSEG, see Note(s):0002431747)</w:t>
              <w:t> </w:t>
              <w:t/>
              <w:t> </w:t>
              <w:t>Finding can be suppressed with pseudo comment "#EC CI_DB_OPERATION_OK[2431747]</w:t>
              <w:t> </w:t>
              <w:t>Referenced Object: BSEG (TABL)</w:t>
              <w:t> </w:t>
              <w:t>Component ID: FI-GL-GL</w:t>
              <w:t> </w:t>
              <w:t>SAP Note Number: 0002431747 (General Ledger: Incompatible changes in S/4HANA compared to classic ERP releases)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LZZFDCBU02</w:t>
              <w:br/>
              <w:pPr>
                <w:rPr>
                  <w:i/>
                </w:rPr>
              </w:pPr>
              <w:t>
                        Line
                      </w:t>
              <w:t> </w:t>
              <w:t>185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(BSIK, see Note(s):0002602107)</w:t>
              <w:t> </w:t>
              <w:t/>
              <w:t> </w:t>
              <w:t>Finding can be suppressed with pseudo comment "#EC CI_DB_OPERATION_OK[2602107]</w:t>
              <w:t> </w:t>
              <w:t>Referenced Object: BSIK (TABL)</w:t>
              <w:t> </w:t>
              <w:t>SAP Note Number: 0002602107 (FIN COMPATIBILITY VIEWS)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LZZFDCBU02</w:t>
              <w:br/>
              <w:pPr>
                <w:rPr>
                  <w:i/>
                </w:rPr>
              </w:pPr>
              <w:t>
                        Line
                      </w:t>
              <w:t> </w:t>
              <w:t>185</w:t>
            </w:r>
          </w:p>
        </w:tc>
        <w:tc>
          <w:p>
            <w:r>
              <w:rPr>
                <w:sz w:val="16"/>
                <w:szCs w:val="16"/>
              </w:rPr>
              <w:t>DB Operation UPDATE found (BSIK, see Note(s):0001976487)</w:t>
              <w:t> </w:t>
              <w:t/>
              <w:t> </w:t>
              <w:t>Finding can be suppressed with pseudo comment "#EC CI_DB_OPERATION_OK[1976487]</w:t>
              <w:t> </w:t>
              <w:t>Referenced Object: BSIK (TABL)</w:t>
              <w:t> </w:t>
              <w:t>Component ID: FI-GL</w:t>
              <w:t> </w:t>
              <w:t>SAP Note Number: 0001976487 (Information about adjusting customer-specific programs to the simplified data mo)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ZTJC_CTRL_CDE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ZMM_FACTURES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ZTJC_CTRL_CDE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(VBUK, see Note(s):0002198647)</w:t>
              <w:t> </w:t>
              <w:t/>
              <w:t> </w:t>
              <w:t>Finding can be suppressed with pseudo comment "#EC CI_DB_OPERATION_OK[2198647]</w:t>
              <w:t> </w:t>
              <w:t>Referenced Object: VBUK (TABL)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1347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LZSD7247F01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ZSD7229_TRACABILITE_DMI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ZSD7229_TRACABILITE_DMI</w:t>
              <w:br/>
              <w:pPr>
                <w:rPr>
                  <w:i/>
                </w:rPr>
              </w:pPr>
              <w:t>
                        Line
                      </w:t>
              <w:t> </w:t>
              <w:t>847</w:t>
            </w:r>
          </w:p>
        </w:tc>
        <w:tc>
          <w:p>
            <w:r>
              <w:rPr>
                <w:sz w:val="16"/>
                <w:szCs w:val="16"/>
              </w:rPr>
              <w:t>DB Operation UPDATE found (MSEG, see Note(s):0002206980)</w:t>
              <w:t> </w:t>
              <w:t/>
              <w:t> </w:t>
              <w:t>Finding can be suppressed with pseudo comment "#EC CI_DB_OPERATION_OK[2206980]</w:t>
              <w:t> </w:t>
              <w:t>Referenced Object: MSEG (TABL)</w:t>
              <w:t> </w:t>
              <w:t>SAP Note Number: 0002206980 (LOGISTICS MM-IM DATA MODEL CHANGE)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60"/>
            <w:bookmarkStart w:id="1" w:name="_GoBack"/>
            <w:bookmarkEnd w:id="0"/>
            <w:bookmarkEnd w:id="1"/>
            <w:hyperlink w:anchor="C60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S/4HANA: Search for Simplified Transactions in Literals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0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Functionality not available: equivalent function on roadmap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51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51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712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
                        Line
                      </w:t>
              <w:t> </w:t>
              <w:t>907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Z_MODIF_ORDRE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Z_MODIF_ORDRE</w:t>
              <w:br/>
              <w:pPr>
                <w:rPr>
                  <w:i/>
                </w:rPr>
              </w:pPr>
              <w:t>
                        Line
                      </w:t>
              <w:t> </w:t>
              <w:t>916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
                        Line
                      </w:t>
              <w:t> </w:t>
              <w:t>960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1336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ZZFORMS_CPT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1549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3072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3452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Z_STOCKER_GESTION_INVENT_LAB</w:t>
              <w:br/>
              <w:pPr>
                <w:rPr>
                  <w:i/>
                </w:rPr>
              </w:pPr>
              <w:t>
                        Line
                      </w:t>
              <w:t> </w:t>
              <w:t>710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3874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1088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633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531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2142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1824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3081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1079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3570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333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316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ZLOGIS0001_NUM_LOT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ZLOGIS0001_NUM_LOTTOP</w:t>
              <w:br/>
              <w:pPr>
                <w:rPr>
                  <w:i/>
                </w:rPr>
              </w:pPr>
              <w:t>
                        Line
                      </w:t>
              <w:t> </w:t>
              <w:t>107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ZLOG_LOT_561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ZLOG_LOT_561_F01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578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2596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2587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2647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1204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MCHB, see Note(s): 0002370131)</w:t>
              <w:t> </w:t>
              <w:t/>
              <w:t> </w:t>
              <w:t>Finding can be suppressed with pseudo comment "#EC CI_USAGE_OK[2370131]</w:t>
              <w:t> </w:t>
              <w:t>Referenced Object: MCHB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ZGF_LOTFOUR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LZGF_LOTFOURU01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ZGF_LOTFOUR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LZGF_LOTFOURU03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ZXLRFO01</w:t>
              <w:br/>
              <w:pPr>
                <w:rPr>
                  <w:i/>
                </w:rPr>
              </w:pPr>
              <w:t>
                        Line
                      </w:t>
              <w:t> </w:t>
              <w:t>490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3769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MCHB, see Note(s): 0002370131)</w:t>
              <w:t> </w:t>
              <w:t/>
              <w:t> </w:t>
              <w:t>Finding can be suppressed with pseudo comment "#EC CI_USAGE_OK[2370131]</w:t>
              <w:t> </w:t>
              <w:t>Referenced Object: MCHB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3891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MCHB, see Note(s): 0002370131)</w:t>
              <w:t> </w:t>
              <w:t/>
              <w:t> </w:t>
              <w:t>Finding can be suppressed with pseudo comment "#EC CI_USAGE_OK[2370131]</w:t>
              <w:t> </w:t>
              <w:t>Referenced Object: MCHB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17444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17033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17453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428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ZLOG_MVT_STOCK_201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ZLOG_MVT_STOCK_201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(TRAN MCH1, see Note(s): 0002370131)</w:t>
              <w:t> </w:t>
              <w:t/>
              <w:t> </w:t>
              <w:t>Finding can be suppressed with pseudo comment "#EC CI_USAGE_OK[2370131]</w:t>
              <w:t> </w:t>
              <w:t>Referenced Object: MCH1 (TRAN)</w:t>
              <w:t> </w:t>
              <w:t>SAP Note Number: 0002370131 (RETAIL INFORMATION SYSTEM)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1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Functionality not available: functional equivalent available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134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134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ZFINIS0015_2011FORM</w:t>
              <w:br/>
              <w:pPr>
                <w:rPr>
                  <w:i/>
                </w:rPr>
              </w:pPr>
              <w:t>
                        Line
                      </w:t>
              <w:t> </w:t>
              <w:t>5242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ZFINIS0015_2011FORM</w:t>
              <w:br/>
              <w:pPr>
                <w:rPr>
                  <w:i/>
                </w:rPr>
              </w:pPr>
              <w:t>
                        Line
                      </w:t>
              <w:t> </w:t>
              <w:t>5174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ZFINIS0015_2011FORM</w:t>
              <w:br/>
              <w:pPr>
                <w:rPr>
                  <w:i/>
                </w:rPr>
              </w:pPr>
              <w:t>
                        Line
                      </w:t>
              <w:t> </w:t>
              <w:t>5207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V61B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ZMAR_CMDE_ACHAT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ZENH_RV_MESSAGE_DIALOG========E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ME21, see Note(s): 0001803189)</w:t>
              <w:t> </w:t>
              <w:t/>
              <w:t> </w:t>
              <w:t>Finding can be suppressed with pseudo comment "#EC CI_USAGE_OK[1803189]</w:t>
              <w:t> </w:t>
              <w:t>Referenced Object: ME21 (TRAN)</w:t>
              <w:t> </w:t>
              <w:t>Component ID: MM-PUR-PO</w:t>
              <w:t> </w:t>
              <w:t>SAP Note Number: 0001803189 (FAQ: End of Support of ME21, ME51, BAPI_PO_CREATE and Archiving Reports etc.)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V61B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ZMAR_CMDE_ACHAT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ZENH_RV_MESSAGE_DIALOG========E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4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ME22, see Note(s): 0001803189)</w:t>
              <w:t> </w:t>
              <w:t/>
              <w:t> </w:t>
              <w:t>Finding can be suppressed with pseudo comment "#EC CI_USAGE_OK[1803189]</w:t>
              <w:t> </w:t>
              <w:t>Referenced Object: ME22 (TRAN)</w:t>
              <w:t> </w:t>
              <w:t>Component ID: MM-PUR-PO</w:t>
              <w:t> </w:t>
              <w:t>SAP Note Number: 0001803189 (FAQ: End of Support of ME21, ME51, BAPI_PO_CREATE and Archiving Reports etc.)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V61B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ZMAR_CMDE_ACHAT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ZENH_RV_MESSAGE_DIALOG========E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ME23, see Note(s): 0001803189)</w:t>
              <w:t> </w:t>
              <w:t/>
              <w:t> </w:t>
              <w:t>Finding can be suppressed with pseudo comment "#EC CI_USAGE_OK[1803189]</w:t>
              <w:t> </w:t>
              <w:t>Referenced Object: ME23 (TRAN)</w:t>
              <w:t> </w:t>
              <w:t>Component ID: MM-PUR-PO</w:t>
              <w:t> </w:t>
              <w:t>SAP Note Number: 0001803189 (FAQ: End of Support of ME21, ME51, BAPI_PO_CREATE and Archiving Reports etc.)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ZDEP_FACPJPDF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ZDEP_APPLICATIFS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ZDEP_FACPJPDF_FORM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XK03, see Note(s): 0002265093)</w:t>
              <w:t> </w:t>
              <w:t/>
              <w:t> </w:t>
              <w:t>Finding can be suppressed with pseudo comment "#EC CI_USAGE_OK[2265093]</w:t>
              <w:t> </w:t>
              <w:t>Referenced Object: XK03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ZDEP_FACPJPDF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ZDEP_APPLICATIFS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ZDEP_FACPJPDF_TOP</w:t>
              <w:br/>
              <w:pPr>
                <w:rPr>
                  <w:i/>
                </w:rPr>
              </w:pPr>
              <w:t>
                        Line
                      </w:t>
              <w:t> </w:t>
              <w:t>191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XK03, see Note(s): 0002265093)</w:t>
              <w:t> </w:t>
              <w:t/>
              <w:t> </w:t>
              <w:t>Finding can be suppressed with pseudo comment "#EC CI_USAGE_OK[2265093]</w:t>
              <w:t> </w:t>
              <w:t>Referenced Object: XK03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ZDEP_BJ_I01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UPDA, see Note(s): 0002223144)</w:t>
              <w:t> </w:t>
              <w:t/>
              <w:t> </w:t>
              <w:t>Finding can be suppressed with pseudo comment "#EC CI_USAGE_OK[2223144]</w:t>
              <w:t> </w:t>
              <w:t>Referenced Object: UPDA (TRAN)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9967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MB03, see Note(s): 0001804812)</w:t>
              <w:t> </w:t>
              <w:t/>
              <w:t> </w:t>
              <w:t>Finding can be suppressed with pseudo comment "#EC CI_USAGE_OK[1804812]</w:t>
              <w:t> </w:t>
              <w:t>Referenced Object: MB03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10016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MB03, see Note(s): 0001804812)</w:t>
              <w:t> </w:t>
              <w:t/>
              <w:t> </w:t>
              <w:t>Finding can be suppressed with pseudo comment "#EC CI_USAGE_OK[1804812]</w:t>
              <w:t> </w:t>
              <w:t>Referenced Object: MB03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9936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MB03, see Note(s): 0001804812)</w:t>
              <w:t> </w:t>
              <w:t/>
              <w:t> </w:t>
              <w:t>Finding can be suppressed with pseudo comment "#EC CI_USAGE_OK[1804812]</w:t>
              <w:t> </w:t>
              <w:t>Referenced Object: MB03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ZAL11_FTP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ZAL11_FTP</w:t>
              <w:br/>
              <w:pPr>
                <w:rPr>
                  <w:i/>
                </w:rPr>
              </w:pPr>
              <w:t>
                        Line
                      </w:t>
              <w:t> </w:t>
              <w:t>3155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CCS, see Note(s): 0002442292)</w:t>
              <w:t> </w:t>
              <w:t/>
              <w:t> </w:t>
              <w:t>Finding can be suppressed with pseudo comment "#EC CI_USAGE_OK[2442292]</w:t>
              <w:t> </w:t>
              <w:t>Referenced Object: CCS (TRAN)</w:t>
              <w:t> </w:t>
              <w:t>SAP Note Number: 0002442292 (S4TWL - PRODUCT DESIGN COST ESTIMATE)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ZXMBCU02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MB11, see Note(s): 0001804812)</w:t>
              <w:t> </w:t>
              <w:t/>
              <w:t> </w:t>
              <w:t>Finding can be suppressed with pseudo comment "#EC CI_USAGE_OK[1804812]</w:t>
              <w:t> </w:t>
              <w:t>Referenced Object: MB11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ZFINIS0015_2011FORM</w:t>
              <w:br/>
              <w:pPr>
                <w:rPr>
                  <w:i/>
                </w:rPr>
              </w:pPr>
              <w:t>
                        Line
                      </w:t>
              <w:t> </w:t>
              <w:t>5276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4474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4441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358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FAGLB03A, see Note(s): 0002270335)</w:t>
              <w:t> </w:t>
              <w:t/>
              <w:t> </w:t>
              <w:t>Finding can be suppressed with pseudo comment "#EC CI_USAGE_OK[2270335]</w:t>
              <w:t> </w:t>
              <w:t>Referenced Object: FAGLB03A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670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FD33, see Note(s): 0002270335)</w:t>
              <w:t> </w:t>
              <w:t/>
              <w:t> </w:t>
              <w:t>Finding can be suppressed with pseudo comment "#EC CI_USAGE_OK[2270335]</w:t>
              <w:t> </w:t>
              <w:t>Referenced Object: FD33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FD33, see Note(s): 0002270335)</w:t>
              <w:t> </w:t>
              <w:t/>
              <w:t> </w:t>
              <w:t>Finding can be suppressed with pseudo comment "#EC CI_USAGE_OK[2270335]</w:t>
              <w:t> </w:t>
              <w:t>Referenced Object: FD33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440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FD33, see Note(s): 0002270335)</w:t>
              <w:t> </w:t>
              <w:t/>
              <w:t> </w:t>
              <w:t>Finding can be suppressed with pseudo comment "#EC CI_USAGE_OK[2270335]</w:t>
              <w:t> </w:t>
              <w:t>Referenced Object: FD33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LZZFAGL_ITEMS_DISPLAYI01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UPDA, see Note(s): 0002223144)</w:t>
              <w:t> </w:t>
              <w:t/>
              <w:t> </w:t>
              <w:t>Finding can be suppressed with pseudo comment "#EC CI_USAGE_OK[2223144]</w:t>
              <w:t> </w:t>
              <w:t>Referenced Object: UPDA (TRAN)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ZZFIBF_BTE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LZZFIBF_BTEU02</w:t>
              <w:br/>
              <w:pPr>
                <w:rPr>
                  <w:i/>
                </w:rPr>
              </w:pPr>
              <w:t>
                        Line
                      </w:t>
              <w:t> </w:t>
              <w:t>549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FEBA, see Note(s): 0002270335)</w:t>
              <w:t> </w:t>
              <w:t/>
              <w:t> </w:t>
              <w:t>Finding can be suppressed with pseudo comment "#EC CI_USAGE_OK[2270335]</w:t>
              <w:t> </w:t>
              <w:t>Referenced Object: FEBA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ZZFIBF_BTE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LZZFIBF_BTEU02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FEBA, see Note(s): 0002270335)</w:t>
              <w:t> </w:t>
              <w:t/>
              <w:t> </w:t>
              <w:t>Finding can be suppressed with pseudo comment "#EC CI_USAGE_OK[2270335]</w:t>
              <w:t> </w:t>
              <w:t>Referenced Object: FEBA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Z_CHECK_FI_DOCUMNT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Z_CHECK_FI_DOCUMNT============CM001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FB99, see Note(s): 0002270335)</w:t>
              <w:t> </w:t>
              <w:t/>
              <w:t> </w:t>
              <w:t>Finding can be suppressed with pseudo comment "#EC CI_USAGE_OK[2270335]</w:t>
              <w:t> </w:t>
              <w:t>Referenced Object: FB99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LZ_RS_USEREXIT_DEMFACTOP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MK03, see Note(s): 0002265093)</w:t>
              <w:t> </w:t>
              <w:t/>
              <w:t> </w:t>
              <w:t>Finding can be suppressed with pseudo comment "#EC CI_USAGE_OK[2265093]</w:t>
              <w:t> </w:t>
              <w:t>Referenced Object: MK03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LZ_RS_USEREXIT_DEMFACTOP</w:t>
              <w:br/>
              <w:pPr>
                <w:rPr>
                  <w:i/>
                </w:rPr>
              </w:pPr>
              <w:t>
                        Line
                      </w:t>
              <w:t> </w:t>
              <w:t>149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MK02, see Note(s): 0002265093)</w:t>
              <w:t> </w:t>
              <w:t/>
              <w:t> </w:t>
              <w:t>Finding can be suppressed with pseudo comment "#EC CI_USAGE_OK[2265093]</w:t>
              <w:t> </w:t>
              <w:t>Referenced Object: MK02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LZ_RS_USEREXIT_DEMFACTOP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XK03, see Note(s): 0002265093)</w:t>
              <w:t> </w:t>
              <w:t/>
              <w:t> </w:t>
              <w:t>Finding can be suppressed with pseudo comment "#EC CI_USAGE_OK[2265093]</w:t>
              <w:t> </w:t>
              <w:t>Referenced Object: XK03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1053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UPDA, see Note(s): 0002223144)</w:t>
              <w:t> </w:t>
              <w:t/>
              <w:t> </w:t>
              <w:t>Finding can be suppressed with pseudo comment "#EC CI_USAGE_OK[2223144]</w:t>
              <w:t> </w:t>
              <w:t>Referenced Object: UPDA (TRAN)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Z_ZLP24_PRELEVEMENT_PBO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UPDA, see Note(s): 0002223144)</w:t>
              <w:t> </w:t>
              <w:t/>
              <w:t> </w:t>
              <w:t>Finding can be suppressed with pseudo comment "#EC CI_USAGE_OK[2223144]</w:t>
              <w:t> </w:t>
              <w:t>Referenced Object: UPDA (TRAN)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309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UPDA, see Note(s): 0002223144)</w:t>
              <w:t> </w:t>
              <w:t/>
              <w:t> </w:t>
              <w:t>Finding can be suppressed with pseudo comment "#EC CI_USAGE_OK[2223144]</w:t>
              <w:t> </w:t>
              <w:t>Referenced Object: UPDA (TRAN)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ZRSD656_SUIVI_UCDIDT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ZRSD656_SUIVI_UCDIDT_TOP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VD03, see Note(s): 0002265093)</w:t>
              <w:t> </w:t>
              <w:t/>
              <w:t> </w:t>
              <w:t>Finding can be suppressed with pseudo comment "#EC CI_USAGE_OK[2265093]</w:t>
              <w:t> </w:t>
              <w:t>Referenced Object: VD03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ZRSD656_SUIVI_UCDIDT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ZRSD656_SUIVI_UCDIDT_TOP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LZSD7247F01</w:t>
              <w:br/>
              <w:pPr>
                <w:rPr>
                  <w:i/>
                </w:rPr>
              </w:pPr>
              <w:t>
                        Line
                      </w:t>
              <w:t> </w:t>
              <w:t>346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MB11, see Note(s): 0001804812)</w:t>
              <w:t> </w:t>
              <w:t/>
              <w:t> </w:t>
              <w:t>Finding can be suppressed with pseudo comment "#EC CI_USAGE_OK[1804812]</w:t>
              <w:t> </w:t>
              <w:t>Referenced Object: MB11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4509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ZRSD720_SUIVI_IDPART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ZRSD720_SUIVI_IDPART_TOP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ZRSD720_SUIVI_IDPART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ZRSD720_SUIVI_IDPART_TOP</w:t>
              <w:br/>
              <w:pPr>
                <w:rPr>
                  <w:i/>
                </w:rPr>
              </w:pPr>
              <w:t>
                        Line
                      </w:t>
              <w:t> </w:t>
              <w:t>36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VD03, see Note(s): 0002265093)</w:t>
              <w:t> </w:t>
              <w:t/>
              <w:t> </w:t>
              <w:t>Finding can be suppressed with pseudo comment "#EC CI_USAGE_OK[2265093]</w:t>
              <w:t> </w:t>
              <w:t>Referenced Object: VD03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ZRSD720_SUIVI_ROC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ZRSD720_SUIVI_ROC_TOP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ZRSD720_SUIVI_ROC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ZRSD720_SUIVI_ROC_TOP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VD03, see Note(s): 0002265093)</w:t>
              <w:t> </w:t>
              <w:t/>
              <w:t> </w:t>
              <w:t>Finding can be suppressed with pseudo comment "#EC CI_USAGE_OK[2265093]</w:t>
              <w:t> </w:t>
              <w:t>Referenced Object: VD03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ZRSD782_SUIVI_INS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ZRSD782_SUIVI_INS_TOP</w:t>
              <w:br/>
              <w:pPr>
                <w:rPr>
                  <w:i/>
                </w:rPr>
              </w:pPr>
              <w:t>
                        Line
                      </w:t>
              <w:t> </w:t>
              <w:t>143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ZRSD785_DETAIL_REPONSE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ZRSD785_DETAIL_REPONSE_TOP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ZRSD793_DETAIL_REPONSE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ZRSD793_DETAIL_REPONSE_TOP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1084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1066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ZRSD876_DETAIL_PND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ZRSD876_DETAIL_PND_TOP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LZRS_I_ALIM_TABLES_PJTOP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XK03, see Note(s): 0002265093)</w:t>
              <w:t> </w:t>
              <w:t/>
              <w:t> </w:t>
              <w:t>Finding can be suppressed with pseudo comment "#EC CI_USAGE_OK[2265093]</w:t>
              <w:t> </w:t>
              <w:t>Referenced Object: XK03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LZRS_I_ALIM_TABLES_PJTOP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MK02, see Note(s): 0002265093)</w:t>
              <w:t> </w:t>
              <w:t/>
              <w:t> </w:t>
              <w:t>Finding can be suppressed with pseudo comment "#EC CI_USAGE_OK[2265093]</w:t>
              <w:t> </w:t>
              <w:t>Referenced Object: MK02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ZRSD720_SUIVI_IDINST_TOP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ZRSD720_SUIVI_IDINST_TOP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VD03, see Note(s): 0002265093)</w:t>
              <w:t> </w:t>
              <w:t/>
              <w:t> </w:t>
              <w:t>Finding can be suppressed with pseudo comment "#EC CI_USAGE_OK[2265093]</w:t>
              <w:t> </w:t>
              <w:t>Referenced Object: VD03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ZRSD720_SUIVI_IDHBRG_TOP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FK03, see Note(s): 0002265093)</w:t>
              <w:t> </w:t>
              <w:t/>
              <w:t> </w:t>
              <w:t>Finding can be suppressed with pseudo comment "#EC CI_USAGE_OK[2265093]</w:t>
              <w:t> </w:t>
              <w:t>Referenced Object: FK03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ZRSD656_SUIVI_UCDTOT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ZRSD656_SUIVI_UCDTOT_TOP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ZRSD656_SUIVI_UCDTOT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ZRSD656_SUIVI_UCDTOT_TOP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VD03, see Note(s): 0002265093)</w:t>
              <w:t> </w:t>
              <w:t/>
              <w:t> </w:t>
              <w:t>Finding can be suppressed with pseudo comment "#EC CI_USAGE_OK[2265093]</w:t>
              <w:t> </w:t>
              <w:t>Referenced Object: VD03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ZRSD663_SUIVI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ZRSD663_SUIVI_TOP</w:t>
              <w:br/>
              <w:pPr>
                <w:rPr>
                  <w:i/>
                </w:rPr>
              </w:pPr>
              <w:t>
                        Line
                      </w:t>
              <w:t> </w:t>
              <w:t>107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ZRSD664_SUIVI_TRANS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ZRSD664_SUIVI_TOP_TRANS</w:t>
              <w:br/>
              <w:pPr>
                <w:rPr>
                  <w:i/>
                </w:rPr>
              </w:pPr>
              <w:t>
                        Line
                      </w:t>
              <w:t> </w:t>
              <w:t>146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ZRSD668_SUIVI_PMT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ZRSD668_SUIVI_PMT_TOP</w:t>
              <w:br/>
              <w:pPr>
                <w:rPr>
                  <w:i/>
                </w:rPr>
              </w:pPr>
              <w:t>
                        Line
                      </w:t>
              <w:t> </w:t>
              <w:t>340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ZRSD677_SUIVI_ANNU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ZRSD677_SUIVI_ANNU_TOP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ZRSD677_SUIVI_EXC_TOP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ZRSD681_SUIVI_FAC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ZRSD681_SUIVI_TOP_FAC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ZRSD686_SUIVI_RETOUR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ZRSD686_SUIVI_RETOUR_TOP</w:t>
              <w:br/>
              <w:pPr>
                <w:rPr>
                  <w:i/>
                </w:rPr>
              </w:pPr>
              <w:t>
                        Line
                      </w:t>
              <w:t> </w:t>
              <w:t>133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ZRSD7015_AFF_RESS_TOP</w:t>
              <w:br/>
              <w:pPr>
                <w:rPr>
                  <w:i/>
                </w:rPr>
              </w:pPr>
              <w:t>
                        Line
                      </w:t>
              <w:t> </w:t>
              <w:t>214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ZRSD720_SUIVI_IDEMPL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ZRSD720_SUIVI_IDEMPL_TOP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ZRSD720_SUIVI_IDEMPL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ZRSD720_SUIVI_IDEMPL_TOP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VD03, see Note(s): 0002265093)</w:t>
              <w:t> </w:t>
              <w:t/>
              <w:t> </w:t>
              <w:t>Finding can be suppressed with pseudo comment "#EC CI_USAGE_OK[2265093]</w:t>
              <w:t> </w:t>
              <w:t>Referenced Object: VD03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ZRSD720_SUIVI_IDHBRG_TOP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FD03, see Note(s): 0002265093)</w:t>
              <w:t> </w:t>
              <w:t/>
              <w:t> </w:t>
              <w:t>Finding can be suppressed with pseudo comment "#EC CI_USAGE_OK[2265093]</w:t>
              <w:t> </w:t>
              <w:t>Referenced Object: FD03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LZRS_I_ALIM_TABLES_PJTOP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MK03, see Note(s): 0002265093)</w:t>
              <w:t> </w:t>
              <w:t/>
              <w:t> </w:t>
              <w:t>Finding can be suppressed with pseudo comment "#EC CI_USAGE_OK[2265093]</w:t>
              <w:t> </w:t>
              <w:t>Referenced Object: MK03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LZSD7052F01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MB11, see Note(s): 0001804812)</w:t>
              <w:t> </w:t>
              <w:t/>
              <w:t> </w:t>
              <w:t>Finding can be suppressed with pseudo comment "#EC CI_USAGE_OK[1804812]</w:t>
              <w:t> </w:t>
              <w:t>Referenced Object: MB11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1926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1314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1368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1289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1341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ZRECIS0001_INTCREMDM04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ZRECIS0001_INTCREMDM04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MK01, see Note(s): 0002265093)</w:t>
              <w:t> </w:t>
              <w:t/>
              <w:t> </w:t>
              <w:t>Finding can be suppressed with pseudo comment "#EC CI_USAGE_OK[2265093]</w:t>
              <w:t> </w:t>
              <w:t>Referenced Object: MK01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ZRECIS0001_INTCREMDM04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ZRECIS0001_INTCREMDM04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XK06, see Note(s): 0002265093)</w:t>
              <w:t> </w:t>
              <w:t/>
              <w:t> </w:t>
              <w:t>Finding can be suppressed with pseudo comment "#EC CI_USAGE_OK[2265093]</w:t>
              <w:t> </w:t>
              <w:t>Referenced Object: XK06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ZRECIS0001_INTCREMDM04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ZRECIS0001_INTCREMDM04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MK06, see Note(s): 0002265093)</w:t>
              <w:t> </w:t>
              <w:t/>
              <w:t> </w:t>
              <w:t>Finding can be suppressed with pseudo comment "#EC CI_USAGE_OK[2265093]</w:t>
              <w:t> </w:t>
              <w:t>Referenced Object: MK06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ZRECIS0001_INTCREMDM04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ZRECIS0001_INTCREMDM04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MK02, see Note(s): 0002265093)</w:t>
              <w:t> </w:t>
              <w:t/>
              <w:t> </w:t>
              <w:t>Finding can be suppressed with pseudo comment "#EC CI_USAGE_OK[2265093]</w:t>
              <w:t> </w:t>
              <w:t>Referenced Object: MK02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ZREC_TRACE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LZREC_TRACEU01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ZREC_TRACE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LZREC_TRACEF02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ZREC_TRACE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LZREC_TRACEF02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ZRM06EWE0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ZRM06EWE0_F01</w:t>
              <w:br/>
              <w:pPr>
                <w:rPr>
                  <w:i/>
                </w:rPr>
              </w:pPr>
              <w:t>
                        Line
                      </w:t>
              <w:t> </w:t>
              <w:t>925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FOUR, see Note(s): 0002270335)</w:t>
              <w:t> </w:t>
              <w:t/>
              <w:t> </w:t>
              <w:t>Finding can be suppressed with pseudo comment "#EC CI_USAGE_OK[2270335]</w:t>
              <w:t> </w:t>
              <w:t>Referenced Object: FOUR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ZRM06EWE0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ZRM06EWE0_F01</w:t>
              <w:br/>
              <w:pPr>
                <w:rPr>
                  <w:i/>
                </w:rPr>
              </w:pPr>
              <w:t>
                        Line
                      </w:t>
              <w:t> </w:t>
              <w:t>892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FOUR, see Note(s): 0002270335)</w:t>
              <w:t> </w:t>
              <w:t/>
              <w:t> </w:t>
              <w:t>Finding can be suppressed with pseudo comment "#EC CI_USAGE_OK[2270335]</w:t>
              <w:t> </w:t>
              <w:t>Referenced Object: FOUR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1404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3084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998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897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795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1899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1333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1799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1306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1511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692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1583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4543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ZRSD560_SUIVI_FAC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ZRSD560_SUIVI_FAC_TOP</w:t>
              <w:br/>
              <w:pPr>
                <w:rPr>
                  <w:i/>
                </w:rPr>
              </w:pPr>
              <w:t>
                        Line
                      </w:t>
              <w:t> </w:t>
              <w:t>143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2537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CPUB, see Note(s): 0002270335)</w:t>
              <w:t> </w:t>
              <w:t/>
              <w:t> </w:t>
              <w:t>Finding can be suppressed with pseudo comment "#EC CI_USAGE_OK[2270335]</w:t>
              <w:t> </w:t>
              <w:t>Referenced Object: CPUB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2383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3595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14179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3505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1452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1207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1612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825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1026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928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ZOCE_UGFERMEE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ZOCE_UGFERMEE_FORMS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MB1A, see Note(s): 0001804812)</w:t>
              <w:t> </w:t>
              <w:t/>
              <w:t> </w:t>
              <w:t>Finding can be suppressed with pseudo comment "#EC CI_USAGE_OK[1804812]</w:t>
              <w:t> </w:t>
              <w:t>Referenced Object: MB1A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5672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2458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UPDA, see Note(s): 0002223144)</w:t>
              <w:t> </w:t>
              <w:t/>
              <w:t> </w:t>
              <w:t>Finding can be suppressed with pseudo comment "#EC CI_USAGE_OK[2223144]</w:t>
              <w:t> </w:t>
              <w:t>Referenced Object: UPDA (TRAN)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4539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4608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4574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4506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5017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4949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4982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5051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5098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5133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5167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5065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ZFI_PSAX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LZFI_PSAXU01</w:t>
              <w:br/>
              <w:pPr>
                <w:rPr>
                  <w:i/>
                </w:rPr>
              </w:pPr>
              <w:t>
                        Line
                      </w:t>
              <w:t> </w:t>
              <w:t>368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FEBA, see Note(s): 0002270335)</w:t>
              <w:t> </w:t>
              <w:t/>
              <w:t> </w:t>
              <w:t>Finding can be suppressed with pseudo comment "#EC CI_USAGE_OK[2270335]</w:t>
              <w:t> </w:t>
              <w:t>Referenced Object: FEBA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ZFI_PSAX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LZFI_PSAXU01</w:t>
              <w:br/>
              <w:pPr>
                <w:rPr>
                  <w:i/>
                </w:rPr>
              </w:pPr>
              <w:t>
                        Line
                      </w:t>
              <w:t> </w:t>
              <w:t>361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FEBA, see Note(s): 0002270335)</w:t>
              <w:t> </w:t>
              <w:t/>
              <w:t> </w:t>
              <w:t>Finding can be suppressed with pseudo comment "#EC CI_USAGE_OK[2270335]</w:t>
              <w:t> </w:t>
              <w:t>Referenced Object: FEBA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1826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FORM, see Note(s): 0002270335)</w:t>
              <w:t> </w:t>
              <w:t/>
              <w:t> </w:t>
              <w:t>Finding can be suppressed with pseudo comment "#EC CI_USAGE_OK[2270335]</w:t>
              <w:t> </w:t>
              <w:t>Referenced Object: FORM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2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Functionality not available: no functional equivalent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ZZSAPLFCJ_PROCESS_MANAGER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LZZSAPLFCJ_PROCESS_MANAGERI01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(TRAN</w:t>
              <w:t> </w:t>
              <w:t>OK30, see Note(s): 0002296016)</w:t>
              <w:t> </w:t>
              <w:t/>
              <w:t> </w:t>
              <w:t>Finding can be suppressed with pseudo comment "#EC CI_USAGE_OK[2296016]</w:t>
              <w:t> </w:t>
              <w:t>Referenced Object: OK30 (TRAN)</w:t>
              <w:t> </w:t>
              <w:t>SAP Note Number: 0002296016 (REMOVE PROCESS MANAGEMENT INFRASTRUCTURE (PMI))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Non-strategic-function: functional equivalent available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17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17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ZMM61RF10_READ_T450N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MD05, see Note(s): 0002268085)</w:t>
              <w:t> </w:t>
              <w:t/>
              <w:t> </w:t>
              <w:t>Finding can be suppressed with pseudo comment "#EC CI_USAGE_OK[2268085]</w:t>
              <w:t> </w:t>
              <w:t>Referenced Object: MD05 (TRAN)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ZMODIF_AFFICHAGE_MD06_2=======E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ZMM61RO00_SETZEN_STATUS</w:t>
              <w:br/>
              <w:pPr>
                <w:rPr>
                  <w:i/>
                </w:rPr>
              </w:pPr>
              <w:t>
                        Line
                      </w:t>
              <w:t> </w:t>
              <w:t>207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ZMM61XVAL</w:t>
              <w:br/>
              <w:pPr>
                <w:rPr>
                  <w:i/>
                </w:rPr>
              </w:pPr>
              <w:t>
                        Line
                      </w:t>
              <w:t> </w:t>
              <w:t>818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MD05, see Note(s): 0002268085)</w:t>
              <w:t> </w:t>
              <w:t/>
              <w:t> </w:t>
              <w:t>Finding can be suppressed with pseudo comment "#EC CI_USAGE_OK[2268085]</w:t>
              <w:t> </w:t>
              <w:t>Referenced Object: MD05 (TRAN)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ZMM61RF10_READ_T450N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ZMM61RF10_READ_T450N</w:t>
              <w:br/>
              <w:pPr>
                <w:rPr>
                  <w:i/>
                </w:rPr>
              </w:pPr>
              <w:t>
                        Line
                      </w:t>
              <w:t> </w:t>
              <w:t>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MD05, see Note(s): 0002268085)</w:t>
              <w:t> </w:t>
              <w:t/>
              <w:t> </w:t>
              <w:t>Finding can be suppressed with pseudo comment "#EC CI_USAGE_OK[2268085]</w:t>
              <w:t> </w:t>
              <w:t>Referenced Object: MD05 (TRAN)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ZMM61RO00_CHECK_TRANS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ZMM61RF10_READ_T450N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ZMM61RO00_SETZEN_STATUS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MD05, see Note(s): 0002268085)</w:t>
              <w:t> </w:t>
              <w:t/>
              <w:t> </w:t>
              <w:t>Finding can be suppressed with pseudo comment "#EC CI_USAGE_OK[2268085]</w:t>
              <w:t> </w:t>
              <w:t>Referenced Object: MD05 (TRAN)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ZMM61RF10_READ_T450N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ZMM61RF10_READ_T450N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MD05, see Note(s): 0002268085)</w:t>
              <w:t> </w:t>
              <w:t/>
              <w:t> </w:t>
              <w:t>Finding can be suppressed with pseudo comment "#EC CI_USAGE_OK[2268085]</w:t>
              <w:t> </w:t>
              <w:t>Referenced Object: MD05 (TRAN)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ZMM61RF90_EXIT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MD05, see Note(s): 0002268085)</w:t>
              <w:t> </w:t>
              <w:t/>
              <w:t> </w:t>
              <w:t>Finding can be suppressed with pseudo comment "#EC CI_USAGE_OK[2268085]</w:t>
              <w:t> </w:t>
              <w:t>Referenced Object: MD05 (TRAN)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ZMM61RF90_EXIT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M61R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ZAFFICHAGE_ZMD06==============E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ZMODIF_AFFICHAGE_MD06_2=======E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M61R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ZAFFICHAGE_ZMD06==============E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MD06, see Note(s): 0002268085)</w:t>
              <w:t> </w:t>
              <w:t/>
              <w:t> </w:t>
              <w:t>Finding can be suppressed with pseudo comment "#EC CI_USAGE_OK[2268085]</w:t>
              <w:t> </w:t>
              <w:t>Referenced Object: MD06 (TRAN)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ZMM61RO00_CHECK_TRANS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(TRAN</w:t>
              <w:t> </w:t>
              <w:t>MD05, see Note(s): 0002268085)</w:t>
              <w:t> </w:t>
              <w:t/>
              <w:t> </w:t>
              <w:t>Finding can be suppressed with pseudo comment "#EC CI_USAGE_OK[2268085]</w:t>
              <w:t> </w:t>
              <w:t>Referenced Object: MD05 (TRAN)</w:t>
              <w:t> </w:t>
              <w:t>SAP Note Number: 0002268085 (MRP Live on SAP HANA - MD01N)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Semantically incompatible change of existing functionality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51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51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ZRECIS0001_INTCREMDM04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ZRECIS0001_INTCREMDM04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ZRSD720_ASSOKUN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ZRSD720_ASSOKUN_FORM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ZRSD720_ASSOKUN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ZRSD720_ASSOKUN_FORM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FD02, see Note(s): 0002226131)</w:t>
              <w:t> </w:t>
              <w:t/>
              <w:t> </w:t>
              <w:t>Finding can be suppressed with pseudo comment "#EC CI_USAGE_OK[2226131]</w:t>
              <w:t> </w:t>
              <w:t>Referenced Object: FD02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FD02, see Note(s): 0002226131)</w:t>
              <w:t> </w:t>
              <w:t/>
              <w:t> </w:t>
              <w:t>Finding can be suppressed with pseudo comment "#EC CI_USAGE_OK[2226131]</w:t>
              <w:t> </w:t>
              <w:t>Referenced Object: FD02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1434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LZRS_I_ALIM_TABLES_PJTOP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LZ_RS_USEREXIT_DEMFACTOP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4087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4341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3483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1719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1200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3648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1897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3591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3537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3534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1558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671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3370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2654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3246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ZFINMI0001_R023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ZFINMI0001_R023_TOP</w:t>
              <w:br/>
              <w:pPr>
                <w:rPr>
                  <w:i/>
                </w:rPr>
              </w:pPr>
              <w:t>
                        Line
                      </w:t>
              <w:t> </w:t>
              <w:t>323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4125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ZRECIS0001_INTCREMDM04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ZRECIS0001_INTCREMDM04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1344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1872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552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2172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3043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3490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3645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1976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1983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1879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tcPr>
            <w:shd w:color="FFF0D9" w:fill="FFFFFF" w:val="solid"/>
          </w:tcPr>
          <w:p>
            <w:r>
              <w:t>ZFINMI0001_R026_FORM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p>
            <w:r>
              <w:t>ZFINMI0001_R026_FORM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tcPr>
            <w:shd w:color="FFF0D9" w:fill="FFFFFF" w:val="solid"/>
          </w:tcPr>
          <w:p>
            <w:r>
              <w:t>ZFINMI0001_R026_FORM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ZFINMI0001_R023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ZFINMI0001_R023_FORM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ZFINMI0001_R023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ZFINMI0001_R023_TOP</w:t>
              <w:br/>
              <w:pPr>
                <w:rPr>
                  <w:i/>
                </w:rPr>
              </w:pPr>
              <w:t>
                        Line
                      </w:t>
              <w:t> </w:t>
              <w:t>324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3584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4338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1640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XK01, see Note(s): 0002226131)</w:t>
              <w:t> </w:t>
              <w:t/>
              <w:t> </w:t>
              <w:t>Finding can be suppressed with pseudo comment "#EC CI_USAGE_OK[2226131]</w:t>
              <w:t> </w:t>
              <w:t>Referenced Object: XK01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2509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4334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XK02, see Note(s): 0002226131)</w:t>
              <w:t> </w:t>
              <w:t/>
              <w:t> </w:t>
              <w:t>Finding can be suppressed with pseudo comment "#EC CI_USAGE_OK[2226131]</w:t>
              <w:t> </w:t>
              <w:t>Referenced Object: XK02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4345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XD01, see Note(s): 0002226131)</w:t>
              <w:t> </w:t>
              <w:t/>
              <w:t> </w:t>
              <w:t>Finding can be suppressed with pseudo comment "#EC CI_USAGE_OK[2226131]</w:t>
              <w:t> </w:t>
              <w:t>Referenced Object: XD01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65"/>
            <w:bookmarkStart w:id="1" w:name="_GoBack"/>
            <w:bookmarkEnd w:id="0"/>
            <w:bookmarkEnd w:id="1"/>
            <w:hyperlink w:anchor="C65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S/4HANA: Search for usages of simplified objects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Functionality not available: equivalent function on roadmap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74</w:t>
        <w:tab/>
        <w:tab/>
        <w:tab/>
        <w:tab/>
        <w:t>
                Errors (E):
              </w:t>
        <w:t> </w:t>
        <w:t>74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ZSDFO_EDITION_LETTRE_RELANCE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ZSDFO_EDITION_LETTRE_RELANCE</w:t>
              <w:br/>
              <w:pPr>
                <w:rPr>
                  <w:i/>
                </w:rPr>
              </w:pPr>
              <w:t>
                        Line
                      </w:t>
              <w:t> </w:t>
              <w:t>436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ZRSD563_ASAP_GENER_TOP</w:t>
              <w:br/>
              <w:pPr>
                <w:rPr>
                  <w:i/>
                </w:rPr>
              </w:pPr>
              <w:t>
                        Line
                      </w:t>
              <w:t> </w:t>
              <w:t>985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ZRSD563_ASAP_GENER_TOP</w:t>
              <w:br/>
              <w:pPr>
                <w:rPr>
                  <w:i/>
                </w:rPr>
              </w:pPr>
              <w:t>
                        Line
                      </w:t>
              <w:t> </w:t>
              <w:t>989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ZRSD563_ASAP_GENER_TOP</w:t>
              <w:br/>
              <w:pPr>
                <w:rPr>
                  <w:i/>
                </w:rPr>
              </w:pPr>
              <w:t>
                        Line
                      </w:t>
              <w:t> </w:t>
              <w:t>990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ZGF_APPAIRAGE_DMI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LZGF_APPAIRAGE_DMIU01</w:t>
              <w:br/>
              <w:pPr>
                <w:rPr>
                  <w:i/>
                </w:rPr>
              </w:pPr>
              <w:t>
                        Line
                      </w:t>
              <w:t> </w:t>
              <w:t>652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ZGF_ZRFDI_APP_ENROLL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LZGF_ZRFDI_APP_ENROLLU01</w:t>
              <w:br/>
              <w:pPr>
                <w:rPr>
                  <w:i/>
                </w:rPr>
              </w:pPr>
              <w:t>
                        Line
                      </w:t>
              <w:t> </w:t>
              <w:t>707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ZHAB_TDB01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p>
            <w:r>
              <w:t>ZHAB_TDB01_TOP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QUANTITY, see Note(s): 0002689873)</w:t>
              <w:t> </w:t>
              <w:t/>
              <w:t> </w:t>
              <w:t>Finding can be suppressed with pseudo comment "#EC CI_USAGE_OK[2689873]</w:t>
              <w:t> </w:t>
              <w:t>Referenced Object: QUANTITY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ZHAB_TDB01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tcPr>
            <w:shd w:color="FFF0D9" w:fill="FFFFFF" w:val="solid"/>
          </w:tcPr>
          <w:p>
            <w:r>
              <w:t>ZHAB_TDB01_TOP</w:t>
              <w:br/>
              <w:pPr>
                <w:rPr>
                  <w:i/>
                </w:rPr>
              </w:pPr>
              <w:t>
                        Line
                      </w:t>
              <w:t> </w:t>
              <w:t>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QUANTITY, see Note(s): 0002689873)</w:t>
              <w:t> </w:t>
              <w:t/>
              <w:t> </w:t>
              <w:t>Finding can be suppressed with pseudo comment "#EC CI_USAGE_OK[2689873]</w:t>
              <w:t> </w:t>
              <w:t>Referenced Object: QUANTITY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ZIMM_SUIVIABAVN_EXEC_RUN_TOP</w:t>
              <w:br/>
              <w:pPr>
                <w:rPr>
                  <w:i/>
                </w:rPr>
              </w:pPr>
              <w:t>
                        Line
                      </w:t>
              <w:t> </w:t>
              <w:t>313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ZLOG_BON_RETOUR_FOURNISSEUR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/1BCDWB/LSF00000011F01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ZLOG_BON_RETOUR_FOURNISSEUR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/1BCDWB/LSF00000011F01</w:t>
              <w:br/>
              <w:pPr>
                <w:rPr>
                  <w:i/>
                </w:rPr>
              </w:pPr>
              <w:t>
                        Line
                      </w:t>
              <w:t> </w:t>
              <w:t>525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ZFI_CJ_003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ZFI_CJ_003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ZEKPO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ZEKPO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(TABL WRF_POHF_EKPO_ADDON_STY, see Note(s): 0002368913)</w:t>
              <w:t> </w:t>
              <w:t/>
              <w:t> </w:t>
              <w:t>Referenced Object: WRF_POHF_EKPO_ADDON_STY (TABL)</w:t>
              <w:t> </w:t>
              <w:t>Component ID: IS-R-PUR-POF</w:t>
              <w:t> </w:t>
              <w:t>SAP Note Number: 0002368913 (S4TWL - Seasonal Procurement)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ZEKKO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ZEKKO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(TABL WRF_POHF_EKKO_ADDON_STY, see Note(s): 0002368913)</w:t>
              <w:t> </w:t>
              <w:t/>
              <w:t> </w:t>
              <w:t>Referenced Object: WRF_POHF_EKKO_ADDON_STY (TABL)</w:t>
              <w:t> </w:t>
              <w:t>Component ID: IS-R-PUR-POF</w:t>
              <w:t> </w:t>
              <w:t>SAP Note Number: 0002368913 (S4TWL - Seasonal Procurement)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ZDEP801_IMPORT_FILE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ZDEP801_IMPORT_FILE_TOP</w:t>
              <w:br/>
              <w:pPr>
                <w:rPr>
                  <w:i/>
                </w:rPr>
              </w:pPr>
              <w:t>
                        Line
                      </w:t>
              <w:t> </w:t>
              <w:t>103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ZDEPMI0001_R006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ZDEPMI0001_R006_TOP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(TABL EKKO, see Note(s): 0002368913)</w:t>
              <w:t> </w:t>
              <w:t/>
              <w:t> </w:t>
              <w:t>Finding can be suppressed with pseudo comment "#EC CI_USAGE_OK[2368913]</w:t>
              <w:t> </w:t>
              <w:t>Referenced Object: EKKO (TABL)</w:t>
              <w:t> </w:t>
              <w:t>Component ID: IS-R-PUR-POF</w:t>
              <w:t> </w:t>
              <w:t>SAP Note Number: 0002368913 (S4TWL - Seasonal Procurement)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ZDEPMI0001_R006_V2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ZDEPMI0001_R006_TOP_V2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(TABL EKKO, see Note(s): 0002368913)</w:t>
              <w:t> </w:t>
              <w:t/>
              <w:t> </w:t>
              <w:t>Finding can be suppressed with pseudo comment "#EC CI_USAGE_OK[2368913]</w:t>
              <w:t> </w:t>
              <w:t>Referenced Object: EKKO (TABL)</w:t>
              <w:t> </w:t>
              <w:t>Component ID: IS-R-PUR-POF</w:t>
              <w:t> </w:t>
              <w:t>SAP Note Number: 0002368913 (S4TWL - Seasonal Procurement)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ZDEPMI0001_R029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ZDEPMI0001_R029_TOP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(TABL EKKO, see Note(s): 0002368913)</w:t>
              <w:t> </w:t>
              <w:t/>
              <w:t> </w:t>
              <w:t>Finding can be suppressed with pseudo comment "#EC CI_USAGE_OK[2368913]</w:t>
              <w:t> </w:t>
              <w:t>Referenced Object: EKKO (TABL)</w:t>
              <w:t> </w:t>
              <w:t>Component ID: IS-R-PUR-POF</w:t>
              <w:t> </w:t>
              <w:t>SAP Note Number: 0002368913 (S4TWL - Seasonal Procurement)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ZDEP_SUIVI408_EXEC_RUN_TOP</w:t>
              <w:br/>
              <w:pPr>
                <w:rPr>
                  <w:i/>
                </w:rPr>
              </w:pPr>
              <w:t>
                        Line
                      </w:t>
              <w:t> </w:t>
              <w:t>668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ZEKKO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ZEKKO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(TABL WRF_POTB_EKKO_ADDON_STY, see Note(s): 0002368913)</w:t>
              <w:t> </w:t>
              <w:t/>
              <w:t> </w:t>
              <w:t>Referenced Object: WRF_POTB_EKKO_ADDON_STY (TABL)</w:t>
              <w:t> </w:t>
              <w:t>Component ID: IS-R-PUR-POF</w:t>
              <w:t> </w:t>
              <w:t>SAP Note Number: 0002368913 (S4TWL - Seasonal Procurement)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ZEKKO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ZEKKO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(TABL WRF_PCON_EKKO_ADDON_STY, see Note(s): 0002368913)</w:t>
              <w:t> </w:t>
              <w:t/>
              <w:t> </w:t>
              <w:t>Referenced Object: WRF_PCON_EKKO_ADDON_STY (TABL)</w:t>
              <w:t> </w:t>
              <w:t>Component ID: IS-R-PUR-POF</w:t>
              <w:t> </w:t>
              <w:t>SAP Note Number: 0002368913 (S4TWL - Seasonal Procurement)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ZINT1151_TEMPS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ZINT1151_TEMPS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ZHAB_TDB01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p>
            <w:r>
              <w:t>ZHAB_TDB01_TOP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QUANTITY, see Note(s): 0002689873)</w:t>
              <w:t> </w:t>
              <w:t/>
              <w:t> </w:t>
              <w:t>Finding can be suppressed with pseudo comment "#EC CI_USAGE_OK[2689873]</w:t>
              <w:t> </w:t>
              <w:t>Referenced Object: QUANTITY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ZLOG_BON_RETOUR_FOURNISSEUR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/1BCDWB/LSF00000011F01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ZRSD563_ASAP_GENER_TOP</w:t>
              <w:br/>
              <w:pPr>
                <w:rPr>
                  <w:i/>
                </w:rPr>
              </w:pPr>
              <w:t>
                        Line
                      </w:t>
              <w:t> </w:t>
              <w:t>984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ZRSD563_ASAP_GENER_TOP</w:t>
              <w:br/>
              <w:pPr>
                <w:rPr>
                  <w:i/>
                </w:rPr>
              </w:pPr>
              <w:t>
                        Line
                      </w:t>
              <w:t> </w:t>
              <w:t>986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ZREC_419_411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ZREC_419_411_TOP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ZRECET_MAJ_COMMANDE_VA02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ZRECET_MAJ_COMMANDETOP_VA02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ZRECET_MAJ_COMMANDE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ZRECET_MAJ_COMMANDETOP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ZRASAP_ENTETE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ZRASAP_ENTETE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4255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ZRECET_MAJ_COMMANDE_BAPI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ZRECET_MAJ_COMMANDETOP_BAPI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ZMASS_SM_INVENTAIRE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ZMASS_SM_INVENTAIRE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1143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(FUNC ISHMED_IS_FILE_OPEN, see Note(s): 0002689873)</w:t>
              <w:t> </w:t>
              <w:t/>
              <w:t> </w:t>
              <w:t>Finding can be suppressed with pseudo comment "#EC CI_USAGE_OK[2689873]</w:t>
              <w:t> </w:t>
              <w:t>Referenced Object: ISHMED_IS_FILE_OPEN (FUNC)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1096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(FUNC ISHMED_IS_FILE_OPEN, see Note(s): 0002689873)</w:t>
              <w:t> </w:t>
              <w:t/>
              <w:t> </w:t>
              <w:t>Finding can be suppressed with pseudo comment "#EC CI_USAGE_OK[2689873]</w:t>
              <w:t> </w:t>
              <w:t>Referenced Object: ISHMED_IS_FILE_OPEN (FUNC)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984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(FUNC ISHMED_IS_FILE_OPEN, see Note(s): 0002689873)</w:t>
              <w:t> </w:t>
              <w:t/>
              <w:t> </w:t>
              <w:t>Finding can be suppressed with pseudo comment "#EC CI_USAGE_OK[2689873]</w:t>
              <w:t> </w:t>
              <w:t>Referenced Object: ISHMED_IS_FILE_OPEN (FUNC)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989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(FUNC ISHMED_IS_FILE_OPEN, see Note(s): 0002689873)</w:t>
              <w:t> </w:t>
              <w:t/>
              <w:t> </w:t>
              <w:t>Finding can be suppressed with pseudo comment "#EC CI_USAGE_OK[2689873]</w:t>
              <w:t> </w:t>
              <w:t>Referenced Object: ISHMED_IS_FILE_OPEN (FUNC)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
                        Line
                      </w:t>
              <w:t> </w:t>
              <w:t>897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(FUNC ISHMED_IS_FILE_OPEN, see Note(s): 0002689873)</w:t>
              <w:t> </w:t>
              <w:t/>
              <w:t> </w:t>
              <w:t>Finding can be suppressed with pseudo comment "#EC CI_USAGE_OK[2689873]</w:t>
              <w:t> </w:t>
              <w:t>Referenced Object: ISHMED_IS_FILE_OPEN (FUNC)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ZDEP801_IMPORT_FILE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ZDEP801_IMPORT_FILE_FORM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ZRSD664_TRANS_471_466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ZRSD664_TRANS_471_466_TOP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ZRSD669_SUIVI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ZRSD669_SUIVI_FORM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ZRS_IMM01_IS_SD674_ATLAS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ZRS_IMM01_IS_SD674_ATLAS_TOP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ZRS_IMM01_IS_SD674_ATLAS_V2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ZRS_IMM01_IS_SD674_ATLAS_TOP02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LZRS_I_ALIM_TABLES_PJTOP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ZRS_LMM01_ZDEP_PJ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ZRS_LMM01_ZDEP_PJ_CLASS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ZDEMCOM_META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ZDEMCOM_META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RI_LOUSR, see Note(s): 0002689873)</w:t>
              <w:t> </w:t>
              <w:t/>
              <w:t> </w:t>
              <w:t>Referenced Object: RI_LOUSR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1638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ZRSD645_PROTOCOLE_ANV_TOP2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ZRSD645_PROTOCOLE_ANV_TOP2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ZRSD563_ASAP_GENER_TOP</w:t>
              <w:br/>
              <w:pPr>
                <w:rPr>
                  <w:i/>
                </w:rPr>
              </w:pPr>
              <w:t>
                        Line
                      </w:t>
              <w:t> </w:t>
              <w:t>988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ZRSD563_ASAP_GENER_TOP</w:t>
              <w:br/>
              <w:pPr>
                <w:rPr>
                  <w:i/>
                </w:rPr>
              </w:pPr>
              <w:t>
                        Line
                      </w:t>
              <w:t> </w:t>
              <w:t>1040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ZRSD645_PROTOCOLE_ANV_TOP</w:t>
              <w:br/>
              <w:pPr>
                <w:rPr>
                  <w:i/>
                </w:rPr>
              </w:pPr>
              <w:t>
                        Line
                      </w:t>
              <w:t> </w:t>
              <w:t>191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ZRSD645_PROTOCOLE_ANV_TOP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1653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1553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ZCONFIRM_LGP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ZCONFIRM_LGP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ZCODE_POSTAL_NAISS_DO</w:t>
              <w:br/>
              <w:pPr>
                <w:rPr>
                  <w:i/>
                </w:rPr>
              </w:pPr>
              <w:t>DTEL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ZCODE_POSTAL_NAISS_DO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(DOMA CHAR05, see Note(s): 0002689873)</w:t>
              <w:t> </w:t>
              <w:t/>
              <w:t> </w:t>
              <w:t>Referenced Object: CHAR05 (DOMA)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ZCODE_POSTAL_DO</w:t>
              <w:br/>
              <w:pPr>
                <w:rPr>
                  <w:i/>
                </w:rPr>
              </w:pPr>
              <w:t>DTEL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ZCODE_POSTAL_DO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(DOMA CHAR05, see Note(s): 0002689873)</w:t>
              <w:t> </w:t>
              <w:t/>
              <w:t> </w:t>
              <w:t>Referenced Object: CHAR05 (DOMA)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571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2020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2021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1061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Z_MODIF_ORDRE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Z_MODIF_ORDRE</w:t>
              <w:br/>
              <w:pPr>
                <w:rPr>
                  <w:i/>
                </w:rPr>
              </w:pPr>
              <w:t>
                        Line
                      </w:t>
              <w:t> </w:t>
              <w:t>817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(FUNC ISHMED_IS_FILE_OPEN, see Note(s): 0002689873)</w:t>
              <w:t> </w:t>
              <w:t/>
              <w:t> </w:t>
              <w:t>Finding can be suppressed with pseudo comment "#EC CI_USAGE_OK[2689873]</w:t>
              <w:t> </w:t>
              <w:t>Referenced Object: ISHMED_IS_FILE_OPEN (FUNC)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LZ_RS_USEREXIT_DEMFACTOP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ZZMODPAY</w:t>
              <w:br/>
              <w:pPr>
                <w:rPr>
                  <w:i/>
                </w:rPr>
              </w:pPr>
              <w:t>SHLP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ZZMODPAY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ZSTATUT_NATURE</w:t>
              <w:br/>
              <w:pPr>
                <w:rPr>
                  <w:i/>
                </w:rPr>
              </w:pPr>
              <w:t>DTEL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ZSTATUT_NATURE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(DOMA CHAR05, see Note(s): 0002689873)</w:t>
              <w:t> </w:t>
              <w:t/>
              <w:t> </w:t>
              <w:t>Referenced Object: CHAR05 (DOMA)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ZCL_IM_SD7229_MIGO_BADI=======CM007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185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Z408FIFM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LZ408FIFMU01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Z408FIFM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LZ408FIFM$04</w:t>
              <w:br/>
              <w:pPr>
                <w:rPr>
                  <w:i/>
                </w:rPr>
              </w:pPr>
              <w:t>
                        Line
                      </w:t>
              <w:t> </w:t>
              <w:t>11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ZSD7229_TRACABILITE_DMI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ZSD7229_TRACABILITE_DMI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1021</w:t>
            </w:r>
          </w:p>
        </w:tc>
        <w:tc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580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equivalent function on roadmap</w:t>
              <w:t> </w:t>
              <w:t>(DTEL CHAR02, see Note(s): 0002689873)</w:t>
              <w:t> </w:t>
              <w:t/>
              <w:t> </w:t>
              <w:t>Finding can be suppressed with pseudo comment "#EC CI_USAGE_OK[2689873]</w:t>
              <w:t> </w:t>
              <w:t>Referenced Object: CHAR02 (DTEL)</w:t>
              <w:t> </w:t>
              <w:t>Component ID: XX-SER-REL</w:t>
              <w:t> </w:t>
              <w:t>SAP Note Number: 0002689873 (SAP S/4HANA: SAP Patient Management (IS-H): Restriction Note)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Functionality not available: functional equivalent available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126</w:t>
        <w:tab/>
        <w:tab/>
        <w:tab/>
        <w:tab/>
        <w:t>
                Errors (E):
              </w:t>
        <w:t> </w:t>
        <w:t>126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1796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FK03, see Note(s): 0002265093)</w:t>
              <w:t> </w:t>
              <w:t/>
              <w:t> </w:t>
              <w:t>Finding can be suppressed with pseudo comment "#EC CI_USAGE_OK[2265093]</w:t>
              <w:t> </w:t>
              <w:t>Referenced Object: FK03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5742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MB03, see Note(s): 0001804812)</w:t>
              <w:t> </w:t>
              <w:t/>
              <w:t> </w:t>
              <w:t>Finding can be suppressed with pseudo comment "#EC CI_USAGE_OK[1804812]</w:t>
              <w:t> </w:t>
              <w:t>Referenced Object: MB03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FD01, see Note(s): 0002265093)</w:t>
              <w:t> </w:t>
              <w:t/>
              <w:t> </w:t>
              <w:t>Finding can be suppressed with pseudo comment "#EC CI_USAGE_OK[2265093]</w:t>
              <w:t> </w:t>
              <w:t>Referenced Object: FD01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ZRSD782_SUIVI_INS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ZRSD782_SUIVI_INS_FORM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ZRSD793_SAISIE_VENTE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ZRSD793_SAISIE_VENTE_LISTE</w:t>
              <w:br/>
              <w:pPr>
                <w:rPr>
                  <w:i/>
                </w:rPr>
              </w:pPr>
              <w:t>
                        Line
                      </w:t>
              <w:t> </w:t>
              <w:t>497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ZPMG201TMP_LOG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ZPMG201TMP_LOG</w:t>
              <w:br/>
              <w:pPr>
                <w:rPr>
                  <w:i/>
                </w:rPr>
              </w:pPr>
              <w:t>
                        Line
                      </w:t>
              <w:t> </w:t>
              <w:t>697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MB03, see Note(s): 0001804812)</w:t>
              <w:t> </w:t>
              <w:t/>
              <w:t> </w:t>
              <w:t>Finding can be suppressed with pseudo comment "#EC CI_USAGE_OK[1804812]</w:t>
              <w:t> </w:t>
              <w:t>Referenced Object: MB03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ZOXDE20110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AISMAN</w:t>
            </w:r>
          </w:p>
        </w:tc>
        <w:tc>
          <w:tcPr>
            <w:shd w:color="FFF0D9" w:fill="FFFFFF" w:val="solid"/>
          </w:tcPr>
          <w:p>
            <w:r>
              <w:t>ZOXDE20110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J_1BBRANCH, see Note(s): 0003404390)</w:t>
              <w:t> </w:t>
              <w:t/>
              <w:t> </w:t>
              <w:t>Referenced Object: J_1BBRANCH (TABL)</w:t>
              <w:t> </w:t>
              <w:t>SAP Note Number: 0003404390 (Business Place New Design Solution Simplification)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ZOXDE20094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p>
            <w:r>
              <w:t>ZOXDE20094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/SRMERP/XBBSC, see Note(s): 0002296016)</w:t>
              <w:t> </w:t>
              <w:t/>
              <w:t> </w:t>
              <w:t>Referenced Object: /SRMERP/XBBSC (DTEL)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ZOXDE20093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tcPr>
            <w:shd w:color="FFF0D9" w:fill="FFFFFF" w:val="solid"/>
          </w:tcPr>
          <w:p>
            <w:r>
              <w:t>ZOXDE20093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/SRMERP/XBBSC, see Note(s): 0002296016)</w:t>
              <w:t> </w:t>
              <w:t/>
              <w:t> </w:t>
              <w:t>Referenced Object: /SRMERP/XBBSC (DTEL)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ZOXDE20072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p>
            <w:r>
              <w:t>ZOXDE20072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/SRMERP/XBBSC, see Note(s): 0002296016)</w:t>
              <w:t> </w:t>
              <w:t/>
              <w:t> </w:t>
              <w:t>Referenced Object: /SRMERP/XBBSC (DTEL)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ZRSD722_SUIVI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ZRSD722_SUIVI_FORM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ZRSD722_SUIVI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ZRSD722_SUIVI_FORM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1228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ZRSD720_SUIVI_ROC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ZRSD720_SUIVI_ROC_FORM</w:t>
              <w:br/>
              <w:pPr>
                <w:rPr>
                  <w:i/>
                </w:rPr>
              </w:pPr>
              <w:t>
                        Line
                      </w:t>
              <w:t> </w:t>
              <w:t>885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ZRSD720_SUIVI_IDEMPL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ZRSD720_SUIVI_IDEMPL_FORM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ZRSD720_SUIVI_IDHBRG_FORM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FD03, see Note(s): 0002265093)</w:t>
              <w:t> </w:t>
              <w:t/>
              <w:t> </w:t>
              <w:t>Finding can be suppressed with pseudo comment "#EC CI_USAGE_OK[2265093]</w:t>
              <w:t> </w:t>
              <w:t>Referenced Object: FD03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ZRSD720_SUIVI_IDHBRG_FORM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2042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FK03, see Note(s): 0002265093)</w:t>
              <w:t> </w:t>
              <w:t/>
              <w:t> </w:t>
              <w:t>Finding can be suppressed with pseudo comment "#EC CI_USAGE_OK[2265093]</w:t>
              <w:t> </w:t>
              <w:t>Referenced Object: FK03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VD03, see Note(s): 0002265093)</w:t>
              <w:t> </w:t>
              <w:t/>
              <w:t> </w:t>
              <w:t>Finding can be suppressed with pseudo comment "#EC CI_USAGE_OK[2265093]</w:t>
              <w:t> </w:t>
              <w:t>Referenced Object: VD03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923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ZRSD720_SUIVI_IDPART_FORM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ZRSD720_SUIVI_IDPART_FORM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925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VD03, see Note(s): 0002265093)</w:t>
              <w:t> </w:t>
              <w:t/>
              <w:t> </w:t>
              <w:t>Finding can be suppressed with pseudo comment "#EC CI_USAGE_OK[2265093]</w:t>
              <w:t> </w:t>
              <w:t>Referenced Object: VD03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ZOXDE10143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ZOXDE10143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J_1BBRANCH, see Note(s): 0003404390)</w:t>
              <w:t> </w:t>
              <w:t/>
              <w:t> </w:t>
              <w:t>Referenced Object: J_1BBRANCH (TABL)</w:t>
              <w:t> </w:t>
              <w:t>SAP Note Number: 0003404390 (Business Place New Design Solution Simplification)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ZOXDE10143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ZOXDE10143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EIKP, see Note(s): 0002223144)</w:t>
              <w:t> </w:t>
              <w:t/>
              <w:t> </w:t>
              <w:t>Referenced Object: EIKP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ZOXDE10142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ZOXDE10142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J_1BBRANCH, see Note(s): 0003404390)</w:t>
              <w:t> </w:t>
              <w:t/>
              <w:t> </w:t>
              <w:t>Referenced Object: J_1BBRANCH (TABL)</w:t>
              <w:t> </w:t>
              <w:t>SAP Note Number: 0003404390 (Business Place New Design Solution Simplification)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ZLT_MEINS</w:t>
              <w:br/>
              <w:pPr>
                <w:rPr>
                  <w:i/>
                </w:rPr>
              </w:pPr>
              <w:t>SHLP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p>
            <w:r>
              <w:t>ZLT_MEINS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MARM, see Note(s): 0002716224)</w:t>
              <w:t> </w:t>
              <w:t/>
              <w:t> </w:t>
              <w:t>Referenced Object: MARM (TABL)</w:t>
              <w:t> </w:t>
              <w:t>SAP Note Number: 0002716224 (S4TC STTPEC MASTER CHECK FOR S/4 SYSTEM CONVERSION)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2599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FD33, see Note(s): 0002270335)</w:t>
              <w:t> </w:t>
              <w:t/>
              <w:t> </w:t>
              <w:t>Finding can be suppressed with pseudo comment "#EC CI_USAGE_OK[2270335]</w:t>
              <w:t> </w:t>
              <w:t>Referenced Object: FD33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1863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T604, see Note(s): 0002223144)</w:t>
              <w:t> </w:t>
              <w:t/>
              <w:t> </w:t>
              <w:t>Finding can be suppressed with pseudo comment "#EC CI_USAGE_OK[2223144]</w:t>
              <w:t> </w:t>
              <w:t>Referenced Object: T604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/DSD/ME_CPT_QUANTITY, see Note(s): 0002224144)</w:t>
              <w:t> </w:t>
              <w:t/>
              <w:t> </w:t>
              <w:t>Finding can be suppressed with pseudo comment "#EC CI_USAGE_OK[2224144]</w:t>
              <w:t> </w:t>
              <w:t>Referenced Object: /DSD/ME_CPT_QUANTITY (DTEL)</w:t>
              <w:t> </w:t>
              <w:t>Component ID: MM-IM-ED</w:t>
              <w:t> </w:t>
              <w:t>SAP Note Number: 0002224144 (Deprecation / Restricted Availability of IS-Beverage functionalities in S/4HANA)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/BEV1/CLNACHL, see Note(s): 0002224144)</w:t>
              <w:t> </w:t>
              <w:t/>
              <w:t> </w:t>
              <w:t>Finding can be suppressed with pseudo comment "#EC CI_USAGE_OK[2224144]</w:t>
              <w:t> </w:t>
              <w:t>Referenced Object: /BEV1/CLNACHL (DTEL)</w:t>
              <w:t> </w:t>
              <w:t>Component ID: MM-IM-ED</w:t>
              <w:t> </w:t>
              <w:t>SAP Note Number: 0002224144 (Deprecation / Restricted Availability of IS-Beverage functionalities in S/4HANA)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ZAPHP_NOTIFICATION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ZAPHP_NOTIFICATION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/BEV1/CLNACHL, see Note(s): 0002224144)</w:t>
              <w:t> </w:t>
              <w:t/>
              <w:t> </w:t>
              <w:t>Referenced Object: /BEV1/CLNACHL (DTEL)</w:t>
              <w:t> </w:t>
              <w:t>Component ID: MM-IM-ED</w:t>
              <w:t> </w:t>
              <w:t>SAP Note Number: 0002224144 (Deprecation / Restricted Availability of IS-Beverage functionalities in S/4HANA)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ZBORD_TITRES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ZBORD_TITRES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/BEV1/RPSONSTIG, see Note(s): 0002224144)</w:t>
              <w:t> </w:t>
              <w:t/>
              <w:t> </w:t>
              <w:t>Referenced Object: /BEV1/RPSONSTIG (DTEL)</w:t>
              <w:t> </w:t>
              <w:t>Component ID: MM-IM-ED</w:t>
              <w:t> </w:t>
              <w:t>SAP Note Number: 0002224144 (Deprecation / Restricted Availability of IS-Beverage functionalities in S/4HANA)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ZCBEAN_HISTO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ZCBEAN_HISTO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/BEV1/SRUSERNAME, see Note(s): 0002224144)</w:t>
              <w:t> </w:t>
              <w:t/>
              <w:t> </w:t>
              <w:t>Referenced Object: /BEV1/SRUSERNAME (DTEL)</w:t>
              <w:t> </w:t>
              <w:t>Component ID: MM-IM-ED</w:t>
              <w:t> </w:t>
              <w:t>SAP Note Number: 0002224144 (Deprecation / Restricted Availability of IS-Beverage functionalities in S/4HANA)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ZCOURSE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ZCOURSE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E_EMAIL, see Note(s): 0003521524)</w:t>
              <w:t> </w:t>
              <w:t/>
              <w:t> </w:t>
              <w:t>Referenced Object: E_EMAIL (DTEL)</w:t>
              <w:t> </w:t>
              <w:t>SAP Note Number: 0003521524 (S4TWL - Substitution of IS-U Backlog Reduction Engine by BPE)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ZDEMCOM_OCI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LZDEMCOM_OCIU01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(SUSO M_CATACC, see Note(s): 0002296016)</w:t>
              <w:t> </w:t>
              <w:t/>
              <w:t> </w:t>
              <w:t>Finding can be suppressed with pseudo comment "#EC CI_USAGE_OK[2296016]</w:t>
              <w:t> </w:t>
              <w:t>Referenced Object: M_CATACC (SUSO)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ZDEPMI0001_R006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ZDEPMI0001_R006_F01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1122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BAPI_PO_CREATE, see Note(s): 0001803189)</w:t>
              <w:t> </w:t>
              <w:t/>
              <w:t> </w:t>
              <w:t>Finding can be suppressed with pseudo comment "#EC CI_USAGE_OK[1803189]</w:t>
              <w:t> </w:t>
              <w:t>Referenced Object: BAPI_PO_CREATE (FUNC)</w:t>
              <w:t> </w:t>
              <w:t>Component ID: CA-FLE-MAT</w:t>
              <w:t> </w:t>
              <w:t>SAP Note Number: 0001803189 (FAQ: End of Support of ME21, ME51, BAPI_PO_CREATE and Archiving Reports etc.)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ZDEPMI0001_R006_V2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ZDEPMI0001_R006_F01_V2</w:t>
              <w:br/>
              <w:pPr>
                <w:rPr>
                  <w:i/>
                </w:rPr>
              </w:pPr>
              <w:t>
                        Line
                      </w:t>
              <w:t> </w:t>
              <w:t>1120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BAPI_PO_CREATE, see Note(s): 0001803189)</w:t>
              <w:t> </w:t>
              <w:t/>
              <w:t> </w:t>
              <w:t>Finding can be suppressed with pseudo comment "#EC CI_USAGE_OK[1803189]</w:t>
              <w:t> </w:t>
              <w:t>Referenced Object: BAPI_PO_CREATE (FUNC)</w:t>
              <w:t> </w:t>
              <w:t>Component ID: CA-FLE-MAT</w:t>
              <w:t> </w:t>
              <w:t>SAP Note Number: 0001803189 (FAQ: End of Support of ME21, ME51, BAPI_PO_CREATE and Archiving Reports etc.)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ZDEPMI0001_R029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p>
            <w:r>
              <w:t>ZDEPMI0001_R029_F01</w:t>
              <w:br/>
              <w:pPr>
                <w:rPr>
                  <w:i/>
                </w:rPr>
              </w:pPr>
              <w:t>
                        Line
                      </w:t>
              <w:t> </w:t>
              <w:t>2329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BAPI_PO_CREATE, see Note(s): 0001803189)</w:t>
              <w:t> </w:t>
              <w:t/>
              <w:t> </w:t>
              <w:t>Finding can be suppressed with pseudo comment "#EC CI_USAGE_OK[1803189]</w:t>
              <w:t> </w:t>
              <w:t>Referenced Object: BAPI_PO_CREATE (FUNC)</w:t>
              <w:t> </w:t>
              <w:t>Component ID: CA-FLE-MAT</w:t>
              <w:t> </w:t>
              <w:t>SAP Note Number: 0001803189 (FAQ: End of Support of ME21, ME51, BAPI_PO_CREATE and Archiving Reports etc.)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ZDEP_FACPJPDF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ZDEP_APPLICATIFS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ZDEP_FACPJPDF_FORM</w:t>
              <w:br/>
              <w:pPr>
                <w:rPr>
                  <w:i/>
                </w:rPr>
              </w:pPr>
              <w:t>
                        Line
                      </w:t>
              <w:t> </w:t>
              <w:t>872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XK03, see Note(s): 0002265093)</w:t>
              <w:t> </w:t>
              <w:t/>
              <w:t> </w:t>
              <w:t>Finding can be suppressed with pseudo comment "#EC CI_USAGE_OK[2265093]</w:t>
              <w:t> </w:t>
              <w:t>Referenced Object: XK03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4226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XK06, see Note(s): 0002265093)</w:t>
              <w:t> </w:t>
              <w:t/>
              <w:t> </w:t>
              <w:t>Finding can be suppressed with pseudo comment "#EC CI_USAGE_OK[2265093]</w:t>
              <w:t> </w:t>
              <w:t>Referenced Object: XK06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1920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XK06, see Note(s): 0002265093)</w:t>
              <w:t> </w:t>
              <w:t/>
              <w:t> </w:t>
              <w:t>Finding can be suppressed with pseudo comment "#EC CI_USAGE_OK[2265093]</w:t>
              <w:t> </w:t>
              <w:t>Referenced Object: XK06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ZDM_REGUL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ZDM_REGUL_TOP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CHAR65, see Note(s): 0002382203)</w:t>
              <w:t> </w:t>
              <w:t/>
              <w:t> </w:t>
              <w:t>Finding can be suppressed with pseudo comment "#EC CI_USAGE_OK[2382203]</w:t>
              <w:t> </w:t>
              <w:t>Referenced Object: CHAR65 (DTEL)</w:t>
              <w:t> </w:t>
              <w:t>Component ID: IS-ADEC-SPC</w:t>
              <w:t> </w:t>
              <w:t>SAP Note Number: 0002382203 (SAP S/4HANA Simplification: AECMA SPEC2000M Military Solution)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F.35, see Note(s): 0002270335)</w:t>
              <w:t> </w:t>
              <w:t/>
              <w:t> </w:t>
              <w:t>Finding can be suppressed with pseudo comment "#EC CI_USAGE_OK[2270335]</w:t>
              <w:t> </w:t>
              <w:t>Referenced Object: F.35 (TRAN)</w:t>
              <w:t> </w:t>
              <w:t>Component ID: FIN-MIG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2643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(PROG RFDKLI40, see Note(s): 0002227014)</w:t>
              <w:t> </w:t>
              <w:t/>
              <w:t> </w:t>
              <w:t>Finding can be suppressed with pseudo comment "#EC CI_USAGE_OK[2227014]</w:t>
              <w:t> </w:t>
              <w:t>Referenced Object: RFDKLI40 (PROG)</w:t>
              <w:t> </w:t>
              <w:t>Component ID: FI-AR-CR</w:t>
              <w:t> </w:t>
              <w:t>SAP Note Number: 0002227014 (S/4 HANA: Credit Management Changes in FI)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2643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(PROG RFDKLI40, see Note(s): 0002270335)</w:t>
              <w:t> </w:t>
              <w:t/>
              <w:t> </w:t>
              <w:t>Finding can be suppressed with pseudo comment "#EC CI_USAGE_OK[2270335]</w:t>
              <w:t> </w:t>
              <w:t>Referenced Object: RFDKLI40 (PROG)</w:t>
              <w:t> </w:t>
              <w:t>Component ID: FI-AR-CR</w:t>
              <w:t> </w:t>
              <w:t>SAP Note Number: 0002270335 (S4TWL - Replaced Transaction Codes and Programs in FIN)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1545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MB11, see Note(s): 0001804812)</w:t>
              <w:t> </w:t>
              <w:t/>
              <w:t> </w:t>
              <w:t>Finding can be suppressed with pseudo comment "#EC CI_USAGE_OK[1804812]</w:t>
              <w:t> </w:t>
              <w:t>Referenced Object: MB11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LZFIN_HEBERGETOP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KNKA, see Note(s): 0002227014)</w:t>
              <w:t> </w:t>
              <w:t/>
              <w:t> </w:t>
              <w:t>Finding can be suppressed with pseudo comment "#EC CI_USAGE_OK[2227014]</w:t>
              <w:t> </w:t>
              <w:t>Referenced Object: KNKA (TABL)</w:t>
              <w:t> </w:t>
              <w:t>Component ID: FI-AR-CR</w:t>
              <w:t> </w:t>
              <w:t>SAP Note Number: 0002227014 (S/4 HANA: Credit Management Changes in FI)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LZFIN_HEBERGETOP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KNKK, see Note(s): 0002227014)</w:t>
              <w:t> </w:t>
              <w:t/>
              <w:t> </w:t>
              <w:t>Finding can be suppressed with pseudo comment "#EC CI_USAGE_OK[2227014]</w:t>
              <w:t> </w:t>
              <w:t>Referenced Object: KNKK (TABL)</w:t>
              <w:t> </w:t>
              <w:t>Component ID: FI-AR-CR</w:t>
              <w:t> </w:t>
              <w:t>SAP Note Number: 0002227014 (S/4 HANA: Credit Management Changes in FI)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LZFIN_HEBERGETOP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KNKK, see Note(s): 0002227014)</w:t>
              <w:t> </w:t>
              <w:t/>
              <w:t> </w:t>
              <w:t>Finding can be suppressed with pseudo comment "#EC CI_USAGE_OK[2227014]</w:t>
              <w:t> </w:t>
              <w:t>Referenced Object: KNKK (TABL)</w:t>
              <w:t> </w:t>
              <w:t>Component ID: FI-AR-CR</w:t>
              <w:t> </w:t>
              <w:t>SAP Note Number: 0002227014 (S/4 HANA: Credit Management Changes in FI)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LZFIN_HEBERGETOP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KNKA, see Note(s): 0002227014)</w:t>
              <w:t> </w:t>
              <w:t/>
              <w:t> </w:t>
              <w:t>Finding can be suppressed with pseudo comment "#EC CI_USAGE_OK[2227014]</w:t>
              <w:t> </w:t>
              <w:t>Referenced Object: KNKA (TABL)</w:t>
              <w:t> </w:t>
              <w:t>Component ID: FI-AR-CR</w:t>
              <w:t> </w:t>
              <w:t>SAP Note Number: 0002227014 (S/4 HANA: Credit Management Changes in FI)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484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XK03, see Note(s): 0002265093)</w:t>
              <w:t> </w:t>
              <w:t/>
              <w:t> </w:t>
              <w:t>Finding can be suppressed with pseudo comment "#EC CI_USAGE_OK[2265093]</w:t>
              <w:t> </w:t>
              <w:t>Referenced Object: XK03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XK03, see Note(s): 0002265093)</w:t>
              <w:t> </w:t>
              <w:t/>
              <w:t> </w:t>
              <w:t>Finding can be suppressed with pseudo comment "#EC CI_USAGE_OK[2265093]</w:t>
              <w:t> </w:t>
              <w:t>Referenced Object: XK03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ZRSD_TITRES_BORD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ZRSD_TITRES_BORD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(DTEL /BEV1/RPSONSTIG, see Note(s): 0002224144)</w:t>
              <w:t> </w:t>
              <w:t/>
              <w:t> </w:t>
              <w:t>Referenced Object: /BEV1/RPSONSTIG (DTEL)</w:t>
              <w:t> </w:t>
              <w:t>Component ID: MM-IM-ED</w:t>
              <w:t> </w:t>
              <w:t>SAP Note Number: 0002224144 (Deprecation / Restricted Availability of IS-Beverage functionalities in S/4HANA)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FD03, see Note(s): 0002265093)</w:t>
              <w:t> </w:t>
              <w:t/>
              <w:t> </w:t>
              <w:t>Finding can be suppressed with pseudo comment "#EC CI_USAGE_OK[2265093]</w:t>
              <w:t> </w:t>
              <w:t>Referenced Object: FD03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1791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FD03, see Note(s): 0002265093)</w:t>
              <w:t> </w:t>
              <w:t/>
              <w:t> </w:t>
              <w:t>Finding can be suppressed with pseudo comment "#EC CI_USAGE_OK[2265093]</w:t>
              <w:t> </w:t>
              <w:t>Referenced Object: FD03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ZRPERIODE</w:t>
              <w:br/>
              <w:pPr>
                <w:rPr>
                  <w:i/>
                </w:rPr>
              </w:pPr>
              <w:t>DTEL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ZRPERIODE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(DOMA /BEV3/CHTXT06, see Note(s): 0002224144)</w:t>
              <w:t> </w:t>
              <w:t/>
              <w:t> </w:t>
              <w:t>Referenced Object: /BEV3/CHTXT06 (DOMA)</w:t>
              <w:t> </w:t>
              <w:t>Component ID: MM-IM-ED</w:t>
              <w:t> </w:t>
              <w:t>SAP Note Number: 0002224144 (Deprecation / Restricted Availability of IS-Beverage functionalities in S/4HANA)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ZRSD193_EXTRACT_TOP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VBRP_VRPMA, see Note(s): 0002214585)</w:t>
              <w:t> </w:t>
              <w:t/>
              <w:t> </w:t>
              <w:t>Finding can be suppressed with pseudo comment "#EC CI_USAGE_OK[2214585]</w:t>
              <w:t> </w:t>
              <w:t>Referenced Object: VBRP_VRPMA (VIEW)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5680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BAPI_BILLINGDOC_CANCEL, see Note(s): 0002228098)</w:t>
              <w:t> </w:t>
              <w:t/>
              <w:t> </w:t>
              <w:t>Finding can be suppressed with pseudo comment "#EC CI_USAGE_OK[2228098]</w:t>
              <w:t> </w:t>
              <w:t>Referenced Object: BAPI_BILLINGDOC_CANCEL (FUNC)</w:t>
              <w:t> </w:t>
              <w:t>SAP Note Number: 0002228098 (S/4HANA: SD_MISCELLANEOUS MINOR DEPRECATIONS IN SD AREA)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ZRSD664_SUIVI_TRANS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ZRSD664_SUIVI_FORM_TRANS</w:t>
              <w:br/>
              <w:pPr>
                <w:rPr>
                  <w:i/>
                </w:rPr>
              </w:pPr>
              <w:t>
                        Line
                      </w:t>
              <w:t> </w:t>
              <w:t>348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ZRSD668_SUIVI_PMT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ZRSD668_SUIVI_PMT_FORM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ZRSD677_SUIVI_ANNU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ZRSD677_SUIVI_ANNU_FORM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ZRSD677_SUIVI_EXC_FORM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1588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FD03, see Note(s): 0002265093)</w:t>
              <w:t> </w:t>
              <w:t/>
              <w:t> </w:t>
              <w:t>Finding can be suppressed with pseudo comment "#EC CI_USAGE_OK[2265093]</w:t>
              <w:t> </w:t>
              <w:t>Referenced Object: FD03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4264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FD03, see Note(s): 0002265093)</w:t>
              <w:t> </w:t>
              <w:t/>
              <w:t> </w:t>
              <w:t>Finding can be suppressed with pseudo comment "#EC CI_USAGE_OK[2265093]</w:t>
              <w:t> </w:t>
              <w:t>Referenced Object: FD03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ZRSD663_SUIVI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ZRSD663_SUIVI_FORM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3285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BAPI_BILLINGDOC_CANCEL, see Note(s): 0002228098)</w:t>
              <w:t> </w:t>
              <w:t/>
              <w:t> </w:t>
              <w:t>Finding can be suppressed with pseudo comment "#EC CI_USAGE_OK[2228098]</w:t>
              <w:t> </w:t>
              <w:t>Referenced Object: BAPI_BILLINGDOC_CANCEL (FUNC)</w:t>
              <w:t> </w:t>
              <w:t>SAP Note Number: 0002228098 (S/4HANA: SD_MISCELLANEOUS MINOR DEPRECATIONS IN SD AREA)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ZRSD648_SUIVI_FACT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ZRSD560_SUIVI_FAC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ZRSD560_SUIVI_FAC_FORM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354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ZRSD560_SUIVI_FAC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ZRSD560_SUIVI_FAC_FORM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708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3563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BAPI_BILLINGDOC_CANCEL, see Note(s): 0002228098)</w:t>
              <w:t> </w:t>
              <w:t/>
              <w:t> </w:t>
              <w:t>Finding can be suppressed with pseudo comment "#EC CI_USAGE_OK[2228098]</w:t>
              <w:t> </w:t>
              <w:t>Referenced Object: BAPI_BILLINGDOC_CANCEL (FUNC)</w:t>
              <w:t> </w:t>
              <w:t>SAP Note Number: 0002228098 (S/4HANA: SD_MISCELLANEOUS MINOR DEPRECATIONS IN SD AREA)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4307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BAPI_BILLINGDOC_CANCEL, see Note(s): 0002228098)</w:t>
              <w:t> </w:t>
              <w:t/>
              <w:t> </w:t>
              <w:t>Finding can be suppressed with pseudo comment "#EC CI_USAGE_OK[2228098]</w:t>
              <w:t> </w:t>
              <w:t>Referenced Object: BAPI_BILLINGDOC_CANCEL (FUNC)</w:t>
              <w:t> </w:t>
              <w:t>SAP Note Number: 0002228098 (S/4HANA: SD_MISCELLANEOUS MINOR DEPRECATIONS IN SD AREA)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ZRSD648_SUIVI_FACT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ZLOG_MASS_LIVR_RET_TOP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LIPS_VLPMA, see Note(s): 0002214585)</w:t>
              <w:t> </w:t>
              <w:t/>
              <w:t> </w:t>
              <w:t>Finding can be suppressed with pseudo comment "#EC CI_USAGE_OK[2214585]</w:t>
              <w:t> </w:t>
              <w:t>Referenced Object: LIPS_VLPMA (VIEW)</w:t>
              <w:t> </w:t>
              <w:t>Component ID: SD-CAS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5546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MB03, see Note(s): 0001804812)</w:t>
              <w:t> </w:t>
              <w:t/>
              <w:t> </w:t>
              <w:t>Finding can be suppressed with pseudo comment "#EC CI_USAGE_OK[1804812]</w:t>
              <w:t> </w:t>
              <w:t>Referenced Object: MB03 (TRAN)</w:t>
              <w:t> </w:t>
              <w:t>Component ID: MM-IM-GF</w:t>
              <w:t> </w:t>
              <w:t>SAP Note Number: 0001804812 (MB transactions: Limited maintenance/decommissioning)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ZRMM_SD7266_GMAC_DATA</w:t>
              <w:br/>
              <w:pPr>
                <w:rPr>
                  <w:i/>
                </w:rPr>
              </w:pPr>
              <w:t>
                        Line
                      </w:t>
              <w:t> </w:t>
              <w:t>536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T604, see Note(s): 0002223144)</w:t>
              <w:t> </w:t>
              <w:t/>
              <w:t> </w:t>
              <w:t>Finding can be suppressed with pseudo comment "#EC CI_USAGE_OK[2223144]</w:t>
              <w:t> </w:t>
              <w:t>Referenced Object: T604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1831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XD02, see Note(s): 0002265093)</w:t>
              <w:t> </w:t>
              <w:t/>
              <w:t> </w:t>
              <w:t>Finding can be suppressed with pseudo comment "#EC CI_USAGE_OK[2265093]</w:t>
              <w:t> </w:t>
              <w:t>Referenced Object: XD02 (TRAN)</w:t>
              <w:t> </w:t>
              <w:t>Component ID: PSM-FM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414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BAPI_PO_GETDETAIL, see Note(s): 0001803189)</w:t>
              <w:t> </w:t>
              <w:t/>
              <w:t> </w:t>
              <w:t>Finding can be suppressed with pseudo comment "#EC CI_USAGE_OK[1803189]</w:t>
              <w:t> </w:t>
              <w:t>Referenced Object: BAPI_PO_GETDETAIL (FUNC)</w:t>
              <w:t> </w:t>
              <w:t>Component ID: CA-FLE-MAT</w:t>
              <w:t> </w:t>
              <w:t>SAP Note Number: 0001803189 (FAQ: End of Support of ME21, ME51, BAPI_PO_CREATE and Archiving Reports etc.)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ZMARET_CDES_ZME2K_CLASS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MK03, see Note(s): 0002265093)</w:t>
              <w:t> </w:t>
              <w:t/>
              <w:t> </w:t>
              <w:t>Finding can be suppressed with pseudo comment "#EC CI_USAGE_OK[2265093]</w:t>
              <w:t> </w:t>
              <w:t>Referenced Object: MK03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T604, see Note(s): 0002223144)</w:t>
              <w:t> </w:t>
              <w:t/>
              <w:t> </w:t>
              <w:t>Finding can be suppressed with pseudo comment "#EC CI_USAGE_OK[2223144]</w:t>
              <w:t> </w:t>
              <w:t>Referenced Object: T604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ZOXDE10142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ZOXDE10142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EIKP, see Note(s): 0002223144)</w:t>
              <w:t> </w:t>
              <w:t/>
              <w:t> </w:t>
              <w:t>Referenced Object: EIKP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XK03, see Note(s): 0002265093)</w:t>
              <w:t> </w:t>
              <w:t/>
              <w:t> </w:t>
              <w:t>Finding can be suppressed with pseudo comment "#EC CI_USAGE_OK[2265093]</w:t>
              <w:t> </w:t>
              <w:t>Referenced Object: XK03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1649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XK03, see Note(s): 0002265093)</w:t>
              <w:t> </w:t>
              <w:t/>
              <w:t> </w:t>
              <w:t>Finding can be suppressed with pseudo comment "#EC CI_USAGE_OK[2265093]</w:t>
              <w:t> </w:t>
              <w:t>Referenced Object: XK03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2501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T604, see Note(s): 0002223144)</w:t>
              <w:t> </w:t>
              <w:t/>
              <w:t> </w:t>
              <w:t>Finding can be suppressed with pseudo comment "#EC CI_USAGE_OK[2223144]</w:t>
              <w:t> </w:t>
              <w:t>Referenced Object: T604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ZMARMI0003_R030_RC_TOP</w:t>
              <w:br/>
              <w:pPr>
                <w:rPr>
                  <w:i/>
                </w:rPr>
              </w:pPr>
              <w:t>
                        Line
                      </w:t>
              <w:t> </w:t>
              <w:t>457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T604, see Note(s): 0002223144)</w:t>
              <w:t> </w:t>
              <w:t/>
              <w:t> </w:t>
              <w:t>Finding can be suppressed with pseudo comment "#EC CI_USAGE_OK[2223144]</w:t>
              <w:t> </w:t>
              <w:t>Referenced Object: T604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ZMARMI0003_R030_RC_TOP</w:t>
              <w:br/>
              <w:pPr>
                <w:rPr>
                  <w:i/>
                </w:rPr>
              </w:pPr>
              <w:t>
                        Line
                      </w:t>
              <w:t> </w:t>
              <w:t>457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T604, see Note(s): 0002223144)</w:t>
              <w:t> </w:t>
              <w:t/>
              <w:t> </w:t>
              <w:t>Finding can be suppressed with pseudo comment "#EC CI_USAGE_OK[2223144]</w:t>
              <w:t> </w:t>
              <w:t>Referenced Object: T604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2302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T604, see Note(s): 0002223144)</w:t>
              <w:t> </w:t>
              <w:t/>
              <w:t> </w:t>
              <w:t>Finding can be suppressed with pseudo comment "#EC CI_USAGE_OK[2223144]</w:t>
              <w:t> </w:t>
              <w:t>Referenced Object: T604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ZMARMI0002_R030_RC_TOP</w:t>
              <w:br/>
              <w:pPr>
                <w:rPr>
                  <w:i/>
                </w:rPr>
              </w:pPr>
              <w:t>
                        Line
                      </w:t>
              <w:t> </w:t>
              <w:t>540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T604, see Note(s): 0002223144)</w:t>
              <w:t> </w:t>
              <w:t/>
              <w:t> </w:t>
              <w:t>Finding can be suppressed with pseudo comment "#EC CI_USAGE_OK[2223144]</w:t>
              <w:t> </w:t>
              <w:t>Referenced Object: T604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ZRSD720_SUIVI_IDEMPL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ZRSD720_SUIVI_IDEMPL_FORM</w:t>
              <w:br/>
              <w:pPr>
                <w:rPr>
                  <w:i/>
                </w:rPr>
              </w:pPr>
              <w:t>
                        Line
                      </w:t>
              <w:t> </w:t>
              <w:t>423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VD03, see Note(s): 0002265093)</w:t>
              <w:t> </w:t>
              <w:t/>
              <w:t> </w:t>
              <w:t>Finding can be suppressed with pseudo comment "#EC CI_USAGE_OK[2265093]</w:t>
              <w:t> </w:t>
              <w:t>Referenced Object: VD03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1293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VBRP_VRPMA, see Note(s): 0002214585)</w:t>
              <w:t> </w:t>
              <w:t/>
              <w:t> </w:t>
              <w:t>Finding can be suppressed with pseudo comment "#EC CI_USAGE_OK[2214585]</w:t>
              <w:t> </w:t>
              <w:t>Referenced Object: VBRP_VRPMA (VIEW)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1070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VBRP_VRPMA, see Note(s): 0002214585)</w:t>
              <w:t> </w:t>
              <w:t/>
              <w:t> </w:t>
              <w:t>Finding can be suppressed with pseudo comment "#EC CI_USAGE_OK[2214585]</w:t>
              <w:t> </w:t>
              <w:t>Referenced Object: VBRP_VRPMA (VIEW)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VBRP_VRPMA, see Note(s): 0002214585)</w:t>
              <w:t> </w:t>
              <w:t/>
              <w:t> </w:t>
              <w:t>Finding can be suppressed with pseudo comment "#EC CI_USAGE_OK[2214585]</w:t>
              <w:t> </w:t>
              <w:t>Referenced Object: VBRP_VRPMA (VIEW)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1067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VBRP_VRPMA, see Note(s): 0002214585)</w:t>
              <w:t> </w:t>
              <w:t/>
              <w:t> </w:t>
              <w:t>Finding can be suppressed with pseudo comment "#EC CI_USAGE_OK[2214585]</w:t>
              <w:t> </w:t>
              <w:t>Referenced Object: VBRP_VRPMA (VIEW)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VBRP_VRPMA, see Note(s): 0002214585)</w:t>
              <w:t> </w:t>
              <w:t/>
              <w:t> </w:t>
              <w:t>Finding can be suppressed with pseudo comment "#EC CI_USAGE_OK[2214585]</w:t>
              <w:t> </w:t>
              <w:t>Referenced Object: VBRP_VRPMA (VIEW)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VBRP_VRPMA, see Note(s): 0002214585)</w:t>
              <w:t> </w:t>
              <w:t/>
              <w:t> </w:t>
              <w:t>Finding can be suppressed with pseudo comment "#EC CI_USAGE_OK[2214585]</w:t>
              <w:t> </w:t>
              <w:t>Referenced Object: VBRP_VRPMA (VIEW)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ZRMM_SD7266_GMAC_F01</w:t>
              <w:br/>
              <w:pPr>
                <w:rPr>
                  <w:i/>
                </w:rPr>
              </w:pPr>
              <w:t>
                        Line
                      </w:t>
              <w:t> </w:t>
              <w:t>425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T604, see Note(s): 0002223144)</w:t>
              <w:t> </w:t>
              <w:t/>
              <w:t> </w:t>
              <w:t>Finding can be suppressed with pseudo comment "#EC CI_USAGE_OK[2223144]</w:t>
              <w:t> </w:t>
              <w:t>Referenced Object: T604 (TABL)</w:t>
              <w:t> </w:t>
              <w:t>Component ID: SLL-LEG-CNS</w:t>
              <w:t> </w:t>
              <w:t>SAP Note Number: 0002223144 (S/4 HANA - Foreign Trade in SD/MM)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1064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VBRP_VRPMA, see Note(s): 0002214585)</w:t>
              <w:t> </w:t>
              <w:t/>
              <w:t> </w:t>
              <w:t>Finding can be suppressed with pseudo comment "#EC CI_USAGE_OK[2214585]</w:t>
              <w:t> </w:t>
              <w:t>Referenced Object: VBRP_VRPMA (VIEW)</w:t>
              <w:t> </w:t>
              <w:t>SAP Note Number: 0002214585 (Sales support not available)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(VIEW VBRP_VRPMA, see Note(s): 0002214585)</w:t>
              <w:t> </w:t>
              <w:t/>
              <w:t> </w:t>
              <w:t>Finding can be suppressed with pseudo comment "#EC CI_USAGE_OK[2214585]</w:t>
              <w:t> </w:t>
              <w:t>Referenced Object: VBRP_VRPMA (VIEW)</w:t>
              <w:t> </w:t>
              <w:t>SAP Note Number: 0002214585 (Sales support not available)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2178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XD03, see Note(s): 0002265093)</w:t>
              <w:t> </w:t>
              <w:t/>
              <w:t> </w:t>
              <w:t>Finding can be suppressed with pseudo comment "#EC CI_USAGE_OK[2265093]</w:t>
              <w:t> </w:t>
              <w:t>Referenced Object: XD03 (TRAN)</w:t>
              <w:t> </w:t>
              <w:t>SAP Note Number: 0002265093 (SI2: MASTERDATA_BP)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(TABL J_1BBRANCH, see Note(s): 0003404390)</w:t>
              <w:t> </w:t>
              <w:t/>
              <w:t> </w:t>
              <w:t>Finding can be suppressed with pseudo comment "#EC CI_USAGE_OK[3404390]</w:t>
              <w:t> </w:t>
              <w:t>Referenced Object: J_1BBRANCH (TABL)</w:t>
              <w:t> </w:t>
              <w:t>SAP Note Number: 0003404390 (Business Place New Design Solution Simplification)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1629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(PROG RFUVDE00, see Note(s): 0002480067)</w:t>
              <w:t> </w:t>
              <w:t/>
              <w:t> </w:t>
              <w:t>Finding can be suppressed with pseudo comment "#EC CI_USAGE_OK[2480067]</w:t>
              <w:t> </w:t>
              <w:t>Referenced Object: RFUVDE00 (PROG)</w:t>
              <w:t> </w:t>
              <w:t>Component ID: FI-LOC-SRF-RUN</w:t>
              <w:t> </w:t>
              <w:t>SAP Note Number: 0002480067 (Replacement of Existing Legal Reports with 'SAP Document and Reporting Complianc)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(PROG RFUMSV00, see Note(s): 0002480067)</w:t>
              <w:t> </w:t>
              <w:t/>
              <w:t> </w:t>
              <w:t>Finding can be suppressed with pseudo comment "#EC CI_USAGE_OK[2480067]</w:t>
              <w:t> </w:t>
              <w:t>Referenced Object: RFUMSV00 (PROG)</w:t>
              <w:t> </w:t>
              <w:t>Component ID: FI-LOC-SRF-RUN</w:t>
              <w:t> </w:t>
              <w:t>SAP Note Number: 0002480067 (Replacement of Existing Legal Reports with 'SAP Document and Reporting Complianc)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1626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(PROG RFUVDE00, see Note(s): 0002480067)</w:t>
              <w:t> </w:t>
              <w:t/>
              <w:t> </w:t>
              <w:t>Finding can be suppressed with pseudo comment "#EC CI_USAGE_OK[2480067]</w:t>
              <w:t> </w:t>
              <w:t>Referenced Object: RFUVDE00 (PROG)</w:t>
              <w:t> </w:t>
              <w:t>Component ID: FI-LOC-SRF-RUN</w:t>
              <w:t> </w:t>
              <w:t>SAP Note Number: 0002480067 (Replacement of Existing Legal Reports with 'SAP Document and Reporting Complianc)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381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(TRAN FD01, see Note(s): 0002265093)</w:t>
              <w:t> </w:t>
              <w:t/>
              <w:t> </w:t>
              <w:t>Finding can be suppressed with pseudo comment "#EC CI_USAGE_OK[2265093]</w:t>
              <w:t> </w:t>
              <w:t>Referenced Object: FD01 (TRAN)</w:t>
              <w:t> </w:t>
              <w:t>SAP Note Number: 0002265093 (SI2: MASTERDATA_BP)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3602</w:t>
            </w:r>
          </w:p>
        </w:tc>
        <w:tc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BAPI_BILLINGDOC_CANCEL, see Note(s): 0002228098)</w:t>
              <w:t> </w:t>
              <w:t/>
              <w:t> </w:t>
              <w:t>Finding can be suppressed with pseudo comment "#EC CI_USAGE_OK[2228098]</w:t>
              <w:t> </w:t>
              <w:t>Referenced Object: BAPI_BILLINGDOC_CANCEL (FUNC)</w:t>
              <w:t> </w:t>
              <w:t>SAP Note Number: 0002228098 (S/4HANA: SD_MISCELLANEOUS MINOR DEPRECATIONS IN SD AREA)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3942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functional equivalent available</w:t>
              <w:t> </w:t>
              <w:t>(FUNC BAPI_BILLINGDOC_CANCEL, see Note(s): 0002228098)</w:t>
              <w:t> </w:t>
              <w:t/>
              <w:t> </w:t>
              <w:t>Finding can be suppressed with pseudo comment "#EC CI_USAGE_OK[2228098]</w:t>
              <w:t> </w:t>
              <w:t>Referenced Object: BAPI_BILLINGDOC_CANCEL (FUNC)</w:t>
              <w:t> </w:t>
              <w:t>SAP Note Number: 0002228098 (S/4HANA: SD_MISCELLANEOUS MINOR DEPRECATIONS IN SD AREA)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Functionality not available: no functional equivalent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68</w:t>
        <w:tab/>
        <w:tab/>
        <w:tab/>
        <w:tab/>
        <w:t>
                Errors (E):
              </w:t>
        <w:t> </w:t>
        <w:t>68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ZDEP801_IMPORT_FILE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ZDEP801_IMPORT_FILE_FORM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3322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ZENCT_TAUX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ZENCT_TAUX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1787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(PROG</w:t>
              <w:t> </w:t>
              <w:t>RSIMGEXE, see Note(s): 0002296016)</w:t>
              <w:t> </w:t>
              <w:t/>
              <w:t> </w:t>
              <w:t>Finding can be suppressed with pseudo comment "#EC CI_USAGE_OK[2296016]</w:t>
              <w:t> </w:t>
              <w:t>Referenced Object: RSIMGEXE (PROG)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ZH_ZPAYSNAISS</w:t>
              <w:br/>
              <w:pPr>
                <w:rPr>
                  <w:i/>
                </w:rPr>
              </w:pPr>
              <w:t>SHLP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ZH_ZPAYSNAISS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T005, see Note(s): 0002296016)</w:t>
              <w:t> </w:t>
              <w:t/>
              <w:t> </w:t>
              <w:t>Referenced Object: T005 (TABL)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3302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KLASSE_BEARBEITEN, see Note(s): 0002296016)</w:t>
              <w:t> </w:t>
              <w:t/>
              <w:t> </w:t>
              <w:t>Finding can be suppressed with pseudo comment "#EC CI_USAGE_OK[2296016]</w:t>
              <w:t> </w:t>
              <w:t>Referenced Object: KLASSE_BEARBEITEN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ZIMM_SUIVIABAVN_EXEC_RUN_F01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1305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KLASSE_BEARBEITEN, see Note(s): 0002296016)</w:t>
              <w:t> </w:t>
              <w:t/>
              <w:t> </w:t>
              <w:t>Finding can be suppressed with pseudo comment "#EC CI_USAGE_OK[2296016]</w:t>
              <w:t> </w:t>
              <w:t>Referenced Object: KLASSE_BEARBEITEN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ZINT1157_AGENTS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ZINT1157_AGENTS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(DTEL</w:t>
              <w:t> </w:t>
              <w:t>JMSG, see Note(s): 0002469385)</w:t>
              <w:t> </w:t>
              <w:t/>
              <w:t> </w:t>
              <w:t>Referenced Object: JMSG (DTEL)</w:t>
              <w:t> </w:t>
              <w:t>Component ID: IS-M</w:t>
              <w:t> </w:t>
              <w:t>SAP Note Number: 0002469385 (S/4HANA: Data model changes in IS-M)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ZLOGI_ZMASSCONSIGN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ZLOGI_ZMASSCONSIGN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ZRSF_SD471_COMPLEMENT_RSF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ZRSF_SD471_COMPLEMENT_RSF_EVT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ZRSNASTED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ZNASTEDF0</w:t>
              <w:br/>
              <w:pPr>
                <w:rPr>
                  <w:i/>
                </w:rPr>
              </w:pPr>
              <w:t>
                        Line
                      </w:t>
              <w:t> </w:t>
              <w:t>1503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SPI_AGENT_IDOC_CREATE, see Note(s): 0002296016)</w:t>
              <w:t> </w:t>
              <w:t/>
              <w:t> </w:t>
              <w:t>Finding can be suppressed with pseudo comment "#EC CI_USAGE_OK[2296016]</w:t>
              <w:t> </w:t>
              <w:t>Referenced Object: SPI_AGENT_IDOC_CREATE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ZRS_IMM01_IS_SD674_ATLAS_V2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ZRS_IMM01_IS_SD674_ATLAS_F02</w:t>
              <w:br/>
              <w:pPr>
                <w:rPr>
                  <w:i/>
                </w:rPr>
              </w:pPr>
              <w:t>
                        Line
                      </w:t>
              <w:t> </w:t>
              <w:t>758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11149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CATT_GET_TABLE_ENTRIES, see Note(s): 0002296016)</w:t>
              <w:t> </w:t>
              <w:t/>
              <w:t> </w:t>
              <w:t>Finding can be suppressed with pseudo comment "#EC CI_USAGE_OK[2296016]</w:t>
              <w:t> </w:t>
              <w:t>Referenced Object: CATT_GET_TABLE_ENTRIES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44504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(CLAS</w:t>
              <w:t> </w:t>
              <w:t>CL_OO_SOURCE, see Note(s): 0002296016)</w:t>
              <w:t> </w:t>
              <w:t/>
              <w:t> </w:t>
              <w:t>Finding can be suppressed with pseudo comment "#EC CI_USAGE_OK[2296016]</w:t>
              <w:t> </w:t>
              <w:t>Referenced Object: CL_OO_SOURCE (CLAS)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77852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(CLAS</w:t>
              <w:t> </w:t>
              <w:t>CL_OO_SOURCE, see Note(s): 0002296016)</w:t>
              <w:t> </w:t>
              <w:t/>
              <w:t> </w:t>
              <w:t>Finding can be suppressed with pseudo comment "#EC CI_USAGE_OK[2296016]</w:t>
              <w:t> </w:t>
              <w:t>Referenced Object: CL_OO_SOURCE (CLAS)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43661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(CLAS</w:t>
              <w:t> </w:t>
              <w:t>CL_OO_SOURCE, see Note(s): 0002296016)</w:t>
              <w:t> </w:t>
              <w:t/>
              <w:t> </w:t>
              <w:t>Finding can be suppressed with pseudo comment "#EC CI_USAGE_OK[2296016]</w:t>
              <w:t> </w:t>
              <w:t>Referenced Object: CL_OO_SOURCE (CLAS)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MARD, see Note(s): 0002267246)</w:t>
              <w:t> </w:t>
              <w:t/>
              <w:t> </w:t>
              <w:t>Finding can be suppressed with pseudo comment "#EC CI_USAGE_OK[2267246]</w:t>
              <w:t> </w:t>
              <w:t>Referenced Object: MARD (TABL)</w:t>
              <w:t> </w:t>
              <w:t>SAP Note Number: 0002267246 (S4TWL - MRP fields in Material/Article Master)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4375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MARD, see Note(s): 0002267246)</w:t>
              <w:t> </w:t>
              <w:t/>
              <w:t> </w:t>
              <w:t>Finding can be suppressed with pseudo comment "#EC CI_USAGE_OK[2267246]</w:t>
              <w:t> </w:t>
              <w:t>Referenced Object: MARD (TABL)</w:t>
              <w:t> </w:t>
              <w:t>SAP Note Number: 0002267246 (S4TWL - MRP fields in Material/Article Master)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MARD, see Note(s): 0002267246)</w:t>
              <w:t> </w:t>
              <w:t/>
              <w:t> </w:t>
              <w:t>Finding can be suppressed with pseudo comment "#EC CI_USAGE_OK[2267246]</w:t>
              <w:t> </w:t>
              <w:t>Referenced Object: MARD (TABL)</w:t>
              <w:t> </w:t>
              <w:t>SAP Note Number: 0002267246 (S4TWL - MRP fields in Material/Article Master)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1296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MARD, see Note(s): 0002267246)</w:t>
              <w:t> </w:t>
              <w:t/>
              <w:t> </w:t>
              <w:t>Finding can be suppressed with pseudo comment "#EC CI_USAGE_OK[2267246]</w:t>
              <w:t> </w:t>
              <w:t>Referenced Object: MARD (TABL)</w:t>
              <w:t> </w:t>
              <w:t>SAP Note Number: 0002267246 (S4TWL - MRP fields in Material/Article Master)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MARD, see Note(s): 0002267246)</w:t>
              <w:t> </w:t>
              <w:t/>
              <w:t> </w:t>
              <w:t>Finding can be suppressed with pseudo comment "#EC CI_USAGE_OK[2267246]</w:t>
              <w:t> </w:t>
              <w:t>Referenced Object: MARD (TABL)</w:t>
              <w:t> </w:t>
              <w:t>SAP Note Number: 0002267246 (S4TWL - MRP fields in Material/Article Master)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1298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MARD, see Note(s): 0002267246)</w:t>
              <w:t> </w:t>
              <w:t/>
              <w:t> </w:t>
              <w:t>Finding can be suppressed with pseudo comment "#EC CI_USAGE_OK[2267246]</w:t>
              <w:t> </w:t>
              <w:t>Referenced Object: MARD (TABL)</w:t>
              <w:t> </w:t>
              <w:t>SAP Note Number: 0002267246 (S4TWL - MRP fields in Material/Article Master)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4835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DD06L, see Note(s): 0002296016)</w:t>
              <w:t> </w:t>
              <w:t/>
              <w:t> </w:t>
              <w:t>Finding can be suppressed with pseudo comment "#EC CI_USAGE_OK[2296016]</w:t>
              <w:t> </w:t>
              <w:t>Referenced Object: DD06L (TABL)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4864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DD06L, see Note(s): 0002296016)</w:t>
              <w:t> </w:t>
              <w:t/>
              <w:t> </w:t>
              <w:t>Finding can be suppressed with pseudo comment "#EC CI_USAGE_OK[2296016]</w:t>
              <w:t> </w:t>
              <w:t>Referenced Object: DD06L (TABL)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MARD, see Note(s): 0002267246)</w:t>
              <w:t> </w:t>
              <w:t/>
              <w:t> </w:t>
              <w:t>Finding can be suppressed with pseudo comment "#EC CI_USAGE_OK[2267246]</w:t>
              <w:t> </w:t>
              <w:t>Referenced Object: MARD (TABL)</w:t>
              <w:t> </w:t>
              <w:t>SAP Note Number: 0002267246 (S4TWL - MRP fields in Material/Article Master)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ZRS_IMM02_IS_SD674_ATLAS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ZRS_IMM02_IS_SD674_ATLAS_FOR</w:t>
              <w:br/>
              <w:pPr>
                <w:rPr>
                  <w:i/>
                </w:rPr>
              </w:pPr>
              <w:t>
                        Line
                      </w:t>
              <w:t> </w:t>
              <w:t>340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ZRS_IMM02_IS_SD674_ATLAS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ZRS_IMM02_IS_SD674_ATLAS_FOR</w:t>
              <w:br/>
              <w:pPr>
                <w:rPr>
                  <w:i/>
                </w:rPr>
              </w:pPr>
              <w:t>
                        Line
                      </w:t>
              <w:t> </w:t>
              <w:t>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ZTMTRCAXIS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ZTMTRCAXIS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(DTEL</w:t>
              <w:t> </w:t>
              <w:t>ORDER, see Note(s): 0003224340)</w:t>
              <w:t> </w:t>
              <w:t/>
              <w:t> </w:t>
              <w:t>Referenced Object: ORDER (DTEL)</w:t>
              <w:t> </w:t>
              <w:t>SAP Note Number: 0003224340 (PIECE LIST FOR SIMPLIFICATION ITEM SI25: HR_HIS_and_Structur)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ZTMTRCKEY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ZTMTRCKEY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(DTEL</w:t>
              <w:t> </w:t>
              <w:t>ORDER, see Note(s): 0003224340)</w:t>
              <w:t> </w:t>
              <w:t/>
              <w:t> </w:t>
              <w:t>Referenced Object: ORDER (DTEL)</w:t>
              <w:t> </w:t>
              <w:t>SAP Note Number: 0003224340 (PIECE LIST FOR SIMPLIFICATION ITEM SI25: HR_HIS_and_Structur)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ZTRV03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ZTRV03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(DTEL</w:t>
              <w:t> </w:t>
              <w:t>JVFROMLINE, see Note(s): 0002469385)</w:t>
              <w:t> </w:t>
              <w:t/>
              <w:t> </w:t>
              <w:t>Referenced Object: JVFROMLINE (DTEL)</w:t>
              <w:t> </w:t>
              <w:t>Component ID: IS-M</w:t>
              <w:t> </w:t>
              <w:t>SAP Note Number: 0002469385 (S/4HANA: Data model changes in IS-M)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ZTRV_UTILZ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ZTRV_CUSTO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LZTRV_UTILZU03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
                        Line
                      </w:t>
              <w:t> </w:t>
              <w:t>504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LZ_RS_USEREXIT_DEMFACU02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Z_STAT_ENCAISSEMENT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Z_STAT_ENCAISSEMENT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4836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DD06T, see Note(s): 0002296016)</w:t>
              <w:t> </w:t>
              <w:t/>
              <w:t> </w:t>
              <w:t>Finding can be suppressed with pseudo comment "#EC CI_USAGE_OK[2296016]</w:t>
              <w:t> </w:t>
              <w:t>Referenced Object: DD06T (TABL)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ZRSD561_EXTRACT_AXELNET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ZRSD561_EXTRACT_AXELNET_EVT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ISM_SPLIT_STRING, see Note(s): 0002469385)</w:t>
              <w:t> </w:t>
              <w:t/>
              <w:t> </w:t>
              <w:t>Finding can be suppressed with pseudo comment "#EC CI_USAGE_OK[2469385]</w:t>
              <w:t> </w:t>
              <w:t>Referenced Object: ISM_SPLIT_STRING (FUNC)</w:t>
              <w:t> </w:t>
              <w:t>Component ID: IS-M</w:t>
              <w:t> </w:t>
              <w:t>SAP Note Number: 0002469385 (S/4HANA: Data model changes in IS-M)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11233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CATT_GET_TABLE_ENTRIES, see Note(s): 0002296016)</w:t>
              <w:t> </w:t>
              <w:t/>
              <w:t> </w:t>
              <w:t>Finding can be suppressed with pseudo comment "#EC CI_USAGE_OK[2296016]</w:t>
              <w:t> </w:t>
              <w:t>Referenced Object: CATT_GET_TABLE_ENTRIES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4882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DD06T, see Note(s): 0002296016)</w:t>
              <w:t> </w:t>
              <w:t/>
              <w:t> </w:t>
              <w:t>Finding can be suppressed with pseudo comment "#EC CI_USAGE_OK[2296016]</w:t>
              <w:t> </w:t>
              <w:t>Referenced Object: DD06T (TABL)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ZRSD561_EXTRACT_AXELNET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ZRSD561_EXTRACT_AXELNET_EVT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ISM_SPLIT_STRING, see Note(s): 0002469385)</w:t>
              <w:t> </w:t>
              <w:t/>
              <w:t> </w:t>
              <w:t>Finding can be suppressed with pseudo comment "#EC CI_USAGE_OK[2469385]</w:t>
              <w:t> </w:t>
              <w:t>Referenced Object: ISM_SPLIT_STRING (FUNC)</w:t>
              <w:t> </w:t>
              <w:t>Component ID: IS-M</w:t>
              <w:t> </w:t>
              <w:t>SAP Note Number: 0002469385 (S/4HANA: Data model changes in IS-M)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ZRSD561_EXTRACT_AXELNET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ZRSD561_EXTRACT_AXELNET_EVT</w:t>
              <w:br/>
              <w:pPr>
                <w:rPr>
                  <w:i/>
                </w:rPr>
              </w:pPr>
              <w:t>
                        Line
                      </w:t>
              <w:t> </w:t>
              <w:t>179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ISM_SPLIT_STRING, see Note(s): 0002469385)</w:t>
              <w:t> </w:t>
              <w:t/>
              <w:t> </w:t>
              <w:t>Finding can be suppressed with pseudo comment "#EC CI_USAGE_OK[2469385]</w:t>
              <w:t> </w:t>
              <w:t>Referenced Object: ISM_SPLIT_STRING (FUNC)</w:t>
              <w:t> </w:t>
              <w:t>Component ID: IS-M</w:t>
              <w:t> </w:t>
              <w:t>SAP Note Number: 0002469385 (S/4HANA: Data model changes in IS-M)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ZRSD561_EXTRACT_AXELNET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ZRSD561_EXTRACT_AXELNET_EVT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ISM_SPLIT_STRING, see Note(s): 0002469385)</w:t>
              <w:t> </w:t>
              <w:t/>
              <w:t> </w:t>
              <w:t>Finding can be suppressed with pseudo comment "#EC CI_USAGE_OK[2469385]</w:t>
              <w:t> </w:t>
              <w:t>Referenced Object: ISM_SPLIT_STRING (FUNC)</w:t>
              <w:t> </w:t>
              <w:t>Component ID: IS-M</w:t>
              <w:t> </w:t>
              <w:t>SAP Note Number: 0002469385 (S/4HANA: Data model changes in IS-M)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ZRSD561_EXTRACT_AXELNET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ZRSD561_EXTRACT_AXELNET_EVT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ISM_SPLIT_STRING, see Note(s): 0002469385)</w:t>
              <w:t> </w:t>
              <w:t/>
              <w:t> </w:t>
              <w:t>Finding can be suppressed with pseudo comment "#EC CI_USAGE_OK[2469385]</w:t>
              <w:t> </w:t>
              <w:t>Referenced Object: ISM_SPLIT_STRING (FUNC)</w:t>
              <w:t> </w:t>
              <w:t>Component ID: IS-M</w:t>
              <w:t> </w:t>
              <w:t>SAP Note Number: 0002469385 (S/4HANA: Data model changes in IS-M)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2211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(TTYP</w:t>
              <w:t> </w:t>
              <w:t>CFX_BI_TT_BAPI_MATRETURN2, see Note(s): 0002224778)</w:t>
              <w:t> </w:t>
              <w:t/>
              <w:t> </w:t>
              <w:t>Finding can be suppressed with pseudo comment "#EC CI_USAGE_OK[2224778]</w:t>
              <w:t> </w:t>
              <w:t>Referenced Object: CFX_BI_TT_BAPI_MATRETURN2 (TTYP)</w:t>
              <w:t> </w:t>
              <w:t>Component ID: PLM-CFO</w:t>
              <w:t> </w:t>
              <w:t>SAP Note Number: 0002224778 (SAP S/4HANA Simplification Item: PLM-cFolders-Integration)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2628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DD06L, see Note(s): 0002296016)</w:t>
              <w:t> </w:t>
              <w:t/>
              <w:t> </w:t>
              <w:t>Finding can be suppressed with pseudo comment "#EC CI_USAGE_OK[2296016]</w:t>
              <w:t> </w:t>
              <w:t>Referenced Object: DD06L (TABL)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LZREC_TABLETOP</w:t>
              <w:br/>
              <w:pPr>
                <w:rPr>
                  <w:i/>
                </w:rPr>
              </w:pPr>
              <w:t>
                        Line
                      </w:t>
              <w:t> </w:t>
              <w:t>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DD06L, see Note(s): 0002296016)</w:t>
              <w:t> </w:t>
              <w:t/>
              <w:t> </w:t>
              <w:t>Finding can be suppressed with pseudo comment "#EC CI_USAGE_OK[2296016]</w:t>
              <w:t> </w:t>
              <w:t>Referenced Object: DD06L (TABL)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ZRECET_SD635_CCDG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ZRECET_SD635_CCDG_TOP</w:t>
              <w:br/>
              <w:pPr>
                <w:rPr>
                  <w:i/>
                </w:rPr>
              </w:pPr>
              <w:t>
                        Line
                      </w:t>
              <w:t> </w:t>
              <w:t>414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(DTEL</w:t>
              <w:t> </w:t>
              <w:t>ORDER, see Note(s): 0003224340)</w:t>
              <w:t> </w:t>
              <w:t/>
              <w:t> </w:t>
              <w:t>Finding can be suppressed with pseudo comment "#EC CI_USAGE_OK[3224340]</w:t>
              <w:t> </w:t>
              <w:t>Referenced Object: ORDER (DTEL)</w:t>
              <w:t> </w:t>
              <w:t>SAP Note Number: 0003224340 (PIECE LIST FOR SIMPLIFICATION ITEM SI25: HR_HIS_and_Structur)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435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11262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CATT_GET_TABLE_ENTRIES, see Note(s): 0002296016)</w:t>
              <w:t> </w:t>
              <w:t/>
              <w:t> </w:t>
              <w:t>Finding can be suppressed with pseudo comment "#EC CI_USAGE_OK[2296016]</w:t>
              <w:t> </w:t>
              <w:t>Referenced Object: CATT_GET_TABLE_ENTRIES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4840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DD06L, see Note(s): 0002296016)</w:t>
              <w:t> </w:t>
              <w:t/>
              <w:t> </w:t>
              <w:t>Finding can be suppressed with pseudo comment "#EC CI_USAGE_OK[2296016]</w:t>
              <w:t> </w:t>
              <w:t>Referenced Object: DD06L (TABL)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4900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DD16S, see Note(s): 0002296016)</w:t>
              <w:t> </w:t>
              <w:t/>
              <w:t> </w:t>
              <w:t>Finding can be suppressed with pseudo comment "#EC CI_USAGE_OK[2296016]</w:t>
              <w:t> </w:t>
              <w:t>Referenced Object: DD16S (TABL)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4837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DD16S, see Note(s): 0002296016)</w:t>
              <w:t> </w:t>
              <w:t/>
              <w:t> </w:t>
              <w:t>Finding can be suppressed with pseudo comment "#EC CI_USAGE_OK[2296016]</w:t>
              <w:t> </w:t>
              <w:t>Referenced Object: DD16S (TABL)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659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MARD, see Note(s): 0002267246)</w:t>
              <w:t> </w:t>
              <w:t/>
              <w:t> </w:t>
              <w:t>Finding can be suppressed with pseudo comment "#EC CI_USAGE_OK[2267246]</w:t>
              <w:t> </w:t>
              <w:t>Referenced Object: MARD (TABL)</w:t>
              <w:t> </w:t>
              <w:t>SAP Note Number: 0002267246 (S4TWL - MRP fields in Material/Article Master)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
                        Line
                      </w:t>
              <w:t> </w:t>
              <w:t>663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801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ZMASS_EM_CDE_TRANSF2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ZMASS_EM_CDE_TRANSF2</w:t>
              <w:br/>
              <w:pPr>
                <w:rPr>
                  <w:i/>
                </w:rPr>
              </w:pPr>
              <w:t>
                        Line
                      </w:t>
              <w:t> </w:t>
              <w:t>610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666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ZMASS_SM_INVENTAIRE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ZMASS_SM_INVENTAIRE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826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ZRSD561_EXTRACT_AXELNET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ZRSD561_EXTRACT_AXELNET_EVT</w:t>
              <w:br/>
              <w:pPr>
                <w:rPr>
                  <w:i/>
                </w:rPr>
              </w:pPr>
              <w:t>
                        Line
                      </w:t>
              <w:t> </w:t>
              <w:t>142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ISM_SPLIT_STRING, see Note(s): 0002469385)</w:t>
              <w:t> </w:t>
              <w:t/>
              <w:t> </w:t>
              <w:t>Finding can be suppressed with pseudo comment "#EC CI_USAGE_OK[2469385]</w:t>
              <w:t> </w:t>
              <w:t>Referenced Object: ISM_SPLIT_STRING (FUNC)</w:t>
              <w:t> </w:t>
              <w:t>Component ID: IS-M</w:t>
              <w:t> </w:t>
              <w:t>SAP Note Number: 0002469385 (S/4HANA: Data model changes in IS-M)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ZRSD669_ENC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ZRSD669_ENC_FORM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ZRSD669_ENC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ZRSD669_ENC_FORM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ZRSD669_TITRE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ZRSD669_TITRE_FORM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379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ZRSD669_TITRE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ZRSD669_TITRE_FORM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LAST_DAY_OF_MONTHS, see Note(s): 0002296016)</w:t>
              <w:t> </w:t>
              <w:t/>
              <w:t> </w:t>
              <w:t>Finding can be suppressed with pseudo comment "#EC CI_USAGE_OK[2296016]</w:t>
              <w:t> </w:t>
              <w:t>Referenced Object: LAST_DAY_OF_MONTHS (FUNC)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ZLT_PO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ZLT_PO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(SHLP</w:t>
              <w:t> </w:t>
              <w:t>HHB_MATKL, see Note(s): 0002343388)</w:t>
              <w:t> </w:t>
              <w:t/>
              <w:t> </w:t>
              <w:t>Referenced Object: HHB_MATKL (SHLP)</w:t>
              <w:t> </w:t>
              <w:t>Component ID: IS-ADEC-HBS</w:t>
              <w:t> </w:t>
              <w:t>SAP Note Number: 0002343388 (The Home Building Solution(HBS): System Conversion from software component ECC-D)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ZLT_MEINS</w:t>
              <w:br/>
              <w:pPr>
                <w:rPr>
                  <w:i/>
                </w:rPr>
              </w:pPr>
              <w:t>SHLP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FBENALI</w:t>
            </w:r>
          </w:p>
        </w:tc>
        <w:tc>
          <w:tcPr>
            <w:shd w:color="FFF0D9" w:fill="FFFFFF" w:val="solid"/>
          </w:tcPr>
          <w:p>
            <w:r>
              <w:t>ZLT_MEINS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MARM, see Note(s): 0002296016)</w:t>
              <w:t> </w:t>
              <w:t/>
              <w:t> </w:t>
              <w:t>Referenced Object: MARM (TABL)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744</w:t>
            </w:r>
          </w:p>
        </w:tc>
        <w:tc>
          <w:p>
            <w:r>
              <w:rPr>
                <w:sz w:val="16"/>
                <w:szCs w:val="16"/>
              </w:rPr>
              <w:t>Functionality not available: no functional equivalent (FUNC</w:t>
              <w:t> </w:t>
              <w:t>CH_SPLIT_FILENAME, see Note(s): 0002296016)</w:t>
              <w:t> </w:t>
              <w:t/>
              <w:t> </w:t>
              <w:t>Finding can be suppressed with pseudo comment "#EC CI_USAGE_OK[2296016]</w:t>
              <w:t> </w:t>
              <w:t>Referenced Object: CH_SPLIT_FILENAME (FUNC)</w:t>
              <w:t> </w:t>
              <w:t>SAP Note Number: 0002296016 (REMOVE PROCESS MANAGEMENT INFRASTRUCTURE (PMI))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XCN1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ZFI_PS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LXCN1TAP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Functionality not available: no functional equivalent (TABL</w:t>
              <w:t> </w:t>
              <w:t>KBED, see Note(s): 0002380568)</w:t>
              <w:t> </w:t>
              <w:t/>
              <w:t> </w:t>
              <w:t>Finding can be suppressed with pseudo comment "#EC CI_USAGE_OK[2380568]</w:t>
              <w:t> </w:t>
              <w:t>Referenced Object: KBED (TABL)</w:t>
              <w:t> </w:t>
              <w:t>Component ID: PP-CRP-SCH</w:t>
              <w:t> </w:t>
              <w:t>SAP Note Number: 0002380568 (SAP S/4 HANA Simplification Item: Rate and Rough-Cut Planning)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Non-strategic-function: functional equivalent available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66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66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E1EDL24, see Note(s): 0002270199)</w:t>
              <w:t> </w:t>
              <w:t/>
              <w:t> </w:t>
              <w:t>Finding can be suppressed with pseudo comment "#EC CI_USAGE_OK[2270199]</w:t>
              <w:t> </w:t>
              <w:t>Referenced Object: E1EDL24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E1EDT13, see Note(s): 0002270199)</w:t>
              <w:t> </w:t>
              <w:t/>
              <w:t> </w:t>
              <w:t>Finding can be suppressed with pseudo comment "#EC CI_USAGE_OK[2270199]</w:t>
              <w:t> </w:t>
              <w:t>Referenced Object: E1EDT13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E1EDL55, see Note(s): 0002270199)</w:t>
              <w:t> </w:t>
              <w:t/>
              <w:t> </w:t>
              <w:t>Finding can be suppressed with pseudo comment "#EC CI_USAGE_OK[2270199]</w:t>
              <w:t> </w:t>
              <w:t>Referenced Object: E1EDL55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E1EDL26, see Note(s): 0002270199)</w:t>
              <w:t> </w:t>
              <w:t/>
              <w:t> </w:t>
              <w:t>Finding can be suppressed with pseudo comment "#EC CI_USAGE_OK[2270199]</w:t>
              <w:t> </w:t>
              <w:t>Referenced Object: E1EDL26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ZXTRKU13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E1EDL24, see Note(s): 0002270199)</w:t>
              <w:t> </w:t>
              <w:t/>
              <w:t> </w:t>
              <w:t>Finding can be suppressed with pseudo comment "#EC CI_USAGE_OK[2270199]</w:t>
              <w:t> </w:t>
              <w:t>Referenced Object: E1EDL24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385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E1EDL41, see Note(s): 0002270199)</w:t>
              <w:t> </w:t>
              <w:t/>
              <w:t> </w:t>
              <w:t>Finding can be suppressed with pseudo comment "#EC CI_USAGE_OK[2270199]</w:t>
              <w:t> </w:t>
              <w:t>Referenced Object: E1EDL41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E1EDL24, see Note(s): 0002270199)</w:t>
              <w:t> </w:t>
              <w:t/>
              <w:t> </w:t>
              <w:t>Finding can be suppressed with pseudo comment "#EC CI_USAGE_OK[2270199]</w:t>
              <w:t> </w:t>
              <w:t>Referenced Object: E1EDL24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E1EDL20, see Note(s): 0002270199)</w:t>
              <w:t> </w:t>
              <w:t/>
              <w:t> </w:t>
              <w:t>Finding can be suppressed with pseudo comment "#EC CI_USAGE_OK[2270199]</w:t>
              <w:t> </w:t>
              <w:t>Referenced Object: E1EDL20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E1EDL43, see Note(s): 0002270199)</w:t>
              <w:t> </w:t>
              <w:t/>
              <w:t> </w:t>
              <w:t>Finding can be suppressed with pseudo comment "#EC CI_USAGE_OK[2270199]</w:t>
              <w:t> </w:t>
              <w:t>Referenced Object: E1EDL43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ZXTRKU13</w:t>
              <w:br/>
              <w:pPr>
                <w:rPr>
                  <w:i/>
                </w:rPr>
              </w:pPr>
              <w:t>
                        Line
                      </w:t>
              <w:t> </w:t>
              <w:t>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E1EDL24, see Note(s): 0002270199)</w:t>
              <w:t> </w:t>
              <w:t/>
              <w:t> </w:t>
              <w:t>Finding can be suppressed with pseudo comment "#EC CI_USAGE_OK[2270199]</w:t>
              <w:t> </w:t>
              <w:t>Referenced Object: E1EDL24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205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E1EDL21, see Note(s): 0002270199)</w:t>
              <w:t> </w:t>
              <w:t/>
              <w:t> </w:t>
              <w:t>Finding can be suppressed with pseudo comment "#EC CI_USAGE_OK[2270199]</w:t>
              <w:t> </w:t>
              <w:t>Referenced Object: E1EDL21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211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E1EDL24, see Note(s): 0002270199)</w:t>
              <w:t> </w:t>
              <w:t/>
              <w:t> </w:t>
              <w:t>Finding can be suppressed with pseudo comment "#EC CI_USAGE_OK[2270199]</w:t>
              <w:t> </w:t>
              <w:t>Referenced Object: E1EDL24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ZXLRFTOP</w:t>
              <w:br/>
              <w:pPr>
                <w:rPr>
                  <w:i/>
                </w:rPr>
              </w:pPr>
              <w:t>
                        Line
                      </w:t>
              <w:t> </w:t>
              <w:t>143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VTTP, see Note(s): 0002270199)</w:t>
              <w:t> </w:t>
              <w:t/>
              <w:t> </w:t>
              <w:t>Finding can be suppressed with pseudo comment "#EC CI_USAGE_OK[2270199]</w:t>
              <w:t> </w:t>
              <w:t>Referenced Object: VTTP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ZXLRFTOP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ZXLRFTOP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ZXLRFTOP</w:t>
              <w:br/>
              <w:pPr>
                <w:rPr>
                  <w:i/>
                </w:rPr>
              </w:pPr>
              <w:t>
                        Line
                      </w:t>
              <w:t> </w:t>
              <w:t>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VTTP, see Note(s): 0002270199)</w:t>
              <w:t> </w:t>
              <w:t/>
              <w:t> </w:t>
              <w:t>Finding can be suppressed with pseudo comment "#EC CI_USAGE_OK[2270199]</w:t>
              <w:t> </w:t>
              <w:t>Referenced Object: VTTP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LZBAR_CODETOP</w:t>
              <w:br/>
              <w:pPr>
                <w:rPr>
                  <w:i/>
                </w:rPr>
              </w:pPr>
              <w:t>
                        Line
                      </w:t>
              <w:t> </w:t>
              <w:t>790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VTTP, see Note(s): 0002270199)</w:t>
              <w:t> </w:t>
              <w:t/>
              <w:t> </w:t>
              <w:t>Finding can be suppressed with pseudo comment "#EC CI_USAGE_OK[2270199]</w:t>
              <w:t> </w:t>
              <w:t>Referenced Object: VTTP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LZBAR_CODETOP</w:t>
              <w:br/>
              <w:pPr>
                <w:rPr>
                  <w:i/>
                </w:rPr>
              </w:pPr>
              <w:t>
                        Line
                      </w:t>
              <w:t> </w:t>
              <w:t>406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LZBAR_CODETOP</w:t>
              <w:br/>
              <w:pPr>
                <w:rPr>
                  <w:i/>
                </w:rPr>
              </w:pPr>
              <w:t>
                        Line
                      </w:t>
              <w:t> </w:t>
              <w:t>601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E1EDT13, see Note(s): 0002270199)</w:t>
              <w:t> </w:t>
              <w:t/>
              <w:t> </w:t>
              <w:t>Finding can be suppressed with pseudo comment "#EC CI_USAGE_OK[2270199]</w:t>
              <w:t> </w:t>
              <w:t>Referenced Object: E1EDT13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173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E1EDL24, see Note(s): 0002270199)</w:t>
              <w:t> </w:t>
              <w:t/>
              <w:t> </w:t>
              <w:t>Finding can be suppressed with pseudo comment "#EC CI_USAGE_OK[2270199]</w:t>
              <w:t> </w:t>
              <w:t>Referenced Object: E1EDL24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E1EDT13, see Note(s): 0002270199)</w:t>
              <w:t> </w:t>
              <w:t/>
              <w:t> </w:t>
              <w:t>Finding can be suppressed with pseudo comment "#EC CI_USAGE_OK[2270199]</w:t>
              <w:t> </w:t>
              <w:t>Referenced Object: E1EDT13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E1EDL55, see Note(s): 0002270199)</w:t>
              <w:t> </w:t>
              <w:t/>
              <w:t> </w:t>
              <w:t>Finding can be suppressed with pseudo comment "#EC CI_USAGE_OK[2270199]</w:t>
              <w:t> </w:t>
              <w:t>Referenced Object: E1EDL55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ZCL_IM__MD_ADD_COL_OVERVIE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ZCL_IM__MD_ADD_COL_OVERVIE====CM002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DBVM, see Note(s): 0002268085)</w:t>
              <w:t> </w:t>
              <w:t/>
              <w:t> </w:t>
              <w:t>Finding can be suppressed with pseudo comment "#EC CI_USAGE_OK[2268085]</w:t>
              <w:t> </w:t>
              <w:t>Referenced Object: DBVM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ZCL_IM_EI_MD_PURREQ_CHANGE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ZCL_IM_EI_MD_PURREQ_CHANGE====CM001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(INTF</w:t>
              <w:t> </w:t>
              <w:t>IF_EX_MD_PURREQ_CHANGE, see Note(s): 0002268085)</w:t>
              <w:t> </w:t>
              <w:t/>
              <w:t> </w:t>
              <w:t>Finding can be suppressed with pseudo comment "#EC CI_USAGE_OK[2268085]</w:t>
              <w:t> </w:t>
              <w:t>Referenced Object: IF_EX_MD_PURREQ_CHANGE (INTF)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ZCL_IM_EI_MD_PURREQ_CHANGE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ZCL_IM_EI_MD_PURREQ_CHANGE====CM002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(INTF</w:t>
              <w:t> </w:t>
              <w:t>IF_EX_MD_PURREQ_CHANGE, see Note(s): 0002268085)</w:t>
              <w:t> </w:t>
              <w:t/>
              <w:t> </w:t>
              <w:t>Finding can be suppressed with pseudo comment "#EC CI_USAGE_OK[2268085]</w:t>
              <w:t> </w:t>
              <w:t>Referenced Object: IF_EX_MD_PURREQ_CHANGE (INTF)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ZCL_IM_EI_MD_PURREQ_CHANGE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ZCL_IM_EI_MD_PURREQ_CHANGE====CU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(INTF</w:t>
              <w:t> </w:t>
              <w:t>IF_EX_MD_PURREQ_CHANGE, see Note(s): 0002268085)</w:t>
              <w:t> </w:t>
              <w:t/>
              <w:t> </w:t>
              <w:t>Finding can be suppressed with pseudo comment "#EC CI_USAGE_OK[2268085]</w:t>
              <w:t> </w:t>
              <w:t>Referenced Object: IF_EX_MD_PURREQ_CHANGE (INTF)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LZBAR_CODETOP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LZBAR_CODETOP</w:t>
              <w:br/>
              <w:pPr>
                <w:rPr>
                  <w:i/>
                </w:rPr>
              </w:pPr>
              <w:t>
                        Line
                      </w:t>
              <w:t> </w:t>
              <w:t>701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VTTP, see Note(s): 0002270199)</w:t>
              <w:t> </w:t>
              <w:t/>
              <w:t> </w:t>
              <w:t>Finding can be suppressed with pseudo comment "#EC CI_USAGE_OK[2270199]</w:t>
              <w:t> </w:t>
              <w:t>Referenced Object: VTTP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LZBAR_CODETOP</w:t>
              <w:br/>
              <w:pPr>
                <w:rPr>
                  <w:i/>
                </w:rPr>
              </w:pPr>
              <w:t>
                        Line
                      </w:t>
              <w:t> </w:t>
              <w:t>802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LZBAR_CODETOP</w:t>
              <w:br/>
              <w:pPr>
                <w:rPr>
                  <w:i/>
                </w:rPr>
              </w:pPr>
              <w:t>
                        Line
                      </w:t>
              <w:t> </w:t>
              <w:t>4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LZBAR_CODETOP</w:t>
              <w:br/>
              <w:pPr>
                <w:rPr>
                  <w:i/>
                </w:rPr>
              </w:pPr>
              <w:t>
                        Line
                      </w:t>
              <w:t> </w:t>
              <w:t>602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LZBAR_CODE$01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MDVM, see Note(s): 0002268085)</w:t>
              <w:t> </w:t>
              <w:t/>
              <w:t> </w:t>
              <w:t>Finding can be suppressed with pseudo comment "#EC CI_USAGE_OK[2268085]</w:t>
              <w:t> </w:t>
              <w:t>Referenced Object: MDVM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MDVL, see Note(s): 0002268085)</w:t>
              <w:t> </w:t>
              <w:t/>
              <w:t> </w:t>
              <w:t>Finding can be suppressed with pseudo comment "#EC CI_USAGE_OK[2268085]</w:t>
              <w:t> </w:t>
              <w:t>Referenced Object: MDVL (TABL)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515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ALM_ME_CLASS_CHAR_DETAIL, see Note(s): 0002250183)</w:t>
              <w:t> </w:t>
              <w:t/>
              <w:t> </w:t>
              <w:t>Finding can be suppressed with pseudo comment "#EC CI_USAGE_OK[2250183]</w:t>
              <w:t> </w:t>
              <w:t>Referenced Object: ALM_ME_CLASS_CHAR_DETAIL (TABL)</w:t>
              <w:t> </w:t>
              <w:t>Component ID: PM-WOC</w:t>
              <w:t> </w:t>
              <w:t>SAP Note Number: 0002250183 ('Mobile Asset Management' solution is not supported in S/4HANA)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514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ALM_ME_CLASS_CHAR_DETAIL, see Note(s): 0002250183)</w:t>
              <w:t> </w:t>
              <w:t/>
              <w:t> </w:t>
              <w:t>Finding can be suppressed with pseudo comment "#EC CI_USAGE_OK[2250183]</w:t>
              <w:t> </w:t>
              <w:t>Referenced Object: ALM_ME_CLASS_CHAR_DETAIL (TABL)</w:t>
              <w:t> </w:t>
              <w:t>Component ID: PM-WOC</w:t>
              <w:t> </w:t>
              <w:t>SAP Note Number: 0002250183 ('Mobile Asset Management' solution is not supported in S/4HANA)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(FUNC</w:t>
              <w:t> </w:t>
              <w:t>ALM_ME_CLASS_CHAR_GETDETAIL, see Note(s): 0002250183)</w:t>
              <w:t> </w:t>
              <w:t/>
              <w:t> </w:t>
              <w:t>Finding can be suppressed with pseudo comment "#EC CI_USAGE_OK[2250183]</w:t>
              <w:t> </w:t>
              <w:t>Referenced Object: ALM_ME_CLASS_CHAR_GETDETAIL (FUNC)</w:t>
              <w:t> </w:t>
              <w:t>Component ID: PM-WOC</w:t>
              <w:t> </w:t>
              <w:t>SAP Note Number: 0002250183 ('Mobile Asset Management' solution is not supported in S/4HANA)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ZORGA_TRANSPORT_TOP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VTRDI, see Note(s): 0002270199)</w:t>
              <w:t> </w:t>
              <w:t/>
              <w:t> </w:t>
              <w:t>Finding can be suppressed with pseudo comment "#EC CI_USAGE_OK[2270199]</w:t>
              <w:t> </w:t>
              <w:t>Referenced Object: VTRDI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ZORGA_TRANSPORT_S01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VTRDI, see Note(s): 0002270199)</w:t>
              <w:t> </w:t>
              <w:t/>
              <w:t> </w:t>
              <w:t>Finding can be suppressed with pseudo comment "#EC CI_USAGE_OK[2270199]</w:t>
              <w:t> </w:t>
              <w:t>Referenced Object: VTRDI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ZORGA_TRANSPORT_S01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ZORGA_TRANSPORT_TOP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VTTK, see Note(s): 0002270199)</w:t>
              <w:t> </w:t>
              <w:t/>
              <w:t> </w:t>
              <w:t>Finding can be suppressed with pseudo comment "#EC CI_USAGE_OK[2270199]</w:t>
              <w:t> </w:t>
              <w:t>Referenced Object: VTTK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ZLOG_DELEVERY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LZLOG_DELEVERYU02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E1EDL24, see Note(s): 0002270199)</w:t>
              <w:t> </w:t>
              <w:t/>
              <w:t> </w:t>
              <w:t>Finding can be suppressed with pseudo comment "#EC CI_USAGE_OK[2270199]</w:t>
              <w:t> </w:t>
              <w:t>Referenced Object: E1EDL24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ZLOG_DELEVERY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LZLOG_DELEVERYU01</w:t>
              <w:br/>
              <w:pPr>
                <w:rPr>
                  <w:i/>
                </w:rPr>
              </w:pPr>
              <w:t>
                        Line
                      </w:t>
              <w:t> </w:t>
              <w:t>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E1EDL24, see Note(s): 0002270199)</w:t>
              <w:t> </w:t>
              <w:t/>
              <w:t> </w:t>
              <w:t>Finding can be suppressed with pseudo comment "#EC CI_USAGE_OK[2270199]</w:t>
              <w:t> </w:t>
              <w:t>Referenced Object: E1EDL24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(DTEL</w:t>
              <w:t> </w:t>
              <w:t>BERGL, see Note(s): 0002270199)</w:t>
              <w:t> </w:t>
              <w:t/>
              <w:t> </w:t>
              <w:t>Referenced Object: BERGL (DTEL)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E1EDL41, see Note(s): 0002270199)</w:t>
              <w:t> </w:t>
              <w:t/>
              <w:t> </w:t>
              <w:t>Finding can be suppressed with pseudo comment "#EC CI_USAGE_OK[2270199]</w:t>
              <w:t> </w:t>
              <w:t>Referenced Object: E1EDL41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E1EDL20, see Note(s): 0002270199)</w:t>
              <w:t> </w:t>
              <w:t/>
              <w:t> </w:t>
              <w:t>Finding can be suppressed with pseudo comment "#EC CI_USAGE_OK[2270199]</w:t>
              <w:t> </w:t>
              <w:t>Referenced Object: E1EDL20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LZGF_DEMCOM_ASN$01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EDISEGINFO, see Note(s): 0002270199)</w:t>
              <w:t> </w:t>
              <w:t/>
              <w:t> </w:t>
              <w:t>Finding can be suppressed with pseudo comment "#EC CI_USAGE_OK[2270199]</w:t>
              <w:t> </w:t>
              <w:t>Referenced Object: EDISEGINFO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ZGF_DEMCOM_ASN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LZGF_DEMCOM_ASNU01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E1EDT13, see Note(s): 0002270199)</w:t>
              <w:t> </w:t>
              <w:t/>
              <w:t> </w:t>
              <w:t>Finding can be suppressed with pseudo comment "#EC CI_USAGE_OK[2270199]</w:t>
              <w:t> </w:t>
              <w:t>Referenced Object: E1EDT13 (TABL)</w:t>
              <w:t> </w:t>
              <w:t>Component ID: LE-TRA</w:t>
              <w:t> </w:t>
              <w:t>SAP Note Number: 0002270199 (S4TWL - Transportation (LE-TRA))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503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488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KBVL, see Note(s): 0002268085)</w:t>
              <w:t> </w:t>
              <w:t/>
              <w:t> </w:t>
              <w:t>Finding can be suppressed with pseudo comment "#EC CI_USAGE_OK[2268085]</w:t>
              <w:t> </w:t>
              <w:t>Referenced Object: KBVL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531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DBVM, see Note(s): 0002268085)</w:t>
              <w:t> </w:t>
              <w:t/>
              <w:t> </w:t>
              <w:t>Finding can be suppressed with pseudo comment "#EC CI_USAGE_OK[2268085]</w:t>
              <w:t> </w:t>
              <w:t>Referenced Object: DBVM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KDVL, see Note(s): 0002268085)</w:t>
              <w:t> </w:t>
              <w:t/>
              <w:t> </w:t>
              <w:t>Finding can be suppressed with pseudo comment "#EC CI_USAGE_OK[2268085]</w:t>
              <w:t> </w:t>
              <w:t>Referenced Object: KDVL (TABL)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234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MDVM, see Note(s): 0002268085)</w:t>
              <w:t> </w:t>
              <w:t/>
              <w:t> </w:t>
              <w:t>Finding can be suppressed with pseudo comment "#EC CI_USAGE_OK[2268085]</w:t>
              <w:t> </w:t>
              <w:t>Referenced Object: MDVM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532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ZMM61XVAL</w:t>
              <w:br/>
              <w:pPr>
                <w:rPr>
                  <w:i/>
                </w:rPr>
              </w:pPr>
              <w:t>
                        Line
                      </w:t>
              <w:t> </w:t>
              <w:t>798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DBVL, see Note(s): 0002268085)</w:t>
              <w:t> </w:t>
              <w:t/>
              <w:t> </w:t>
              <w:t>Finding can be suppressed with pseudo comment "#EC CI_USAGE_OK[2268085]</w:t>
              <w:t> </w:t>
              <w:t>Referenced Object: DBVL (TABL)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115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KBVM, see Note(s): 0002268085)</w:t>
              <w:t> </w:t>
              <w:t/>
              <w:t> </w:t>
              <w:t>Finding can be suppressed with pseudo comment "#EC CI_USAGE_OK[2268085]</w:t>
              <w:t> </w:t>
              <w:t>Referenced Object: KBVM (TABL)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KDVM, see Note(s): 0002268085)</w:t>
              <w:t> </w:t>
              <w:t/>
              <w:t> </w:t>
              <w:t>Finding can be suppressed with pseudo comment "#EC CI_USAGE_OK[2268085]</w:t>
              <w:t> </w:t>
              <w:t>Referenced Object: KDVM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ZMM61XVAL</w:t>
              <w:br/>
              <w:pPr>
                <w:rPr>
                  <w:i/>
                </w:rPr>
              </w:pPr>
              <w:t>
                        Line
                      </w:t>
              <w:t> </w:t>
              <w:t>799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571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ZMM61RO10_MODIFY_SCR_ELEMENTS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ZMM61RO10_MODIFY_SCR_ELEMENTS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functional equivalent available (TABL</w:t>
              <w:t> </w:t>
              <w:t>MDKP, see Note(s): 0002268085)</w:t>
              <w:t> </w:t>
              <w:t/>
              <w:t> </w:t>
              <w:t>Finding can be suppressed with pseudo comment "#EC CI_USAGE_OK[2268085]</w:t>
              <w:t> </w:t>
              <w:t>Referenced Object: MDKP (TABL)</w:t>
              <w:t> </w:t>
              <w:t>SAP Note Number: 0002268085 (MRP Live on SAP HANA - MD01N)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6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Non-strategic-function: no functional equivalent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2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ZTRAIT_IDOC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ZTRAIT_IDOC_F01</w:t>
              <w:br/>
              <w:pPr>
                <w:rPr>
                  <w:i/>
                </w:rPr>
              </w:pPr>
              <w:t>
                        Line
                      </w:t>
              <w:t> </w:t>
              <w:t>3291</w:t>
            </w:r>
          </w:p>
        </w:tc>
        <w:tc>
          <w:p>
            <w:r>
              <w:rPr>
                <w:sz w:val="16"/>
                <w:szCs w:val="16"/>
              </w:rPr>
              <w:t>Non-strategic-function: no functional equivalent (MSAG EBR,</w:t>
              <w:t> </w:t>
              <w:t>see Note(s): 0002270218)</w:t>
              <w:t> </w:t>
              <w:t/>
              <w:t> </w:t>
              <w:t>Finding can be suppressed with pseudo comment "#EC CI_USAGE_OK[2270218]</w:t>
              <w:t> </w:t>
              <w:t>Referenced Object: EBR (MSAG)</w:t>
              <w:t> </w:t>
              <w:t>Component ID: PP-PI-PDO</w:t>
              <w:t> </w:t>
              <w:t>SAP Note Number: 0002270218 (S4TWL - Electronic Batch Record)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ZDEP_INTF_CONF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ZDEP_INTF_CONF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Non-strategic-function: no functional equivalent (DTEL</w:t>
              <w:t> </w:t>
              <w:t>ORDERS_FLAG, see Note(s): 0002371602)</w:t>
              <w:t> </w:t>
              <w:t/>
              <w:t> </w:t>
              <w:t>Referenced Object: ORDERS_FLAG (DTEL)</w:t>
              <w:t> </w:t>
              <w:t>Component ID: IS-R-PUR-LB</w:t>
              <w:t> </w:t>
              <w:t>SAP Note Number: 0002371602 (S4TWL - Retail Order Optimizing: Load Build, Investment Buy)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0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Semantically incompatible change of existing functionality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1101</w:t>
        <w:tab/>
        <w:tab/>
        <w:tab/>
        <w:tab/>
        <w:t>
                Errors (E):
              </w:t>
        <w:t> </w:t>
        <w:t>1101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ZFINIS0015_INT470_2010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ZFINIS0015_2010FORM</w:t>
              <w:br/>
              <w:pPr>
                <w:rPr>
                  <w:i/>
                </w:rPr>
              </w:pPr>
              <w:t>
                        Line
                      </w:t>
              <w:t> </w:t>
              <w:t>535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ZFINIS0015_INT470_2010ALL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ZFINIS0015_2010_ALLFORM</w:t>
              <w:br/>
              <w:pPr>
                <w:rPr>
                  <w:i/>
                </w:rPr>
              </w:pPr>
              <w:t>
                        Line
                      </w:t>
              <w:t> </w:t>
              <w:t>755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569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ZFINIS0015_INT470_2010BIS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ZFINIS0015_2010FORMBIS</w:t>
              <w:br/>
              <w:pPr>
                <w:rPr>
                  <w:i/>
                </w:rPr>
              </w:pPr>
              <w:t>
                        Line
                      </w:t>
              <w:t> </w:t>
              <w:t>577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1131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988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ZFINIS0001_SD564TOP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ZFINIS0001_SD564TOP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983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ZFINI0010_CENTRAL_TRES_SCR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ZFINI0010_CENT_CPT_TRES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ZFINI0010_CENTRAL_TRES_SCR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984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ZFINIS0001_SD564TOP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ZFINIS0001_SD564TOP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985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1849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1823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1327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ZFINR0001_FMKF_RATIO_TOP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ZFINR0006_RAF_MENSUEL_BUDGET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ZFINR0006_RAF_MENSUEL_SSCR</w:t>
              <w:br/>
              <w:pPr>
                <w:rPr>
                  <w:i/>
                </w:rPr>
              </w:pPr>
              <w:t>
                        Line
                      </w:t>
              <w:t> </w:t>
              <w:t>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ZFINR0006_RAF_MENSUEL_BUDGET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ZFINR0006_RAF_MENSUEL_SSCR</w:t>
              <w:br/>
              <w:pPr>
                <w:rPr>
                  <w:i/>
                </w:rPr>
              </w:pPr>
              <w:t>
                        Line
                      </w:t>
              <w:t> </w:t>
              <w:t>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ZFINR0006_RAF_MENSUEL_BUDGET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ZFINR0006_RAF_MENSUEL_SSCR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LZFIN_HEBERGEU02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LZFIN_HEBERGEU02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720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1830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1844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309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1825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1825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1823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1326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1847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735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720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519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724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733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512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322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736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722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979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970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ZFINIS0015_INT470_2011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ZFINIS0015_2011FORM</w:t>
              <w:br/>
              <w:pPr>
                <w:rPr>
                  <w:i/>
                </w:rPr>
              </w:pPr>
              <w:t>
                        Line
                      </w:t>
              <w:t> </w:t>
              <w:t>931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2232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0002226131)</w:t>
              <w:t> </w:t>
              <w:t/>
              <w:t> </w:t>
              <w:t>Finding can be suppressed with pseudo comment "#EC CI_USAGE_OK[2226131]</w:t>
              <w:t> </w:t>
              <w:t>Referenced Object: KNA1 (TABL)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ZFINIS0001_SD564TOP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ZFINIS0001_SD564TOP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ZFINIS0001_SD564TOP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982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986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2231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ZFINIE0001_SD936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ZFINIE0001_SD936_FORM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ZFINIE0001_SD936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ZFINIE0001_SD936_FORM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1229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5297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KNVI, see Note(s): 0003067314)</w:t>
              <w:t> </w:t>
              <w:t/>
              <w:t> </w:t>
              <w:t>Finding can be suppressed with pseudo comment "#EC CI_USAGE_OK[3067314]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446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KNVP, see Note(s): 0003067314)</w:t>
              <w:t> </w:t>
              <w:t/>
              <w:t> </w:t>
              <w:t>Finding can be suppressed with pseudo comment "#EC CI_USAGE_OK[3067314]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ZFINIS_SD785_OTD_TOP</w:t>
              <w:br/>
              <w:pPr>
                <w:rPr>
                  <w:i/>
                </w:rPr>
              </w:pPr>
              <w:t>
                        Line
                      </w:t>
              <w:t> </w:t>
              <w:t>454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KNVP, see Note(s): 0003067314)</w:t>
              <w:t> </w:t>
              <w:t/>
              <w:t> </w:t>
              <w:t>Finding can be suppressed with pseudo comment "#EC CI_USAGE_OK[3067314]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749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1183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1336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1315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1475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610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2858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610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tcPr>
            <w:shd w:color="FFF0D9" w:fill="FFFFFF" w:val="solid"/>
          </w:tcPr>
          <w:p>
            <w:r>
              <w:t>ZFINMI0001_R026_TOP</w:t>
              <w:br/>
              <w:pPr>
                <w:rPr>
                  <w:i/>
                </w:rPr>
              </w:pPr>
              <w:t>
                        Line
                      </w:t>
              <w:t> </w:t>
              <w:t>136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KNVV, see Note(s): 0003067314)</w:t>
              <w:t> </w:t>
              <w:t/>
              <w:t> </w:t>
              <w:t>Finding can be suppressed with pseudo comment "#EC CI_USAGE_OK[3067314]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p>
            <w:r>
              <w:t>ZFINMI0001_R026_CONTROL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KNVI, see Note(s): 0003067314)</w:t>
              <w:t> </w:t>
              <w:t/>
              <w:t> </w:t>
              <w:t>Finding can be suppressed with pseudo comment "#EC CI_USAGE_OK[3067314]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ZFINR0001_FMKF_RATIO_TOP</w:t>
              <w:br/>
              <w:pPr>
                <w:rPr>
                  <w:i/>
                </w:rPr>
              </w:pPr>
              <w:t>
                        Line
                      </w:t>
              <w:t> </w:t>
              <w:t>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ZFINR0001_FMKF_RATIO_TOP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ZFINR0001_FMKF_RATIO_TOP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ZFINR0001_FMKF_RATIO_TOP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tcPr>
            <w:shd w:color="FFF0D9" w:fill="FFFFFF" w:val="solid"/>
          </w:tcPr>
          <w:p>
            <w:r>
              <w:t>ZFINMI0001_R026_TOP</w:t>
              <w:br/>
              <w:pPr>
                <w:rPr>
                  <w:i/>
                </w:rPr>
              </w:pPr>
              <w:t>
                        Line
                      </w:t>
              <w:t> </w:t>
              <w:t>140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KNVI, see Note(s): 0003067314)</w:t>
              <w:t> </w:t>
              <w:t/>
              <w:t> </w:t>
              <w:t>Finding can be suppressed with pseudo comment "#EC CI_USAGE_OK[3067314]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p>
            <w:r>
              <w:t>ZFINMI0001_R026_TOP</w:t>
              <w:br/>
              <w:pPr>
                <w:rPr>
                  <w:i/>
                </w:rPr>
              </w:pPr>
              <w:t>
                        Line
                      </w:t>
              <w:t> </w:t>
              <w:t>139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KNVI, see Note(s): 0003067314)</w:t>
              <w:t> </w:t>
              <w:t/>
              <w:t> </w:t>
              <w:t>Finding can be suppressed with pseudo comment "#EC CI_USAGE_OK[3067314]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tcPr>
            <w:shd w:color="FFF0D9" w:fill="FFFFFF" w:val="solid"/>
          </w:tcPr>
          <w:p>
            <w:r>
              <w:t>ZFINMI0001_R026_CONTROL</w:t>
              <w:br/>
              <w:pPr>
                <w:rPr>
                  <w:i/>
                </w:rPr>
              </w:pPr>
              <w:t>
                        Line
                      </w:t>
              <w:t> </w:t>
              <w:t>846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KNVI, see Note(s): 0003067314)</w:t>
              <w:t> </w:t>
              <w:t/>
              <w:t> </w:t>
              <w:t>Finding can be suppressed with pseudo comment "#EC CI_USAGE_OK[3067314]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ZFINMI0001_R026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MBERRADA</w:t>
            </w:r>
          </w:p>
        </w:tc>
        <w:tc>
          <w:p>
            <w:r>
              <w:t>ZFINMI0001_R026_CONTROL</w:t>
              <w:br/>
              <w:pPr>
                <w:rPr>
                  <w:i/>
                </w:rPr>
              </w:pPr>
              <w:t>
                        Line
                      </w:t>
              <w:t> </w:t>
              <w:t>905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KNVV, see Note(s): 0003067314)</w:t>
              <w:t> </w:t>
              <w:t/>
              <w:t> </w:t>
              <w:t>Finding can be suppressed with pseudo comment "#EC CI_USAGE_OK[3067314]</w:t>
              <w:t> </w:t>
              <w:t>Referenced Object: KNVV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ZFINI0010_PREVISION_SCREEN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ZFINR0001_FMKF_RATIO_TOP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ZFINR0001_FMKF_RATIO_TOP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ZFINR0001_FMKF_RATIO_TOP</w:t>
              <w:br/>
              <w:pPr>
                <w:rPr>
                  <w:i/>
                </w:rPr>
              </w:pPr>
              <w:t>
                        Line
                      </w:t>
              <w:t> </w:t>
              <w:t>158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1169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399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1164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398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400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403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LZFIN_HEBERGEU02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382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LZFIN_HEBERGEU02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384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402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LZFIN_HEBERGEU02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LZFIN_HEBERGEU02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380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1161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ZFINR0001_FMKF_RATIO_SELSCREEN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5301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KNVP, see Note(s): 0003067314)</w:t>
              <w:t> </w:t>
              <w:t/>
              <w:t> </w:t>
              <w:t>Finding can be suppressed with pseudo comment "#EC CI_USAGE_OK[3067314]</w:t>
              <w:t> </w:t>
              <w:t>Referenced Object: KNVP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ZFINIS_SD785_OTD_TOP</w:t>
              <w:br/>
              <w:pPr>
                <w:rPr>
                  <w:i/>
                </w:rPr>
              </w:pPr>
              <w:t>
                        Line
                      </w:t>
              <w:t> </w:t>
              <w:t>637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412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6838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2184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ZREPRISE_CMD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ZREPRISE_CMD_TOP</w:t>
              <w:br/>
              <w:pPr>
                <w:rPr>
                  <w:i/>
                </w:rPr>
              </w:pPr>
              <w:t>
                        Line
                      </w:t>
              <w:t> </w:t>
              <w:t>415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ZREPRISE_CMD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ZREPRISE_CMD_FORM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ZREPRISE_GAM_TOP</w:t>
              <w:br/>
              <w:pPr>
                <w:rPr>
                  <w:i/>
                </w:rPr>
              </w:pPr>
              <w:t>
                        Line
                      </w:t>
              <w:t> </w:t>
              <w:t>403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ZRHDY_COMPTA_PAIE_DATA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ZRSD193_EXTRACT_TOP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ZRSD431_EXTRACT_SOINS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ZRSD431_EXTRACT_SOINS_FRM</w:t>
              <w:br/>
              <w:pPr>
                <w:rPr>
                  <w:i/>
                </w:rPr>
              </w:pPr>
              <w:t>
                        Line
                      </w:t>
              <w:t> </w:t>
              <w:t>526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ZRSD431_EXTRACT_SOINS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ZRSD431_EXTRACT_SOINS_TOP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ZRSD431_EXTRACT_SOINS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ZRSD431_EXTRACT_SOINS_FRM</w:t>
              <w:br/>
              <w:pPr>
                <w:rPr>
                  <w:i/>
                </w:rPr>
              </w:pPr>
              <w:t>
                        Line
                      </w:t>
              <w:t> </w:t>
              <w:t>531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ZRSD560_REPRISE_CRECHE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ZRSD560_REPRISE_CRECHE_FRM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ZRSD560_REPRISE_CRECHE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ZRSD560_REPRISE_CRECHE_FRM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701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1777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1780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ZRSD431_EXTRACT_SOINS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ZRSD431_EXTRACT_SOINS_FRM</w:t>
              <w:br/>
              <w:pPr>
                <w:rPr>
                  <w:i/>
                </w:rPr>
              </w:pPr>
              <w:t>
                        Line
                      </w:t>
              <w:t> </w:t>
              <w:t>309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ZRSD431_EXTRACT_SOINS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ZRSD431_EXTRACT_SOINS_FRM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584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ZRSD193_EXTRACT_TOP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309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336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ZRSD199_GESTION_DG_TOP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589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ZRSD199_GESTION_DG_TOP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1610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ZREC_720_TOP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5170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5173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3909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3910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5151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4026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4027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805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LZREC_720U26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1567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1511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KNVI, see Note(s): 0003067314)</w:t>
              <w:t> </w:t>
              <w:t/>
              <w:t> </w:t>
              <w:t>Finding can be suppressed with pseudo comment "#EC CI_USAGE_OK[3067314]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1650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1691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ZREC_720_GESTION_EMPLOYEUR</w:t>
              <w:br/>
              <w:pPr>
                <w:rPr>
                  <w:i/>
                </w:rPr>
              </w:pPr>
              <w:t>
                        Line
                      </w:t>
              <w:t> </w:t>
              <w:t>1351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2174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1692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ZREC_720_GET_FICHE_CLIENT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207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829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1965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413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ZRHDY_COMPTA_PAIE_SEL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ZRHDY_COMPTA_PAIE_DATA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1279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ZRHDY_COMPTA_PAIE_SEL_V2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ZRSD199_GESTION_DG_FORM_LIST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183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2183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2021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809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107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334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725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ZFINIS0016_SD638_TOP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ZFINIS0016_SD638_FORMS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ZFINIS0016_SD638_TOP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ZFINIS0016_SD638_TOP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ZFINIS0016_SD638_TOP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ZFINIS0016_SD638_TOP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ZFINIS0016_SD638_TOP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ZFINIS0016_SD638_TOP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ZFINIS0016_SD638_FORMS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ZFINIS0016_SD638_TOP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1220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559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559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ZFINIS0016_SD638_FORMS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ZFINIS0016_SD638_OPTIMISTV2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ZFINIS0016_SD638_FORMS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722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218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253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813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297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310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269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149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2194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423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1408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822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2188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1966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219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296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2182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1341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1110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1117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XFKO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ZXFKOU01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XFKO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ZXFKOU01</w:t>
              <w:br/>
              <w:pPr>
                <w:rPr>
                  <w:i/>
                </w:rPr>
              </w:pPr>
              <w:t>
                        Line
                      </w:t>
              <w:t> </w:t>
              <w:t>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ZXLRFTOP</w:t>
              <w:br/>
              <w:pPr>
                <w:rPr>
                  <w:i/>
                </w:rPr>
              </w:pPr>
              <w:t>
                        Line
                      </w:t>
              <w:t> </w:t>
              <w:t>207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XM08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ZXM08U30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2869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2959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LZBAR_CODETOP</w:t>
              <w:br/>
              <w:pPr>
                <w:rPr>
                  <w:i/>
                </w:rPr>
              </w:pPr>
              <w:t>
                        Line
                      </w:t>
              <w:t> </w:t>
              <w:t>248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951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ZDEP_HEB_REVERS_SD748_TOP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ZDEP_HEB_REVERS_SD748_TOP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ZDEP_HEB_REVERS_SD748_TOP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ZDEP_HEB_REVERS_SD748_TOP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ZCL_NAD_MOB_AVIS==============CU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1346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ZXF01TOP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ZZRFKORI00</w:t>
              <w:br/>
              <w:pPr>
                <w:rPr>
                  <w:i/>
                </w:rPr>
              </w:pPr>
              <w:t>
                        Line
                      </w:t>
              <w:t> </w:t>
              <w:t>528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ZZRFKORI00</w:t>
              <w:br/>
              <w:pPr>
                <w:rPr>
                  <w:i/>
                </w:rPr>
              </w:pPr>
              <w:t>
                        Line
                      </w:t>
              <w:t> </w:t>
              <w:t>527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304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ZRFKORI90</w:t>
              <w:br/>
              <w:pPr>
                <w:rPr>
                  <w:i/>
                </w:rPr>
              </w:pPr>
              <w:t>
                        Line
                      </w:t>
              <w:t> </w:t>
              <w:t>305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1165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694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1341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1341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ZXF01TOP</w:t>
              <w:br/>
              <w:pPr>
                <w:rPr>
                  <w:i/>
                </w:rPr>
              </w:pPr>
              <w:t>
                        Line
                      </w:t>
              <w:t> </w:t>
              <w:t>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2064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951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1330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ZXF01TOP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2058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ZXF01TOP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2858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2887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2890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1330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951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2065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951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1345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ZBUDET_RESTITUTION_TOP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ZBUDET_RESTITUTION_RAF_BTCI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ZBUDET_RESTITUTION_RAF_FORMS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ZBUDET_SUIVI_OPERATION_TOP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140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731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587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729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509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p>
            <w:r>
              <w:t>ZCL_ERP_SE_KNA1===============CM005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ZBUDET_SUIVI_OPERATION_TOP_A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3707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ZFIBLSF_AVIS_REMBOURS_PART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/1BCDWB/LSF00000030F01</w:t>
              <w:br/>
              <w:pPr>
                <w:rPr>
                  <w:i/>
                </w:rPr>
              </w:pPr>
              <w:t>
                        Line
                      </w:t>
              <w:t> </w:t>
              <w:t>766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ZFIBLSF_AVIS_REMBOURS_PART02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/1BCDWB/LSF00000067F01</w:t>
              <w:br/>
              <w:pPr>
                <w:rPr>
                  <w:i/>
                </w:rPr>
              </w:pPr>
              <w:t>
                        Line
                      </w:t>
              <w:t> </w:t>
              <w:t>766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ZFIBLSF_AVIS_REMBOURS_PART03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/1BCDWB/LSF00000068F01</w:t>
              <w:br/>
              <w:pPr>
                <w:rPr>
                  <w:i/>
                </w:rPr>
              </w:pPr>
              <w:t>
                        Line
                      </w:t>
              <w:t> </w:t>
              <w:t>770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ZFIBLSF_AVIS_REMBOURS_PART04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7000469</w:t>
            </w:r>
          </w:p>
        </w:tc>
        <w:tc>
          <w:p>
            <w:r>
              <w:t>/1BCDWB/LSF00000076F01</w:t>
              <w:br/>
              <w:pPr>
                <w:rPr>
                  <w:i/>
                </w:rPr>
              </w:pPr>
              <w:t>
                        Line
                      </w:t>
              <w:t> </w:t>
              <w:t>770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225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1248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FD01, see Note(s): 0002226131)</w:t>
              <w:t> </w:t>
              <w:t/>
              <w:t> </w:t>
              <w:t>Finding can be suppressed with pseudo comment "#EC CI_USAGE_OK[2226131]</w:t>
              <w:t> </w:t>
              <w:t>Referenced Object: FD01 (TRAN)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1263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763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FI_ITEMS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ZENH_LFI_ITEMSU01=============E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588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FI_ITEMS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ZENH_LFI_ITEMSU01=============E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587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ZDEP_HEB_REVERS_SD748_PAI_V1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ZDEP_HEB_REVERS_SD748_PAI_V1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RMMMBESTN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ZEI_RMMMBENFM=================E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(FUNC MD_MRP_AREA_GET, see Note(s): 0002227532)</w:t>
              <w:t> </w:t>
              <w:t/>
              <w:t> </w:t>
              <w:t>Finding can be suppressed with pseudo comment "#EC CI_USAGE_OK[2227532]</w:t>
              <w:t> </w:t>
              <w:t>Referenced Object: MD_MRP_AREA_GET (FUNC)</w:t>
              <w:t> </w:t>
              <w:t>Component ID: PP-MRP</w:t>
              <w:t> </w:t>
              <w:t>SAP Note Number: 0002227532 (SAP S/4HANA Simplification Item: Logistics_PP-MRP - Subcontracting)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FAGL_BSEG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ZEI_ZFBCJ01===================E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FAGL_BSEG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ZEI_ZFBCJ01===================E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FAGL_BSEG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ZEI_ZFBCJ01===================E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FAGL_BSEG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ZEI_ZFBCJ01===================E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168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624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180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623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207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140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537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1261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1250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537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1262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ZERGOF01</w:t>
              <w:br/>
              <w:pPr>
                <w:rPr>
                  <w:i/>
                </w:rPr>
              </w:pPr>
              <w:t>
                        Line
                      </w:t>
              <w:t> </w:t>
              <w:t>707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221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3651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191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3684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3712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1310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ZFINI0010_PREVISION_SCREEN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107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ZFINI0010_PREVISION_SCREEN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3737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ZCL_IM_BADI_CUST_ADD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ZCL_IM_BADI_CUST_ADD==========CM004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586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3613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1171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3676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1149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1788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1039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1103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1670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1264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ZERGOTOP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1204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1719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1601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ZFINI0010_PREVISION_SCREEN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83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ZFINI0010_PREVISION_SCREEN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ZFINI0010_PREVISION_SCREEN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ZFINI0010_PREVISION_SCREEN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ZFINI0010_PREVISION_TOP</w:t>
              <w:br/>
              <w:pPr>
                <w:rPr>
                  <w:i/>
                </w:rPr>
              </w:pPr>
              <w:t>
                        Line
                      </w:t>
              <w:t> </w:t>
              <w:t>103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ZFINI0010_CCIBAL_BD_PREVISION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ZFINI0010_PREVISION_IMPL</w:t>
              <w:br/>
              <w:pPr>
                <w:rPr>
                  <w:i/>
                </w:rPr>
              </w:pPr>
              <w:t>
                        Line
                      </w:t>
              <w:t> </w:t>
              <w:t>178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1649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ZRECIS_SD434_QUITTANCES_TOP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432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533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LZRECIS_EXIT_MDEE_INT038U09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ZRECIE_SD463_TOP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ZRECIE_SD463_TOP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545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907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913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544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914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704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LZRECIE_INT1157F01</w:t>
              <w:br/>
              <w:pPr>
                <w:rPr>
                  <w:i/>
                </w:rPr>
              </w:pPr>
              <w:t>
                        Line
                      </w:t>
              <w:t> </w:t>
              <w:t>205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1603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1631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3282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KNVI, see Note(s): 0003067314)</w:t>
              <w:t> </w:t>
              <w:t/>
              <w:t> </w:t>
              <w:t>Finding can be suppressed with pseudo comment "#EC CI_USAGE_OK[3067314]</w:t>
              <w:t> </w:t>
              <w:t>Referenced Object: KNVI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3882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4393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LZRECIS_EXIT_MDEE_INT038U09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ZRECIS_SD2047_BORD_TOP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ZRECIS_SD434_QUITTANCES_TOP</w:t>
              <w:br/>
              <w:pPr>
                <w:rPr>
                  <w:i/>
                </w:rPr>
              </w:pPr>
              <w:t>
                        Line
                      </w:t>
              <w:t> </w:t>
              <w:t>310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ZRECIS_SD434_QUITTANCES_TOP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ZRECET_ANV_DIALOGUE_TOP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ZRECET_EDIT_ATTESTATION_RH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ZRECET_EDIT_ATTEST_RH_FORM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ZRECET_EDIT_ATTESTATION_RH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ZRECET_EDIT_ATTEST_RH_FORM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ZRECET_EDIT_ATTESTATION_RH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ZRECET_EDIT_ATTEST_RH_FORM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ZRECET_EDIT_ATTESTATION_RH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ZRECET_EDIT_ATTEST_RH_FORM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ZRECET_EDIT_MANDAT_SEPA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ZRECET_EDIT_MANDAT_SEPA_FORM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MARD, see Note(s): 0002227579)</w:t>
              <w:t> </w:t>
              <w:t/>
              <w:t> </w:t>
              <w:t>Finding can be suppressed with pseudo comment "#EC CI_USAGE_OK[2227579]</w:t>
              <w:t> </w:t>
              <w:t>Referenced Object: MARD (TABL)</w:t>
              <w:t> </w:t>
              <w:t>SAP Note Number: 0002227579 (STORAGE LOCATION MRP REPLACED BY MRP AREAS)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ZMATCH_CLIENT</w:t>
              <w:br/>
              <w:pPr>
                <w:rPr>
                  <w:i/>
                </w:rPr>
              </w:pPr>
              <w:t>SHLP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ZMATCH_CLIENT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ZMATCH_CLIENT</w:t>
              <w:br/>
              <w:pPr>
                <w:rPr>
                  <w:i/>
                </w:rPr>
              </w:pPr>
              <w:t>SHLP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ZMATCH_CLIENT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0002226131)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942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542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938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534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931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945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931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937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1162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LZFIN_HEBERGEF01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4405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349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941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ZFIN_LETTRE_MAINLEVEE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/1BCDWB/LSF00000029F01</w:t>
              <w:br/>
              <w:pPr>
                <w:rPr>
                  <w:i/>
                </w:rPr>
              </w:pPr>
              <w:t>
                        Line
                      </w:t>
              <w:t> </w:t>
              <w:t>532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917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907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921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918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695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695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ZHEB_PENSION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ZHEB_PENSION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ZHEB_PENSION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ZHEB_PENSION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ZHEB_KNA1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ZHEB_KNA1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ZHEB_KNA1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ZHEB_KNA1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1124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2978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1131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2972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3588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3582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ZFSD_491_RELANCE_SANS_TUTEUR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/1BCDWB/LSF00000080F01</w:t>
              <w:br/>
              <w:pPr>
                <w:rPr>
                  <w:i/>
                </w:rPr>
              </w:pPr>
              <w:t>
                        Line
                      </w:t>
              <w:t> </w:t>
              <w:t>620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320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ZFI_QUITTANCEVI_SORTIE_TOP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ZFIN_SD2032B4_ERAR_TOP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ZFIN_SD2032B4_ERAR_TOP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ZFIN_SD2032B4_ERAR_TOP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ZFIN_SD2032B4_ERAR_TOP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2162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2163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ZFIN_SD2032B4_TOP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881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ZFIN_SD2032B4_TOP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883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ZFIN_SD2032B4_TOP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840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ZRECIS_SD2047_BORD_TOP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ZRECIS_SD2047_BORD_TOP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ZRECIS_SD2047_BORD_TOP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ZRECIS_SD2047_BORD_TOP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ZRECIS_SD2047_BORD_TOP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800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ZFIN_LETTRE_OPPOSITION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/1BCDWB/LSF00000028F01</w:t>
              <w:br/>
              <w:pPr>
                <w:rPr>
                  <w:i/>
                </w:rPr>
              </w:pPr>
              <w:t>
                        Line
                      </w:t>
              <w:t> </w:t>
              <w:t>536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ZFIN_SD2032B4_TOP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2275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2269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2237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2110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2104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2243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3580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2136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2142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2255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2394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2261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2388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ZFSD_491_RELANCE_TUTEUR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/1BCDWB/LSF00000078F01</w:t>
              <w:br/>
              <w:pPr>
                <w:rPr>
                  <w:i/>
                </w:rPr>
              </w:pPr>
              <w:t>
                        Line
                      </w:t>
              <w:t> </w:t>
              <w:t>621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ZFSD_491_RELANCE_TUTEUR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/1BCDWB/LSF00000078F01</w:t>
              <w:br/>
              <w:pPr>
                <w:rPr>
                  <w:i/>
                </w:rPr>
              </w:pPr>
              <w:t>
                        Line
                      </w:t>
              <w:t> </w:t>
              <w:t>610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ZFSD_491_RELANCE_SANS_TUTEUR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/1BCDWB/LSF00000080F01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3586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ZLOG_DELEVERY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LZLOG_DELEVERYU01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(FUNC SD_PARTNER_READ, see Note(s): 0003067314)</w:t>
              <w:t> </w:t>
              <w:t/>
              <w:t> </w:t>
              <w:t>Finding can be suppressed with pseudo comment "#EC CI_USAGE_OK[3067314]</w:t>
              <w:t> </w:t>
              <w:t>Referenced Object: SD_PARTNER_READ (FUNC)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ZRECDY_SUIVI_FACT_CODE_REJ_TOP</w:t>
              <w:br/>
              <w:pPr>
                <w:rPr>
                  <w:i/>
                </w:rPr>
              </w:pPr>
              <w:t>
                        Line
                      </w:t>
              <w:t> </w:t>
              <w:t>222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ZRECDY_SUIVI_FACT_CODE_REJ_I01</w:t>
              <w:br/>
              <w:pPr>
                <w:rPr>
                  <w:i/>
                </w:rPr>
              </w:pPr>
              <w:t>
                        Line
                      </w:t>
              <w:t> </w:t>
              <w:t>1439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228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ZRCLIENT_AS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ZRCLIENT_AS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ZRCLIENT_AS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ZRCLIENT_AS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ZM_KNA1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ZM_KNA1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ZM_KNA1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ZM_KNA1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ZM_DEBI_NAME1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ZM_DEBI_NAME1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ZM_DEBI_NAME1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ZM_DEBI_NAME1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ZM_DEBID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ZM_DEBID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ZM_DEBID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ZM_DEBID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MARD, see Note(s): 0002227579)</w:t>
              <w:t> </w:t>
              <w:t/>
              <w:t> </w:t>
              <w:t>Finding can be suppressed with pseudo comment "#EC CI_USAGE_OK[2227579]</w:t>
              <w:t> </w:t>
              <w:t>Referenced Object: MARD (TABL)</w:t>
              <w:t> </w:t>
              <w:t>SAP Note Number: 0002227579 (STORAGE LOCATION MRP REPLACED BY MRP AREAS)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MARD, see Note(s): 0002227579)</w:t>
              <w:t> </w:t>
              <w:t/>
              <w:t> </w:t>
              <w:t>Finding can be suppressed with pseudo comment "#EC CI_USAGE_OK[2227579]</w:t>
              <w:t> </w:t>
              <w:t>Referenced Object: MARD (TABL)</w:t>
              <w:t> </w:t>
              <w:t>SAP Note Number: 0002227579 (STORAGE LOCATION MRP REPLACED BY MRP AREAS)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4376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MARD, see Note(s): 0002227579)</w:t>
              <w:t> </w:t>
              <w:t/>
              <w:t> </w:t>
              <w:t>Finding can be suppressed with pseudo comment "#EC CI_USAGE_OK[2227579]</w:t>
              <w:t> </w:t>
              <w:t>Referenced Object: MARD (TABL)</w:t>
              <w:t> </w:t>
              <w:t>SAP Note Number: 0002227579 (STORAGE LOCATION MRP REPLACED BY MRP AREAS)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MARD, see Note(s): 0002227579)</w:t>
              <w:t> </w:t>
              <w:t/>
              <w:t> </w:t>
              <w:t>Finding can be suppressed with pseudo comment "#EC CI_USAGE_OK[2227579]</w:t>
              <w:t> </w:t>
              <w:t>Referenced Object: MARD (TABL)</w:t>
              <w:t> </w:t>
              <w:t>SAP Note Number: 0002227579 (STORAGE LOCATION MRP REPLACED BY MRP AREAS)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4374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MARD, see Note(s): 0002227579)</w:t>
              <w:t> </w:t>
              <w:t/>
              <w:t> </w:t>
              <w:t>Finding can be suppressed with pseudo comment "#EC CI_USAGE_OK[2227579]</w:t>
              <w:t> </w:t>
              <w:t>Referenced Object: MARD (TABL)</w:t>
              <w:t> </w:t>
              <w:t>SAP Note Number: 0002227579 (STORAGE LOCATION MRP REPLACED BY MRP AREAS)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MARD, see Note(s): 0002227579)</w:t>
              <w:t> </w:t>
              <w:t/>
              <w:t> </w:t>
              <w:t>Finding can be suppressed with pseudo comment "#EC CI_USAGE_OK[2227579]</w:t>
              <w:t> </w:t>
              <w:t>Referenced Object: MARD (TABL)</w:t>
              <w:t> </w:t>
              <w:t>SAP Note Number: 0002227579 (STORAGE LOCATION MRP REPLACED BY MRP AREAS)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4375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MARD, see Note(s): 0002227579)</w:t>
              <w:t> </w:t>
              <w:t/>
              <w:t> </w:t>
              <w:t>Finding can be suppressed with pseudo comment "#EC CI_USAGE_OK[2227579]</w:t>
              <w:t> </w:t>
              <w:t>Referenced Object: MARD (TABL)</w:t>
              <w:t> </w:t>
              <w:t>SAP Note Number: 0002227579 (STORAGE LOCATION MRP REPLACED BY MRP AREAS)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ZRCLIENT_AS_DIFF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ZRCLIENT_AS_DIFF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ZRCLIENT_AS_DIFF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ZRCLIENT_AS_DIFF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ZRCLIENT_AS_DIFF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ZRCLIENT_AS_DIFF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2542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127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712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2229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ZRCLIENT_AS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ZRCLIENT_AS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ZRECDY_SUIVI_FACT_CODE_REJ_TOP</w:t>
              <w:br/>
              <w:pPr>
                <w:rPr>
                  <w:i/>
                </w:rPr>
              </w:pPr>
              <w:t>
                        Line
                      </w:t>
              <w:t> </w:t>
              <w:t>223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3201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ZRECDY_SUIVI_FACT_CODE_REJ_TOP</w:t>
              <w:br/>
              <w:pPr>
                <w:rPr>
                  <w:i/>
                </w:rPr>
              </w:pPr>
              <w:t>
                        Line
                      </w:t>
              <w:t> </w:t>
              <w:t>219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3204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3203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3664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ZRECDY_SUIVI_FACT_CODE_REJ_I01</w:t>
              <w:br/>
              <w:pPr>
                <w:rPr>
                  <w:i/>
                </w:rPr>
              </w:pPr>
              <w:t>
                        Line
                      </w:t>
              <w:t> </w:t>
              <w:t>1650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ZRECDY_SUIVI_FACT_CODE_REJ_S01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ZRECDY_SUIVI_FACT_CODE_REJ_TOP</w:t>
              <w:br/>
              <w:pPr>
                <w:rPr>
                  <w:i/>
                </w:rPr>
              </w:pPr>
              <w:t>
                        Line
                      </w:t>
              <w:t> </w:t>
              <w:t>221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139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1803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ZRECET_ANV_DIALOGUE_TOP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2393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ZRECDY_SUIVI_FACT_CODE_REJ_TOP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3650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3202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ZRECDY_SUIVI_FACT_CODE_REJ_TOP</w:t>
              <w:br/>
              <w:pPr>
                <w:rPr>
                  <w:i/>
                </w:rPr>
              </w:pPr>
              <w:t>
                        Line
                      </w:t>
              <w:t> </w:t>
              <w:t>229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ZRECET_EDIT_MANDAT_SEPA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ZRECET_EDIT_MANDAT_SEPA_FORM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ZRECET_EDIT_MANDAT_SEPA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ZRECET_EDIT_MANDAT_SEPA_FORM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ZRECET_EDIT_MANDAT_SEPA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ZRECET_EDIT_MANDAT_SEPA_FORM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ZRECET_EDIT_MANDAT_SEPA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ZRECET_EDIT_MANDAT_SEPA_FORM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ZRECET_EDIT_MANDAT_SEPA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ZRECET_EDIT_MANDAT_SEPA_FORM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ZRECET_EDIT_MANDAT_SEPA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ZRECET_EDIT_MANDAT_SEPA_FORM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ZRECET_ANV_DIALOGUE_TOP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ZRECET_ANV_DIALOGUE_TOP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ZRECET_ANV_DIALOGUE_TOP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ZRCLIENT_COLL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ZRCLIENT_COLL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ZRCLIENT_COLL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ZRCLIENT_COLL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ZRCLIENT_COLL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ZRCLIENT_COLL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ZRECFO_EDIT_SD750B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ZRECFO_EDIT_SD750B_FORMS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ZRECET_CORR_CLIENT_PARM</w:t>
              <w:br/>
              <w:pPr>
                <w:rPr>
                  <w:i/>
                </w:rPr>
              </w:pPr>
              <w:t>
                        Line
                      </w:t>
              <w:t> </w:t>
              <w:t>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ZRECET_CALC_ATTESTATIONRH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ZRECET_CALC_ATTESTRH_FORM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1167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ZRECET_CALC_ATTESTATIONRH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ZRECET_CALC_ATTESTRH_FORM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ZRECET_ANV_DIALOGUE_TOP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XD02, see Note(s): 0002226131)</w:t>
              <w:t> </w:t>
              <w:t/>
              <w:t> </w:t>
              <w:t>Finding can be suppressed with pseudo comment "#EC CI_USAGE_OK[2226131]</w:t>
              <w:t> </w:t>
              <w:t>Referenced Object: XD02 (TRAN)</w:t>
              <w:t> </w:t>
              <w:t>Component ID: PSM-FM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ZSD392_BDT_TOP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163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ZSD392_BDT_TOP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ZSD391_MISES_EN_DEMEURETOP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ZSD391_MISES_EN_DEMEURETOP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ZSD391_MISES_EN_DEMEURETOP</w:t>
              <w:br/>
              <w:pPr>
                <w:rPr>
                  <w:i/>
                </w:rPr>
              </w:pPr>
              <w:t>
                        Line
                      </w:t>
              <w:t> </w:t>
              <w:t>89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ZSD391_MISES_EN_DEMEURETOP</w:t>
              <w:br/>
              <w:pPr>
                <w:rPr>
                  <w:i/>
                </w:rPr>
              </w:pPr>
              <w:t>
                        Line
                      </w:t>
              <w:t> </w:t>
              <w:t>198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ZSD391_MISES_EN_DEMEURETOP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277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ZSD392_BDT_TOP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ZSD392_BDT_TOP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276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4593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1782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Z_CL_FMBS_TOOLS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Z_CL_FMBS_TOOLS===============CM002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Z_CL_FMBS_TOOLS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Z_CL_FMBS_TOOLS===============CM001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Z_CL_FMBS_TOOLS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Z_CL_FMBS_TOOLS===============CM002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Z_CL_FMBS_TOOLS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Z_CL_FMBS_TOOLS===============CM001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Z_CL_FMKF_KF_HANDLER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Z_CL_FMKF_KF_HANDLER==========CM007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198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Z_CL_FMKF_KF_HANDLER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Z_CL_FMKF_KF_HANDLER==========CM007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Z_CL_FMKF_KF_HANDLER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Z_CL_FMKF_KF_HANDLER==========CM007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Z_CL_FMKF_KF_HANDLER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Z_CL_FMKF_KF_HANDLER==========CM007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634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691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ZZRFFMLI_DRILLDOWN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ZZRFFMLI_DRILLDOWN</w:t>
              <w:br/>
              <w:pPr>
                <w:rPr>
                  <w:i/>
                </w:rPr>
              </w:pPr>
              <w:t>
                        Line
                      </w:t>
              <w:t> </w:t>
              <w:t>526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ZZRFFMLI_DRILLDOWN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ZZRFFMLI_DRILLDOWN</w:t>
              <w:br/>
              <w:pPr>
                <w:rPr>
                  <w:i/>
                </w:rPr>
              </w:pPr>
              <w:t>
                        Line
                      </w:t>
              <w:t> </w:t>
              <w:t>527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ZZRFFMLI_DRILLDOWN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ZZRFFMLI_DRILLDOWN</w:t>
              <w:br/>
              <w:pPr>
                <w:rPr>
                  <w:i/>
                </w:rPr>
              </w:pPr>
              <w:t>
                        Line
                      </w:t>
              <w:t> </w:t>
              <w:t>525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ZZRFFMLI_DRILLDOWN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ZZRFFMLI_DRILLDOWN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ZSD392_BDT_TOP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ZSD392_BDT_TOP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275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ZSD392_BDT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ZSD392_BDT_F01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4592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ZRECIS_SD434_QUITTANCES_TOP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ZRECIS_SD610_TOP</w:t>
              <w:br/>
              <w:pPr>
                <w:rPr>
                  <w:i/>
                </w:rPr>
              </w:pPr>
              <w:t>
                        Line
                      </w:t>
              <w:t> </w:t>
              <w:t>485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426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ZRECIS_SD610_LM_TOP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243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ZREC_CAISSE_TOP</w:t>
              <w:br/>
              <w:pPr>
                <w:rPr>
                  <w:i/>
                </w:rPr>
              </w:pPr>
              <w:t>
                        Line
                      </w:t>
              <w:t> </w:t>
              <w:t>268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1545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1609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ZREC_720_GESTION_EMPLOYEUR</w:t>
              <w:br/>
              <w:pPr>
                <w:rPr>
                  <w:i/>
                </w:rPr>
              </w:pPr>
              <w:t>
                        Line
                      </w:t>
              <w:t> </w:t>
              <w:t>456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ZREC_720_TOP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1547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ZREC_720_GESTION_EMPLOYEUR</w:t>
              <w:br/>
              <w:pPr>
                <w:rPr>
                  <w:i/>
                </w:rPr>
              </w:pPr>
              <w:t>
                        Line
                      </w:t>
              <w:t> </w:t>
              <w:t>455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1568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ZREC_720_GESTION_EMPLOYEUR</w:t>
              <w:br/>
              <w:pPr>
                <w:rPr>
                  <w:i/>
                </w:rPr>
              </w:pPr>
              <w:t>
                        Line
                      </w:t>
              <w:t> </w:t>
              <w:t>1350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LZREC_720U26</w:t>
              <w:br/>
              <w:pPr>
                <w:rPr>
                  <w:i/>
                </w:rPr>
              </w:pPr>
              <w:t>
                        Line
                      </w:t>
              <w:t> </w:t>
              <w:t>168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ZREC_720_TOP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LZREC_720U26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ZREC_720_RECH_IDENT_CLIENT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1608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209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1041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443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777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LZREC_720U26</w:t>
              <w:br/>
              <w:pPr>
                <w:rPr>
                  <w:i/>
                </w:rPr>
              </w:pPr>
              <w:t>
                        Line
                      </w:t>
              <w:t> </w:t>
              <w:t>169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ZRECIS_SD793_TRAITEMENT_TOP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ZRECIS_SD793_TRAITEMENT_TOP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ZRECIS_SD793_TRAITEMENT_TOP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138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ZRECIS_SD793_TRAITEMENT_TOP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115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ZRECIS_SD610_TOP</w:t>
              <w:br/>
              <w:pPr>
                <w:rPr>
                  <w:i/>
                </w:rPr>
              </w:pPr>
              <w:t>
                        Line
                      </w:t>
              <w:t> </w:t>
              <w:t>489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ZRECIS_SD793_TRAITEMENT_TOP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ZRECIS_SD793_TRAITEMENT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ZRECIS_SD793_TRAITEMENT_FORMS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1409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2021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334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ZRECIS_SD891_EPE_TOP</w:t>
              <w:br/>
              <w:pPr>
                <w:rPr>
                  <w:i/>
                </w:rPr>
              </w:pPr>
              <w:t>
                        Line
                      </w:t>
              <w:t> </w:t>
              <w:t>740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2418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381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(TRAN FD01, see Note(s): 0002226131)</w:t>
              <w:t> </w:t>
              <w:t/>
              <w:t> </w:t>
              <w:t>Finding can be suppressed with pseudo comment "#EC CI_USAGE_OK[2226131]</w:t>
              <w:t> </w:t>
              <w:t>Referenced Object: FD01 (TRAN)</w:t>
              <w:t> </w:t>
              <w:t>SAP Note Number: 0002226131 (SAP S/4 HANA Simplification Item: Public Sector specific fields in Business Part)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2108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583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724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853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ZRSD828_SUIVI_CONTENTIEUX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ZRSD828_SUIVI_CONTENTIEUX_FORM</w:t>
              <w:br/>
              <w:pPr>
                <w:rPr>
                  <w:i/>
                </w:rPr>
              </w:pPr>
              <w:t>
                        Line
                      </w:t>
              <w:t> </w:t>
              <w:t>542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ZSD390_LETTRES_RELANCETOP</w:t>
              <w:br/>
              <w:pPr>
                <w:rPr>
                  <w:i/>
                </w:rPr>
              </w:pPr>
              <w:t>
                        Line
                      </w:t>
              <w:t> </w:t>
              <w:t>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ZSD390_LETTRES_RELANCETOP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ZSD390_LETTRES_RELANCETOP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ZSD390_LETTRES_RELANCETOP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ZSD390_LETTRES_RELANCETOP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ZSD390_LETTRES_RELANCETOP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ZSD390_LETTRES_RELANCETOP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ZSD391_MISES_EN_DEMEURETOP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ZSD391_MISES_EN_DEMEUREFORM</w:t>
              <w:br/>
              <w:pPr>
                <w:rPr>
                  <w:i/>
                </w:rPr>
              </w:pPr>
              <w:t>
                        Line
                      </w:t>
              <w:t> </w:t>
              <w:t>1435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ZSD390_LETTRES_RELANCEFORM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1394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ZSD390_LETTRES_RELANCE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ZSD390_LETTRES_RELANCETOP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ZSD1000_BTITRES_RECETTES1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ZSD1000_BTITRES_RECETTES_FRM1</w:t>
              <w:br/>
              <w:pPr>
                <w:rPr>
                  <w:i/>
                </w:rPr>
              </w:pPr>
              <w:t>
                        Line
                      </w:t>
              <w:t> </w:t>
              <w:t>853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760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887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218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ZSAPF140P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ZRFKORI00_COPIE</w:t>
              <w:br/>
              <w:pPr>
                <w:rPr>
                  <w:i/>
                </w:rPr>
              </w:pPr>
              <w:t>
                        Line
                      </w:t>
              <w:t> </w:t>
              <w:t>528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ZSAPF140P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ZRFKORI00_COPIE</w:t>
              <w:br/>
              <w:pPr>
                <w:rPr>
                  <w:i/>
                </w:rPr>
              </w:pPr>
              <w:t>
                        Line
                      </w:t>
              <w:t> </w:t>
              <w:t>527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ZMM61XVAL</w:t>
              <w:br/>
              <w:pPr>
                <w:rPr>
                  <w:i/>
                </w:rPr>
              </w:pPr>
              <w:t>
                        Line
                      </w:t>
              <w:t> </w:t>
              <w:t>403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T438A, see Note(s): 0003211383)</w:t>
              <w:t> </w:t>
              <w:t/>
              <w:t> </w:t>
              <w:t>Finding can be suppressed with pseudo comment "#EC CI_USAGE_OK[3211383]</w:t>
              <w:t> </w:t>
              <w:t>Referenced Object: T438A (TABL)</w:t>
              <w:t> </w:t>
              <w:t>SAP Note Number: 0003211383 (FORECAST BASED PLANNING)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T438A, see Note(s): 0003211383)</w:t>
              <w:t> </w:t>
              <w:t/>
              <w:t> </w:t>
              <w:t>Finding can be suppressed with pseudo comment "#EC CI_USAGE_OK[3211383]</w:t>
              <w:t> </w:t>
              <w:t>Referenced Object: T438A (TABL)</w:t>
              <w:t> </w:t>
              <w:t>SAP Note Number: 0003211383 (FORECAST BASED PLANNING)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ZRSD7015_REDRESSE_FACT_TOP</w:t>
              <w:br/>
              <w:pPr>
                <w:rPr>
                  <w:i/>
                </w:rPr>
              </w:pPr>
              <w:t>
                        Line
                      </w:t>
              <w:t> </w:t>
              <w:t>36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ZRSD646_SIMULATEUR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ZRSD646_SIMULATEUR_TOP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ZRSD646_SIMULATEUR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ZRSD646_SIMULATEUR_TOP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312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309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308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314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ZFI_QUITTANCEVI_SORTIE_TOP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321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ZFI_QUITTANCEVI_SD2024_ENTRO</w:t>
              <w:br/>
              <w:pPr>
                <w:rPr>
                  <w:i/>
                </w:rPr>
              </w:pPr>
              <w:t>
                        Line
                      </w:t>
              <w:t> </w:t>
              <w:t>305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ZFIN_SD750_TOP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808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LZREC_491U05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239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ZRSD720_SUIVI_IDHBRG_TOP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ZRSD720_SUIVI_IDHBRG_TOP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ZRSD720_SUIVI_IDHBRG_FORM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ZRSD720_SUIVI_IDHBRG_TOP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ZRSD720_SUIVI_IDHBRG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ZRSD720_SUIVI_IDHBRG_FORM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ZRSD720_REPRISE_IDENTITE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ZRSD720_REPRISE_IDENT_FRM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679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725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ZRSD720_INIT_ID_CLIENT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ZRSD720_INIT_ID_CLIENT_FRM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854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ZRSD646_SIMULATEUR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ZRSD646_SIMULATEUR_SEL</w:t>
              <w:br/>
              <w:pPr>
                <w:rPr>
                  <w:i/>
                </w:rPr>
              </w:pPr>
              <w:t>
                        Line
                      </w:t>
              <w:t> </w:t>
              <w:t>13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ZRSD677_SUIVI_ANNU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ZRSD677_SUIVI_ANNU_FORM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ZRSD677_SUIVI_ANNU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ZRSD677_SUIVI_ANNU_TOP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ZRSD677_SUIVI_EXC_FORM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ZRSD677_SUIVI_EXC_FORM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ZRSD677_SUIVI_EXC_TOP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481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ZSD391_MISES_EN_DEMEURETOP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ZSD391_MISES_EN_DEMEURETOP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ZSD391_MISES_EN_DEMEURE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ZSD391_MISES_EN_DEMEURETOP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ZSDINTRA_EDIT_ASAP_INSERT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tcPr>
            <w:shd w:color="FFF0D9" w:fill="FFFFFF" w:val="solid"/>
          </w:tcPr>
          <w:p>
            <w:r>
              <w:t>ZSDINTRA_EDIT_ASAP_INSERT_FORM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ZSDINTRA_EDIT_ASAP_INSERT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p>
            <w:r>
              <w:t>ZSDINTRA_EDIT_ASAP_INSERT_FORM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ZSDINTRA_EDIT_ASAP_INSERT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tcPr>
            <w:shd w:color="FFF0D9" w:fill="FFFFFF" w:val="solid"/>
          </w:tcPr>
          <w:p>
            <w:r>
              <w:t>ZSDINTRA_EDIT_ASAP_INSERT_FORM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ZSDINTRA_EDIT_ASAP_INSERT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p>
            <w:r>
              <w:t>ZSDINTRA_EDIT_ASAP_INSERT_FORM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ZVRNUMECH</w:t>
              <w:br/>
              <w:pPr>
                <w:rPr>
                  <w:i/>
                </w:rPr>
              </w:pPr>
              <w:t>VIEW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ZVRNUMECH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ZVRNUMECH</w:t>
              <w:br/>
              <w:pPr>
                <w:rPr>
                  <w:i/>
                </w:rPr>
              </w:pPr>
              <w:t>VIEW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ZVRNUMECH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2427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1019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ZSDFO_PRE_FACTURE_PATIENT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ZSDFOPREFACTUREPATIENT_FROM</w:t>
              <w:br/>
              <w:pPr>
                <w:rPr>
                  <w:i/>
                </w:rPr>
              </w:pPr>
              <w:t>
                        Line
                      </w:t>
              <w:t> </w:t>
              <w:t>879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769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ZSD564_LETTRES_RELANCE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ZSD564_LETTRES_RELANCEFORM</w:t>
              <w:br/>
              <w:pPr>
                <w:rPr>
                  <w:i/>
                </w:rPr>
              </w:pPr>
              <w:t>
                        Line
                      </w:t>
              <w:t> </w:t>
              <w:t>1637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1262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1673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1263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1590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2071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(FUNC KNA1_READ_SINGLE, see Note(s): 0003067314)</w:t>
              <w:t> </w:t>
              <w:t/>
              <w:t> </w:t>
              <w:t>Finding can be suppressed with pseudo comment "#EC CI_USAGE_OK[3067314]</w:t>
              <w:t> </w:t>
              <w:t>Referenced Object: KNA1_READ_SINGLE (FUNC)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ZZRFFMLI_DRILLDOWN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ZZRFFMLI_DRILLDOWN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FMBDT, see Note(s): 0002226129)</w:t>
              <w:t> </w:t>
              <w:t/>
              <w:t> </w:t>
              <w:t>Finding can be suppressed with pseudo comment "#EC CI_USAGE_OK[2226129]</w:t>
              <w:t> </w:t>
              <w:t>Referenced Object: FMBDT (TABL)</w:t>
              <w:t> </w:t>
              <w:t>SAP Note Number: 0002226129 (CHANGE OF DATA STRUCTURES IN BUDGET CONTROL SYSTEM)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ZRSD646_SIMULATEUR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ZRSD646_SIMULATEUR_SEL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1019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880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ZRSD648_TRAITE_FACT_TOP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ZRSD659_EXTRACT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ZRSD659_EXTRACT_TOP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2656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393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393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ZRSD563_ASAP_GENER_XML</w:t>
              <w:br/>
              <w:pPr>
                <w:rPr>
                  <w:i/>
                </w:rPr>
              </w:pPr>
              <w:t>
                        Line
                      </w:t>
              <w:t> </w:t>
              <w:t>1781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ZRSD563_INIT_KNA1_ASAP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ZRSD563_INIT_KNA1_FRM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2634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ZRSD7015_AFF_AUTO_RESS_TOP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ZRSD7015_AFF_AUTO_RESS_TOP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ZRSD7015_AFF_AUTO_RESS_TOP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ZRSD7015_AFF_RESS_TOP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ZRSD7015_AFF_RESS_TOP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VBPA, see Note(s): 0003067314)</w:t>
              <w:t> </w:t>
              <w:t/>
              <w:t> </w:t>
              <w:t>Finding can be suppressed with pseudo comment "#EC CI_USAGE_OK[3067314]</w:t>
              <w:t> </w:t>
              <w:t>Referenced Object: VBPA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ZRSD7015_AFF_RESS_TOP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ZRSD7015_AFF_RESS_TOP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345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ZRSD7015_AFF_AUTO_RESS_TOP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ZRSD698_COMPTE_CLIENT_TOP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ZRSD698_COMPTE_CLIENT_TOP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932</w:t>
            </w:r>
          </w:p>
        </w:tc>
        <w:tc>
          <w:p>
            <w:r>
              <w:rPr>
                <w:sz w:val="16"/>
                <w:szCs w:val="16"/>
              </w:rPr>
              <w:t>Semantically incompatible change of existing functionality</w:t>
              <w:t> </w:t>
              <w:t>(TABL KNA1, see Note(s): 0003067314)</w:t>
              <w:t> </w:t>
              <w:t/>
              <w:t> </w:t>
              <w:t>Finding can be suppressed with pseudo comment "#EC CI_USAGE_OK[3067314]</w:t>
              <w:t> </w:t>
              <w:t>Referenced Object: KNA1 (TABL)</w:t>
              <w:t> </w:t>
              <w:t>Component ID: SD-BF-PD</w:t>
              <w:t> </w:t>
              <w:t>SAP Note Number: 0003067314 (Central Note: SAP S/4HANA - Multiple Address Handling in SD Documents Using SAP)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1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Syntactically incompatible change of existing functionality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551</w:t>
        <w:tab/>
        <w:tab/>
        <w:tab/>
        <w:tab/>
        <w:t>
                Errors (E):
              </w:t>
        <w:t> </w:t>
        <w:t>551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1659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ZSD619_STOCKEUR_PAI_LAB</w:t>
              <w:br/>
              <w:pPr>
                <w:rPr>
                  <w:i/>
                </w:rPr>
              </w:pPr>
              <w:t>
                        Line
                      </w:t>
              <w:t> </w:t>
              <w:t>372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2307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ZSD619_STOCKEUR_PAI_LAB</w:t>
              <w:br/>
              <w:pPr>
                <w:rPr>
                  <w:i/>
                </w:rPr>
              </w:pPr>
              <w:t>
                        Line
                      </w:t>
              <w:t> </w:t>
              <w:t>221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2307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1659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2267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ZTREA_MOTIF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ZTREA_MOTIF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ZSD619_STOCKEUR_PBO_LAB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MGV_SELOP_AFTER_INITIALIZATION, see Note(s):</w:t>
              <w:t> </w:t>
              <w:t>0002228241)</w:t>
              <w:t> </w:t>
              <w:t/>
              <w:t> </w:t>
              <w:t>Finding can be suppressed with pseudo comment "#EC CI_USAGE_OK[2228241]</w:t>
              <w:t> </w:t>
              <w:t>Referenced Object: MGV_SELOP_AFTER_INITIALIZATION (FUNC)</w:t>
              <w:t> </w:t>
              <w:t>Component ID: IS-A-LMN</w:t>
              <w:t> </w:t>
              <w:t>SAP Note Number: 0002228241 (SAP S/4HANA Simplification: DIMP Automotive - Long Material Number)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MGV_SELOP_AFTER_START_OF_SEL, see Note(s): 0002228241)</w:t>
              <w:t> </w:t>
              <w:t/>
              <w:t> </w:t>
              <w:t>Finding can be suppressed with pseudo comment "#EC CI_USAGE_OK[2228241]</w:t>
              <w:t> </w:t>
              <w:t>Referenced Object: MGV_SELOP_AFTER_START_OF_SEL (FUNC)</w:t>
              <w:t> </w:t>
              <w:t>Component ID: IS-A-LMN</w:t>
              <w:t> </w:t>
              <w:t>SAP Note Number: 0002228241 (SAP S/4HANA Simplification: DIMP Automotive - Long Material Number)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ZSD619_STOCKEUR_PAI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1138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ZTRVXX_USEREXIT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LZTRVXX_USEREXIT$01</w:t>
              <w:br/>
              <w:pPr>
                <w:rPr>
                  <w:i/>
                </w:rPr>
              </w:pPr>
              <w:t>
                        Line
                      </w:t>
              <w:t> </w:t>
              <w:t>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ZTRVXX_USEREXIT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LZTRVXX_USEREXITTOP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ZTUSEREXITSD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ZTUSEREXITSD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ZSDINTRA_EDIT_ASAP_INSERT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p>
            <w:r>
              <w:t>ZSDINTRA_EDIT_ASAP_INSERT_FORM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ZSAPHIR_MAJ_EQUI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ZSAPHIR_MAJ_EQUI_F01</w:t>
              <w:br/>
              <w:pPr>
                <w:rPr>
                  <w:i/>
                </w:rPr>
              </w:pPr>
              <w:t>
                        Line
                      </w:t>
              <w:t> </w:t>
              <w:t>375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ZRSITU_CTA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ZRSITU_CTA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ZRECET_CORR_CLIENT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ZRECET_CORR_CLIENT_FORM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BAPI_BILLINGDOC_CREATEMULTIPLE,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BAPI_BILLINGDOC_CREATEMULTIPLE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ZRSD835_SUIVI_FACT_TOP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ZRSD835_SITU_COMPTA_TOP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ZRSD817_RESTIT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ZRSD817_RESTIT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ZSAPHIR_MAJ_EQUI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ZSAPHIR_MAJ_EQUI_F01</w:t>
              <w:br/>
              <w:pPr>
                <w:rPr>
                  <w:i/>
                </w:rPr>
              </w:pPr>
              <w:t>
                        Line
                      </w:t>
              <w:t> </w:t>
              <w:t>437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DBVM, see Note(s): 0002227059)</w:t>
              <w:t> </w:t>
              <w:t/>
              <w:t> </w:t>
              <w:t>Finding can be suppressed with pseudo comment "#EC CI_USAGE_OK[2227059]</w:t>
              <w:t> </w:t>
              <w:t>Referenced Object: DBVM (TABL)</w:t>
              <w:t> </w:t>
              <w:t>SAP Note Number: 0002227059 (NEW PLANNING FILE TABLE)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MDVM, see Note(s): 0002227059)</w:t>
              <w:t> </w:t>
              <w:t/>
              <w:t> </w:t>
              <w:t>Finding can be suppressed with pseudo comment "#EC CI_USAGE_OK[2227059]</w:t>
              <w:t> </w:t>
              <w:t>Referenced Object: MDVM (TABL)</w:t>
              <w:t> </w:t>
              <w:t>SAP Note Number: 0002227059 (NEW PLANNING FILE TABLE)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ZSD7229_TRACABILITE_DMI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ZSD7229_TRACABILITE_DMI</w:t>
              <w:br/>
              <w:pPr>
                <w:rPr>
                  <w:i/>
                </w:rPr>
              </w:pPr>
              <w:t>
                        Line
                      </w:t>
              <w:t> </w:t>
              <w:t>828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4849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1053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2305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2365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716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BAPI_MATERIAL_GETINTNUMBER,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BAPI_MATERIAL_GETINTNUMBER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2046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1996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BAPI_OBJCL_GETCLASSES,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BAPI_OBJCL_GETCLASSES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1571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BAPI_MATERIAL_SAVEREPLICA,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BAPI_MATERIAL_SAVEREPLICA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2155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4600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781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1911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BAPI_OBJCL_GETCLASSES,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BAPI_OBJCL_GETCLASSES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1939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2471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BAPI_MATERIAL_GETALL,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BAPI_MATERIAL_GETALL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1541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BAPI_MATERIAL_SAVEREPLICA,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BAPI_MATERIAL_SAVEREPLICA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1713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1980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1969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ZRMM_SD7266_GMAC_F06</w:t>
              <w:br/>
              <w:pPr>
                <w:rPr>
                  <w:i/>
                </w:rPr>
              </w:pPr>
              <w:t>
                        Line
                      </w:t>
              <w:t> </w:t>
              <w:t>2213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p>
            <w:r>
              <w:t>ZRMM_SD7266_GMAC_F07</w:t>
              <w:br/>
              <w:pPr>
                <w:rPr>
                  <w:i/>
                </w:rPr>
              </w:pPr>
              <w:t>
                        Line
                      </w:t>
              <w:t> </w:t>
              <w:t>1343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BAPI_MATERIAL_GETALL,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BAPI_MATERIAL_GETALL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ZRMM_SD7266_GMAC_F04</w:t>
              <w:br/>
              <w:pPr>
                <w:rPr>
                  <w:i/>
                </w:rPr>
              </w:pPr>
              <w:t>
                        Line
                      </w:t>
              <w:t> </w:t>
              <w:t>2199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3490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BAPI_BILLINGDOC_CREATEMULTIPLE,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BAPI_BILLINGDOC_CREATEMULTIPLE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ZRSD782_TRAITE_INSC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ZRSD782_TRAITE_INSC_FRM</w:t>
              <w:br/>
              <w:pPr>
                <w:rPr>
                  <w:i/>
                </w:rPr>
              </w:pPr>
              <w:t>
                        Line
                      </w:t>
              <w:t> </w:t>
              <w:t>1271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ZSD619_STOCKEUR_PAI</w:t>
              <w:br/>
              <w:pPr>
                <w:rPr>
                  <w:i/>
                </w:rPr>
              </w:pPr>
              <w:t>
                        Line
                      </w:t>
              <w:t> </w:t>
              <w:t>214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BAPI_WHSE_TO_GET_DETAIL,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BAPI_WHSE_TO_GET_DETAIL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Z_MODIF_ORDRE</w:t>
              <w:br/>
              <w:pPr>
                <w:rPr>
                  <w:i/>
                </w:rPr>
              </w:pPr>
              <w:t>
                        Line
                      </w:t>
              <w:t> </w:t>
              <w:t>957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608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ZZTEST_BAPI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ZZTEST_BAPI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ZZTEST_BAPI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ZZTEST_BAPI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404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BAPI_RESERVATION_CREATE1,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BAPI_RESERVATION_CREATE1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BAPI_MATPHYSINV_COUNT,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BAPI_MATPHYSINV_COUNT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2347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ZH_CLIENT_AS</w:t>
              <w:br/>
              <w:pPr>
                <w:rPr>
                  <w:i/>
                </w:rPr>
              </w:pPr>
              <w:t>SHLP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ZH_CLIENT_AS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KALKS, see Note(s): 0002220005)</w:t>
              <w:t> </w:t>
              <w:t/>
              <w:t> </w:t>
              <w:t>Referenced Object: KALKS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ZIDOC2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LZIDOC2U01</w:t>
              <w:br/>
              <w:pPr>
                <w:rPr>
                  <w:i/>
                </w:rPr>
              </w:pPr>
              <w:t>
                        Line
                      </w:t>
              <w:t> </w:t>
              <w:t>714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ZIHCO_SD3019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ZIHCO_SD3019_F01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ZIHCO_SD3019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ZIHCO_SD3019_F01</w:t>
              <w:br/>
              <w:pPr>
                <w:rPr>
                  <w:i/>
                </w:rPr>
              </w:pPr>
              <w:t>
                        Line
                      </w:t>
              <w:t> </w:t>
              <w:t>216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BAPI_FUNCLOC_GETDETAIL,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BAPI_FUNCLOC_GETDETAIL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ZFIN_INT_HEBERGE_CRAM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LZFIN_INT_HEBERGE_CRAMF01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ZFIN_INT_HEBERGE_CRAM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LZFIN_INT_HEBERGE_CRAMF01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ZFIN_INT_HEBERGE_CNAVTS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LZFIN_INT_HEBERGE_CNAVTSF01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ZFINOCE_MASS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LZFINOCE_MASSU07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ZFINOCE_MASS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LZFINOCE_MASSU07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ZFINR0012_MSEG_ZZLOT_FOUR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ZFINS_CTRL_GILDA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ZFINS_CTRL_GILDA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ZFIN_INTERFACE_HEBERGE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LZFIN_INTERFACE_HEBERGEF01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ZFIN_INTERFACE_HEBERGE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LZFIN_INTERFACE_HEBERGEF01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ZFIN_INT_HEBERGE_CNAVTS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LZFIN_INT_HEBERGE_CNAVTSF01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934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BAPI_ACC_DOCUMENT_CHECK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BAPI_ACC_DOCUMENT_CHECK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833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BAPI_ACC_DOCUMENT_CHECK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BAPI_ACC_DOCUMENT_CHECK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3731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BAPI_ACC_DOCUMENT_CHECK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ZDEPMI0001_R006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ZDEPMI0001_R006_F01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1122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ZDEPMI0001_R006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ZDEPMI0001_R006_F01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1335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ZDEPMI0001_R006_V2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ZDEPMI0001_R006_F01_V2</w:t>
              <w:br/>
              <w:pPr>
                <w:rPr>
                  <w:i/>
                </w:rPr>
              </w:pPr>
              <w:t>
                        Line
                      </w:t>
              <w:t> </w:t>
              <w:t>1120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ZDEPMI0001_R006_V2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ZDEPMI0001_R006_F01_V2</w:t>
              <w:br/>
              <w:pPr>
                <w:rPr>
                  <w:i/>
                </w:rPr>
              </w:pPr>
              <w:t>
                        Line
                      </w:t>
              <w:t> </w:t>
              <w:t>4046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ZDEPMI0001_R006_V2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ZDEPMI0001_R006_F01_V2</w:t>
              <w:br/>
              <w:pPr>
                <w:rPr>
                  <w:i/>
                </w:rPr>
              </w:pPr>
              <w:t>
                        Line
                      </w:t>
              <w:t> </w:t>
              <w:t>4140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3765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ZDEP652_ZMASS_FV50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ZDEP652_ZMASS_FV50_FORM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2280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BAPI_ACC_DOCUMENT_CHECK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11249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17335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17143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17495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16835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15163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ZSD428_CREANCE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ZSD428_CREANCE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KALKS, see Note(s): 0002220005)</w:t>
              <w:t> </w:t>
              <w:t/>
              <w:t> </w:t>
              <w:t>Referenced Object: KALKS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ZSAP_SD_VBRK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7003289</w:t>
            </w:r>
          </w:p>
        </w:tc>
        <w:tc>
          <w:p>
            <w:r>
              <w:t>ZSAP_SD_VBRK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ZSAP_SD_VBAK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7003289</w:t>
            </w:r>
          </w:p>
        </w:tc>
        <w:tc>
          <w:tcPr>
            <w:shd w:color="FFF0D9" w:fill="FFFFFF" w:val="solid"/>
          </w:tcPr>
          <w:p>
            <w:r>
              <w:t>ZSAP_SD_VBAK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ZSAP_RV_LIKP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ZSAP_RV_LIKP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234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MDVM, see Note(s): 0002227059)</w:t>
              <w:t> </w:t>
              <w:t/>
              <w:t> </w:t>
              <w:t>Finding can be suppressed with pseudo comment "#EC CI_USAGE_OK[2227059]</w:t>
              <w:t> </w:t>
              <w:t>Referenced Object: MDVM (TABL)</w:t>
              <w:t> </w:t>
              <w:t>SAP Note Number: 0002227059 (NEW PLANNING FILE TABLE)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MDVL, see Note(s): 0002227059)</w:t>
              <w:t> </w:t>
              <w:t/>
              <w:t> </w:t>
              <w:t>Finding can be suppressed with pseudo comment "#EC CI_USAGE_OK[2227059]</w:t>
              <w:t> </w:t>
              <w:t>Referenced Object: MDVL (TABL)</w:t>
              <w:t> </w:t>
              <w:t>SAP Note Number: 0002227059 (NEW PLANNING FILE TABLE)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ZSAPMM61R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ZMM61RTOP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DBVL, see Note(s): 0002227059)</w:t>
              <w:t> </w:t>
              <w:t/>
              <w:t> </w:t>
              <w:t>Finding can be suppressed with pseudo comment "#EC CI_USAGE_OK[2227059]</w:t>
              <w:t> </w:t>
              <w:t>Referenced Object: DBVL (TABL)</w:t>
              <w:t> </w:t>
              <w:t>SAP Note Number: 0002227059 (NEW PLANNING FILE TABLE)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4146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KONH, see Note(s): 0002220005)</w:t>
              <w:t> </w:t>
              <w:t/>
              <w:t> </w:t>
              <w:t>Finding can be suppressed with pseudo comment "#EC CI_USAGE_OK[2220005]</w:t>
              <w:t> </w:t>
              <w:t>Referenced Object: KONH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ZFINIE0018_SD721_MAJ_EQUI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ZFINIE0018_SD721_MAJ_EQUI</w:t>
              <w:br/>
              <w:pPr>
                <w:rPr>
                  <w:i/>
                </w:rPr>
              </w:pPr>
              <w:t>
                        Line
                      </w:t>
              <w:t> </w:t>
              <w:t>741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ZFINIS0018_SD639_OPTIMIST_FAC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ZFINIS0018_SD639_FORMS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ZFINIS0025_SD192_TOP</w:t>
              <w:br/>
              <w:pPr>
                <w:rPr>
                  <w:i/>
                </w:rPr>
              </w:pPr>
              <w:t>
                        Line
                      </w:t>
              <w:t> </w:t>
              <w:t>488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ZLOG_MVT_STOCK_201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ZLOG_MVT_STOCK_201</w:t>
              <w:br/>
              <w:pPr>
                <w:rPr>
                  <w:i/>
                </w:rPr>
              </w:pPr>
              <w:t>
                        Line
                      </w:t>
              <w:t> </w:t>
              <w:t>369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4146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KONH, see Note(s): 0002220005)</w:t>
              <w:t> </w:t>
              <w:t/>
              <w:t> </w:t>
              <w:t>Finding can be suppressed with pseudo comment "#EC CI_USAGE_OK[2220005]</w:t>
              <w:t> </w:t>
              <w:t>Referenced Object: KONH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
                        Line
                      </w:t>
              <w:t> </w:t>
              <w:t>507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KONH, see Note(s): 0002220005)</w:t>
              <w:t> </w:t>
              <w:t/>
              <w:t> </w:t>
              <w:t>Finding can be suppressed with pseudo comment "#EC CI_USAGE_OK[2220005]</w:t>
              <w:t> </w:t>
              <w:t>Referenced Object: KONH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ZFINIE0018_SD721_MAJ_EQUI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ZFINIE0018_SD721_MAJ_EQUI</w:t>
              <w:br/>
              <w:pPr>
                <w:rPr>
                  <w:i/>
                </w:rPr>
              </w:pPr>
              <w:t>
                        Line
                      </w:t>
              <w:t> </w:t>
              <w:t>1083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BAPI_EQUI_DISMANTLE,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BAPI_EQUI_DISMANTLE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ZFINIE0018_SD721_MAJ_EQUI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ZFINIE0018_SD721_MAJ_EQUI</w:t>
              <w:br/>
              <w:pPr>
                <w:rPr>
                  <w:i/>
                </w:rPr>
              </w:pPr>
              <w:t>
                        Line
                      </w:t>
              <w:t> </w:t>
              <w:t>595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BAPI_EQUI_DISMANTLE,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BAPI_EQUI_DISMANTLE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ZFINIE0018_SD721_MAJ_EQUI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ZFINIE0018_SD721_MAJ_EQUI</w:t>
              <w:br/>
              <w:pPr>
                <w:rPr>
                  <w:i/>
                </w:rPr>
              </w:pPr>
              <w:t>
                        Line
                      </w:t>
              <w:t> </w:t>
              <w:t>691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BAPI_EQUI_INSTALL,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BAPI_EQUI_INSTALL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BAPI_ACC_DOCUMENT_CHECK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934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BAPI_ACC_DOCUMENT_CHECK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ZFINIE0017_SD721_ABUMN_MASS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ZFINIE0017_SD721_F01</w:t>
              <w:br/>
              <w:pPr>
                <w:rPr>
                  <w:i/>
                </w:rPr>
              </w:pPr>
              <w:t>
                        Line
                      </w:t>
              <w:t> </w:t>
              <w:t>750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BAPI_ACC_ASS_TRANSFER_CHECK, see Note(s): 0002628699)</w:t>
              <w:t> </w:t>
              <w:t/>
              <w:t> </w:t>
              <w:t>Finding can be suppressed with pseudo comment "#EC CI_USAGE_OK[2628699]</w:t>
              <w:t> </w:t>
              <w:t>Referenced Object: BAPI_ACC_ASS_TRANSFER_CHECK (FUNC)</w:t>
              <w:t> </w:t>
              <w:t>SAP Note Number: 0002628699 (AMOUNT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ZFINIE0017_SD721_ABUMN_MASS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ZFINIE0017_SD721_F01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BAPI_ACC_ASS_TRANSFER_POST, see Note(s): 0002628699)</w:t>
              <w:t> </w:t>
              <w:t/>
              <w:t> </w:t>
              <w:t>Finding can be suppressed with pseudo comment "#EC CI_USAGE_OK[2628699]</w:t>
              <w:t> </w:t>
              <w:t>Referenced Object: BAPI_ACC_ASS_TRANSFER_POST (FUNC)</w:t>
              <w:t> </w:t>
              <w:t>SAP Note Number: 0002628699 (AMOUNT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ZFINIE0018_SD721_MAJ_EQUI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ZFINIE0018_SD721_MAJ_EQUI</w:t>
              <w:br/>
              <w:pPr>
                <w:rPr>
                  <w:i/>
                </w:rPr>
              </w:pPr>
              <w:t>
                        Line
                      </w:t>
              <w:t> </w:t>
              <w:t>1244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ZFINIE0018_SD721_MAJ_EQUI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ZFINIE0018_SD721_MAJ_EQUI</w:t>
              <w:br/>
              <w:pPr>
                <w:rPr>
                  <w:i/>
                </w:rPr>
              </w:pPr>
              <w:t>
                        Line
                      </w:t>
              <w:t> </w:t>
              <w:t>1145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ZFINIE0018_SD721_MAJ_EQUI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ZFINIE0018_SD721_MAJ_EQUI</w:t>
              <w:br/>
              <w:pPr>
                <w:rPr>
                  <w:i/>
                </w:rPr>
              </w:pPr>
              <w:t>
                        Line
                      </w:t>
              <w:t> </w:t>
              <w:t>1179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BAPI_EQUI_INSTALL,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BAPI_EQUI_INSTALL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ZFINIE0018_SD721_MAJ_EQUI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ZFINIE0018_SD721_MAJ_EQUI</w:t>
              <w:br/>
              <w:pPr>
                <w:rPr>
                  <w:i/>
                </w:rPr>
              </w:pPr>
              <w:t>
                        Line
                      </w:t>
              <w:t> </w:t>
              <w:t>657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ZFINIS0025_SD192_TOP</w:t>
              <w:br/>
              <w:pPr>
                <w:rPr>
                  <w:i/>
                </w:rPr>
              </w:pPr>
              <w:t>
                        Line
                      </w:t>
              <w:t> </w:t>
              <w:t>488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ZFINOCE_MASS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LZFINOCE_MASSU07</w:t>
              <w:br/>
              <w:pPr>
                <w:rPr>
                  <w:i/>
                </w:rPr>
              </w:pPr>
              <w:t>
                        Line
                      </w:t>
              <w:t> </w:t>
              <w:t>244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ZFIN_OCE_IMPUTATION_MASS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ZFIN_OCE_IMPUTATION_MASS_F01</w:t>
              <w:br/>
              <w:pPr>
                <w:rPr>
                  <w:i/>
                </w:rPr>
              </w:pPr>
              <w:t>
                        Line
                      </w:t>
              <w:t> </w:t>
              <w:t>3786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ZFI_QUITTANCEVI_SD2024_ENTREE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ZFI_QUITTANCEVI_SD2024_FORMS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ZFI_QUITTANCEVI_SD2024_ENTREE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ZFI_QUITTANCEVI_SD2024_FORMS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ZRMM_SD7266_COCKPIT_GMAC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ZMM_GMAC</w:t>
              <w:br/>
              <w:pPr>
                <w:rPr>
                  <w:i/>
                </w:rPr>
              </w:pPr>
              <w:t>4178181</w:t>
            </w:r>
          </w:p>
        </w:tc>
        <w:tc>
          <w:tcPr>
            <w:shd w:color="FFF0D9" w:fill="FFFFFF" w:val="solid"/>
          </w:tcPr>
          <w:p>
            <w:r>
              <w:t>ZRMM_SD7266_GMAC_F05</w:t>
              <w:br/>
              <w:pPr>
                <w:rPr>
                  <w:i/>
                </w:rPr>
              </w:pPr>
              <w:t>
                        Line
                      </w:t>
              <w:t> </w:t>
              <w:t>1080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BAPI_ALM_ORDEROPER_GET_LIST,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BAPI_ALM_ORDEROPER_GET_LIST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ZAPHP_MAINTENANCE=============CM00E</w:t>
              <w:br/>
              <w:pPr>
                <w:rPr>
                  <w:i/>
                </w:rPr>
              </w:pPr>
              <w:t>
                        Line
                      </w:t>
              <w:t> </w:t>
              <w:t>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ZBI_ZFI_TCJ_POSITIONS_2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AISMAN</w:t>
            </w:r>
          </w:p>
        </w:tc>
        <w:tc>
          <w:p>
            <w:r>
              <w:t>ZBI_ZFI_TCJ_POSITIONS_2_TOP</w:t>
              <w:br/>
              <w:pPr>
                <w:rPr>
                  <w:i/>
                </w:rPr>
              </w:pPr>
              <w:t>
                        Line
                      </w:t>
              <w:t> </w:t>
              <w:t>12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ZCL_DEP_INTF_ENG==============CM004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ZCL_DEP_INTF_ENG==============CM008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ZCL_DEP_INTF_ENG==============CM007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ZREC_CAISSE_FAA</w:t>
              <w:br/>
              <w:pPr>
                <w:rPr>
                  <w:i/>
                </w:rPr>
              </w:pPr>
              <w:t>
                        Line
                      </w:t>
              <w:t> </w:t>
              <w:t>776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ZREC_RET_HUISSIERS_SD464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ZREC_RET_HUISSIERS_SD464_F_F01</w:t>
              <w:br/>
              <w:pPr>
                <w:rPr>
                  <w:i/>
                </w:rPr>
              </w:pPr>
              <w:t>
                        Line
                      </w:t>
              <w:t> </w:t>
              <w:t>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2467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1355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2467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LZREC_TABLEF90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SE16N_DRILLDOWN, see Note(s): 0002628706)</w:t>
              <w:t> </w:t>
              <w:t/>
              <w:t> </w:t>
              <w:t>Finding can be suppressed with pseudo comment "#EC CI_USAGE_OK[2628706]</w:t>
              <w:t> </w:t>
              <w:t>Referenced Object: SE16N_DRILLDOWN (FUNC)</w:t>
              <w:t> </w:t>
              <w:t>Component ID: CA-FLE-AMT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ZBI_ZFI_TCJ_POSITIONS_LOAD_TOP</w:t>
              <w:br/>
              <w:pPr>
                <w:rPr>
                  <w:i/>
                </w:rPr>
              </w:pPr>
              <w:t>
                        Line
                      </w:t>
              <w:t> </w:t>
              <w:t>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ZBI_ZDSCODTVA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tcPr>
            <w:shd w:color="FFF0D9" w:fill="FFFFFF" w:val="solid"/>
          </w:tcPr>
          <w:p>
            <w:r>
              <w:t>ZBI_ZDSCODTVA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KONH, see Note(s): 0002220005)</w:t>
              <w:t> </w:t>
              <w:t/>
              <w:t> </w:t>
              <w:t>Finding can be suppressed with pseudo comment "#EC CI_USAGE_OK[2220005]</w:t>
              <w:t> </w:t>
              <w:t>Referenced Object: KONH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ZBI_ZDSCODTVA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p>
            <w:r>
              <w:t>ZBI_ZDSCODTVA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KONH, see Note(s): 0002220005)</w:t>
              <w:t> </w:t>
              <w:t/>
              <w:t> </w:t>
              <w:t>Finding can be suppressed with pseudo comment "#EC CI_USAGE_OK[2220005]</w:t>
              <w:t> </w:t>
              <w:t>Referenced Object: KONH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ZAPHP_MAINTENANCE=============CM00T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ZAPHP_MAINTENANCE=============CM012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ZAPHP_MAINTENANCE=============CM01D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ZAPHP_MAINTENANCE=============CM012</w:t>
              <w:br/>
              <w:pPr>
                <w:rPr>
                  <w:i/>
                </w:rPr>
              </w:pPr>
              <w:t>
                        Line
                      </w:t>
              <w:t> </w:t>
              <w:t>247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BAPI_ALM_NOTIF_SAVE,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BAPI_ALM_NOTIF_SAVE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ZAPHP_MAINTENANCE=============CM00E</w:t>
              <w:br/>
              <w:pPr>
                <w:rPr>
                  <w:i/>
                </w:rPr>
              </w:pPr>
              <w:t>
                        Line
                      </w:t>
              <w:t> </w:t>
              <w:t>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BAPI_EQMT_DETAIL,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BAPI_EQMT_DETAIL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ZAPHP_MAINTENANCE=============CM00H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BAPI_ALM_ORDEROPER_GET_LIST,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BAPI_ALM_ORDEROPER_GET_LIST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ZAPPEND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ZAPPEND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ZAPPEND_1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ZAPPEND_1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ZAZOXDE20108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AISMAN</w:t>
            </w:r>
          </w:p>
        </w:tc>
        <w:tc>
          <w:tcPr>
            <w:shd w:color="FFF0D9" w:fill="FFFFFF" w:val="solid"/>
          </w:tcPr>
          <w:p>
            <w:r>
              <w:t>ZAZOXDE20108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ZBI_EQUIPMENT_ATTR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ZBI_EQUIPMENT_ATTR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BAPI_OBJCL_GETCLASSES,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BAPI_OBJCL_GETCLASSES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LZREC_CAISSEU01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BAPI_BILLINGDOC_CREATEMULTIPLE,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BAPI_BILLINGDOC_CREATEMULTIPLE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4312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4470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VBRP_VRPMA, see Note(s): 0002198647)</w:t>
              <w:t> </w:t>
              <w:t/>
              <w:t> </w:t>
              <w:t>Finding can be suppressed with pseudo comment "#EC CI_USAGE_OK[2198647]</w:t>
              <w:t> </w:t>
              <w:t>Referenced Object: VBRP_VRPMA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VBRP_VRPMA, see Note(s): 0002198647)</w:t>
              <w:t> </w:t>
              <w:t/>
              <w:t> </w:t>
              <w:t>Finding can be suppressed with pseudo comment "#EC CI_USAGE_OK[2198647]</w:t>
              <w:t> </w:t>
              <w:t>Referenced Object: VBRP_VRPMA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VBRP_VRPMA, see Note(s): 0002198647)</w:t>
              <w:t> </w:t>
              <w:t/>
              <w:t> </w:t>
              <w:t>Finding can be suppressed with pseudo comment "#EC CI_USAGE_OK[2198647]</w:t>
              <w:t> </w:t>
              <w:t>Referenced Object: VBRP_VRPMA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233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243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ZXLRFTOP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(REPS RVVBTYP, see Note(s): 0002198647)</w:t>
              <w:t> </w:t>
              <w:t/>
              <w:t> </w:t>
              <w:t>Finding can be suppressed with pseudo comment "#EC CI_USAGE_OK[2198647]</w:t>
              <w:t> </w:t>
              <w:t>Referenced Object: RVVBTYP (REPS)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1498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ZXM06U33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545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2114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582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BAPI_CLASS_GET_CHARACTERISTICS,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BAPI_CLASS_GET_CHARACTERISTICS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968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3123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ZAPHP_MAINTENANCE=============CM01P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BAPI_ALM_ORDER_GET_DETAIL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ZAPHP_MAINTENANCE=============CM01P</w:t>
              <w:br/>
              <w:pPr>
                <w:rPr>
                  <w:i/>
                </w:rPr>
              </w:pPr>
              <w:t>
                        Line
                      </w:t>
              <w:t> </w:t>
              <w:t>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BAPI_ALM_ORDEROPER_GET_LIST,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BAPI_ALM_ORDEROPER_GET_LIST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ZAPHP_MAINTENANCE=============CM00D</w:t>
              <w:br/>
              <w:pPr>
                <w:rPr>
                  <w:i/>
                </w:rPr>
              </w:pPr>
              <w:t>
                        Line
                      </w:t>
              <w:t> </w:t>
              <w:t>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BAPI_FUNCLOC_GETDETAIL,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BAPI_FUNCLOC_GETDETAIL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ZAPHP_MAINTENANCE=============CM00L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BAPI_ALM_ORDEROPER_GET_LIST,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BAPI_ALM_ORDEROPER_GET_LIST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BAPI_ALM_ORDEROPER_GET_LIST,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BAPI_ALM_ORDEROPER_GET_LIST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ZAPHP_MAINTENANCE=============CM01A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BAPI_ALM_ORDER_GET_DETAIL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ZAPHP_MAINTENANCE=============CM01P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BAPI_ALM_ORDER_GET_DETAIL (FUNC)</w:t>
              <w:t> </w:t>
              <w:t>SAP Note Number: 0002669857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ZAPHP_MAINTENANCE=============CM01O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BAPI_ALM_ORDERHEAD_GET_LIST,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BAPI_ALM_ORDERHEAD_GET_LIST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ZREC_CAISSE_FAA</w:t>
              <w:br/>
              <w:pPr>
                <w:rPr>
                  <w:i/>
                </w:rPr>
              </w:pPr>
              <w:t>
                        Line
                      </w:t>
              <w:t> </w:t>
              <w:t>932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ZAPHP_MAINTENANCE=============CM00N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BAPI_ALM_ORDEROPER_GET_LIST,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BAPI_ALM_ORDEROPER_GET_LIST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ZAPHP_MAINTENANCE=============CM00J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BAPI_ALM_ORDEROPER_GET_LIST,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BAPI_ALM_ORDEROPER_GET_LIST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BAPI_ALM_ORDER_GET_DETAIL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ZAPHP_MAINTENANCE=============CM01S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ZAPHP_MAINTENANCE=============CM00T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ZAPHP_MAINTENANCE=============CM00K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BAPI_ALM_ORDEROPER_GET_LIST,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BAPI_ALM_ORDEROPER_GET_LIST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ZAPHP_MAINTENANCE=============CM01T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BAPI_ALM_NOTIF_DATA_ADD,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BAPI_ALM_NOTIF_DATA_ADD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ZAPHP_MAINTENANCE=============CM01L</w:t>
              <w:br/>
              <w:pPr>
                <w:rPr>
                  <w:i/>
                </w:rPr>
              </w:pPr>
              <w:t>
                        Line
                      </w:t>
              <w:t> </w:t>
              <w:t>289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ZAPHP_MAINTENANCE=============CM01A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BAPI_FUNCLOC_GETDETAIL,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BAPI_FUNCLOC_GETDETAIL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BAPI_ALM_ORDERHEAD_GET_LIST,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BAPI_ALM_ORDERHEAD_GET_LIST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ZRECIE_INT1151_FS_TE_TOP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KALKS, see Note(s): 0002220005)</w:t>
              <w:t> </w:t>
              <w:t/>
              <w:t> </w:t>
              <w:t>Finding can be suppressed with pseudo comment "#EC CI_USAGE_OK[2220005]</w:t>
              <w:t> </w:t>
              <w:t>Referenced Object: KALKS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ZRECIE_INT1151_F01_ADD_CREANCE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271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1218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6379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KALKS, see Note(s): 0002220005)</w:t>
              <w:t> </w:t>
              <w:t/>
              <w:t> </w:t>
              <w:t>Finding can be suppressed with pseudo comment "#EC CI_USAGE_OK[2220005]</w:t>
              <w:t> </w:t>
              <w:t>Referenced Object: KALKS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331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276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185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LZREC_TABLEF90</w:t>
              <w:br/>
              <w:pPr>
                <w:rPr>
                  <w:i/>
                </w:rPr>
              </w:pPr>
              <w:t>
                        Line
                      </w:t>
              <w:t> </w:t>
              <w:t>259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SE16N_DRILLDOWN, see Note(s): 0002628706)</w:t>
              <w:t> </w:t>
              <w:t/>
              <w:t> </w:t>
              <w:t>Finding can be suppressed with pseudo comment "#EC CI_USAGE_OK[2628706]</w:t>
              <w:t> </w:t>
              <w:t>Referenced Object: SE16N_DRILLDOWN (FUNC)</w:t>
              <w:t> </w:t>
              <w:t>Component ID: CA-FLE-AMT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4058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4335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833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BAPI_MATERIAL_GETINTNUMBER,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BAPI_MATERIAL_GETINTNUMBER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792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BAPI_MATERIAL_GETINTNUMBER,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BAPI_MATERIAL_GETINTNUMBER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2591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3615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2949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1666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2374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ZRSD656_MAJ_LPP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ZRSD656_MAJ_LPP_FORM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933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ZRSD656_REPRISE_ARTICLE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ZRSD656_REPRISE_ARTICLE_FRM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1830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1211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BAPI_BILLINGDOC_CREATEMULTIPLE,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BAPI_BILLINGDOC_CREATEMULTIPLE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1155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1866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2585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3063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1537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2204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1250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BAPI_BILLINGDOC_CREATEMULTIPLE,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BAPI_BILLINGDOC_CREATEMULTIPLE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1096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FI_DOCUMENT_READ, see Note(s): 0002628706)</w:t>
              <w:t> </w:t>
              <w:t/>
              <w:t> </w:t>
              <w:t>Finding can be suppressed with pseudo comment "#EC CI_USAGE_OK[2628706]</w:t>
              <w:t> </w:t>
              <w:t>Referenced Object: FI_DOCUMENT_READ (FUNC)</w:t>
              <w:t> </w:t>
              <w:t>SAP Note Number: 0002628706 (Amount Field Length Extension: Code Adaptations for Usages of RFC Enabled Functi)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ZRSD193_EXTRACT_TOP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VBRP_VRPMA, see Note(s): 0002198647)</w:t>
              <w:t> </w:t>
              <w:t/>
              <w:t> </w:t>
              <w:t>Finding can be suppressed with pseudo comment "#EC CI_USAGE_OK[2198647]</w:t>
              <w:t> </w:t>
              <w:t>Referenced Object: VBRP_VRPMA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244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VBRP_VRPMA, see Note(s): 0002198647)</w:t>
              <w:t> </w:t>
              <w:t/>
              <w:t> </w:t>
              <w:t>Finding can be suppressed with pseudo comment "#EC CI_USAGE_OK[2198647]</w:t>
              <w:t> </w:t>
              <w:t>Referenced Object: VBRP_VRPMA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VBRP_VRPMA, see Note(s): 0002198647)</w:t>
              <w:t> </w:t>
              <w:t/>
              <w:t> </w:t>
              <w:t>Finding can be suppressed with pseudo comment "#EC CI_USAGE_OK[2198647]</w:t>
              <w:t> </w:t>
              <w:t>Referenced Object: VBRP_VRPMA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VBRP_VRPMA, see Note(s): 0002198647)</w:t>
              <w:t> </w:t>
              <w:t/>
              <w:t> </w:t>
              <w:t>Finding can be suppressed with pseudo comment "#EC CI_USAGE_OK[2198647]</w:t>
              <w:t> </w:t>
              <w:t>Referenced Object: VBRP_VRPMA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1939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2062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2211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2317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VBRP_VRPMA, see Note(s): 0002198647)</w:t>
              <w:t> </w:t>
              <w:t/>
              <w:t> </w:t>
              <w:t>Finding can be suppressed with pseudo comment "#EC CI_USAGE_OK[2198647]</w:t>
              <w:t> </w:t>
              <w:t>Referenced Object: VBRP_VRPMA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VBRP_VRPMA, see Note(s): 0002198647)</w:t>
              <w:t> </w:t>
              <w:t/>
              <w:t> </w:t>
              <w:t>Finding can be suppressed with pseudo comment "#EC CI_USAGE_OK[2198647]</w:t>
              <w:t> </w:t>
              <w:t>Referenced Object: VBRP_VRPMA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ZRECET_MAJ_COMMANDE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ZRECET_MAJ_COMMANDEFORM</w:t>
              <w:br/>
              <w:pPr>
                <w:rPr>
                  <w:i/>
                </w:rPr>
              </w:pPr>
              <w:t>
                        Line
                      </w:t>
              <w:t> </w:t>
              <w:t>489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ZRECET_MAJ_COMMANDE_BAPI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ZRECET_MAJ_COMMANDEEVT_BAPI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3762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BAPI_BILLINGDOC_CREATEMULTIPLE,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BAPI_BILLINGDOC_CREATEMULTIPLE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2108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ZREC_722_TOP</w:t>
              <w:br/>
              <w:pPr>
                <w:rPr>
                  <w:i/>
                </w:rPr>
              </w:pPr>
              <w:t>
                        Line
                      </w:t>
              <w:t> </w:t>
              <w:t>289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KALKS, see Note(s): 0002220005)</w:t>
              <w:t> </w:t>
              <w:t/>
              <w:t> </w:t>
              <w:t>Finding can be suppressed with pseudo comment "#EC CI_USAGE_OK[2220005]</w:t>
              <w:t> </w:t>
              <w:t>Referenced Object: KALKS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ZREC_722_TOP</w:t>
              <w:br/>
              <w:pPr>
                <w:rPr>
                  <w:i/>
                </w:rPr>
              </w:pPr>
              <w:t>
                        Line
                      </w:t>
              <w:t> </w:t>
              <w:t>292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KALKS, see Note(s): 0002220005)</w:t>
              <w:t> </w:t>
              <w:t/>
              <w:t> </w:t>
              <w:t>Finding can be suppressed with pseudo comment "#EC CI_USAGE_OK[2220005]</w:t>
              <w:t> </w:t>
              <w:t>Referenced Object: KALKS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ZREC_782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LZREC_782U01</w:t>
              <w:br/>
              <w:pPr>
                <w:rPr>
                  <w:i/>
                </w:rPr>
              </w:pPr>
              <w:t>
                        Line
                      </w:t>
              <w:t> </w:t>
              <w:t>693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224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224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1589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BAPI_BILLINGDOC_CREATEMULTIPLE,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BAPI_BILLINGDOC_CREATEMULTIPLE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4630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ZREC_722_FCT_RAC_CLIENT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ZREC_633_CREER_REF_PMNT_GEN</w:t>
              <w:br/>
              <w:pPr>
                <w:rPr>
                  <w:i/>
                </w:rPr>
              </w:pPr>
              <w:t>
                        Line
                      </w:t>
              <w:t> </w:t>
              <w:t>777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BAPI_SALESORDER_CREATEFROMDAT2,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BAPI_SALESORDER_CREATEFROMDAT2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ZRECIE_INT1151_F01_ADD_CREANCE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226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ZDEMCOM_VISU_PJ_COMMANDE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ZDEMCOM_VISU_PJ_COMMANDE_FORM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731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BAPI_ALM_ORDER_GET_DETAIL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791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ZPM_ORDRE_TRAV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/1BCDWB/LSF00000004F01</w:t>
              <w:br/>
              <w:pPr>
                <w:rPr>
                  <w:i/>
                </w:rPr>
              </w:pPr>
              <w:t>
                        Line
                      </w:t>
              <w:t> </w:t>
              <w:t>2380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BAPI_ALM_ORDER_GET_DETAIL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ZPM_ORDRE_TRAV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/1BCDWB/LSF00000004F01</w:t>
              <w:br/>
              <w:pPr>
                <w:rPr>
                  <w:i/>
                </w:rPr>
              </w:pPr>
              <w:t>
                        Line
                      </w:t>
              <w:t> </w:t>
              <w:t>2380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BAPI_ALM_ORDER_GET_DETAIL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ZPM_DON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/1BCDWB/LSF00000061F01</w:t>
              <w:br/>
              <w:pPr>
                <w:rPr>
                  <w:i/>
                </w:rPr>
              </w:pPr>
              <w:t>
                        Line
                      </w:t>
              <w:t> </w:t>
              <w:t>1215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BAPI_ALM_ORDER_GET_DETAIL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ZPM_DON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/1BCDWB/LSF00000061F01</w:t>
              <w:br/>
              <w:pPr>
                <w:rPr>
                  <w:i/>
                </w:rPr>
              </w:pPr>
              <w:t>
                        Line
                      </w:t>
              <w:t> </w:t>
              <w:t>1215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BAPI_ALM_ORDER_GET_DETAIL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ZOXDE10142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ZOXDE10142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ZOXDE10143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ZOXDE10143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ZPMDY_GESTION_GARANTIE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ZPMDY_GESTION_GARANTIE_FORMS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ZPMDY_GESTION_GARANTIE_AFFICHE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ZPMDY_GESTION_GARANTIE_FORMS_9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536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398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BAPI_ALM_ORDER_GET_DETAIL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398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BAPI_ALM_ORDER_GET_DETAIL (FUNC)</w:t>
              <w:t> </w:t>
              <w:t>SAP Note Number: 0002669857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731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BAPI_ALM_ORDER_GET_DETAIL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ZMARMI0004_R030_CN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2714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ZMARMI0004_R030_CN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KONH, see Note(s): 0002220005)</w:t>
              <w:t> </w:t>
              <w:t/>
              <w:t> </w:t>
              <w:t>Finding can be suppressed with pseudo comment "#EC CI_USAGE_OK[2220005]</w:t>
              <w:t> </w:t>
              <w:t>Referenced Object: KONH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ZMARMI0004_R030_CN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2363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KONH, see Note(s): 0002220005)</w:t>
              <w:t> </w:t>
              <w:t/>
              <w:t> </w:t>
              <w:t>Finding can be suppressed with pseudo comment "#EC CI_USAGE_OK[2220005]</w:t>
              <w:t> </w:t>
              <w:t>Referenced Object: KONH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1448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BAPI_ALM_ORDER_GET_DETAIL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1143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ZCL_MOB_OT====================CM00W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BAPI_ALM_NOTIF_DATA_ADD,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BAPI_ALM_NOTIF_DATA_ADD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BAPI_ALM_ORDER_GET_DETAIL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1197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BAPI_ALM_NOTIF_GET_DETAIL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BAPI_ALM_ORDER_GET_DETAIL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1519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ZCL_MOB_OT====================CM00M</w:t>
              <w:br/>
              <w:pPr>
                <w:rPr>
                  <w:i/>
                </w:rPr>
              </w:pPr>
              <w:t>
                        Line
                      </w:t>
              <w:t> </w:t>
              <w:t>199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1519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ZCL_MOB_OT====================CM00Z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ZCL_MOB_OT====================CM00M</w:t>
              <w:br/>
              <w:pPr>
                <w:rPr>
                  <w:i/>
                </w:rPr>
              </w:pPr>
              <w:t>
                        Line
                      </w:t>
              <w:t> </w:t>
              <w:t>257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BAPI_ALM_NOTIF_SAVE,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BAPI_ALM_NOTIF_SAVE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</w:t>
              <w:br/>
              <w:pPr>
                <w:rPr>
                  <w:i/>
                </w:rPr>
              </w:pPr>
              <w:t>
                        Line
                      </w:t>
              <w:t> </w:t>
              <w:t>483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ZMASS_EM_CDE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</w:t>
              <w:br/>
              <w:pPr>
                <w:rPr>
                  <w:i/>
                </w:rPr>
              </w:pPr>
              <w:t>
                        Line
                      </w:t>
              <w:t> </w:t>
              <w:t>542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1061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528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550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ZMASS_REGUL_LOT</w:t>
              <w:br/>
              <w:pPr>
                <w:rPr>
                  <w:i/>
                </w:rPr>
              </w:pPr>
              <w:t>
                        Line
                      </w:t>
              <w:t> </w:t>
              <w:t>1129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ZMASS_EM_CDE_TRANSF2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ZMASS_EM_CDE_TRANSF2</w:t>
              <w:br/>
              <w:pPr>
                <w:rPr>
                  <w:i/>
                </w:rPr>
              </w:pPr>
              <w:t>
                        Line
                      </w:t>
              <w:t> </w:t>
              <w:t>492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ZMASS_EM_CDE_TRANSF2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ZMASS_EM_CDE_TRANSF2</w:t>
              <w:br/>
              <w:pPr>
                <w:rPr>
                  <w:i/>
                </w:rPr>
              </w:pPr>
              <w:t>
                        Line
                      </w:t>
              <w:t> </w:t>
              <w:t>434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ZMASS_EM_CDE_TRANSF</w:t>
              <w:br/>
              <w:pPr>
                <w:rPr>
                  <w:i/>
                </w:rPr>
              </w:pPr>
              <w:t>
                        Line
                      </w:t>
              <w:t> </w:t>
              <w:t>659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ZMM_RES_DMI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ZMM_RES_DMI_FORM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ZMM_RES_DMI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ZMM_RES_DMI_TOP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ZMM_ZAFFECT_MAG_FORM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ZREAPORG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ZREAPORG_ROUTINE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457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ZREAPOR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ZREAPOR_ROUTINE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497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ZREAPOR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ZREAPOR_ROUTINE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ZREAFCL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ZREAFCL_ROUTINE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BAPI_FUNCLOC_CHANGE,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BAPI_FUNCLOC_CHANGE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ZREAEQU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ZREAEQU_ROUTINE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ZRBUS2081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ZRBUS2081</w:t>
              <w:br/>
              <w:pPr>
                <w:rPr>
                  <w:i/>
                </w:rPr>
              </w:pPr>
              <w:t>
                        Line
                      </w:t>
              <w:t> </w:t>
              <w:t>593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BAPI_INCOMINGINVOICE_GETDETAIL,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BAPI_INCOMINGINVOICE_GETDETAIL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ZREAPORG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ZREAPORG_ROUTINE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251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ZCL_DEP_INTF_ENG==============CM003</w:t>
              <w:br/>
              <w:pPr>
                <w:rPr>
                  <w:i/>
                </w:rPr>
              </w:pPr>
              <w:t>
                        Line
                      </w:t>
              <w:t> </w:t>
              <w:t>194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ZREAPRQ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ZREAPRQ_ROUTINE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538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ZRECDY_ETAT_CDES_CONTRATS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ZRECDY_ETAT_CDES_CONTRATS_TOP</w:t>
              <w:br/>
              <w:pPr>
                <w:rPr>
                  <w:i/>
                </w:rPr>
              </w:pPr>
              <w:t>
                        Line
                      </w:t>
              <w:t> </w:t>
              <w:t>191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VBAKUK, see Note(s): 0002198647)</w:t>
              <w:t> </w:t>
              <w:t/>
              <w:t> </w:t>
              <w:t>Finding can be suppressed with pseudo comment "#EC CI_USAGE_OK[2198647]</w:t>
              <w:t> </w:t>
              <w:t>Referenced Object: VBAKUK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ZREA_MOTIF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ZREA_MOTIF_FORM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ZREASO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ZREASO01_FORM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ZREASO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ZREASO01_TOP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ZREASO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ZREASO01_FORM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ZREASO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ZREASO01_FORM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ZREASO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ZREASO01_FORM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BAPI_SALESORDER_CHANGE,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BAPI_SALESORDER_CHANGE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ZREAPRQ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ZREAPRQ_ROUTINE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313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432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BAPI_ALM_ORDER_GET_DETAIL (FUNC)</w:t>
              <w:t> </w:t>
              <w:t>SAP Note Number: 0002669857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ZCL_DEP_INTF_SF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ZCL_DEP_INTF_SF===============CM00D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2363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KONH, see Note(s): 0002220005)</w:t>
              <w:t> </w:t>
              <w:t/>
              <w:t> </w:t>
              <w:t>Finding can be suppressed with pseudo comment "#EC CI_USAGE_OK[2220005]</w:t>
              <w:t> </w:t>
              <w:t>Referenced Object: KONH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7343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ZMARMI0004_R030_CN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1972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ZMARMI0004_R030_CN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2235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4535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BAPI_MATERIAL_SAVEREPLICA,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BAPI_MATERIAL_SAVEREPLICA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4505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BAPI_MATERIAL_SAVEREPLICA,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BAPI_MATERIAL_SAVEREPLICA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933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BAPI_MATERIAL_GETINTNUMBER,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BAPI_MATERIAL_GETINTNUMBER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775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1243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ZCL_DEP_INTF_SF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ZCL_DEP_INTF_SF===============CM00B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ZCL_DEP_INTF_SF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ZCL_DEP_INTF_SF===============CM00A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ZCL_IMP_DEMCOM_ALINK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ZCL_IMP_DEMCOM_ALINK==========CM002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1050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1139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BAPI_INCOMINGINVOICE_PARK, see Note(s): 0002438131)</w:t>
              <w:t> </w:t>
              <w:t/>
              <w:t> </w:t>
              <w:t>Finding can be suppressed with pseudo comment "#EC CI_USAGE_OK[2438131]</w:t>
              <w:t> </w:t>
              <w:t>Referenced Object: BAPI_INCOMINGINVOICE_PARK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LZMARCHES_EDAU07</w:t>
              <w:br/>
              <w:pPr>
                <w:rPr>
                  <w:i/>
                </w:rPr>
              </w:pPr>
              <w:t>
                        Line
                      </w:t>
              <w:t> </w:t>
              <w:t>414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ZLTAK_ARCH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ZLTAK_ARCH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1838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1951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1629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4322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BAPI_MATERIAL_SAVEREPLICA,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BAPI_MATERIAL_SAVEREPLICA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4352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BAPI_MATERIAL_SAVEREPLICA,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BAPI_MATERIAL_SAVEREPLICA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ZCL_IM__MD_ADD_COL_OVERVIE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ZCL_IM__MD_ADD_COL_OVERVIE====CM002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DBVM, see Note(s): 0002227059)</w:t>
              <w:t> </w:t>
              <w:t/>
              <w:t> </w:t>
              <w:t>Finding can be suppressed with pseudo comment "#EC CI_USAGE_OK[2227059]</w:t>
              <w:t> </w:t>
              <w:t>Referenced Object: DBVM (TABL)</w:t>
              <w:t> </w:t>
              <w:t>SAP Note Number: 0002227059 (NEW PLANNING FILE TABLE)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1448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BAPI_ALM_ORDER_GET_DETAIL (FUNC)</w:t>
              <w:t> </w:t>
              <w:t>SAP Note Number: 0002669857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1307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BAPI_ALM_NOTIF_DATA_MODIFY,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BAPI_ALM_NOTIF_DATA_MODIFY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1162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7074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1967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7012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1627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ZCL_MOB_OT====================CM01C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1143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1331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BAPI_ALM_NOTIF_DATA_ADD,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BAPI_ALM_NOTIF_DATA_ADD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ZCL_MOB_OT====================CM015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BAPI_ALM_ORDER_GET_DETAIL,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BAPI_ALM_ORDER_GET_DETAIL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ZCL_MOB_OT====================CM00Z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ZCL_MOB_OT====================CM01C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ZCL_PM_MOB_EQUIP==============CM00A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ZDELETE_DA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ZDELETE_DA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ZDELETE_DA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ZDELETE_DA</w:t>
              <w:br/>
              <w:pPr>
                <w:rPr>
                  <w:i/>
                </w:rPr>
              </w:pPr>
              <w:t>
                        Line
                      </w:t>
              <w:t> </w:t>
              <w:t>43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ZDEMAT_CODE_TAUX_TVA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tcPr>
            <w:shd w:color="FFF0D9" w:fill="FFFFFF" w:val="solid"/>
          </w:tcPr>
          <w:p>
            <w:r>
              <w:t>ZDEMAT_CODE_TAUX_TVA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LZDEMCOMU06</w:t>
              <w:br/>
              <w:pPr>
                <w:rPr>
                  <w:i/>
                </w:rPr>
              </w:pPr>
              <w:t>
                        Line
                      </w:t>
              <w:t> </w:t>
              <w:t>267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LZDEMCOMU06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IBAPI_ALM_ORDERHEAD_READ, see Note(s): 0002438006)</w:t>
              <w:t> </w:t>
              <w:t/>
              <w:t> </w:t>
              <w:t>Finding can be suppressed with pseudo comment "#EC CI_USAGE_OK[2438006]</w:t>
              <w:t> </w:t>
              <w:t>Referenced Object: IBAPI_ALM_ORDERHEAD_READ (FUNC)</w:t>
              <w:t> </w:t>
              <w:t>SAP Note Number: 0002438006 (MATERIAL FIELD LENGTH EXTENSION: CODING ADAPTIONS)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LZDEMCOMU06</w:t>
              <w:br/>
              <w:pPr>
                <w:rPr>
                  <w:i/>
                </w:rPr>
              </w:pPr>
              <w:t>
                        Line
                      </w:t>
              <w:t> </w:t>
              <w:t>207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ZCL_PM_MOB_EQUIP==============CM009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ZCL_PM_MOB_EQUIP==============CM00A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189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BAPI_EQUI_DISMANTLE,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BAPI_EQUI_DISMANTLE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ZCL_PM_MOB_EQUIP==============CM00A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ZCL_MOB_OT====================CM015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ZCL_MOB_OT====================CM009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1366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BAPI_ALM_NOTIF_SAVE,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BAPI_ALM_NOTIF_SAVE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ZCL_NAD_MOB_AVIS==============CM00G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BAPI_ALM_NOTIF_SAVE,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BAPI_ALM_NOTIF_SAVE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ZCL_NAD_MOB_AVIS==============CM00G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BAPI_ALM_NOTIF_DATA_MODIFY,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BAPI_ALM_NOTIF_DATA_MODIFY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133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BAPI_ALM_NOTIF_SAVE,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BAPI_ALM_NOTIF_SAVE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ZCL_PM_MOB_EQUIP==============CM00A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175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BAPI_EQUI_INSTALL,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BAPI_EQUI_INSTALL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ZCL_PM_MOB_EQUIP==============CM009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ZCL_MOB_OT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ZCL_MOB_OT====================CM00M</w:t>
              <w:br/>
              <w:pPr>
                <w:rPr>
                  <w:i/>
                </w:rPr>
              </w:pPr>
              <w:t>
                        Line
                      </w:t>
              <w:t> </w:t>
              <w:t>199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ZLOG_MVT_STOCK_MB1A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ZLOG_MVT_STOCK_MB1A</w:t>
              <w:br/>
              <w:pPr>
                <w:rPr>
                  <w:i/>
                </w:rPr>
              </w:pPr>
              <w:t>
                        Line
                      </w:t>
              <w:t> </w:t>
              <w:t>231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963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ZMARMI0003_R030_CN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2235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2714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ZMARMI0003_R030_CN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1972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ZMARMI0003_R030_CN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2431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(TABL KONH, see Note(s): 0002220005)</w:t>
              <w:t> </w:t>
              <w:t/>
              <w:t> </w:t>
              <w:t>Finding can be suppressed with pseudo comment "#EC CI_USAGE_OK[2220005]</w:t>
              <w:t> </w:t>
              <w:t>Referenced Object: KONH (TABL)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BAPI_MATERIAL_GETINTNUMBER,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BAPI_MATERIAL_GETINTNUMBER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7388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8081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5196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ZLOGMI0007_R022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tcPr>
            <w:shd w:color="FFF0D9" w:fill="FFFFFF" w:val="solid"/>
          </w:tcPr>
          <w:p>
            <w:r>
              <w:t>ZLOGMI0007_R022_FORM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BAPI_CHARACT_CHANGE,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BAPI_CHARACT_CHANGE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4157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5524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5329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BAPI_MATERIAL_GETINTNUMBER,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BAPI_MATERIAL_GETINTNUMBER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4959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ZLOG_MASS_LIVR_RET_TOP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LIKPUK, see Note(s): 0002198647)</w:t>
              <w:t> </w:t>
              <w:t/>
              <w:t> </w:t>
              <w:t>Finding can be suppressed with pseudo comment "#EC CI_USAGE_OK[2198647]</w:t>
              <w:t> </w:t>
              <w:t>Referenced Object: LIKPUK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1719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BAPI_EQUI_INSTALL,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BAPI_EQUI_INSTALL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1299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BAPI_EQUI_DISMANTLE,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BAPI_EQUI_DISMANTLE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LIKPUK, see Note(s): 0002198647)</w:t>
              <w:t> </w:t>
              <w:t/>
              <w:t> </w:t>
              <w:t>Finding can be suppressed with pseudo comment "#EC CI_USAGE_OK[2198647]</w:t>
              <w:t> </w:t>
              <w:t>Referenced Object: LIKPUK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LIKPUK, see Note(s): 0002198647)</w:t>
              <w:t> </w:t>
              <w:t/>
              <w:t> </w:t>
              <w:t>Finding can be suppressed with pseudo comment "#EC CI_USAGE_OK[2198647]</w:t>
              <w:t> </w:t>
              <w:t>Referenced Object: LIKPUK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LIKPUK, see Note(s): 0002198647)</w:t>
              <w:t> </w:t>
              <w:t/>
              <w:t> </w:t>
              <w:t>Finding can be suppressed with pseudo comment "#EC CI_USAGE_OK[2198647]</w:t>
              <w:t> </w:t>
              <w:t>Referenced Object: LIKPUK (VIEW)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ZLOG_MASS_LIVR_RET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ZLOG_MASS_LIVR_RET_FORM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(VIEW LIPS_VLPMA, see Note(s): 0002198647)</w:t>
              <w:t> </w:t>
              <w:t/>
              <w:t> </w:t>
              <w:t>Finding can be suppressed with pseudo comment "#EC CI_USAGE_OK[2198647]</w:t>
              <w:t> </w:t>
              <w:t>Referenced Object: LIPS_VLPMA (VIEW)</w:t>
              <w:t> </w:t>
              <w:t>Component ID: SD-CAS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ZLOGMI0007_R022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ZLOGMI0007_R022_FORM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BAPI_CHARACT_GETDETAIL,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BAPI_CHARACT_GETDETAIL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ZLOGMI0006_R022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tcPr>
            <w:shd w:color="FFF0D9" w:fill="FFFFFF" w:val="solid"/>
          </w:tcPr>
          <w:p>
            <w:r>
              <w:t>ZLOGMI0006_R022_FORM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BAPI_HIERA_ADDSUBCLASS, see Note(s): 0002438131)</w:t>
              <w:t> </w:t>
              <w:t/>
              <w:t> </w:t>
              <w:t>Finding can be suppressed with pseudo comment "#EC CI_USAGE_OK[2438131]</w:t>
              <w:t> </w:t>
              <w:t>Referenced Object: BAPI_HIERA_ADDSUBCLASS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ZLOGMI0006_R022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ZLOGMI0006_R022_FORM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BAPI_CLASS_CREATE,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BAPI_CLASS_CREATE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807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ZDEP652_ZMASS_FV50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ZDEP652_ZMASS_FV50_FORM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2280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BAPI_ACC_DOCUMENT_CHECK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ZDEPMI0001_R006_V2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ZDEPMI0001_R006_F01_V2</w:t>
              <w:br/>
              <w:pPr>
                <w:rPr>
                  <w:i/>
                </w:rPr>
              </w:pPr>
              <w:t>
                        Line
                      </w:t>
              <w:t> </w:t>
              <w:t>4003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ZDEPMI0001_R029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p>
            <w:r>
              <w:t>ZDEPMI0001_R029_F01</w:t>
              <w:br/>
              <w:pPr>
                <w:rPr>
                  <w:i/>
                </w:rPr>
              </w:pPr>
              <w:t>
                        Line
                      </w:t>
              <w:t> </w:t>
              <w:t>2329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ZDEP_FAC_GR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ZDEP_FAC_GR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BAPI_INCOMINGINVOICE_GETDETAIL, see Note(s):</w:t>
              <w:t> </w:t>
              <w:t>0002438131)</w:t>
              <w:t> </w:t>
              <w:t/>
              <w:t> </w:t>
              <w:t>Finding can be suppressed with pseudo comment "#EC CI_USAGE_OK[2438131]</w:t>
              <w:t> </w:t>
              <w:t>Referenced Object: BAPI_INCOMINGINVOICE_GETDETAIL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OPTB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ZENH_ZRS_GOS_DELETE_CHECK=====E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Finding can be suppressed with pseudo comment "#EC CI_USAGE_OK[2198647]</w:t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ZFINIE0009_INT448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LZFINIE0009_INT448U01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BAPI_ACC_ACTIVITY_ALLOC_POST,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BAPI_ACC_ACTIVITY_ALLOC_POST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ZFINIE0009_INT448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LZFINIE0009_INT448U01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BAPI_ACC_ACTIVITY_ALLOC_POST,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BAPI_ACC_ACTIVITY_ALLOC_POST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ZFINIE0011_INT530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LZFINIE0011_INT530U01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BAPI_ACC_ACTIVITY_ALLOC_POST,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BAPI_ACC_ACTIVITY_ALLOC_POST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ZFINIE0011_INT530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LZFINIE0011_INT530U01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BAPI_ACC_ACTIVITY_ALLOC_POST,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BAPI_ACC_ACTIVITY_ALLOC_POST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833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BAPI_ACC_DOCUMENT_CHECK,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BAPI_ACC_DOCUMENT_CHECK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5884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5746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BAPI_INCOMINGINVOICE_CREATE,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BAPI_INCOMINGINVOICE_CREATE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6126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ZDEP_FAC_GRP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ZDEP_FAC_GRP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VBTYP, see Note(s): 0002198647)</w:t>
              <w:t> </w:t>
              <w:t/>
              <w:t> </w:t>
              <w:t>Referenced Object: VBTYP (DTEL)</w:t>
              <w:t> </w:t>
              <w:t>SAP Note Number: 0002198647 (S/4 HANA: DATA MODEL CHANGES IN SD - CHECK TYPE 4)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662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</w:t>
              <w:br/>
              <w:pPr>
                <w:rPr>
                  <w:i/>
                </w:rPr>
              </w:pPr>
              <w:t>
                        Line
                      </w:t>
              <w:t> </w:t>
              <w:t>662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852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ZDEP_HEB_REVERS_SD748_V1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ZDEP_HEB_REVERS_SD748_F01_V1</w:t>
              <w:br/>
              <w:pPr>
                <w:rPr>
                  <w:i/>
                </w:rPr>
              </w:pPr>
              <w:t>
                        Line
                      </w:t>
              <w:t> </w:t>
              <w:t>852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7047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0002628704)</w:t>
              <w:t> </w:t>
              <w:t/>
              <w:t> </w:t>
              <w:t>Finding can be suppressed with pseudo comment "#EC CI_USAGE_OK[2628704]</w:t>
              <w:t> </w:t>
              <w:t>Referenced Object: BAPI_ACC_DOCUMENT_POST (FUNC)</w:t>
              <w:t> </w:t>
              <w:t>Component ID: CA-FLE-AMT</w:t>
              <w:t> </w:t>
              <w:t>SAP Note Number: 0002628704 (Amount Field Length Extension: Code Adaptations for Usages of Adjusted Interface)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7683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7047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BAPI_ACC_DOCUMENT_POST, see Note(s): 0002438131)</w:t>
              <w:t> </w:t>
              <w:t/>
              <w:t> </w:t>
              <w:t>Finding can be suppressed with pseudo comment "#EC CI_USAGE_OK[2438131]</w:t>
              <w:t> </w:t>
              <w:t>Referenced Object: BAPI_ACC_DOCUMENT_POST (FUNC)</w:t>
              <w:t> </w:t>
              <w:t>Component ID: CA-FLE-AMT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KOLNR, see Note(s): 0002220005)</w:t>
              <w:t> </w:t>
              <w:t/>
              <w:t> </w:t>
              <w:t>Referenced Object: KOLNR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ZKOMV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ZKOMV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KOFRA, see Note(s): 0002220005)</w:t>
              <w:t> </w:t>
              <w:t/>
              <w:t> </w:t>
              <w:t>Referenced Object: KOFRA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KOFRS, see Note(s): 0002220005)</w:t>
              <w:t> </w:t>
              <w:t/>
              <w:t> </w:t>
              <w:t>Referenced Object: KOFRS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1500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138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ZLOG_DELEVERY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LZLOG_DELEVERYU03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ZLOG_DELEVERY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LZLOG_DELEVERYU03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ZLOG_EDITIQUE_DRI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ZLOG_EDITIQUE_DRI_FORM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0002438131)</w:t>
              <w:t> </w:t>
              <w:t/>
              <w:t> </w:t>
              <w:t>Finding can be suppressed with pseudo comment "#EC CI_USAGE_OK[2438131]</w:t>
              <w:t> </w:t>
              <w:t>Referenced Object: BAPI_ALM_ORDER_MAINTAIN (FUNC)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ZLOG_EDITIQUE_DRI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ZLOG_EDITIQUE_DRI_FORM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BAPI_ALM_ORDER_MAINTAIN, see Note(s): 0002669857)</w:t>
              <w:t> </w:t>
              <w:t/>
              <w:t> </w:t>
              <w:t>Finding can be suppressed with pseudo comment "#EC CI_USAGE_OK[2669857]</w:t>
              <w:t> </w:t>
              <w:t>Referenced Object: BAPI_ALM_ORDER_MAINTAIN (FUNC)</w:t>
              <w:t> </w:t>
              <w:t>SAP Note Number: 0002669857 (OBJKN FIELD LENGTH EXTENSION)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ZLOG_MASS_INV_F01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2644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1161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ZLOGXX_SD762_FIA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ZLOGXX_SD762_FIA_FORMS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447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BAPI_RESERVATION_CREATE,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BAPI_RESERVATION_CREATE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513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488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ZDEMCOM_DELETE_CMD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ZDEMCOM_DELETE_CMD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BAPI_PO_GETDETAIL1,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BAPI_PO_GETDETAIL1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ZDEMCOM_DELETE_CMD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ZDEMCOM_DELETE_CMD</w:t>
              <w:br/>
              <w:pPr>
                <w:rPr>
                  <w:i/>
                </w:rPr>
              </w:pPr>
              <w:t>
                        Line
                      </w:t>
              <w:t> </w:t>
              <w:t>223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3713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2747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2628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2884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2220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2767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ZMASS_SM_INVENTAIRE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ZMASS_SM_INVENTAIRE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714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2086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BAPI_PO_CREATE1,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BAPI_PO_CREATE1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1103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ZMM_MAJ_FICHE_ARTICLE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ZMM_MAJ_FICHE_ARTICLE_F01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268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ZMM_MAJ_FICHE_ARTICLE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ZMM_MAJ_FICHE_ARTICLE_F01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379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ZMM_FOUR_CONTACT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ZMM_FOUR_CONTACT_TOP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ZMM_DMI_EAN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ZMM_DMI_EAN_TOP</w:t>
              <w:br/>
              <w:pPr>
                <w:rPr>
                  <w:i/>
                </w:rPr>
              </w:pPr>
              <w:t>
                        Line
                      </w:t>
              <w:t> </w:t>
              <w:t>40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ZMM_DMI_EAN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ZMM_DMI_EAN_FORM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VAKEY, see Note(s): 0002220005)</w:t>
              <w:t> </w:t>
              <w:t/>
              <w:t> </w:t>
              <w:t>Finding can be suppressed with pseudo comment "#EC CI_USAGE_OK[2220005]</w:t>
              <w:t> </w:t>
              <w:t>Referenced Object: VAKEY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850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ZMMWM_ZAFFECT_MAG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ZMMWM_ZAFFECT_MAG_FORM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488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ZMASS_SM_INVENTAIRE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ZMASS_SM_INVENTAIRE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688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521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ZMASS_REGUL_STKMAGTMP</w:t>
              <w:br/>
              <w:pPr>
                <w:rPr>
                  <w:i/>
                </w:rPr>
              </w:pPr>
              <w:t>
                        Line
                      </w:t>
              <w:t> </w:t>
              <w:t>543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BAPI_MATERIAL_GETINTNUMBER,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BAPI_MATERIAL_GETINTNUMBER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5048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BAPI_MATERIAL_SAVEREPLICA,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BAPI_MATERIAL_SAVEREPLICA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1581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8572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5018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BAPI_MATERIAL_SAVEREPLICA,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BAPI_MATERIAL_SAVEREPLICA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1008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1319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8301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10630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1304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BAPI_MATERIAL_SAVEDATA, see Note(s): 0002438131)</w:t>
              <w:t> </w:t>
              <w:t/>
              <w:t> </w:t>
              <w:t>Finding can be suppressed with pseudo comment "#EC CI_USAGE_OK[2438131]</w:t>
              <w:t> </w:t>
              <w:t>Referenced Object: BAPI_MATERIAL_SAVEDATA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3175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BAPI_RESERVATION_CREATE1,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BAPI_RESERVATION_CREATE1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1358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BAPI_RESERVATION_CREATE1,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BAPI_RESERVATION_CREATE1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1165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BAPI_RESERVATION_CREATE1,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BAPI_RESERVATION_CREATE1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ZKOMV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ZKOMV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DZAEKO, see Note(s): 0002220005)</w:t>
              <w:t> </w:t>
              <w:t/>
              <w:t> </w:t>
              <w:t>Referenced Object: DZAEKO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KOFRM, see Note(s): 0002220005)</w:t>
              <w:t> </w:t>
              <w:t/>
              <w:t> </w:t>
              <w:t>Referenced Object: KOFRM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ZKOMV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ZKOMV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DZAEHK_IND, see Note(s): 0002220005)</w:t>
              <w:t> </w:t>
              <w:t/>
              <w:t> </w:t>
              <w:t>Referenced Object: DZAEHK_IND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ZKOMV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DZAEHK, see Note(s): 0002220005)</w:t>
              <w:t> </w:t>
              <w:t/>
              <w:t> </w:t>
              <w:t>Referenced Object: DZAEHK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ZKONV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ZKONV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DZAEKO, see Note(s): 0002220005)</w:t>
              <w:t> </w:t>
              <w:t/>
              <w:t> </w:t>
              <w:t>Referenced Object: DZAEKO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ZKONV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ZKONV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KOLNR, see Note(s): 0002220005)</w:t>
              <w:t> </w:t>
              <w:t/>
              <w:t> </w:t>
              <w:t>Referenced Object: KOLNR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ZKONV</w:t>
              <w:br/>
              <w:pPr>
                <w:rPr>
                  <w:i/>
                </w:rPr>
              </w:pPr>
              <w:t>TABL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ZKONV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(DTEL DZAEHK, see Note(s): 0002220005)</w:t>
              <w:t> </w:t>
              <w:t/>
              <w:t> </w:t>
              <w:t>Referenced Object: DZAEHK (DTEL)</w:t>
              <w:t> </w:t>
              <w:t>Component ID: SD-BF-PR</w:t>
              <w:t> </w:t>
              <w:t>SAP Note Number: 0002220005 (S/4 HANA: Data Model Changes in Pricing and Condition Technique)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3297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BAPI_RESERVATION_CREATE1, see Note(s): 0002438131)</w:t>
              <w:t> </w:t>
              <w:t/>
              <w:t> </w:t>
              <w:t>Finding can be suppressed with pseudo comment "#EC CI_USAGE_OK[2438131]</w:t>
              <w:t> </w:t>
              <w:t>Referenced Object: BAPI_RESERVATION_CREATE1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7861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10104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1604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ZLOGI_ZMASSCONSIGN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ZLOGI_ZMASSCONSIGN</w:t>
              <w:br/>
              <w:pPr>
                <w:rPr>
                  <w:i/>
                </w:rPr>
              </w:pPr>
              <w:t>
                        Line
                      </w:t>
              <w:t> </w:t>
              <w:t>328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ZLOGI_ZMASSCONSIGN_JOB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ZLOGI_ZMASSCONSIGN_JOB</w:t>
              <w:br/>
              <w:pPr>
                <w:rPr>
                  <w:i/>
                </w:rPr>
              </w:pPr>
              <w:t>
                        Line
                      </w:t>
              <w:t> </w:t>
              <w:t>182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ZLOGI_ZMASSCONSIGN_JOB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ZLOGI_ZMASSCONSIGN_JOB</w:t>
              <w:br/>
              <w:pPr>
                <w:rPr>
                  <w:i/>
                </w:rPr>
              </w:pPr>
              <w:t>
                        Line
                      </w:t>
              <w:t> </w:t>
              <w:t>452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ZLOGMI0001_R016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APOINTEA</w:t>
            </w:r>
          </w:p>
        </w:tc>
        <w:tc>
          <w:tcPr>
            <w:shd w:color="FFF0D9" w:fill="FFFFFF" w:val="solid"/>
          </w:tcPr>
          <w:p>
            <w:r>
              <w:t>ZLOGMI0001_FORM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BAPI_FUNCLOC_CREATE,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BAPI_FUNCLOC_CREATE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ZLOGMI0002_R015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ZLOGMI0002_FORM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1287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ZLOGMI0002_R015_V2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ZLOGMI0002_V2_FORM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BAPI_EQUI_CREATE,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BAPI_EQUI_CREATE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ZLOGMI0003_R017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ZLOGMI0003_R017_FORM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1245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BAPI_PR_CREATE,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BAPI_PR_CREATE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ZLOGI_ZMASSCONSIGN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ZLOGI_ZMASSCONSIGN</w:t>
              <w:br/>
              <w:pPr>
                <w:rPr>
                  <w:i/>
                </w:rPr>
              </w:pPr>
              <w:t>
                        Line
                      </w:t>
              <w:t> </w:t>
              <w:t>1370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2830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ZLOGI_SD7235_ZMASS_HM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ZLOGI_SD7235_ZMASS_HM_FORM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BAPI_CONTRACT_GETDETAIL,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BAPI_CONTRACT_GETDETAIL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693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BAPI_OBJCL_GETDETAIL,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BAPI_OBJCL_GETDETAIL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394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458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BAPI_BATCH_CREATE,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BAPI_BATCH_CREATE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1109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BAPI_GOODSMVT_CREATE, see Note(s): 0002438131)</w:t>
              <w:t> </w:t>
              <w:t/>
              <w:t> </w:t>
              <w:t>Finding can be suppressed with pseudo comment "#EC CI_USAGE_OK[2438131]</w:t>
              <w:t> </w:t>
              <w:t>Referenced Object: BAPI_GOODSMVT_CREATE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330</w:t>
            </w:r>
          </w:p>
        </w:tc>
        <w:tc>
          <w:p>
            <w:r>
              <w:rPr>
                <w:sz w:val="16"/>
                <w:szCs w:val="16"/>
              </w:rPr>
              <w:t>Syntactically incompatible change of existing functionality</w:t>
              <w:t> </w:t>
              <w:t>(FUNC BAPI_OBJCL_CHANGE, see Note(s): 0002438131)</w:t>
              <w:t> </w:t>
              <w:t/>
              <w:t> </w:t>
              <w:t>Finding can be suppressed with pseudo comment "#EC CI_USAGE_OK[2438131]</w:t>
              <w:t> </w:t>
              <w:t>Referenced Object: BAPI_OBJCL_CHANGE (FUNC)</w:t>
              <w:t> </w:t>
              <w:t>Component ID: CA-FLE-MAT</w:t>
              <w:t> </w:t>
              <w:t>SAP Note Number: 0002438131 (Material Number Field Length Extension: Code Adaptions for usages of released RF)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2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Usage of no longer available development object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8</w:t>
        <w:tab/>
        <w:tab/>
        <w:tab/>
        <w:tab/>
        <w:t>
                Errors (E):
              </w:t>
        <w:t> </w:t>
        <w:t>8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p>
            <w:r>
              <w:rPr>
                <w:sz w:val="16"/>
                <w:szCs w:val="16"/>
              </w:rPr>
              <w:t>Usage of no longer available development object (FUNC</w:t>
              <w:t> </w:t>
              <w:t>SALESOFFICE_READ, see Note(s): 0002267292)</w:t>
              <w:t> </w:t>
              <w:t/>
              <w:t> </w:t>
              <w:t>Finding can be suppressed with pseudo comment "#EC CI_USAGE_OK[2267292]</w:t>
              <w:t> </w:t>
              <w:t>Referenced Object: SALESOFFICE_READ (FUNC)</w:t>
              <w:t> </w:t>
              <w:t>Component ID: LO-MD-PC</w:t>
              <w:t> </w:t>
              <w:t>SAP Note Number: 0002267292 (S4TWL - Product Catalog)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ZDEP801_CARTE_ACHAT_TOP</w:t>
              <w:br/>
              <w:pPr>
                <w:rPr>
                  <w:i/>
                </w:rPr>
              </w:pPr>
              <w:t>
                        Line
                      </w:t>
              <w:t> </w:t>
              <w:t>285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Usage of no longer available development object (DTEL TEXT11,</w:t>
              <w:t> </w:t>
              <w:t>see Note(s): 0002296016)</w:t>
              <w:t> </w:t>
              <w:t/>
              <w:t> </w:t>
              <w:t>Finding can be suppressed with pseudo comment "#EC CI_USAGE_OK[2296016]</w:t>
              <w:t> </w:t>
              <w:t>Referenced Object: TEXT11 (DTEL)</w:t>
              <w:t> </w:t>
              <w:t>SAP Note Number: 0002296016 (REMOVE PROCESS MANAGEMENT INFRASTRUCTURE (PMI))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Usage of no longer available development object (FUNC</w:t>
              <w:t> </w:t>
              <w:t>MGV_SELOP_AFTER_START_OF_SEL, see Note(s): 0002228241)</w:t>
              <w:t> </w:t>
              <w:t/>
              <w:t> </w:t>
              <w:t>Finding can be suppressed with pseudo comment "#EC CI_USAGE_OK[2228241]</w:t>
              <w:t> </w:t>
              <w:t>Referenced Object: MGV_SELOP_AFTER_START_OF_SEL (FUNC)</w:t>
              <w:t> </w:t>
              <w:t>Component ID: IS-A-LMN</w:t>
              <w:t> </w:t>
              <w:t>SAP Note Number: 0002228241 (SAP S/4HANA Simplification: DIMP Automotive - Long Material Number)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Usage of no longer available development object (FUNC</w:t>
              <w:t> </w:t>
              <w:t>MGV_SELOP_AFTER_INITIALIZATION, see Note(s): 0002228241)</w:t>
              <w:t> </w:t>
              <w:t/>
              <w:t> </w:t>
              <w:t>Finding can be suppressed with pseudo comment "#EC CI_USAGE_OK[2228241]</w:t>
              <w:t> </w:t>
              <w:t>Referenced Object: MGV_SELOP_AFTER_INITIALIZATION (FUNC)</w:t>
              <w:t> </w:t>
              <w:t>Component ID: IS-A-LMN</w:t>
              <w:t> </w:t>
              <w:t>SAP Note Number: 0002228241 (SAP S/4HANA Simplification: DIMP Automotive - Long Material Number)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ZSTR_INVENTAIRE</w:t>
              <w:br/>
              <w:pPr>
                <w:rPr>
                  <w:i/>
                </w:rPr>
              </w:pPr>
              <w:t>TABL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ZSTR_INVENTAIRE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0</w:t>
            </w:r>
          </w:p>
        </w:tc>
        <w:tc>
          <w:p>
            <w:r>
              <w:rPr>
                <w:sz w:val="16"/>
                <w:szCs w:val="16"/>
              </w:rPr>
              <w:t>Usage of no longer available development object (DTEL</w:t>
              <w:t> </w:t>
              <w:t>CHECK_BOX, see Note(s): 0002267292)</w:t>
              <w:t> </w:t>
              <w:t/>
              <w:t> </w:t>
              <w:t>Referenced Object: CHECK_BOX (DTEL)</w:t>
              <w:t> </w:t>
              <w:t>Component ID: LO-MD-PC</w:t>
              <w:t> </w:t>
              <w:t>SAP Note Number: 0002267292 (S4TWL - Product Catalog)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Usage of no longer available development object (FUNC</w:t>
              <w:t> </w:t>
              <w:t>SALESOFFICE_READ, see Note(s): 0002368835)</w:t>
              <w:t> </w:t>
              <w:t/>
              <w:t> </w:t>
              <w:t>Finding can be suppressed with pseudo comment "#EC CI_USAGE_OK[2368835]</w:t>
              <w:t> </w:t>
              <w:t>Referenced Object: SALESOFFICE_READ (FUNC)</w:t>
              <w:t> </w:t>
              <w:t>Component ID: LO-MD-PC</w:t>
              <w:t> </w:t>
              <w:t>SAP Note Number: 0002368835 (S4TWL - Online Store (IAC))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p>
            <w:r>
              <w:rPr>
                <w:sz w:val="16"/>
                <w:szCs w:val="16"/>
              </w:rPr>
              <w:t>Usage of no longer available development object (FUNC</w:t>
              <w:t> </w:t>
              <w:t>SALESOFFICE_READ, see Note(s): 0002267292)</w:t>
              <w:t> </w:t>
              <w:t/>
              <w:t> </w:t>
              <w:t>Finding can be suppressed with pseudo comment "#EC CI_USAGE_OK[2267292]</w:t>
              <w:t> </w:t>
              <w:t>Referenced Object: SALESOFFICE_READ (FUNC)</w:t>
              <w:t> </w:t>
              <w:t>Component ID: LO-MD-PC</w:t>
              <w:t> </w:t>
              <w:t>SAP Note Number: 0002267292 (S4TWL - Product Catalog)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ZFINHEBERGE_SD750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ZFINHEBERGE_SD750_FORMS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Usage of no longer available development object (FUNC</w:t>
              <w:t> </w:t>
              <w:t>SALESOFFICE_READ, see Note(s): 0002368835)</w:t>
              <w:t> </w:t>
              <w:t/>
              <w:t> </w:t>
              <w:t>Finding can be suppressed with pseudo comment "#EC CI_USAGE_OK[2368835]</w:t>
              <w:t> </w:t>
              <w:t>Referenced Object: SALESOFFICE_READ (FUNC)</w:t>
              <w:t> </w:t>
              <w:t>Component ID: LO-MD-PC</w:t>
              <w:t> </w:t>
              <w:t>SAP Note Number: 0002368835 (S4TWL - Online Store (IAC))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73"/>
            <w:bookmarkStart w:id="1" w:name="_GoBack"/>
            <w:bookmarkEnd w:id="0"/>
            <w:bookmarkEnd w:id="1"/>
            <w:hyperlink w:anchor="C73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Search problematic statements for result of SELECT/OPEN CURSOR without ORDER BY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ALV Call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2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4168</w:t>
            </w:r>
          </w:p>
        </w:tc>
        <w:tc>
          <w:p>
            <w:r>
              <w:rPr>
                <w:sz w:val="16"/>
                <w:szCs w:val="16"/>
              </w:rPr>
              <w:t>ALV Call at Include ZMMDY_FLUX_CONSIG_SD7236_F01 line 4133</w:t>
              <w:t> </w:t>
              <w:t>Checked program, procedure DISPLAY_INFOS_ZDMREGUL: Select/Fetch filling internal</w:t>
              <w:t> </w:t>
              <w:t>ALV call for IT_OUTTAB_ZDMR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ZRS_LMM01_ZDEP_PJ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ZRS_LMM01_ZDEP_PJ_FORM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ALV Call at Include ZRS_LMM01_ZDEP_PJ_FORM line 71</w:t>
              <w:t> </w:t>
              <w:t>Checked program, procedure F001_SEL_DATA: Select/Fetch filling internal table/wo</w:t>
              <w:t> </w:t>
              <w:t>Checked program, procedure START-OF-SELECTION:02: Leaving procedure</w:t>
              <w:t> </w:t>
              <w:t>Checked program, procedure START-OF-SELECTION:02: Entering procedure</w:t>
              <w:t> </w:t>
              <w:t>ALV call for WT_PJREF_TMP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CONCATENATE in LOOP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15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15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ZCL_EUI_CONV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ZCL_EUI_CONV==================CCIMP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ZCL_EUI_CONV==================CCIMP line 14</w:t>
              <w:t> </w:t>
              <w:t>Checked program, procedure LCL_JSON_UTIL=&gt;CLASS_CONSTRUCTOR: Select/Fetch fillin</w:t>
              <w:t> </w:t>
              <w:t>Checked program, procedure LCL_JSON_UTIL=&gt;CLASS_CONSTRUCTOR: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ZFINIE0007_INT425B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LZFINIE0007_INT425BU01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LZFINIE0007_INT425BU01 line 88</w:t>
              <w:t> </w:t>
              <w:t>Checked program, procedure ZFINIE0007_INT425B: Select/Fetch filling internal tab</w:t>
              <w:t> </w:t>
              <w:t>Checked program, procedure ZFINIE0007_INT425B: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ZBDGIE_1047_V2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LZBDGIE_1047_V2F01</w:t>
              <w:br/>
              <w:pPr>
                <w:rPr>
                  <w:i/>
                </w:rPr>
              </w:pPr>
              <w:t>
                        Line
                      </w:t>
              <w:t> </w:t>
              <w:t>378</w:t>
            </w:r>
          </w:p>
        </w:tc>
        <w:tc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LZBDGIE_1047_V2F01 line 375</w:t>
              <w:t> </w:t>
              <w:t>Checked program, procedure F_CREATION: Select/Fetch filling internal table/worka</w:t>
              <w:t> </w:t>
              <w:t>Checked program, procedure F_CREATION: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ZCL_IM_PROCESS_PO_CUST========CM00E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ZCL_IM_PROCESS_PO_CUST========CM00E line 35</w:t>
              <w:t> </w:t>
              <w:t>Checked program, procedure ZCL_IM_PROCESS_PO_CUST=&gt;CONSTRUCTOR: Select/Fetch fil</w:t>
              <w:t> </w:t>
              <w:t>Checked program, procedure ZCL_IM_PROCESS_PO_CUST=&gt;CONSTRUCTOR: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ZZAPO11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ZZAPO11</w:t>
              <w:br/>
              <w:pPr>
                <w:rPr>
                  <w:i/>
                </w:rPr>
              </w:pPr>
              <w:t>
                        Line
                      </w:t>
              <w:t> </w:t>
              <w:t>515</w:t>
            </w:r>
          </w:p>
        </w:tc>
        <w:tc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ZZAPO11 line 501</w:t>
              <w:t> </w:t>
              <w:t>Checked program, procedure F810-FILL-T_ZONES: Select/Fetch filling internal tabl</w:t>
              <w:t> </w:t>
              <w:t>Checked program, procedure F810-FILL-T_ZONES: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ZRECIS_SD415_CONSTIT_FORMS line 746</w:t>
              <w:t> </w:t>
              <w:t>Checked program, procedure F_RECUPERATION_DONNEE: Select/Fetch filling internal</w:t>
              <w:t> </w:t>
              <w:t>Checked program, procedure F_RECUPERATION_DONNEE: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649</w:t>
            </w:r>
          </w:p>
        </w:tc>
        <w:tc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ZLOG_SD7165_CBEAN_F01 line 633</w:t>
              <w:t> </w:t>
              <w:t>Checked program, procedure MAJ_ART: Select/Fetch filling internal table/workarea</w:t>
              <w:t> </w:t>
              <w:t>Checked program, procedure MAJ_ART: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ZFINIE0006_INT052S_F_SEARCH</w:t>
              <w:br/>
              <w:pPr>
                <w:rPr>
                  <w:i/>
                </w:rPr>
              </w:pPr>
              <w:t>
                        Line
                      </w:t>
              <w:t> </w:t>
              <w:t>375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ZFINIE0006_INT052S_F_SEARCH line 369</w:t>
              <w:t> </w:t>
              <w:t>Checked program, procedure RECHERCHE_HEBERGE: Select/Fetch filling internal tabl</w:t>
              <w:t> </w:t>
              <w:t>Checked program, procedure RECHERCHE_HEBERGE: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366</w:t>
            </w:r>
          </w:p>
        </w:tc>
        <w:tc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ZF_SWITCH_ON_XOPVW_CLASSIC line 264</w:t>
              <w:t> </w:t>
              <w:t>Checked program, procedure FILL_KONTLIST: Select/Fetch filling internal table/wo</w:t>
              <w:t> </w:t>
              <w:t>Checked program, procedure FILL_KONTLIST: Move of value</w:t>
              <w:t> </w:t>
              <w:t>Checked program, procedure FILL_KONTLIST: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PRE_CHECK_ACCOUNTS: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ZF_SWITCH_ON_XOPVW_CLASSIC line 264</w:t>
              <w:t> </w:t>
              <w:t>Checked program, procedure FILL_KONTLIST: Select/Fetch filling internal table/wo</w:t>
              <w:t> </w:t>
              <w:t>Checked program, procedure FILL_KONTLIST: Move of value</w:t>
              <w:t> </w:t>
              <w:t>Checked program, procedure FILL_KONTLIST: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PRE_CHECK_ACCOUNTS: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336</w:t>
            </w:r>
          </w:p>
        </w:tc>
        <w:tc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ZF_SWITCH_ON_XOPVW_CLASSIC line 264</w:t>
              <w:t> </w:t>
              <w:t>Checked program, procedure FILL_KONTLIST: Select/Fetch filling internal table/wo</w:t>
              <w:t> </w:t>
              <w:t>Checked program, procedure FILL_KONTLIST: Move of value</w:t>
              <w:t> </w:t>
              <w:t>Checked program, procedure FILL_KONTLIST: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PRE_CHECK_ACCOUNTS: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375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ZF_SWITCH_ON_XOPVW_CLASSIC line 264</w:t>
              <w:t> </w:t>
              <w:t>Checked program, procedure FILL_KONTLIST: Select/Fetch filling internal table/wo</w:t>
              <w:t> </w:t>
              <w:t>Checked program, procedure FILL_KONTLIST: Move of value</w:t>
              <w:t> </w:t>
              <w:t>Checked program, procedure FILL_KONTLIST: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PRE_CHECK_ACCOUNTS: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328</w:t>
            </w:r>
          </w:p>
        </w:tc>
        <w:tc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ZF_SWITCH_ON_XOPVW_CLASSIC line 264</w:t>
              <w:t> </w:t>
              <w:t>Checked program, procedure FILL_KONTLIST: Select/Fetch filling internal table/wo</w:t>
              <w:t> </w:t>
              <w:t>Checked program, procedure FILL_KONTLIST: Move of value</w:t>
              <w:t> </w:t>
              <w:t>Checked program, procedure FILL_KONTLIST: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PRE_CHECK_ACCOUNTS: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358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ZF_SWITCH_ON_XOPVW_CLASSIC line 264</w:t>
              <w:t> </w:t>
              <w:t>Checked program, procedure FILL_KONTLIST: Select/Fetch filling internal table/wo</w:t>
              <w:t> </w:t>
              <w:t>Checked program, procedure FILL_KONTLIST: Move of value</w:t>
              <w:t> </w:t>
              <w:t>Checked program, procedure FILL_KONTLIST: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PRE_CHECK_ACCOUNTS: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332</w:t>
            </w:r>
          </w:p>
        </w:tc>
        <w:tc>
          <w:p>
            <w:r>
              <w:rPr>
                <w:sz w:val="16"/>
                <w:szCs w:val="16"/>
              </w:rPr>
              <w:t>CONCATENATE in LOOP for result of statement at Include</w:t>
              <w:t> </w:t>
              <w:t>ZF_SWITCH_ON_XOPVW_CLASSIC line 264</w:t>
              <w:t> </w:t>
              <w:t>Checked program, procedure FILL_KONTLIST: Select/Fetch filling internal table/wo</w:t>
              <w:t> </w:t>
              <w:t>Checked program, procedure FILL_KONTLIST: Move of value</w:t>
              <w:t> </w:t>
              <w:t>Checked program, procedure FILL_KONTLIST: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PRE_CHECK_ACCOUNTS: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CONCATENATE in SELECT/ENDSELECT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ZRSD828_SUIVI_CONTENTIEUX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ZRSD828_SUIVI_CONTENTIEUX_FORM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434</w:t>
            </w:r>
          </w:p>
        </w:tc>
        <w:tc>
          <w:p>
            <w:r>
              <w:rPr>
                <w:sz w:val="16"/>
                <w:szCs w:val="16"/>
              </w:rPr>
              <w:t>CONCATENATE in SELECT/ENDSELECT at</w:t>
              <w:t> </w:t>
              <w:t>ZRSD828_SUIVI_CONTENTIEUX_FORM line 429</w:t>
              <w:t> </w:t>
              <w:t/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DELETE ... FROM/TO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2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LZMARCHES_PART_FOURNISSEURU06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p>
            <w:r>
              <w:rPr>
                <w:sz w:val="16"/>
                <w:szCs w:val="16"/>
              </w:rPr>
              <w:t>DELETE ... FROM/TO for result of statement at Include</w:t>
              <w:t> </w:t>
              <w:t>LZMARCHES_PART_FOURNISSEURU06 line 136</w:t>
              <w:t> </w:t>
              <w:t>Checked program, procedure ZMARCHES_CTRL_AVANCE_BC: Select/Fetch filling interna</w:t>
              <w:t> </w:t>
              <w:t>delete TL_RSEG from/to ...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LZMARCHES_PART_FOURNISSEURU06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... FROM/TO for result of statement at Include</w:t>
              <w:t> </w:t>
              <w:t>LZMARCHES_PART_FOURNISSEURU06 line 136</w:t>
              <w:t> </w:t>
              <w:t>Checked program, procedure ZMARCHES_CTRL_AVANCE_BC: Select/Fetch filling interna</w:t>
              <w:t> </w:t>
              <w:t>delete TL_RSEG from/to ...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DELETE ... INDEX for result of SELECT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ZRECET_SD428_BACKLOG_ATU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LZRECIE_INT1151_TEU01</w:t>
              <w:br/>
              <w:pPr>
                <w:rPr>
                  <w:i/>
                </w:rPr>
              </w:pPr>
              <w:t>
                        Line
                      </w:t>
              <w:t> </w:t>
              <w:t>589</w:t>
            </w:r>
          </w:p>
        </w:tc>
        <w:tc>
          <w:p>
            <w:r>
              <w:rPr>
                <w:sz w:val="16"/>
                <w:szCs w:val="16"/>
              </w:rPr>
              <w:t>DELETE ... INDEX for result of SELECT statement at Include</w:t>
              <w:t> </w:t>
              <w:t>ZRECET_SD428_BACKLOG_ATU line 162</w:t>
              <w:t> </w:t>
              <w:t>Checked program, procedure F100_TRT_SELECTION: Select/Fetch filling internal tab</w:t>
              <w:t> </w:t>
              <w:t>Checked program, procedure F100_TRT_SELECTION: Entering procedure</w:t>
              <w:t> </w:t>
              <w:t>Checked program, procedure F200_CALL_ZRECIE_INT1151: Move of value</w:t>
              <w:t> </w:t>
              <w:t>Checked program, procedure F200_CALL_ZRECIE_INT1151: Move of value</w:t>
              <w:t> </w:t>
              <w:t>Checked program, procedure F200_CALL_ZRECIE_INT1151: Move of value</w:t>
              <w:t> </w:t>
              <w:t>Checked program, procedure F200_CALL_ZRECIE_INT1151: Entering procedure</w:t>
              <w:t> </w:t>
              <w:t>delete E_T_DONNEES index i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DELETE ADJACENT DUPLICATES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19</w:t>
        <w:tab/>
        <w:tab/>
        <w:tab/>
        <w:tab/>
        <w:t>
                Errors (E):
              </w:t>
        <w:t> </w:t>
        <w:t>19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ZMM_CMD_TRANSFERT_SD3013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ZMM_CMD_TRANSFERT_SD3013_F01</w:t>
              <w:br/>
              <w:pPr>
                <w:rPr>
                  <w:i/>
                </w:rPr>
              </w:pPr>
              <w:t>
                        Line
                      </w:t>
              <w:t> </w:t>
              <w:t>246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ZMM_CMD_TRANSFERT_SD3013_F01 line 228</w:t>
              <w:t> </w:t>
              <w:t>Checked program, procedure F_GET_DATA: Select/Fetch filling internal table/worka</w:t>
              <w:t> </w:t>
              <w:t>delete adjacent duplicates from TL_EKKO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ZRECIS_SD2047_BORD_FORMS line 1258</w:t>
              <w:t> </w:t>
              <w:t>Checked program, procedure F_GET_DATA: Select/Fetch filling internal table/worka</w:t>
              <w:t> </w:t>
              <w:t>delete adjacent duplicates from T_ZRETABLT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458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ZXMGVU03 line 452</w:t>
              <w:t> </w:t>
              <w:t>Checked program, procedure EXIT_SAPLMV01_002: Select/Fetch filling internal tabl</w:t>
              <w:t> </w:t>
              <w:t>delete adjacent duplicates from T_KKSK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ZBI_0FI_AP_4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ZBI_0FI_AP_4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ZBI_0FI_AP_4 line 56</w:t>
              <w:t> </w:t>
              <w:t>Checked program, procedure EXECUTE_USER_EXIT: Select/Fetch filling internal tabl</w:t>
              <w:t> </w:t>
              <w:t>delete adjacent duplicates from IT_BSEG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ZRECET_REJETS_GILDA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ZRECET_REJETS_GILDA_FORMS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315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ZRECET_REJETS_GILDA_FORMS line 310</w:t>
              <w:t> </w:t>
              <w:t>Checked program, procedure F_DEBITEUR: Select/Fetch filling internal table/worka</w:t>
              <w:t> </w:t>
              <w:t>delete adjacent duplicates from T_HISTO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ZFIN_SD2032B4_ERAR_FORMS line 2728</w:t>
              <w:t> </w:t>
              <w:t>Checked program, procedure F_TRAIT_COMPTE: Select/Fetch filling internal table/w</w:t>
              <w:t> </w:t>
              <w:t>delete adjacent duplicates from TL_HKONT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ZLOG_ADRC_DESTINATAIRES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ZLOG_ADRC_DESTINATAIRES_PBO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ZLOG_ADRC_DESTINATAIRES_PBO line 43</w:t>
              <w:t> </w:t>
              <w:t>Checked program, procedure ZZ_COLLECT_DONNEE: Select/Fetch filling internal tabl</w:t>
              <w:t> </w:t>
              <w:t>Checked program, procedure ZTABCTRL_USER_COMMAND: Entering procedure</w:t>
              <w:t> </w:t>
              <w:t>Checked program, procedure USER_OK_TC: Entering procedure</w:t>
              <w:t> </w:t>
              <w:t>Checked program, procedure FCODE_DELETE_ROW: Calling screen</w:t>
              <w:t> </w:t>
              <w:t>delete adjacent duplicates from T_ADRESSE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ZMM_CMD_TRANSFERT_SD3013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ZMM_CMD_TRANSFERT_SD3013_F01</w:t>
              <w:br/>
              <w:pPr>
                <w:rPr>
                  <w:i/>
                </w:rPr>
              </w:pPr>
              <w:t>
                        Line
                      </w:t>
              <w:t> </w:t>
              <w:t>246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ZMM_CMD_TRANSFERT_SD3013_F01 line 207</w:t>
              <w:t> </w:t>
              <w:t>Checked program, procedure F_GET_DATA: Select/Fetch filling internal table/worka</w:t>
              <w:t> </w:t>
              <w:t>delete adjacent duplicates from TL_EKKO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ZREASO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ZREASO01_FORM</w:t>
              <w:br/>
              <w:pPr>
                <w:rPr>
                  <w:i/>
                </w:rPr>
              </w:pPr>
              <w:t>
                        Line
                      </w:t>
              <w:t> </w:t>
              <w:t>636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ZREASO01_FORM line 629</w:t>
              <w:t> </w:t>
              <w:t>Checked program, procedure F_SELECTION_MOTIF: Select/Fetch filling internal tabl</w:t>
              <w:t> </w:t>
              <w:t>delete adjacent duplicates from T_MOTIF_S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ZRECIS0001_INT038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ZRECIS0001_INT038</w:t>
              <w:br/>
              <w:pPr>
                <w:rPr>
                  <w:i/>
                </w:rPr>
              </w:pPr>
              <w:t>
                        Line
                      </w:t>
              <w:t> </w:t>
              <w:t>345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ZRECIS0001_INT038 line 338</w:t>
              <w:t> </w:t>
              <w:t>Checked program, procedure F_SELECTION_DONNEES: Select/Fetch filling internal ta</w:t>
              <w:t> </w:t>
              <w:t>delete adjacent duplicates from TL_TBTCO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ZBI_0CUSTOMER_ATTR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ZBI_0CUSTOMER_ATTR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ZBI_0CUSTOMER_ATTR line 65</w:t>
              <w:t> </w:t>
              <w:t>Checked program, procedure EXECUTE_USER_EXIT: Select/Fetch filling internal tabl</w:t>
              <w:t> </w:t>
              <w:t>delete adjacent duplicates from IT_KNB5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ZRECIS_SD415_CONSTIT_FORMS line 802</w:t>
              <w:t> </w:t>
              <w:t>Checked program, procedure F_RECUPERATION_DONNEE: Select/Fetch filling internal</w:t>
              <w:t> </w:t>
              <w:t>delete adjacent duplicates from T_TVBUR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LZMARCHES_PART_FOURNISSEURU08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LZMARCHES_PART_FOURNISSEURU08 line 82</w:t>
              <w:t> </w:t>
              <w:t>Checked program, procedure Z_CHECK_CONTEXTE_AUTOLIQ_TVA: Select/Fetch filling in</w:t>
              <w:t> </w:t>
              <w:t>Checked program, procedure Z_CHECK_CONTEXTE_AUTOLIQ_TVA: Move of value</w:t>
              <w:t> </w:t>
              <w:t>Checked program, procedure Z_CHECK_CONTEXTE_AUTOLIQ_TVA: Move of value</w:t>
              <w:t> </w:t>
              <w:t>Checked program, procedure Z_CHECK_CONTEXTE_AUTOLIQ_TVA: Move of value</w:t>
              <w:t> </w:t>
              <w:t>delete adjacent duplicates from LT_ZZAUFNR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ZRS_LMM01_ZDEP_TBF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ZRS_LMM01_ZDEP_TBF_FORM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ZRS_LMM01_ZDEP_TBF_FORM line 14</w:t>
              <w:t> </w:t>
              <w:t>Checked program, procedure F001_SEL_DATA: Select/Fetch filling internal table/wo</w:t>
              <w:t> </w:t>
              <w:t>Checked program, procedure F001_SEL_DATA: Move of value</w:t>
              <w:t> </w:t>
              <w:t>delete adjacent duplicates from WT_THDR_DGP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231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ZRECIS_SD610_FORMS line 209</w:t>
              <w:t> </w:t>
              <w:t>Checked program, procedure F_RECUPERATION_DONNEES: Select/Fetch filling internal</w:t>
              <w:t> </w:t>
              <w:t>Checked program, procedure F_RECUPERATION_DONNEES: Move of value</w:t>
              <w:t> </w:t>
              <w:t>delete adjacent duplicates from TL_BSID_TMP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ZPM_EQUIP_SD3008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ZPM_EQUIP_SD3008_F01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ZPM_EQUIP_SD3008_F01 line 696</w:t>
              <w:t> </w:t>
              <w:t>Checked program, procedure F_SELECT_DATA: Select/Fetch filling internal table/wo</w:t>
              <w:t> </w:t>
              <w:t>Checked program, procedure F_SELECT_DATA: Move of value</w:t>
              <w:t> </w:t>
              <w:t>delete adjacent duplicates from TL_ILOA_KOSTL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226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ZRECIS_SD610_LM_FORMS line 219</w:t>
              <w:t> </w:t>
              <w:t>Checked program, procedure F_RECUPERATION_DONNEES: Select/Fetch filling internal</w:t>
              <w:t> </w:t>
              <w:t>delete adjacent duplicates from T_HOPITAUX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ZRECIS_SD415_CONSTIT_FORMS line 947</w:t>
              <w:t> </w:t>
              <w:t>Checked program, procedure F_RECUPERATION_DONNEE: Select/Fetch filling internal</w:t>
              <w:t> </w:t>
              <w:t>delete adjacent duplicates from T_ADRC_MALADE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870</w:t>
            </w:r>
          </w:p>
        </w:tc>
        <w:tc>
          <w:p>
            <w:r>
              <w:rPr>
                <w:sz w:val="16"/>
                <w:szCs w:val="16"/>
              </w:rPr>
              <w:t>DELETE ADJACENT DUPLICATES for result of statement at Include</w:t>
              <w:t> </w:t>
              <w:t>ZRECIS_SD415_CONSTIT_FORMS line 839</w:t>
              <w:t> </w:t>
              <w:t>Checked program, procedure F_RECUPERATION_DONNEE: Select/Fetch filling internal</w:t>
              <w:t> </w:t>
              <w:t>delete adjacent duplicates from T_VBPA</w:t>
              <w:t> </w:t>
              <w:t>Finding can be suppressed with pseudo comment "#EC CI_SORTED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7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Empty SELECT/ENDSELECT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114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114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2664</w:t>
            </w:r>
          </w:p>
        </w:tc>
        <w:tc>
          <w:p>
            <w:r>
              <w:rPr>
                <w:sz w:val="16"/>
                <w:szCs w:val="16"/>
              </w:rPr>
              <w:t>Empty SELECT/ENDSELECT at ZFINIE005INT1037_FORM line 2664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ZFINIE0006_INT052S_F_SEARCH</w:t>
              <w:br/>
              <w:pPr>
                <w:rPr>
                  <w:i/>
                </w:rPr>
              </w:pPr>
              <w:t>
                        Line
                      </w:t>
              <w:t> </w:t>
              <w:t>277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ZFINIE0006_INT052S_F_SEARCH line</w:t>
              <w:t> </w:t>
              <w:t>277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ZFINIE0006_INT052_F01</w:t>
              <w:br/>
              <w:pPr>
                <w:rPr>
                  <w:i/>
                </w:rPr>
              </w:pPr>
              <w:t>
                        Line
                      </w:t>
              <w:t> </w:t>
              <w:t>1177</w:t>
            </w:r>
          </w:p>
        </w:tc>
        <w:tc>
          <w:p>
            <w:r>
              <w:rPr>
                <w:sz w:val="16"/>
                <w:szCs w:val="16"/>
              </w:rPr>
              <w:t>Empty SELECT/ENDSELECT at ZFINIE0006_INT052_F01 line 1177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ZFINIE0006_INT052_F01</w:t>
              <w:br/>
              <w:pPr>
                <w:rPr>
                  <w:i/>
                </w:rPr>
              </w:pPr>
              <w:t>
                        Line
                      </w:t>
              <w:t> </w:t>
              <w:t>1167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ZFINIE0006_INT052_F01 line 1167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LZDEMCOMU25</w:t>
              <w:br/>
              <w:pPr>
                <w:rPr>
                  <w:i/>
                </w:rPr>
              </w:pPr>
              <w:t>
                        Line
                      </w:t>
              <w:t> </w:t>
              <w:t>412</w:t>
            </w:r>
          </w:p>
        </w:tc>
        <w:tc>
          <w:p>
            <w:r>
              <w:rPr>
                <w:sz w:val="16"/>
                <w:szCs w:val="16"/>
              </w:rPr>
              <w:t>Empty SELECT/ENDSELECT at LZDEMCOMU25 line 412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ZDEMCOM_SENDCMD_PJ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ZDEMCOM_SENDCMD_PJ_F01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ZDEMCOM_SENDCMD_PJ_F01 line 232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ZDEP_BJ_EVT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p>
            <w:r>
              <w:rPr>
                <w:sz w:val="16"/>
                <w:szCs w:val="16"/>
              </w:rPr>
              <w:t>Empty SELECT/ENDSELECT at ZDEP_BJ_EVT line 123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ZDEP_BJ_EVT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ZDEP_BJ_EVT line 105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902</w:t>
            </w:r>
          </w:p>
        </w:tc>
        <w:tc>
          <w:p>
            <w:r>
              <w:rPr>
                <w:sz w:val="16"/>
                <w:szCs w:val="16"/>
              </w:rPr>
              <w:t>Empty SELECT/ENDSELECT at ZFIDY_HEBERGE1_O01 line 902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855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ZFIDY_HEBERGE1_O01 line 855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ZFIDY_HEBERGE1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ZFIDY_HEBERGE1_O01</w:t>
              <w:br/>
              <w:pPr>
                <w:rPr>
                  <w:i/>
                </w:rPr>
              </w:pPr>
              <w:t>
                        Line
                      </w:t>
              <w:t> </w:t>
              <w:t>878</w:t>
            </w:r>
          </w:p>
        </w:tc>
        <w:tc>
          <w:p>
            <w:r>
              <w:rPr>
                <w:sz w:val="16"/>
                <w:szCs w:val="16"/>
              </w:rPr>
              <w:t>Empty SELECT/ENDSELECT at ZFIDY_HEBERGE1_O01 line 878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ZZRFKORI91</w:t>
              <w:br/>
              <w:pPr>
                <w:rPr>
                  <w:i/>
                </w:rPr>
              </w:pPr>
              <w:t>
                        Line
                      </w:t>
              <w:t> </w:t>
              <w:t>889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ZZRFKORI91 line 889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ZZRFKORI91</w:t>
              <w:br/>
              <w:pPr>
                <w:rPr>
                  <w:i/>
                </w:rPr>
              </w:pPr>
              <w:t>
                        Line
                      </w:t>
              <w:t> </w:t>
              <w:t>879</w:t>
            </w:r>
          </w:p>
        </w:tc>
        <w:tc>
          <w:p>
            <w:r>
              <w:rPr>
                <w:sz w:val="16"/>
                <w:szCs w:val="16"/>
              </w:rPr>
              <w:t>Empty SELECT/ENDSELECT at ZZRFKORI91 line 879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ZFINIE005INT1037_FORM line 4047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4635</w:t>
            </w:r>
          </w:p>
        </w:tc>
        <w:tc>
          <w:p>
            <w:r>
              <w:rPr>
                <w:sz w:val="16"/>
                <w:szCs w:val="16"/>
              </w:rPr>
              <w:t>Empty SELECT/ENDSELECT at ZFINIE005INT1037_FORM line 4635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ZFINIE005INT1037_FORM line 1258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ZMARCHES_BI_CONTRAT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LZMARCHES_BI_CONTRATU01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p>
            <w:r>
              <w:rPr>
                <w:sz w:val="16"/>
                <w:szCs w:val="16"/>
              </w:rPr>
              <w:t>Empty SELECT/ENDSELECT at LZMARCHES_BI_CONTRATU01 line 65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ZMARCHES_BI_CONTRAT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LZMARCHES_BI_CONTRATU01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LZMARCHES_BI_CONTRATU01 line 47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ZLOGMI0003_R017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ZLOGMI0003_R017_FORM</w:t>
              <w:br/>
              <w:pPr>
                <w:rPr>
                  <w:i/>
                </w:rPr>
              </w:pPr>
              <w:t>
                        Line
                      </w:t>
              <w:t> </w:t>
              <w:t>966</w:t>
            </w:r>
          </w:p>
        </w:tc>
        <w:tc>
          <w:p>
            <w:r>
              <w:rPr>
                <w:sz w:val="16"/>
                <w:szCs w:val="16"/>
              </w:rPr>
              <w:t>Empty SELECT/ENDSELECT at ZLOGMI0003_R017_FORM line 966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ZLOGMI0003_R017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ZLOGMI0003_R017_FORM</w:t>
              <w:br/>
              <w:pPr>
                <w:rPr>
                  <w:i/>
                </w:rPr>
              </w:pPr>
              <w:t>
                        Line
                      </w:t>
              <w:t> </w:t>
              <w:t>957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ZLOGMI0003_R017_FORM line 957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2978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/1BCDWB/LSF00000069F01 line 2978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369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ZRSD720_CLIENT_ANA_FRM line 369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p>
            <w:r>
              <w:rPr>
                <w:sz w:val="16"/>
                <w:szCs w:val="16"/>
              </w:rPr>
              <w:t>Empty SELECT/ENDSELECT at ZRSD720_CLIENT_ANA_FRM line 306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322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ZRSD720_CLIENT_ANA_FRM line 322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ZMARCHES_BI_CONTRAT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LZMARCHES_BI_CONTRATU01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p>
            <w:r>
              <w:rPr>
                <w:sz w:val="16"/>
                <w:szCs w:val="16"/>
              </w:rPr>
              <w:t>Empty SELECT/ENDSELECT at LZMARCHES_BI_CONTRATU01 line 56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LZMARCHES_GESTION_OIF01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LZMARCHES_GESTION_OIF01 line 151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LZMARCHES_GESTION_OIF01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p>
            <w:r>
              <w:rPr>
                <w:sz w:val="16"/>
                <w:szCs w:val="16"/>
              </w:rPr>
              <w:t>Empty SELECT/ENDSELECT at LZMARCHES_GESTION_OIF01 line 123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5663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ZRFUMSV00 line 5663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4650</w:t>
            </w:r>
          </w:p>
        </w:tc>
        <w:tc>
          <w:p>
            <w:r>
              <w:rPr>
                <w:sz w:val="16"/>
                <w:szCs w:val="16"/>
              </w:rPr>
              <w:t>Empty SELECT/ENDSELECT at ZFINIE005INT1037_FORM line 4650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ZFINIE005INT1037_FORM line 975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ZBDGIE_1047_V2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LZBDGIE_1047_V2F01</w:t>
              <w:br/>
              <w:pPr>
                <w:rPr>
                  <w:i/>
                </w:rPr>
              </w:pPr>
              <w:t>
                        Line
                      </w:t>
              <w:t> </w:t>
              <w:t>570</w:t>
            </w:r>
          </w:p>
        </w:tc>
        <w:tc>
          <w:p>
            <w:r>
              <w:rPr>
                <w:sz w:val="16"/>
                <w:szCs w:val="16"/>
              </w:rPr>
              <w:t>Empty SELECT/ENDSELECT at LZBDGIE_1047_V2F01 line 570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ZBDGIE_1047_V2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LZBDGIE_1047_V2F01</w:t>
              <w:br/>
              <w:pPr>
                <w:rPr>
                  <w:i/>
                </w:rPr>
              </w:pPr>
              <w:t>
                        Line
                      </w:t>
              <w:t> </w:t>
              <w:t>548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LZBDGIE_1047_V2F01 line 548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ZCL_DEP_INTF_ENG==============CM00B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p>
            <w:r>
              <w:rPr>
                <w:sz w:val="16"/>
                <w:szCs w:val="16"/>
              </w:rPr>
              <w:t>Empty SELECT/ENDSELECT at ZCL_DEP_INTF_ENG==============CM00B</w:t>
              <w:t> </w:t>
              <w:t>line 124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ZCLOSEL01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ZCLOSEL01_ROUTINES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722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ZCLOSEL01_ROUTINES line 722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ZBDGIE_1047_V2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LZBDGIE_1047_V2F01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p>
            <w:r>
              <w:rPr>
                <w:sz w:val="16"/>
                <w:szCs w:val="16"/>
              </w:rPr>
              <w:t>Empty SELECT/ENDSELECT at LZBDGIE_1047_V2F01 line 106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ZCLOSEL01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ZCLOSEL01_ROUTINES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ZCLOSEL01_ROUTINES line 97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ZCL_DEP_INTF_ENG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ZCL_DEP_INTF_ENG==============CM00B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83</w:t>
            </w:r>
          </w:p>
        </w:tc>
        <w:tc>
          <w:p>
            <w:r>
              <w:rPr>
                <w:sz w:val="16"/>
                <w:szCs w:val="16"/>
              </w:rPr>
              <w:t>Empty SELECT/ENDSELECT at ZCL_DEP_INTF_ENG==============CM00B</w:t>
              <w:t> </w:t>
              <w:t>line 83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ZBDGIE_1047_V2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LZBDGIE_1047_V2F01</w:t>
              <w:br/>
              <w:pPr>
                <w:rPr>
                  <w:i/>
                </w:rPr>
              </w:pPr>
              <w:t>
                        Line
                      </w:t>
              <w:t> </w:t>
              <w:t>417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LZBDGIE_1047_V2F01 line 417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ZBDGIE_1047_V2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LZBDGIE_1047_V2F01</w:t>
              <w:br/>
              <w:pPr>
                <w:rPr>
                  <w:i/>
                </w:rPr>
              </w:pPr>
              <w:t>
                        Line
                      </w:t>
              <w:t> </w:t>
              <w:t>439</w:t>
            </w:r>
          </w:p>
        </w:tc>
        <w:tc>
          <w:p>
            <w:r>
              <w:rPr>
                <w:sz w:val="16"/>
                <w:szCs w:val="16"/>
              </w:rPr>
              <w:t>Empty SELECT/ENDSELECT at LZBDGIE_1047_V2F01 line 439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ZBDGIE_1047_V2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LZBDGIE_1047_V2F01</w:t>
              <w:br/>
              <w:pPr>
                <w:rPr>
                  <w:i/>
                </w:rPr>
              </w:pPr>
              <w:t>
                        Line
                      </w:t>
              <w:t> </w:t>
              <w:t>128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LZBDGIE_1047_V2F01 line 128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ZBDGIE_1047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MAALAMI</w:t>
            </w:r>
          </w:p>
        </w:tc>
        <w:tc>
          <w:p>
            <w:r>
              <w:t>LZBDGIE_1047F01</w:t>
              <w:br/>
              <w:pPr>
                <w:rPr>
                  <w:i/>
                </w:rPr>
              </w:pPr>
              <w:t>
                        Line
                      </w:t>
              <w:t> </w:t>
              <w:t>559</w:t>
            </w:r>
          </w:p>
        </w:tc>
        <w:tc>
          <w:p>
            <w:r>
              <w:rPr>
                <w:sz w:val="16"/>
                <w:szCs w:val="16"/>
              </w:rPr>
              <w:t>Empty SELECT/ENDSELECT at LZBDGIE_1047F01 line 559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ZBDGIE_1047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LZBDGIE_1047F01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LZBDGIE_1047F01 line 104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ZBDGIE_1047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MAALAMI</w:t>
            </w:r>
          </w:p>
        </w:tc>
        <w:tc>
          <w:p>
            <w:r>
              <w:t>LZBDGIE_1047F01</w:t>
              <w:br/>
              <w:pPr>
                <w:rPr>
                  <w:i/>
                </w:rPr>
              </w:pPr>
              <w:t>
                        Line
                      </w:t>
              <w:t> </w:t>
              <w:t>406</w:t>
            </w:r>
          </w:p>
        </w:tc>
        <w:tc>
          <w:p>
            <w:r>
              <w:rPr>
                <w:sz w:val="16"/>
                <w:szCs w:val="16"/>
              </w:rPr>
              <w:t>Empty SELECT/ENDSELECT at LZBDGIE_1047F01 line 406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ZBDGIE_1047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LZBDGIE_1047F01</w:t>
              <w:br/>
              <w:pPr>
                <w:rPr>
                  <w:i/>
                </w:rPr>
              </w:pPr>
              <w:t>
                        Line
                      </w:t>
              <w:t> </w:t>
              <w:t>428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LZBDGIE_1047F01 line 428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ZBDGIE_1047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MAALAMI</w:t>
            </w:r>
          </w:p>
        </w:tc>
        <w:tc>
          <w:p>
            <w:r>
              <w:t>LZBDGIE_1047F01</w:t>
              <w:br/>
              <w:pPr>
                <w:rPr>
                  <w:i/>
                </w:rPr>
              </w:pPr>
              <w:t>
                        Line
                      </w:t>
              <w:t> </w:t>
              <w:t>537</w:t>
            </w:r>
          </w:p>
        </w:tc>
        <w:tc>
          <w:p>
            <w:r>
              <w:rPr>
                <w:sz w:val="16"/>
                <w:szCs w:val="16"/>
              </w:rPr>
              <w:t>Empty SELECT/ENDSELECT at LZBDGIE_1047F01 line 537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ZBDGIE_1047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LZBDGIE_1047U01</w:t>
              <w:br/>
              <w:pPr>
                <w:rPr>
                  <w:i/>
                </w:rPr>
              </w:pPr>
              <w:t>
                        Line
                      </w:t>
              <w:t> </w:t>
              <w:t>285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LZBDGIE_1047U01 line 285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ZBDGIE_1047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MAALAMI</w:t>
            </w:r>
          </w:p>
        </w:tc>
        <w:tc>
          <w:p>
            <w:r>
              <w:t>LZBDGIE_1047F01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p>
            <w:r>
              <w:rPr>
                <w:sz w:val="16"/>
                <w:szCs w:val="16"/>
              </w:rPr>
              <w:t>Empty SELECT/ENDSELECT at LZBDGIE_1047F01 line 126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ZBDGIE_1047_V2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LZBDGIE_1047_V2U01</w:t>
              <w:br/>
              <w:pPr>
                <w:rPr>
                  <w:i/>
                </w:rPr>
              </w:pPr>
              <w:t>
                        Line
                      </w:t>
              <w:t> </w:t>
              <w:t>305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LZBDGIE_1047_V2U01 line 305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ZCL_IM__INVOICE_UPDATE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ZMM_FACTURES</w:t>
              <w:br/>
              <w:pPr>
                <w:rPr>
                  <w:i/>
                </w:rPr>
              </w:pPr>
              <w:t>SROSSI</w:t>
            </w:r>
          </w:p>
        </w:tc>
        <w:tc>
          <w:p>
            <w:r>
              <w:t>ZCL_IM__INVOICE_UPDATE========CM001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389</w:t>
            </w:r>
          </w:p>
        </w:tc>
        <w:tc>
          <w:p>
            <w:r>
              <w:rPr>
                <w:sz w:val="16"/>
                <w:szCs w:val="16"/>
              </w:rPr>
              <w:t>Empty SELECT/ENDSELECT at ZCL_IM__INVOICE_UPDATE========CM001</w:t>
              <w:t> </w:t>
              <w:t>line 389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ZDEP_BJ_EVT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ZDEP_BJ_EVT line 70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ZDEMCOM_SD806_AR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ZDEMCOM_SD806_AR</w:t>
              <w:br/>
              <w:pPr>
                <w:rPr>
                  <w:i/>
                </w:rPr>
              </w:pPr>
              <w:t>
                        Line
                      </w:t>
              <w:t> </w:t>
              <w:t>396</w:t>
            </w:r>
          </w:p>
        </w:tc>
        <w:tc>
          <w:p>
            <w:r>
              <w:rPr>
                <w:sz w:val="16"/>
                <w:szCs w:val="16"/>
              </w:rPr>
              <w:t>Empty SELECT/ENDSELECT at ZDEMCOM_SD806_AR line 396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ZFINIE0006_INT052S_F_SEARCH</w:t>
              <w:br/>
              <w:pPr>
                <w:rPr>
                  <w:i/>
                </w:rPr>
              </w:pPr>
              <w:t>
                        Line
                      </w:t>
              <w:t> </w:t>
              <w:t>267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ZFINIE0006_INT052S_F_SEARCH line</w:t>
              <w:t> </w:t>
              <w:t>267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ZFINIE0006_INT052S_F_SEARCH</w:t>
              <w:br/>
              <w:pPr>
                <w:rPr>
                  <w:i/>
                </w:rPr>
              </w:pPr>
              <w:t>
                        Line
                      </w:t>
              <w:t> </w:t>
              <w:t>291</w:t>
            </w:r>
          </w:p>
        </w:tc>
        <w:tc>
          <w:p>
            <w:r>
              <w:rPr>
                <w:sz w:val="16"/>
                <w:szCs w:val="16"/>
              </w:rPr>
              <w:t>Empty SELECT/ENDSELECT at ZFINIE0006_INT052S_F_SEARCH line</w:t>
              <w:t> </w:t>
              <w:t>291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ZFINIE005INT1037_FORM line 1191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1203</w:t>
            </w:r>
          </w:p>
        </w:tc>
        <w:tc>
          <w:p>
            <w:r>
              <w:rPr>
                <w:sz w:val="16"/>
                <w:szCs w:val="16"/>
              </w:rPr>
              <w:t>Empty SELECT/ENDSELECT at ZFINIE005INT1037_FORM line 1203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ZFINIE005INT1037_FORM line 3973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2687</w:t>
            </w:r>
          </w:p>
        </w:tc>
        <w:tc>
          <w:p>
            <w:r>
              <w:rPr>
                <w:sz w:val="16"/>
                <w:szCs w:val="16"/>
              </w:rPr>
              <w:t>Empty SELECT/ENDSELECT at ZFINIE005INT1037_FORM line 2687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Z_EXTRAC_DMP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Z_EXTRAC_DMP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Z_EXTRAC_DMP line 34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1396</w:t>
            </w:r>
          </w:p>
        </w:tc>
        <w:tc>
          <w:p>
            <w:r>
              <w:rPr>
                <w:sz w:val="16"/>
                <w:szCs w:val="16"/>
              </w:rPr>
              <w:t>Empty SELECT/ENDSELECT at ZRGGBR000 line 1396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ZRSD720_CLIENT_ANA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ZRSD720_CLIENT_ANA_FRM</w:t>
              <w:br/>
              <w:pPr>
                <w:rPr>
                  <w:i/>
                </w:rPr>
              </w:pPr>
              <w:t>
                        Line
                      </w:t>
              <w:t> </w:t>
              <w:t>387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ZRSD720_CLIENT_ANA_FRM line 387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2986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/1BCDWB/LSF00000069F01 line 2986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2394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/1BCDWB/LSF00000025F01 line 2394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2269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/1BCDWB/LSF00000025F01 line 2269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2402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/1BCDWB/LSF00000025F01 line 2402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2150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/1BCDWB/LSF00000026F01 line 2150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ZFINIS0017_RFFOF__DF01</w:t>
              <w:br/>
              <w:pPr>
                <w:rPr>
                  <w:i/>
                </w:rPr>
              </w:pPr>
              <w:t>
                        Line
                      </w:t>
              <w:t> </w:t>
              <w:t>632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ZFINIS0017_RFFOF__DF01 line 632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2142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/1BCDWB/LSF00000026F01 line 2142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2283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/1BCDWB/LSF00000026F01 line 2283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2275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/1BCDWB/LSF00000026F01 line 2275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2243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/1BCDWB/LSF00000024F01 line 2243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4705</w:t>
            </w:r>
          </w:p>
        </w:tc>
        <w:tc>
          <w:p>
            <w:r>
              <w:rPr>
                <w:sz w:val="16"/>
                <w:szCs w:val="16"/>
              </w:rPr>
              <w:t>Empty SELECT/ENDSELECT at ZFINIE005INT1037_FORM line 4705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ZFINIE005INT1037_FORM line 190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964</w:t>
            </w:r>
          </w:p>
        </w:tc>
        <w:tc>
          <w:p>
            <w:r>
              <w:rPr>
                <w:sz w:val="16"/>
                <w:szCs w:val="16"/>
              </w:rPr>
              <w:t>Empty SELECT/ENDSELECT at ZFINIE005INT1037_FORM line 964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736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ZFINIE005INT1037_FORM line 736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747</w:t>
            </w:r>
          </w:p>
        </w:tc>
        <w:tc>
          <w:p>
            <w:r>
              <w:rPr>
                <w:sz w:val="16"/>
                <w:szCs w:val="16"/>
              </w:rPr>
              <w:t>Empty SELECT/ENDSELECT at ZFINIE005INT1037_FORM line 747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ZFINIE005INT1037_FORM line 1442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2110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/1BCDWB/LSF00000024F01 line 2110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ZFSD_PF_PATIENT_FS_V2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/1BCDWB/LSF00000025F01</w:t>
              <w:br/>
              <w:pPr>
                <w:rPr>
                  <w:i/>
                </w:rPr>
              </w:pPr>
              <w:t>
                        Line
                      </w:t>
              <w:t> </w:t>
              <w:t>2261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/1BCDWB/LSF00000025F01 line 2261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3988</w:t>
            </w:r>
          </w:p>
        </w:tc>
        <w:tc>
          <w:p>
            <w:r>
              <w:rPr>
                <w:sz w:val="16"/>
                <w:szCs w:val="16"/>
              </w:rPr>
              <w:t>Empty SELECT/ENDSELECT at ZFINIE005INT1037_FORM line 3988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3586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/1BCDWB/LSF00000041F01 line 3586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3596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/1BCDWB/LSF00000058F01 line 3596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3594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/1BCDWB/LSF00000041F01 line 3594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2118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/1BCDWB/LSF00000024F01 line 2118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3588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/1BCDWB/LSF00000058F01 line 3588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ZFSD_PF_PATIENT_TE_V2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/1BCDWB/LSF00000024F01</w:t>
              <w:br/>
              <w:pPr>
                <w:rPr>
                  <w:i/>
                </w:rPr>
              </w:pPr>
              <w:t>
                        Line
                      </w:t>
              <w:t> </w:t>
              <w:t>2251</w:t>
            </w:r>
          </w:p>
        </w:tc>
        <w:tc>
          <w:p>
            <w:r>
              <w:rPr>
                <w:sz w:val="16"/>
                <w:szCs w:val="16"/>
              </w:rPr>
              <w:t>Empty SELECT/ENDSELECT at /1BCDWB/LSF00000024F01 line 2251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Z_ARC_MM_EKKO_CHECK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Z_ARC_MM_EKKO_CHECK===========CM001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Z_ARC_MM_EKKO_CHECK===========CM001</w:t>
              <w:t> </w:t>
              <w:t>line 21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3680</w:t>
            </w:r>
          </w:p>
        </w:tc>
        <w:tc>
          <w:p>
            <w:r>
              <w:rPr>
                <w:sz w:val="16"/>
                <w:szCs w:val="16"/>
              </w:rPr>
              <w:t>Empty SELECT/ENDSELECT at ZRFUMSV00 line 3680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5326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ZREC_CAISSE_F01 line 5326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4977</w:t>
            </w:r>
          </w:p>
        </w:tc>
        <w:tc>
          <w:p>
            <w:r>
              <w:rPr>
                <w:sz w:val="16"/>
                <w:szCs w:val="16"/>
              </w:rPr>
              <w:t>Empty SELECT/ENDSELECT at ZREC_CAISSE_F01 line 4977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ZPMG201TMP_LOG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ZPMG201TMP_LOG</w:t>
              <w:br/>
              <w:pPr>
                <w:rPr>
                  <w:i/>
                </w:rPr>
              </w:pPr>
              <w:t>
                        Line
                      </w:t>
              <w:t> </w:t>
              <w:t>723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ZPMG201TMP_LOG line 723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LZMARCHES_GESTION_OIF01</w:t>
              <w:br/>
              <w:pPr>
                <w:rPr>
                  <w:i/>
                </w:rPr>
              </w:pPr>
              <w:t>
                        Line
                      </w:t>
              <w:t> </w:t>
              <w:t>1149</w:t>
            </w:r>
          </w:p>
        </w:tc>
        <w:tc>
          <w:p>
            <w:r>
              <w:rPr>
                <w:sz w:val="16"/>
                <w:szCs w:val="16"/>
              </w:rPr>
              <w:t>Empty SELECT/ENDSELECT at LZMARCHES_GESTION_OIF01 line 1149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LZMARCHES_GESTION_OIF01</w:t>
              <w:br/>
              <w:pPr>
                <w:rPr>
                  <w:i/>
                </w:rPr>
              </w:pPr>
              <w:t>
                        Line
                      </w:t>
              <w:t> </w:t>
              <w:t>143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LZMARCHES_GESTION_OIF01 line 143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LZMARCHES_GESTION_OIF01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p>
            <w:r>
              <w:rPr>
                <w:sz w:val="16"/>
                <w:szCs w:val="16"/>
              </w:rPr>
              <w:t>Empty SELECT/ENDSELECT at LZMARCHES_GESTION_OIF01 line 161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ZRS_IMM01_IS_SD674_ATLAS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ZRS_IMM01_IS_SD674_ATLAS_RTF01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ZRS_IMM01_IS_SD674_ATLAS_RTF01 line</w:t>
              <w:t> </w:t>
              <w:t>41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1267</w:t>
            </w:r>
          </w:p>
        </w:tc>
        <w:tc>
          <w:p>
            <w:r>
              <w:rPr>
                <w:sz w:val="16"/>
                <w:szCs w:val="16"/>
              </w:rPr>
              <w:t>Empty SELECT/ENDSELECT at ZRS_IMM02_ZDEP_SPE_FORM line 1267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ZRS_IMM02_ZDEP_SPE_FORM line 1566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p>
            <w:r>
              <w:rPr>
                <w:sz w:val="16"/>
                <w:szCs w:val="16"/>
              </w:rPr>
              <w:t>Empty SELECT/ENDSELECT at LZ_RS_USEREXIT_DEMFACF01 line 80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LZ_RS_USEREXIT_DEMFACF01 line 206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p>
            <w:r>
              <w:rPr>
                <w:sz w:val="16"/>
                <w:szCs w:val="16"/>
              </w:rPr>
              <w:t>Empty SELECT/ENDSELECT at LZ_RS_USEREXIT_DEMFACF01 line 157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LZ_RS_USEREXIT_DEMFACF01 line 93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Empty SELECT/ENDSELECT at LZ_RS_USEREXIT_DEMFACF01 line 69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Z_SD619_STOCKEUR_FORMS line 120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p>
            <w:r>
              <w:rPr>
                <w:sz w:val="16"/>
                <w:szCs w:val="16"/>
              </w:rPr>
              <w:t>Empty SELECT/ENDSELECT at Z_SD619_STOCKEUR_FORMS_LAB line 90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Z_SD619_STOCKEUR_FORMS_LAB line 90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259</w:t>
            </w:r>
          </w:p>
        </w:tc>
        <w:tc>
          <w:p>
            <w:r>
              <w:rPr>
                <w:sz w:val="16"/>
                <w:szCs w:val="16"/>
              </w:rPr>
              <w:t>Empty SELECT/ENDSELECT at LZ_RS_USEREXIT_DEMFACF01 line 259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LZ_RS_USEREXIT_DEMFACU02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LZ_RS_USEREXIT_DEMFACU02 line 46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Z_RS_I_ALIM_ZFACT_ECART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LZ_RS_I_ALIM_ZFACT_ECARTU01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p>
            <w:r>
              <w:rPr>
                <w:sz w:val="16"/>
                <w:szCs w:val="16"/>
              </w:rPr>
              <w:t>Empty SELECT/ENDSELECT at LZ_RS_I_ALIM_ZFACT_ECARTU01 line</w:t>
              <w:t> </w:t>
              <w:t>171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LZRS_I_ALIM_TABLES_PJF01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LZRS_I_ALIM_TABLES_PJF01 line 47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LZRS_I_ALIM_TABLES_PJF01</w:t>
              <w:br/>
              <w:pPr>
                <w:rPr>
                  <w:i/>
                </w:rPr>
              </w:pPr>
              <w:t>
                        Line
                      </w:t>
              <w:t> </w:t>
              <w:t>180</w:t>
            </w:r>
          </w:p>
        </w:tc>
        <w:tc>
          <w:p>
            <w:r>
              <w:rPr>
                <w:sz w:val="16"/>
                <w:szCs w:val="16"/>
              </w:rPr>
              <w:t>Empty SELECT/ENDSELECT at LZRS_I_ALIM_TABLES_PJF01 line 180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LZRS_I_ALIM_TABLES_PJF01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LZRS_I_ALIM_TABLES_PJF01 line 58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1076</w:t>
            </w:r>
          </w:p>
        </w:tc>
        <w:tc>
          <w:p>
            <w:r>
              <w:rPr>
                <w:sz w:val="16"/>
                <w:szCs w:val="16"/>
              </w:rPr>
              <w:t>Empty SELECT/ENDSELECT at ZSD7229_APPAIRAGE_DMI_F01 line 1076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2020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ZZRFCASH20 line 2020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1984</w:t>
            </w:r>
          </w:p>
        </w:tc>
        <w:tc>
          <w:p>
            <w:r>
              <w:rPr>
                <w:sz w:val="16"/>
                <w:szCs w:val="16"/>
              </w:rPr>
              <w:t>Empty SELECT/ENDSELECT at ZZRFCASH20 line 1984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ZZSAPLFCJ_PROCESS_MANAGER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LZZSAPLFCJ_PROCESS_MANAGERU01</w:t>
              <w:br/>
              <w:pPr>
                <w:rPr>
                  <w:i/>
                </w:rPr>
              </w:pPr>
              <w:t>
                        Line
                      </w:t>
              <w:t> </w:t>
              <w:t>257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Empty SELECT/ENDSELECT at LZZSAPLFCJ_PROCESS_MANAGERU01 line</w:t>
              <w:t> </w:t>
              <w:t>257</w:t>
              <w:t> </w:t>
              <w:t/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0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EXIT/RETURN/LEAVE in SELECT/ENDSELECT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46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46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ZMARCHES_EDA_F01</w:t>
              <w:br/>
              <w:pPr>
                <w:rPr>
                  <w:i/>
                </w:rPr>
              </w:pPr>
              <w:t>
                        Line
                      </w:t>
              <w:t> </w:t>
              <w:t>798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ZMARCHES_EDA_F01</w:t>
              <w:t> </w:t>
              <w:t>line 795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ZORGA_TRANSPORT_F01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 ZORGA_TRANSPORT_F01</w:t>
              <w:t> </w:t>
              <w:t>line 363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491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ZPM_DETAIL_ORDRE</w:t>
              <w:t> </w:t>
              <w:t>line 489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2382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ZRECDB_ETAT_CDES_CONTRATS_F01 line 2367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3230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ZRECIE_INT1151_F01_COMMUN line 3209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ZRECET_ANV_SUIVI_RAP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ZRECET_ANV_SUIVI_RAP_FORM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ZRECET_ANV_SUIVI_RAP_FORM line 97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2614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LZREC_TABLEF10 line</w:t>
              <w:t> </w:t>
              <w:t>2610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8055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 ZRM07DOCS_LOT line</w:t>
              <w:t> </w:t>
              <w:t>8051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ZRSD720_ASSOKUN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ZRSD720_ASSOKUN_FORM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ZRSD720_ASSOKUN_FORM</w:t>
              <w:t> </w:t>
              <w:t>line 62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ZRSD720_ID_COMPTA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ZRSD720_ID_COMPTA_FORM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ZRSD720_ID_COMPTA_FORM line 25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ZRSD793_IDENT_SAISIE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ZRSD793_IDENT_SAISIE_FORM</w:t>
              <w:br/>
              <w:pPr>
                <w:rPr>
                  <w:i/>
                </w:rPr>
              </w:pPr>
              <w:t>
                        Line
                      </w:t>
              <w:t> </w:t>
              <w:t>737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ZRSD793_IDENT_SAISIE_FORM line 729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ZRSD835_SUIVI_FACT_FORM line 659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848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ZRSD835_SUIVI_FACT_FORM line 795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786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ZRSD835_SUIVI_FACT_FORM line 728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911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ZRSD835_SUIVI_FACT_FORM line 860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ZRSD698_COMPTE_CLIENT_FORM line 378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1415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ZRSD720_SUIVI_DOUBLON_PART_FRM line 1406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ZRECET_ANV_DIALOGUE_FORM line 399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LZREC_TABLEF10 line</w:t>
              <w:t> </w:t>
              <w:t>183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8328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 ZRM07DOCS line 8324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787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ZRIPRIF01 line 783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8548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 ZRFUMSV00 line 8546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5141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ZRFUMSV00 line 5116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ZRSNASTED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ZNASTEDF0</w:t>
              <w:br/>
              <w:pPr>
                <w:rPr>
                  <w:i/>
                </w:rPr>
              </w:pPr>
              <w:t>
                        Line
                      </w:t>
              <w:t> </w:t>
              <w:t>1439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 ZNASTEDF0 line 1434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ZRSNASTED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ZNASTEDF0</w:t>
              <w:br/>
              <w:pPr>
                <w:rPr>
                  <w:i/>
                </w:rPr>
              </w:pPr>
              <w:t>
                        Line
                      </w:t>
              <w:t> </w:t>
              <w:t>1532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ZNASTEDF0 line 1528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1367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ZZFAGL_ACCOUNT_ITEMS_GL line 1361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1338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ZZFAGL_ACCOUNT_ITEMS_GL line 1333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2087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ZFIBL_AVIS_PAIEMENT_V2_F01 line 2075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ZRSD835_SUIVI_FACT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647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ZRSD835_SUIVI_FACT_FORM line 587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ZRECET_ANV_DIALOGUE_FORM line 87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596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ZRECET_ANV_DIALOGUE_FORM line 522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ZRECET_ANV_IDENT_PROP_FORM line 385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3170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ZRECIE_INT1151_F01_COMMUN line 3150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 LZREC_TABLEF10 line</w:t>
              <w:t> </w:t>
              <w:t>107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4948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LZREC_TABLEF10 line</w:t>
              <w:t> </w:t>
              <w:t>4941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ZREC_AFT_ACT_PREF_F01 line 87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ZREC_633_LISTE_CREANCE line 307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2990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ZRECIE_INT1151_F01_COMMUN line 2972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ZRECET_ANV_DIALOGUE_FORM line 87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ZRECET_ANV_DIALOGUE_FORM line 522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358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ZRECET_ANV_DIALOGUE_FORM line 282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2194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</w:t>
              <w:t> </w:t>
              <w:t>ZFIBL_AVIS_REMBOURS_V2_F01 line 2182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FI_ITEMS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ZENH_LFI_ITEMSU01=============E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517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</w:t>
              <w:t> </w:t>
              <w:t>ZENH_LFI_ITEMSU01=============E line 505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ZMARCHES_EDA_F01</w:t>
              <w:br/>
              <w:pPr>
                <w:rPr>
                  <w:i/>
                </w:rPr>
              </w:pPr>
              <w:t>
                        Line
                      </w:t>
              <w:t> </w:t>
              <w:t>1370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 ZMARCHES_EDA_F01</w:t>
              <w:t> </w:t>
              <w:t>line 1367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ZMARCHES_EDA_F01</w:t>
              <w:br/>
              <w:pPr>
                <w:rPr>
                  <w:i/>
                </w:rPr>
              </w:pPr>
              <w:t>
                        Line
                      </w:t>
              <w:t> </w:t>
              <w:t>1375</w:t>
            </w:r>
          </w:p>
        </w:tc>
        <w:tc>
          <w:p>
            <w:r>
              <w:rPr>
                <w:sz w:val="16"/>
                <w:szCs w:val="16"/>
              </w:rPr>
              <w:t>EXIT/RETURN/LEAVE in SELECT/ENDSELECT at ZMARCHES_EDA_F01</w:t>
              <w:t> </w:t>
              <w:t>line 1372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ZMARCHES_EDA_F01</w:t>
              <w:br/>
              <w:pPr>
                <w:rPr>
                  <w:i/>
                </w:rPr>
              </w:pPr>
              <w:t>
                        Line
                      </w:t>
              <w:t> </w:t>
              <w:t>793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EXIT/RETURN/LEAVE in SELECT/ENDSELECT at ZMARCHES_EDA_F01</w:t>
              <w:t> </w:t>
              <w:t>line 790</w:t>
              <w:t> </w:t>
              <w:t/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1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LOOP AT itab FROM/TO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9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9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S3VBRKWRS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ZSD311_ARCH_S3VBRKWRS_SEL_VBRKE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p>
            <w:r>
              <w:rPr>
                <w:sz w:val="16"/>
                <w:szCs w:val="16"/>
              </w:rPr>
              <w:t>LOOP AT itab FROM/TO for result of statement at Include</w:t>
              <w:t> </w:t>
              <w:t>ZSD311_ARCH_S3VBRKWRS_SEL_VBRKE line 68</w:t>
              <w:t> </w:t>
              <w:t>Checked program, procedure BELEGE_LESEN: Select/Fetch filling internal table/wor</w:t>
              <w:t> </w:t>
              <w:t>loop at ALL_VBRK from/to ...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S3VBRKWRS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ZSD311_ARCH_S3VBRKWRS_SEL_VBRKE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 FROM/TO for result of statement at Include</w:t>
              <w:t> </w:t>
              <w:t>ZSD311_ARCH_S3VBRKWRS_SEL_VBRKE line 50</w:t>
              <w:t> </w:t>
              <w:t>Checked program, procedure BELEGE_LESEN: Select/Fetch filling internal table/wor</w:t>
              <w:t> </w:t>
              <w:t>loop at ALL_VBRK from/to ...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S3VBAKWRS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ZSD311_ARCH_S3VBAKWRS_SEL_VBAKE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p>
            <w:r>
              <w:rPr>
                <w:sz w:val="16"/>
                <w:szCs w:val="16"/>
              </w:rPr>
              <w:t>LOOP AT itab FROM/TO for result of statement at Include</w:t>
              <w:t> </w:t>
              <w:t>ZSD311_ARCH_S3VBAKWRS_SEL_VBAKE line 70</w:t>
              <w:t> </w:t>
              <w:t>Checked program, procedure MAIN_PROCESSING_WRS: Select/Fetch filling internal ta</w:t>
              <w:t> </w:t>
              <w:t>loop at ALL_VBAK from/to ...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S3VBRKPTS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ZSD311_ARCH_S3VBRKPTS_SEL_VBRKE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 FROM/TO for result of statement at Include</w:t>
              <w:t> </w:t>
              <w:t>ZSD311_ARCH_S3VBRKPTS_SEL_VBRKE line 100</w:t>
              <w:t> </w:t>
              <w:t>Checked program, procedure BELEGE_LESEN: Select/Fetch filling internal table/wor</w:t>
              <w:t> </w:t>
              <w:t>loop at ALL_VBRK from/to ...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S3VBAKWRS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ZSD311_ARCH_S3VBAKWRS_SEL_VBAKE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p>
            <w:r>
              <w:rPr>
                <w:sz w:val="16"/>
                <w:szCs w:val="16"/>
              </w:rPr>
              <w:t>LOOP AT itab FROM/TO for result of statement at Include</w:t>
              <w:t> </w:t>
              <w:t>ZSD311_ARCH_S3VBAKWRS_SEL_VBAKE line 53</w:t>
              <w:t> </w:t>
              <w:t>Checked program, procedure MAIN_PROCESSING_WRS: Select/Fetch filling internal ta</w:t>
              <w:t> </w:t>
              <w:t>loop at ALL_VBAK from/to ...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S3VBAKPTS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ZSD311_ARCH_S3VBAKPTS_SEL_VBAKE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 FROM/TO for result of statement at Include</w:t>
              <w:t> </w:t>
              <w:t>ZSD311_ARCH_S3VBAKPTS_SEL_VBAKE line 34</w:t>
              <w:t> </w:t>
              <w:t>Checked program, procedure MAIN_PROCESSING: Select/Fetch filling internal table/</w:t>
              <w:t> </w:t>
              <w:t>loop at ALL_VBAK from/to ...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S3LIKPPTS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ZSD311_ARCH_S3LIKPPTS_SEL_LIKPE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LOOP AT itab FROM/TO for result of statement at Include</w:t>
              <w:t> </w:t>
              <w:t>ZSD311_ARCH_S3LIKPPTS_SEL_LIKPE line 68</w:t>
              <w:t> </w:t>
              <w:t>Checked program, procedure MAIN_PROCESSING: Select/Fetch filling internal table/</w:t>
              <w:t> </w:t>
              <w:t>loop at LT_LIKP_COMPLETE_APHP from/to ...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ZCL_ERP_SE_KNA1===============CM005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329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 FROM/TO for result of statement at Include</w:t>
              <w:t> </w:t>
              <w:t>ZCL_ERP_SE_KNA1===============CM005 line 76</w:t>
              <w:t> </w:t>
              <w:t>Checked program, procedure ZCL_ERP_SE_KNA1=&gt;GET_ATTRIBUTE_VALUES: Select/Fetch f</w:t>
              <w:t> </w:t>
              <w:t>loop at LT_KNVK from/to ...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ZFINIS0018_SD639_OPTIMIST_FAC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ZFINIS0018_SD639_FORMS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1970</w:t>
            </w:r>
          </w:p>
        </w:tc>
        <w:tc>
          <w:p>
            <w:r>
              <w:rPr>
                <w:sz w:val="16"/>
                <w:szCs w:val="16"/>
              </w:rPr>
              <w:t>LOOP AT itab FROM/TO for result of statement at Include</w:t>
              <w:t> </w:t>
              <w:t>ZFINIS0018_SD639_FORMS line 1946</w:t>
              <w:t> </w:t>
              <w:t>Checked program, procedure F_RETOUR_NOEMIE: Select/Fetch filling internal table/</w:t>
              <w:t> </w:t>
              <w:t>loop at LT_ZSD639_OPT_SUIVI from/to ...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2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LOOP AT itab. AT ... ENDAT.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9</w:t>
        <w:tab/>
        <w:tab/>
        <w:tab/>
        <w:tab/>
        <w:t>
                Errors (E):
              </w:t>
        <w:t> </w:t>
        <w:t>9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298</w:t>
            </w:r>
          </w:p>
        </w:tc>
        <w:tc>
          <w:p>
            <w:r>
              <w:rPr>
                <w:sz w:val="16"/>
                <w:szCs w:val="16"/>
              </w:rPr>
              <w:t>LOOP AT itab. AT ... ENDAT. for result of statement at</w:t>
              <w:t> </w:t>
              <w:t>Include ZTEST_ROLES line 72</w:t>
              <w:t> </w:t>
              <w:t>Checked program, procedure START-OF-SELECTION:00: Select/Fetch filling internal</w:t>
              <w:t> </w:t>
              <w:t>loop at TG_AGR_1252. at ... endat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ZTJC_CTRL_CDE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ZMM_FACTURES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ZTJC_CTRL_CDE</w:t>
              <w:br/>
              <w:pPr>
                <w:rPr>
                  <w:i/>
                </w:rPr>
              </w:pPr>
              <w:t>
                        Line
                      </w:t>
              <w:t> </w:t>
              <w:t>254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AT ... ENDAT. for result of statement at</w:t>
              <w:t> </w:t>
              <w:t>Include ZTJC_CTRL_CDE line 242</w:t>
              <w:t> </w:t>
              <w:t>Checked program, procedure CHECK_CUST_ORDER: Select/Fetch filling internal table</w:t>
              <w:t> </w:t>
              <w:t>loop at I_VBRK. at ... endat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ZFINIS_SD469_FILE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ZFINIS_SD469_FILE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LOOP AT itab. AT ... ENDAT. for result of statement at</w:t>
              <w:t> </w:t>
              <w:t>Include ZFINIS_SD469_FILE line 29</w:t>
              <w:t> </w:t>
              <w:t>Checked program, procedure START-OF-SELECTION:00: Select/Fetch filling internal</w:t>
              <w:t> </w:t>
              <w:t>loop at T_ZFINIS_SD469. at ... endat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AT ... ENDAT. for result of statement at</w:t>
              <w:t> </w:t>
              <w:t>Include ZLOG_MASS_MODIF_EQUI_FORM line 287</w:t>
              <w:t> </w:t>
              <w:t>Checked program, procedure SELECT_DATA: Select/Fetch filling internal table/work</w:t>
              <w:t> </w:t>
              <w:t>loop at TG_IHPA. at ... endat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295</w:t>
            </w:r>
          </w:p>
        </w:tc>
        <w:tc>
          <w:p>
            <w:r>
              <w:rPr>
                <w:sz w:val="16"/>
                <w:szCs w:val="16"/>
              </w:rPr>
              <w:t>LOOP AT itab. AT ... ENDAT. for result of statement at</w:t>
              <w:t> </w:t>
              <w:t>Include ZLOG_MASS_MODIF_EQUI_FORM line 287</w:t>
              <w:t> </w:t>
              <w:t>Checked program, procedure SELECT_DATA: Select/Fetch filling internal table/work</w:t>
              <w:t> </w:t>
              <w:t>loop at TG_IHPA. at ... endat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AT ... ENDAT. for result of statement at</w:t>
              <w:t> </w:t>
              <w:t>Include ZLOG_MASS_MODIF_EQUI_FORM line 1922</w:t>
              <w:t> </w:t>
              <w:t>Checked program, procedure F_TABLE_UPDATE: Select/Fetch filling internal table/w</w:t>
              <w:t> </w:t>
              <w:t>loop at TG_IHPA. at ... endat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ZFINIS_SD469_FILE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ZFINIS_SD469_FILE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p>
            <w:r>
              <w:rPr>
                <w:sz w:val="16"/>
                <w:szCs w:val="16"/>
              </w:rPr>
              <w:t>LOOP AT itab. AT ... ENDAT. for result of statement at</w:t>
              <w:t> </w:t>
              <w:t>Include ZFINIS_SD469_FILE line 29</w:t>
              <w:t> </w:t>
              <w:t>Checked program, procedure START-OF-SELECTION:00: Select/Fetch filling internal</w:t>
              <w:t> </w:t>
              <w:t>loop at T_ZFINIS_SD469. at ... endat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AT ... ENDAT. for result of statement at</w:t>
              <w:t> </w:t>
              <w:t>Include ZLOG_MASS_MODIF_EQUI_FORM line 1922</w:t>
              <w:t> </w:t>
              <w:t>Checked program, procedure F_TABLE_UPDATE: Select/Fetch filling internal table/w</w:t>
              <w:t> </w:t>
              <w:t>loop at TG_IHPA. at ... endat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4134</w:t>
            </w:r>
          </w:p>
        </w:tc>
        <w:tc>
          <w:p>
            <w:r>
              <w:rPr>
                <w:sz w:val="16"/>
                <w:szCs w:val="16"/>
              </w:rPr>
              <w:t>LOOP AT itab. AT ... ENDAT. for result of statement at</w:t>
              <w:t> </w:t>
              <w:t>Include ZSDINTRA_EDIT_ASAP_ORG_FORM line 386</w:t>
              <w:t> </w:t>
              <w:t>Checked program, procedure GET_DATA: Select/Fetch filling internal table/workare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F_TRAITEMENT: Move of value</w:t>
              <w:t> </w:t>
              <w:t>Checked program, procedure F_TRAITEMENT: Entering procedure</w:t>
              <w:t> </w:t>
              <w:t>Checked program, procedure FILE_PROCESSING: Leaving procedure</w:t>
              <w:t> </w:t>
              <w:t>loop at T_ZRECASAP. at ... endat</w:t>
              <w:t> </w:t>
              <w:t>Finding can be suppressed with pseudo comment "#EC CI_SORTED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LOOP AT itab. AT FIRST/LAST... ENDAT.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4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4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ZRSD664_RETOUR_TIPI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ZRSD664_RETOUR_TIPI_FORM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1610</w:t>
            </w:r>
          </w:p>
        </w:tc>
        <w:tc>
          <w:p>
            <w:r>
              <w:rPr>
                <w:sz w:val="16"/>
                <w:szCs w:val="16"/>
              </w:rPr>
              <w:t>LOOP AT itab. AT FIRST/LAST... ENDAT. for result of statement</w:t>
              <w:t> </w:t>
              <w:t>at Include ZRSD664_RETOUR_TIPI_FORM line 1596</w:t>
              <w:t> </w:t>
              <w:t>Checked program, procedure DOWNLOAD_DATA: Select/Fetch filling internal table/wo</w:t>
              <w:t> </w:t>
              <w:t>loop at TG_ZRSD663_TRANS. at first/last... endat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AT FIRST/LAST... ENDAT. for result of statement</w:t>
              <w:t> </w:t>
              <w:t>at Include ZFIN_SD2032B4_ERAR_FORMS line 2728</w:t>
              <w:t> </w:t>
              <w:t>Checked program, procedure F_TRAIT_COMPTE: Select/Fetch filling internal table/w</w:t>
              <w:t> </w:t>
              <w:t>loop at TL_HKONT. at first/last... endat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ZFINET_SD2032B5_LACTF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ZFINET_SD2032B5_LACTF_F01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p>
            <w:r>
              <w:rPr>
                <w:sz w:val="16"/>
                <w:szCs w:val="16"/>
              </w:rPr>
              <w:t>LOOP AT itab. AT FIRST/LAST... ENDAT. for result of statement</w:t>
              <w:t> </w:t>
              <w:t>at Include ZFINET_SD2032B5_LACTF_F01 line 56</w:t>
              <w:t> </w:t>
              <w:t>Checked program, procedure F_TRAIT_COMPTE: Select/Fetch filling internal table/w</w:t>
              <w:t> </w:t>
              <w:t>loop at TL_HKONT. at first/last... endat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ZFINET_SD2032B5_EDDS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ZFINET_SD2032B5_EDDS_F01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AT FIRST/LAST... ENDAT. for result of statement</w:t>
              <w:t> </w:t>
              <w:t>at Include ZFINET_SD2032B5_EDDS_F01 line 58</w:t>
              <w:t> </w:t>
              <w:t>Checked program, procedure F_TRAIT_COMPTE: Select/Fetch filling internal table/w</w:t>
              <w:t> </w:t>
              <w:t>loop at TL_HKONT. at first/last... endat</w:t>
              <w:t> </w:t>
              <w:t>Finding can be suppressed with pseudo comment "#EC CI_SORTED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LOOP AT itab. EXIT/RETURN/LEAVE ...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309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309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LV02DF01</w:t>
              <w:br/>
              <w:pPr>
                <w:rPr>
                  <w:i/>
                </w:rPr>
              </w:pPr>
              <w:t>
                        Line
                      </w:t>
              <w:t> </w:t>
              <w:t>1460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LZFIN_HEBERGEF01 line 861</w:t>
              <w:t> </w:t>
              <w:t>Checked program, procedure F_UPDATE_HEBERGE: Select/Fetch filling internal table</w:t>
              <w:t> </w:t>
              <w:t>Checked program, procedure F_UPDATE_HEBERGE: Entering procedure</w:t>
              <w:t> </w:t>
              <w:t>Called program, procedure SD_CUSTOMER_MAINTAIN_ALL: Move of value</w:t>
              <w:t> </w:t>
              <w:t>Called program, procedure SD_CUSTOMER_MAINTAIN_ALL: Entering procedure</w:t>
              <w:t> </w:t>
              <w:t>loop at YKNB5.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LV02DF01</w:t>
              <w:br/>
              <w:pPr>
                <w:rPr>
                  <w:i/>
                </w:rPr>
              </w:pPr>
              <w:t>
                        Line
                      </w:t>
              <w:t> </w:t>
              <w:t>2175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LZFIN_HEBERGEF01 line 881</w:t>
              <w:t> </w:t>
              <w:t>Checked program, procedure F_UPDATE_HEBERGE: Select/Fetch filling internal table</w:t>
              <w:t> </w:t>
              <w:t>Checked program, procedure F_UPDATE_HEBERGE: Entering procedure</w:t>
              <w:t> </w:t>
              <w:t>Called program, procedure SD_CUSTOMER_MAINTAIN_ALL: Move of value</w:t>
              <w:t> </w:t>
              <w:t>Called program, procedure SD_CUSTOMER_MAINTAIN_ALL: Entering procedure</w:t>
              <w:t> </w:t>
              <w:t>loop at YKNVL.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ZFINOCE_MASS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LZFINOCE_MASSU01</w:t>
              <w:br/>
              <w:pPr>
                <w:rPr>
                  <w:i/>
                </w:rPr>
              </w:pPr>
              <w:t>
                        Line
                      </w:t>
              <w:t> </w:t>
              <w:t>486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LCMDT6U01 line 21</w:t>
              <w:t> </w:t>
              <w:t>Called program, procedure K_EO_COSTCENTER_SELECT_SINGLE: Select/Fetch filling in</w:t>
              <w:t> </w:t>
              <w:t>Checked program, procedure ZFIN_OCE_VALID_CF_CC: Leaving procedure</w:t>
              <w:t> </w:t>
              <w:t>loop at LT_CC_DATA.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1997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ZFINIS_SD566_COMMANDEMENT_F012 line 1939</w:t>
              <w:t> </w:t>
              <w:t>Checked program, procedure F730_UPDATE_BSEG: Select/Fetch filling internal table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LV02DF01</w:t>
              <w:br/>
              <w:pPr>
                <w:rPr>
                  <w:i/>
                </w:rPr>
              </w:pPr>
              <w:t>
                        Line
                      </w:t>
              <w:t> </w:t>
              <w:t>2040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LZFIN_HEBERGEF01 line 851</w:t>
              <w:t> </w:t>
              <w:t>Checked program, procedure F_UPDATE_HEBERGE: Select/Fetch filling internal table</w:t>
              <w:t> </w:t>
              <w:t>Checked program, procedure F_UPDATE_HEBERGE: Entering procedure</w:t>
              <w:t> </w:t>
              <w:t>Called program, procedure SD_CUSTOMER_MAINTAIN_ALL: Move of value</w:t>
              <w:t> </w:t>
              <w:t>Called program, procedure SD_CUSTOMER_MAINTAIN_ALL: Entering procedure</w:t>
              <w:t> </w:t>
              <w:t>loop at YKNAS.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LV02DF01</w:t>
              <w:br/>
              <w:pPr>
                <w:rPr>
                  <w:i/>
                </w:rPr>
              </w:pPr>
              <w:t>
                        Line
                      </w:t>
              <w:t> </w:t>
              <w:t>2220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LZFIN_HEBERGEF01 line 871</w:t>
              <w:t> </w:t>
              <w:t>Checked program, procedure F_UPDATE_HEBERGE: Select/Fetch filling internal table</w:t>
              <w:t> </w:t>
              <w:t>Checked program, procedure F_UPDATE_HEBERGE: Entering procedure</w:t>
              <w:t> </w:t>
              <w:t>Called program, procedure SD_CUSTOMER_MAINTAIN_ALL: Move of value</w:t>
              <w:t> </w:t>
              <w:t>Called program, procedure SD_CUSTOMER_MAINTAIN_ALL: Entering procedure</w:t>
              <w:t> </w:t>
              <w:t>loop at YKNVD.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LV02DF01</w:t>
              <w:br/>
              <w:pPr>
                <w:rPr>
                  <w:i/>
                </w:rPr>
              </w:pPr>
              <w:t>
                        Line
                      </w:t>
              <w:t> </w:t>
              <w:t>651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LZFIN_HEBERGEF01 line 856</w:t>
              <w:t> </w:t>
              <w:t>Checked program, procedure F_UPDATE_HEBERGE: Select/Fetch filling internal table</w:t>
              <w:t> </w:t>
              <w:t>Checked program, procedure F_UPDATE_HEBERGE: Entering procedure</w:t>
              <w:t> </w:t>
              <w:t>Called program, procedure SD_CUSTOMER_MAINTAIN_ALL: Move of value</w:t>
              <w:t> </w:t>
              <w:t>Called program, procedure SD_CUSTOMER_MAINTAIN_ALL: Entering procedure</w:t>
              <w:t> </w:t>
              <w:t>loop at YKNBK.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LV02DF01</w:t>
              <w:br/>
              <w:pPr>
                <w:rPr>
                  <w:i/>
                </w:rPr>
              </w:pPr>
              <w:t>
                        Line
                      </w:t>
              <w:t> </w:t>
              <w:t>758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LZFIN_HEBERGEF01 line 876</w:t>
              <w:t> </w:t>
              <w:t>Checked program, procedure F_UPDATE_HEBERGE: Select/Fetch filling internal table</w:t>
              <w:t> </w:t>
              <w:t>Checked program, procedure F_UPDATE_HEBERGE: Entering procedure</w:t>
              <w:t> </w:t>
              <w:t>Called program, procedure SD_CUSTOMER_MAINTAIN_ALL: Move of value</w:t>
              <w:t> </w:t>
              <w:t>Called program, procedure SD_CUSTOMER_MAINTAIN_ALL: Entering procedure</w:t>
              <w:t> </w:t>
              <w:t>loop at YKNVK.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ZFIN_HEBERGE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LV02DF01</w:t>
              <w:br/>
              <w:pPr>
                <w:rPr>
                  <w:i/>
                </w:rPr>
              </w:pPr>
              <w:t>
                        Line
                      </w:t>
              <w:t> </w:t>
              <w:t>2084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LZFIN_HEBERGEF01 line 866</w:t>
              <w:t> </w:t>
              <w:t>Checked program, procedure F_UPDATE_HEBERGE: Select/Fetch filling internal table</w:t>
              <w:t> </w:t>
              <w:t>Checked program, procedure F_UPDATE_HEBERGE: Entering procedure</w:t>
              <w:t> </w:t>
              <w:t>Called program, procedure SD_CUSTOMER_MAINTAIN_ALL: Move of value</w:t>
              <w:t> </w:t>
              <w:t>Called program, procedure SD_CUSTOMER_MAINTAIN_ALL: Entering procedure</w:t>
              <w:t> </w:t>
              <w:t>loop at YKNEX.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ZFINIS_SD566_COMMANDEMENT_F01 line 299</w:t>
              <w:t> </w:t>
              <w:t>Checked program, procedure F_RECUPERATION_DONNEES: Select/Fetch filling internal</w:t>
              <w:t> </w:t>
              <w:t>loop at T_BSEG_2.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1605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1592</w:t>
              <w:t> </w:t>
              <w:t>Checked program, procedure F_RECUPE_DONNEES_TITRE: Select/Fetch filling internal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1503</w:t>
              <w:t> </w:t>
              <w:t>Checked program, procedure F_RECUPE_DONNEES_TITRE: Select/Fetch filling internal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1711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1646</w:t>
              <w:t> </w:t>
              <w:t>Checked program, procedure F_RECUPE_DONNEES_TITRE: Select/Fetch filling internal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1663</w:t>
              <w:t> </w:t>
              <w:t>Checked program, procedure F_RECUPE_DONNEES_TITRE: Select/Fetch filling internal</w:t>
              <w:t> </w:t>
              <w:t>loop at LT_BSID.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1702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1646</w:t>
              <w:t> </w:t>
              <w:t>Checked program, procedure F_RECUPE_DONNEES_TITRE: Select/Fetch filling internal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ZFINIS0017_RFFOF__DF01</w:t>
              <w:br/>
              <w:pPr>
                <w:rPr>
                  <w:i/>
                </w:rPr>
              </w:pPr>
              <w:t>
                        Line
                      </w:t>
              <w:t> </w:t>
              <w:t>876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ZFINIS0017_RFFOF__DF01 line 720</w:t>
              <w:t> </w:t>
              <w:t>Checked program, procedure APHP_F010_MANDATE_FIND: Select/Fetch filling internal</w:t>
              <w:t> </w:t>
              <w:t>loop at LT_MNDTRY.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ZFINIS0017_RFFOF__DF01</w:t>
              <w:br/>
              <w:pPr>
                <w:rPr>
                  <w:i/>
                </w:rPr>
              </w:pPr>
              <w:t>
                        Line
                      </w:t>
              <w:t> </w:t>
              <w:t>825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ZFINIS0017_RFFOF__DF01 line 720</w:t>
              <w:t> </w:t>
              <w:t>Checked program, procedure APHP_F010_MANDATE_FIND: Select/Fetch filling internal</w:t>
              <w:t> </w:t>
              <w:t>loop at LT_MNDTRY.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ZFINIS0018_SD639_OPTIMIST_FAC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ZFINIS0018_SD639_FORMS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ZFINIS0018_SD639_FORMS line 1946</w:t>
              <w:t> </w:t>
              <w:t>Checked program, procedure F_RETOUR_NOEMIE: Select/Fetch filling internal table/</w:t>
              <w:t> </w:t>
              <w:t>loop at LT_ZSD639_OPT_SUIVI.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2771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ZFINIS_SD566_COMMANDEMENT_F01 line 2739</w:t>
              <w:t> </w:t>
              <w:t>Checked program, procedure F_SELECT_DATA_ZCMD: Select/Fetch filling internal tab</w:t>
              <w:t> </w:t>
              <w:t>loop at T_BSEG_2.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ZFINOCE_MASS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LZFINOCE_MASSU01</w:t>
              <w:br/>
              <w:pPr>
                <w:rPr>
                  <w:i/>
                </w:rPr>
              </w:pPr>
              <w:t>
                        Line
                      </w:t>
              <w:t> </w:t>
              <w:t>486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LCMDT6U01 line 55</w:t>
              <w:t> </w:t>
              <w:t>Called program, procedure K_EO_COSTCENTER_SELECT_SINGLE: Select/Fetch filling in</w:t>
              <w:t> </w:t>
              <w:t>Checked program, procedure ZFIN_OCE_VALID_CF_CC: Leaving procedure</w:t>
              <w:t> </w:t>
              <w:t>loop at LT_CC_DATA.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2563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168</w:t>
              <w:t> </w:t>
              <w:t>Checked program, procedure F_RECUPE_DONNEES_GENERALES: Select/Fetch filling inte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168</w:t>
              <w:t> </w:t>
              <w:t>Checked program, procedure F_RECUPE_DONNEES_GENERALES: Select/Fetch filling inte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2724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168</w:t>
              <w:t> </w:t>
              <w:t>Checked program, procedure F_RECUPE_DONNEES_GENERALES: Select/Fetch filling inte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LZARCHU01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LZARCHU01 line 69</w:t>
              <w:t> </w:t>
              <w:t>Checked program, procedure Z_ARCH_CHECK_FI: Select/Fetch filling internal table/</w:t>
              <w:t> </w:t>
              <w:t>loop at I_VGBEL.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2541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ZARCH_CHECK_FI_DOCUMNT_FORM line 2501</w:t>
              <w:t> </w:t>
              <w:t>Checked program, procedure F410_CHECK_PIECE: Select/Fetch filling internal table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ZARCH_CHECK_FI_DOCUMNT_FORM line 2501</w:t>
              <w:t> </w:t>
              <w:t>Checked program, procedure F410_CHECK_PIECE: Select/Fetch filling internal table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2595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ZARCH_CHECK_FI_DOCUMNT_FORM line 2551</w:t>
              <w:t> </w:t>
              <w:t>Checked program, procedure F410_CHECK_PIECE: Select/Fetch filling internal table</w:t>
              <w:t> </w:t>
              <w:t>loop at TL_BSEG_ADD.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ZARCH_CHECK_FI_DOCUMNT_FORM line 2551</w:t>
              <w:t> </w:t>
              <w:t>Checked program, procedure F410_CHECK_PIECE: Select/Fetch filling internal table</w:t>
              <w:t> </w:t>
              <w:t>loop at TL_BSEG_ADD.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ZBDS_TOOLS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CL_ALINK_CONNECTION===========CM00A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413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CL_ALINK_CONNECTION===========CM004 line 7</w:t>
              <w:t> </w:t>
              <w:t>Called program, procedure CL_ALINK_CONNECTION=&gt;CLASS_CONSTRUCTOR: Select/Fetch f</w:t>
              <w:t> </w:t>
              <w:t>Called program, procedure ARCHIV_DELETE_META: Leaving procedure</w:t>
              <w:t> </w:t>
              <w:t>Checked program, procedure DELETE_ITEM_FROM_BDS_TREE1: Leaving procedure</w:t>
              <w:t> </w:t>
              <w:t>Checked program, procedure DELETE_ITEM_FROM_BDS_TREE1: Entering procedure</w:t>
              <w:t> </w:t>
              <w:t>Called program, procedure ARCHIV_CHECK_CONNECTIONS: Entering procedure</w:t>
              <w:t> </w:t>
              <w:t>Called program, procedure CL_ALINK_CONNECTION=&gt;FIND: Move of value</w:t>
              <w:t> </w:t>
              <w:t>loop at L_TOACO_TAB.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ZBDS_TOOLS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CL_ALINK_CONNECTION===========CM00A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418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CL_ALINK_CONNECTION===========CM004 line 7</w:t>
              <w:t> </w:t>
              <w:t>Called program, procedure CL_ALINK_CONNECTION=&gt;CLASS_CONSTRUCTOR: Select/Fetch f</w:t>
              <w:t> </w:t>
              <w:t>Called program, procedure ARCHIV_DELETE_META: Leaving procedure</w:t>
              <w:t> </w:t>
              <w:t>Checked program, procedure DELETE_ITEM_FROM_BDS_TREE1: Leaving procedure</w:t>
              <w:t> </w:t>
              <w:t>Checked program, procedure DELETE_ITEM_FROM_BDS_TREE1: Entering procedure</w:t>
              <w:t> </w:t>
              <w:t>Called program, procedure ARCHIV_CHECK_CONNECTIONS: Entering procedure</w:t>
              <w:t> </w:t>
              <w:t>Called program, procedure CL_ALINK_CONNECTION=&gt;FIND: Move of value</w:t>
              <w:t> </w:t>
              <w:t>loop at L_TOACO_TAB.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ZBDS_TOOLS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LZBDS_TOOLSF01</w:t>
              <w:br/>
              <w:pPr>
                <w:rPr>
                  <w:i/>
                </w:rPr>
              </w:pPr>
              <w:t>
                        Line
                      </w:t>
              <w:t> </w:t>
              <w:t>3412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LZBDS_TOOLSF01 line 3396</w:t>
              <w:t> </w:t>
              <w:t>Checked program, procedure GET_OLE2_APP2: Select/Fetch filling internal table/wo</w:t>
              <w:t> </w:t>
              <w:t>loop at I_OLE2_APP.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ZBDS_TOOLS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LZBDS_TOOLSF01</w:t>
              <w:br/>
              <w:pPr>
                <w:rPr>
                  <w:i/>
                </w:rPr>
              </w:pPr>
              <w:t>
                        Line
                      </w:t>
              <w:t> </w:t>
              <w:t>3431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LZBDS_TOOLSF01 line 3396</w:t>
              <w:t> </w:t>
              <w:t>Checked program, procedure GET_OLE2_APP2: Select/Fetch filling internal table/wo</w:t>
              <w:t> </w:t>
              <w:t>loop at I_OLE2_APP.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LZARCHU01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LZARCHU01 line 83</w:t>
              <w:t> </w:t>
              <w:t>Checked program, procedure Z_ARCH_CHECK_FI: Select/Fetch filling internal table/</w:t>
              <w:t> </w:t>
              <w:t>loop at I_VGBEL.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ZAPHP_MAINTENANCE=============CM00Q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ZAPHP_MAINTENANCE=============CM00Q line 82</w:t>
              <w:t> </w:t>
              <w:t>Checked program, procedure ZAPHP_MAINTENANCE=&gt;CALC_ELAPSED_TIME: Select/Fetch fi</w:t>
              <w:t> </w:t>
              <w:t>loop at LT_WO_CONF_HISTORY.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ZAPHP_MAINTENANCE=============CM01M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ZAPHP_MAINTENANCE=============CM01M line 69</w:t>
              <w:t> </w:t>
              <w:t>Checked program, procedure ZAPHP_MAINTENANCE=&gt;LIST_NOTIFTYPE: Select/Fetch filli</w:t>
              <w:t> </w:t>
              <w:t>loop at LT_NOTIFTYPE.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1088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ZXF01U01 line 1014</w:t>
              <w:t> </w:t>
              <w:t>Checked program, procedure EXIT_RFEBBU10_001: Select/Fetch filling internal tabl</w:t>
              <w:t> </w:t>
              <w:t>loop at T_BSID.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301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ZXLRFI01 line 286</w:t>
              <w:t> </w:t>
              <w:t>Checked program, procedure USER_COMMAND_1152: Select/Fetch filling internal tabl</w:t>
              <w:t> </w:t>
              <w:t>loop at TG_AUSP.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XM08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ZXM08U30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ZXM08U30 line 148</w:t>
              <w:t> </w:t>
              <w:t>Checked program, procedure EXIT_SAPLMRMC_002: Select/Fetch filling internal tabl</w:t>
              <w:t> </w:t>
              <w:t>loop at TL_ZZKTEXT_ITEM.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ZFIN_OCE_IMPUTATION_MASS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ZFIN_OCE_IMPUTATION_MASS_F01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2580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LCMDT6U01 line 21</w:t>
              <w:t> </w:t>
              <w:t>Called program, procedure K_EO_COSTCENTER_SELECT_SINGLE: Select/Fetch filling in</w:t>
              <w:t> </w:t>
              <w:t>Checked program, procedure PROCESS_CF_CC_UG: Leaving procedure</w:t>
              <w:t> </w:t>
              <w:t>loop at LT_CC_DATA.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PBO_1000: Entering procedure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CL_ALINK_CONNECTION===========CM00A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413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CL_ALINK_CONNECTION===========CM004 line 7</w:t>
              <w:t> </w:t>
              <w:t>Called program, procedure CL_ALINK_CONNECTION=&gt;CLASS_CONSTRUCTOR: Select/Fetch f</w:t>
              <w:t> </w:t>
              <w:t>Checked program, procedure F300_GOS: Leaving procedure</w:t>
              <w:t> </w:t>
              <w:t>Checked program, procedure PBO_1000: Leaving procedure</w:t>
              <w:t> </w:t>
              <w:t>Checked program, procedure PAI_1000: Entering procedure</w:t>
              <w:t> </w:t>
              <w:t>Checked program, procedure F400_CALL_BAPI: Entering procedure</w:t>
              <w:t> </w:t>
              <w:t>Called program, procedure CL_ALINK_CONNECTION=&gt;FIND: Move of value</w:t>
              <w:t> </w:t>
              <w:t>loop at L_TOACO_TAB.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ZRSD835_SITU_COMPTA_FORM line 3545</w:t>
              <w:t> </w:t>
              <w:t>Checked program, procedure F250_TRAITE_RETOUR_CLIENT: Select/Fetch filling inter</w:t>
              <w:t> </w:t>
              <w:t>loop at TL_RETOUR.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1990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ZRSD835_SITU_COMPTA_FORM line 4832</w:t>
              <w:t> </w:t>
              <w:t>Checked program, procedure I000_INITIALISATIONS: Select/Fetch filling internal t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F290_TRAITE_OPE_ORDRE: Entering procedure</w:t>
              <w:t> </w:t>
              <w:t>loop at TG_ZTPARAM_SD840.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ZRSD827_REL_POURSUITE_FORM line 377</w:t>
              <w:t> </w:t>
              <w:t>Checked program, procedure F120_CTRL_ZRREL_HIST: Select/Fetch filling internal t</w:t>
              <w:t> </w:t>
              <w:t>loop at TL_ZRREL_HIST.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3968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ZRSD677_IDENT_EXCEDENT_FRM line 120</w:t>
              <w:t> </w:t>
              <w:t>Checked program, procedure I000_INITIALISATION: Select/Fetch filling internal ta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F700_TRT_TITRES_CREDITEURS_V2: Entering procedure</w:t>
              <w:t> </w:t>
              <w:t>loop at TG_ZTPARAM_SD840.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651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ZRSD681_TRAITE_RETOUR_CPP_FRM line 612</w:t>
              <w:t> </w:t>
              <w:t>Checked program, procedure F120_VALIDE_TRT_FICHIER: Select/Fetch filling interna</w:t>
              <w:t> </w:t>
              <w:t>loop at TL_CTRL.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ZRSD7015_AFF_AUTO_RESS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ZRSD7015_AFF_AUTO_RESS_FORM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ZRSD7015_AFF_AUTO_RESS_FORM line 381</w:t>
              <w:t> </w:t>
              <w:t>Checked program, procedure F140_RECH_PNS_NON_SOLDE: Select/Fetch filling interna</w:t>
              <w:t> </w:t>
              <w:t>loop at TL_HEBERGE.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ZRSD782_TRAITE_INSC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ZRSD782_TRAITE_INSC_FRM</w:t>
              <w:br/>
              <w:pPr>
                <w:rPr>
                  <w:i/>
                </w:rPr>
              </w:pPr>
              <w:t>
                        Line
                      </w:t>
              <w:t> </w:t>
              <w:t>421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ZRSD782_TRAITE_INSC_FRM line 388</w:t>
              <w:t> </w:t>
              <w:t>Checked program, procedure F120_VALIDE_TRT_FICHIER: Select/Fetch filling interna</w:t>
              <w:t> </w:t>
              <w:t>loop at TL_CTRL.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ZRSD785_TRAITE_REPONSE_LMER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ZRSD785_TRAITE_REPONSE_FRM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328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ZRSD785_TRAITE_REPONSE_FRM line 297</w:t>
              <w:t> </w:t>
              <w:t>Checked program, procedure F120_VALIDE_TRT_FICHIER: Select/Fetch filling interna</w:t>
              <w:t> </w:t>
              <w:t>loop at TL_CTRL.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ZRSD793_TRAITE_REPONSE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ZRSD793_TRAITE_REPONSE_FRM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ZRSD793_TRAITE_REPONSE_FRM line 207</w:t>
              <w:t> </w:t>
              <w:t>Checked program, procedure F110_TRAITE_FICHIER: Select/Fetch filling internal ta</w:t>
              <w:t> </w:t>
              <w:t>loop at TG_ZRSD793_REP_DET.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ZRSD793_TRAITE_REPONSE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ZRSD793_TRAITE_REPONSE_FRM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355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ZRSD793_TRAITE_REPONSE_FRM line 324</w:t>
              <w:t> </w:t>
              <w:t>Checked program, procedure F120_VALIDE_TRT_FICHIER: Select/Fetch filling interna</w:t>
              <w:t> </w:t>
              <w:t>loop at TL_CTRL.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ZRSD793_TRAITE_REPONSE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ZRSD793_TRAITE_REPONSE_FRM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ZRSD793_TRAITE_REPONSE_FRM line 207</w:t>
              <w:t> </w:t>
              <w:t>Checked program, procedure F110_TRAITE_FICHIER: Select/Fetch filling internal ta</w:t>
              <w:t> </w:t>
              <w:t>loop at TG_ZRSD793_REP_DET.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1706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1682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1631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ZLOGFO_CONSIGNATION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ZLOGFO_CONSIGNATION</w:t>
              <w:br/>
              <w:pPr>
                <w:rPr>
                  <w:i/>
                </w:rPr>
              </w:pPr>
              <w:t>
                        Line
                      </w:t>
              <w:t> </w:t>
              <w:t>425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ZLOGFO_CONSIGNATION line 399</w:t>
              <w:t> </w:t>
              <w:t>Checked program, procedure F_GET_DATA: Select/Fetch filling internal table/worka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ZLOGFO_CONSIGNATION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ZLOGFO_CONSIGNATION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ZLOGFO_CONSIGNATION line 399</w:t>
              <w:t> </w:t>
              <w:t>Checked program, procedure F_GET_DATA: Select/Fetch filling internal table/worka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ZLOGFO_CONSIGNATION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ZLOGFO_CONSIGNATION</w:t>
              <w:br/>
              <w:pPr>
                <w:rPr>
                  <w:i/>
                </w:rPr>
              </w:pPr>
              <w:t>
                        Line
                      </w:t>
              <w:t> </w:t>
              <w:t>448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ZLOGFO_CONSIGNATION line 399</w:t>
              <w:t> </w:t>
              <w:t>Checked program, procedure F_GET_DATA: Select/Fetch filling internal table/worka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ZLOGFO_CONSIGNATION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ZLOGFO_CONSIGNATION</w:t>
              <w:br/>
              <w:pPr>
                <w:rPr>
                  <w:i/>
                </w:rPr>
              </w:pPr>
              <w:t>
                        Line
                      </w:t>
              <w:t> </w:t>
              <w:t>454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ZLOGFO_CONSIGNATION line 399</w:t>
              <w:t> </w:t>
              <w:t>Checked program, procedure F_GET_DATA: Select/Fetch filling internal table/worka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1320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LZGFINTREPFOURNU01 line 1287</w:t>
              <w:t> </w:t>
              <w:t>Checked program, procedure ZDEMCOM_INT_REPFOURNISSEUR: Select/Fetch filling inte</w:t>
              <w:t> </w:t>
              <w:t>loop at LT_EKPO.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ZFMBCS_WF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LZFMBCS_WFU03</w:t>
              <w:br/>
              <w:pPr>
                <w:rPr>
                  <w:i/>
                </w:rPr>
              </w:pPr>
              <w:t>
                        Line
                      </w:t>
              <w:t> </w:t>
              <w:t>121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LZFMBCS_WFU03 line 108</w:t>
              <w:t> </w:t>
              <w:t>Checked program, procedure ZZGET_RNO_RNI: Select/Fetch filling internal table/wo</w:t>
              <w:t> </w:t>
              <w:t>loop at TG_DET_RNO_RNI.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ZFMBCS_WF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LZFMBCS_WFU03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LZFMBCS_WFU03 line 43</w:t>
              <w:t> </w:t>
              <w:t>Checked program, procedure ZZGET_RNO_RNI: Select/Fetch filling internal table/wo</w:t>
              <w:t> </w:t>
              <w:t>loop at TL_RSEG.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ZFMBCS_WF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LZFMBCS_WFU03</w:t>
              <w:br/>
              <w:pPr>
                <w:rPr>
                  <w:i/>
                </w:rPr>
              </w:pPr>
              <w:t>
                        Line
                      </w:t>
              <w:t> </w:t>
              <w:t>127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LZFMBCS_WFU03 line 108</w:t>
              <w:t> </w:t>
              <w:t>Checked program, procedure ZZGET_RNO_RNI: Select/Fetch filling internal table/wo</w:t>
              <w:t> </w:t>
              <w:t>loop at TG_DET_RNO_RNI.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ZFMBCS_WF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LZFMBCS_WFU03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LZFMBCS_WFU03 line 43</w:t>
              <w:t> </w:t>
              <w:t>Checked program, procedure ZZGET_RNO_RNI: Select/Fetch filling internal table/wo</w:t>
              <w:t> </w:t>
              <w:t>loop at TL_RSEG.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774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LZLOGIE0001_INT446U01 line 742</w:t>
              <w:t> </w:t>
              <w:t>Checked program, procedure GOODSMVT_WITH_RESERVATION: Select/Fetch filling inter</w:t>
              <w:t> </w:t>
              <w:t>loop at LT_RESB.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LZLOGIE0001_INT446U01 line 742</w:t>
              <w:t> </w:t>
              <w:t>Checked program, procedure GOODSMVT_WITH_RESERVATION: Select/Fetch filling inter</w:t>
              <w:t> </w:t>
              <w:t>loop at LT_RESB.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921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LZLOGIE0001_INT446U01 line 882</w:t>
              <w:t> </w:t>
              <w:t>Checked program, procedure CHERCHE_LOT: Select/Fetch filling internal table/work</w:t>
              <w:t> </w:t>
              <w:t>loop at GT_BATCH.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1521</w:t>
              <w:t> </w:t>
              <w:t>Checked program, procedure F_RECUPE_DONNEES_TITRE: Select/Fetch filling internal</w:t>
              <w:t> </w:t>
              <w:t>loop at LT_BSID.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2601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168</w:t>
              <w:t> </w:t>
              <w:t>Checked program, procedure F_RECUPE_DONNEES_GENERALES: Select/Fetch filling inte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ZMARCHES_CTRL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LZMARCHES_CTRLU02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LZMARCHES_CTRLU02 line 99</w:t>
              <w:t> </w:t>
              <w:t>Checked program, procedure ZMARCHES_BTE_1140: Select/Fetch filling internal tabl</w:t>
              <w:t> </w:t>
              <w:t>loop at TL_LIST_ORDRES.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ZMARCHES_CTRL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LZMARCHES_CTRLU01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LZMARCHES_CTRLU01 line 88</w:t>
              <w:t> </w:t>
              <w:t>Checked program, procedure ZMARCHES_BTE_1020: Select/Fetch filling internal tabl</w:t>
              <w:t> </w:t>
              <w:t>loop at TL_LIST_ORDRES.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ZLOG_MVT_STOCK_201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ZLOG_MVT_STOCK_201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ZLOG_MVT_STOCK_201 line 140</w:t>
              <w:t> </w:t>
              <w:t>Checked program, procedure ENTRY: Select/Fetch filling internal table/workarea</w:t>
              <w:t> </w:t>
              <w:t>loop at LT_MSEG.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ZLOG_CODEBAR</w:t>
              <w:br/>
              <w:pPr>
                <w:rPr>
                  <w:i/>
                </w:rPr>
              </w:pPr>
              <w:t>
                        Line
                      </w:t>
              <w:t> </w:t>
              <w:t>231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ZLOG_CODEBAR line 219</w:t>
              <w:t> </w:t>
              <w:t>Checked program, procedure ON_BLOCK_MENU3: Select/Fetch filling internal table/w</w:t>
              <w:t> </w:t>
              <w:t>loop at LT_WERKS3.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ZLOG_CODEBAR</w:t>
              <w:br/>
              <w:pPr>
                <w:rPr>
                  <w:i/>
                </w:rPr>
              </w:pPr>
              <w:t>
                        Line
                      </w:t>
              <w:t> </w:t>
              <w:t>249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ZLOG_CODEBAR line 237</w:t>
              <w:t> </w:t>
              <w:t>Checked program, procedure ON_BLOCK_MENU3: Select/Fetch filling internal table/w</w:t>
              <w:t> </w:t>
              <w:t>loop at LT_LGORT3.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LZLOGIE_INT486F02</w:t>
              <w:br/>
              <w:pPr>
                <w:rPr>
                  <w:i/>
                </w:rPr>
              </w:pPr>
              <w:t>
                        Line
                      </w:t>
              <w:t> </w:t>
              <w:t>670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LZLOGIE_INT486F02 line 631</w:t>
              <w:t> </w:t>
              <w:t>Checked program, procedure CHERCHE_LOT_INTERNE: Select/Fetch filling internal ta</w:t>
              <w:t> </w:t>
              <w:t>loop at GT_BATCH.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ZFIN_SD402S_PSAX_H2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ZFIN_SD402S_PSAX_H2_F01</w:t>
              <w:br/>
              <w:pPr>
                <w:rPr>
                  <w:i/>
                </w:rPr>
              </w:pPr>
              <w:t>
                        Line
                      </w:t>
              <w:t> </w:t>
              <w:t>238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ZFIN_SD402S_PSAX_H2_F01 line 120</w:t>
              <w:t> </w:t>
              <w:t>Checked program, procedure F100_SELECT_DATA: Select/Fetch filling internal table</w:t>
              <w:t> </w:t>
              <w:t>loop at T_ZFI_HE_001.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ZFIN_OCE_IMPUTATION_MASS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ZFIN_OCE_IMPUTATION_MASS_F01</w:t>
              <w:br/>
              <w:pPr>
                <w:rPr>
                  <w:i/>
                </w:rPr>
              </w:pPr>
              <w:t>
                        Line
                      </w:t>
              <w:t> </w:t>
              <w:t>2580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LCMDT6U01 line 55</w:t>
              <w:t> </w:t>
              <w:t>Called program, procedure K_EO_COSTCENTER_SELECT_SINGLE: Select/Fetch filling in</w:t>
              <w:t> </w:t>
              <w:t>Checked program, procedure PROCESS_CF_CC_UG: Leaving procedure</w:t>
              <w:t> </w:t>
              <w:t>loop at LT_CC_DATA.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3864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ZREC_722_FCT_INTGR_FACT_GAM line 3822</w:t>
              <w:t> </w:t>
              <w:t>Checked program, procedure IF19_CTRL_CLIENT_INST: Select/Fetch filling internal</w:t>
              <w:t> </w:t>
              <w:t>loop at TL_PARTENAIRE.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232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607</w:t>
              <w:t> </w:t>
              <w:t>Checked program, procedure FG30_LOAD_DEBITEURS: Select/Fetch filling internal ta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Checked program, procedure IF20_INTGR_DONNEES: Leaving procedure</w:t>
              <w:t> </w:t>
              <w:t>loop at TG_ZRSD722_DEBITEURS.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1781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1631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441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678</w:t>
              <w:t> </w:t>
              <w:t>Checked program, procedure FG33_LOAD_TITRES: Select/Fetch filling internal table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loop at TG_ZRSD722_TITRES.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507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678</w:t>
              <w:t> </w:t>
              <w:t>Checked program, procedure FG33_LOAD_TITRES: Select/Fetch filling internal table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loop at TG_ZRSD722_TITRES.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678</w:t>
              <w:t> </w:t>
              <w:t>Checked program, procedure FG33_LOAD_TITRES: Select/Fetch filling internal table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loop at TG_ZRSD722_TITRES.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656</w:t>
              <w:t> </w:t>
              <w:t>Checked program, procedure FG32_LOAD_EMPLOYEURS: Select/Fetch filling internal t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loop at TG_ZRSD722_EMPLOYEURS.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424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678</w:t>
              <w:t> </w:t>
              <w:t>Checked program, procedure FG33_LOAD_TITRES: Select/Fetch filling internal table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loop at TG_ZRSD722_TITRES.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5278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ZREC_722_FCT_INTGR_FACT_GAM line 5251</w:t>
              <w:t> </w:t>
              <w:t>Checked program, procedure IF1L_IDENT_REEMISSION: Select/Fetch filling internal</w:t>
              <w:t> </w:t>
              <w:t>loop at TL_TITRE_ANNU.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LZREC_722U09</w:t>
              <w:br/>
              <w:pPr>
                <w:rPr>
                  <w:i/>
                </w:rPr>
              </w:pPr>
              <w:t>
                        Line
                      </w:t>
              <w:t> </w:t>
              <w:t>315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LZREC_722U09 line 215</w:t>
              <w:t> </w:t>
              <w:t>Checked program, procedure ZREC_722_TRAITE_FACT_GAM: Select/Fetch filling intern</w:t>
              <w:t> </w:t>
              <w:t>Checked program, procedure ZREC_722_TRAITE_FACT_GAM: Leaving procedure</w:t>
              <w:t> </w:t>
              <w:t>loop at TL_ZRSD722_DOSSIERS.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98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I030_TRT_RECH_CLIENT: Leaving procedure</w:t>
              <w:t> </w:t>
              <w:t>loop at TL_BKPF.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93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I030_TRT_RECH_CLIENT: Leaving procedure</w:t>
              <w:t> </w:t>
              <w:t>loop at TL_BKPF.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155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I030_TRT_RECH_CLIENT: Leaving procedure</w:t>
              <w:t> </w:t>
              <w:t>loop at TL_BKPF.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1031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ZPANAYA_EXTRACT_PROG_LIB line 1015</w:t>
              <w:t> </w:t>
              <w:t>Checked program, procedure LOAD-OF-PROGRAM:00: Select/Fetch filling internal tab</w:t>
              <w:t> </w:t>
              <w:t>loop at LT_RFCDES.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ZME_VARPRIX_F01 line 3304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TG_AUFK.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1017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ZME_VARPRIX_F01 line 826</w:t>
              <w:t> </w:t>
              <w:t>Checked program, procedure PROGRAMME_1: Select/Fetch filling internal table/work</w:t>
              <w:t> </w:t>
              <w:t>loop at TL_PRINCIPAL.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ZME_VARPRIX_F01 line 821</w:t>
              <w:t> </w:t>
              <w:t>Checked program, procedure PROGRAMME_1: Select/Fetch filling internal table/work</w:t>
              <w:t> </w:t>
              <w:t>loop at TL_PRINCIPAL.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1781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1607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1682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1607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1671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1607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370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212</w:t>
              <w:t> </w:t>
              <w:t>Checked program, procedure ZREC_825_DETAIL_FACT: Select/Fetch filling internal t</w:t>
              <w:t> </w:t>
              <w:t>loop at TL_VBAP.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539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ZRECEP_FORMS line 525</w:t>
              <w:t> </w:t>
              <w:t>Checked program, procedure GET_CHARG: Select/Fetch filling internal table/workar</w:t>
              <w:t> </w:t>
              <w:t>loop at TG_AUSP.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ZRECET_ANNU_ENC_FORM line 2629</w:t>
              <w:t> </w:t>
              <w:t>Checked program, procedure F370_MAJ_CREANCE: Select/Fetch filling internal table</w:t>
              <w:t> </w:t>
              <w:t>loop at TL_POSTE.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2621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ZRECET_ANNU_ENC_FORM line 2596</w:t>
              <w:t> </w:t>
              <w:t>Checked program, procedure F370_MAJ_CREANCE: Select/Fetch filling internal table</w:t>
              <w:t> </w:t>
              <w:t>loop at TL_POSTE.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137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I030_TRT_RECH_CLIENT: Leaving procedure</w:t>
              <w:t> </w:t>
              <w:t>loop at TL_BKPF.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ZRECIE_SD464_TRAIT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LV02DF01</w:t>
              <w:br/>
              <w:pPr>
                <w:rPr>
                  <w:i/>
                </w:rPr>
              </w:pPr>
              <w:t>
                        Line
                      </w:t>
              <w:t> </w:t>
              <w:t>1460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ZRECIE_SD464_TRAIT_FORM line 780</w:t>
              <w:t> </w:t>
              <w:t>Checked program, procedure F_CLIENT: Select/Fetch filling internal table/workare</w:t>
              <w:t> </w:t>
              <w:t>Checked program, procedure F_CLIENT: Move of value</w:t>
              <w:t> </w:t>
              <w:t>Checked program, procedure F_CLIENT: Move of value</w:t>
              <w:t> </w:t>
              <w:t>Checked program, procedure F_CLIENT: Move of value</w:t>
              <w:t> </w:t>
              <w:t>Checked program, procedure F_CLIENT: Entering procedure</w:t>
              <w:t> </w:t>
              <w:t>Called program, procedure SD_CUSTOMER_MAINTAIN_ALL: Entering procedure</w:t>
              <w:t> </w:t>
              <w:t>Called program, procedure SD_CUSTOMER_MAINTAIN_ALL: Move of value</w:t>
              <w:t> </w:t>
              <w:t>Called program, procedure SD_CUSTOMER_MAINTAIN_ALL: Move of value</w:t>
              <w:t> </w:t>
              <w:t>Called program, procedure SD_CUSTOMER_MAINTAIN_ALL: Leaving procedure</w:t>
              <w:t> </w:t>
              <w:t>Called program, procedure SD_CUSTOMER_MAINTAIN_ALL: Move of value</w:t>
              <w:t> </w:t>
              <w:t>Called program, procedure SD_CUSTOMER_MAINTAIN_ALL: Move of value</w:t>
              <w:t> </w:t>
              <w:t>Called program, procedure SD_CUSTOMER_MAINTAIN_ALL: Entering procedure</w:t>
              <w:t> </w:t>
              <w:t>loop at YKNB5.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3681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ZRECIE_INT1151_F01_DEBITEUR line 3644</w:t>
              <w:t> </w:t>
              <w:t>Checked program, procedure D280_TRT_LG_D27_GEST_ZTCORR: Select/Fetch filling int</w:t>
              <w:t> </w:t>
              <w:t>loop at TG_ZTCORR_SD428_PAR.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ZRECIE_INT1151_F01_HEBERGE</w:t>
              <w:br/>
              <w:pPr>
                <w:rPr>
                  <w:i/>
                </w:rPr>
              </w:pPr>
              <w:t>
                        Line
                      </w:t>
              <w:t> </w:t>
              <w:t>480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ZRECIE_INT1151_F01_HEBERGE line 442</w:t>
              <w:t> </w:t>
              <w:t>Checked program, procedure H211_TRT_CALC_RESS_PERCUES: Select/Fetch filling inte</w:t>
              <w:t> </w:t>
              <w:t>loop at TL_HEBERGE.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ZRECET_SD428_BACKLOG_ATU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LZRECIE_INT1151_TEU01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ZRECET_SD428_BACKLOG_ATU line 162</w:t>
              <w:t> </w:t>
              <w:t>Checked program, procedure F100_TRT_SELECTION: Select/Fetch filling internal tab</w:t>
              <w:t> </w:t>
              <w:t>Checked program, procedure F100_TRT_SELECTION: Entering procedure</w:t>
              <w:t> </w:t>
              <w:t>Checked program, procedure F200_CALL_ZRECIE_INT1151: Entering procedure</w:t>
              <w:t> </w:t>
              <w:t>loop at E_T_DONNEES_TE.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ZRECET_SD428_BACKLOG_ATU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ZRECET_SD428_BACKLOG_ATU</w:t>
              <w:br/>
              <w:pPr>
                <w:rPr>
                  <w:i/>
                </w:rPr>
              </w:pPr>
              <w:t>
                        Line
                      </w:t>
              <w:t> </w:t>
              <w:t>364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ZRECET_SD428_BACKLOG_ATU line 319</w:t>
              <w:t> </w:t>
              <w:t>Checked program, procedure F100_TRT_SELECTION: Select/Fetch filling internal tab</w:t>
              <w:t> </w:t>
              <w:t>loop at TL_VBAP.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ZRECET_MAJ_COMMANDE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ZRECET_MAJ_COMMANDEFORM</w:t>
              <w:br/>
              <w:pPr>
                <w:rPr>
                  <w:i/>
                </w:rPr>
              </w:pPr>
              <w:t>
                        Line
                      </w:t>
              <w:t> </w:t>
              <w:t>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ZRECET_MAJ_COMMANDEFORM line 642</w:t>
              <w:t> </w:t>
              <w:t>Checked program, procedure UPDATE_CALL: Select/Fetch filling internal table/work</w:t>
              <w:t> </w:t>
              <w:t>Checked program, procedure UPDATE_CALL: Entering procedure</w:t>
              <w:t> </w:t>
              <w:t>loop at TG_VBAP.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3841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ZREC_722_FCT_INTGR_FACT_GAM line 3822</w:t>
              <w:t> </w:t>
              <w:t>Checked program, procedure IF19_CTRL_CLIENT_INST: Select/Fetch filling internal</w:t>
              <w:t> </w:t>
              <w:t>loop at TL_PARTENAIRE.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1671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1631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ZCL_IM__INVOICE_UPDATE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ZMM_FACTURES</w:t>
              <w:br/>
              <w:pPr>
                <w:rPr>
                  <w:i/>
                </w:rPr>
              </w:pPr>
              <w:t>SROSSI</w:t>
            </w:r>
          </w:p>
        </w:tc>
        <w:tc>
          <w:p>
            <w:r>
              <w:t>ZCL_IM__INVOICE_UPDATE========CM001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1084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ZCL_IM__INVOICE_UPDATE========CM001 line 1022</w:t>
              <w:t> </w:t>
              <w:t>Checked program, procedure ZCL_IM__INVOICE_UPDATE=&gt;IF_EX_INVOICE_UPDATE~CHANGE_A</w:t>
              <w:t> </w:t>
              <w:t>loop at TL_LIST_ORDRES.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649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ZME_PAIM_V1_F01 line 114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SG_AUFK-T_ZMPARTFOUR.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ZME_VARPRIX_F01 line 3209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TG_AUFK.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ZME_VARPRIX_F01 line 3270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TG_AUFK.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ZME_VARPRIX_F01 line 3297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TG_AUFK.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399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678</w:t>
              <w:t> </w:t>
              <w:t>Checked program, procedure FG33_LOAD_TITRES: Select/Fetch filling internal table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loop at TG_ZRSD722_TITRES.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ZAL11_FTP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ZAL11_FTP</w:t>
              <w:br/>
              <w:pPr>
                <w:rPr>
                  <w:i/>
                </w:rPr>
              </w:pPr>
              <w:t>
                        Line
                      </w:t>
              <w:t> </w:t>
              <w:t>3905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ZAL11_FTP line 3892</w:t>
              <w:t> </w:t>
              <w:t>Checked program, procedure GET_REMOTE_FOLDER_DETAIL: Select/Fetch filling intern</w:t>
              <w:t> </w:t>
              <w:t>loop at TG_ZTPARAM.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ZAL11_FTP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ZAL11_FTP</w:t>
              <w:br/>
              <w:pPr>
                <w:rPr>
                  <w:i/>
                </w:rPr>
              </w:pPr>
              <w:t>
                        Line
                      </w:t>
              <w:t> </w:t>
              <w:t>3905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ZAL11_FTP line 3801</w:t>
              <w:t> </w:t>
              <w:t>Checked program, procedure GET_SUB_NODES2: Select/Fetch filling internal table/w</w:t>
              <w:t> </w:t>
              <w:t>Checked program, procedure GOTO_SHORTCUT: Leaving procedure</w:t>
              <w:t> </w:t>
              <w:t>Checked program, procedure GET_SERVER_LINK: Leaving procedure</w:t>
              <w:t> </w:t>
              <w:t>Checked program, procedure INIT_SCREEN: Leaving procedure</w:t>
              <w:t> </w:t>
              <w:t>Checked program, procedure INIT_SCREEN: Entering procedure</w:t>
              <w:t> </w:t>
              <w:t>Checked program, procedure GOTO_SHORTCUT: Entering procedure</w:t>
              <w:t> </w:t>
              <w:t>Checked program, procedure CHANGE_REMOTE_FOLDER: Entering procedure</w:t>
              <w:t> </w:t>
              <w:t>loop at TG_ZTPARAM.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ZAL11_FTP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ZAL11_FTP</w:t>
              <w:br/>
              <w:pPr>
                <w:rPr>
                  <w:i/>
                </w:rPr>
              </w:pPr>
              <w:t>
                        Line
                      </w:t>
              <w:t> </w:t>
              <w:t>3814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ZAL11_FTP line 3801</w:t>
              <w:t> </w:t>
              <w:t>Checked program, procedure GET_SUB_NODES2: Select/Fetch filling internal table/w</w:t>
              <w:t> </w:t>
              <w:t>Checked program, procedure GOTO_SHORTCUT: Leaving procedure</w:t>
              <w:t> </w:t>
              <w:t>Checked program, procedure GET_SERVER_LINK: Leaving procedure</w:t>
              <w:t> </w:t>
              <w:t>Checked program, procedure INIT_SCREEN: Leaving procedure</w:t>
              <w:t> </w:t>
              <w:t>Checked program, procedure INIT_SCREEN: Entering procedure</w:t>
              <w:t> </w:t>
              <w:t>Checked program, procedure GOTO_SHORTCUT: Entering procedure</w:t>
              <w:t> </w:t>
              <w:t>loop at TG_ZTPARAM.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ZAL11_FTP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ZAL11_FTP</w:t>
              <w:br/>
              <w:pPr>
                <w:rPr>
                  <w:i/>
                </w:rPr>
              </w:pPr>
              <w:t>
                        Line
                      </w:t>
              <w:t> </w:t>
              <w:t>3814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ZAL11_FTP line 3892</w:t>
              <w:t> </w:t>
              <w:t>Checked program, procedure GET_REMOTE_FOLDER_DETAIL: Select/Fetch filling intern</w:t>
              <w:t> </w:t>
              <w:t>Checked program, procedure CHANGE_REMOTE_FOLDER: Leaving procedure</w:t>
              <w:t> </w:t>
              <w:t>Checked program, procedure GOTO_SHORTCUT: Leaving procedure</w:t>
              <w:t> </w:t>
              <w:t>Checked program, procedure GET_SERVER_LINK: Leaving procedure</w:t>
              <w:t> </w:t>
              <w:t>Checked program, procedure INIT_SCREEN: Leaving procedure</w:t>
              <w:t> </w:t>
              <w:t>Checked program, procedure INIT_SCREEN: Entering procedure</w:t>
              <w:t> </w:t>
              <w:t>Checked program, procedure CHANGE_REMOTE_FOLDER: Entering procedure</w:t>
              <w:t> </w:t>
              <w:t>loop at TG_ZTPARAM.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ZAPHP_MAINTENANCE=============CM00Q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ZAPHP_MAINTENANCE=============CM00Q line 82</w:t>
              <w:t> </w:t>
              <w:t>Checked program, procedure ZAPHP_MAINTENANCE=&gt;CALC_ELAPSED_TIME: Select/Fetch fi</w:t>
              <w:t> </w:t>
              <w:t>loop at LT_WO_CONF_HISTORY.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4533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LCMDT6U01 line 55</w:t>
              <w:t> </w:t>
              <w:t>Called program, procedure K_EO_COSTCENTER_SELECT_SINGLE: Select/Fetch filling in</w:t>
              <w:t> </w:t>
              <w:t>Checked program, procedure TRAITEMENT_CDC_2: Leaving procedure</w:t>
              <w:t> </w:t>
              <w:t>loop at LT_CC_DATA.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4430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LCMDT6U01 line 55</w:t>
              <w:t> </w:t>
              <w:t>Called program, procedure K_EO_COSTCENTER_SELECT_SINGLE: Select/Fetch filling in</w:t>
              <w:t> </w:t>
              <w:t>Checked program, procedure TRAITEMENT_CDC: Leaving procedure</w:t>
              <w:t> </w:t>
              <w:t>loop at LT_CC_DATA.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4430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LCMDT6U01 line 21</w:t>
              <w:t> </w:t>
              <w:t>Called program, procedure K_EO_COSTCENTER_SELECT_SINGLE: Select/Fetch filling in</w:t>
              <w:t> </w:t>
              <w:t>Checked program, procedure TRAITEMENT_CDC: Leaving procedure</w:t>
              <w:t> </w:t>
              <w:t>loop at LT_CC_DATA.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ZDEP801_ABAP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LZDEP801_ABAPU01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LZDEP801_ABAPU01 line 57</w:t>
              <w:t> </w:t>
              <w:t>Checked program, procedure ZDEP801_PREVT: Select/Fetch filling internal table/wo</w:t>
              <w:t> </w:t>
              <w:t>loop at LT_PRELEVEMENTS.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ZESC_TEST_PH3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ZESC_TEST_PH3</w:t>
              <w:br/>
              <w:pPr>
                <w:rPr>
                  <w:i/>
                </w:rPr>
              </w:pPr>
              <w:t>
                        Line
                      </w:t>
              <w:t> </w:t>
              <w:t>494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ZESC_TEST_PH3 line 475</w:t>
              <w:t> </w:t>
              <w:t>Checked program, procedure PAI: Select/Fetch filling internal table/workarea</w:t>
              <w:t> </w:t>
              <w:t>loop at LT_TRANSFO_ESC.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ZESC_TEST_PH3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ZESC_TEST_PH3</w:t>
              <w:br/>
              <w:pPr>
                <w:rPr>
                  <w:i/>
                </w:rPr>
              </w:pPr>
              <w:t>
                        Line
                      </w:t>
              <w:t> </w:t>
              <w:t>546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ZESC_TEST_PH3 line 529</w:t>
              <w:t> </w:t>
              <w:t>Checked program, procedure PAI: Select/Fetch filling internal table/workarea</w:t>
              <w:t> </w:t>
              <w:t>loop at LT_TRANSFO_ESC.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ZRFKORI50</w:t>
              <w:br/>
              <w:pPr>
                <w:rPr>
                  <w:i/>
                </w:rPr>
              </w:pPr>
              <w:t>
                        Line
                      </w:t>
              <w:t> </w:t>
              <w:t>216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LSAPLFCJ_TRANSACTIONU03 line 11</w:t>
              <w:t> </w:t>
              <w:t>Called program, procedure FCJ_GET_TRANSACTION_NAMES: Select/Fetch filling intern</w:t>
              <w:t> </w:t>
              <w:t>Checked program, procedure KASSENBELEGE: Leaving procedure</w:t>
              <w:t> </w:t>
              <w:t>Checked program, procedure KASSENBELEGE: Entering procedure</w:t>
              <w:t> </w:t>
              <w:t>Checked program, procedure ANALYSE_UND_AUSGABE: Entering procedure</w:t>
              <w:t> </w:t>
              <w:t>Checked program, procedure KASSENBELEGE_AUSGEBEN: Entering procedure</w:t>
              <w:t> </w:t>
              <w:t>loop at HTCJ_TRANS_NAMES.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ZRFKORI50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LSAPLFCJ_TRANSACTIONU03 line 11</w:t>
              <w:t> </w:t>
              <w:t>Called program, procedure FCJ_GET_TRANSACTION_NAMES: Select/Fetch filling intern</w:t>
              <w:t> </w:t>
              <w:t>Checked program, procedure KASSENBELEGE: Leaving procedure</w:t>
              <w:t> </w:t>
              <w:t>Checked program, procedure KASSENBELEGE: Entering procedure</w:t>
              <w:t> </w:t>
              <w:t>Checked program, procedure ANALYSE_UND_AUSGABE: Entering procedure</w:t>
              <w:t> </w:t>
              <w:t>Checked program, procedure KASSENBELEGE_AUSGEBEN: Entering procedure</w:t>
              <w:t> </w:t>
              <w:t>loop at HTCJ_TRANS_NAMES.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ZFINIE0006_INT052_F01</w:t>
              <w:br/>
              <w:pPr>
                <w:rPr>
                  <w:i/>
                </w:rPr>
              </w:pPr>
              <w:t>
                        Line
                      </w:t>
              <w:t> </w:t>
              <w:t>952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ZFINIE0006_INT052_F01 line 737</w:t>
              <w:t> </w:t>
              <w:t>Checked program, procedure SELECT_TABLES: Select/Fetch filling internal table/wo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F_TRAITEMENT_BLOCS: Entering procedure</w:t>
              <w:t> </w:t>
              <w:t>Checked program, procedure F_TRAITEMENT_BLOC: Entering procedure</w:t>
              <w:t> </w:t>
              <w:t>loop at T_PSAX_VALEURS.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ZFINIE0006_INT052_F01</w:t>
              <w:br/>
              <w:pPr>
                <w:rPr>
                  <w:i/>
                </w:rPr>
              </w:pPr>
              <w:t>
                        Line
                      </w:t>
              <w:t> </w:t>
              <w:t>993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ZFINIE0006_INT052_F01 line 736</w:t>
              <w:t> </w:t>
              <w:t>Checked program, procedure SELECT_TABLES: Select/Fetch filling internal table/wo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F_TRAITEMENT_BLOCS: Entering procedure</w:t>
              <w:t> </w:t>
              <w:t>Checked program, procedure F_TRAITEMENT_BLOC: Entering procedure</w:t>
              <w:t> </w:t>
              <w:t>loop at T_PSAX_SEQNCE.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ZFINIE0006_INT052_F01</w:t>
              <w:br/>
              <w:pPr>
                <w:rPr>
                  <w:i/>
                </w:rPr>
              </w:pPr>
              <w:t>
                        Line
                      </w:t>
              <w:t> </w:t>
              <w:t>986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ZFINIE0006_INT052_F01 line 731</w:t>
              <w:t> </w:t>
              <w:t>Checked program, procedure SELECT_TABLES: Select/Fetch filling internal table/wo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F_TRAITEMENT_BLOCS: Entering procedure</w:t>
              <w:t> </w:t>
              <w:t>Checked program, procedure F_TRAITEMENT_BLOC: Entering procedure</w:t>
              <w:t> </w:t>
              <w:t>loop at T_PSAX_ALGO.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ZDEP801_ABAP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LZDEP801_ABAPU01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LZDEP801_ABAPU01 line 74</w:t>
              <w:t> </w:t>
              <w:t>Checked program, procedure ZDEP801_PREVT: Select/Fetch filling internal table/wo</w:t>
              <w:t> </w:t>
              <w:t>loop at LT_PRELEVEMENTS.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17045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ZDEMCOM_TDB_CMD_FRM line 17027</w:t>
              <w:t> </w:t>
              <w:t>Checked program, procedure GET_CHARG: Select/Fetch filling internal table/workar</w:t>
              <w:t> </w:t>
              <w:t>loop at TG_AUSP.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ZDEMCOM_SENDCMD_PJ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ZDEMCOM_SENDCMD_PJ_F01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ZDEMCOM_SENDCMD_PJ_F01 line 1078</w:t>
              <w:t> </w:t>
              <w:t>Checked program, procedure ENTRY: Select/Fetch filling internal table/workarea</w:t>
              <w:t> </w:t>
              <w:t>loop at GT_EDID4.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4533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LCMDT6U01 line 21</w:t>
              <w:t> </w:t>
              <w:t>Called program, procedure K_EO_COSTCENTER_SELECT_SINGLE: Select/Fetch filling in</w:t>
              <w:t> </w:t>
              <w:t>Checked program, procedure TRAITEMENT_CDC_2: Leaving procedure</w:t>
              <w:t> </w:t>
              <w:t>loop at LT_CC_DATA.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p>
            <w:r>
              <w:t>ZCL_ERP_SE_KNA1===============CM005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331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ZCL_ERP_SE_KNA1===============CM005 line 76</w:t>
              <w:t> </w:t>
              <w:t>Checked program, procedure ZCL_ERP_SE_KNA1=&gt;GET_ATTRIBUTE_VALUES: Select/Fetch f</w:t>
              <w:t> </w:t>
              <w:t>loop at LT_KNVK.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638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ZCL_IM_PROCESS_PO_CUST========CM007 line 555</w:t>
              <w:t> </w:t>
              <w:t>Checked program, procedure ZCL_IM_PROCESS_PO_CUST=&gt;IF_EX_ME_PROCESS_PO_CUST~CHEC</w:t>
              <w:t> </w:t>
              <w:t>loop at TL_EKKO.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629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ZCL_IM_PROCESS_PO_CUST========CM007 line 555</w:t>
              <w:t> </w:t>
              <w:t>Checked program, procedure ZCL_IM_PROCESS_PO_CUST=&gt;IF_EX_ME_PROCESS_PO_CUST~CHEC</w:t>
              <w:t> </w:t>
              <w:t>loop at TL_EKKO.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ZDELBMP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ZRBARC_DM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ZDELBMP</w:t>
              <w:br/>
              <w:pPr>
                <w:rPr>
                  <w:i/>
                </w:rPr>
              </w:pPr>
              <w:t>
                        Line
                      </w:t>
              <w:t> </w:t>
              <w:t>228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ZDELBMP line 131</w:t>
              <w:t> </w:t>
              <w:t>Checked program, procedure AT SELECTION-SCREEN: Select/Fetch filling internal ta</w:t>
              <w:t> </w:t>
              <w:t>Checked program, procedure AT SELECTION-SCREEN: Move of value</w:t>
              <w:t> </w:t>
              <w:t>Checked program, procedure AT SELECTION-SCREEN: Move of value</w:t>
              <w:t> </w:t>
              <w:t>loop at MYSTXBITMAPS.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ZDELBMP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ZRBARC_DM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ZDELBMP</w:t>
              <w:br/>
              <w:pPr>
                <w:rPr>
                  <w:i/>
                </w:rPr>
              </w:pPr>
              <w:t>
                        Line
                      </w:t>
              <w:t> </w:t>
              <w:t>222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ZDELBMP line 131</w:t>
              <w:t> </w:t>
              <w:t>Checked program, procedure AT SELECTION-SCREEN: Select/Fetch filling internal ta</w:t>
              <w:t> </w:t>
              <w:t>Checked program, procedure AT SELECTION-SCREEN: Move of value</w:t>
              <w:t> </w:t>
              <w:t>Checked program, procedure AT SELECTION-SCREEN: Move of value</w:t>
              <w:t> </w:t>
              <w:t>loop at MYSTXBITMAPS.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ZDEMCOM_ANNUL_UPDTDB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ZDEMCOM_ANNUL_UPDTDB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ZDEMCOM_ANNUL_UPDTDB line 98</w:t>
              <w:t> </w:t>
              <w:t>Checked program, procedure ENTRY: Select/Fetch filling internal table/workarea</w:t>
              <w:t> </w:t>
              <w:t>loop at LT_EDID4.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ZDEMCOM_CAT_MCH_ALV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ZDEMCOM_CAT_MCH_ALV_F01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341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ZDEMCOM_CAT_MCH_ALV_F01 line 327</w:t>
              <w:t> </w:t>
              <w:t>Checked program, procedure CHECK_AUTHORITY: Select/Fetch filling internal table/</w:t>
              <w:t> </w:t>
              <w:t>loop at LT_WERKS.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1503</w:t>
              <w:t> </w:t>
              <w:t>Checked program, procedure F_RECUPE_DONNEES_TITRE: Select/Fetch filling internal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1566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ZFININT042SD557_APA_FORMS line 1503</w:t>
              <w:t> </w:t>
              <w:t>Checked program, procedure F_RECUPE_DONNEES_TITRE: Select/Fetch filling internal</w:t>
              <w:t> </w:t>
              <w:t>loop at 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649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ZME_PAIM_V1_F01 line 108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SG_AUFK-T_ZMPARTFOUR.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304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678</w:t>
              <w:t> </w:t>
              <w:t>Checked program, procedure FG33_LOAD_TITRES: Select/Fetch filling internal table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loop at TG_ZRSD722_TITRES.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5268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ZREC_722_FCT_INTGR_FACT_GAM line 5251</w:t>
              <w:t> </w:t>
              <w:t>Checked program, procedure IF1L_IDENT_REEMISSION: Select/Fetch filling internal</w:t>
              <w:t> </w:t>
              <w:t>loop at TL_TITRE_ANNU.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214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607</w:t>
              <w:t> </w:t>
              <w:t>Checked program, procedure FG30_LOAD_DEBITEURS: Select/Fetch filling internal ta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loop at TG_ZRSD722_DEBITEURS.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354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678</w:t>
              <w:t> </w:t>
              <w:t>Checked program, procedure FG33_LOAD_TITRES: Select/Fetch filling internal table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loop at TG_ZRSD722_TITRES.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ZREC_722_FCT_FACT_GAM line 656</w:t>
              <w:t> </w:t>
              <w:t>Checked program, procedure FG32_LOAD_EMPLOYEURS: Select/Fetch filling internal t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Checked program, procedure IF20_INTGR_DONNEES: Leaving procedure</w:t>
              <w:t> </w:t>
              <w:t>loop at TG_ZRSD722_EMPLOYEURS.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105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I030_TRT_RECH_CLIENT: Leaving procedure</w:t>
              <w:t> </w:t>
              <w:t>loop at TL_BKPF.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113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I030_TRT_RECH_CLIENT: Leaving procedure</w:t>
              <w:t> </w:t>
              <w:t>loop at TL_BKPF.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146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I030_TRT_RECH_CLIENT: Leaving procedure</w:t>
              <w:t> </w:t>
              <w:t>loop at TL_BKPF.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2235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ZRS_IMM01_IE_SD670_CPP_FORM line 2210</w:t>
              <w:t> </w:t>
              <w:t>Checked program, procedure F310_ESCOMPTE_XML: Select/Fetch filling internal tabl</w:t>
              <w:t> </w:t>
              <w:t>loop at LT_TRANSFO_ESC.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5841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ZRFUMSV00 line 5827</w:t>
              <w:t> </w:t>
              <w:t>Checked program, procedure READ_KONP: Select/Fetch filling internal table/workar</w:t>
              <w:t> </w:t>
              <w:t>loop at I_KNUMH.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7007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ZRFUMSV00 line 6963</w:t>
              <w:t> </w:t>
              <w:t>Checked program, procedure CHECK_AND_TREAT_ZERO: Select/Fetch filling internal t</w:t>
              <w:t> </w:t>
              <w:t>loop at LT_BSEG.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ZRFID_INVENT_F01 line 3446</w:t>
              <w:t> </w:t>
              <w:t>Checked program, procedure GET_CHARG: Select/Fetch filling internal table/workar</w:t>
              <w:t> </w:t>
              <w:t>loop at GT_AUSP.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931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ZREC_RAP_CPT_F01 line 77</w:t>
              <w:t> </w:t>
              <w:t>Checked program, procedure F_GET_DATA: Select/Fetch filling internal table/worka</w:t>
              <w:t> </w:t>
              <w:t>Checked program, procedure F_TRAITER_DATA: Leaving procedure</w:t>
              <w:t> </w:t>
              <w:t>Checked program, procedure F_TRAITER_DATA: Entering procedure</w:t>
              <w:t> </w:t>
              <w:t>Checked program, procedure F_RAPPROCHEMENT: Entering procedure</w:t>
              <w:t> </w:t>
              <w:t>Checked program, procedure F_BDC_FB05: Entering procedure</w:t>
              <w:t> </w:t>
              <w:t>loop at T_HIST_ACPT.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LZREC_HISTPMT_ARCHU01 line 1534</w:t>
              <w:t> </w:t>
              <w:t>Checked program, procedure F100_LOAD_HISTO_SUR_NO_CMD: Select/Fetch filling inte</w:t>
              <w:t> </w:t>
              <w:t>Checked program, procedure F010_RECH_HISTO_COMMANDE: Leaving procedure</w:t>
              <w:t> </w:t>
              <w:t>Checked program, procedure F010_RECH_HISTO_COMMANDE: Entering procedure</w:t>
              <w:t> </w:t>
              <w:t>Checked program, procedure F200_LOAD_PIECE_SUR_NO_CMD: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2633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LZREC_HISTPMT_ARCHU01 line 1534</w:t>
              <w:t> </w:t>
              <w:t>Checked program, procedure F100_LOAD_HISTO_SUR_NO_CMD: Select/Fetch filling inte</w:t>
              <w:t> </w:t>
              <w:t>Checked program, procedure F010_RECH_HISTO_COMMANDE: Leaving procedure</w:t>
              <w:t> </w:t>
              <w:t>Checked program, procedure F010_RECH_HISTO_COMMANDE: Entering procedure</w:t>
              <w:t> </w:t>
              <w:t>Checked program, procedure F200_LOAD_PIECE_SUR_NO_CMD: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6395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ZRM07DOCS line 6387</w:t>
              <w:t> </w:t>
              <w:t>Checked program, procedure F4_HELP_FILL_TABLES: Select/Fetch filling internal ta</w:t>
              <w:t> </w:t>
              <w:t>loop at LT_TEXT.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6201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ZRM07DOCS_LOT line 6193</w:t>
              <w:t> </w:t>
              <w:t>Checked program, procedure F4_HELP_FILL_TABLES: Select/Fetch filling internal ta</w:t>
              <w:t> </w:t>
              <w:t>loop at LT_TEXT.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ZRSD193_EXTRACT_FRM line 208</w:t>
              <w:t> </w:t>
              <w:t>Checked program, procedure F100_SELECT_DATA: Select/Fetch filling internal table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TG_VBRP.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1685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434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ZRSD560_TRAITE_FRM line 407</w:t>
              <w:t> </w:t>
              <w:t>Checked program, procedure F120_VALIDE_TRT_FICHIER: Select/Fetch filling interna</w:t>
              <w:t> </w:t>
              <w:t>loop at TL_CTRL.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ZRSD424_MAJ_REF_FACTURE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ZRSD424_MAJ_REF_FACTURE_FORM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ZRSD424_MAJ_REF_FACTURE_FORM line 38</w:t>
              <w:t> </w:t>
              <w:t>Checked program, procedure F100_TRAITEMENT: Select/Fetch filling internal table/</w:t>
              <w:t> </w:t>
              <w:t>Checked program, procedure F100_TRAITEMENT: Leaving procedure</w:t>
              <w:t> </w:t>
              <w:t>loop at TL_VBRK.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ZRSD199_MAJ_DG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ZRSD199_MAJ_DG_FRM</w:t>
              <w:br/>
              <w:pPr>
                <w:rPr>
                  <w:i/>
                </w:rPr>
              </w:pPr>
              <w:t>
                        Line
                      </w:t>
              <w:t> </w:t>
              <w:t>994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ZRSD199_MAJ_DG_FRM line 827</w:t>
              <w:t> </w:t>
              <w:t>Checked program, procedure F400_AFFECTE_RAR: Select/Fetch filling internal table</w:t>
              <w:t> </w:t>
              <w:t>loop at TL_ZRSD199_FACT.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456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ZRSD193_EXTRACT_FRM line 208</w:t>
              <w:t> </w:t>
              <w:t>Checked program, procedure F100_SELECT_DATA: Select/Fetch filling internal table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TG_VBRP.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ZRSD193_EXTRACT_FRM line 208</w:t>
              <w:t> </w:t>
              <w:t>Checked program, procedure F100_SELECT_DATA: Select/Fetch filling internal table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TG_VBRP.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ZRSD193_EXTRACT_FRM line 208</w:t>
              <w:t> </w:t>
              <w:t>Checked program, procedure F100_SELECT_DATA: Select/Fetch filling internal table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TG_VBRP.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ZRSD193_EXTRACT_FRM line 208</w:t>
              <w:t> </w:t>
              <w:t>Checked program, procedure F100_SELECT_DATA: Select/Fetch filling internal table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TG_VBRP.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2652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LZREC_HISTPMT_ARCHU01 line 1672</w:t>
              <w:t> </w:t>
              <w:t>Checked program, procedure F120_LOAD_HISTO_SUR_NO_TITRE: Select/Fetch filling in</w:t>
              <w:t> </w:t>
              <w:t>Checked program, procedure F030_RECH_HISTO_TITRE: Leaving procedure</w:t>
              <w:t> </w:t>
              <w:t>Checked program, procedure F030_RECH_HISTO_TITRE: Entering procedure</w:t>
              <w:t> </w:t>
              <w:t>Checked program, procedure F220_LOAD_PIECE_SUR_NO_TITRE: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LZREC_HISTPMT_ARCHU01 line 1633</w:t>
              <w:t> </w:t>
              <w:t>Checked program, procedure F110_LOAD_HISTO_SUR_NO_FACT: Select/Fetch filling int</w:t>
              <w:t> </w:t>
              <w:t>Checked program, procedure F020_RECH_HISTO_FACTURE: Leaving procedure</w:t>
              <w:t> </w:t>
              <w:t>Checked program, procedure Z_REC_CALCUL_HISTOPMT_ARCH: Leaving procedure</w:t>
              <w:t> </w:t>
              <w:t>Checked program, procedure Z_REC_CALCUL_HISTOPMT_ARCH: Entering procedure</w:t>
              <w:t> </w:t>
              <w:t>Checked program, procedure F030_RECH_HISTO_TITRE: Entering procedure</w:t>
              <w:t> </w:t>
              <w:t>Checked program, procedure F220_LOAD_PIECE_SUR_NO_TITRE: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2633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LZREC_HISTPMT_ARCHU01 line 1672</w:t>
              <w:t> </w:t>
              <w:t>Checked program, procedure F120_LOAD_HISTO_SUR_NO_TITRE: Select/Fetch filling in</w:t>
              <w:t> </w:t>
              <w:t>Checked program, procedure F030_RECH_HISTO_TITRE: Leaving procedure</w:t>
              <w:t> </w:t>
              <w:t>Checked program, procedure F030_RECH_HISTO_TITRE: Entering procedure</w:t>
              <w:t> </w:t>
              <w:t>Checked program, procedure F220_LOAD_PIECE_SUR_NO_TITRE: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2387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LZREC_HISTPMTU01 line 1681</w:t>
              <w:t> </w:t>
              <w:t>Checked program, procedure F110_LOAD_HISTO_SUR_NO_FACT: Select/Fetch filling int</w:t>
              <w:t> </w:t>
              <w:t>Checked program, procedure F020_RECH_HISTO_FACTURE: Leaving procedure</w:t>
              <w:t> </w:t>
              <w:t>Checked program, procedure F020_RECH_HISTO_FACTURE: Entering procedure</w:t>
              <w:t> </w:t>
              <w:t>Checked program, procedure F210_LOAD_PIECE_SUR_NO_FACT: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614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LZREC_HISTCTAU01 line 269</w:t>
              <w:t> </w:t>
              <w:t>Checked program, procedure F000_INITIALISATIONS: Select/Fetch filling internal t</w:t>
              <w:t> </w:t>
              <w:t>Checked program, procedure Z_REC_CALCUL_HISTOCTA: Leaving procedure</w:t>
              <w:t> </w:t>
              <w:t>Checked program, procedure Z_REC_CALCUL_HISTOCTA: Entering procedure</w:t>
              <w:t> </w:t>
              <w:t>loop at TG_ZTPARAM_BLART.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1793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1790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1607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1790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1631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1770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1607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1770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1631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2387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LZREC_HISTPMTU01 line 1584</w:t>
              <w:t> </w:t>
              <w:t>Checked program, procedure F100_LOAD_HISTO_SUR_NO_CMD: Select/Fetch filling inte</w:t>
              <w:t> </w:t>
              <w:t>Checked program, procedure F010_RECH_HISTO_COMMANDE: Leaving procedure</w:t>
              <w:t> </w:t>
              <w:t>Checked program, procedure F010_RECH_HISTO_COMMANDE: Entering procedure</w:t>
              <w:t> </w:t>
              <w:t>Checked program, procedure F200_LOAD_PIECE_SUR_NO_CMD: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2406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LZREC_HISTPMTU01 line 1584</w:t>
              <w:t> </w:t>
              <w:t>Checked program, procedure F100_LOAD_HISTO_SUR_NO_CMD: Select/Fetch filling inte</w:t>
              <w:t> </w:t>
              <w:t>Checked program, procedure F010_RECH_HISTO_COMMANDE: Leaving procedure</w:t>
              <w:t> </w:t>
              <w:t>Checked program, procedure Z_REC_CALCUL_HISTOPMT: Leaving procedure</w:t>
              <w:t> </w:t>
              <w:t>Checked program, procedure Z_REC_CALCUL_HISTOPMT: Entering procedure</w:t>
              <w:t> </w:t>
              <w:t>Checked program, procedure F020_RECH_HISTO_FACTURE: Entering procedure</w:t>
              <w:t> </w:t>
              <w:t>Checked program, procedure F210_LOAD_PIECE_SUR_NO_FACT: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2406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LZREC_HISTPMTU01 line 1720</w:t>
              <w:t> </w:t>
              <w:t>Checked program, procedure F120_LOAD_HISTO_SUR_NO_TITRE: Select/Fetch filling in</w:t>
              <w:t> </w:t>
              <w:t>Checked program, procedure F030_RECH_HISTO_TITRE: Leaving procedure</w:t>
              <w:t> </w:t>
              <w:t>Checked program, procedure F030_RECH_HISTO_TITRE: Entering procedure</w:t>
              <w:t> </w:t>
              <w:t>Checked program, procedure F220_LOAD_PIECE_SUR_NO_TITRE: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2633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LZREC_HISTPMT_ARCHU01 line 1633</w:t>
              <w:t> </w:t>
              <w:t>Checked program, procedure F110_LOAD_HISTO_SUR_NO_FACT: Select/Fetch filling int</w:t>
              <w:t> </w:t>
              <w:t>Checked program, procedure F020_RECH_HISTO_FACTURE: Leaving procedure</w:t>
              <w:t> </w:t>
              <w:t>Checked program, procedure F020_RECH_HISTO_FACTURE: Entering procedure</w:t>
              <w:t> </w:t>
              <w:t>Checked program, procedure F210_LOAD_PIECE_SUR_NO_FACT: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LZREC_HISTPMT_ARCHU01 line 1534</w:t>
              <w:t> </w:t>
              <w:t>Checked program, procedure F100_LOAD_HISTO_SUR_NO_CMD: Select/Fetch filling inte</w:t>
              <w:t> </w:t>
              <w:t>Checked program, procedure F010_RECH_HISTO_COMMANDE: Leaving procedure</w:t>
              <w:t> </w:t>
              <w:t>Checked program, procedure Z_REC_CALCUL_HISTOPMT_ARCH: Leaving procedure</w:t>
              <w:t> </w:t>
              <w:t>Checked program, procedure Z_REC_CALCUL_HISTOPMT_ARCH: Entering procedure</w:t>
              <w:t> </w:t>
              <w:t>Checked program, procedure F030_RECH_HISTO_TITRE: Entering procedure</w:t>
              <w:t> </w:t>
              <w:t>Checked program, procedure F220_LOAD_PIECE_SUR_NO_TITRE: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2621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LZREC_HISTPMT_ARCHU01 line 1633</w:t>
              <w:t> </w:t>
              <w:t>Checked program, procedure F110_LOAD_HISTO_SUR_NO_FACT: Select/Fetch filling int</w:t>
              <w:t> </w:t>
              <w:t>Checked program, procedure F020_RECH_HISTO_FACTURE: Leaving procedure</w:t>
              <w:t> </w:t>
              <w:t>Checked program, procedure F020_RECH_HISTO_FACTURE: Entering procedure</w:t>
              <w:t> </w:t>
              <w:t>Checked program, procedure F210_LOAD_PIECE_SUR_NO_FACT: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2621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LZREC_HISTPMT_ARCHU01 line 1672</w:t>
              <w:t> </w:t>
              <w:t>Checked program, procedure F120_LOAD_HISTO_SUR_NO_TITRE: Select/Fetch filling in</w:t>
              <w:t> </w:t>
              <w:t>Checked program, procedure F030_RECH_HISTO_TITRE: Leaving procedure</w:t>
              <w:t> </w:t>
              <w:t>Checked program, procedure F030_RECH_HISTO_TITRE: Entering procedure</w:t>
              <w:t> </w:t>
              <w:t>Checked program, procedure F220_LOAD_PIECE_SUR_NO_TITRE: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2375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LZREC_HISTPMTU01 line 1720</w:t>
              <w:t> </w:t>
              <w:t>Checked program, procedure F120_LOAD_HISTO_SUR_NO_TITRE: Select/Fetch filling in</w:t>
              <w:t> </w:t>
              <w:t>Checked program, procedure F030_RECH_HISTO_TITRE: Leaving procedure</w:t>
              <w:t> </w:t>
              <w:t>Checked program, procedure F030_RECH_HISTO_TITRE: Entering procedure</w:t>
              <w:t> </w:t>
              <w:t>Checked program, procedure F220_LOAD_PIECE_SUR_NO_TITRE: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2375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LZREC_HISTPMTU01 line 1681</w:t>
              <w:t> </w:t>
              <w:t>Checked program, procedure F110_LOAD_HISTO_SUR_NO_FACT: Select/Fetch filling int</w:t>
              <w:t> </w:t>
              <w:t>Checked program, procedure F020_RECH_HISTO_FACTURE: Leaving procedure</w:t>
              <w:t> </w:t>
              <w:t>Checked program, procedure F020_RECH_HISTO_FACTURE: Entering procedure</w:t>
              <w:t> </w:t>
              <w:t>Checked program, procedure F210_LOAD_PIECE_SUR_NO_FACT: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2375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LZREC_HISTPMTU01 line 1584</w:t>
              <w:t> </w:t>
              <w:t>Checked program, procedure F100_LOAD_HISTO_SUR_NO_CMD: Select/Fetch filling inte</w:t>
              <w:t> </w:t>
              <w:t>Checked program, procedure F010_RECH_HISTO_COMMANDE: Leaving procedure</w:t>
              <w:t> </w:t>
              <w:t>Checked program, procedure Z_REC_CALCUL_HISTOPMT: Leaving procedure</w:t>
              <w:t> </w:t>
              <w:t>Checked program, procedure Z_REC_CALCUL_HISTOPMT: Entering procedure</w:t>
              <w:t> </w:t>
              <w:t>Checked program, procedure F030_RECH_HISTO_TITRE: Entering procedure</w:t>
              <w:t> </w:t>
              <w:t>Checked program, procedure F220_LOAD_PIECE_SUR_NO_TITRE: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3588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ZRGGBS000 line 3546</w:t>
              <w:t> </w:t>
              <w:t>Checked program, procedure U967: Select/Fetch filling internal table/workarea</w:t>
              <w:t> </w:t>
              <w:t>loop at LT_BSID.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1853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ZXF01U01 line 510</w:t>
              <w:t> </w:t>
              <w:t>Checked program, procedure EXIT_RFEBBU10_001: Select/Fetch filling internal tabl</w:t>
              <w:t> </w:t>
              <w:t>loop at T_ZAVISNOEMIE.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1883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1867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1699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1643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614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573</w:t>
              <w:t> </w:t>
              <w:t>Checked program, procedure F120_VALIDE_TRT_FICHIER: Select/Fetch filling interna</w:t>
              <w:t> </w:t>
              <w:t>loop at TL_CTRL.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1876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7504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7457</w:t>
              <w:t> </w:t>
              <w:t>Checked program, procedure F820_CREER_ARCHIVE_ASAP: Select/Fetch filling interna</w:t>
              <w:t> </w:t>
              <w:t>loop at TL_TOA02.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3060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3264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3060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3060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3284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3090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3090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ZRSD563_IMPORT_SUIVI_ASAP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ZRSD563_IMPORT_SUIVI_ASAP_FORM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2967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ZRSD563_IMPORT_SUIVI_ASAP_FORM line 2929</w:t>
              <w:t> </w:t>
              <w:t>Checked program, procedure T340_UPDATE_ZRREL_HIST: Select/Fetch filling internal</w:t>
              <w:t> </w:t>
              <w:t>loop at TL_ZRREL_HIST.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ZRSD563_IMPORT_SUIVI_ASAP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ZRSD563_IMPORT_SUIVI_ASAP_FORM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ZRSD563_IMPORT_SUIVI_ASAP_FORM line 3136</w:t>
              <w:t> </w:t>
              <w:t>Checked program, procedure E210_UPDATE_FICHIER: Select/Fetch filling internal ta</w:t>
              <w:t> </w:t>
              <w:t>loop at TL_CTRL.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1231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ZRSD648_TRAITE_FACT_FRM line 1205</w:t>
              <w:t> </w:t>
              <w:t>Checked program, procedure F300_CONTROLE_ENTETE_FACTURE: Select/Fetch filling in</w:t>
              <w:t> </w:t>
              <w:t>loop at TL_ZRSD199_DG.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535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ZRSD648_TRAITE_FACT_FRM line 494</w:t>
              <w:t> </w:t>
              <w:t>Checked program, procedure F120_VALIDE_TRT_FICHIER: Select/Fetch filling interna</w:t>
              <w:t> </w:t>
              <w:t>loop at TL_CTRL.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106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3090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3275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3060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3090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3157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3060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ZRSD563_ASAP_GENER_FORM line 3090</w:t>
              <w:t> </w:t>
              <w:t>Checked program, procedure F350_PREPA_POST_FACT_DIFF: Select/Fetch filling inter</w:t>
              <w:t> </w:t>
              <w:t>loop at TL_KONV.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1713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1898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1840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1812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1678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1692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1661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ZRSD560_TRAITE_FACT_FRM line 508</w:t>
              <w:t> </w:t>
              <w:t>Checked program, procedure F110_TRAITE_FICHIER: Select/Fetch filling internal ta</w:t>
              <w:t> </w:t>
              <w:t>Checked program, procedure F110_TRAITE_FICHIER: Entering procedure</w:t>
              <w:t> </w:t>
              <w:t>Checked program, procedure F200_TRAITE_FACTURE_AXELNET: Entering procedure</w:t>
              <w:t> </w:t>
              <w:t>Checked program, procedure F400_CONTROLE_DETAIL_FACTURE: Leaving procedure</w:t>
              <w:t> </w:t>
              <w:t>loop at TG_ZRSD560_FAC_DET.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2406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LZREC_HISTPMTU01 line 1681</w:t>
              <w:t> </w:t>
              <w:t>Checked program, procedure F110_LOAD_HISTO_SUR_NO_FACT: Select/Fetch filling int</w:t>
              <w:t> </w:t>
              <w:t>Checked program, procedure F020_RECH_HISTO_FACTURE: Leaving procedure</w:t>
              <w:t> </w:t>
              <w:t>Checked program, procedure F020_RECH_HISTO_FACTURE: Entering procedure</w:t>
              <w:t> </w:t>
              <w:t>Checked program, procedure F210_LOAD_PIECE_SUR_NO_FACT: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884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LZREC_825U03 line 212</w:t>
              <w:t> </w:t>
              <w:t>Checked program, procedure ZREC_825_DETAIL_FACT: Select/Fetch filling internal t</w:t>
              <w:t> </w:t>
              <w:t>loop at TL_VBAP.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831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ZRIPRIF01 line 815</w:t>
              <w:t> </w:t>
              <w:t>Checked program, procedure CHECK_REDIRECTION: Select/Fetch filling internal tabl</w:t>
              <w:t> </w:t>
              <w:t>loop at TEMP_T392_V.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ZVERSION_UPDATE line 44</w:t>
              <w:t> </w:t>
              <w:t>Checked program, procedure START-OF-SELECTION:00: Select/Fetch filling internal</w:t>
              <w:t> </w:t>
              <w:t>loop at IT_VSPRPS_CN.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ZVERSION_UPDATE line 39</w:t>
              <w:t> </w:t>
              <w:t>Checked program, procedure START-OF-SELECTION:00: Select/Fetch filling internal</w:t>
              <w:t> </w:t>
              <w:t>loop at IT_VSPRPS_CN.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ZZAR_MARCHES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LZZAR_MARCHESU01</w:t>
              <w:br/>
              <w:pPr>
                <w:rPr>
                  <w:i/>
                </w:rPr>
              </w:pPr>
              <w:t>
                        Line
                      </w:t>
              <w:t> </w:t>
              <w:t>465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LZZAR_MARCHESU01 line 391</w:t>
              <w:t> </w:t>
              <w:t>Checked program, procedure ZZAIDE_MARCHE: Select/Fetch filling internal table/wo</w:t>
              <w:t> </w:t>
              <w:t>Checked program, procedure ZZAIDE_MARCHE: Move of value</w:t>
              <w:t> </w:t>
              <w:t>Checked program, procedure ZZAIDE_MARCHE: Move of value</w:t>
              <w:t> </w:t>
              <w:t>Checked program, procedure ZZAIDE_MARCHE: Move of value</w:t>
              <w:t> </w:t>
              <w:t>Checked program, procedure ZZAIDE_MARCHE: Move of value</w:t>
              <w:t> </w:t>
              <w:t>loop at TG_AIDE_MARCHE.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ZZAR_MARCHES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LZZAR_MARCHESU02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LZZAR_MARCHESU02 line 287</w:t>
              <w:t> </w:t>
              <w:t>Checked program, procedure ZZAIDE_MARCHE_C: Select/Fetch filling internal table/</w:t>
              <w:t> </w:t>
              <w:t>Checked program, procedure ZZAIDE_MARCHE_C: Move of value</w:t>
              <w:t> </w:t>
              <w:t>Checked program, procedure ZZAIDE_MARCHE_C: Move of value</w:t>
              <w:t> </w:t>
              <w:t>Checked program, procedure ZZAIDE_MARCHE_C: Move of value</w:t>
              <w:t> </w:t>
              <w:t>Checked program, procedure ZZAIDE_MARCHE_C: Move of value</w:t>
              <w:t> </w:t>
              <w:t>loop at TL_AIDE_MARCHE.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ZZAR_MARCHES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LZZAR_MARCHESU02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LZZAR_MARCHESU02 line 231</w:t>
              <w:t> </w:t>
              <w:t>Checked program, procedure ZZAIDE_MARCHE_C: Select/Fetch filling internal table/</w:t>
              <w:t> </w:t>
              <w:t>Checked program, procedure ZZAIDE_MARCHE_C: Move of value</w:t>
              <w:t> </w:t>
              <w:t>loop at TL_AIDE_MARCHE.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602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ZZFAGL_ACCOUNT_ITEMS_GL line 589</w:t>
              <w:t> </w:t>
              <w:t>Checked program, procedure AT SELECTION-SCREEN: Select/Fetch filling internal ta</w:t>
              <w:t> </w:t>
              <w:t>loop at LT_T001.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ZZFAGL_ACCOUNT_ITEMS_INC</w:t>
              <w:br/>
              <w:pPr>
                <w:rPr>
                  <w:i/>
                </w:rPr>
              </w:pPr>
              <w:t>
                        Line
                      </w:t>
              <w:t> </w:t>
              <w:t>3239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ZZFAGL_ACCOUNT_ITEMS_INC line 286</w:t>
              <w:t> </w:t>
              <w:t>Checked program, procedure INIT_ADMIN_TABLES: Select/Fetch filling internal tabl</w:t>
              <w:t> </w:t>
              <w:t>Checked program, procedure INIT_ADMIN_TABLES: Entering procedure</w:t>
              <w:t> </w:t>
              <w:t>loop at IT_T021S.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PBO_1000: Entering procedure</w:t>
              <w:t> </w:t>
              <w:t>Checked program, procedure F900_CHECK_ALV: Leaving procedure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3340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PBO_1000: Entering procedure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PAI_1000: Entering procedure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ZRSD668_TRAITE_PMT_CESU_FRM line 105</w:t>
              <w:t> </w:t>
              <w:t>Checked program, procedure I000_INITIALISATION: Select/Fetch filling internal ta</w:t>
              <w:t> </w:t>
              <w:t>Checked program, procedure I000_INITIALISATION: Leaving procedure</w:t>
              <w:t> </w:t>
              <w:t>loop at TG_DATE_EDT_ATTEST_FISCALE.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1909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205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Called program, procedure FI_DOCUMENT_READ: Move of value</w:t>
              <w:t> </w:t>
              <w:t>Called program, procedure FI_DOCUMENT_READ: Move of value</w:t>
              <w:t> </w:t>
              <w:t>Called program, procedure FI_DOCUMENT_READ: Move of value</w:t>
              <w:t> </w:t>
              <w:t>Checked program, procedure X100_CREAT_PMT_AVEC_RAPPRO: Leaving procedure</w:t>
              <w:t> </w:t>
              <w:t>Checked program, procedure F400_TRT_PMT_TITRE_SANS_PMT: Leaving procedure</w:t>
              <w:t> </w:t>
              <w:t>Checked program, procedure F400_TRT_PMT_TITRE_SANS_PMT: Entering procedure</w:t>
              <w:t> </w:t>
              <w:t>Checked program, procedure X200_CREAT_EXCEDENT: Move of value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1909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194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X100_CREAT_PMT_AVEC_RAPPRO: Leaving procedure</w:t>
              <w:t> </w:t>
              <w:t>Checked program, procedure F400_TRT_PMT_TITRE_SANS_PMT: Leaving procedure</w:t>
              <w:t> </w:t>
              <w:t>Checked program, procedure F400_TRT_PMT_TITRE_SANS_PMT: Entering procedure</w:t>
              <w:t> </w:t>
              <w:t>Checked program, procedure X200_CREAT_EXCEDENT: Move of value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354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ZRSD677_AFFECT_ANNULATION_FRM line 282</w:t>
              <w:t> </w:t>
              <w:t>Checked program, procedure F200_TRAITE_EXCEDENT: Select/Fetch filling internal t</w:t>
              <w:t> </w:t>
              <w:t>Checked program, procedure F200_TRAITE_EXCEDENT: Entering procedure</w:t>
              <w:t> </w:t>
              <w:t>loop at TG_TITRE_NON_SOLDE.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736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ZRSD677_AFFECT_EXCEDENT_FRM line 521</w:t>
              <w:t> </w:t>
              <w:t>Checked program, procedure F210_TRAITE_EXCEDENT_PART: Select/Fetch filling inter</w:t>
              <w:t> </w:t>
              <w:t>Checked program, procedure F210_TRAITE_EXCEDENT_PART: Entering procedure</w:t>
              <w:t> </w:t>
              <w:t>loop at TG_TITRE_NON_SOLDE.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772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ZRSD677_AFFECT_EXCEDENT_FRM line 521</w:t>
              <w:t> </w:t>
              <w:t>Checked program, procedure F210_TRAITE_EXCEDENT_PART: Select/Fetch filling inter</w:t>
              <w:t> </w:t>
              <w:t>Checked program, procedure F210_TRAITE_EXCEDENT_PART: Entering procedure</w:t>
              <w:t> </w:t>
              <w:t>loop at TG_TITRE_NON_SOLDE.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746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ZRSD677_AFFECT_EXCEDENT_FRM line 521</w:t>
              <w:t> </w:t>
              <w:t>Checked program, procedure F210_TRAITE_EXCEDENT_PART: Select/Fetch filling inter</w:t>
              <w:t> </w:t>
              <w:t>Checked program, procedure F210_TRAITE_EXCEDENT_PART: Entering procedure</w:t>
              <w:t> </w:t>
              <w:t>loop at TG_TITRE_NON_SOLDE.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759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ZRSD677_AFFECT_EXCEDENT_FRM line 521</w:t>
              <w:t> </w:t>
              <w:t>Checked program, procedure F210_TRAITE_EXCEDENT_PART: Select/Fetch filling inter</w:t>
              <w:t> </w:t>
              <w:t>Checked program, procedure F210_TRAITE_EXCEDENT_PART: Entering procedure</w:t>
              <w:t> </w:t>
              <w:t>loop at TG_TITRE_NON_SOLDE.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1518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ZRSD677_AFFECT_EXCEDENT_FRM line 1429</w:t>
              <w:t> </w:t>
              <w:t>Checked program, procedure F250_TRAITE_EXCEDENT_INSTIT: Select/Fetch filling int</w:t>
              <w:t> </w:t>
              <w:t>Checked program, procedure F250_TRAITE_EXCEDENT_INSTIT: Entering procedure</w:t>
              <w:t> </w:t>
              <w:t>loop at TG_TITRE_NON_SOLDE.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1579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205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Called program, procedure FI_DOCUMENT_READ: Move of value</w:t>
              <w:t> </w:t>
              <w:t>Called program, procedure FI_DOCUMENT_READ: Move of value</w:t>
              <w:t> </w:t>
              <w:t>Called program, procedure FI_DOCUMENT_READ: Move of value</w:t>
              <w:t> </w:t>
              <w:t>Checked program, procedure X100_CREAT_PMT_AVEC_RAPPRO: Leaving procedure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1579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194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X100_CREAT_PMT_AVEC_RAPPRO: Leaving procedure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1492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194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Checked program, procedure F260_GENERE_PIECE_ENC: Leaving procedure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538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132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132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669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353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TG_BSID.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353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TG_BSID.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492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106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132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611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353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TG_BSID.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587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353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TG_BSID.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1561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ZRSD677_AFFECT_EXCEDENT_FRM line 1429</w:t>
              <w:t> </w:t>
              <w:t>Checked program, procedure F250_TRAITE_EXCEDENT_INSTIT: Select/Fetch filling int</w:t>
              <w:t> </w:t>
              <w:t>Checked program, procedure F250_TRAITE_EXCEDENT_INSTIT: Entering procedure</w:t>
              <w:t> </w:t>
              <w:t>loop at TG_TITRE_NON_SOLDE.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1539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ZRSD677_AFFECT_EXCEDENT_FRM line 1429</w:t>
              <w:t> </w:t>
              <w:t>Checked program, procedure F250_TRAITE_EXCEDENT_INSTIT: Select/Fetch filling int</w:t>
              <w:t> </w:t>
              <w:t>Checked program, procedure F250_TRAITE_EXCEDENT_INSTIT: Entering procedure</w:t>
              <w:t> </w:t>
              <w:t>loop at TG_TITRE_NON_SOLDE.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698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ZRSD677_AFFECT_EXCEDENT_FRM line 521</w:t>
              <w:t> </w:t>
              <w:t>Checked program, procedure F210_TRAITE_EXCEDENT_PART: Select/Fetch filling inter</w:t>
              <w:t> </w:t>
              <w:t>Checked program, procedure F210_TRAITE_EXCEDENT_PART: Entering procedure</w:t>
              <w:t> </w:t>
              <w:t>loop at TG_TITRE_NON_SOLDE.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ZRSD876_TRAITE_PND_FRM line 786</w:t>
              <w:t> </w:t>
              <w:t>Checked program, procedure F210_GENERE_ZRREL_HIST_ASAP: Select/Fetch filling int</w:t>
              <w:t> </w:t>
              <w:t>Checked program, procedure F200_TRAITE_PND: Leaving procedure</w:t>
              <w:t> </w:t>
              <w:t>loop at TL_ZRREL_HIST.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ZRSD876_TRAITE_PND_FRM line 505</w:t>
              <w:t> </w:t>
              <w:t>Checked program, procedure F200_TRAITE_PND: Select/Fetch filling internal table/</w:t>
              <w:t> </w:t>
              <w:t>loop at TL_ZRREL_HIST.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ZRSD876_TRAITE_PND_FRM line 473</w:t>
              <w:t> </w:t>
              <w:t>Checked program, procedure F200_TRAITE_PND: Select/Fetch filling internal table/</w:t>
              <w:t> </w:t>
              <w:t>loop at TL_ZRREL_HIST.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ZRSD876_TRAITE_PND_FRM line 464</w:t>
              <w:t> </w:t>
              <w:t>Checked program, procedure F200_TRAITE_PND: Select/Fetch filling internal table/</w:t>
              <w:t> </w:t>
              <w:t>loop at TL_ZRREL_HIST.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296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ZRSD876_TRAITE_PND_FRM line 265</w:t>
              <w:t> </w:t>
              <w:t>Checked program, procedure F120_VALIDE_TRT_FICHIER: Select/Fetch filling interna</w:t>
              <w:t> </w:t>
              <w:t>loop at TL_CTRL.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ZTRAIT_IDOC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LEDI6F34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LEDI6U24 line 60</w:t>
              <w:t> </w:t>
              <w:t>Called program, procedure EDI_PARTNER_READ_COMPLETE: Select/Fetch filling intern</w:t>
              <w:t> </w:t>
              <w:t>Called program, procedure EDI_PARTNER_READ_COMPLETE: Move of value</w:t>
              <w:t> </w:t>
              <w:t>Called program, procedure EDI_PARTNER_READ_COMPLETE: Move of value</w:t>
              <w:t> </w:t>
              <w:t>Called program, procedure EDI_PARTNER_READ_COMPLETE: Move of value</w:t>
              <w:t> </w:t>
              <w:t>Checked program, procedure PARTNER_DISPLAY_PREPARE: Leaving procedure</w:t>
              <w:t> </w:t>
              <w:t>Checked program, procedure PARTNER_DISPLAY_PREPARE: Move of value</w:t>
              <w:t> </w:t>
              <w:t>Checked program, procedure PARTNER_DISPLAY_PREPARE: Move of value</w:t>
              <w:t> </w:t>
              <w:t>Checked program, procedure PARTNER_DISPLAY_PREPARE: Entering procedure</w:t>
              <w:t> </w:t>
              <w:t>loop at PT_EDP13.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2387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LZREC_HISTPMTU01 line 1720</w:t>
              <w:t> </w:t>
              <w:t>Checked program, procedure F120_LOAD_HISTO_SUR_NO_TITRE: Select/Fetch filling in</w:t>
              <w:t> </w:t>
              <w:t>Checked program, procedure F030_RECH_HISTO_TITRE: Leaving procedure</w:t>
              <w:t> </w:t>
              <w:t>Checked program, procedure F030_RECH_HISTO_TITRE: Entering procedure</w:t>
              <w:t> </w:t>
              <w:t>Checked program, procedure F220_LOAD_PIECE_SUR_NO_TITRE: Entering procedure</w:t>
              <w:t> </w:t>
              <w:t>loop at TG_ZRHISTPMT.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ZRSD658_EXTRACT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ZRSD658_EXTRACT_FRM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538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ZRSD658_EXTRACT_FRM line 106</w:t>
              <w:t> </w:t>
              <w:t>Checked program, procedure SELECT_DATA: Select/Fetch filling internal table/work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TG_VBRK.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1492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LFACIU03 line 205</w:t>
              <w:t> </w:t>
              <w:t>Called program, procedure FI_DOCUMENT_READ: Select/Fetch filling internal table/</w:t>
              <w:t> </w:t>
              <w:t>Called program, procedure FI_DOCUMENT_READ: Move of value</w:t>
              <w:t> </w:t>
              <w:t>Called program, procedure FI_DOCUMENT_READ: Move of value</w:t>
              <w:t> </w:t>
              <w:t>Called program, procedure FI_DOCUMENT_READ: Move of value</w:t>
              <w:t> </w:t>
              <w:t>Called program, procedure FI_DOCUMENT_READ: Move of value</w:t>
              <w:t> </w:t>
              <w:t>Checked program, procedure F260_GENERE_PIECE_ENC: Leaving procedure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ZRSD659_EXTRACT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ZRSD659_EXTRACT_FRM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ZRSD659_EXTRACT_FRM line 423</w:t>
              <w:t> </w:t>
              <w:t>Checked program, procedure F300_RECH_RESSOURCES_PERCUES: Select/Fetch filling in</w:t>
              <w:t> </w:t>
              <w:t>loop at TL_HEBERGE.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583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LEDI1U33 line 50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INT_EDIDD.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583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LEDI1U33 line 54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INT_EDIDD.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629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LEDI1U33 line 50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INT_EDIDD.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629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LEDI1U33 line 54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loop at INT_EDIDD.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ZSORTIE_FORMS line 956</w:t>
              <w:t> </w:t>
              <w:t>Checked program, procedure GET_CHARG: Select/Fetch filling internal table/workar</w:t>
              <w:t> </w:t>
              <w:t>loop at TG_AUSP.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ZTJC_CHECK_FI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ZTJC_CHECK_FI</w:t>
              <w:br/>
              <w:pPr>
                <w:rPr>
                  <w:i/>
                </w:rPr>
              </w:pPr>
              <w:t>
                        Line
                      </w:t>
              <w:t> </w:t>
              <w:t>357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ZTJC_CHECK_FI line 343</w:t>
              <w:t> </w:t>
              <w:t>Checked program, procedure CHECK_BKPF_3: Select/Fetch filling internal table/wor</w:t>
              <w:t> </w:t>
              <w:t>loop at LT_BSEG.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ZTJC_CHECK_FI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ZTJC_CHECK_FI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ZTJC_CHECK_FI line 363</w:t>
              <w:t> </w:t>
              <w:t>Checked program, procedure CHECK_BKPF_3: Select/Fetch filling internal table/wor</w:t>
              <w:t> </w:t>
              <w:t>loop at LT_BSEG_ADD.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ZTJC_FI_FLOW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ZTJC_FI_FLOW</w:t>
              <w:br/>
              <w:pPr>
                <w:rPr>
                  <w:i/>
                </w:rPr>
              </w:pPr>
              <w:t>
                        Line
                      </w:t>
              <w:t> </w:t>
              <w:t>246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ZTJC_FI_FLOW line 232</w:t>
              <w:t> </w:t>
              <w:t>Checked program, procedure CHECK_BKPF_3: Select/Fetch filling internal table/wor</w:t>
              <w:t> </w:t>
              <w:t>loop at LT_BSEG_ADD.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
                        Line
                      </w:t>
              <w:t> </w:t>
              <w:t>226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ZTJC_FI_FLOW line 212</w:t>
              <w:t> </w:t>
              <w:t>Checked program, procedure CHECK_BKPF_3: Select/Fetch filling internal table/wor</w:t>
              <w:t> </w:t>
              <w:t>loop at LT_BSEG.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960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ZSDFO_EDITION_BON_COMMANDE line 615</w:t>
              <w:t> </w:t>
              <w:t>Checked program, procedure GET_DATA: Select/Fetch filling internal table/workare</w:t>
              <w:t> </w:t>
              <w:t>loop at T_EKKN.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CL_ALINK_CONNECTION===========CM00A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413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CL_ALINK_CONNECTION===========CM004 line 7</w:t>
              <w:t> </w:t>
              <w:t>Called program, procedure CL_ALINK_CONNECTION=&gt;CLASS_CONSTRUCTOR: Select/Fetch f</w:t>
              <w:t> </w:t>
              <w:t>Called program, procedure ARCHIV_CONNECTION_INSERT: Leaving procedure</w:t>
              <w:t> </w:t>
              <w:t>Checked program, procedure PROCESSING: Leaving procedure</w:t>
              <w:t> </w:t>
              <w:t>Checked program, procedure PROCESSING: Entering procedure</w:t>
              <w:t> </w:t>
              <w:t>Called program, procedure ARCHIV_GET_CONNECTIONS_INT: Entering procedure</w:t>
              <w:t> </w:t>
              <w:t>Called program, procedure CL_ALINK_CONNECTION=&gt;FIND: Move of value</w:t>
              <w:t> </w:t>
              <w:t>loop at L_TOACO_TAB.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CL_ALINK_CONNECTION===========CM00A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418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CL_ALINK_CONNECTION===========CM004 line 7</w:t>
              <w:t> </w:t>
              <w:t>Called program, procedure CL_ALINK_CONNECTION=&gt;CLASS_CONSTRUCTOR: Select/Fetch f</w:t>
              <w:t> </w:t>
              <w:t>Called program, procedure ARCHIV_CONNECTION_INSERT: Leaving procedure</w:t>
              <w:t> </w:t>
              <w:t>Checked program, procedure PROCESSING: Leaving procedure</w:t>
              <w:t> </w:t>
              <w:t>Checked program, procedure PROCESSING: Entering procedure</w:t>
              <w:t> </w:t>
              <w:t>Called program, procedure ARCHIV_GET_CONNECTIONS_INT: Entering procedure</w:t>
              <w:t> </w:t>
              <w:t>Called program, procedure CL_ALINK_CONNECTION=&gt;FIND: Move of value</w:t>
              <w:t> </w:t>
              <w:t>loop at L_TOACO_TAB.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PAI_1000: Entering procedure</w:t>
              <w:t> </w:t>
              <w:t>Checked program, procedure F900_CHECK_ALV: Leaving procedure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CL_ALINK_CONNECTION===========CM00A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418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CL_ALINK_CONNECTION===========CM004 line 7</w:t>
              <w:t> </w:t>
              <w:t>Called program, procedure CL_ALINK_CONNECTION=&gt;CLASS_CONSTRUCTOR: Select/Fetch f</w:t>
              <w:t> </w:t>
              <w:t>Checked program, procedure F300_GOS: Leaving procedure</w:t>
              <w:t> </w:t>
              <w:t>Checked program, procedure PBO_1000: Leaving procedure</w:t>
              <w:t> </w:t>
              <w:t>Checked program, procedure PAI_1000: Entering procedure</w:t>
              <w:t> </w:t>
              <w:t>Checked program, procedure F400_CALL_BAPI: Entering procedure</w:t>
              <w:t> </w:t>
              <w:t>Called program, procedure CL_ALINK_CONNECTION=&gt;FIND: Move of value</w:t>
              <w:t> </w:t>
              <w:t>loop at L_TOACO_TAB.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PBO_1000: Entering procedure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3299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PBO_1000: Entering procedure</w:t>
              <w:t> </w:t>
              <w:t>Checked program, procedure F900_CHECK_ALV: Leaving procedure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PAI_1000: Entering procedure</w:t>
              <w:t> </w:t>
              <w:t>Checked program, procedure F900_CHECK_ALV: Leaving procedure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ZRS_IMM02_ZDEP_SPE_PBO_PAI</w:t>
              <w:br/>
              <w:pPr>
                <w:rPr>
                  <w:i/>
                </w:rPr>
              </w:pPr>
              <w:t>
                        Line
                      </w:t>
              <w:t> </w:t>
              <w:t>282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PBO_1000: Entering procedure</w:t>
              <w:t> </w:t>
              <w:t>loop at GT_ALV.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ZSD932_PARA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YDUBOIS</w:t>
            </w:r>
          </w:p>
        </w:tc>
        <w:tc>
          <w:p>
            <w:r>
              <w:t>LZSD932_PARAU02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LZSD932_PARAU02 line 55</w:t>
              <w:t> </w:t>
              <w:t>Checked program, procedure ZSELECTION: Select/Fetch filling internal table/worka</w:t>
              <w:t> </w:t>
              <w:t>loop at TL_BSEG.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ZTRAIT_IDOC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ZTRAIT_IDOC_F01</w:t>
              <w:br/>
              <w:pPr>
                <w:rPr>
                  <w:i/>
                </w:rPr>
              </w:pPr>
              <w:t>
                        Line
                      </w:t>
              <w:t> </w:t>
              <w:t>7165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LEDI1U33 line 50</w:t>
              <w:t> </w:t>
              <w:t>Called program, procedure IDOC_READ_COMPLETELY: Select/Fetch filling internal ta</w:t>
              <w:t> </w:t>
              <w:t>Checked program, procedure IDOC_READ_DATA: Leaving procedure</w:t>
              <w:t> </w:t>
              <w:t>Checked program, procedure IDOC_SEGMENTS_SEARCH: Leaving procedure</w:t>
              <w:t> </w:t>
              <w:t>Checked program, procedure IDOC_SEGMENTS_SEARCH: Entering procedure</w:t>
              <w:t> </w:t>
              <w:t>Checked program, procedure IDOC_SEGMENT_SEARCH_DATA: Leaving procedure</w:t>
              <w:t> </w:t>
              <w:t>loop at IT_EDIDD.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ZTRAIT_IDOC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ZTRAIT_IDOC_F01</w:t>
              <w:br/>
              <w:pPr>
                <w:rPr>
                  <w:i/>
                </w:rPr>
              </w:pPr>
              <w:t>
                        Line
                      </w:t>
              <w:t> </w:t>
              <w:t>7165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LEDI1U33 line 54</w:t>
              <w:t> </w:t>
              <w:t>Called program, procedure IDOC_READ_COMPLETELY: Select/Fetch filling internal ta</w:t>
              <w:t> </w:t>
              <w:t>Checked program, procedure IDOC_READ_DATA: Leaving procedure</w:t>
              <w:t> </w:t>
              <w:t>Checked program, procedure IDOC_SEGMENTS_SEARCH: Leaving procedure</w:t>
              <w:t> </w:t>
              <w:t>Checked program, procedure IDOC_SEGMENTS_SEARCH: Entering procedure</w:t>
              <w:t> </w:t>
              <w:t>Checked program, procedure IDOC_SEGMENT_SEARCH_DATA: Leaving procedure</w:t>
              <w:t> </w:t>
              <w:t>loop at IT_EDIDD.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ZTRAIT_IDOC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LEDI6F34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LEDI6U24 line 67</w:t>
              <w:t> </w:t>
              <w:t>Called program, procedure EDI_PARTNER_READ_COMPLETE: Select/Fetch filling intern</w:t>
              <w:t> </w:t>
              <w:t>Called program, procedure EDI_PARTNER_READ_COMPLETE: Move of value</w:t>
              <w:t> </w:t>
              <w:t>Called program, procedure EDI_PARTNER_READ_COMPLETE: Move of value</w:t>
              <w:t> </w:t>
              <w:t>Called program, procedure EDI_PARTNER_READ_COMPLETE: Move of value</w:t>
              <w:t> </w:t>
              <w:t>Checked program, procedure PARTNER_DISPLAY_PREPARE: Leaving procedure</w:t>
              <w:t> </w:t>
              <w:t>Checked program, procedure PARTNER_DISPLAY_PREPARE: Move of value</w:t>
              <w:t> </w:t>
              <w:t>Checked program, procedure PARTNER_DISPLAY_PREPARE: Move of value</w:t>
              <w:t> </w:t>
              <w:t>Checked program, procedure PARTNER_DISPLAY_PREPARE: Entering procedure</w:t>
              <w:t> </w:t>
              <w:t>loop at PT_EDP21.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311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ZZFORMS line 148</w:t>
              <w:t> </w:t>
              <w:t>Checked program, procedure GET_RESA: Select/Fetch filling internal table/workare</w:t>
              <w:t> </w:t>
              <w:t>loop at TG_RESB.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1632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LMA02U04 line 22</w:t>
              <w:t> </w:t>
              <w:t>Called program, procedure L_MM_MLVST_AND_MEINS: Select/Fetch filling internal ta</w:t>
              <w:t> </w:t>
              <w:t>Called program, procedure L_MM_MLVST_AND_MEINS: Move of value</w:t>
              <w:t> </w:t>
              <w:t>Called program, procedure L_MM_MLVST_AND_MEINS: Move of value</w:t>
              <w:t> </w:t>
              <w:t>Called program, procedure L_MM_MLVST_AND_MEINS: Move of value</w:t>
              <w:t> </w:t>
              <w:t>Checked program, procedure MATERIALSTAMM_LESEN: Leaving procedure</w:t>
              <w:t> </w:t>
              <w:t>Checked program, procedure MATERIALSTAMM_LESEN: Move of value</w:t>
              <w:t> </w:t>
              <w:t>Checked program, procedure MATERIALSTAMM_LESEN: Move of value</w:t>
              <w:t> </w:t>
              <w:t>Checked program, procedure MATERIALSTAMM_LESEN: Move of value</w:t>
              <w:t> </w:t>
              <w:t>loop at INSPL.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572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Z_ZLP24_PRELEVEMENT line 561</w:t>
              <w:t> </w:t>
              <w:t>Checked program, procedure START-OF-SELECTION:03: Select/Fetch filling internal</w:t>
              <w:t> </w:t>
              <w:t>loop at ILTBK.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1597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LMA02U04 line 22</w:t>
              <w:t> </w:t>
              <w:t>Called program, procedure L_MM_MLVST_AND_MEINS: Select/Fetch filling internal ta</w:t>
              <w:t> </w:t>
              <w:t>Called program, procedure L_MM_MLVST_AND_MEINS: Move of value</w:t>
              <w:t> </w:t>
              <w:t>Called program, procedure L_MM_MLVST_AND_MEINS: Move of value</w:t>
              <w:t> </w:t>
              <w:t>Called program, procedure L_MM_MLVST_AND_MEINS: Move of value</w:t>
              <w:t> </w:t>
              <w:t>Checked program, procedure MATERIALSTAMM_LESEN: Leaving procedure</w:t>
              <w:t> </w:t>
              <w:t>loop at HLP_MLVSTN.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2199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Z_ZLP24_PRELEVEMENT line 2190</w:t>
              <w:t> </w:t>
              <w:t>Checked program, procedure TRANSPORTBEDARFE_LESEN: Select/Fetch filling internal</w:t>
              <w:t> </w:t>
              <w:t>loop at ILTBK.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572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Z_ZLP24_PRELEVEMENT line 555</w:t>
              <w:t> </w:t>
              <w:t>Checked program, procedure START-OF-SELECTION:03: Select/Fetch filling internal</w:t>
              <w:t> </w:t>
              <w:t>loop at ILTBK.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2515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Z_ZLP24_PRELEVEMENT line 2387</w:t>
              <w:t> </w:t>
              <w:t>Checked program, procedure READ_MATERIAL_NEW_46: Select/Fetch filling internal t</w:t>
              <w:t> </w:t>
              <w:t>Checked program, procedure READ_MATERIAL_NEW_46: Move of value</w:t>
              <w:t> </w:t>
              <w:t>Checked program, procedure READ_MATERIAL_NEW_46: Move of value</w:t>
              <w:t> </w:t>
              <w:t>Checked program, procedure READ_MATERIAL_NEW_46: Move of value</w:t>
              <w:t> </w:t>
              <w:t>loop at INSPL.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Z_ZLP24_PRELEVEMENT</w:t>
              <w:br/>
              <w:pPr>
                <w:rPr>
                  <w:i/>
                </w:rPr>
              </w:pPr>
              <w:t>
                        Line
                      </w:t>
              <w:t> </w:t>
              <w:t>2199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Z_ZLP24_PRELEVEMENT line 2184</w:t>
              <w:t> </w:t>
              <w:t>Checked program, procedure TRANSPORTBEDARFE_LESEN: Select/Fetch filling internal</w:t>
              <w:t> </w:t>
              <w:t>loop at ILTBK.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1345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ZZTRANPAI line 1330</w:t>
              <w:t> </w:t>
              <w:t>Checked program, procedure GET_CHARG: Select/Fetch filling internal table/workar</w:t>
              <w:t> </w:t>
              <w:t>loop at TG_AUSP. exit/return/leave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2534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ZZFAGL_ACCOUNT_ITEMS_GL line 2353</w:t>
              <w:t> </w:t>
              <w:t>Checked program, procedure EXCLUDE_PL_ACCOUNTS: Select/Fetch filling internal ta</w:t>
              <w:t> </w:t>
              <w:t>Checked program, procedure EXCLUDE_PL_ACCOUNTS: Move of value</w:t>
              <w:t> </w:t>
              <w:t>Checked program, procedure START-OF-SELECTION:01: Leaving procedure</w:t>
              <w:t> </w:t>
              <w:t>Checked program, procedure END-OF-SELECTION:00: Entering procedure</w:t>
              <w:t> </w:t>
              <w:t>Checked program, procedure INCLUDE_PL_ACCOUNTS: Leaving procedure</w:t>
              <w:t> </w:t>
              <w:t>loop at GT_ACCOCO. exit/return/leave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2534</w:t>
            </w:r>
          </w:p>
        </w:tc>
        <w:tc>
          <w:p>
            <w:r>
              <w:rPr>
                <w:sz w:val="16"/>
                <w:szCs w:val="16"/>
              </w:rPr>
              <w:t>LOOP AT itab. EXIT/RETURN/LEAVE ... for result of statement</w:t>
              <w:t> </w:t>
              <w:t>at Include ZZFAGL_ACCOUNT_ITEMS_GL line 2346</w:t>
              <w:t> </w:t>
              <w:t>Checked program, procedure EXCLUDE_PL_ACCOUNTS: Select/Fetch filling internal ta</w:t>
              <w:t> </w:t>
              <w:t>Checked program, procedure START-OF-SELECTION:01: Leaving procedure</w:t>
              <w:t> </w:t>
              <w:t>Checked program, procedure END-OF-SELECTION:00: Entering procedure</w:t>
              <w:t> </w:t>
              <w:t>Checked program, procedure INCLUDE_PL_ACCOUNTS: Leaving procedure</w:t>
              <w:t> </w:t>
              <w:t>loop at GT_ACCOCO. exit/return/leave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MODIFY ... INDEX for result of SELECT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14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14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Z_RS_I_ALIM_ZFACT_ECART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/COCKPIT/LPROCESSU84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LZ_RS_I_ALIM_ZFACT_ECARTU01 line 204</w:t>
              <w:t> </w:t>
              <w:t>Checked program, procedure Z_RS_I_ALIM_ZFACT_ECART: Select/Fetch filling interna</w:t>
              <w:t> </w:t>
              <w:t>Checked program, procedure Z_RS_I_ALIM_ZFACT_ECART: Entering procedure</w:t>
              <w:t> </w:t>
              <w:t>Called program, procedure /COCKPIT/API_DATA_PROCESS_INT: Entering procedure</w:t>
              <w:t> </w:t>
              <w:t>Called program, procedure LINES_MERGE: Entering procedure</w:t>
              <w:t> </w:t>
              <w:t>Called program, procedure /COCKPIT/API_DATA_PROCESS_INT: Leaving procedure</w:t>
              <w:t> </w:t>
              <w:t>Called program, procedure /COCKPIT/API_DATA_PROCESS_INT: Entering procedure</w:t>
              <w:t> </w:t>
              <w:t>modify C_TAB_TAX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ZRSD668_SUIVI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ZRSD668_SUIVI_FORM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ZRSD668_SUIVI_FORM line 251</w:t>
              <w:t> </w:t>
              <w:t>Checked program, procedure SELECT_DATA: Select/Fetch filling internal table/work</w:t>
              <w:t> </w:t>
              <w:t>Checked program, procedure SELECT_DATA: Move of value</w:t>
              <w:t> </w:t>
              <w:t>Checked program, procedure SELECT_DATA: Move of value</w:t>
              <w:t> </w:t>
              <w:t>Checked program, procedure SELECT_DATA: Move of value</w:t>
              <w:t> </w:t>
              <w:t>Checked program, procedure EVENT_HOTSPOT_CLICK_100: Leaving procedure</w:t>
              <w:t> </w:t>
              <w:t>Checked program, procedure EVENT_HOTSPOT_CLICK_100: Leaving procedure</w:t>
              <w:t> </w:t>
              <w:t>modify TG_ZRSD668_CESU_FI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703</w:t>
            </w:r>
          </w:p>
        </w:tc>
        <w:tc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ZRHDY_COMPTA_PAIE_V2 line 83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modify T_MESSAGES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ZRHDY_COMPTA_PAIE_V1 line 69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modify T_MESSAGES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703</w:t>
            </w:r>
          </w:p>
        </w:tc>
        <w:tc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ZRHDY_COMPTA_PAIE line 106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modify T_MESSAGES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ZMARCHES_EDIT_SEUIL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ZMARCHES_EDIT_SEUIL_F01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ZMARCHES_EDIT_SEUIL_F01 line 219</w:t>
              <w:t> </w:t>
              <w:t>Checked program, procedure UPDATE_TABLE: Select/Fetch filling internal table/wor</w:t>
              <w:t> </w:t>
              <w:t>Checked program, procedure UPDATE_TABLE: Move of value</w:t>
              <w:t> </w:t>
              <w:t>modify TL_ZMARCOMP_SAV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1557</w:t>
            </w:r>
          </w:p>
        </w:tc>
        <w:tc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ZREC_720_MAJ_FICHE_CLIENT line 1510</w:t>
              <w:t> </w:t>
              <w:t>Checked program, procedure M300_MODIFIER_FICHE_CLIENT: Select/Fetch filling inte</w:t>
              <w:t> </w:t>
              <w:t>Checked program, procedure M300_MODIFIER_FICHE_CLIENT: Move of value</w:t>
              <w:t> </w:t>
              <w:t>modify TG_NEW_KNVI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1534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ZREC_720_MAJ_FICHE_CLIENT line 1510</w:t>
              <w:t> </w:t>
              <w:t>Checked program, procedure M300_MODIFIER_FICHE_CLIENT: Select/Fetch filling inte</w:t>
              <w:t> </w:t>
              <w:t>Checked program, procedure M300_MODIFIER_FICHE_CLIENT: Move of value</w:t>
              <w:t> </w:t>
              <w:t>modify TG_NEW_KNVI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3398</w:t>
            </w:r>
          </w:p>
        </w:tc>
        <w:tc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ZRECIE_INT1151_F01_DEBITEUR line 3286</w:t>
              <w:t> </w:t>
              <w:t>Checked program, procedure D270_TRT_LG_D26_MAJ_PART: Select/Fetch filling intern</w:t>
              <w:t> </w:t>
              <w:t>Checked program, procedure D270_TRT_LG_D26_MAJ_PART: Move of value</w:t>
              <w:t> </w:t>
              <w:t>modify TL_XKNB5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ZMARCHES_EDIT_SEUIL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ZMARCHES_EDIT_SEUIL_F01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ZMARCHES_EDIT_SEUIL_F01 line 203</w:t>
              <w:t> </w:t>
              <w:t>Checked program, procedure UPDATE_TABLE: Select/Fetch filling internal table/wor</w:t>
              <w:t> </w:t>
              <w:t>Checked program, procedure UPDATE_TABLE: Move of value</w:t>
              <w:t> </w:t>
              <w:t>modify TL_ZMARCOMP_SAV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ZMARCHES_EDIT_SEUIL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ZMARCHES_EDIT_SEUIL_F01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ZMARCHES_EDIT_SEUIL_F01 line 210</w:t>
              <w:t> </w:t>
              <w:t>Checked program, procedure UPDATE_TABLE: Select/Fetch filling internal table/wor</w:t>
              <w:t> </w:t>
              <w:t>Checked program, procedure UPDATE_TABLE: Move of value</w:t>
              <w:t> </w:t>
              <w:t>modify TL_ZMARCOMP_SAV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514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ZLOGFO_BON_RETOUR_FOURN line 435</w:t>
              <w:t> </w:t>
              <w:t>Checked program, procedure F_GET_DATA_BRF: Select/Fetch filling internal table/w</w:t>
              <w:t> </w:t>
              <w:t>modify T_MSEG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659</w:t>
            </w:r>
          </w:p>
        </w:tc>
        <w:tc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Z_SD619_STOCKEUR_FORMS_LAB line 747</w:t>
              <w:t> </w:t>
              <w:t>Checked program, procedure LISTE_EMPLACEMENTS: Select/Fetch filling internal tab</w:t>
              <w:t> </w:t>
              <w:t>Checked program, procedure STATUS_0100: Leaving procedure</w:t>
              <w:t> </w:t>
              <w:t>Checked program, procedure USER_COMMAND_0100: Calling screen</w:t>
              <w:t> </w:t>
              <w:t>Checked program, procedure USER_COMMAND_0101: Entering procedure</w:t>
              <w:t> </w:t>
              <w:t>Checked program, procedure BUILD_ALV_DEGRADE: Entering procedure</w:t>
              <w:t> </w:t>
              <w:t>modify TBL3_DATA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MODIFY ... INDEX for result of SELECT statement at Include</w:t>
              <w:t> </w:t>
              <w:t>Z_SD619_STOCKEUR_FORMS line 746</w:t>
              <w:t> </w:t>
              <w:t>Checked program, procedure LISTE_EMPLACEMENTS: Select/Fetch filling internal tab</w:t>
              <w:t> </w:t>
              <w:t>Checked program, procedure STATUS_0100: Leaving procedure</w:t>
              <w:t> </w:t>
              <w:t>Checked program, procedure USER_COMMAND_0100: Calling screen</w:t>
              <w:t> </w:t>
              <w:t>Checked program, procedure USER_COMMAND_0102: Calling screen</w:t>
              <w:t> </w:t>
              <w:t>Checked program, procedure USER_COMMAND_0101: Entering procedure</w:t>
              <w:t> </w:t>
              <w:t>Checked program, procedure BUILD_ALV_DEGRADE: Entering procedure</w:t>
              <w:t> </w:t>
              <w:t>modify TBL3_DATA index i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OPEN CURSOR ... for (former) cluster table ... without ORDER BY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LZBWFGU01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p>
            <w:r>
              <w:rPr>
                <w:sz w:val="16"/>
                <w:szCs w:val="16"/>
              </w:rPr>
              <w:t>OPEN CURSOR ... for (former) cluster table BSEG without ORDER</w:t>
              <w:t> </w:t>
              <w:t>BY found</w:t>
              <w:t> </w:t>
              <w:t/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READ .. BINARY SEARCH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94</w:t>
        <w:tab/>
        <w:tab/>
        <w:tab/>
        <w:tab/>
        <w:t>
                Errors (E):
              </w:t>
        <w:t> </w:t>
        <w:t>94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ZRSD656_IMPORT_UCDIDT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ZRSD656_IMPORT_UCDIDT_FORM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564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ZRSD656_IMPORT_UCDIDT_FORM line 544</w:t>
              <w:t> </w:t>
              <w:t>Checked program, procedure F600_TRAITEMENT_DONNEES: Select/Fetch filling interna</w:t>
              <w:t> </w:t>
              <w:t>read table TL_ZRSD656_UCDIDT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LTAX5U03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LTAX5F01 line 22</w:t>
              <w:t> </w:t>
              <w:t>Called program, procedure READ_UMKRS_TABLES: Select/Fetch filling internal table</w:t>
              <w:t> </w:t>
              <w:t>Called program, procedure TAX_UMKRS_TIMEDEP_ACTIVE: Leaving procedure</w:t>
              <w:t> </w:t>
              <w:t>Called program, procedure TAX_UMKRS_TIMEDEP_ACTIVE: Entering procedure</w:t>
              <w:t> </w:t>
              <w:t>Called program, procedure CHECK_UMKRS_AKTIV: Move of value</w:t>
              <w:t> </w:t>
              <w:t>Called program, procedure TAX_UMKRS_TIMEDEP_ACTIVE: Leaving procedure</w:t>
              <w:t> </w:t>
              <w:t>Checked program, procedure AT SELECTION-SCREEN: Leaving procedure</w:t>
              <w:t> </w:t>
              <w:t>Checked program, procedure BKPF: Entering procedure</w:t>
              <w:t> </w:t>
              <w:t>Checked program, procedure PROCESS_BKPF: Entering procedure</w:t>
              <w:t> </w:t>
              <w:t>read table GT_UMKRS_Z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672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LZREC_SD648F01 line 634</w:t>
              <w:t> </w:t>
              <w:t>Checked program, procedure F_CHECK_DEBITEUR: Select/Fetch filling internal table</w:t>
              <w:t> </w:t>
              <w:t>read table T_KNVV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3227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ZRSD677_IDENT_EXCEDENT_FRM line 3202</w:t>
              <w:t> </w:t>
              <w:t>Checked program, procedure F600_IDENT_NOUVEAUX_PROV_HBRG: Select/Fetch filling i</w:t>
              <w:t> </w:t>
              <w:t>read table TG_KUNNR_TROUVE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ZRSD793_IDENT_SAISIE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ZRSD793_IDENT_SAISIE_FORM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564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ZRSD793_IDENT_SAISIE_FORM line 379</w:t>
              <w:t> </w:t>
              <w:t>Checked program, procedure F100_SEL_DATA: Select/Fetch filling internal table/wo</w:t>
              <w:t> </w:t>
              <w:t>Checked program, procedure F100_SEL_DATA: Entering procedure</w:t>
              <w:t> </w:t>
              <w:t>read table TG_ZRSD720_ASSOKUN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ZRSD827_REL_POURSUITE_FORM line 2851</w:t>
              <w:t> </w:t>
              <w:t>Checked program, procedure I000_INITIALISATIONS: Select/Fetch filling internal t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F100_RELANCE_PAR_MAIL: Entering procedure</w:t>
              <w:t> </w:t>
              <w:t>read table TG_ZTPARAM_SD563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LZZFDCBU04</w:t>
              <w:br/>
              <w:pPr>
                <w:rPr>
                  <w:i/>
                </w:rPr>
              </w:pPr>
              <w:t>
                        Line
                      </w:t>
              <w:t> </w:t>
              <w:t>182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LZZFDCBU04 line 170</w:t>
              <w:t> </w:t>
              <w:t>Checked program, procedure ZZFDCB_CLEAN_ON_DEL_OR_CANC: Select/Fetch filling int</w:t>
              <w:t> </w:t>
              <w:t>read table TG_ZDEP_CORR_FI_TMP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ZTRVXX_METRICSSLDT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ZTRVXX_METRICSSLDT_F01</w:t>
              <w:br/>
              <w:pPr>
                <w:rPr>
                  <w:i/>
                </w:rPr>
              </w:pPr>
              <w:t>
                        Line
                      </w:t>
              <w:t> </w:t>
              <w:t>437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ZTRVXX_METRICSSLDT_F01 line 257</w:t>
              <w:t> </w:t>
              <w:t>Checked program, procedure F_PREPARE_SELECT: Select/Fetch filling internal table</w:t>
              <w:t> </w:t>
              <w:t>read table T_ZTMTRCAGED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ZTRVXX_METRICSSLDT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ZTRVXX_METRICSSLDT_F01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ZTRVXX_METRICSSLDT_F01 line 136</w:t>
              <w:t> </w:t>
              <w:t>Checked program, procedure F_PREPARE_SELECT: Select/Fetch filling internal table</w:t>
              <w:t> </w:t>
              <w:t>read table T_ZTMTRCAGED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ZTRVXX_METRICSSLDT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ZTRVXX_METRICSSLDT_F01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ZTRVXX_METRICSSLDT_F01 line 257</w:t>
              <w:t> </w:t>
              <w:t>Checked program, procedure F_PREPARE_SELECT: Select/Fetch filling internal table</w:t>
              <w:t> </w:t>
              <w:t>read table T_ZTMTRCAGED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ZTRVXX_METRICSSLDT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ZTRVXX_METRICSSLDT_F01</w:t>
              <w:br/>
              <w:pPr>
                <w:rPr>
                  <w:i/>
                </w:rPr>
              </w:pPr>
              <w:t>
                        Line
                      </w:t>
              <w:t> </w:t>
              <w:t>437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ZTRVXX_METRICSSLDT_F01 line 136</w:t>
              <w:t> </w:t>
              <w:t>Checked program, procedure F_PREPARE_SELECT: Select/Fetch filling internal table</w:t>
              <w:t> </w:t>
              <w:t>read table T_ZTMTRCAGED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ZTRAIT_IDOC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ZTRAIT_IDOC_F01</w:t>
              <w:br/>
              <w:pPr>
                <w:rPr>
                  <w:i/>
                </w:rPr>
              </w:pPr>
              <w:t>
                        Line
                      </w:t>
              <w:t> </w:t>
              <w:t>2071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ZTRAIT_IDOC_F01 line 3023</w:t>
              <w:t> </w:t>
              <w:t>Checked program, procedure EDIDC_SELECT_DATA: Select/Fetch filling internal tabl</w:t>
              <w:t> </w:t>
              <w:t>Checked program, procedure EDIDC_SELECT_DATA: Move of value</w:t>
              <w:t> </w:t>
              <w:t>Checked program, procedure EDIDC_SELECT_DATA: Entering procedure</w:t>
              <w:t> </w:t>
              <w:t>Checked program, procedure EDIDC_ADD_SELECTION: Entering procedure</w:t>
              <w:t> </w:t>
              <w:t>Checked program, procedure EDIDC_ADD_SELECTION: Entering procedure</w:t>
              <w:t> </w:t>
              <w:t>Checked program, procedure EDIDC_ADD_SELECTION: Entering procedure</w:t>
              <w:t> </w:t>
              <w:t>Checked program, procedure EDIDC_SELECT_DATA: Leaving procedure</w:t>
              <w:t> </w:t>
              <w:t>Checked program, procedure EDIDC_SELECT_DATA: Move of value</w:t>
              <w:t> </w:t>
              <w:t>Checked program, procedure EDIDC_SELECT_DATA: Entering procedure</w:t>
              <w:t> </w:t>
              <w:t>Checked program, procedure EDIDC_SELECT: Leaving procedure</w:t>
              <w:t> </w:t>
              <w:t>Checked program, procedure START-OF-SELECTION:01: Leaving procedure</w:t>
              <w:t> </w:t>
              <w:t>Checked program, procedure END-OF-SELECTION:00: Entering procedure</w:t>
              <w:t> </w:t>
              <w:t>Checked program, procedure MAIN: Entering procedure</w:t>
              <w:t> </w:t>
              <w:t>Checked program, procedure CALL_BACKGROUND_PROCESSING: Entering procedure</w:t>
              <w:t> </w:t>
              <w:t>read table GT_EDIDC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559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ZRS_IMM01_IE_SD670_CPP_FORM line 528</w:t>
              <w:t> </w:t>
              <w:t>Checked program, procedure F104_INSERT_INTO_DB: Select/Fetch filling internal ta</w:t>
              <w:t> </w:t>
              <w:t>read table LT_CHECK_DATA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ZRSD835_SITU_COMPTA_FORM line 4832</w:t>
              <w:t> </w:t>
              <w:t>Checked program, procedure I000_INITIALISATIONS: Select/Fetch filling internal t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F200_TRAITE_FACTURES: Entering procedure</w:t>
              <w:t> </w:t>
              <w:t>read table TG_ZTPARAM_SD840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1711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ZRSD827_REL_POURSUITE_FORM line 2851</w:t>
              <w:t> </w:t>
              <w:t>Checked program, procedure I000_INITIALISATIONS: Select/Fetch filling internal t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F100_RELANCE_PAR_MAIL: Entering procedure</w:t>
              <w:t> </w:t>
              <w:t>read table TG_ZTPARAM_SD563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LZREC_SD648F01 line 634</w:t>
              <w:t> </w:t>
              <w:t>Checked program, procedure F_CHECK_DEBITEUR: Select/Fetch filling internal table</w:t>
              <w:t> </w:t>
              <w:t>read table T_KNVV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722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LZREC_SD648F01 line 634</w:t>
              <w:t> </w:t>
              <w:t>Checked program, procedure F_CHECK_DEBITEUR: Select/Fetch filling internal table</w:t>
              <w:t> </w:t>
              <w:t>read table T_KNVV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715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LZREC_SD648F01 line 634</w:t>
              <w:t> </w:t>
              <w:t>Checked program, procedure F_CHECK_DEBITEUR: Select/Fetch filling internal table</w:t>
              <w:t> </w:t>
              <w:t>read table T_KNVV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1389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ZRECIS_SD610_FORMS line 412</w:t>
              <w:t> </w:t>
              <w:t>Checked program, procedure F_RECUPERATION_DONNEES: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F_TRAITEMENT_DONNEES: Entering procedure</w:t>
              <w:t> </w:t>
              <w:t>read table T_VBPA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ZRECIS_SD610_FORMS line 356</w:t>
              <w:t> </w:t>
              <w:t>Checked program, procedure F_RECUPERATION_DONNEES: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F_TRAITEMENT_DONNEES: Entering procedure</w:t>
              <w:t> </w:t>
              <w:t>read table T_HOPITAUX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ZRECIS_SD610_FORMS line 348</w:t>
              <w:t> </w:t>
              <w:t>Checked program, procedure F_RECUPERATION_DONNEES: Select/Fetch filling internal</w:t>
              <w:t> </w:t>
              <w:t>read table T_VBRK2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ZRECIS_SD610_LM_FORMS line 276</w:t>
              <w:t> </w:t>
              <w:t>Checked program, procedure F_RECUPERATION_DONNEES: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T_ZTPARAM_TPG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ZRECIS_SD415_SELECTION_OLD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ZRECIS_SD415_SELECTION_FORMS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ZRECIS_SD415_SELECTION_FORMS line 61</w:t>
              <w:t> </w:t>
              <w:t>Checked program, procedure F_RECUPERATION_DONNEE: Select/Fetch filling internal</w:t>
              <w:t> </w:t>
              <w:t>read table T_ZSD415_DR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862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ZRSD677_IDENT_EXCEDENT_FRM line 837</w:t>
              <w:t> </w:t>
              <w:t>Checked program, procedure F200_IDENT_NOUVEAUX_EXCEDENTS: Select/Fetch filling i</w:t>
              <w:t> </w:t>
              <w:t>read table TG_KUNNR_TROUVE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ZRECET_CALC_ATTESTATIONRH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ZRECET_CALC_ATTESTRH_FORM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1185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ZRECET_CALC_ATTESTRH_FORM line 1167</w:t>
              <w:t> </w:t>
              <w:t>Checked program, procedure BSAD_KUNNR_PAYEUR: Select/Fetch filling internal tabl</w:t>
              <w:t> </w:t>
              <w:t>read table TG_KNA1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MBGB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Z_MB_CHECK_POSTE_GRATUIT======E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Z_MB_CHECK_POSTE_GRATUIT======E line 103</w:t>
              <w:t> </w:t>
              <w:t>Checked program, procedure PRUEFEN_VPREIS_ABWEICHUNG: Select/Fetch filling inter</w:t>
              <w:t> </w:t>
              <w:t>read table TL_EKKO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ZLOG_BON_PREPARATION_LIV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/1BCDWB/LSF00000040F01</w:t>
              <w:br/>
              <w:pPr>
                <w:rPr>
                  <w:i/>
                </w:rPr>
              </w:pPr>
              <w:t>
                        Line
                      </w:t>
              <w:t> </w:t>
              <w:t>687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/1BCDWB/LSF00000040F01 line 633</w:t>
              <w:t> </w:t>
              <w:t>Checked program, procedure %GLOBAL_INIT: Select/Fetch filling internal table/wor</w:t>
              <w:t> </w:t>
              <w:t>read table G_T_ADRC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ZLOG_BON_PREPARATION_LIV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/1BCDWB/LSF00000040F01</w:t>
              <w:br/>
              <w:pPr>
                <w:rPr>
                  <w:i/>
                </w:rPr>
              </w:pPr>
              <w:t>
                        Line
                      </w:t>
              <w:t> </w:t>
              <w:t>653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/1BCDWB/LSF00000040F01 line 633</w:t>
              <w:t> </w:t>
              <w:t>Checked program, procedure %GLOBAL_INIT: Select/Fetch filling internal table/wor</w:t>
              <w:t> </w:t>
              <w:t>read table G_T_ADRC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3022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ZRECET_ANV_DIALOGUE_FORM line 2994</w:t>
              <w:t> </w:t>
              <w:t>Checked program, procedure MANSP_F4: Select/Fetch filling internal table/workare</w:t>
              <w:t> </w:t>
              <w:t>read table LT_MANSP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ZRECET_ANV_DIALOGUE_FORM line 2885</w:t>
              <w:t> </w:t>
              <w:t>Checked program, procedure ON_F4: Select/Fetch filling internal table/workarea</w:t>
              <w:t> </w:t>
              <w:t>read table LT_MANSP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ZRECBA_MAJ_ZINT1151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ZRECBA_MAJ_ZINT1151_F01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ZRECBA_MAJ_ZINT1151_F01 line 14</w:t>
              <w:t> </w:t>
              <w:t>Checked program, procedure F_MAP_VKBUR: Select/Fetch filling internal table/work</w:t>
              <w:t> </w:t>
              <w:t>read table T_ETAB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ZREASO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ZREASO01_FORM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ZREASO01_FORM line 948</w:t>
              <w:t> </w:t>
              <w:t>Checked program, procedure F_SELECT_DATA: Select/Fetch filling internal table/wo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F_MISE_A_JOUR: Entering procedure</w:t>
              <w:t> </w:t>
              <w:t>read table T_TREA_MOTIF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ZREASO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ZREASO01_FORM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269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ZREASO01_FORM line 948</w:t>
              <w:t> </w:t>
              <w:t>Checked program, procedure F_SELECT_DATA: Select/Fetch filling internal table/wo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F_MISE_A_JOUR: Entering procedure</w:t>
              <w:t> </w:t>
              <w:t>read table T_TREA_MOTIF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ZME_CDA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ZME_CDA</w:t>
              <w:br/>
              <w:pPr>
                <w:rPr>
                  <w:i/>
                </w:rPr>
              </w:pPr>
              <w:t>
                        Line
                      </w:t>
              <w:t> </w:t>
              <w:t>835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ZME_CDA line 598</w:t>
              <w:t> </w:t>
              <w:t>Checked program, procedure F_GET_AND_PROCESS_DATA: Select/Fetch filling internal</w:t>
              <w:t> </w:t>
              <w:t>read table T_WERKS_LIB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ZMARMI0001_R024_OI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ZMARMI0001_R024_OI_F01</w:t>
              <w:br/>
              <w:pPr>
                <w:rPr>
                  <w:i/>
                </w:rPr>
              </w:pPr>
              <w:t>
                        Line
                      </w:t>
              <w:t> </w:t>
              <w:t>1005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ZMARMI0001_R024_OI_F01 line 1758</w:t>
              <w:t> </w:t>
              <w:t>Checked program, procedure F_INITIALISATION_DONNEES: Select/Fetch filling intern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F_RECUPERATION_DONNEES: Entering procedure</w:t>
              <w:t> </w:t>
              <w:t>read table T_T056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1605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ZLOG_SUBS_ARTICLE_F01 line 1293</w:t>
              <w:t> </w:t>
              <w:t>Checked program, procedure F_GENERATE_ZLTSWP_TMP: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TG_UPDATE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ZLOG_MASS_MODIF_EQUI_FORM line 287</w:t>
              <w:t> </w:t>
              <w:t>Checked program, procedure SELECT_DATA: Select/Fetch filling internal table/work</w:t>
              <w:t> </w:t>
              <w:t>Checked program, procedure START-OF-SELECTION:02: Leaving procedure</w:t>
              <w:t> </w:t>
              <w:t>Checked program, procedure START-OF-SELECTION:02: Entering procedure</w:t>
              <w:t> </w:t>
              <w:t>read table TG_IHPA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ZLOG_BON_PREPARATION_LIV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/1BCDWB/LSF00000040F01</w:t>
              <w:br/>
              <w:pPr>
                <w:rPr>
                  <w:i/>
                </w:rPr>
              </w:pPr>
              <w:t>
                        Line
                      </w:t>
              <w:t> </w:t>
              <w:t>653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/1BCDWB/LSF00000040F01 line 650</w:t>
              <w:t> </w:t>
              <w:t>Checked program, procedure %GLOBAL_INIT: Select/Fetch filling internal table/wor</w:t>
              <w:t> </w:t>
              <w:t>read table G_T_ADRC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ZLOG_BON_PREPARATION_LIV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/1BCDWB/LSF00000040F01</w:t>
              <w:br/>
              <w:pPr>
                <w:rPr>
                  <w:i/>
                </w:rPr>
              </w:pPr>
              <w:t>
                        Line
                      </w:t>
              <w:t> </w:t>
              <w:t>640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/1BCDWB/LSF00000040F01 line 633</w:t>
              <w:t> </w:t>
              <w:t>Checked program, procedure %GLOBAL_INIT: Select/Fetch filling internal table/wor</w:t>
              <w:t> </w:t>
              <w:t>read table G_T_ADRC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ZLOG_BON_PREPARATION_LIV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/1BCDWB/LSF00000040F01</w:t>
              <w:br/>
              <w:pPr>
                <w:rPr>
                  <w:i/>
                </w:rPr>
              </w:pPr>
              <w:t>
                        Line
                      </w:t>
              <w:t> </w:t>
              <w:t>687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/1BCDWB/LSF00000040F01 line 650</w:t>
              <w:t> </w:t>
              <w:t>Checked program, procedure %GLOBAL_INIT: Select/Fetch filling internal table/wor</w:t>
              <w:t> </w:t>
              <w:t>read table G_T_ADRC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4862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ZRECIE_INT1157_MAJ_FORMS line 4845</w:t>
              <w:t> </w:t>
              <w:t>Checked program, procedure EXTEND_SPART: Select/Fetch filling internal table/wor</w:t>
              <w:t> </w:t>
              <w:t>read table T_KNVV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4866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ZRECIE_INT1157_MAJ_FORMS line 4845</w:t>
              <w:t> </w:t>
              <w:t>Checked program, procedure EXTEND_SPART: Select/Fetch filling internal table/wor</w:t>
              <w:t> </w:t>
              <w:t>read table T_KNVV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1344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ZRECIS_SD415_CONSTIT_FORMS line 877</w:t>
              <w:t> </w:t>
              <w:t>Checked program, procedure F_RECUPERATION_DONNEE: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T_ADRNR_CPAM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3930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ZRSD677_IDENT_EXCEDENT_FRM line 120</w:t>
              <w:t> </w:t>
              <w:t>Checked program, procedure I000_INITIALISATION: Select/Fetch filling internal ta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F700_TRT_TITRES_CREDITEURS_V2: Entering procedure</w:t>
              <w:t> </w:t>
              <w:t>read table TG_ZTPARAM_SD840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2901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ZRSD677_IDENT_EXCEDENT_FRM line 2876</w:t>
              <w:t> </w:t>
              <w:t>Checked program, procedure F500_IDENT_NOUVEAUX_EDV: Select/Fetch filling interna</w:t>
              <w:t> </w:t>
              <w:t>read table TG_KUNNR_TROUVE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ZRSD677_IDENT_EXCEDENT_FRM line 287</w:t>
              <w:t> </w:t>
              <w:t>Checked program, procedure F100_MAJ_STOCK_EXCEDENT: Select/Fetch filling interna</w:t>
              <w:t> </w:t>
              <w:t>read table TG_KUNNR_TROUVE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3937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ZRSD677_IDENT_EXCEDENT_FRM line 120</w:t>
              <w:t> </w:t>
              <w:t>Checked program, procedure I000_INITIALISATION: Select/Fetch filling internal ta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F700_TRT_TITRES_CREDITEURS_V2: Entering procedure</w:t>
              <w:t> </w:t>
              <w:t>read table TG_ZTPARAM_SD840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ZLOG_BON_LIVRAISON_INTERNE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/1BCDWB/LSF00000007F01</w:t>
              <w:br/>
              <w:pPr>
                <w:rPr>
                  <w:i/>
                </w:rPr>
              </w:pPr>
              <w:t>
                        Line
                      </w:t>
              <w:t> </w:t>
              <w:t>729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/1BCDWB/LSF00000007F01 line 641</w:t>
              <w:t> </w:t>
              <w:t>Checked program, procedure %GLOBAL_INIT: Select/Fetch filling internal table/wor</w:t>
              <w:t> </w:t>
              <w:t>read table TL_MARM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ZLOG_BON_LIVRAISON_SMS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/1BCDWB/LSF00000034F01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/1BCDWB/LSF00000034F01 line 614</w:t>
              <w:t> </w:t>
              <w:t>Checked program, procedure %GLOBAL_INIT: Select/Fetch filling internal table/wor</w:t>
              <w:t> </w:t>
              <w:t>read table G_T_ADRC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ZLOG_BON_LIVRAISON_SMS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/1BCDWB/LSF00000034F01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/1BCDWB/LSF00000034F01 line 636</w:t>
              <w:t> </w:t>
              <w:t>Checked program, procedure %GLOBAL_INIT: Select/Fetch filling internal table/wor</w:t>
              <w:t> </w:t>
              <w:t>read table G_T_ADRC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702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/1BCDWB/LSF00000104F01 line 619</w:t>
              <w:t> </w:t>
              <w:t>Checked program, procedure %GLOBAL_INIT: Select/Fetch filling internal table/wor</w:t>
              <w:t> </w:t>
              <w:t>read table TL_MARM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ZLOG_BON_LIVRAISON_SMS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/1BCDWB/LSF00000034F01</w:t>
              <w:br/>
              <w:pPr>
                <w:rPr>
                  <w:i/>
                </w:rPr>
              </w:pPr>
              <w:t>
                        Line
                      </w:t>
              <w:t> </w:t>
              <w:t>618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/1BCDWB/LSF00000034F01 line 614</w:t>
              <w:t> </w:t>
              <w:t>Checked program, procedure %GLOBAL_INIT: Select/Fetch filling internal table/wor</w:t>
              <w:t> </w:t>
              <w:t>read table G_T_ADRC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707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/1BCDWB/LSF00000104F01 line 619</w:t>
              <w:t> </w:t>
              <w:t>Checked program, procedure %GLOBAL_INIT: Select/Fetch filling internal table/wor</w:t>
              <w:t> </w:t>
              <w:t>read table TL_MARM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707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/1BCDWB/LSF00000104F01 line 626</w:t>
              <w:t> </w:t>
              <w:t>Checked program, procedure %GLOBAL_INIT: Select/Fetch filling internal table/wor</w:t>
              <w:t> </w:t>
              <w:t>read table TL_MARM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6299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ZFINIS0025_SD192_FORMS line 6268</w:t>
              <w:t> </w:t>
              <w:t>Checked program, procedure ENGAGEMENT_FLIP_FLOP: Select/Fetch filling internal t</w:t>
              <w:t> </w:t>
              <w:t>read table T_ZEKPO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ZFINIS0025_SD192_FORMS line 6504</w:t>
              <w:t> </w:t>
              <w:t>Checked program, procedure ENGAGEMENT_FLIP_FLOP: Select/Fetch filling internal t</w:t>
              <w:t> </w:t>
              <w:t>read table T_ZEKPO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6299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ZFINIS0025_SD192_FORMS line 6268</w:t>
              <w:t> </w:t>
              <w:t>Checked program, procedure ENGAGEMENT_FLIP_FLOP: Select/Fetch filling internal t</w:t>
              <w:t> </w:t>
              <w:t>read table T_ZEKPO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528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ZXMGVU03 line 509</w:t>
              <w:t> </w:t>
              <w:t>Checked program, procedure EXIT_SAPLMV01_002: Select/Fetch filling internal tabl</w:t>
              <w:t> </w:t>
              <w:t>read table T_CLASS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ZBI_0CUSTOMER_ATTR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ZBI_0CUSTOMER_ATTR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ZBI_0CUSTOMER_ATTR line 77</w:t>
              <w:t> </w:t>
              <w:t>Checked program, procedure EXECUTE_USER_EXIT: Select/Fetch filling internal tabl</w:t>
              <w:t> </w:t>
              <w:t>read table IT_KNA1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ZBI_0CUSTOMER_ATTR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ZBI_0CUSTOMER_ATTR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ZBI_0CUSTOMER_ATTR line 85</w:t>
              <w:t> </w:t>
              <w:t>Checked program, procedure EXECUTE_USER_EXIT: Select/Fetch filling internal tabl</w:t>
              <w:t> </w:t>
              <w:t>read table IT_KNB1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ZBI_0CUSTOMER_ATTR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ZBI_0CUSTOMER_ATTR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ZBI_0CUSTOMER_ATTR line 65</w:t>
              <w:t> </w:t>
              <w:t>Checked program, procedure EXECUTE_USER_EXIT: Select/Fetch filling internal tabl</w:t>
              <w:t> </w:t>
              <w:t>read table IT_KNB5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ZCL_ERP_SE_KNA1===============CM005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325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ZCL_ERP_SE_KNA1===============CM005 line 76</w:t>
              <w:t> </w:t>
              <w:t>Checked program, procedure ZCL_ERP_SE_KNA1=&gt;GET_ATTRIBUTE_VALUES: Select/Fetch f</w:t>
              <w:t> </w:t>
              <w:t>read table LT_KNVK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ZCL_IM_SD7229_MIGO_BADI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ZCL_IM_SD7229_MIGO_BADI=======CM008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ZCL_IM_SD7229_MIGO_BADI=======CM008 line 70</w:t>
              <w:t> </w:t>
              <w:t>Checked program, procedure ZCL_IM_SD7229_MIGO_BADI=&gt;IF_EX_MB_MIGO_BADI~CHECK_ITE</w:t>
              <w:t> </w:t>
              <w:t>read table LT_ETIQUETTE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ZCL_IM__BADI_MIGO_SF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ZCL_DEP_INTF_SF===============CM006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ZCL_IM__BADI_MIGO_SF==========CM007 line 17</w:t>
              <w:t> </w:t>
              <w:t>Checked program, procedure ZCL_IM__BADI_MIGO_SF=&gt;IF_EX_MB_MIGO_BADI~POST_DOCUMEN</w:t>
              <w:t> </w:t>
              <w:t>Checked program, procedure ZCL_IM__BADI_MIGO_SF=&gt;IF_EX_MB_MIGO_BADI~POST_DOCUMEN</w:t>
              <w:t> </w:t>
              <w:t>read table IT_EKPO_POSTES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821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ZDEMCOM_TDB_CMD_FRM line 725</w:t>
              <w:t> </w:t>
              <w:t>Checked program, procedure SELECT_DATA: Select/Fetch filling internal table/work</w:t>
              <w:t> </w:t>
              <w:t>read table LT_EKKO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1642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ZDEMCOM_TDB_CMD_PBO line 1512</w:t>
              <w:t> </w:t>
              <w:t>Checked program, procedure STATUS_1500: Select/Fetch filling internal table/work</w:t>
              <w:t> </w:t>
              <w:t>read table GT_LINES_ASN2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1637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ZDEMCOM_TDB_CMD_PBO line 1512</w:t>
              <w:t> </w:t>
              <w:t>Checked program, procedure STATUS_1500: Select/Fetch filling internal table/work</w:t>
              <w:t> </w:t>
              <w:t>read table GT_LINES_ASN2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ZFINIS0024_SD736_ZINV03_MASSE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ZFINIS0024_SD736_F01</w:t>
              <w:br/>
              <w:pPr>
                <w:rPr>
                  <w:i/>
                </w:rPr>
              </w:pPr>
              <w:t>
                        Line
                      </w:t>
              <w:t> </w:t>
              <w:t>1505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ZFINIS0024_SD736_ZINV03_MASSE line 151</w:t>
              <w:t> </w:t>
              <w:t>Checked program, procedure ON_P_WERKS: Select/Fetch filling internal table/worka</w:t>
              <w:t> </w:t>
              <w:t>Checked program, procedure START-OF-SELECTION:01: Entering procedure</w:t>
              <w:t> </w:t>
              <w:t>read table TL_ZTAB_GRH_SITES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6534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ZFINIS0025_SD192_FORMS line 6504</w:t>
              <w:t> </w:t>
              <w:t>Checked program, procedure ENGAGEMENT_FLIP_FLOP: Select/Fetch filling internal t</w:t>
              <w:t> </w:t>
              <w:t>read table T_ZEKPO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702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/1BCDWB/LSF00000104F01 line 626</w:t>
              <w:t> </w:t>
              <w:t>Checked program, procedure %GLOBAL_INIT: Select/Fetch filling internal table/wor</w:t>
              <w:t> </w:t>
              <w:t>read table TL_MARM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ZLOG_BON_LIVRAISON_INTERNE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/1BCDWB/LSF00000007F01</w:t>
              <w:br/>
              <w:pPr>
                <w:rPr>
                  <w:i/>
                </w:rPr>
              </w:pPr>
              <w:t>
                        Line
                      </w:t>
              <w:t> </w:t>
              <w:t>724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/1BCDWB/LSF00000007F01 line 641</w:t>
              <w:t> </w:t>
              <w:t>Checked program, procedure %GLOBAL_INIT: Select/Fetch filling internal table/wor</w:t>
              <w:t> </w:t>
              <w:t>read table TL_MARM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ZRECIS_SD415_LOAD_FORMS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ZRECIS_SD415_LOAD_FORMS line 62</w:t>
              <w:t> </w:t>
              <w:t>Checked program, procedure F_RECUPERATION_DONNEE: Select/Fetch filling internal</w:t>
              <w:t> </w:t>
              <w:t>read table T_ZSD415_DR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1365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ZRECIS_SD415_CONSTIT_FORMS line 921</w:t>
              <w:t> </w:t>
              <w:t>Checked program, procedure F_RECUPERATION_DONNEE: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T_ADRC_CPAM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ZRECIS_SD415_CONSTIT_FORMS line 921</w:t>
              <w:t> </w:t>
              <w:t>Checked program, procedure F_RECUPERATION_DONNEE: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T_ADRC_CPAM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1360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ZRECIS_SD415_CONSTIT_FORMS line 877</w:t>
              <w:t> </w:t>
              <w:t>Checked program, procedure F_RECUPERATION_DONNEE: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T_ADRNR_CPAM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ZRECIS_SD610_FORMS line 348</w:t>
              <w:t> </w:t>
              <w:t>Checked program, procedure F_RECUPERATION_DONNEES: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T_VBRK2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1840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ZRECIS_SD610_FORMS line 356</w:t>
              <w:t> </w:t>
              <w:t>Checked program, procedure F_RECUPERATION_DONNEES: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F_TRAITEMENT_DONNEES: Entering procedure</w:t>
              <w:t> </w:t>
              <w:t>read table T_HOPITAUX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ZRECIS_SD610_FORMS line 426</w:t>
              <w:t> </w:t>
              <w:t>Checked program, procedure F_RECUPERATION_DONNEES: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F_TRAITEMENT_DONNEES: Entering procedure</w:t>
              <w:t> </w:t>
              <w:t>read table T_VBPA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666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LZREC_SD648F01 line 634</w:t>
              <w:t> </w:t>
              <w:t>Checked program, procedure F_CHECK_DEBITEUR: Select/Fetch filling internal table</w:t>
              <w:t> </w:t>
              <w:t>read table T_KNVV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660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LZREC_SD648F01 line 634</w:t>
              <w:t> </w:t>
              <w:t>Checked program, procedure F_CHECK_DEBITEUR: Select/Fetch filling internal table</w:t>
              <w:t> </w:t>
              <w:t>read table T_KNVV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ZREC_RESTANT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ZREC_RESTANT_FORM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589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ZREC_RESTANT_FORM line 558</w:t>
              <w:t> </w:t>
              <w:t>Checked program, procedure F_RECUPERER_DONNEES_BSID: Select/Fetch filling intern</w:t>
              <w:t> </w:t>
              <w:t>read table TL_BSID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ZREC_ADRESSE_POSTALE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LZREC_ADRESSE_POSTALEU01</w:t>
              <w:br/>
              <w:pPr>
                <w:rPr>
                  <w:i/>
                </w:rPr>
              </w:pPr>
              <w:t>
                        Line
                      </w:t>
              <w:t> </w:t>
              <w:t>282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LZREC_ADRESSE_POSTALEU01 line 104</w:t>
              <w:t> </w:t>
              <w:t>Checked program, procedure ZREC_ADRESSE_POSTALE: Select/Fetch filling internal t</w:t>
              <w:t> </w:t>
              <w:t>read table T_PAYS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5228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ZREC_722_FCT_FACT_GAM line 607</w:t>
              <w:t> </w:t>
              <w:t>Checked program, procedure FG30_LOAD_DEBITEURS: Select/Fetch filling internal ta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Checked program, procedure IF10A_CTRL_DONNEES_TRANS: Entering procedure</w:t>
              <w:t> </w:t>
              <w:t>Checked program, procedure IF10G_CTRL_DONNEES_TITRE: Entering procedure</w:t>
              <w:t> </w:t>
              <w:t>read table TG_ZRSD722_DEBITEURS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ZREC_722_FCT_FACT_GAM line 656</w:t>
              <w:t> </w:t>
              <w:t>Checked program, procedure FG32_LOAD_EMPLOYEURS: Select/Fetch filling internal t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read table TG_ZRSD722_EMPLOYEURS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455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ZREC_722_FCT_FACT_GAM line 633</w:t>
              <w:t> </w:t>
              <w:t>Checked program, procedure FG31_LOAD_ASSURES: Select/Fetch filling internal tabl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read table TG_ZRSD722_ASSURES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389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ZREC_722_FCT_FACT_GAM line 607</w:t>
              <w:t> </w:t>
              <w:t>Checked program, procedure FG30_LOAD_DEBITEURS: Select/Fetch filling internal ta</w:t>
              <w:t> </w:t>
              <w:t>Checked program, procedure ZREC_722_TRAITE_FACT_GAM: Leaving procedure</w:t>
              <w:t> </w:t>
              <w:t>Checked program, procedure ZREC_722_TRAITE_FACT_GAM: Entering procedure</w:t>
              <w:t> </w:t>
              <w:t>Checked program, procedure ZREC_722_INTGR_FACT_GAM: Move of value</w:t>
              <w:t> </w:t>
              <w:t>Checked program, procedure ZREC_722_INTGR_FACT_GAM: Entering procedure</w:t>
              <w:t> </w:t>
              <w:t>read table TG_ZRSD722_DEBITEURS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ZRECIS_SD610_SAISIES_VENTES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ZRECIS_SD610_FORMS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1913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ZRECIS_SD610_FORMS line 600</w:t>
              <w:t> </w:t>
              <w:t>Checked program, procedure F_RECUPERATION_DONNEES: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F_TRAITEMENT_DONNEES: Entering procedure</w:t>
              <w:t> </w:t>
              <w:t>read table T_VBKD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ZRSD835_SITU_COMPTA_FORM line 4832</w:t>
              <w:t> </w:t>
              <w:t>Checked program, procedure I000_INITIALISATIONS: Select/Fetch filling internal t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F200_TRAITE_FACTURES: Entering procedure</w:t>
              <w:t> </w:t>
              <w:t>read table TG_ZTPARAM_SD840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1080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ZXMGVU03 line 1054</w:t>
              <w:t> </w:t>
              <w:t>Checked program, procedure EXIT_SAPLMV01_002: Select/Fetch filling internal tabl</w:t>
              <w:t> </w:t>
              <w:t>read table T_CONTRAT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ZLOG_BON_LIVRAISON_SMS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/1BCDWB/LSF00000034F01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/1BCDWB/LSF00000034F01 line 614</w:t>
              <w:t> </w:t>
              <w:t>Checked program, procedure %GLOBAL_INIT: Select/Fetch filling internal table/wor</w:t>
              <w:t> </w:t>
              <w:t>read table G_T_ADRC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ZFINIS_SD461_HUISSIERS1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ZFINIS_SD461_HUISSIERS_FRM_1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ZFINIS_SD461_HUISSIERS_FRM_1 line 831</w:t>
              <w:t> </w:t>
              <w:t>Checked program, procedure I000_INITIALISATION: Select/Fetch filling internal ta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F200_TRAITE_DATA: Entering procedure</w:t>
              <w:t> </w:t>
              <w:t>read table TG_ZHUISSIERS_CBR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ZFIN_SD2032B4_FORMS line 906</w:t>
              <w:t> </w:t>
              <w:t>Checked program, procedure F_RECUPERATION_DONNEE: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T_RELANCE binary search</w:t>
              <w:t> </w:t>
              <w:t>Finding can be suppressed with pseudo comment "#EC CI_SORTED</w:t>
              <w:t> </w:t>
            </w:r>
          </w:p>
        </w:tc>
      </w:tr>
      <w:tr>
        <w:tc>
          <w:p>
            <w:r>
              <w:t>E</w:t>
            </w:r>
          </w:p>
        </w:tc>
        <w:tc>
          <w:p>
            <w:r>
              <w:t>ZLOG_BON_LIVRAISON_INTERNE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/1BCDWB/LSF00000007F01</w:t>
              <w:br/>
              <w:pPr>
                <w:rPr>
                  <w:i/>
                </w:rPr>
              </w:pPr>
              <w:t>
                        Line
                      </w:t>
              <w:t> </w:t>
              <w:t>729</w:t>
            </w:r>
          </w:p>
        </w:tc>
        <w:tc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/1BCDWB/LSF00000007F01 line 648</w:t>
              <w:t> </w:t>
              <w:t>Checked program, procedure %GLOBAL_INIT: Select/Fetch filling internal table/wor</w:t>
              <w:t> </w:t>
              <w:t>read table TL_MARM binary search</w:t>
              <w:t> </w:t>
              <w:t>Finding can be suppressed with pseudo comment "#EC CI_SORTED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E</w:t>
            </w:r>
          </w:p>
        </w:tc>
        <w:tc>
          <w:tcPr>
            <w:shd w:color="FFF0D9" w:fill="FFFFFF" w:val="solid"/>
          </w:tcPr>
          <w:p>
            <w:r>
              <w:t>ZLOG_BON_LIVRAISON_INTERNE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/1BCDWB/LSF00000007F01</w:t>
              <w:br/>
              <w:pPr>
                <w:rPr>
                  <w:i/>
                </w:rPr>
              </w:pPr>
              <w:t>
                        Line
                      </w:t>
              <w:t> </w:t>
              <w:t>724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.. BINARY SEARCH for result of statement at Include</w:t>
              <w:t> </w:t>
              <w:t>/1BCDWB/LSF00000007F01 line 648</w:t>
              <w:t> </w:t>
              <w:t>Checked program, procedure %GLOBAL_INIT: Select/Fetch filling internal table/wor</w:t>
              <w:t> </w:t>
              <w:t>read table TL_MARM binary search</w:t>
              <w:t> </w:t>
              <w:t>Finding can be suppressed with pseudo comment "#EC CI_SORTED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READ TABLE ... INDEX 1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222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222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ZFINP0011_SD_RECALCUL_IMP_BDG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ZFINP0011_SD_CALC_IMP_BDG_FORM</w:t>
              <w:br/>
              <w:pPr>
                <w:rPr>
                  <w:i/>
                </w:rPr>
              </w:pPr>
              <w:t>
                        Line
                      </w:t>
              <w:t> </w:t>
              <w:t>790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ZFINP0011_SD_CALC_IMP_BDG_FORM line 766</w:t>
              <w:t> </w:t>
              <w:t>Checked program, procedure F220-TRT-REEMISSION: Select/Fetch filling internal ta</w:t>
              <w:t> </w:t>
              <w:t>read table T_VBAK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4093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F_RECUPERATION_DONNEES: Entering procedure</w:t>
              <w:t> </w:t>
              <w:t>Checked program, procedure F_CALCUL_SUM: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F_CALCUL_SUM: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3483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4113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F_RECUPERATION_DONNEES: Entering procedure</w:t>
              <w:t> </w:t>
              <w:t>Checked program, procedure F_CALCUL_SUM: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F_CALCUL_SUM: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158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158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261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LZDEMCOMU25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LBBPAU10 line 104</w:t>
              <w:t> </w:t>
              <w:t>Called program, procedure BBP_VENDOR_GET_DATA2: Select/Fetch filling internal ta</w:t>
              <w:t> </w:t>
              <w:t>Called program, procedure BBP_VENDOR_GET_DATA2: Move of value</w:t>
              <w:t> </w:t>
              <w:t>Called program, procedure BBP_VENDOR_GET_DATA2: Move of value</w:t>
              <w:t> </w:t>
              <w:t>Called program, procedure BBP_VENDOR_GET_DATA2: Move of value</w:t>
              <w:t> </w:t>
              <w:t>Checked program, procedure ZDEMCOM_ENVOI_CDE_MAIL: Leaving procedure</w:t>
              <w:t> </w:t>
              <w:t>read table LT_VENDOR_MAIL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ZDEMCOM_JOB_NOTIF_CMD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ZDEMCOM_JOB_NOTIF_CMD_F01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ZDEMCOM_JOB_NOTIF_CMD_F01 line 247</w:t>
              <w:t> </w:t>
              <w:t>Checked program, procedure SEND_MAIL: Select/Fetch filling internal table/workar</w:t>
              <w:t> </w:t>
              <w:t>read table TL_ADRESSES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445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ZDEP801_SUIVI_ROB_FORM line 442</w:t>
              <w:t> </w:t>
              <w:t>Checked program, procedure EVENT_DOUBLE_CLICK_100: Select/Fetch filling internal</w:t>
              <w:t> </w:t>
              <w:t>read table LT_ZDEP801_FORM_P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ZDEP801_SUIVI_ROB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ZDEP801_SUIVI_ROB_FORM</w:t>
              <w:br/>
              <w:pPr>
                <w:rPr>
                  <w:i/>
                </w:rPr>
              </w:pPr>
              <w:t>
                        Line
                      </w:t>
              <w:t> </w:t>
              <w:t>507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ZDEP801_SUIVI_ROB_FORM line 503</w:t>
              <w:t> </w:t>
              <w:t>Checked program, procedure EVENT_HOTSPOT_CLICK_100: Select/Fetch filling interna</w:t>
              <w:t> </w:t>
              <w:t>read table LT_ZDEP801_FORM_P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ZDEP_SIGNATURE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ZDEP_SIGNATURE_F01</w:t>
              <w:br/>
              <w:pPr>
                <w:rPr>
                  <w:i/>
                </w:rPr>
              </w:pPr>
              <w:t>
                        Line
                      </w:t>
              <w:t> </w:t>
              <w:t>888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ZDEP_SIGNATURE_F01 line 875</w:t>
              <w:t> </w:t>
              <w:t>Checked program, procedure F_SEND_MAIL: Select/Fetch filling internal table/work</w:t>
              <w:t> </w:t>
              <w:t>read table TL_ADRESSES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RM07MMHD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ZEI_RM07MMHD==================E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ZEI_RM07MMHD==================E line 23</w:t>
              <w:t> </w:t>
              <w:t>Checked program, procedure DATENSELEKTION: Select/Fetch filling internal table/w</w:t>
              <w:t> </w:t>
              <w:t>Checked program, procedure DATENSELEKTION: Move of value</w:t>
              <w:t> </w:t>
              <w:t>read table ITAB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RM07MMHD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ZEI_RM07MMHD==================E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ZEI_RM07MMHD==================E line 13</w:t>
              <w:t> </w:t>
              <w:t>Checked program, procedure DATENSELEKTION: Select/Fetch filling internal table/w</w:t>
              <w:t> </w:t>
              <w:t>read table ITAB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RM07MMHD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ZEI_RM07MMHD==================E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ZEI_RM07MMHD==================E line 48</w:t>
              <w:t> </w:t>
              <w:t>Checked program, procedure DATENSELEKTION: Select/Fetch filling internal table/w</w:t>
              <w:t> </w:t>
              <w:t>read table ITAB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ZCL_IM__BADI_MIGO_SF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ZCL_IM__BADI_MIGO_SF==========CM007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23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ZCL_IM__BADI_MIGO_SF==========CM007 line 17</w:t>
              <w:t> </w:t>
              <w:t>Checked program, procedure ZCL_IM__BADI_MIGO_SF=&gt;IF_EX_MB_MIGO_BADI~POST_DOCUMEN</w:t>
              <w:t> </w:t>
              <w:t>read table LT_EKPO_POSTES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ZBDS_TOOLS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LZBDS_TOOLSF01</w:t>
              <w:br/>
              <w:pPr>
                <w:rPr>
                  <w:i/>
                </w:rPr>
              </w:pPr>
              <w:t>
                        Line
                      </w:t>
              <w:t> </w:t>
              <w:t>7979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LZBDS_TOOLSF01 line 7962</w:t>
              <w:t> </w:t>
              <w:t>Checked program, procedure GET_DOC_AND_MIMETYPE: Select/Fetch filling internal t</w:t>
              <w:t> </w:t>
              <w:t>read table TEMP_TOADD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ZBDS_TOOLS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LZBDS_TOOLSF01</w:t>
              <w:br/>
              <w:pPr>
                <w:rPr>
                  <w:i/>
                </w:rPr>
              </w:pPr>
              <w:t>
                        Line
                      </w:t>
              <w:t> </w:t>
              <w:t>7968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LZBDS_TOOLSF01 line 7962</w:t>
              <w:t> </w:t>
              <w:t>Checked program, procedure GET_DOC_AND_MIMETYPE: Select/Fetch filling internal t</w:t>
              <w:t> </w:t>
              <w:t>read table TEMP_TOADD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1028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ZXF01U01 line 1014</w:t>
              <w:t> </w:t>
              <w:t>Checked program, procedure EXIT_RFEBBU10_001: Select/Fetch filling internal tabl</w:t>
              <w:t> </w:t>
              <w:t>read table T_BSID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926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ZXF01U01 line 901</w:t>
              <w:t> </w:t>
              <w:t>Checked program, procedure EXIT_RFEBBU10_001: Select/Fetch filling internal tabl</w:t>
              <w:t> </w:t>
              <w:t>read table T_BSID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ZXLRFU12</w:t>
              <w:br/>
              <w:pPr>
                <w:rPr>
                  <w:i/>
                </w:rPr>
              </w:pPr>
              <w:t>
                        Line
                      </w:t>
              <w:t> </w:t>
              <w:t>211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ZXLRFU12 line 205</w:t>
              <w:t> </w:t>
              <w:t>Checked program, procedure EXIT_SAPLLMOB_170: Select/Fetch filling internal tabl</w:t>
              <w:t> </w:t>
              <w:t>read table TL_AUSP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230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LBBPAU10 line 104</w:t>
              <w:t> </w:t>
              <w:t>Called program, procedure BBP_VENDOR_GET_DATA2: Select/Fetch filling internal ta</w:t>
              <w:t> </w:t>
              <w:t>Called program, procedure BBP_VENDOR_GET_DATA2: Move of value</w:t>
              <w:t> </w:t>
              <w:t>Called program, procedure BBP_VENDOR_GET_DATA2: Move of value</w:t>
              <w:t> </w:t>
              <w:t>Called program, procedure BBP_VENDOR_GET_DATA2: Move of value</w:t>
              <w:t> </w:t>
              <w:t>Checked program, procedure EXIT_SAPMM06E_012: Leaving procedure</w:t>
              <w:t> </w:t>
              <w:t>read table LT_VENDOR_MAIL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ZXMBCU01</w:t>
              <w:br/>
              <w:pPr>
                <w:rPr>
                  <w:i/>
                </w:rPr>
              </w:pPr>
              <w:t>
                        Line
                      </w:t>
              <w:t> </w:t>
              <w:t>392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ZXMBCU01 line 364</w:t>
              <w:t> </w:t>
              <w:t>Checked program, procedure EXIT_SAPLMBMB_001: Select/Fetch filling internal tabl</w:t>
              <w:t> </w:t>
              <w:t>read table LT_RESB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XV6P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ZXV6PU09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ZXV6PU09 line 99</w:t>
              <w:t> </w:t>
              <w:t>Checked program, procedure EXIT_SAPLV60P_009: Select/Fetch filling internal tabl</w:t>
              <w:t> </w:t>
              <w:t>read table TL_FPLA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3304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3297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52607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LSEUKU18 line 109</w:t>
              <w:t> </w:t>
              <w:t>Called program, procedure RPY_TRANSACTION_READ: Select/Fetch filling internal ta</w:t>
              <w:t> </w:t>
              <w:t>Checked program, procedure ZCL_ABAPGIT_OBJECT_TRAN=&gt;ZIF_ABAPGIT_OBJECT~SERIALIZE</w:t>
              <w:t> </w:t>
              <w:t>read table LT_TCODES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22200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LSTRGF02 line 231</w:t>
              <w:t> </w:t>
              <w:t>Called program, procedure GET_ANY_ORDER: Select/Fetch filling internal table/wor</w:t>
              <w:t> </w:t>
              <w:t>Called program, procedure TR_TASK_GET: Leaving procedure</w:t>
              <w:t> </w:t>
              <w:t>Checked program, procedure ZCL_ABAPGIT_DEFAULT_TRANSPORT=&gt;GET: Leaving procedure</w:t>
              <w:t> </w:t>
              <w:t>read table LT_E070USE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3270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3304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3209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226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1234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226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COMPUTE_DISPLAY: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261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COMPUTE_DISPLAY: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1234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158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COMPUTE_DISPLAY: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3209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3297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3270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22200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LSTRGF02 line 237</w:t>
              <w:t> </w:t>
              <w:t>Called program, procedure GET_ANY_ORDER: Select/Fetch filling internal table/wor</w:t>
              <w:t> </w:t>
              <w:t>Called program, procedure TR_TASK_GET: Leaving procedure</w:t>
              <w:t> </w:t>
              <w:t>Checked program, procedure ZCL_ABAPGIT_DEFAULT_TRANSPORT=&gt;GET: Leaving procedure</w:t>
              <w:t> </w:t>
              <w:t>read table LT_E070USE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57977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LSHI24U03 line 9</w:t>
              <w:t> </w:t>
              <w:t>Called program, procedure STREE_SFW_ASSIGNMENT_READ: Select/Fetch filling intern</w:t>
              <w:t> </w:t>
              <w:t>Checked program, procedure ZCL_ABAPGIT_OBJECT_SHI8=&gt;ZIF_ABAPGIT_OBJECT~SERIALIZE</w:t>
              <w:t> </w:t>
              <w:t>read table LT_ASSIGNMENT_DATA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52607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LSEUKU18 line 115</w:t>
              <w:t> </w:t>
              <w:t>Called program, procedure RPY_TRANSACTION_READ: Select/Fetch filling internal ta</w:t>
              <w:t> </w:t>
              <w:t>Checked program, procedure ZCL_ABAPGIT_OBJECT_TRAN=&gt;ZIF_ABAPGIT_OBJECT~SERIALIZE</w:t>
              <w:t> </w:t>
              <w:t>read table LT_TCODES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4099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F_RECUPERATION_DONNEES: Entering procedure</w:t>
              <w:t> </w:t>
              <w:t>Checked program, procedure F_CALCUL_SUM: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F_CALCUL_SUM: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3387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4068</w:t>
              <w:t> </w:t>
              <w:t>Checked program, procedure F_PRIX_INV: Select/Fetch filling internal table/worka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3567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905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F_RECUPERATION_DONNEES: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3465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ZAPHP_MAINTENANCE=============CM01K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ZAPHP_MAINTENANCE=============CM01K line 59</w:t>
              <w:t> </w:t>
              <w:t>Checked program, procedure ZAPHP_MAINTENANCE=&gt;LIST_CODEGROUP: Select/Fetch filli</w:t>
              <w:t> </w:t>
              <w:t>read table LT_TQ80[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892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ZME_DGD_F01 line 276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892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ZME_DGD_F01 line 235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ZLOG_SD7165_CBEAN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ZLOG_SD7165_CBEAN_F01</w:t>
              <w:br/>
              <w:pPr>
                <w:rPr>
                  <w:i/>
                </w:rPr>
              </w:pPr>
              <w:t>
                        Line
                      </w:t>
              <w:t> </w:t>
              <w:t>638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ZLOG_SD7165_CBEAN_F01 line 633</w:t>
              <w:t> </w:t>
              <w:t>Checked program, procedure MAJ_ART: Select/Fetch filling internal table/workarea</w:t>
              <w:t> </w:t>
              <w:t>read table T_MEAN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ZLOG_DELEVERY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LZLOG_DELEVERYU01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LZLOG_DELEVERYU01 line 65</w:t>
              <w:t> </w:t>
              <w:t>Checked program, procedure ZLOG_INPUT_DELVRY: Select/Fetch filling internal tabl</w:t>
              <w:t> </w:t>
              <w:t>read table TL_LIPS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ZLOG_CONSIGN_RETOUR_FOURN_SEL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ZLOG_CONSIGN_RETOUR_FOURN_SEL line 79</w:t>
              <w:t> </w:t>
              <w:t>Checked program, procedure ON_P_CONTRA: Select/Fetch filling internal table/work</w:t>
              <w:t> </w:t>
              <w:t>read table T_CONTRAT_2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892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ZME_DGD_F01 line 165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1131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226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COMPUTE_DISPLAY: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1131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261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COMPUTE_DISPLAY: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ZFI_SEPA_MANDATE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ZFI_SEPA</w:t>
              <w:br/>
              <w:pPr>
                <w:rPr>
                  <w:i/>
                </w:rPr>
              </w:pPr>
              <w:t>TBENSIALI</w:t>
            </w:r>
          </w:p>
        </w:tc>
        <w:tc>
          <w:p>
            <w:r>
              <w:t>LZFI_SEPA_MANDATEU03</w:t>
              <w:br/>
              <w:pPr>
                <w:rPr>
                  <w:i/>
                </w:rPr>
              </w:pPr>
              <w:t>
                        Line
                      </w:t>
              <w:t> </w:t>
              <w:t>220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LZFI_SEPA_MANDATEU03 line 103</w:t>
              <w:t> </w:t>
              <w:t>Checked program, procedure Y_FI_APAR_MANDATE_DEFAULT_IBAN: Select/Fetch filling</w:t>
              <w:t> </w:t>
              <w:t>read table LT_KNBK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ZLOGFO_BON_LIV_INTERNE line 385</w:t>
              <w:t> </w:t>
              <w:t>Checked program, procedure F_GET_DATA_BLI: Select/Fetch filling internal table/w</w:t>
              <w:t> </w:t>
              <w:t>read table T_MSEG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ZLOGFO_BON_LIV_SMS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ZLOGFO_BON_LIV_SMS</w:t>
              <w:br/>
              <w:pPr>
                <w:rPr>
                  <w:i/>
                </w:rPr>
              </w:pPr>
              <w:t>
                        Line
                      </w:t>
              <w:t> </w:t>
              <w:t>542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ZLOGFO_BON_LIV_SMS line 434</w:t>
              <w:t> </w:t>
              <w:t>Checked program, procedure F_GET_DATA_BLI: Select/Fetch filling internal table/w</w:t>
              <w:t> </w:t>
              <w:t>read table T_MSEG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ZLOGFO_BON_LIV_SMS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ZLOGFO_BON_LIV_SMS</w:t>
              <w:br/>
              <w:pPr>
                <w:rPr>
                  <w:i/>
                </w:rPr>
              </w:pPr>
              <w:t>
                        Line
                      </w:t>
              <w:t> </w:t>
              <w:t>432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ZLOGFO_BON_LIV_SMS line 421</w:t>
              <w:t> </w:t>
              <w:t>Checked program, procedure F_GET_DATA_BLI: Select/Fetch filling internal table/w</w:t>
              <w:t> </w:t>
              <w:t>read table T_MKPF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ZLOGFO_BON_PREPA_LIV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ZLOGFO_BON_PREPA_LIV</w:t>
              <w:br/>
              <w:pPr>
                <w:rPr>
                  <w:i/>
                </w:rPr>
              </w:pPr>
              <w:t>
                        Line
                      </w:t>
              <w:t> </w:t>
              <w:t>567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ZLOGFO_BON_PREPA_LIV line 456</w:t>
              <w:t> </w:t>
              <w:t>Checked program, procedure F_GET_DATA_BLI: Select/Fetch filling internal table/w</w:t>
              <w:t> </w:t>
              <w:t>read table T_MSEG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ZLOGFO_BON_PREPA_LIV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ZLOGFO_BON_PREPA_LIV</w:t>
              <w:br/>
              <w:pPr>
                <w:rPr>
                  <w:i/>
                </w:rPr>
              </w:pPr>
              <w:t>
                        Line
                      </w:t>
              <w:t> </w:t>
              <w:t>454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ZLOGFO_BON_PREPA_LIV line 443</w:t>
              <w:t> </w:t>
              <w:t>Checked program, procedure F_GET_DATA_BLI: Select/Fetch filling internal table/w</w:t>
              <w:t> </w:t>
              <w:t>read table T_MKPF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575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ZLOGFO_BON_RETOUR_FOURN line 435</w:t>
              <w:t> </w:t>
              <w:t>Checked program, procedure F_GET_DATA_BRF: Select/Fetch filling internal table/w</w:t>
              <w:t> </w:t>
              <w:t>read table T_MSEG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480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ZLOGFO_BON_RETOUR_FOURN line 435</w:t>
              <w:t> </w:t>
              <w:t>Checked program, procedure F_GET_DATA_BRF: Select/Fetch filling internal table/w</w:t>
              <w:t> </w:t>
              <w:t>read table T_MSEG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1131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158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COMPUTE_DISPLAY: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ZLOGIE0001_INT446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LZLOGIE0001_INT446U01</w:t>
              <w:br/>
              <w:pPr>
                <w:rPr>
                  <w:i/>
                </w:rPr>
              </w:pPr>
              <w:t>
                        Line
                      </w:t>
              <w:t> </w:t>
              <w:t>792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LZLOGIE0001_INT446U01 line 742</w:t>
              <w:t> </w:t>
              <w:t>Checked program, procedure GOODSMVT_WITH_RESERVATION: Select/Fetch filling inter</w:t>
              <w:t> </w:t>
              <w:t>read table LT_RESB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221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ZLOGFO_BON_RETOUR_FOURN line 206</w:t>
              <w:t> </w:t>
              <w:t>Checked program, procedure PROCESSING: Select/Fetch filling internal table/worka</w:t>
              <w:t> </w:t>
              <w:t>read table TL_NAST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261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910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261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268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158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1131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268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COMPUTE_DISPLAY: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910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268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226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910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226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2019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ZME_DGD_F01 line 269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RM07MMHD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ZEI_RM07MMHD==================E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ZEI_RM07MMHD==================E line 57</w:t>
              <w:t> </w:t>
              <w:t>Checked program, procedure DATENSELEKTION: Select/Fetch filling internal table/w</w:t>
              <w:t> </w:t>
              <w:t>Checked program, procedure DATENSELEKTION: Move of value</w:t>
              <w:t> </w:t>
              <w:t>read table ITAB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ZFINIE0003_INT032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ZFINIE0003_INT032_FORMS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ZFINIE0003_INT032_FORMS line 459</w:t>
              <w:t> </w:t>
              <w:t>Checked program, procedure F_SUBMIT_RFEBBU00: Select/Fetch filling internal tabl</w:t>
              <w:t> </w:t>
              <w:t>read table TL_FEBKO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ZFINIE0013_SD654_MASS_FBV1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ZFINIE0013_SD654_OBJECT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2286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ZFINIE0013_SD654_OBJECT line 2278</w:t>
              <w:t> </w:t>
              <w:t>Checked program, procedure ZCL_FILE=&gt;ZIF_FILE~CHECK_HEADER: Select/Fetch filling</w:t>
              <w:t> </w:t>
              <w:t>read table BSEG_INT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893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ZFINIS649_FORM2 line 887</w:t>
              <w:t> </w:t>
              <w:t>Checked program, procedure F_CONSTITUTION_FICHIER: Select/Fetch filling internal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321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ZFINIS649_FORM2 line 2778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268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COMPUTE_DISPLAY: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268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261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268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ZME_PAIM_V1_F01 line 226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1481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ZFINIS0026_SD192_FORMS line 1478</w:t>
              <w:t> </w:t>
              <w:t>Checked program, procedure F_MAJ_TVARVC: Select/Fetch filling internal table/wor</w:t>
              <w:t> </w:t>
              <w:t>read table T_TVARVC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ZFINIS0015_INT470FORM_V6</w:t>
              <w:br/>
              <w:pPr>
                <w:rPr>
                  <w:i/>
                </w:rPr>
              </w:pPr>
              <w:t>
                        Line
                      </w:t>
              <w:t> </w:t>
              <w:t>610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ZFINIS0015_INT470FORM_V6 line 601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ZFINIS0015_INT470FORM_V4</w:t>
              <w:br/>
              <w:pPr>
                <w:rPr>
                  <w:i/>
                </w:rPr>
              </w:pPr>
              <w:t>
                        Line
                      </w:t>
              <w:t> </w:t>
              <w:t>920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ZFINIS0015_INT470FORM_V4 line 911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ZFINIE0015_ZFIFM_MAJ_TVARVC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ZFINIE0015_ZFIFM_MAJ_TVARVC</w:t>
              <w:br/>
              <w:pPr>
                <w:rPr>
                  <w:i/>
                </w:rPr>
              </w:pPr>
              <w:t>
                        Line
                      </w:t>
              <w:t> </w:t>
              <w:t>282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ZFINIE0015_ZFIFM_MAJ_TVARVC line 279</w:t>
              <w:t> </w:t>
              <w:t>Checked program, procedure START-OF-SELECTION:01: Select/Fetch filling internal</w:t>
              <w:t> </w:t>
              <w:t>read table T_TVARVC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2880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ZFININT042SD557_APA_FORMS line 2873</w:t>
              <w:t> </w:t>
              <w:t>Checked program, procedure F_TRAITE_DONNEES_ACTUELLES: Select/Fetch filling inte</w:t>
              <w:t> </w:t>
              <w:t>read table LT_BKPF_T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ZFININT042SD557_APA_FORMS line 1624</w:t>
              <w:t> </w:t>
              <w:t>Checked program, procedure F_RECUPE_DONNEES_TITRE: Select/Fetch filling internal</w:t>
              <w:t> </w:t>
              <w:t>read table LT_BKPF_T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4279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ZFINIS0015_INT470FORM line 4270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4482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ZFINIS0015_INT470FORM_V2 line 4473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4353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ZFINIS0015_INT470FORM_V2BIS line 4344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4366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ZFINIS0015_INT470FORM_V2TER line 4357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2864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ZFINIS649_FORM2 line 2858</w:t>
              <w:t> </w:t>
              <w:t>Checked program, procedure F_CALCUL_SUM: Select/Fetch filling internal table/wor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ZFINIS649_FORM2 line 2825</w:t>
              <w:t> </w:t>
              <w:t>Checked program, procedure F_TX_PRESTA_APPL: Select/Fetch filling internal table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910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ZME_PAIM_F01 line 158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2019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ZME_DGD_F01 line 276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892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ZME_DGD_F01 line 269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2019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ZME_DGD_F01 line 165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2019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ZME_DGD_F01 line 235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4898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4883</w:t>
              <w:t> </w:t>
              <w:t>Checked program, procedure X460_TRT_RECH_ARTICLE_DISC_FS: Select/Fetch filling i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ZRECIE_INT1151_F01_SUP_CREANCE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398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ZRECIE_INT1151_F01_SUP_CREANCE line 381</w:t>
              <w:t> </w:t>
              <w:t>Checked program, procedure S020_TRT_SUP_QUITTANCE_CORRA: Select/Fetch filling in</w:t>
              <w:t> </w:t>
              <w:t>read table TL_VBAK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Z_SD619_STOCKEUR_FORMS_LAB line 57</w:t>
              <w:t> </w:t>
              <w:t>Checked program, procedure GET_TERMINAL_WM: Select/Fetch filling internal table/</w:t>
              <w:t> </w:t>
              <w:t>read table TAB_ZTPARAM_STOCKEUR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3129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ZRSD677_AFFECT_EXCEDENT_FRM line 3106</w:t>
              <w:t> </w:t>
              <w:t>Checked program, procedure F320_AFFECTE_EDV: Select/Fetch filling internal table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ZRSD7015_REDRESSE_FACT_FORM line 297</w:t>
              <w:t> </w:t>
              <w:t>Checked program, procedure F020_TRT_TARIF_DUREE: Select/Fetch filling internal t</w:t>
              <w:t> </w:t>
              <w:t>read table TL_KONV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709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ZRSD876_TRAITE_PND_FRM line 700</w:t>
              <w:t> </w:t>
              <w:t>Checked program, procedure F210_GENERE_ZRREL_HIST_ASAP: Select/Fetch filling int</w:t>
              <w:t> </w:t>
              <w:t>read table TL_KNB5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LOPTBF01 line 111</w:t>
              <w:t> </w:t>
              <w:t>Called program, procedure FIND_META: Select/Fetch filling internal table/workare</w:t>
              <w:t> </w:t>
              <w:t>Called program, procedure ARCHIV_METAINFO_GET: Leaving procedure</w:t>
              <w:t> </w:t>
              <w:t>Called program, procedure ARCHIV_METAINFO_GET: Move of value</w:t>
              <w:t> </w:t>
              <w:t>Called program, procedure ARCHIV_METAINFO_GET: Move of value</w:t>
              <w:t> </w:t>
              <w:t>Called program, procedure ARCHIV_METAINFO_GET: Move of value</w:t>
              <w:t> </w:t>
              <w:t>Checked program, procedure F202_ARCHIV_DOC: Leaving procedure</w:t>
              <w:t> </w:t>
              <w:t>read table LT_TOAOM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1829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LOPTBF01 line 106</w:t>
              <w:t> </w:t>
              <w:t>Called program, procedure FIND_META: Select/Fetch filling internal table/workare</w:t>
              <w:t> </w:t>
              <w:t>Called program, procedure ARCHIV_METAINFO_GET: Leaving procedure</w:t>
              <w:t> </w:t>
              <w:t>Called program, procedure ARCHIV_METAINFO_GET: Move of value</w:t>
              <w:t> </w:t>
              <w:t>Called program, procedure ARCHIV_METAINFO_GET: Move of value</w:t>
              <w:t> </w:t>
              <w:t>Called program, procedure ARCHIV_METAINFO_GET: Move of value</w:t>
              <w:t> </w:t>
              <w:t>Checked program, procedure F202_ARCHIV_DOC: Leaving procedure</w:t>
              <w:t> </w:t>
              <w:t>read table LT_TOAOM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LOPTBF01 line 126</w:t>
              <w:t> </w:t>
              <w:t>Called program, procedure FIND_META: Select/Fetch filling internal table/workare</w:t>
              <w:t> </w:t>
              <w:t>Called program, procedure ARCHIV_METAINFO_GET: Leaving procedure</w:t>
              <w:t> </w:t>
              <w:t>Called program, procedure ARCHIV_METAINFO_GET: Move of value</w:t>
              <w:t> </w:t>
              <w:t>Called program, procedure ARCHIV_METAINFO_GET: Move of value</w:t>
              <w:t> </w:t>
              <w:t>Called program, procedure ARCHIV_METAINFO_GET: Move of value</w:t>
              <w:t> </w:t>
              <w:t>Checked program, procedure F202_ARCHIV_DOC: Leaving procedure</w:t>
              <w:t> </w:t>
              <w:t>read table LT_TOAOM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1829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LOPTBF01 line 130</w:t>
              <w:t> </w:t>
              <w:t>Called program, procedure FIND_META: Select/Fetch filling internal table/workare</w:t>
              <w:t> </w:t>
              <w:t>Called program, procedure ARCHIV_METAINFO_GET: Leaving procedure</w:t>
              <w:t> </w:t>
              <w:t>Called program, procedure ARCHIV_METAINFO_GET: Move of value</w:t>
              <w:t> </w:t>
              <w:t>Called program, procedure ARCHIV_METAINFO_GET: Move of value</w:t>
              <w:t> </w:t>
              <w:t>Called program, procedure ARCHIV_METAINFO_GET: Move of value</w:t>
              <w:t> </w:t>
              <w:t>Checked program, procedure F202_ARCHIV_DOC: Leaving procedure</w:t>
              <w:t> </w:t>
              <w:t>read table LT_TOAOM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ZRS_IMM02_IE_SD675_ATLAS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ZRS_IMM02_IE_SD675_ATLAS_FOR</w:t>
              <w:br/>
              <w:pPr>
                <w:rPr>
                  <w:i/>
                </w:rPr>
              </w:pPr>
              <w:t>
                        Line
                      </w:t>
              <w:t> </w:t>
              <w:t>573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ZRS_IMM02_IE_SD675_ATLAS_FOR line 517</w:t>
              <w:t> </w:t>
              <w:t>Checked program, procedure Z_AJOUT_PJ_URL: Select/Fetch filling internal table/w</w:t>
              <w:t> </w:t>
              <w:t>read table LT_TOA02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1198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ZRSD681_TRAITE_RETOUR_CPP_FRM line 1183</w:t>
              <w:t> </w:t>
              <w:t>Checked program, procedure F300_MAJ_FACTURE: Select/Fetch filling internal table</w:t>
              <w:t> </w:t>
              <w:t>read table TL_BSEG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1293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ZRSD681_TRAITE_RETOUR_CPP_FRM line 1167</w:t>
              <w:t> </w:t>
              <w:t>Checked program, procedure F300_MAJ_FACTURE: Select/Fetch filling internal table</w:t>
              <w:t> </w:t>
              <w:t>read table TL_BKPF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1110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ZRSD677_IDENT_EXCEDENT_FRM line 1100</w:t>
              <w:t> </w:t>
              <w:t>Checked program, procedure F300_IDENT_FLUX_ANNU: Select/Fetch filling internal t</w:t>
              <w:t> </w:t>
              <w:t>read table TL_VBRK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2540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ZRSD677_AFFECT_EXCEDENT_FRM line 2517</w:t>
              <w:t> </w:t>
              <w:t>Checked program, procedure F300_AFFECTE_EXCEDENT: Select/Fetch filling internal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460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LZRECIS_EXIT_MDEEU06 line 338</w:t>
              <w:t> </w:t>
              <w:t>Checked program, procedure ZRECIS_EXIT_MDEE_CEPME: Select/Fetch filling internal</w:t>
              <w:t> </w:t>
              <w:t>read table T_PIECE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LZRECIS_EXIT_MDEEU03</w:t>
              <w:br/>
              <w:pPr>
                <w:rPr>
                  <w:i/>
                </w:rPr>
              </w:pPr>
              <w:t>
                        Line
                      </w:t>
              <w:t> </w:t>
              <w:t>461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LZRECIS_EXIT_MDEEU03 line 335</w:t>
              <w:t> </w:t>
              <w:t>Checked program, procedure ZRECIS_EXIT_MDEE_REF_VIREMENT: Select/Fetch filling i</w:t>
              <w:t> </w:t>
              <w:t>Checked program, procedure ZRECIS_EXIT_MDEE_REF_VIREMENT: Move of value</w:t>
              <w:t> </w:t>
              <w:t>read table T_PIECE_FOURNISSEUR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LZRECIS_EXIT_MDEEU03</w:t>
              <w:br/>
              <w:pPr>
                <w:rPr>
                  <w:i/>
                </w:rPr>
              </w:pPr>
              <w:t>
                        Line
                      </w:t>
              <w:t> </w:t>
              <w:t>465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LZRECIS_EXIT_MDEEU03 line 370</w:t>
              <w:t> </w:t>
              <w:t>Checked program, procedure ZRECIS_EXIT_MDEE_REF_VIREMENT: Select/Fetch filling i</w:t>
              <w:t> </w:t>
              <w:t>read table T_PIECE_CLIENT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547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LZRECIS_EXIT_MDEEU06 line 338</w:t>
              <w:t> </w:t>
              <w:t>Checked program, procedure ZRECIS_EXIT_MDEE_CEPME: Select/Fetch filling internal</w:t>
              <w:t> </w:t>
              <w:t>Checked program, procedure ZRECIS_EXIT_MDEE_CEPME: Move of value</w:t>
              <w:t> </w:t>
              <w:t>read table T_PIECE_FOURNISSEUR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540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LZRECIS_EXIT_MDEEU06 line 338</w:t>
              <w:t> </w:t>
              <w:t>Checked program, procedure ZRECIS_EXIT_MDEE_CEPME: Select/Fetch filling internal</w:t>
              <w:t> </w:t>
              <w:t>Checked program, procedure ZRECIS_EXIT_MDEE_CEPME: Move of value</w:t>
              <w:t> </w:t>
              <w:t>read table T_PIECE_FOURNISSEUR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ZRS_IMM02_IE_SD675_ATLAS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ZRS_IMM02_IE_SD675_ATLAS_FOR</w:t>
              <w:br/>
              <w:pPr>
                <w:rPr>
                  <w:i/>
                </w:rPr>
              </w:pPr>
              <w:t>
                        Line
                      </w:t>
              <w:t> </w:t>
              <w:t>573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ZRS_IMM02_IE_SD675_ATLAS_FOR line 528</w:t>
              <w:t> </w:t>
              <w:t>Checked program, procedure Z_AJOUT_PJ_URL: Select/Fetch filling internal table/w</w:t>
              <w:t> </w:t>
              <w:t>read table LT_TOA02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916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PBO_1000: Entering procedure</w:t>
              <w:t> </w:t>
              <w:t>read table GT_ALV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ZRS_IMM02_ZDEP_SPE_FORM line 668</w:t>
              <w:t> </w:t>
              <w:t>Checked program, procedure F100_GET_VALUES: Select/Fetch filling internal table/</w:t>
              <w:t> </w:t>
              <w:t>Checked program, procedure START-OF-SELECTION:02: Leaving procedure</w:t>
              <w:t> </w:t>
              <w:t>Checked program, procedure START-OF-SELECTION:02: Calling screen</w:t>
              <w:t> </w:t>
              <w:t>Checked program, procedure PAI_1000: Entering procedure</w:t>
              <w:t> </w:t>
              <w:t>Checked program, procedure F400_CALL_BAPI: Move of value</w:t>
              <w:t> </w:t>
              <w:t>read table LT_ALV_TMP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2865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LZZFAGL_ITEMS_DISPLAYF01 line 2851</w:t>
              <w:t> </w:t>
              <w:t>Checked program, procedure SHOW_CESSI_LEGEND: Select/Fetch filling internal tabl</w:t>
              <w:t> </w:t>
              <w:t>read table IT_CESSI_LEG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LSDEXF01 line 12</w:t>
              <w:t> </w:t>
              <w:t>Called program, procedure VALUES_GET: Select/Fetch filling internal table/workar</w:t>
              <w:t> </w:t>
              <w:t>Called program, procedure VALUES_GET: Move of value</w:t>
              <w:t> </w:t>
              <w:t>Called program, procedure VALUES_GET: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TEXTS_ADD: Entering procedure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1006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LSDEXF01 line 19</w:t>
              <w:t> </w:t>
              <w:t>Called program, procedure VALUES_GET: Select/Fetch filling internal table/workar</w:t>
              <w:t> </w:t>
              <w:t>Called program, procedure VALUES_GET: Move of value</w:t>
              <w:t> </w:t>
              <w:t>Called program, procedure VALUES_GET: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TEXTS_ADD: Entering procedure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LSDEXF01 line 49</w:t>
              <w:t> </w:t>
              <w:t>Called program, procedure TEXTS_GET: Select/Fetch filling internal table/workare</w:t>
              <w:t> </w:t>
              <w:t>Called program, procedure TEXTS_GET: Move of value</w:t>
              <w:t> </w:t>
              <w:t>Called program, procedure TEXTS_GET: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7616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7602</w:t>
              <w:t> </w:t>
              <w:t>Checked program, procedure X715_TRT_ADD_POSTE_ERI: Select/Fetch filling internal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4789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4773</w:t>
              <w:t> </w:t>
              <w:t>Checked program, procedure X443_TRT_RECH_ARTICLE_LC_ACTE: Select/Fetch filling i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4469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4455</w:t>
              <w:t> </w:t>
              <w:t>Checked program, procedure X420_TRT_RECH_ARTICLE_BIO: Select/Fetch filling inter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ZRECIE_INT1151_F01_SUP_CREANCE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494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ZRECIE_INT1151_F01_SUP_CREANCE line 473</w:t>
              <w:t> </w:t>
              <w:t>Checked program, procedure S030_TRT_SUP_TITRE_AVANT_SAP: Select/Fetch filling in</w:t>
              <w:t> </w:t>
              <w:t>read table TL_NOTE_CREDIT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650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ZRECFO_FROM line 644</w:t>
              <w:t> </w:t>
              <w:t>Checked program, procedure RECUPERATION_DONNEES: Select/Fetch filling internal t</w:t>
              <w:t> </w:t>
              <w:t>read table T_MARA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LZRECIS_EXIT_MDEEU03</w:t>
              <w:br/>
              <w:pPr>
                <w:rPr>
                  <w:i/>
                </w:rPr>
              </w:pPr>
              <w:t>
                        Line
                      </w:t>
              <w:t> </w:t>
              <w:t>439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LZRECIS_EXIT_MDEEU03 line 335</w:t>
              <w:t> </w:t>
              <w:t>Checked program, procedure ZRECIS_EXIT_MDEE_REF_VIREMENT: Select/Fetch filling i</w:t>
              <w:t> </w:t>
              <w:t>read table T_PIECE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ZRECET_SD428_BACKLOG_ATU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LZRECIE_INT1151_TEU01</w:t>
              <w:br/>
              <w:pPr>
                <w:rPr>
                  <w:i/>
                </w:rPr>
              </w:pPr>
              <w:t>
                        Line
                      </w:t>
              <w:t> </w:t>
              <w:t>503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ZRECET_SD428_BACKLOG_ATU line 162</w:t>
              <w:t> </w:t>
              <w:t>Checked program, procedure F100_TRT_SELECTION: Select/Fetch filling internal tab</w:t>
              <w:t> </w:t>
              <w:t>Checked program, procedure F100_TRT_SELECTION: Entering procedure</w:t>
              <w:t> </w:t>
              <w:t>Checked program, procedure F200_CALL_ZRECIE_INT1151: Move of value</w:t>
              <w:t> </w:t>
              <w:t>Checked program, procedure F200_CALL_ZRECIE_INT1151: Move of value</w:t>
              <w:t> </w:t>
              <w:t>Checked program, procedure F200_CALL_ZRECIE_INT1151: Move of value</w:t>
              <w:t> </w:t>
              <w:t>Checked program, procedure F200_CALL_ZRECIE_INT1151: Entering procedure</w:t>
              <w:t> </w:t>
              <w:t>read table E_T_DONNEES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ZRECEP_SC_PAI line 57</w:t>
              <w:t> </w:t>
              <w:t>Checked program, procedure CHECK_EBELN: Select/Fetch filling internal table/work</w:t>
              <w:t> </w:t>
              <w:t>read table TG_EKPO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558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LZRECIS_EXIT_MDEEU06 line 373</w:t>
              <w:t> </w:t>
              <w:t>Checked program, procedure ZRECIS_EXIT_MDEE_CEPME: Select/Fetch filling internal</w:t>
              <w:t> </w:t>
              <w:t>read table T_PIECE_CLIENT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ZRECEP_PAI line 57</w:t>
              <w:t> </w:t>
              <w:t>Checked program, procedure CHECK_EBELN: Select/Fetch filling internal table/work</w:t>
              <w:t> </w:t>
              <w:t>read table TG_EKPO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ZRECDB_ETAT_CDES_CONTRATS_EDT line 92</w:t>
              <w:t> </w:t>
              <w:t>Checked program, procedure EDIT_RELEVE_SOMMES_A_PAYER: Select/Fetch filling inte</w:t>
              <w:t> </w:t>
              <w:t>read table TEDT_MARA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ZRECDY_SUBSCREENCLIENT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ZRECDY_SUBSCREENCLIENT_O01</w:t>
              <w:br/>
              <w:pPr>
                <w:rPr>
                  <w:i/>
                </w:rPr>
              </w:pPr>
              <w:t>
                        Line
                      </w:t>
              <w:t> </w:t>
              <w:t>475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ZRECDY_SUBSCREENCLIENT_O01 line 466</w:t>
              <w:t> </w:t>
              <w:t>Checked program, procedure F_CONTROL_CTR_DEST_B2: Select/Fetch filling internal</w:t>
              <w:t> </w:t>
              <w:t>read table TL_CENTRE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ZRECDB_ETAT_CDES_CONTRATS_EDT line 92</w:t>
              <w:t> </w:t>
              <w:t>Checked program, procedure EDIT_RELEVE_SOMMES_A_PAYER: Select/Fetch filling inte</w:t>
              <w:t> </w:t>
              <w:t>read table TEDT_MARA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ZPMG201TMP_LOG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ZPMG201TMP_LOG</w:t>
              <w:br/>
              <w:pPr>
                <w:rPr>
                  <w:i/>
                </w:rPr>
              </w:pPr>
              <w:t>
                        Line
                      </w:t>
              <w:t> </w:t>
              <w:t>739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ZPMG201TMP_LOG line 731</w:t>
              <w:t> </w:t>
              <w:t>Checked program, procedure RECHERCHE_PROTOCL: Select/Fetch filling internal tabl</w:t>
              <w:t> </w:t>
              <w:t>read table LT_MESS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ZOCE_ALV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ZOCE_ALV_F01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1331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ZOCE_ALV_F01 line 1302</w:t>
              <w:t> </w:t>
              <w:t>Checked program, procedure F_DATE_FIN_TRAIT_CHAINE: Select/Fetch filling interna</w:t>
              <w:t> </w:t>
              <w:t>read table LT_TBTCO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ZRECIE_INT1151_F01_ADD_CREANCE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466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ZRECIE_INT1151_F01_ADD_CREANCE line 353</w:t>
              <w:t> </w:t>
              <w:t>Checked program, procedure A100_TRT_RECH_EXISTE_CDE: Select/Fetch filling intern</w:t>
              <w:t> </w:t>
              <w:t>read table TL_VBAK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4841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4826</w:t>
              <w:t> </w:t>
              <w:t>Checked program, procedure X450_TRT_RECH_ARTICLE_ACTE_FS: Select/Fetch filling i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4789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4761</w:t>
              <w:t> </w:t>
              <w:t>Checked program, procedure X443_TRT_RECH_ARTICLE_LC_ACTE: Select/Fetch filling i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4718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4705</w:t>
              <w:t> </w:t>
              <w:t>Checked program, procedure X442_TRT_RECH_ARTICLE_COUTIL: Select/Fetch filling in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ZRECIE_INT1151_F01_HEBERGE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ZRECIE_INT1151_F01_HEBERGE line 301</w:t>
              <w:t> </w:t>
              <w:t>Checked program, procedure H110_TRT_LG_H03_RECH_HEBERGE: Select/Fetch filling in</w:t>
              <w:t> </w:t>
              <w:t>read table TL_KNA1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4640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4625</w:t>
              <w:t> </w:t>
              <w:t>Checked program, procedure X441_TRT_RECH_ARTICLE_LC_PART: Select/Fetch filling i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4526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4513</w:t>
              <w:t> </w:t>
              <w:t>Checked program, procedure X430_TRT_RECH_ARTICLE_CCAM: Select/Fetch filling inte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ZRECIE_INT1151_F01_SUP_CREANCE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ZRECIE_INT1151_F01_SUP_CREANCE line 664</w:t>
              <w:t> </w:t>
              <w:t>Checked program, procedure S050_TRT_SUP_CREANCE_RSF: Select/Fetch filling intern</w:t>
              <w:t> </w:t>
              <w:t>read table TL_VBAK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279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ZRECIE_INT1151_F01_DEBITEUR line 495</w:t>
              <w:t> </w:t>
              <w:t>Checked program, procedure D130_TRT_LG_D05_RECH_DBT: Select/Fetch filling intern</w:t>
              <w:t> </w:t>
              <w:t>Checked program, procedure D100_TRT_AJOUT_CLIENT_ZI01: Leaving procedure</w:t>
              <w:t> </w:t>
              <w:t>read table TG_CLIENT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ZRECIE_INT1151_F01_SUP_CREANCE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582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ZRECIE_INT1151_F01_SUP_CREANCE line 564</w:t>
              <w:t> </w:t>
              <w:t>Checked program, procedure S040_TRT_SUP_CREANCE_TITREE: Select/Fetch filling int</w:t>
              <w:t> </w:t>
              <w:t>read table TL_VBAK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ZRECIE_INT1151_F01_HEBERGE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ZRECIE_INT1151_F01_HEBERGE line 331</w:t>
              <w:t> </w:t>
              <w:t>Checked program, procedure H110_TRT_LG_H03_RECH_HEBERGE: Select/Fetch filling in</w:t>
              <w:t> </w:t>
              <w:t>read table TL_KNA1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4417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ZRECIE_INT1151_F01_COMMUN line 4405</w:t>
              <w:t> </w:t>
              <w:t>Checked program, procedure X414_TRT_RECH_MEDI_LC: Select/Fetch filling internal</w:t>
              <w:t> </w:t>
              <w:t>read table TG_ARTICLE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3391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ZRECIE_INT1151_F01_DEBITEUR line 3286</w:t>
              <w:t> </w:t>
              <w:t>Checked program, procedure D270_TRT_LG_D26_MAJ_PART: Select/Fetch filling intern</w:t>
              <w:t> </w:t>
              <w:t>Checked program, procedure D270_TRT_LG_D26_MAJ_PART: Move of value</w:t>
              <w:t> </w:t>
              <w:t>read table TL_XKNB5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1006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LSDEXF01 line 41</w:t>
              <w:t> </w:t>
              <w:t>Called program, procedure TEXTS_GET: Select/Fetch filling internal table/workare</w:t>
              <w:t> </w:t>
              <w:t>Called program, procedure TEXTS_GET: Move of value</w:t>
              <w:t> </w:t>
              <w:t>Called program, procedure TEXTS_GET: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1520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ZRSD668_TRAITE_PMT_CESU_FRM line 1499</w:t>
              <w:t> </w:t>
              <w:t>Checked program, procedure X100_CREAT_PMT_AVEC_RAPPRO: Select/Fetch filling inte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935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ZRSD677_AFFECT_ANNULATION_FRM line 912</w:t>
              <w:t> </w:t>
              <w:t>Checked program, procedure F300_AFFECTE_EXCEDENT: Select/Fetch filling internal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792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ZRSD199_GESTION_DG_FORM_DG line 748</w:t>
              <w:t> </w:t>
              <w:t>Checked program, procedure DM210_CTRL_SAISIE_INIT: Select/Fetch filling internal</w:t>
              <w:t> </w:t>
              <w:t>read table TL_VBAK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6316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ZRM07DOCS_LOT line 6298</w:t>
              <w:t> </w:t>
              <w:t>Checked program, procedure CHECK_ARCHIVE_INDEX: Select/Fetch filling internal ta</w:t>
              <w:t> </w:t>
              <w:t>read table G_T_AIND_STR1_AIS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6510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ZRM07DOCS line 6492</w:t>
              <w:t> </w:t>
              <w:t>Checked program, procedure CHECK_ARCHIVE_INDEX: Select/Fetch filling internal ta</w:t>
              <w:t> </w:t>
              <w:t>read table G_T_AIND_STR1_AIS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LZREC_HISTCTAU01 line 159</w:t>
              <w:t> </w:t>
              <w:t>Checked program, procedure Z_REC_CALCUL_HISTOCTA: Select/Fetch filling internal</w:t>
              <w:t> </w:t>
              <w:t>read table TG_BSID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3820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LZREC_HISTPMTU01 line 2000</w:t>
              <w:t> </w:t>
              <w:t>Checked program, procedure F220_LOAD_PIECE_SUR_NO_TITRE: Select/Fetch filling in</w:t>
              <w:t> </w:t>
              <w:t>Checked program, procedure F220_LOAD_PIECE_SUR_NO_TITRE: Entering procedure</w:t>
              <w:t> </w:t>
              <w:t>read table TG_BSID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3820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LZREC_HISTPMTU01 line 1903</w:t>
              <w:t> </w:t>
              <w:t>Checked program, procedure F210_LOAD_PIECE_SUR_NO_FACT: Select/Fetch filling int</w:t>
              <w:t> </w:t>
              <w:t>Checked program, procedure F210_LOAD_PIECE_SUR_NO_FACT: Entering procedure</w:t>
              <w:t> </w:t>
              <w:t>read table TG_BSID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3820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LZREC_HISTPMTU01 line 1816</w:t>
              <w:t> </w:t>
              <w:t>Checked program, procedure F200_LOAD_PIECE_SUR_NO_CMD: Select/Fetch filling inte</w:t>
              <w:t> </w:t>
              <w:t>Checked program, procedure F200_LOAD_PIECE_SUR_NO_CMD: Entering procedure</w:t>
              <w:t> </w:t>
              <w:t>read table TG_BSID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4481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LZREC_HISTPMT_ARCHU01 line 2018</w:t>
              <w:t> </w:t>
              <w:t>Checked program, procedure F220_LOAD_PIECE_SUR_NO_TITRE: Select/Fetch filling in</w:t>
              <w:t> </w:t>
              <w:t>Checked program, procedure F220_LOAD_PIECE_SUR_NO_TITRE: Entering procedure</w:t>
              <w:t> </w:t>
              <w:t>read table TG_BSID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4481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LZREC_HISTPMT_ARCHU01 line 1768</w:t>
              <w:t> </w:t>
              <w:t>Checked program, procedure F200_LOAD_PIECE_SUR_NO_CMD: Select/Fetch filling inte</w:t>
              <w:t> </w:t>
              <w:t>Checked program, procedure F200_LOAD_PIECE_SUR_NO_CMD: Entering procedure</w:t>
              <w:t> </w:t>
              <w:t>read table TG_BSID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4481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LZREC_HISTPMT_ARCHU01 line 1884</w:t>
              <w:t> </w:t>
              <w:t>Checked program, procedure F210_LOAD_PIECE_SUR_NO_FACT: Select/Fetch filling int</w:t>
              <w:t> </w:t>
              <w:t>Checked program, procedure F210_LOAD_PIECE_SUR_NO_FACT: Entering procedure</w:t>
              <w:t> </w:t>
              <w:t>read table TG_BSID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ZREC_RAP_CPT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ZREC_RAP_CPT_F01</w:t>
              <w:br/>
              <w:pPr>
                <w:rPr>
                  <w:i/>
                </w:rPr>
              </w:pPr>
              <w:t>
                        Line
                      </w:t>
              <w:t> </w:t>
              <w:t>916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ZREC_RAP_CPT_F01 line 905</w:t>
              <w:t> </w:t>
              <w:t>Checked program, procedure F_POST_RELIQ: Select/Fetch filling internal table/wor</w:t>
              <w:t> </w:t>
              <w:t>read table TL_BKTXT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ZREC_SD647_BKLOG_ANV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ZREC_SD647_BKLOG_ANV_F01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203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ZREC_SD647_BKLOG_ANV_F01 line 165</w:t>
              <w:t> </w:t>
              <w:t>Checked program, procedure F300_RECH_INFO: Select/Fetch filling internal table/w</w:t>
              <w:t> </w:t>
              <w:t>read table TG_BSAD_RAP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ZREC_SD647_BKLOG_ANV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ZREC_SD647_BKLOG_ANV_F01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ZREC_SD647_BKLOG_ANV_F01 line 129</w:t>
              <w:t> </w:t>
              <w:t>Checked program, procedure F300_RECH_INFO: Select/Fetch filling internal table/w</w:t>
              <w:t> </w:t>
              <w:t>read table TG_BSAD_AV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1583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LZREC_SD648F01 line 1554</w:t>
              <w:t> </w:t>
              <w:t>Checked program, procedure F_CHECK_ANNULATION: Select/Fetch filling internal tab</w:t>
              <w:t> </w:t>
              <w:t>read table T_CREANCE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ZRFID_INVENT_F01 line 629</w:t>
              <w:t> </w:t>
              <w:t>Checked program, procedure SC_CONTROLS: Select/Fetch filling internal table/work</w:t>
              <w:t> </w:t>
              <w:t>read table TL_LQUA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3548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ZRFID_INVENT_F01 line 3532</w:t>
              <w:t> </w:t>
              <w:t>Checked program, procedure GET_CHARG: Select/Fetch filling internal table/workar</w:t>
              <w:t> </w:t>
              <w:t>read table TL_LQUA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1935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ZRFID_INVENT_F01 line 1875</w:t>
              <w:t> </w:t>
              <w:t>Checked program, procedure PUT_DATA_GT_OUTTAB: Select/Fetch filling internal tab</w:t>
              <w:t> </w:t>
              <w:t>Checked program, procedure PUT_DATA_GT_OUTTAB: Move of value</w:t>
              <w:t> </w:t>
              <w:t>read table TL_LQUA_L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1936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ZRGGBR000 line 1926</w:t>
              <w:t> </w:t>
              <w:t>Checked program, procedure U923: Select/Fetch filling internal table/workarea</w:t>
              <w:t> </w:t>
              <w:t>read table LT_AUFNR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22200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LSTRGF02 line 226</w:t>
              <w:t> </w:t>
              <w:t>Called program, procedure GET_ANY_ORDER: Select/Fetch filling internal table/wor</w:t>
              <w:t> </w:t>
              <w:t>Called program, procedure TR_TASK_GET: Leaving procedure</w:t>
              <w:t> </w:t>
              <w:t>Checked program, procedure ZCL_ABAPGIT_DEFAULT_TRANSPORT=&gt;GET: Leaving procedure</w:t>
              <w:t> </w:t>
              <w:t>read table LT_E070USE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3542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ZFINIS_SD469_1EURO_FORM line 3971</w:t>
              <w:t> </w:t>
              <w:t>Checked program, procedure F_COND_INFOS: Select/Fetch filling internal table/wor</w:t>
              <w:t> </w:t>
              <w:t>Checked program, procedure F_RECUPERATION_DONNEES: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Checked program, procedure F_CONSTITUTION_FICHIER: Entering procedure</w:t>
              <w:t> </w:t>
              <w:t>Checked program, procedure F_BUILD_TYPE4: Entering procedure</w:t>
              <w:t> </w:t>
              <w:t>Checked program, procedure F_COND_INFOS: Move of value</w:t>
              <w:t> </w:t>
              <w:t>Checked program, procedure F_COND_INFOS: Move of value</w:t>
              <w:t> </w:t>
              <w:t>Checked program, procedure F_BUILD_TYPE4: Leaving procedure</w:t>
              <w:t> </w:t>
              <w:t>read table T_KOMV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ZZFMMP_GET_CEFFYEAR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LFMCU_BUSERVICEU02 line 25</w:t>
              <w:t> </w:t>
              <w:t>Called program, procedure FMCU_GET_BUDCAT_FRAME: Select/Fetch filling internal t</w:t>
              <w:t> </w:t>
              <w:t>Called program, procedure FMCU_GET_BUDCAT_FRAME: Move of value</w:t>
              <w:t> </w:t>
              <w:t>Called program, procedure FMCU_GET_BUDCAT_FRAME: Move of value</w:t>
              <w:t> </w:t>
              <w:t>Called program, procedure FMCU_GET_BUDCAT_FRAME: Move of value</w:t>
              <w:t> </w:t>
              <w:t>Checked program, procedure GET_BUDCAT_FRAME: Leaving procedure</w:t>
              <w:t> </w:t>
              <w:t>read table L_T_FMBUDCAT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3209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TOP-OF-PAGE:00: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3304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3297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ZME_VARPRIX_F01 line 3270</w:t>
              <w:t> </w:t>
              <w:t>Checked program, procedure FILL_OI_FOUR: Select/Fetch filling internal table/wor</w:t>
              <w:t> </w:t>
              <w:t>Checked program, procedure FILL_OI_FOUR: Move of value</w:t>
              <w:t> </w:t>
              <w:t>Checked program, procedure FILL_OI_FOUR: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TG_AUFK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1038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ZRSD668_TRAITE_PMT_CESU_FRM line 1028</w:t>
              <w:t> </w:t>
              <w:t>Checked program, procedure F320_CHECK_CESU_AGENT: Select/Fetch filling internal</w:t>
              <w:t> </w:t>
              <w:t>read table TG_ZRSD668_CESU_DMD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Z_SD619_STOCKEUR_FORMS line 70</w:t>
              <w:t> </w:t>
              <w:t>Checked program, procedure GET_TERMINAL_WM: Select/Fetch filling internal table/</w:t>
              <w:t> </w:t>
              <w:t>read table TAB_ZTPARAM_STOCKEUR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Z_SD619_STOCKEUR_FORMS_LAB line 57</w:t>
              <w:t> </w:t>
              <w:t>Checked program, procedure GET_TERMINAL_WM: Select/Fetch filling internal table/</w:t>
              <w:t> </w:t>
              <w:t>read table TAB_ZTPARAM_STOCKEUR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ZZFAGL_ACCOUNT_ITEMS_INC</w:t>
              <w:br/>
              <w:pPr>
                <w:rPr>
                  <w:i/>
                </w:rPr>
              </w:pPr>
              <w:t>
                        Line
                      </w:t>
              <w:t> </w:t>
              <w:t>2635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/PBS/LFTXTF00 line 79</w:t>
              <w:t> </w:t>
              <w:t>Called program, procedure TEXTE_VORHANDEN_WO: Select/Fetch filling internal tabl</w:t>
              <w:t> </w:t>
              <w:t>Called program, procedure TEXTE_VORHANDEN_WO: Move of value</w:t>
              <w:t> </w:t>
              <w:t>Called program, procedure TEXTE_VORHANDEN_WO: Move of value</w:t>
              <w:t> </w:t>
              <w:t>Called program, procedure /PBS/FI_TEXTS_DOCUMENT: Leaving procedure</w:t>
              <w:t> </w:t>
              <w:t>Checked program, procedure COMPLETE_DOCUMENT_TEXT: Leaving procedure</w:t>
              <w:t> </w:t>
              <w:t>read table LT_TTXID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ZZCOMPT line 166</w:t>
              <w:t> </w:t>
              <w:t>Checked program, procedure USER_COMMAND_1200: Select/Fetch filling internal tabl</w:t>
              <w:t> </w:t>
              <w:t>read table TL_AUSP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3051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ZSDINTRA_EDIT_ASAP_ROUTINE line 3048</w:t>
              <w:t> </w:t>
              <w:t>Checked program, procedure ASAP_RECETTE: Select/Fetch filling internal table/wor</w:t>
              <w:t> </w:t>
              <w:t>read table TL_KNBK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994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ZSDFOQUITTANCE_FROM line 988</w:t>
              <w:t> </w:t>
              <w:t>Checked program, procedure RECUPERATION_DONNEES: Select/Fetch filling internal t</w:t>
              <w:t> </w:t>
              <w:t>read table T_MARA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ZSDFO_PRE_FACTURE_PATIENT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ZSDFOPREFACTUREPATIENT_FROM</w:t>
              <w:br/>
              <w:pPr>
                <w:rPr>
                  <w:i/>
                </w:rPr>
              </w:pPr>
              <w:t>
                        Line
                      </w:t>
              <w:t> </w:t>
              <w:t>657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ZSDFOPREFACTUREPATIENT_FROM line 640</w:t>
              <w:t> </w:t>
              <w:t>Checked program, procedure RECUPERATION_DONNEES: Select/Fetch filling internal t</w:t>
              <w:t> </w:t>
              <w:t>read table T_MARA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493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ZSD796_RECAP_CG_FORM line 472</w:t>
              <w:t> </w:t>
              <w:t>Checked program, procedure F110_RECH_DONNEES_HEBERGE: Select/Fetch filling inter</w:t>
              <w:t> </w:t>
              <w:t>read table TL_KNA1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ZSD7229_APPAIRAGE_DMI_F01 line 543</w:t>
              <w:t> </w:t>
              <w:t>Checked program, procedure CHECK_COMMANDE: Select/Fetch filling internal table/w</w:t>
              <w:t> </w:t>
              <w:t>read table GT_PO_ITEM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ZSD7229_APPAIRAGE_DMI_F01 line 425</w:t>
              <w:t> </w:t>
              <w:t>Checked program, procedure CHECK_EBELN: Select/Fetch filling internal table/work</w:t>
              <w:t> </w:t>
              <w:t>read table GT_PO_ITEM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940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ZSD7015_CONSEIL_GENERAL_FORM line 920</w:t>
              <w:t> </w:t>
              <w:t>Checked program, procedure F110_RECH_DONNEES_HEBERGE: Select/Fetch filling inter</w:t>
              <w:t> </w:t>
              <w:t>read table TL_KNA1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ZRECIS_SD891_EPE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ZRECIS_SD891_EPE_FORMS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1565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ZRECIS_SD891_EPE_FORMS line 275</w:t>
              <w:t> </w:t>
              <w:t>Checked program, procedure F_RECUPERATION_DONNEES: Select/Fetch filling internal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read table T_ZTPARAM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1467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ZREC_720_MAJ_FICHE_CLIENT line 1461</w:t>
              <w:t> </w:t>
              <w:t>Checked program, procedure M300_MODIFIER_FICHE_CLIENT: Select/Fetch filling inte</w:t>
              <w:t> </w:t>
              <w:t>read table TG_OLD_KNB5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ZREC_HISTCTA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LZREC_HISTCTAU01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LZREC_HISTCTAU01 line 168</w:t>
              <w:t> </w:t>
              <w:t>Checked program, procedure Z_REC_CALCUL_HISTOCTA: Select/Fetch filling internal</w:t>
              <w:t> </w:t>
              <w:t>read table TG_BSID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2334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2329</w:t>
              <w:t> </w:t>
              <w:t>Checked program, procedure F400_TRAITE_QUITTANCE: Select/Fetch filling internal</w:t>
              <w:t> </w:t>
              <w:t>read table TG_ZRSD663_TRANS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1634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1415</w:t>
              <w:t> </w:t>
              <w:t>Checked program, procedure F260_GENERE_PIECE_ENC: Select/Fetch filling internal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1634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1407</w:t>
              <w:t> </w:t>
              <w:t>Checked program, procedure F260_GENERE_PIECE_ENC: Select/Fetch filling internal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633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628</w:t>
              <w:t> </w:t>
              <w:t>Checked program, procedure F210_CONTROLE_TRANSACTION: Select/Fetch filling inter</w:t>
              <w:t> </w:t>
              <w:t>read table TG_ZRSD663_TRANS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1415</w:t>
              <w:t> </w:t>
              <w:t>Checked program, procedure F260_GENERE_PIECE_ENC: Select/Fetch filling internal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564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544</w:t>
              <w:t> </w:t>
              <w:t>Checked program, procedure F210_CONTROLE_TRANSACTION: Select/Fetch filling inter</w:t>
              <w:t> </w:t>
              <w:t>read table TG_ZRSD663_TRANS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1430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ZRSD402_TRAIT_REJET_PRELVT_FRM line 1412</w:t>
              <w:t> </w:t>
              <w:t>Checked program, procedure F700_MAJ_PIECE_TITRE: Select/Fetch filling internal t</w:t>
              <w:t> </w:t>
              <w:t>read table TL_BSEG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1743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1415</w:t>
              <w:t> </w:t>
              <w:t>Checked program, procedure F260_GENERE_PIECE_ENC: Select/Fetch filling internal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1338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1312</w:t>
              <w:t> </w:t>
              <w:t>Checked program, procedure F250_RECHERCHE_XBLNR: Select/Fetch filling internal t</w:t>
              <w:t> </w:t>
              <w:t>read table TG_BKPF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1441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1407</w:t>
              <w:t> </w:t>
              <w:t>Checked program, procedure F260_GENERE_PIECE_ENC: Select/Fetch filling internal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1743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ZRSD664_TRAITE_RETOUR_TIPI_FRM line 1407</w:t>
              <w:t> </w:t>
              <w:t>Checked program, procedure F260_GENERE_PIECE_ENC: Select/Fetch filling internal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938</w:t>
            </w:r>
          </w:p>
        </w:tc>
        <w:tc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ZRSD668_TRAITE_PMT_CESU_FRM line 929</w:t>
              <w:t> </w:t>
              <w:t>Checked program, procedure F310_IDENTIFIER_AGENT: Select/Fetch filling internal</w:t>
              <w:t> </w:t>
              <w:t>read table TL_KNA1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2187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1 for result of statement at Include</w:t>
              <w:t> </w:t>
              <w:t>ZRSD668_TRAITE_PMT_CESU_FRM line 2166</w:t>
              <w:t> </w:t>
              <w:t>Checked program, procedure X300_CREAT_PMT_SUR_TITRE: Select/Fetch filling intern</w:t>
              <w:t> </w:t>
              <w:t>read table TL_BSID index i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8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READ TABLE ... INDEX C_CONST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19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19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4361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ZFINIS0015_INT470FORM_V2BIS line 4344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4374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ZFINIS0015_INT470FORM_V2TER line 4357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ZFINIS0015_INT470FORM_V4</w:t>
              <w:br/>
              <w:pPr>
                <w:rPr>
                  <w:i/>
                </w:rPr>
              </w:pPr>
              <w:t>
                        Line
                      </w:t>
              <w:t> </w:t>
              <w:t>928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ZFINIS0015_INT470FORM_V4 line 911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ZFINIS0015_INT470FORM_V6</w:t>
              <w:br/>
              <w:pPr>
                <w:rPr>
                  <w:i/>
                </w:rPr>
              </w:pPr>
              <w:t>
                        Line
                      </w:t>
              <w:t> </w:t>
              <w:t>618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ZFINIS0015_INT470FORM_V6 line 601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1021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19</w:t>
              <w:t> </w:t>
              <w:t>Called program, procedure VALUES_GET: Select/Fetch filling internal table/workar</w:t>
              <w:t> </w:t>
              <w:t>Called program, procedure VALUES_GET: Move of value</w:t>
              <w:t> </w:t>
              <w:t>Called program, procedure VALUES_GET: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TEXTS_ADD: Entering procedure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49</w:t>
              <w:t> </w:t>
              <w:t>Called program, procedure TEXTS_GET: Select/Fetch filling internal table/workare</w:t>
              <w:t> </w:t>
              <w:t>Called program, procedure TEXTS_GET: Move of value</w:t>
              <w:t> </w:t>
              <w:t>Called program, procedure TEXTS_GET: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1040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49</w:t>
              <w:t> </w:t>
              <w:t>Called program, procedure TEXTS_GET: Select/Fetch filling internal table/workare</w:t>
              <w:t> </w:t>
              <w:t>Called program, procedure TEXTS_GET: Move of value</w:t>
              <w:t> </w:t>
              <w:t>Called program, procedure TEXTS_GET: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41</w:t>
              <w:t> </w:t>
              <w:t>Called program, procedure TEXTS_GET: Select/Fetch filling internal table/workare</w:t>
              <w:t> </w:t>
              <w:t>Called program, procedure TEXTS_GET: Move of value</w:t>
              <w:t> </w:t>
              <w:t>Called program, procedure TEXTS_GET: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1137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Z_SD619_STOCKEUR_FORMS line 1131</w:t>
              <w:t> </w:t>
              <w:t>Checked program, procedure RECHERCHE_OT_RF: Select/Fetch filling internal table/</w:t>
              <w:t> </w:t>
              <w:t>read table GT_LTAK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41</w:t>
              <w:t> </w:t>
              <w:t>Called program, procedure TEXTS_GET: Select/Fetch filling internal table/workare</w:t>
              <w:t> </w:t>
              <w:t>Called program, procedure TEXTS_GET: Move of value</w:t>
              <w:t> </w:t>
              <w:t>Called program, procedure TEXTS_GET: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1021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12</w:t>
              <w:t> </w:t>
              <w:t>Called program, procedure VALUES_GET: Select/Fetch filling internal table/workar</w:t>
              <w:t> </w:t>
              <w:t>Called program, procedure VALUES_GET: Move of value</w:t>
              <w:t> </w:t>
              <w:t>Called program, procedure VALUES_GET: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TEXTS_ADD: Entering procedure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19</w:t>
              <w:t> </w:t>
              <w:t>Called program, procedure VALUES_GET: Select/Fetch filling internal table/workar</w:t>
              <w:t> </w:t>
              <w:t>Called program, procedure VALUES_GET: Move of value</w:t>
              <w:t> </w:t>
              <w:t>Called program, procedure VALUES_GET: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TEXTS_ADD: Entering procedure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1031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12</w:t>
              <w:t> </w:t>
              <w:t>Called program, procedure VALUES_GET: Select/Fetch filling internal table/workar</w:t>
              <w:t> </w:t>
              <w:t>Called program, procedure VALUES_GET: Move of value</w:t>
              <w:t> </w:t>
              <w:t>Called program, procedure VALUES_GET: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TEXTS_ADD: Entering procedure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19</w:t>
              <w:t> </w:t>
              <w:t>Called program, procedure VALUES_GET: Select/Fetch filling internal table/workar</w:t>
              <w:t> </w:t>
              <w:t>Called program, procedure VALUES_GET: Move of value</w:t>
              <w:t> </w:t>
              <w:t>Called program, procedure VALUES_GET: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TEXTS_ADD: Entering procedure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1040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12</w:t>
              <w:t> </w:t>
              <w:t>Called program, procedure VALUES_GET: Select/Fetch filling internal table/workar</w:t>
              <w:t> </w:t>
              <w:t>Called program, procedure VALUES_GET: Move of value</w:t>
              <w:t> </w:t>
              <w:t>Called program, procedure VALUES_GET: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TEXTS_ADD: Entering procedure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TEXTS_ADD: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41</w:t>
              <w:t> </w:t>
              <w:t>Called program, procedure TEXTS_GET: Select/Fetch filling internal table/workare</w:t>
              <w:t> </w:t>
              <w:t>Called program, procedure TEXTS_GET: Move of value</w:t>
              <w:t> </w:t>
              <w:t>Called program, procedure TEXTS_GET: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4287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ZFINIS0015_INT470FORM line 4270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LSDEXF01 line 49</w:t>
              <w:t> </w:t>
              <w:t>Called program, procedure TEXTS_GET: Select/Fetch filling internal table/workare</w:t>
              <w:t> </w:t>
              <w:t>Called program, procedure TEXTS_GET: Move of value</w:t>
              <w:t> </w:t>
              <w:t>Called program, procedure TEXTS_GET: Move of value</w:t>
              <w:t> </w:t>
              <w:t>Called program, procedure DD_DOMVALUES_GET: Leaving procedure</w:t>
              <w:t> </w:t>
              <w:t>Called program, procedure DD_DOMVALUES_GET: Entering procedure</w:t>
              <w:t> </w:t>
              <w:t>Checked program, procedure MOTIF_RELANCE: Leaving procedure</w:t>
              <w:t> </w:t>
              <w:t>read table TL_TAB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4490</w:t>
            </w:r>
          </w:p>
        </w:tc>
        <w:tc>
          <w:p>
            <w:r>
              <w:rPr>
                <w:sz w:val="16"/>
                <w:szCs w:val="16"/>
              </w:rPr>
              <w:t>READ TABLE ... INDEX C_CONST for result of statement at</w:t>
              <w:t> </w:t>
              <w:t>Include ZFINIS0015_INT470FORM_V2 line 4473</w:t>
              <w:t> </w:t>
              <w:t>Checked program, procedure F_RATTRAPAGE: Select/Fetch filling internal table/wor</w:t>
              <w:t> </w:t>
              <w:t>read table T_PROGRAMME index i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0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READ TABLE ... INDEX for result of SELECT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23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23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LZGUIXT_SELECTU05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LZGUIXT_SELECTU05 line 78</w:t>
              <w:t> </w:t>
              <w:t>Checked program, procedure Z_GUIXT_TABLE_POPUP: Select/Fetch filling internal ta</w:t>
              <w:t> </w:t>
              <w:t>Checked program, procedure Z_GUIXT_TABLE_POPUP: Move of value</w:t>
              <w:t> </w:t>
              <w:t>Checked program, procedure Z_GUIXT_TABLE_POPUP: Entering procedure</w:t>
              <w:t> </w:t>
              <w:t>Called program, procedure REUSE_ALV_POPUP_TO_SELECT: Entering procedure</w:t>
              <w:t> </w:t>
              <w:t>Called program, procedure K_KKB_LIST_FOR_ITEM_SELECTION2: Entering procedure</w:t>
              <w:t> </w:t>
              <w:t>Called program, procedure REUSE_ALV_POPUP_TO_SELECT: Leaving procedure</w:t>
              <w:t> </w:t>
              <w:t>Checked program, procedure Z_GUIXT_TABLE_POPUP: Leaving procedure</w:t>
              <w:t> </w:t>
              <w:t>read table T_DATA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LGUPDU05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LGUPDU05 line 34</w:t>
              <w:t> </w:t>
              <w:t>Called program, procedure G_POSTING_DATE_OF_PERIOD_GET: Select/Fetch filling int</w:t>
              <w:t> </w:t>
              <w:t>Called program, procedure G_POSTING_DATE_OF_PERIOD_GET: Move of value</w:t>
              <w:t> </w:t>
              <w:t>Called program, procedure G_POSTING_DATE_OF_PERIOD_GET: Move of value</w:t>
              <w:t> </w:t>
              <w:t>Called program, procedure G_PERIODS_OF_YEAR_GET: Leaving procedure</w:t>
              <w:t> </w:t>
              <w:t>Checked program, procedure CALL_DRILL_DOWN_REPORT: Leaving procedure</w:t>
              <w:t> </w:t>
              <w:t>Checked program, procedure CALL_DRILL_DOWN_REPORT: Entering procedure</w:t>
              <w:t> </w:t>
              <w:t>Called program, procedure G_PERIODS_OF_YEAR_GET: Entering procedure</w:t>
              <w:t> </w:t>
              <w:t>read table R009B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ZFINR0001_FMKF_RATIO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LGUPDU05</w:t>
              <w:br/>
              <w:pPr>
                <w:rPr>
                  <w:i/>
                </w:rPr>
              </w:pPr>
              <w:t>
                        Line
                      </w:t>
              <w:t> </w:t>
              <w:t>136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LGUPDU05 line 34</w:t>
              <w:t> </w:t>
              <w:t>Called program, procedure G_POSTING_DATE_OF_PERIOD_GET: Select/Fetch filling int</w:t>
              <w:t> </w:t>
              <w:t>Called program, procedure G_POSTING_DATE_OF_PERIOD_GET: Move of value</w:t>
              <w:t> </w:t>
              <w:t>Called program, procedure G_POSTING_DATE_OF_PERIOD_GET: Move of value</w:t>
              <w:t> </w:t>
              <w:t>Called program, procedure G_PERIODS_OF_YEAR_GET: Leaving procedure</w:t>
              <w:t> </w:t>
              <w:t>Checked program, procedure CALL_DRILL_DOWN_REPORT: Leaving procedure</w:t>
              <w:t> </w:t>
              <w:t>Checked program, procedure CALL_DRILL_DOWN_REPORT: Entering procedure</w:t>
              <w:t> </w:t>
              <w:t>Called program, procedure G_PERIODS_OF_YEAR_GET: Entering procedure</w:t>
              <w:t> </w:t>
              <w:t>read table R009B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ZERGOF01 line 592</w:t>
              <w:t> </w:t>
              <w:t>Checked program, procedure INIT_TABLES: Select/Fetch filling internal table/work</w:t>
              <w:t> </w:t>
              <w:t>Checked program, procedure STATUS_0101: Leaving procedure</w:t>
              <w:t> </w:t>
              <w:t>read table TG_TITRE_ALV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ZXLRFO01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LLMGTU64 line 36</w:t>
              <w:t> </w:t>
              <w:t>Called program, procedure LINV_READ: Select/Fetch filling internal table/workare</w:t>
              <w:t> </w:t>
              <w:t>Checked program, procedure INITIALISER: Leaving procedure</w:t>
              <w:t> </w:t>
              <w:t>read table TL_LINV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ZXLRFO01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LLMGTU64 line 26</w:t>
              <w:t> </w:t>
              <w:t>Called program, procedure LINV_READ: Select/Fetch filling internal table/workare</w:t>
              <w:t> </w:t>
              <w:t>Checked program, procedure INITIALISER: Leaving procedure</w:t>
              <w:t> </w:t>
              <w:t>read table TL_LINV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LZGUIXT_SELECTU05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LZGUIXT_SELECTU05 line 86</w:t>
              <w:t> </w:t>
              <w:t>Checked program, procedure Z_GUIXT_TABLE_POPUP: Select/Fetch filling internal ta</w:t>
              <w:t> </w:t>
              <w:t>Checked program, procedure Z_GUIXT_TABLE_POPUP: Move of value</w:t>
              <w:t> </w:t>
              <w:t>Checked program, procedure Z_GUIXT_TABLE_POPUP: Entering procedure</w:t>
              <w:t> </w:t>
              <w:t>Called program, procedure REUSE_ALV_POPUP_TO_SELECT: Entering procedure</w:t>
              <w:t> </w:t>
              <w:t>Called program, procedure K_KKB_LIST_FOR_ITEM_SELECTION2: Entering procedure</w:t>
              <w:t> </w:t>
              <w:t>Called program, procedure REUSE_ALV_POPUP_TO_SELECT: Leaving procedure</w:t>
              <w:t> </w:t>
              <w:t>Checked program, procedure Z_GUIXT_TABLE_POPUP: Leaving procedure</w:t>
              <w:t> </w:t>
              <w:t>read table T_DATA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ZRSD720_SUIVI_ROC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ZRSD720_SUIVI_ROC_FORM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ZRSD720_SUIVI_ROC_FORM line 269</w:t>
              <w:t> </w:t>
              <w:t>Checked program, procedure F200_ASSOCIER_CLIENT: Select/Fetch filling internal t</w:t>
              <w:t> </w:t>
              <w:t>read table TL_ZRSD720_IDINST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697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ZRHDY_COMPTA_PAIE_V2 line 83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read table T_MESSAGES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655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Z_SD619_STOCKEUR_FORMS_LAB line 747</w:t>
              <w:t> </w:t>
              <w:t>Checked program, procedure LISTE_EMPLACEMENTS: Select/Fetch filling internal tab</w:t>
              <w:t> </w:t>
              <w:t>Checked program, procedure STATUS_0100: Leaving procedure</w:t>
              <w:t> </w:t>
              <w:t>Checked program, procedure USER_COMMAND_0100: Calling screen</w:t>
              <w:t> </w:t>
              <w:t>Checked program, procedure USER_COMMAND_0101: Entering procedure</w:t>
              <w:t> </w:t>
              <w:t>Checked program, procedure BUILD_ALV_DEGRADE: Entering procedure</w:t>
              <w:t> </w:t>
              <w:t>read table TBL3_DATA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659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Z_SD619_STOCKEUR_FORMS line 746</w:t>
              <w:t> </w:t>
              <w:t>Checked program, procedure LISTE_EMPLACEMENTS: Select/Fetch filling internal tab</w:t>
              <w:t> </w:t>
              <w:t>Checked program, procedure STATUS_0100: Leaving procedure</w:t>
              <w:t> </w:t>
              <w:t>Checked program, procedure USER_COMMAND_0100: Calling screen</w:t>
              <w:t> </w:t>
              <w:t>Checked program, procedure USER_COMMAND_0102: Calling screen</w:t>
              <w:t> </w:t>
              <w:t>Checked program, procedure USER_COMMAND_0101: Entering procedure</w:t>
              <w:t> </w:t>
              <w:t>Checked program, procedure BUILD_ALV_DEGRADE: Entering procedure</w:t>
              <w:t> </w:t>
              <w:t>read table TBL3_DATA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ZZRFFMLI_DRILLDOWN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ZZRFFMLI_DRILLDOWN</w:t>
              <w:br/>
              <w:pPr>
                <w:rPr>
                  <w:i/>
                </w:rPr>
              </w:pPr>
              <w:t>
                        Line
                      </w:t>
              <w:t> </w:t>
              <w:t>1158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ZZRFFMLI_DRILLDOWN line 972</w:t>
              <w:t> </w:t>
              <w:t>Checked program, procedure READ_FMBDP: Select/Fetch filling internal table/worka</w:t>
              <w:t> </w:t>
              <w:t>Checked program, procedure READ_FMBDP: Entering procedure</w:t>
              <w:t> </w:t>
              <w:t>Checked program, procedure APPLY_DATE_SELECTION_PERIODE: Move of value</w:t>
              <w:t> </w:t>
              <w:t>read table LT_FMBDP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ZZAR_MARCHES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LZZAR_MARCHESU02</w:t>
              <w:br/>
              <w:pPr>
                <w:rPr>
                  <w:i/>
                </w:rPr>
              </w:pPr>
              <w:t>
                        Line
                      </w:t>
              <w:t> </w:t>
              <w:t>256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LZZAR_MARCHESU02 line 231</w:t>
              <w:t> </w:t>
              <w:t>Checked program, procedure ZZAIDE_MARCHE_C: Select/Fetch filling internal table/</w:t>
              <w:t> </w:t>
              <w:t>read table TL_AIDE_MARCHE_TMP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ZTRAIT_IDOC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ZTRAIT_IDOC_F01</w:t>
              <w:br/>
              <w:pPr>
                <w:rPr>
                  <w:i/>
                </w:rPr>
              </w:pPr>
              <w:t>
                        Line
                      </w:t>
              <w:t> </w:t>
              <w:t>7391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LEDI1U28 line 91</w:t>
              <w:t> </w:t>
              <w:t>Called program, procedure EDI_DOCUMENT_OPEN_FOR_EDIT: Select/Fetch filling inter</w:t>
              <w:t> </w:t>
              <w:t>Checked program, procedure IDOC_SEGMENT_REPLACE_FIELD: Leaving procedure</w:t>
              <w:t> </w:t>
              <w:t>read table LT_EDIDD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677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ZRS_IMM02_ZDEP_SPE_FORM line 668</w:t>
              <w:t> </w:t>
              <w:t>Checked program, procedure F100_GET_VALUES: Select/Fetch filling internal table/</w:t>
              <w:t> </w:t>
              <w:t>read table GT_ALV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ZRSD698_COMPTE_CLIENT_FORM line 529</w:t>
              <w:t> </w:t>
              <w:t>Checked program, procedure F160_RECH_PNS_NON_SOLDE: Select/Fetch filling interna</w:t>
              <w:t> </w:t>
              <w:t>Checked program, procedure F160_RECH_PNS_NON_SOLDE: Move of value</w:t>
              <w:t> </w:t>
              <w:t>Checked program, procedure F160_RECH_PNS_NON_SOLDE: Move of value</w:t>
              <w:t> </w:t>
              <w:t>Checked program, procedure F160_RECH_PNS_NON_SOLDE: Entering procedure</w:t>
              <w:t> </w:t>
              <w:t>Checked program, procedure F160_RECH_PNS_NON_SOLDE: Entering procedure</w:t>
              <w:t> </w:t>
              <w:t>Checked program, procedure F160_RECH_PNS_NON_SOLDE: Entering procedure</w:t>
              <w:t> </w:t>
              <w:t>Checked program, procedure F160_RECH_PNS_NON_SOLDE: Move of value</w:t>
              <w:t> </w:t>
              <w:t>Checked program, procedure M300_TRT_TRANSFERT_PNS: Leaving procedure</w:t>
              <w:t> </w:t>
              <w:t>Checked program, procedure D0300_FCODE: Leaving procedure</w:t>
              <w:t> </w:t>
              <w:t>Checked program, procedure D0300_FCODE: Entering procedure</w:t>
              <w:t> </w:t>
              <w:t>read table TG_PIECE_PNS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275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ZPM_ORDRE_TRAVAIL_F01 line 266</w:t>
              <w:t> </w:t>
              <w:t>Checked program, procedure ORDER_DATA_IMPORT: Select/Fetch filling internal tabl</w:t>
              <w:t> </w:t>
              <w:t>read table T_EQFNR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293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ZPM_ORDRE_TRAVAIL_F01 line 284</w:t>
              <w:t> </w:t>
              <w:t>Checked program, procedure ORDER_DATA_IMPORT: Select/Fetch filling internal tabl</w:t>
              <w:t> </w:t>
              <w:t>read table T_EQFNR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228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ZREC_CAISSE_F01 line 1190</w:t>
              <w:t> </w:t>
              <w:t>Checked program, procedure INIT_TABLES: Select/Fetch filling internal table/work</w:t>
              <w:t> </w:t>
              <w:t>Checked program, procedure INIT_TABLES: Move of value</w:t>
              <w:t> </w:t>
              <w:t>Checked program, procedure INIT_TABLES: Move of value</w:t>
              <w:t> </w:t>
              <w:t>Checked program, procedure INIT_TABLES: Move of value</w:t>
              <w:t> </w:t>
              <w:t>Checked program, procedure PBO_0101: Leaving procedure</w:t>
              <w:t> </w:t>
              <w:t>read table TG_TITRE_ALV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228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ZREC_CAISSE_F01 line 1222</w:t>
              <w:t> </w:t>
              <w:t>Checked program, procedure INIT_TABLES: Select/Fetch filling internal table/work</w:t>
              <w:t> </w:t>
              <w:t>Checked program, procedure INIT_TABLES: Move of value</w:t>
              <w:t> </w:t>
              <w:t>Checked program, procedure INIT_TABLES: Move of value</w:t>
              <w:t> </w:t>
              <w:t>Checked program, procedure INIT_TABLES: Move of value</w:t>
              <w:t> </w:t>
              <w:t>Checked program, procedure INIT_TABLES: Move of value</w:t>
              <w:t> </w:t>
              <w:t>Checked program, procedure PBO_0101: Leaving procedure</w:t>
              <w:t> </w:t>
              <w:t>read table TG_TITRE_ALV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697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ZRHDY_COMPTA_PAIE line 106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read table T_MESSAGES index i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ZERGOF01 line 738</w:t>
              <w:t> </w:t>
              <w:t>Checked program, procedure INIT_TABLES: Select/Fetch filling internal table/work</w:t>
              <w:t> </w:t>
              <w:t>Checked program, procedure STATUS_0101: Leaving procedure</w:t>
              <w:t> </w:t>
              <w:t>read table TG_ACOMPTE_ALV index i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672</w:t>
            </w:r>
          </w:p>
        </w:tc>
        <w:tc>
          <w:p>
            <w:r>
              <w:rPr>
                <w:sz w:val="16"/>
                <w:szCs w:val="16"/>
              </w:rPr>
              <w:t>READ TABLE ... INDEX for result of SELECT statement at</w:t>
              <w:t> </w:t>
              <w:t>Include ZRHDY_COMPTA_PAIE_V1 line 69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read table T_MESSAGES index i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1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SEARCH ... IN itab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10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10</w:t>
        <w:tab/>
        <w:tab/>
        <w:tab/>
        <w:t>
                Information (I):
              </w:t>
        <w:t> </w:t>
        <w:t>0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569</w:t>
            </w:r>
          </w:p>
        </w:tc>
        <w:tc>
          <w:p>
            <w:r>
              <w:rPr>
                <w:sz w:val="16"/>
                <w:szCs w:val="16"/>
              </w:rPr>
              <w:t>SEARCH ... IN itab for result of statement at Include</w:t>
              <w:t> </w:t>
              <w:t>LEDI1U33 line 54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search ... in INT_EDIDD-SDATA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569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SEARCH ... IN itab for result of statement at Include</w:t>
              <w:t> </w:t>
              <w:t>LEDI1U33 line 50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search ... in INT_EDIDD-SDATA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p>
            <w:r>
              <w:rPr>
                <w:sz w:val="16"/>
                <w:szCs w:val="16"/>
              </w:rPr>
              <w:t>SEARCH ... IN itab for result of statement at Include</w:t>
              <w:t> </w:t>
              <w:t>LEDI1U33 line 54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search ... in INT_EDIDD-SDATA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SEARCH ... IN itab for result of statement at Include</w:t>
              <w:t> </w:t>
              <w:t>LEDI1U33 line 50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search ... in INT_EDIDD-SDATA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605</w:t>
            </w:r>
          </w:p>
        </w:tc>
        <w:tc>
          <w:p>
            <w:r>
              <w:rPr>
                <w:sz w:val="16"/>
                <w:szCs w:val="16"/>
              </w:rPr>
              <w:t>SEARCH ... IN itab for result of statement at Include</w:t>
              <w:t> </w:t>
              <w:t>LEDI1U33 line 50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search ... in INT_EDIDD-SDATA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614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SEARCH ... IN itab for result of statement at Include</w:t>
              <w:t> </w:t>
              <w:t>LEDI1U33 line 50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search ... in INT_EDIDD-SDATA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605</w:t>
            </w:r>
          </w:p>
        </w:tc>
        <w:tc>
          <w:p>
            <w:r>
              <w:rPr>
                <w:sz w:val="16"/>
                <w:szCs w:val="16"/>
              </w:rPr>
              <w:t>SEARCH ... IN itab for result of statement at Include</w:t>
              <w:t> </w:t>
              <w:t>LEDI1U33 line 54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search ... in INT_EDIDD-SDATA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ZSEARCH_SEG_IDOC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RSEIDOCZ</w:t>
              <w:br/>
              <w:pPr>
                <w:rPr>
                  <w:i/>
                </w:rPr>
              </w:pPr>
              <w:t>
                        Line
                      </w:t>
              <w:t> </w:t>
              <w:t>614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SEARCH ... IN itab for result of statement at Include</w:t>
              <w:t> </w:t>
              <w:t>LEDI1U33 line 54</w:t>
              <w:t> </w:t>
              <w:t>Called program, procedure IDOC_READ_COMPLETELY: Select/Fetch filling internal ta</w:t>
              <w:t> </w:t>
              <w:t>Checked program, procedure READ_DATARECORD: Leaving procedure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search ... in INT_EDIDD-SDATA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W</w:t>
            </w:r>
          </w:p>
        </w:tc>
        <w:tc>
          <w:p>
            <w:r>
              <w:t>ZROLE_USERS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p>
            <w:r>
              <w:t>ZROLE_USERS_FORMS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564</w:t>
            </w:r>
          </w:p>
        </w:tc>
        <w:tc>
          <w:p>
            <w:r>
              <w:rPr>
                <w:sz w:val="16"/>
                <w:szCs w:val="16"/>
              </w:rPr>
              <w:t>SEARCH ... IN itab for result of statement at Include</w:t>
              <w:t> </w:t>
              <w:t>ZROLE_USERS_FORMS line 453</w:t>
              <w:t> </w:t>
              <w:t>Checked program, procedure LECTURE_TABLES: Select/Fetch filling internal table/w</w:t>
              <w:t> </w:t>
              <w:t>search ... in T_AGR_AGRS-AGR_NAME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W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2685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SEARCH ... IN itab for result of statement at Include</w:t>
              <w:t> </w:t>
              <w:t>ZSD619_STOCKEUR_PBO_LAB line 43</w:t>
              <w:t> </w:t>
              <w:t>Checked program, procedure STATUS_0100: Select/Fetch filling internal table/work</w:t>
              <w:t> </w:t>
              <w:t>Checked program, procedure USER_COMMAND_0100: Calling screen</w:t>
              <w:t> </w:t>
              <w:t>Checked program, procedure USER_COMMAND_0101: Entering procedure</w:t>
              <w:t> </w:t>
              <w:t>Checked program, procedure MESSAGE_ATTENTE: Entering procedure</w:t>
              <w:t> </w:t>
              <w:t>Checked program, procedure TRAITEMENT_MESSAGE: Leaving procedure</w:t>
              <w:t> </w:t>
              <w:t>search ... in TB_ZTSTOCKEUR_CODES-DESCRIPTION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2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SELECT .. UP TO .. ROWS without ORDER BY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46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46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ZRECET_ANV_MAJ_HKONT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ZRECET_ANV_MAJ_HKONT_FRM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818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ZRS_BMM01_PURGE_GED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ZRS_BMM01_PURGE_GED_FOR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ZRS_BMM01_PURGE_GED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ZRS_BMM01_PURGE_GED_FOR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ZRS_IMM01_IS_SD674_ATLAS_V2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ZRS_IMM01_IS_SD674_ATLAS_F02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LZRS_I_ALIM_TABLES_PJF01</w:t>
              <w:br/>
              <w:pPr>
                <w:rPr>
                  <w:i/>
                </w:rPr>
              </w:pPr>
              <w:t>
                        Line
                      </w:t>
              <w:t> </w:t>
              <w:t>202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LZRS_I_ALIM_TABLES_PJF01</w:t>
              <w:br/>
              <w:pPr>
                <w:rPr>
                  <w:i/>
                </w:rPr>
              </w:pPr>
              <w:t>
                        Line
                      </w:t>
              <w:t> </w:t>
              <w:t>155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ZZAR_MARCHES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LZZAR_MARCHESU01</w:t>
              <w:br/>
              <w:pPr>
                <w:rPr>
                  <w:i/>
                </w:rPr>
              </w:pPr>
              <w:t>
                        Line
                      </w:t>
              <w:t> </w:t>
              <w:t>391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ZZAR_MARCHES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LZZAR_MARCHESU02</w:t>
              <w:br/>
              <w:pPr>
                <w:rPr>
                  <w:i/>
                </w:rPr>
              </w:pPr>
              <w:t>
                        Line
                      </w:t>
              <w:t> </w:t>
              <w:t>287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Z_RS_I_ALIM_ZFACT_ECART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LZ_RS_I_ALIM_ZFACT_ECARTU01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Z_RS_I_ALIM_ZFACT_ECART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LZ_RS_I_ALIM_ZFACT_ECARTU01</w:t>
              <w:br/>
              <w:pPr>
                <w:rPr>
                  <w:i/>
                </w:rPr>
              </w:pPr>
              <w:t>
                        Line
                      </w:t>
              <w:t> </w:t>
              <w:t>204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ZRSD677_SUIVI_EXCEDENT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ZRSD677_SUIVI_EXC_FORM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ZRSD677_SUIVI_ANNU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ZRSD677_SUIVI_ANNU_FORM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ZRECIE_CLIENT_FOURNI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ZTRV_CHARG_E_AT_SELECTION_SCR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ZTRV_CHARG_E_AT_SELECTION_SCR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ZRECIE_SD455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ZTRV_CHARG_E_AT_SELECTION_SCR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ZTRV_CHARG_E_AT_SELECTION_SCR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ZRECIE_SD557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ZTRV_CHARG_E_AT_SELECTION_SCR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ZREC_RESTANT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ZREC_RESTANT_FORM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ZREC_RESTANT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ZREC_RESTANT_FORM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1074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4739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ZRHIE_INT081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ZTRV_CHARG_E_AT_SELECTION_SCR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ZOSS_EMPTY_XREF3_V2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ZOSS_EMPTY_XREF3_V2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237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ZFINIS_SD461_HUISSIERS2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ZFINIS_SD461_HUISSIERS_F01_2</w:t>
              <w:br/>
              <w:pPr>
                <w:rPr>
                  <w:i/>
                </w:rPr>
              </w:pPr>
              <w:t>
                        Line
                      </w:t>
              <w:t> </w:t>
              <w:t>266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ZFINOCE_MASS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LZFINOCE_MASSU04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LZGUIXT_SELECTU05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ZLOGIS0001_INT447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ZLOGIS0001_INT447SCREEN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168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ZLOGIS0001_INT447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ZLOGIS0001_INT447SCREEN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ZLOGIS0001_INT447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ZLOGIS0001_INT447SCREEN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ZLOGIS0001_INT447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ZLOGIS0001_INT447SCREEN</w:t>
              <w:br/>
              <w:pPr>
                <w:rPr>
                  <w:i/>
                </w:rPr>
              </w:pPr>
              <w:t>
                        Line
                      </w:t>
              <w:t> </w:t>
              <w:t>163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1377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ZEUI_TEST_ALV_FILTER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Z_AGIT_DEMO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ZEUI_TEST_ALV_FILTER</w:t>
              <w:br/>
              <w:pPr>
                <w:rPr>
                  <w:i/>
                </w:rPr>
              </w:pPr>
              <w:t>
                        Line
                      </w:t>
              <w:t> </w:t>
              <w:t>54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1129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YRSEPALIST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ZFI_SEPA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YRSEPALIST_F01</w:t>
              <w:br/>
              <w:pPr>
                <w:rPr>
                  <w:i/>
                </w:rPr>
              </w:pPr>
              <w:t>
                        Line
                      </w:t>
              <w:t> </w:t>
              <w:t>83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YRSEPALIST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ZFI_SEPA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YRSEPALIST_F01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3373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ZCL_ERP_SE_BUS1001006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ZCL_ERP_SE_BUS1001006=========CM00B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ZCL_ERP_SE_KNA1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YDUBOIS</w:t>
            </w:r>
          </w:p>
        </w:tc>
        <w:tc>
          <w:p>
            <w:r>
              <w:t>ZCL_ERP_SE_KNA1===============CM00A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ZCL_EUI_TYPE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ZCL_EUI_TYPE==================CM004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11849</w:t>
            </w:r>
          </w:p>
        </w:tc>
        <w:tc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ZLOGIS0001_NUM_LOT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ZTRV_CHARG_S_AT_SELECTION_SCR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 UP TO .. ROWS 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3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SELECT ... for (former) cluster table ... without ORDER BY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244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244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ZDEP_SUIVI408_EXECUTION_ALV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363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FI_ITEMS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ZENH_LFI_ITEMSU01=============E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505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FI_ITEMS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ZENH_LFI_ITEMSU01=============E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3098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REGUP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1497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tcPr>
            <w:shd w:color="FFF0D9" w:fill="FFFFFF" w:val="solid"/>
          </w:tcPr>
          <w:p>
            <w:r>
              <w:t>LZBWFGU01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ZBWFG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MLAMJARH</w:t>
            </w:r>
          </w:p>
        </w:tc>
        <w:tc>
          <w:p>
            <w:r>
              <w:t>LZBWFGU02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250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1726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8323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7938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7753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LZARCHU01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352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684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REGUP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tcPr>
            <w:shd w:color="FFF0D9" w:fill="FFFFFF" w:val="solid"/>
          </w:tcPr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ZFINIS0015_2010FORM</w:t>
              <w:br/>
              <w:pPr>
                <w:rPr>
                  <w:i/>
                </w:rPr>
              </w:pPr>
              <w:t>
                        Line
                      </w:t>
              <w:t> </w:t>
              <w:t>343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ZFINIS0015_INT470_2010ALL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ZFINIS0015_2010_ALLFORM</w:t>
              <w:br/>
              <w:pPr>
                <w:rPr>
                  <w:i/>
                </w:rPr>
              </w:pPr>
              <w:t>
                        Line
                      </w:t>
              <w:t> </w:t>
              <w:t>576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ZFINIS0015_INT470_2010BIS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ZFINIS0015_2010FORMBIS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ZFINIS0015_2011FORM</w:t>
              <w:br/>
              <w:pPr>
                <w:rPr>
                  <w:i/>
                </w:rPr>
              </w:pPr>
              <w:t>
                        Line
                      </w:t>
              <w:t> </w:t>
              <w:t>766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ZFINIS0015_2014FORM</w:t>
              <w:br/>
              <w:pPr>
                <w:rPr>
                  <w:i/>
                </w:rPr>
              </w:pPr>
              <w:t>
                        Line
                      </w:t>
              <w:t> </w:t>
              <w:t>803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ZFINIS0015_2015FORM</w:t>
              <w:br/>
              <w:pPr>
                <w:rPr>
                  <w:i/>
                </w:rPr>
              </w:pPr>
              <w:t>
                        Line
                      </w:t>
              <w:t> </w:t>
              <w:t>812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1024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1059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2108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4697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405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667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ZOSS_ACCTIT_XREF3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ZFM_COMMUN</w:t>
              <w:br/>
              <w:pPr>
                <w:rPr>
                  <w:i/>
                </w:rPr>
              </w:pPr>
              <w:t>BLECLERCQ</w:t>
            </w:r>
          </w:p>
        </w:tc>
        <w:tc>
          <w:tcPr>
            <w:shd w:color="FFF0D9" w:fill="FFFFFF" w:val="solid"/>
          </w:tcPr>
          <w:p>
            <w:r>
              <w:t>ZOSS_ACCTIT_XREF3</w:t>
              <w:br/>
              <w:pPr>
                <w:rPr>
                  <w:i/>
                </w:rPr>
              </w:pPr>
              <w:t>
                        Line
                      </w:t>
              <w:t> </w:t>
              <w:t>172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ZPATRIMOINE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p>
            <w:r>
              <w:t>ZPATRIMOINE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ZDPP</w:t>
              <w:br/>
              <w:pPr>
                <w:rPr>
                  <w:i/>
                </w:rPr>
              </w:pPr>
              <w:t>FHULAUD</w:t>
            </w:r>
          </w:p>
        </w:tc>
        <w:tc>
          <w:tcPr>
            <w:shd w:color="FFF0D9" w:fill="FFFFFF" w:val="solid"/>
          </w:tcPr>
          <w:p>
            <w:r>
              <w:t>ZPATRIMOINE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2604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798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3967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ZLOG_ZMAR_PARTFOURCD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ZLOG_ZMAR_PARTFOURCD_FORMS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1030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1406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1041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1394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ZMARET_ARTICLES_MODIFS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ZMARET_ARTICLES_MODIFS_FORMS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3613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4197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3884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ZRSD563_ASAP_GENER_NAST</w:t>
              <w:br/>
              <w:pPr>
                <w:rPr>
                  <w:i/>
                </w:rPr>
              </w:pPr>
              <w:t>
                        Line
                      </w:t>
              <w:t> </w:t>
              <w:t>515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ZDEPBI_BATCH_ZBSEG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ZDEPBI_BATCH_ZBSEG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ZDEP_BJ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ZDEP_BJ_F01</w:t>
              <w:br/>
              <w:pPr>
                <w:rPr>
                  <w:i/>
                </w:rPr>
              </w:pPr>
              <w:t>
                        Line
                      </w:t>
              <w:t> </w:t>
              <w:t>1454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1814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3682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4683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4696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250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ZFINIS0015_INT470_V2TER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ZFINIS0015_INT470FORM_V2TER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6013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4470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6361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3682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6827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6013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6989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6361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3857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4470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5497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1283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ZFINIS_SD461_HUISSIERS1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ZFINIS_SD461_HUISSIERS_FRM_1</w:t>
              <w:br/>
              <w:pPr>
                <w:rPr>
                  <w:i/>
                </w:rPr>
              </w:pPr>
              <w:t>
                        Line
                      </w:t>
              <w:t> </w:t>
              <w:t>447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1442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2823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ZFINIS_SD566_COMMANDEMENT_F01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1948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ZFINIS_SD461_HUISSIERS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ZFINIS_SD461_HUISSIERS_F01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1095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5864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4812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RLEROUX</w:t>
            </w:r>
          </w:p>
        </w:tc>
        <w:tc>
          <w:tcPr>
            <w:shd w:color="FFF0D9" w:fill="FFFFFF" w:val="solid"/>
          </w:tcPr>
          <w:p>
            <w:r>
              <w:t>ZFINIS0015_INT470FORM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8664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741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678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709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3158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853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861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2907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ZFININT042SD557_APA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ZFININT042SD557_APA_FORMS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3120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934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ZFINIS0001_SD564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ZFINIS0001_SD564FORM</w:t>
              <w:br/>
              <w:pPr>
                <w:rPr>
                  <w:i/>
                </w:rPr>
              </w:pPr>
              <w:t>
                        Line
                      </w:t>
              <w:t> </w:t>
              <w:t>590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400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3169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ZFINIS0015_INT470_V2BIS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ZFINIS0015_INT470FORM_V2BIS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3152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5864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6827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918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3152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1095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7980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ZFINIS0025_SD192_ZME_BILAN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ZFINIS0025_SD192_FORMS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599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2250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1917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1029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ZREPRISE_CMD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ZREPRISE_CMD_FORM</w:t>
              <w:br/>
              <w:pPr>
                <w:rPr>
                  <w:i/>
                </w:rPr>
              </w:pPr>
              <w:t>
                        Line
                      </w:t>
              <w:t> </w:t>
              <w:t>519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1023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LZREC_893F01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LZREC_893F01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LZREC_893U04</w:t>
              <w:br/>
              <w:pPr>
                <w:rPr>
                  <w:i/>
                </w:rPr>
              </w:pPr>
              <w:t>
                        Line
                      </w:t>
              <w:t> </w:t>
              <w:t>323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3876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ZREC_CAISSE_F02</w:t>
              <w:br/>
              <w:pPr>
                <w:rPr>
                  <w:i/>
                </w:rPr>
              </w:pPr>
              <w:t>
                        Line
                      </w:t>
              <w:t> </w:t>
              <w:t>1241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989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ZREC_HUISREG_CPT_SD463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ZREC_HUISREG_CPT_SD463_F03</w:t>
              <w:br/>
              <w:pPr>
                <w:rPr>
                  <w:i/>
                </w:rPr>
              </w:pPr>
              <w:t>
                        Line
                      </w:t>
              <w:t> </w:t>
              <w:t>575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ZREC_MAJ_RELANCE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ZREC_MAJ_RELANCE</w:t>
              <w:br/>
              <w:pPr>
                <w:rPr>
                  <w:i/>
                </w:rPr>
              </w:pPr>
              <w:t>
                        Line
                      </w:t>
              <w:t> </w:t>
              <w:t>243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2857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4637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3500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6405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ZRS_BMM01_AJUST_ZPJ_REF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ZRS_BMM01_AJUST_ZPJ_REF_FORM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ZRS_I_ALIM_TABLES_PJ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LZRS_I_ALIM_TABLES_PJF01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ZSAPHIR_REF_ART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ZSAPHIR_REF_ART_F01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ZSAPHIR_REF_EQUI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ZSAPHIR_REF_EQUI_F01</w:t>
              <w:br/>
              <w:pPr>
                <w:rPr>
                  <w:i/>
                </w:rPr>
              </w:pPr>
              <w:t>
                        Line
                      </w:t>
              <w:t> </w:t>
              <w:t>261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ZSAPHIR_REF_FOUR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ZSAPHIR_REF_FOUR_F01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4219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359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1950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178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REGUP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ZRECIS_SD415_LOAD_FORMS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ZRECIS_SD415_LOAD_FORMS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743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ZRECIS_SD415_SELECTION_OLD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ZRECIS_SD415_SELECTION_FORMS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ZRECIS_SD434_QUITTANCES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ZRECIS_SD434_QUITTANCES_FORMS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ZRECIS_SD610_LETTRES_MENACE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ZRECIS_SD610_LM_FORMS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503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LZRECIS_EXIT_MDEEU03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REGUP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ZRECIS408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ZRECIS408_FORMS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ZRECIS0001_INT038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ZRECIS0001_INT038</w:t>
              <w:br/>
              <w:pPr>
                <w:rPr>
                  <w:i/>
                </w:rPr>
              </w:pPr>
              <w:t>
                        Line
                      </w:t>
              <w:t> </w:t>
              <w:t>261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REGUP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2909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1577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425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6928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ZRECIE_SD464_TRAIT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ZRECIE_SD464_TRAIT_FORM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ZRECIE_SD464_TRAIT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ZRECIE_SD464_TRAIT_FORM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898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975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ZREC_722_FCT_INTGR_FACT_GAM2</w:t>
              <w:br/>
              <w:pPr>
                <w:rPr>
                  <w:i/>
                </w:rPr>
              </w:pPr>
              <w:t>
                        Line
                      </w:t>
              <w:t> </w:t>
              <w:t>2830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3680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BSEC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ZSDFO_PRE_FACTURE_PATIENT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ZSDFOPREFACTUREPATIENT_FROM</w:t>
              <w:br/>
              <w:pPr>
                <w:rPr>
                  <w:i/>
                </w:rPr>
              </w:pPr>
              <w:t>
                        Line
                      </w:t>
              <w:t> </w:t>
              <w:t>603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664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p>
            <w:r>
              <w:t>ZSDINTRA_EDIT_ASAP_GENER_FORM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862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ZRSD681_TRAITE_FLUX_RETOUR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ZRSD681_TRAITE_FLUX_RETOUR_FRM</w:t>
              <w:br/>
              <w:pPr>
                <w:rPr>
                  <w:i/>
                </w:rPr>
              </w:pPr>
              <w:t>
                        Line
                      </w:t>
              <w:t> </w:t>
              <w:t>1049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ZRSD669_ENC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ZRSD669_ENC_FORM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ZF_BSEG_BSET_CHECK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ZF_BSEG_BSET_CHECK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ZF_BSEG_BSET_CHECK1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ZF_BSEG_BSET_CHECK1</w:t>
              <w:br/>
              <w:pPr>
                <w:rPr>
                  <w:i/>
                </w:rPr>
              </w:pPr>
              <w:t>
                        Line
                      </w:t>
              <w:t> </w:t>
              <w:t>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ZF_BSEG_BSET_CHECK1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ZF_BSEG_BSET_CHECK1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ZIDO_AFFICHE_ENREG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PMIGNET</w:t>
            </w:r>
          </w:p>
        </w:tc>
        <w:tc>
          <w:tcPr>
            <w:shd w:color="FFF0D9" w:fill="FFFFFF" w:val="solid"/>
          </w:tcPr>
          <w:p>
            <w:r>
              <w:t>ZIDO_AFFICHE_ENREG</w:t>
              <w:br/>
              <w:pPr>
                <w:rPr>
                  <w:i/>
                </w:rPr>
              </w:pPr>
              <w:t>
                        Line
                      </w:t>
              <w:t> </w:t>
              <w:t>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EDID4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ZIDO_AFFICHE_ENREG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PMIGNET</w:t>
            </w:r>
          </w:p>
        </w:tc>
        <w:tc>
          <w:p>
            <w:r>
              <w:t>ZIDO_AFFICHE_ENREG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EDID2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ZIDO_AFFICHE_ENREG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PMIGNET</w:t>
            </w:r>
          </w:p>
        </w:tc>
        <w:tc>
          <w:tcPr>
            <w:shd w:color="FFF0D9" w:fill="FFFFFF" w:val="solid"/>
          </w:tcPr>
          <w:p>
            <w:r>
              <w:t>ZIDO_AFFICHE_ENREG</w:t>
              <w:br/>
              <w:pPr>
                <w:rPr>
                  <w:i/>
                </w:rPr>
              </w:pPr>
              <w:t>
                        Line
                      </w:t>
              <w:t> </w:t>
              <w:t>149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EDIDD_OLD without ORDER</w:t>
              <w:t> </w:t>
              <w:t>BY 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4674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ZF_BSEG_BSET_CHECK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ZF_BSEG_BSET_CHECK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ZFONCTION_FI_V1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ZDPP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ZFONCTION_FI_V1</w:t>
              <w:br/>
              <w:pPr>
                <w:rPr>
                  <w:i/>
                </w:rPr>
              </w:pPr>
              <w:t>
                        Line
                      </w:t>
              <w:t> </w:t>
              <w:t>349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ZFI_SUIVI_DMP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ZFI_SUIVI_DMP_FORM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5403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ZFINR0011_SD429_VBRK_XBLNR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ZFINR0011_SD429_VBRK_FORMS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208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241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249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ZFI_ADMISSION_NON_VALEUR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ZFI_ADMISSION_NON_VALEUR_FORM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ZFI_SUIVI_DMP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ZFI_SUIVI_DMP_FORM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1271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ZSAPHIR_REF_MAR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ZSAPHIR_REF_MAR_F01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421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3683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2337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868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1056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ZRSDXXX_BACKLOG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ZRSDXXX_BACKLOG_FORM</w:t>
              <w:br/>
              <w:pPr>
                <w:rPr>
                  <w:i/>
                </w:rPr>
              </w:pPr>
              <w:t>
                        Line
                      </w:t>
              <w:t> </w:t>
              <w:t>841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4811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KONV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ZSAPHIR_REF_MAR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ZSAPHIR_REF_MAR_F01</w:t>
              <w:br/>
              <w:pPr>
                <w:rPr>
                  <w:i/>
                </w:rPr>
              </w:pPr>
              <w:t>
                        Line
                      </w:t>
              <w:t> </w:t>
              <w:t>229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ZSD1000_BTITRES_RECETTES1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ZSD1000_BTITRES_RECETTES_FRM1</w:t>
              <w:br/>
              <w:pPr>
                <w:rPr>
                  <w:i/>
                </w:rPr>
              </w:pPr>
              <w:t>
                        Line
                      </w:t>
              <w:t> </w:t>
              <w:t>538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ZSD2032B6_EDDS_40800999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ZSD2032B6_EDDS_40800999_F01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291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ZUPD_FLD_IDOC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ZUPD_FLD_IDOC</w:t>
              <w:br/>
              <w:pPr>
                <w:rPr>
                  <w:i/>
                </w:rPr>
              </w:pPr>
              <w:t>
                        Line
                      </w:t>
              <w:t> </w:t>
              <w:t>34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EDID4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LZZFAGL_ITEMS_DISPLAYF11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LZZFAGL_ITEMS_DISPLAYF11</w:t>
              <w:br/>
              <w:pPr>
                <w:rPr>
                  <w:i/>
                </w:rPr>
              </w:pPr>
              <w:t>
                        Line
                      </w:t>
              <w:t> </w:t>
              <w:t>497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BSEC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LZZFAGL_ITEMS_DISPLAYF11</w:t>
              <w:br/>
              <w:pPr>
                <w:rPr>
                  <w:i/>
                </w:rPr>
              </w:pPr>
              <w:t>
                        Line
                      </w:t>
              <w:t> </w:t>
              <w:t>552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BSED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2020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1583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CDPOS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198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ZTJC_FI_FLOW</w:t>
              <w:br/>
              <w:pPr>
                <w:rPr>
                  <w:i/>
                </w:rPr>
              </w:pPr>
              <w:t>
                        Line
                      </w:t>
              <w:t> </w:t>
              <w:t>275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ZTJC_FI_FLOW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ZTJC_FI_FLOW</w:t>
              <w:br/>
              <w:pPr>
                <w:rPr>
                  <w:i/>
                </w:rPr>
              </w:pPr>
              <w:t>
                        Line
                      </w:t>
              <w:t> </w:t>
              <w:t>400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ZTJC_CHECK_FI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ZTJC_CHECK_FI</w:t>
              <w:br/>
              <w:pPr>
                <w:rPr>
                  <w:i/>
                </w:rPr>
              </w:pPr>
              <w:t>
                        Line
                      </w:t>
              <w:t> </w:t>
              <w:t>786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ZSD2032B6_LACTF_40800999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ZSD2032B6_LACTF_40800999_F01</w:t>
              <w:br/>
              <w:pPr>
                <w:rPr>
                  <w:i/>
                </w:rPr>
              </w:pPr>
              <w:t>
                        Line
                      </w:t>
              <w:t> </w:t>
              <w:t>300</w:t>
            </w:r>
          </w:p>
        </w:tc>
        <w:tc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ZSD635_EXTRACT_DATA_TCCTR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ZSD635_EXTRACT_DATA_FORM_TCCTR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cluster table BSEG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4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SELECT ... for (former) pool table ... into sorted table without ORDER BY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ZBI_ZDSFIRELANCE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p>
            <w:r>
              <w:t>ZBI_ZDSFIRELANCE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T047T into sorted table</w:t>
              <w:t> </w:t>
              <w:t>without ORDER BY found</w:t>
              <w:t> </w:t>
              <w:t/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5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SELECT ... for (former) pool table ... without ORDER BY found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97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97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793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T157E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4139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T157E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6269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T003T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ZMAR_ESC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LZMAR_ESCF01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TCDOB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2943</w:t>
            </w:r>
          </w:p>
        </w:tc>
        <w:tc>
          <w:p>
            <w:r>
              <w:rPr>
                <w:sz w:val="16"/>
                <w:szCs w:val="16"/>
              </w:rPr>
              <w:t>SELECT ... for (former) pool table A016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3153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A016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3153</w:t>
            </w:r>
          </w:p>
        </w:tc>
        <w:tc>
          <w:p>
            <w:r>
              <w:rPr>
                <w:sz w:val="16"/>
                <w:szCs w:val="16"/>
              </w:rPr>
              <w:t>SELECT ... for (former) pool table A016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2943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A016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ZMARMI0002_R030_RC_A016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ZMARMI0002_R030_RC_A016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p>
            <w:r>
              <w:rPr>
                <w:sz w:val="16"/>
                <w:szCs w:val="16"/>
              </w:rPr>
              <w:t>SELECT ... for (former) pool table A016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ZMARET_CDES_ZME2K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ZMARET_CDES_ZME2K_FORM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T003T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918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T040T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ZFIN_SD2032B4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T003T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ZFINR0007_FIFM_ECARTS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ZFINR0007_FIFM_ECARTS_FORM</w:t>
              <w:br/>
              <w:pPr>
                <w:rPr>
                  <w:i/>
                </w:rPr>
              </w:pPr>
              <w:t>
                        Line
                      </w:t>
              <w:t> </w:t>
              <w:t>584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T030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2101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TBSLT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3297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T050T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ZDEP801_IMPORT_FILE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ZDEP801_IMPORT_FILE_FORM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T007S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1038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T007S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ZDEP652_ZMASS_FV50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ZDEP652_ZMASS_FV50_FORM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TBSL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T157D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368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T157E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T162K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2415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T158V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2444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T158W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1738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T003T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626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T074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447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T157E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481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T157E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ZGF_DEMCOM_SF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LZGF_DEMCOM_SFF01</w:t>
              <w:br/>
              <w:pPr>
                <w:rPr>
                  <w:i/>
                </w:rPr>
              </w:pPr>
              <w:t>
                        Line
                      </w:t>
              <w:t> </w:t>
              <w:t>394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T157E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285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TBSL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ZF_SWITCH_OFF_XOPVW</w:t>
              <w:br/>
              <w:pPr>
                <w:rPr>
                  <w:i/>
                </w:rPr>
              </w:pPr>
              <w:t>
                        Line
                      </w:t>
              <w:t> </w:t>
              <w:t>357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T030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731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T030D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591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TKA3A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845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T030K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806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T030H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663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T030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875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T030S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696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T030C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777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T030G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1697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T040T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ZFIN_SD2032B4_ERAR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ZFIN_SD2032B4_ERAR_FORMS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1688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T003T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2564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T009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ZLOGMI0008_R013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ZLOGMI0008_R013_FORM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TMQ2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ZLOG_CODEBAR_SH</w:t>
              <w:br/>
              <w:pPr>
                <w:rPr>
                  <w:i/>
                </w:rPr>
              </w:pPr>
              <w:t>
                        Line
                      </w:t>
              <w:t> </w:t>
              <w:t>554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TSP1D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ZMM_RES_DMI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ZMM_RES_DMI_FORM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A016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ZMM_FOUR_CONTACT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ZMM_FOUR_CONTACT_SCR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T077Y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ZMM_FOUR_CONTACT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ZMM_FOUR_CONTACT_FORM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T077Y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ZMM_DMI_EAN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ZMM_DMI_EAN_FORM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p>
            <w:r>
              <w:rPr>
                <w:sz w:val="16"/>
                <w:szCs w:val="16"/>
              </w:rPr>
              <w:t>SELECT ... for (former) pool table A016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ZMM_DMI_EAN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ZMM_DMI_EAN_FORM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T007S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2008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T134W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T007S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ZRS_IMM01_ZDEP_SPE_CREA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ZRS_IMM01_ZDEP_SPE_CREA_FORM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1130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T007S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ZRS_IMM01_ZDEP_SPE_CREA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ZRS_IMM01_ZDEP_SPE_CREA_FORM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T007S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ZRSD785_SAISIE_ACTE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ZRSD785_SAISIE_ACTE_FORM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500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T040S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ZRSD698_COMPTE_CLIENT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ZRSD698_COMPTE_CLIENT_FORM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1828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T074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783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T392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tcPr>
            <w:shd w:color="FFF0D9" w:fill="FFFFFF" w:val="solid"/>
          </w:tcPr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1804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T007B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ZREC_SD925_REP_DEBITEUR_V2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ZREC_SD925_V2_FORMS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T040S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ZSAPHIR_REF_ART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ZSAPHIR_REF_ART_F01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T030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ZSD2032B1_FB_DEPENSES_F02</w:t>
              <w:br/>
              <w:pPr>
                <w:rPr>
                  <w:i/>
                </w:rPr>
              </w:pPr>
              <w:t>
                        Line
                      </w:t>
              <w:t> </w:t>
              <w:t>484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T030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ZSD2032B6_FB_SUR_SF_F02</w:t>
              <w:br/>
              <w:pPr>
                <w:rPr>
                  <w:i/>
                </w:rPr>
              </w:pPr>
              <w:t>
                        Line
                      </w:t>
              <w:t> </w:t>
              <w:t>485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T030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ZSD2032B6_FB_SUR_SF_F02</w:t>
              <w:br/>
              <w:pPr>
                <w:rPr>
                  <w:i/>
                </w:rPr>
              </w:pPr>
              <w:t>
                        Line
                      </w:t>
              <w:t> </w:t>
              <w:t>497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T030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ZSORTIE_PAI</w:t>
              <w:br/>
              <w:pPr>
                <w:rPr>
                  <w:i/>
                </w:rPr>
              </w:pPr>
              <w:t>
                        Line
                      </w:t>
              <w:t> </w:t>
              <w:t>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T157D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RIAUFK20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ZZ_NEWFIELDS_IW38=============E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660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T161F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622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T161I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3465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T007S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ZSD2032B1_FB_DEPENSES_F02</w:t>
              <w:br/>
              <w:pPr>
                <w:rPr>
                  <w:i/>
                </w:rPr>
              </w:pPr>
              <w:t>
                        Line
                      </w:t>
              <w:t> </w:t>
              <w:t>496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T030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ZREC_SD925_REP_DEBITEUR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ZREC_SD925_FORMS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T040S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11021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T001F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LZRECIE_INT1157U01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TPAKD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TPAKD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11962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TFRMT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T003T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ZREC_SD5020_HISTO_CONTENTIEUX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ZREC_SD5020_HISTO_FORMS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T040S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1894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T030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1713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T003M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997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A016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2158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TBSLT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3277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T050T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2111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TBSLT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T047T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587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T003T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ZFINIS_SD607_RMAIN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ZFINIS_SD607_RMAIN_FORMS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T040T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ZFINIE0011_SD652_MASS_DOC_POST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ZFINIE0011_SD652_FORMS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TBSL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2127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TBSLT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3305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T050T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TBSLT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3296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T050T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3349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T050T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3285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T050T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2109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TBSLT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ZFIFO_FRAIS_HEBERGE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2119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TBSLT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2119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TBSLT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3341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T050T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ZFIFO_CAISSE_ENCAISSEMENT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ZRFKORI80</w:t>
              <w:br/>
              <w:pPr>
                <w:rPr>
                  <w:i/>
                </w:rPr>
              </w:pPr>
              <w:t>
                        Line
                      </w:t>
              <w:t> </w:t>
              <w:t>3288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T050T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11954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TFRM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ZMM_RES_DMI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ZMM_RES_DMI_FORM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... for (former) pool table T007S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10966</w:t>
            </w:r>
          </w:p>
        </w:tc>
        <w:tc>
          <w:p>
            <w:r>
              <w:rPr>
                <w:sz w:val="16"/>
                <w:szCs w:val="16"/>
              </w:rPr>
              <w:t>SELECT ... for (former) pool table T390 without ORDER BY</w:t>
              <w:t> </w:t>
              <w:t>found</w:t>
              <w:t> </w:t>
              <w:t/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6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SELECT SINGLE is possibly not unique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1486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1486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ZRSD668_SUIVI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ZRSD668_SUIVI_FORM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1702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ZRSD668_SUIVI_PMT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ZRSD668_SUIVI_PMT_FORM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ZRSD668_IMPORT_PMT_CESU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ZRSD668_IMPORT_PMT_CESU_FORM</w:t>
              <w:br/>
              <w:pPr>
                <w:rPr>
                  <w:i/>
                </w:rPr>
              </w:pPr>
              <w:t>
                        Line
                      </w:t>
              <w:t> </w:t>
              <w:t>434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ZRSD668_SUIVI_PMT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ZRSD668_SUIVI_PMT_FORM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ZRSD668_SUIVI_PMT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ZRSD668_SUIVI_PMT_FORM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ZRSD668_SUIVI_PMT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ZRSD668_SUIVI_PMT_FORM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3842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3866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3577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ZRSD782_TRAITE_INSC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ZRSD782_TRAITE_INSC_FRM</w:t>
              <w:br/>
              <w:pPr>
                <w:rPr>
                  <w:i/>
                </w:rPr>
              </w:pPr>
              <w:t>
                        Line
                      </w:t>
              <w:t> </w:t>
              <w:t>709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78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ZRSF_TRAITEMENT_F01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4376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667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450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655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584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ZRSD876_TRAITE_PND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ZRSD876_TRAITE_PND_FRM</w:t>
              <w:br/>
              <w:pPr>
                <w:rPr>
                  <w:i/>
                </w:rPr>
              </w:pPr>
              <w:t>
                        Line
                      </w:t>
              <w:t> </w:t>
              <w:t>444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1328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2907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ZRSD7015_REDRESSE_FACT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ZRSD7015_REDRESSE_FACT_FORM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ZRSD7015_AFF_RESSOURCE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ZRSD7015_AFF_RESS_FORM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2720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1817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3543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3553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888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3073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2666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3103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2684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ZRSD664_TRAITE_RETOUR_TIPI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ZRSD664_TRAITE_RETOUR_TIPI_FRM</w:t>
              <w:br/>
              <w:pPr>
                <w:rPr>
                  <w:i/>
                </w:rPr>
              </w:pPr>
              <w:t>
                        Line
                      </w:t>
              <w:t> </w:t>
              <w:t>2653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581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ZRSD668_AFFECT_EXC_CESU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ZRSD668_AFFECT_EXC_CESU_FRM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913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ZRSD668_TRAITE_PMT_CESU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ZRSD668_TRAITE_PMT_CESU_FRM</w:t>
              <w:br/>
              <w:pPr>
                <w:rPr>
                  <w:i/>
                </w:rPr>
              </w:pPr>
              <w:t>
                        Line
                      </w:t>
              <w:t> </w:t>
              <w:t>3832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ZRSD782_TRAITE_INSC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ZRSD782_TRAITE_INSC_FRM</w:t>
              <w:br/>
              <w:pPr>
                <w:rPr>
                  <w:i/>
                </w:rPr>
              </w:pPr>
              <w:t>
                        Line
                      </w:t>
              <w:t> </w:t>
              <w:t>598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ZRSD782_TRAITE_INSC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ZRSD782_TRAITE_INSC_FRM</w:t>
              <w:br/>
              <w:pPr>
                <w:rPr>
                  <w:i/>
                </w:rPr>
              </w:pPr>
              <w:t>
                        Line
                      </w:t>
              <w:t> </w:t>
              <w:t>550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ZRSD785_MAJ_REPONSE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ZRSD785_MAJ_REPONSE_FRM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804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ZRSD785_SAISIE_ACTE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ZRSD785_SAISIE_ACTE_FORM_ACTE</w:t>
              <w:br/>
              <w:pPr>
                <w:rPr>
                  <w:i/>
                </w:rPr>
              </w:pPr>
              <w:t>
                        Line
                      </w:t>
              <w:t> </w:t>
              <w:t>1832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ZRSD793_GEN_FILE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ZRSD793_GEN_FILE_FRM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ZRSD835_SITU_COMPTA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ZRSD835_SITU_COMPTA_FORM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2790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672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ZRSD827_REL_POURSUITE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ZRSD827_REL_POURSUITE_FORM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2589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ZRSD793_TRAITE_REPONSE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ZRSD793_TRAITE_REPONSE_FRM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ZRSD793_GEN_FILE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ZRSD793_GEN_FILE_FRM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1154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ZRSD664_SUIVI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ZRSD664_SUIVI_FORM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ZRSD656_SUIVI_ARTICLE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ZRSD656_SUIVI_ARTICLE_FORM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1469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ZRSD656_EDIT_TARIF_SEJR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ZRSD656_EDIT_TARIF_SEJR_FORM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ZRSD2047_SAISIE_BS_FORM_PIECE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ZRSD2047_SAISIE_BS_FORM_BS</w:t>
              <w:br/>
              <w:pPr>
                <w:rPr>
                  <w:i/>
                </w:rPr>
              </w:pPr>
              <w:t>
                        Line
                      </w:t>
              <w:t> </w:t>
              <w:t>2309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ZRSD2047_SAISIE_BS_FORM_BS</w:t>
              <w:br/>
              <w:pPr>
                <w:rPr>
                  <w:i/>
                </w:rPr>
              </w:pPr>
              <w:t>
                        Line
                      </w:t>
              <w:t> </w:t>
              <w:t>2255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ZRSD2047_SAISIE_BS_FORM_BS</w:t>
              <w:br/>
              <w:pPr>
                <w:rPr>
                  <w:i/>
                </w:rPr>
              </w:pPr>
              <w:t>
                        Line
                      </w:t>
              <w:t> </w:t>
              <w:t>2282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ZRS_IMM02_IE_SD675_ATLAS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ZRS_IMM02_IE_SD675_ATLAS_FOR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ZRSF_TRAITEMENT_V6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ZRSF_TRAITEMENT_F01_V6</w:t>
              <w:br/>
              <w:pPr>
                <w:rPr>
                  <w:i/>
                </w:rPr>
              </w:pPr>
              <w:t>
                        Line
                      </w:t>
              <w:t> </w:t>
              <w:t>3442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6033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2348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640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5812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ZRSF_TRAITEMENT_V7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ZRSF_TRAITEMENT_F01_V7</w:t>
              <w:br/>
              <w:pPr>
                <w:rPr>
                  <w:i/>
                </w:rPr>
              </w:pPr>
              <w:t>
                        Line
                      </w:t>
              <w:t> </w:t>
              <w:t>3259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ZRSD840_SUIVI_PLBS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ZRSD840_SUIVI_PLBS_FORM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ZRSD785_MAJ_REPONSE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ZRSD785_MAJ_REPONSE_FRM</w:t>
              <w:br/>
              <w:pPr>
                <w:rPr>
                  <w:i/>
                </w:rPr>
              </w:pPr>
              <w:t>
                        Line
                      </w:t>
              <w:t> </w:t>
              <w:t>1178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ZRSD785_GEN_FILE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6222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ZRSD785_GEN_FILE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3771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ZRSD785_GEN_FILE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3783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ZRSD785_GEN_FILE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3721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ZRSD785_GEN_FILE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3797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ZRSD785_GEN_FILE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ZRSD785_GEN_FILE_FRM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3744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ZRSD785_GEN_FILE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ZRSD785_GEN_FILE_FRM</w:t>
              <w:br/>
              <w:pPr>
                <w:rPr>
                  <w:i/>
                </w:rPr>
              </w:pPr>
              <w:t>
                        Line
                      </w:t>
              <w:t> </w:t>
              <w:t>3845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ZRSD720_IDENT_DOUBLON_PART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ZRSD720_IDENT_DOUBLON_PART_FRM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663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Z_ARC_MM_EKKO_CHECK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ZARC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Z_ARC_MM_EKKO_CHECK===========CM001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314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1296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1321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ZZFAGL_ACCOUNT_ITEMS_GL</w:t>
              <w:br/>
              <w:pPr>
                <w:rPr>
                  <w:i/>
                </w:rPr>
              </w:pPr>
              <w:t>
                        Line
                      </w:t>
              <w:t> </w:t>
              <w:t>1577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3141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3125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ZZFAGL_ITEMS_DISPLAY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LZZFAGL_ITEMS_DISPLAYF01</w:t>
              <w:br/>
              <w:pPr>
                <w:rPr>
                  <w:i/>
                </w:rPr>
              </w:pPr>
              <w:t>
                        Line
                      </w:t>
              <w:t> </w:t>
              <w:t>1255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LZZFDCBF01</w:t>
              <w:br/>
              <w:pPr>
                <w:rPr>
                  <w:i/>
                </w:rPr>
              </w:pPr>
              <w:t>
                        Line
                      </w:t>
              <w:t> </w:t>
              <w:t>700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LZZFDCBF01</w:t>
              <w:br/>
              <w:pPr>
                <w:rPr>
                  <w:i/>
                </w:rPr>
              </w:pPr>
              <w:t>
                        Line
                      </w:t>
              <w:t> </w:t>
              <w:t>709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LZZFDCBF01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ZZCOMPT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ZWSLOGIPLATFORM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ZLOGIPLATFORM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LZWSLOGIPLATFORMU03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ZWSLOGIPLATFORM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ZLOGIPLATFORM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LZWSLOGIPLATFORMU05</w:t>
              <w:br/>
              <w:pPr>
                <w:rPr>
                  <w:i/>
                </w:rPr>
              </w:pPr>
              <w:t>
                        Line
                      </w:t>
              <w:t> </w:t>
              <w:t>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ZTRV_MAJ_TVARVC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ZTRV_MAJ_TVARVC_F01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1827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1299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1405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tcPr>
            <w:shd w:color="FFF0D9" w:fill="FFFFFF" w:val="solid"/>
          </w:tcPr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383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ZTRV_SUPERVISEUR_IDOCS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PJACQUEM</w:t>
            </w:r>
          </w:p>
        </w:tc>
        <w:tc>
          <w:p>
            <w:r>
              <w:t>ZTRV_SUPERVISEUR_IDOCS_OBJECT</w:t>
              <w:br/>
              <w:pPr>
                <w:rPr>
                  <w:i/>
                </w:rPr>
              </w:pPr>
              <w:t>
                        Line
                      </w:t>
              <w:t> </w:t>
              <w:t>1764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ZUPDT_ZCLOSINGHD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ZUPDT_ZCLOSINGHD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XEQM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ZXEQMU02</w:t>
              <w:br/>
              <w:pPr>
                <w:rPr>
                  <w:i/>
                </w:rPr>
              </w:pPr>
              <w:t>
                        Line
                      </w:t>
              <w:t> </w:t>
              <w:t>233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XEQM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ZXEQMU02</w:t>
              <w:br/>
              <w:pPr>
                <w:rPr>
                  <w:i/>
                </w:rPr>
              </w:pPr>
              <w:t>
                        Line
                      </w:t>
              <w:t> </w:t>
              <w:t>217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XEQM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ZXEQMU02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XEQM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ZXEQMU02</w:t>
              <w:br/>
              <w:pPr>
                <w:rPr>
                  <w:i/>
                </w:rPr>
              </w:pPr>
              <w:t>
                        Line
                      </w:t>
              <w:t> </w:t>
              <w:t>230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XCOZ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ZXCOZU02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XAUF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ZXAUFI07</w:t>
              <w:br/>
              <w:pPr>
                <w:rPr>
                  <w:i/>
                </w:rPr>
              </w:pPr>
              <w:t>
                        Line
                      </w:t>
              <w:t> </w:t>
              <w:t>112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XAUF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ZXAUFI09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XAUF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ZXAUFO01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XAAPM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ZXAAPMU02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XEQM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ZXEQMU02</w:t>
              <w:br/>
              <w:pPr>
                <w:rPr>
                  <w:i/>
                </w:rPr>
              </w:pPr>
              <w:t>
                        Line
                      </w:t>
              <w:t> </w:t>
              <w:t>313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XEQM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ZXEQMU02</w:t>
              <w:br/>
              <w:pPr>
                <w:rPr>
                  <w:i/>
                </w:rPr>
              </w:pPr>
              <w:t>
                        Line
                      </w:t>
              <w:t> </w:t>
              <w:t>142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XEQM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ZXEQMU02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Z_LETTRE_RELANCE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/1BCDWB/LSF00000012F01</w:t>
              <w:br/>
              <w:pPr>
                <w:rPr>
                  <w:i/>
                </w:rPr>
              </w:pPr>
              <w:t>
                        Line
                      </w:t>
              <w:t> </w:t>
              <w:t>1013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Z_MAJ_DGP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LZ_MAJ_DGPU01</w:t>
              <w:br/>
              <w:pPr>
                <w:rPr>
                  <w:i/>
                </w:rPr>
              </w:pPr>
              <w:t>
                        Line
                      </w:t>
              <w:t> </w:t>
              <w:t>162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Z_RS_USEREXIT_DEMFAC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LZ_RS_USEREXIT_DEMFACF01</w:t>
              <w:br/>
              <w:pPr>
                <w:rPr>
                  <w:i/>
                </w:rPr>
              </w:pPr>
              <w:t>
                        Line
                      </w:t>
              <w:t> </w:t>
              <w:t>412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1181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Z_STOCKER_GESTION_INVENTAIRE</w:t>
              <w:br/>
              <w:pPr>
                <w:rPr>
                  <w:i/>
                </w:rPr>
              </w:pPr>
              <w:t>
                        Line
                      </w:t>
              <w:t> </w:t>
              <w:t>2460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3037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Z_SD619_STOCKEUR_CHAPEAU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3060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3060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Z_SD619_STOCKEUR_LAB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Z_SD619_STOCKEUR_FORMS_LAB</w:t>
              <w:br/>
              <w:pPr>
                <w:rPr>
                  <w:i/>
                </w:rPr>
              </w:pPr>
              <w:t>
                        Line
                      </w:t>
              <w:t> </w:t>
              <w:t>3037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Z_SET_DATAMATRIX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ZRBARC_DM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Z_SET_DATAMATRIX</w:t>
              <w:br/>
              <w:pPr>
                <w:rPr>
                  <w:i/>
                </w:rPr>
              </w:pPr>
              <w:t>
                        Line
                      </w:t>
              <w:t> </w:t>
              <w:t>501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838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ZZRESA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ZZRESA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ZZMODULE_PAI</w:t>
              <w:br/>
              <w:pPr>
                <w:rPr>
                  <w:i/>
                </w:rPr>
              </w:pPr>
              <w:t>
                        Line
                      </w:t>
              <w:t> </w:t>
              <w:t>368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1842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ZZRFCASH20</w:t>
              <w:br/>
              <w:pPr>
                <w:rPr>
                  <w:i/>
                </w:rPr>
              </w:pPr>
              <w:t>
                        Line
                      </w:t>
              <w:t> </w:t>
              <w:t>1731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ZSD7229_APPAIRAGE_DMI_SEL</w:t>
              <w:br/>
              <w:pPr>
                <w:rPr>
                  <w:i/>
                </w:rPr>
              </w:pPr>
              <w:t>
                        Line
                      </w:t>
              <w:t> </w:t>
              <w:t>217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ZSD7229_APPAIRAGE_DMI_SEL</w:t>
              <w:br/>
              <w:pPr>
                <w:rPr>
                  <w:i/>
                </w:rPr>
              </w:pPr>
              <w:t>
                        Line
                      </w:t>
              <w:t> </w:t>
              <w:t>255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ZSD7229_APPAIRAGE_DMI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ZSD7229_APPAIRAGE_DMI_SEL</w:t>
              <w:br/>
              <w:pPr>
                <w:rPr>
                  <w:i/>
                </w:rPr>
              </w:pPr>
              <w:t>
                        Line
                      </w:t>
              <w:t> </w:t>
              <w:t>196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ZRSD681_IMPORT_RETOUR_CPP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ZRSD681_IMPORT_RETOUR_CPP_FORM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ZRSD681_FLUX_RETOUR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ZRSD681_FLUX_RETOUR_FORM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1159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1118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ZRSD677_IDENT_EXCEDENT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ZRSD677_IDENT_EXCEDENT_FRM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3755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4724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ZRSD677_AFFECT_EXCEDENT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ZRSD677_AFFECT_EXCEDENT_FRM</w:t>
              <w:br/>
              <w:pPr>
                <w:rPr>
                  <w:i/>
                </w:rPr>
              </w:pPr>
              <w:t>
                        Line
                      </w:t>
              <w:t> </w:t>
              <w:t>4746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1865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ZRSD677_AFFECT_ANNULATION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ZRSD677_AFFECT_ANNULATION_FRM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1837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ZRSD681_SUIVI_RETOUR_CPP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ZRSD681_SUIVI_RETOUR_CPP_FORM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1299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ZRSD681_TRAITE_RETOUR_CPP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ZRSD681_TRAITE_RETOUR_CPP_FRM</w:t>
              <w:br/>
              <w:pPr>
                <w:rPr>
                  <w:i/>
                </w:rPr>
              </w:pPr>
              <w:t>
                        Line
                      </w:t>
              <w:t> </w:t>
              <w:t>806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ZRSD720_SUIVI_IDINST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ZRSD720_SUIVI_IDINST_FORM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270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ZRSD720_SUIVI_DOUBLON_PART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ZRSD720_SUIVI_DOUBLON_PART_FRM</w:t>
              <w:br/>
              <w:pPr>
                <w:rPr>
                  <w:i/>
                </w:rPr>
              </w:pPr>
              <w:t>
                        Line
                      </w:t>
              <w:t> </w:t>
              <w:t>331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ZVARIANTE_ME91F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ZVARIANTE_ME91F_FORMS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173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ZWFXX_MAJWFUSERS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ZWFXX_MAJWFUSERS</w:t>
              <w:br/>
              <w:pPr>
                <w:rPr>
                  <w:i/>
                </w:rPr>
              </w:pPr>
              <w:t>
                        Line
                      </w:t>
              <w:t> </w:t>
              <w:t>323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LZZFDCBF01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LZZFDCBF01</w:t>
              <w:br/>
              <w:pPr>
                <w:rPr>
                  <w:i/>
                </w:rPr>
              </w:pPr>
              <w:t>
                        Line
                      </w:t>
              <w:t> </w:t>
              <w:t>421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LZZFDCBU02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256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312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368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ZZ_BWP_SELECT_FILTER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LZZ_BWP_SELECT_FILTERF01</w:t>
              <w:br/>
              <w:pPr>
                <w:rPr>
                  <w:i/>
                </w:rPr>
              </w:pPr>
              <w:t>
                        Line
                      </w:t>
              <w:t> </w:t>
              <w:t>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ZZ_COUT_MAINTENANCE_SD3019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LZZ_COUT_MAINTENANCE_SD3019U01</w:t>
              <w:br/>
              <w:pPr>
                <w:rPr>
                  <w:i/>
                </w:rPr>
              </w:pPr>
              <w:t>
                        Line
                      </w:t>
              <w:t> </w:t>
              <w:t>269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ZZ_COUT_MAINTENANCE_SD3019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LZZ_COUT_MAINTENANCE_SD3019U01</w:t>
              <w:br/>
              <w:pPr>
                <w:rPr>
                  <w:i/>
                </w:rPr>
              </w:pPr>
              <w:t>
                        Line
                      </w:t>
              <w:t> </w:t>
              <w:t>129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ZZ_HAB_DESACTIVE_USERS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p>
            <w:r>
              <w:t>ZZ_HAB_DESACTIVE_USERS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ZZTRANPAI</w:t>
              <w:br/>
              <w:pPr>
                <w:rPr>
                  <w:i/>
                </w:rPr>
              </w:pPr>
              <w:t>
                        Line
                      </w:t>
              <w:t> </w:t>
              <w:t>767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ZZTRAN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ZZFDCB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LZZFDCBU02</w:t>
              <w:br/>
              <w:pPr>
                <w:rPr>
                  <w:i/>
                </w:rPr>
              </w:pPr>
              <w:t>
                        Line
                      </w:t>
              <w:t> </w:t>
              <w:t>57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LZZRELANCEU01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LZZRELANCEU02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LZZRELANCEU03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ZZRELANCE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LZZRELANCEU03</w:t>
              <w:br/>
              <w:pPr>
                <w:rPr>
                  <w:i/>
                </w:rPr>
              </w:pPr>
              <w:t>
                        Line
                      </w:t>
              <w:t> </w:t>
              <w:t>203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ZRS_IMM02_ZDEP_SPE_PBO_PAI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ZFIBLSF_AVIS_REMBOURS_PART04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7000469</w:t>
            </w:r>
          </w:p>
        </w:tc>
        <w:tc>
          <w:p>
            <w:r>
              <w:t>/1BCDWB/LSF00000076F01</w:t>
              <w:br/>
              <w:pPr>
                <w:rPr>
                  <w:i/>
                </w:rPr>
              </w:pPr>
              <w:t>
                        Line
                      </w:t>
              <w:t> </w:t>
              <w:t>767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ZFIBLSF_AVIS_REMBOURS_PART04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7000469</w:t>
            </w:r>
          </w:p>
        </w:tc>
        <w:tc>
          <w:tcPr>
            <w:shd w:color="FFF0D9" w:fill="FFFFFF" w:val="solid"/>
          </w:tcPr>
          <w:p>
            <w:r>
              <w:t>/1BCDWB/LSF00000076F01</w:t>
              <w:br/>
              <w:pPr>
                <w:rPr>
                  <w:i/>
                </w:rPr>
              </w:pPr>
              <w:t>
                        Line
                      </w:t>
              <w:t> </w:t>
              <w:t>837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500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1087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759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790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ZFIBL_AVIS_REMBOURS_PART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ZFIBL_AVIS_REMBOURS_PART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ZFIBL_AVIS_REMBOURS_PART_F01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2874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ZFINIE0001_SD936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ZFINIE0001_SD936_FORM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ZFINIE0001_SD936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ZFINIE0001_SD936_FORM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ZFINIE0001_SD936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ZFINIE0001_SD936_FORM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1226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1438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1410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1416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1190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1572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868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ZFIBL_AVIS_REMBOURSEMENT_F01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471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796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1624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
                        Line
                      </w:t>
              <w:t> </w:t>
              <w:t>791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2088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3404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950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1556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843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1096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1615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428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799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1505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834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ZFIBL_AVIS_PAIEMENT_V2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ZFIBL_AVIS_PAIEMENT_V2_F01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727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ZFIBLSF_AVIS_REMBOURS_PART02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/1BCDWB/LSF00000067F01</w:t>
              <w:br/>
              <w:pPr>
                <w:rPr>
                  <w:i/>
                </w:rPr>
              </w:pPr>
              <w:t>
                        Line
                      </w:t>
              <w:t> </w:t>
              <w:t>763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ZFIBLSF_AVIS_REMBOURS_PART02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/1BCDWB/LSF00000067F01</w:t>
              <w:br/>
              <w:pPr>
                <w:rPr>
                  <w:i/>
                </w:rPr>
              </w:pPr>
              <w:t>
                        Line
                      </w:t>
              <w:t> </w:t>
              <w:t>644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ZFIBLSF_AVIS_REMBOURS_PART03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/1BCDWB/LSF00000068F01</w:t>
              <w:br/>
              <w:pPr>
                <w:rPr>
                  <w:i/>
                </w:rPr>
              </w:pPr>
              <w:t>
                        Line
                      </w:t>
              <w:t> </w:t>
              <w:t>648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ZFIBLSF_AVIS_REMBOURS_PART03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/1BCDWB/LSF00000068F01</w:t>
              <w:br/>
              <w:pPr>
                <w:rPr>
                  <w:i/>
                </w:rPr>
              </w:pPr>
              <w:t>
                        Line
                      </w:t>
              <w:t> </w:t>
              <w:t>767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ZFIBLSF_AVIS_REMBOURS_PART03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/1BCDWB/LSF00000068F01</w:t>
              <w:br/>
              <w:pPr>
                <w:rPr>
                  <w:i/>
                </w:rPr>
              </w:pPr>
              <w:t>
                        Line
                      </w:t>
              <w:t> </w:t>
              <w:t>837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ZFIBLSF_AVIS_REMBOURS_PART04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7000469</w:t>
            </w:r>
          </w:p>
        </w:tc>
        <w:tc>
          <w:tcPr>
            <w:shd w:color="FFF0D9" w:fill="FFFFFF" w:val="solid"/>
          </w:tcPr>
          <w:p>
            <w:r>
              <w:t>/1BCDWB/LSF00000076F01</w:t>
              <w:br/>
              <w:pPr>
                <w:rPr>
                  <w:i/>
                </w:rPr>
              </w:pPr>
              <w:t>
                        Line
                      </w:t>
              <w:t> </w:t>
              <w:t>648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ZDETAIL_AVIS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ZDETAIL_AVIS</w:t>
              <w:br/>
              <w:pPr>
                <w:rPr>
                  <w:i/>
                </w:rPr>
              </w:pPr>
              <w:t>
                        Line
                      </w:t>
              <w:t> </w:t>
              <w:t>127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ZDETAIL_AVIS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ZDETAIL_AVIS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ZDETAIL_AVIS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ZDETAIL_AVIS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305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140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260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RFITEMAP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ZEI_FBL1N=====================E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165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MEREQ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ZEI_LMEREQF05=================E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326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1426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ZESC_MAJ_ESCPIECES_JOB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7031044</w:t>
            </w:r>
          </w:p>
        </w:tc>
        <w:tc>
          <w:tcPr>
            <w:shd w:color="FFF0D9" w:fill="FFFFFF" w:val="solid"/>
          </w:tcPr>
          <w:p>
            <w:r>
              <w:t>ZESC_MAJ_ESCPIECES_JOB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ZESC_MAJ_ESCPIECES_JOB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ZMAR_ESCOMPTES</w:t>
              <w:br/>
              <w:pPr>
                <w:rPr>
                  <w:i/>
                </w:rPr>
              </w:pPr>
              <w:t>7031044</w:t>
            </w:r>
          </w:p>
        </w:tc>
        <w:tc>
          <w:p>
            <w:r>
              <w:t>ZESC_MAJ_ESCPIECES_JOB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ZESC_MAJ_ESCPIECES_JOB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7031044</w:t>
            </w:r>
          </w:p>
        </w:tc>
        <w:tc>
          <w:tcPr>
            <w:shd w:color="FFF0D9" w:fill="FFFFFF" w:val="solid"/>
          </w:tcPr>
          <w:p>
            <w:r>
              <w:t>ZESC_MAJ_ESCPIECES_JOB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ZESC_TEST_PH3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ZESC_TEST_PH3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ZESC_TEST_PH3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ZESC_TEST_PH3</w:t>
              <w:br/>
              <w:pPr>
                <w:rPr>
                  <w:i/>
                </w:rPr>
              </w:pPr>
              <w:t>
                        Line
                      </w:t>
              <w:t> </w:t>
              <w:t>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ZESC_TEST_PH3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ZESC_TEST_PH3</w:t>
              <w:br/>
              <w:pPr>
                <w:rPr>
                  <w:i/>
                </w:rPr>
              </w:pPr>
              <w:t>
                        Line
                      </w:t>
              <w:t> </w:t>
              <w:t>339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ZESC_TEST_PH3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ZESC_TEST_PH3</w:t>
              <w:br/>
              <w:pPr>
                <w:rPr>
                  <w:i/>
                </w:rPr>
              </w:pPr>
              <w:t>
                        Line
                      </w:t>
              <w:t> </w:t>
              <w:t>752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ZESC_TEST_PH3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ZESC_TEST_PH3</w:t>
              <w:br/>
              <w:pPr>
                <w:rPr>
                  <w:i/>
                </w:rPr>
              </w:pPr>
              <w:t>
                        Line
                      </w:t>
              <w:t> </w:t>
              <w:t>758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ZESC_TEST_PH3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ZESC_TEST_PH3</w:t>
              <w:br/>
              <w:pPr>
                <w:rPr>
                  <w:i/>
                </w:rPr>
              </w:pPr>
              <w:t>
                        Line
                      </w:t>
              <w:t> </w:t>
              <w:t>222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ZFIBLSF_AVIS_REMBOURS_PART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/1BCDWB/LSF00000030F01</w:t>
              <w:br/>
              <w:pPr>
                <w:rPr>
                  <w:i/>
                </w:rPr>
              </w:pPr>
              <w:t>
                        Line
                      </w:t>
              <w:t> </w:t>
              <w:t>833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912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1684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859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1155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487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828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ZFIBL_AVIS_REMBOURSEMENT_V2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ZFIBL_AVIS_REMBOURS_V2_F01</w:t>
              <w:br/>
              <w:pPr>
                <w:rPr>
                  <w:i/>
                </w:rPr>
              </w:pPr>
              <w:t>
                        Line
                      </w:t>
              <w:t> </w:t>
              <w:t>903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ZFIBLSF_AVIS_REMBOURS_PART02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/1BCDWB/LSF00000067F01</w:t>
              <w:br/>
              <w:pPr>
                <w:rPr>
                  <w:i/>
                </w:rPr>
              </w:pPr>
              <w:t>
                        Line
                      </w:t>
              <w:t> </w:t>
              <w:t>833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ZFIBLSF_AVIS_REMBOURS_PART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TCHIBOUB</w:t>
            </w:r>
          </w:p>
        </w:tc>
        <w:tc>
          <w:tcPr>
            <w:shd w:color="FFF0D9" w:fill="FFFFFF" w:val="solid"/>
          </w:tcPr>
          <w:p>
            <w:r>
              <w:t>/1BCDWB/LSF00000030F01</w:t>
              <w:br/>
              <w:pPr>
                <w:rPr>
                  <w:i/>
                </w:rPr>
              </w:pPr>
              <w:t>
                        Line
                      </w:t>
              <w:t> </w:t>
              <w:t>644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ZFIBLSF_AVIS_REMBOURS_PART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TCHIBOUB</w:t>
            </w:r>
          </w:p>
        </w:tc>
        <w:tc>
          <w:p>
            <w:r>
              <w:t>/1BCDWB/LSF00000030F01</w:t>
              <w:br/>
              <w:pPr>
                <w:rPr>
                  <w:i/>
                </w:rPr>
              </w:pPr>
              <w:t>
                        Line
                      </w:t>
              <w:t> </w:t>
              <w:t>763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SAPFF001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ZEI_SAPFF001==================E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RM07RESL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ZEI_SD692_RM07RESL============E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178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OPTB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ZENH_DEMCOM_DELETE_CHECK======E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MEGUI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ZENH_DEMCOM_PREQ_DISP_PJ_PAI==E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CL_MSG_AL_ITEM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ZENH_ZRS_GOS_URL_AUTH_CHECK===E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655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1120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1109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SAPF103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ZEI_SAPF103_BLART=============E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MEREQ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ZEI_LMEREQF09=================E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MEREQ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ZEI_LMEREQF05=================E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2847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5219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5536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4866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3975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2957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5507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ZSD7226_CONSOLE_DMI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ZSD7226_CONSOLE_DMI_F01</w:t>
              <w:br/>
              <w:pPr>
                <w:rPr>
                  <w:i/>
                </w:rPr>
              </w:pPr>
              <w:t>
                        Line
                      </w:t>
              <w:t> </w:t>
              <w:t>2676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1028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ZSD619_INV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MDJEARAM</w:t>
            </w:r>
          </w:p>
        </w:tc>
        <w:tc>
          <w:tcPr>
            <w:shd w:color="FFF0D9" w:fill="FFFFFF" w:val="solid"/>
          </w:tcPr>
          <w:p>
            <w:r>
              <w:t>LZSD619_INVU01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ZSD2032B6_FB_SUR_SF_F02</w:t>
              <w:br/>
              <w:pPr>
                <w:rPr>
                  <w:i/>
                </w:rPr>
              </w:pPr>
              <w:t>
                        Line
                      </w:t>
              <w:t> </w:t>
              <w:t>581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1403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ZSD2032B1_FB_DEPENSES_F02</w:t>
              <w:br/>
              <w:pPr>
                <w:rPr>
                  <w:i/>
                </w:rPr>
              </w:pPr>
              <w:t>
                        Line
                      </w:t>
              <w:t> </w:t>
              <w:t>580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ZSD2032B1_FB_DEPENSES_F02</w:t>
              <w:br/>
              <w:pPr>
                <w:rPr>
                  <w:i/>
                </w:rPr>
              </w:pPr>
              <w:t>
                        Line
                      </w:t>
              <w:t> </w:t>
              <w:t>568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tcPr>
            <w:shd w:color="FFF0D9" w:fill="FFFFFF" w:val="solid"/>
          </w:tcPr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1410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ZSD2032B1_FB_DEPENSES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AUT3482</w:t>
            </w:r>
          </w:p>
        </w:tc>
        <w:tc>
          <w:p>
            <w:r>
              <w:t>ZSD2032B1_FB_DEPENSES_F01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ZSD2032B2_FBUD_RECETTES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ZSD2032B2_FBUD_RECETTES_F01</w:t>
              <w:br/>
              <w:pPr>
                <w:rPr>
                  <w:i/>
                </w:rPr>
              </w:pPr>
              <w:t>
                        Line
                      </w:t>
              <w:t> </w:t>
              <w:t>480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ZSD2032B6_FB_SUR_SF_F02</w:t>
              <w:br/>
              <w:pPr>
                <w:rPr>
                  <w:i/>
                </w:rPr>
              </w:pPr>
              <w:t>
                        Line
                      </w:t>
              <w:t> </w:t>
              <w:t>569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982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ZSD2032B6_FB_SUR_SF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ZSD2032B6_FB_SUR_SF_F01</w:t>
              <w:br/>
              <w:pPr>
                <w:rPr>
                  <w:i/>
                </w:rPr>
              </w:pPr>
              <w:t>
                        Line
                      </w:t>
              <w:t> </w:t>
              <w:t>975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3499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3414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3130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ZRS_PURGE_URL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ZRS_PURGE_URL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ZSAPHIR_REF_ART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ZSAPHIR_REF_ART_F01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ZSAPHIR_REF_EQUI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ZSAPHIR_REF_EQUI_F01</w:t>
              <w:br/>
              <w:pPr>
                <w:rPr>
                  <w:i/>
                </w:rPr>
              </w:pPr>
              <w:t>
                        Line
                      </w:t>
              <w:t> </w:t>
              <w:t>224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ZSAPHIR_REF_FOUR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ZSAPHIR_REF_FOUR_F01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ZRSD2047_SAISIE_BS_FORM_BS</w:t>
              <w:br/>
              <w:pPr>
                <w:rPr>
                  <w:i/>
                </w:rPr>
              </w:pPr>
              <w:t>
                        Line
                      </w:t>
              <w:t> </w:t>
              <w:t>2267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ZRSD2047_SAISIE_BS_FORM_BS</w:t>
              <w:br/>
              <w:pPr>
                <w:rPr>
                  <w:i/>
                </w:rPr>
              </w:pPr>
              <w:t>
                        Line
                      </w:t>
              <w:t> </w:t>
              <w:t>2348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ZRSD2047_SAISIE_BS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ZRSD2047_SAISIE_BS_FORM_BS</w:t>
              <w:br/>
              <w:pPr>
                <w:rPr>
                  <w:i/>
                </w:rPr>
              </w:pPr>
              <w:t>
                        Line
                      </w:t>
              <w:t> </w:t>
              <w:t>2294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1377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3520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ZRSD560_SUIVI_FACT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ZRSD560_SUIVI_FACT_FORM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ZRSD431_EXTRACT_SOINS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ZRSD431_EXTRACT_SOINS_FRM</w:t>
              <w:br/>
              <w:pPr>
                <w:rPr>
                  <w:i/>
                </w:rPr>
              </w:pPr>
              <w:t>
                        Line
                      </w:t>
              <w:t> </w:t>
              <w:t>524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ZRSD424_MAJ_ZUONR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ZRSD424_MAJ_ZUONR_FORM</w:t>
              <w:br/>
              <w:pPr>
                <w:rPr>
                  <w:i/>
                </w:rPr>
              </w:pPr>
              <w:t>
                        Line
                      </w:t>
              <w:t> </w:t>
              <w:t>714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ZRSD424_MAJ_ZUONR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ZRSD424_MAJ_ZUONR_FORM</w:t>
              <w:br/>
              <w:pPr>
                <w:rPr>
                  <w:i/>
                </w:rPr>
              </w:pPr>
              <w:t>
                        Line
                      </w:t>
              <w:t> </w:t>
              <w:t>664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1324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1113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ZRSD402_TRAIT_REJET_PRELVT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ZRSD402_TRAIT_REJET_PRELVT_FRM</w:t>
              <w:br/>
              <w:pPr>
                <w:rPr>
                  <w:i/>
                </w:rPr>
              </w:pPr>
              <w:t>
                        Line
                      </w:t>
              <w:t> </w:t>
              <w:t>1257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ZSAPHIR_REF_MAR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ZMM_SAPHIR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ZSAPHIR_REF_MAR_F01</w:t>
              <w:br/>
              <w:pPr>
                <w:rPr>
                  <w:i/>
                </w:rPr>
              </w:pPr>
              <w:t>
                        Line
                      </w:t>
              <w:t> </w:t>
              <w:t>134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ZSCRENH_VENDOR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ZSCRENH_VENDOR</w:t>
              <w:br/>
              <w:pPr>
                <w:rPr>
                  <w:i/>
                </w:rPr>
              </w:pPr>
              <w:t>
                        Line
                      </w:t>
              <w:t> </w:t>
              <w:t>71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ZSCRENH_VENDOR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ZSCRENH_VENDOR</w:t>
              <w:br/>
              <w:pPr>
                <w:rPr>
                  <w:i/>
                </w:rPr>
              </w:pPr>
              <w:t>
                        Line
                      </w:t>
              <w:t> </w:t>
              <w:t>113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1019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ZSD7015_CONSEIL_GENERAL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ZSD7015_CONSEIL_GENERAL_FORM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ZSD7052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LZSD7052U01</w:t>
              <w:br/>
              <w:pPr>
                <w:rPr>
                  <w:i/>
                </w:rPr>
              </w:pPr>
              <w:t>
                        Line
                      </w:t>
              <w:t> </w:t>
              <w:t>183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627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ZRSD563_ASAP_PREPARATION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ZRSD563_ASAP_PREPARATION_FORM</w:t>
              <w:br/>
              <w:pPr>
                <w:rPr>
                  <w:i/>
                </w:rPr>
              </w:pPr>
              <w:t>
                        Line
                      </w:t>
              <w:t> </w:t>
              <w:t>750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ZRSD563_ASAP_GENER_F_PAT_INST</w:t>
              <w:br/>
              <w:pPr>
                <w:rPr>
                  <w:i/>
                </w:rPr>
              </w:pPr>
              <w:t>
                        Line
                      </w:t>
              <w:t> </w:t>
              <w:t>1709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2907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2141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2458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ZRSD560_TRAITE_FACT_FRM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1039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3071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ZRSD560_TRAITE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ZRSD560_TRAITE_FRM</w:t>
              <w:br/>
              <w:pPr>
                <w:rPr>
                  <w:i/>
                </w:rPr>
              </w:pPr>
              <w:t>
                        Line
                      </w:t>
              <w:t> </w:t>
              <w:t>3484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974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ZRSD563_ASAP_GENER_F_PAT_RD</w:t>
              <w:br/>
              <w:pPr>
                <w:rPr>
                  <w:i/>
                </w:rPr>
              </w:pPr>
              <w:t>
                        Line
                      </w:t>
              <w:t> </w:t>
              <w:t>1032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9298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ZRSD563_ASAP_GENER_F_PAT_INST</w:t>
              <w:br/>
              <w:pPr>
                <w:rPr>
                  <w:i/>
                </w:rPr>
              </w:pPr>
              <w:t>
                        Line
                      </w:t>
              <w:t> </w:t>
              <w:t>2577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9368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ZRSD563_ASAP_GENER_F_PAT_INST</w:t>
              <w:br/>
              <w:pPr>
                <w:rPr>
                  <w:i/>
                </w:rPr>
              </w:pPr>
              <w:t>
                        Line
                      </w:t>
              <w:t> </w:t>
              <w:t>2519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1721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1901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ZRSD646_SUIVI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ZRSD646_SUIVI_FORM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ZRSD645_PROTOCOLE_ANV2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tcPr>
            <w:shd w:color="FFF0D9" w:fill="FFFFFF" w:val="solid"/>
          </w:tcPr>
          <w:p>
            <w:r>
              <w:t>ZRSD645_PROTOCOLE_ANV_FORM2</w:t>
              <w:br/>
              <w:pPr>
                <w:rPr>
                  <w:i/>
                </w:rPr>
              </w:pPr>
              <w:t>
                        Line
                      </w:t>
              <w:t> </w:t>
              <w:t>1051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ZRSD645_PROTOCOLE_ANV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NKROMM</w:t>
            </w:r>
          </w:p>
        </w:tc>
        <w:tc>
          <w:p>
            <w:r>
              <w:t>ZRSD645_PROTOCOLE_ANV_FORM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ZRSD563_SUIVI_RETOUR_MCD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ZRSD563_SUIVI_RETOUR_MCD_FORM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ZRSD563_MESSAGE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LZRSD563_MESSAGEU01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ZRSD563_IMPORT_SUIVI_ASAP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ZRSD563_IMPORT_SUIVI_ASAP_FORM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ZRSD563_IMPORT_SUIVI_ASAP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ZRSD563_IMPORT_SUIVI_ASAP_FORM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ZRSD563_IMPORT_CTRL_ASAP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ZRSD563_IMPORT_CTRL_ASAP_FORM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777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ZRSD648_TRAITE_FACT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ZRSD648_TRAITE_FACT_FRM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740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996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ZRSD656_EDIT_TARIF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ZRSD656_EDIT_TARIF_FORM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749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ZRSD656_EDIT_ARTICLE_FORM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651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1166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429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1055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551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814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ZRSD656_EDIT_ARTICLE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ZRSD656_EDIT_ARTICLE_PAI</w:t>
              <w:br/>
              <w:pPr>
                <w:rPr>
                  <w:i/>
                </w:rPr>
              </w:pPr>
              <w:t>
                        Line
                      </w:t>
              <w:t> </w:t>
              <w:t>880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XEQM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ZXEQMU02</w:t>
              <w:br/>
              <w:pPr>
                <w:rPr>
                  <w:i/>
                </w:rPr>
              </w:pPr>
              <w:t>
                        Line
                      </w:t>
              <w:t> </w:t>
              <w:t>302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5929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ZRFPPWF01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ZRFPPWF01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7003287</w:t>
            </w:r>
          </w:p>
        </w:tc>
        <w:tc>
          <w:p>
            <w:r>
              <w:t>ZRFUMSV00</w:t>
              <w:br/>
              <w:pPr>
                <w:rPr>
                  <w:i/>
                </w:rPr>
              </w:pPr>
              <w:t>
                        Line
                      </w:t>
              <w:t> </w:t>
              <w:t>2422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LZRECIS_EXIT_MDEE_INT038U06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LZRECIS_EXIT_MDEE_INT038U09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ZREPRISE_PEC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ZREPRISE_PEC_FORM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ZREPRISE_PEC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ZREPRISE_PEC_FORM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2237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575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ZRFID_INVENT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ZRFID_INVENT_F01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ZRFID_RELANCE_WSANO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ZRFID_RELANCE_WSANO_F01</w:t>
              <w:br/>
              <w:pPr>
                <w:rPr>
                  <w:i/>
                </w:rPr>
              </w:pPr>
              <w:t>
                        Line
                      </w:t>
              <w:t> </w:t>
              <w:t>614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LZRECIS_EXIT_MDEE_INT038U17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ZRECIS_SD2047_BORD_SITUATION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ZRECIS_SD2047_BORD_FORMS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ZRECIS_SD415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ZRECIS_SD415_SELECTION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ZRECIS_SD415_LOAD_INIT</w:t>
              <w:br/>
              <w:pPr>
                <w:rPr>
                  <w:i/>
                </w:rPr>
              </w:pPr>
              <w:t>
                        Line
                      </w:t>
              <w:t> </w:t>
              <w:t>11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603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1023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1882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ZRGGBR000</w:t>
              <w:br/>
              <w:pPr>
                <w:rPr>
                  <w:i/>
                </w:rPr>
              </w:pPr>
              <w:t>
                        Line
                      </w:t>
              <w:t> </w:t>
              <w:t>2239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3037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854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3593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ZREC_720_LIEU_NAISSANCE</w:t>
              <w:br/>
              <w:pPr>
                <w:rPr>
                  <w:i/>
                </w:rPr>
              </w:pPr>
              <w:t>
                        Line
                      </w:t>
              <w:t> </w:t>
              <w:t>230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LZRECIS_EXIT_MDEE_INT038U12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LZRECIS_EXIT_MDEE_INT038U10</w:t>
              <w:br/>
              <w:pPr>
                <w:rPr>
                  <w:i/>
                </w:rPr>
              </w:pPr>
              <w:t>
                        Line
                      </w:t>
              <w:t> </w:t>
              <w:t>96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LZRECIS_EXIT_MDEE_INT038U13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ZRECIE_SD557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ZRECIE_SD557_FORM</w:t>
              <w:br/>
              <w:pPr>
                <w:rPr>
                  <w:i/>
                </w:rPr>
              </w:pPr>
              <w:t>
                        Line
                      </w:t>
              <w:t> </w:t>
              <w:t>263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ZRECIE_SD557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ZRECIE_SD557_FORM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ZRECIE_SD557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ZRECIE_SD557_FORM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3321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3208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3502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2597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ZRECIE_SD455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ZRECIE_SD455_FORM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ZRECIE_SD460_FORM</w:t>
              <w:br/>
              <w:pPr>
                <w:rPr>
                  <w:i/>
                </w:rPr>
              </w:pPr>
              <w:t>
                        Line
                      </w:t>
              <w:t> </w:t>
              <w:t>502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ZRECIE_SD460_FORM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ZRECIE_SD460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ZRECIE_SD460_FORM</w:t>
              <w:br/>
              <w:pPr>
                <w:rPr>
                  <w:i/>
                </w:rPr>
              </w:pPr>
              <w:t>
                        Line
                      </w:t>
              <w:t> </w:t>
              <w:t>509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ZRECIE_SD463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ZRECIE_SD463_FORMS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1580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LZRECIS_EXIT_MDEE_INT038U04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LZRECIS_EXIT_MDEE_INT038U11</w:t>
              <w:br/>
              <w:pPr>
                <w:rPr>
                  <w:i/>
                </w:rPr>
              </w:pPr>
              <w:t>
                        Line
                      </w:t>
              <w:t> </w:t>
              <w:t>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LZRECIS_EXIT_MDEE_INT038U09</w:t>
              <w:br/>
              <w:pPr>
                <w:rPr>
                  <w:i/>
                </w:rPr>
              </w:pPr>
              <w:t>
                        Line
                      </w:t>
              <w:t> </w:t>
              <w:t>146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ZRFPPWF01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ZRFPPWF01</w:t>
              <w:br/>
              <w:pPr>
                <w:rPr>
                  <w:i/>
                </w:rPr>
              </w:pPr>
              <w:t>
                        Line
                      </w:t>
              <w:t> </w:t>
              <w:t>456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ZRFPPWF01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ZRFPPWF01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ZRFPPWF01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ZRFPPWF01</w:t>
              <w:br/>
              <w:pPr>
                <w:rPr>
                  <w:i/>
                </w:rPr>
              </w:pPr>
              <w:t>
                        Line
                      </w:t>
              <w:t> </w:t>
              <w:t>440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ZRFPPWF01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ZRFPPWF01</w:t>
              <w:br/>
              <w:pPr>
                <w:rPr>
                  <w:i/>
                </w:rPr>
              </w:pPr>
              <w:t>
                        Line
                      </w:t>
              <w:t> </w:t>
              <w:t>463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335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ZREC_633_IDENT_CLIENT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105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ZREC_633_VALIDER_PMNT</w:t>
              <w:br/>
              <w:pPr>
                <w:rPr>
                  <w:i/>
                </w:rPr>
              </w:pPr>
              <w:t>
                        Line
                      </w:t>
              <w:t> </w:t>
              <w:t>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ZREC_491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LZREC_491U05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ZREC_2049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LZREC_2049U01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ZREC_2049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LZREC_2049U01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ZREC_2046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LZREC_2046F01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LZREC_2046U02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ZRECXX_ZXVVFU01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ZRECXX_ZXVVFU01_SD826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ZRECIS_SD822_LETTRE_COMMI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ZRECIS_SD822_FORMS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622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744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1038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805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759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927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LZREC_663U18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1016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ZREC_633_LISTE_CREANCE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1001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LZREC_720U28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1427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LZREC_720U30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ZREC_720_GET_FICHE_CLIENT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422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1485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ZREC_720_MAJ_FICHE_CLIENT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1852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LZREC_720U26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LZREC_720U28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ZREC_633_IDENT_PORTAIL</w:t>
              <w:br/>
              <w:pPr>
                <w:rPr>
                  <w:i/>
                </w:rPr>
              </w:pPr>
              <w:t>
                        Line
                      </w:t>
              <w:t> </w:t>
              <w:t>107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ZREC_720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ZREC_720_LIEU_NAISSANCE</w:t>
              <w:br/>
              <w:pPr>
                <w:rPr>
                  <w:i/>
                </w:rPr>
              </w:pPr>
              <w:t>
                        Line
                      </w:t>
              <w:t> </w:t>
              <w:t>244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2337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LZREC_893U01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ZREC_825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LZREC_825U03</w:t>
              <w:br/>
              <w:pPr>
                <w:rPr>
                  <w:i/>
                </w:rPr>
              </w:pPr>
              <w:t>
                        Line
                      </w:t>
              <w:t> </w:t>
              <w:t>1476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ZREC_814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LZREC_814U02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5064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4162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5108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5082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1325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4270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ZREC_722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ZREC_722_FCT_INTGR_FACT_GAM</w:t>
              <w:br/>
              <w:pPr>
                <w:rPr>
                  <w:i/>
                </w:rPr>
              </w:pPr>
              <w:t>
                        Line
                      </w:t>
              <w:t> </w:t>
              <w:t>4880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1032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ZRECIS_EXIT_MDEE_INT038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LZRECIS_EXIT_MDEE_INT038U09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2785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ZRM07ALVI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ZRM07ALVI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ZRLS10030</w:t>
              <w:br/>
              <w:pPr>
                <w:rPr>
                  <w:i/>
                </w:rPr>
              </w:pPr>
              <w:t>
                        Line
                      </w:t>
              <w:t> </w:t>
              <w:t>326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2757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3408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3415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2762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2790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1498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ZRECIS_SD415_CONSTITUTION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ZRECIS_SD415_CONSTIT_FORMS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ZRECIS_SD415_SELECTION_OLD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ZRECIS_SD415_SELECTION_INIT</w:t>
              <w:br/>
              <w:pPr>
                <w:rPr>
                  <w:i/>
                </w:rPr>
              </w:pPr>
              <w:t>
                        Line
                      </w:t>
              <w:t> </w:t>
              <w:t>11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2066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1895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1571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1725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ZREC_MVT_CAISSE_I01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ZREC_MVT_CAISSE_I01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1229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ZREC_RELANCE_EVT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ZREC_SD5020_EDITIQUE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ZREC_SD5020_EDITIQUE_FORMS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824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2378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926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ZRHIE_INT081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ZRHIE_INT081</w:t>
              <w:br/>
              <w:pPr>
                <w:rPr>
                  <w:i/>
                </w:rPr>
              </w:pPr>
              <w:t>
                        Line
                      </w:t>
              <w:t> </w:t>
              <w:t>1289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ZRHIE_INT081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ZRHIE_INT081</w:t>
              <w:br/>
              <w:pPr>
                <w:rPr>
                  <w:i/>
                </w:rPr>
              </w:pPr>
              <w:t>
                        Line
                      </w:t>
              <w:t> </w:t>
              <w:t>683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ZRIPRIF01</w:t>
              <w:br/>
              <w:pPr>
                <w:rPr>
                  <w:i/>
                </w:rPr>
              </w:pPr>
              <w:t>
                        Line
                      </w:t>
              <w:t> </w:t>
              <w:t>2145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ZRIPRSN00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ZRIPRSN00</w:t>
              <w:br/>
              <w:pPr>
                <w:rPr>
                  <w:i/>
                </w:rPr>
              </w:pPr>
              <w:t>
                        Line
                      </w:t>
              <w:t> </w:t>
              <w:t>421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ZRHIE_INT081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ZRHIE_INT081</w:t>
              <w:br/>
              <w:pPr>
                <w:rPr>
                  <w:i/>
                </w:rPr>
              </w:pPr>
              <w:t>
                        Line
                      </w:t>
              <w:t> </w:t>
              <w:t>656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2099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3402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698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2600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ZFI_SUBSTITUTIONS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ZRGGBS000</w:t>
              <w:br/>
              <w:pPr>
                <w:rPr>
                  <w:i/>
                </w:rPr>
              </w:pPr>
              <w:t>
                        Line
                      </w:t>
              <w:t> </w:t>
              <w:t>2370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ZRLS10020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ZRLS10020</w:t>
              <w:br/>
              <w:pPr>
                <w:rPr>
                  <w:i/>
                </w:rPr>
              </w:pPr>
              <w:t>
                        Line
                      </w:t>
              <w:t> </w:t>
              <w:t>344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543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</w:t>
              <w:br/>
              <w:pPr>
                <w:rPr>
                  <w:i/>
                </w:rPr>
              </w:pPr>
              <w:t>
                        Line
                      </w:t>
              <w:t> </w:t>
              <w:t>7347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ZRSD199_MAJ_DG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ZRSD199_MAJ_DG_FRM</w:t>
              <w:br/>
              <w:pPr>
                <w:rPr>
                  <w:i/>
                </w:rPr>
              </w:pPr>
              <w:t>
                        Line
                      </w:t>
              <w:t> </w:t>
              <w:t>769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704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ZRSD199_GESTION_DG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ZRSD199_GESTION_DG_FORM_DG</w:t>
              <w:br/>
              <w:pPr>
                <w:rPr>
                  <w:i/>
                </w:rPr>
              </w:pPr>
              <w:t>
                        Line
                      </w:t>
              <w:t> </w:t>
              <w:t>4803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ZRSD193_EXTRACT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ZRSD193_EXTRACT_FRM</w:t>
              <w:br/>
              <w:pPr>
                <w:rPr>
                  <w:i/>
                </w:rPr>
              </w:pPr>
              <w:t>
                        Line
                      </w:t>
              <w:t> </w:t>
              <w:t>705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7153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3369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ZRM07DOCS_LOT</w:t>
              <w:br/>
              <w:pPr>
                <w:rPr>
                  <w:i/>
                </w:rPr>
              </w:pPr>
              <w:t>
                        Line
                      </w:t>
              <w:t> </w:t>
              <w:t>3376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835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5313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769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2258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975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870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ZREC_MVT_CAISSE_I01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ZREC_MONETIQUE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LZREC_MONETIQUEU01</w:t>
              <w:br/>
              <w:pPr>
                <w:rPr>
                  <w:i/>
                </w:rPr>
              </w:pPr>
              <w:t>
                        Line
                      </w:t>
              <w:t> </w:t>
              <w:t>578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2214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781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3326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4094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5321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ZREPRISE_PEC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ZREPRISE_PEC_FORM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ZREPRISE_PEC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ZREPRISE_PEC_FORM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ZREPRISE_PEC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ZREPRISE_PEC_FORM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LZRECIS_EXIT_MDEEU03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LZRECIS_EXIT_MDEEU04</w:t>
              <w:br/>
              <w:pPr>
                <w:rPr>
                  <w:i/>
                </w:rPr>
              </w:pPr>
              <w:t>
                        Line
                      </w:t>
              <w:t> </w:t>
              <w:t>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LZRECIS_EXIT_MDEEU02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LZRECIS_EXIT_MDEEU05</w:t>
              <w:br/>
              <w:pPr>
                <w:rPr>
                  <w:i/>
                </w:rPr>
              </w:pPr>
              <w:t>
                        Line
                      </w:t>
              <w:t> </w:t>
              <w:t>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LZRECIS_EXIT_MDEEU01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ZRECIS_EXIT_MDEE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LZRECIS_EXIT_MDEEU06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ZREC_SD647_BKLOG_ANV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ZREC_SD647_BKLOG_ANV_F01</w:t>
              <w:br/>
              <w:pPr>
                <w:rPr>
                  <w:i/>
                </w:rPr>
              </w:pPr>
              <w:t>
                        Line
                      </w:t>
              <w:t> </w:t>
              <w:t>290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ZREPRISE_PEC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ZREPRISE_PEC_FORM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ZREPRISE_PEC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ZREPRISE_PEC_FORM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ZREPRISE_GAM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ZREPRISE_GAM_FORM</w:t>
              <w:br/>
              <w:pPr>
                <w:rPr>
                  <w:i/>
                </w:rPr>
              </w:pPr>
              <w:t>
                        Line
                      </w:t>
              <w:t> </w:t>
              <w:t>3424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ZREPRISE_CMD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ZREPRISE_CMD_FORM</w:t>
              <w:br/>
              <w:pPr>
                <w:rPr>
                  <w:i/>
                </w:rPr>
              </w:pPr>
              <w:t>
                        Line
                      </w:t>
              <w:t> </w:t>
              <w:t>3791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ZREPRISE_ANOHOSP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ZREPRISE_ANOHOSP_FORM</w:t>
              <w:br/>
              <w:pPr>
                <w:rPr>
                  <w:i/>
                </w:rPr>
              </w:pPr>
              <w:t>
                        Line
                      </w:t>
              <w:t> </w:t>
              <w:t>830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635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LZREC_TABLEF50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LZREC_TABLEU02</w:t>
              <w:br/>
              <w:pPr>
                <w:rPr>
                  <w:i/>
                </w:rPr>
              </w:pPr>
              <w:t>
                        Line
                      </w:t>
              <w:t> </w:t>
              <w:t>161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1215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ZREC_SD648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LZREC_SD648F01</w:t>
              <w:br/>
              <w:pPr>
                <w:rPr>
                  <w:i/>
                </w:rPr>
              </w:pPr>
              <w:t>
                        Line
                      </w:t>
              <w:t> </w:t>
              <w:t>980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ZREC_MVT_CAISSE_I01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300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ZREC_MVT_CAISSE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ZREC_MVT_CAISSE_F01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1366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4080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802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794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5300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3284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ZREC_HISTPMT_ARCH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LZREC_HISTPMT_ARCHU01</w:t>
              <w:br/>
              <w:pPr>
                <w:rPr>
                  <w:i/>
                </w:rPr>
              </w:pPr>
              <w:t>
                        Line
                      </w:t>
              <w:t> </w:t>
              <w:t>2201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847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2139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ZREC_633_ADRESSE_CLIENT</w:t>
              <w:br/>
              <w:pPr>
                <w:rPr>
                  <w:i/>
                </w:rPr>
              </w:pPr>
              <w:t>
                        Line
                      </w:t>
              <w:t> </w:t>
              <w:t>100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727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1204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1308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347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ZSD7229_TRACABILITE_DMI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ZSD7229_TRACABILITE_DMI</w:t>
              <w:br/>
              <w:pPr>
                <w:rPr>
                  <w:i/>
                </w:rPr>
              </w:pPr>
              <w:t>
                        Line
                      </w:t>
              <w:t> </w:t>
              <w:t>844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LZSD7247U01</w:t>
              <w:br/>
              <w:pPr>
                <w:rPr>
                  <w:i/>
                </w:rPr>
              </w:pPr>
              <w:t>
                        Line
                      </w:t>
              <w:t> </w:t>
              <w:t>197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ZSD7247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LZSD7247U01</w:t>
              <w:br/>
              <w:pPr>
                <w:rPr>
                  <w:i/>
                </w:rPr>
              </w:pPr>
              <w:t>
                        Line
                      </w:t>
              <w:t> </w:t>
              <w:t>253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603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ZSD796_RECAP_CG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ZSD796_RECAP_CG_FORM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ZSD932_PARA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YDUBOIS</w:t>
            </w:r>
          </w:p>
        </w:tc>
        <w:tc>
          <w:tcPr>
            <w:shd w:color="FFF0D9" w:fill="FFFFFF" w:val="solid"/>
          </w:tcPr>
          <w:p>
            <w:r>
              <w:t>LZSD932_PARAU02</w:t>
              <w:br/>
              <w:pPr>
                <w:rPr>
                  <w:i/>
                </w:rPr>
              </w:pPr>
              <w:t>
                        Line
                      </w:t>
              <w:t> </w:t>
              <w:t>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1219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1315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1338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2083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788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804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ZSDFO_PRE_FACTURE_PATIENT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ZSDFOPREFACTUREPATIENT_FROM</w:t>
              <w:br/>
              <w:pPr>
                <w:rPr>
                  <w:i/>
                </w:rPr>
              </w:pPr>
              <w:t>
                        Line
                      </w:t>
              <w:t> </w:t>
              <w:t>790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1019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830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602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1027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ZTRAIT_IDOC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ZTRAIT_IDOC_F01</w:t>
              <w:br/>
              <w:pPr>
                <w:rPr>
                  <w:i/>
                </w:rPr>
              </w:pPr>
              <w:t>
                        Line
                      </w:t>
              <w:t> </w:t>
              <w:t>8440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685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2105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ZSORTIE_PAI</w:t>
              <w:br/>
              <w:pPr>
                <w:rPr>
                  <w:i/>
                </w:rPr>
              </w:pPr>
              <w:t>
                        Line
                      </w:t>
              <w:t> </w:t>
              <w:t>875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1475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ZSORTIE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1192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2716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772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2957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447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1296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1187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ZSDFO_EDITION_BON_CMD_DEMCOM</w:t>
              <w:br/>
              <w:pPr>
                <w:rPr>
                  <w:i/>
                </w:rPr>
              </w:pPr>
              <w:t>
                        Line
                      </w:t>
              <w:t> </w:t>
              <w:t>1382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793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778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2084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847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810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Z_CL_FMKU_BUDGET_EVNT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ZFM_CPT_BDG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Z_CL_FMKU_BUDGET_EVNT=========CM007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Z_COMMANDEMENT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385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Z_COMMANDEMENT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Z_COMMANDEMENT_F01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265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Z_DEMCOM_REP804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LZ_DEMCOM_REP804U01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Z_DEMCOM_REP804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LZ_DEMCOM_REP804U01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Z_DEMCOM_REP805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LZ_DEMCOM_REP805U01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Z_EQUIPEMENT2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/1BCDWB/LSF00000005F01</w:t>
              <w:br/>
              <w:pPr>
                <w:rPr>
                  <w:i/>
                </w:rPr>
              </w:pPr>
              <w:t>
                        Line
                      </w:t>
              <w:t> </w:t>
              <w:t>577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1540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1545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1378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914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599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878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Z_BON_CAISSE_ENC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/1BCDWB/LSF00000002F01</w:t>
              <w:br/>
              <w:pPr>
                <w:rPr>
                  <w:i/>
                </w:rPr>
              </w:pPr>
              <w:t>
                        Line
                      </w:t>
              <w:t> </w:t>
              <w:t>731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Z_BON_DE_COMMANDE_COPY_2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/1BCDWB/LSF00000113F01</w:t>
              <w:br/>
              <w:pPr>
                <w:rPr>
                  <w:i/>
                </w:rPr>
              </w:pPr>
              <w:t>
                        Line
                      </w:t>
              <w:t> </w:t>
              <w:t>1508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Z_BON_DE_COMMANDE_COPY_2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/1BCDWB/LSF00000113F01</w:t>
              <w:br/>
              <w:pPr>
                <w:rPr>
                  <w:i/>
                </w:rPr>
              </w:pPr>
              <w:t>
                        Line
                      </w:t>
              <w:t> </w:t>
              <w:t>1497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1830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804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1895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1179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Z_EQUIPEMENT2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/1BCDWB/LSF00000005F01</w:t>
              <w:br/>
              <w:pPr>
                <w:rPr>
                  <w:i/>
                </w:rPr>
              </w:pPr>
              <w:t>
                        Line
                      </w:t>
              <w:t> </w:t>
              <w:t>657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Z_EQUIPEMENT2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/1BCDWB/LSF00000005F01</w:t>
              <w:br/>
              <w:pPr>
                <w:rPr>
                  <w:i/>
                </w:rPr>
              </w:pPr>
              <w:t>
                        Line
                      </w:t>
              <w:t> </w:t>
              <w:t>570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MEREP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Z_LCL_ENV_ZMD04_1=============E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ZSDFO_QUITTANCE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ZSDFOQUITTANCE_FROM</w:t>
              <w:br/>
              <w:pPr>
                <w:rPr>
                  <w:i/>
                </w:rPr>
              </w:pPr>
              <w:t>
                        Line
                      </w:t>
              <w:t> </w:t>
              <w:t>932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1731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1416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3060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ZSDFO_PRE_FACTURE_PATIENT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ZSDFOPREFACTUREPATIENT_FROM</w:t>
              <w:br/>
              <w:pPr>
                <w:rPr>
                  <w:i/>
                </w:rPr>
              </w:pPr>
              <w:t>
                        Line
                      </w:t>
              <w:t> </w:t>
              <w:t>677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ZSDFO_PRE_FACTURE_PATIENT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ZSDFOPREFACTUREPATIENT_FROM</w:t>
              <w:br/>
              <w:pPr>
                <w:rPr>
                  <w:i/>
                </w:rPr>
              </w:pPr>
              <w:t>
                        Line
                      </w:t>
              <w:t> </w:t>
              <w:t>824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ZSDFO_PRE_FACTURE_PATIENT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ZSDFOPREFACTUREPATIENT_FROM</w:t>
              <w:br/>
              <w:pPr>
                <w:rPr>
                  <w:i/>
                </w:rPr>
              </w:pPr>
              <w:t>
                        Line
                      </w:t>
              <w:t> </w:t>
              <w:t>842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714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ZSDFO_EDITION_BON_COMMANDE</w:t>
              <w:br/>
              <w:pPr>
                <w:rPr>
                  <w:i/>
                </w:rPr>
              </w:pPr>
              <w:t>
                        Line
                      </w:t>
              <w:t> </w:t>
              <w:t>699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ZSDFO_EDITION_LETTRE_RELANCE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ZSDFO_EDITION_LETTRE_RELANCE</w:t>
              <w:br/>
              <w:pPr>
                <w:rPr>
                  <w:i/>
                </w:rPr>
              </w:pPr>
              <w:t>
                        Line
                      </w:t>
              <w:t> </w:t>
              <w:t>557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ZSDFO_EDITION_LETTRE_RELANCE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ZSDFO_EDITION_LETTRE_RELANCE</w:t>
              <w:br/>
              <w:pPr>
                <w:rPr>
                  <w:i/>
                </w:rPr>
              </w:pPr>
              <w:t>
                        Line
                      </w:t>
              <w:t> </w:t>
              <w:t>544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ZSDFO_EDITION_LETTRE_RELANCE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ZSDFO_EDITION_LETTRE_RELANCE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ZSDFO_EDITION_LETTRE_RELANCE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ZMM_IMPRESSION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ZSDFO_EDITION_LETTRE_RELANCE</w:t>
              <w:br/>
              <w:pPr>
                <w:rPr>
                  <w:i/>
                </w:rPr>
              </w:pPr>
              <w:t>
                        Line
                      </w:t>
              <w:t> </w:t>
              <w:t>597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ZSDFO_FACTURE_DOM_TOM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ZSDFO_FACTURE_DOM_TOM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ZSDFO_FACTURE_DOM_TOM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ZSDFO_FACTURE_DOM_TOM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ZSDFO_FACTURE_DOM_TOM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ZSDFO_FACTURE_DOM_TOM</w:t>
              <w:br/>
              <w:pPr>
                <w:rPr>
                  <w:i/>
                </w:rPr>
              </w:pPr>
              <w:t>
                        Line
                      </w:t>
              <w:t> </w:t>
              <w:t>223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ZSDFO_PRE_FACTURE_PATIENT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ZSDFOPREFACTUREPATIENT_FROM</w:t>
              <w:br/>
              <w:pPr>
                <w:rPr>
                  <w:i/>
                </w:rPr>
              </w:pPr>
              <w:t>
                        Line
                      </w:t>
              <w:t> </w:t>
              <w:t>898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ZTRV_FUNCTIONCONTROL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LZTRV_FUNCTIONCONTROLU08</w:t>
              <w:br/>
              <w:pPr>
                <w:rPr>
                  <w:i/>
                </w:rPr>
              </w:pPr>
              <w:t>
                        Line
                      </w:t>
              <w:t> </w:t>
              <w:t>92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ZTRV_FUNCTIONCONTROL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tcPr>
            <w:shd w:color="FFF0D9" w:fill="FFFFFF" w:val="solid"/>
          </w:tcPr>
          <w:p>
            <w:r>
              <w:t>LZTRV_FUNCTIONCONTROLU02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ZTRV_FUNCTIONCONTROL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LZTRV_FUNCTIONCONTROLU02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1195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1373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Z_BON_DE_COMMANDE_V2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ZDEP_DMP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/1BCDWB/LSF00000013F01</w:t>
              <w:br/>
              <w:pPr>
                <w:rPr>
                  <w:i/>
                </w:rPr>
              </w:pPr>
              <w:t>
                        Line
                      </w:t>
              <w:t> </w:t>
              <w:t>1775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ZTRAIT_IDOC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ZTRAIT_IDOC_F01</w:t>
              <w:br/>
              <w:pPr>
                <w:rPr>
                  <w:i/>
                </w:rPr>
              </w:pPr>
              <w:t>
                        Line
                      </w:t>
              <w:t> </w:t>
              <w:t>3980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501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ZREC_CAISSE_O01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4433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LZREC_CAISSEU01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ZREC_CAISSE_O10</w:t>
              <w:br/>
              <w:pPr>
                <w:rPr>
                  <w:i/>
                </w:rPr>
              </w:pPr>
              <w:t>
                        Line
                      </w:t>
              <w:t> </w:t>
              <w:t>49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1027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ZREC_CAISSE_FE0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2101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ZREC_CAISSE_FE0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272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ZREC_CAISSE_FE0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739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2084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ZREC_AFT_ACT_PREF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ZREC_AFT_ACT_PREF_F01</w:t>
              <w:br/>
              <w:pPr>
                <w:rPr>
                  <w:i/>
                </w:rPr>
              </w:pPr>
              <w:t>
                        Line
                      </w:t>
              <w:t> </w:t>
              <w:t>840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ZREC_CAISSE_O03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227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ZREC_CAISSE_I00</w:t>
              <w:br/>
              <w:pPr>
                <w:rPr>
                  <w:i/>
                </w:rPr>
              </w:pPr>
              <w:t>
                        Line
                      </w:t>
              <w:t> </w:t>
              <w:t>245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84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ZREC_CAISSE_O03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ZREC_663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ZREC_633_HISTO_CREANCE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LZREC_893U04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ZREC_893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LZREC_893U05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ZREC_ADRESSE_POSTALE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LZREC_ADRESSE_POSTALEU01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1005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967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ZREC_CAISSE_FAA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ZREC_CAISSE_I00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1116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ZREC_CAISSE_FAA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ZREC_CAISSE_I00</w:t>
              <w:br/>
              <w:pPr>
                <w:rPr>
                  <w:i/>
                </w:rPr>
              </w:pPr>
              <w:t>
                        Line
                      </w:t>
              <w:t> </w:t>
              <w:t>239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1254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ZREC_CAISSE_I03</w:t>
              <w:br/>
              <w:pPr>
                <w:rPr>
                  <w:i/>
                </w:rPr>
              </w:pPr>
              <w:t>
                        Line
                      </w:t>
              <w:t> </w:t>
              <w:t>403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ZREC_CAISSE_I10</w:t>
              <w:br/>
              <w:pPr>
                <w:rPr>
                  <w:i/>
                </w:rPr>
              </w:pPr>
              <w:t>
                        Line
                      </w:t>
              <w:t> </w:t>
              <w:t>806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ZREC_HISTPMT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LZREC_HISTPMTU01</w:t>
              <w:br/>
              <w:pPr>
                <w:rPr>
                  <w:i/>
                </w:rPr>
              </w:pPr>
              <w:t>
                        Line
                      </w:t>
              <w:t> </w:t>
              <w:t>2126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ZREC_F_CHEQUE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ZREC_F_CHEQUE</w:t>
              <w:br/>
              <w:pPr>
                <w:rPr>
                  <w:i/>
                </w:rPr>
              </w:pPr>
              <w:t>
                        Line
                      </w:t>
              <w:t> </w:t>
              <w:t>48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ZREC_F_CHEQUE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ZREC_F_CHEQUE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ZREC_CAISSE_I02</w:t>
              <w:br/>
              <w:pPr>
                <w:rPr>
                  <w:i/>
                </w:rPr>
              </w:pPr>
              <w:t>
                        Line
                      </w:t>
              <w:t> </w:t>
              <w:t>295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ZREC_CAISSE_O00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ZREC_CAISSE_FE0</w:t>
              <w:br/>
              <w:pPr>
                <w:rPr>
                  <w:i/>
                </w:rPr>
              </w:pPr>
              <w:t>
                        Line
                      </w:t>
              <w:t> </w:t>
              <w:t>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2408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1079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769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2865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968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1423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1774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1726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ZSIGNATURE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LZSIGNATUREU01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ZSIGNATURE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LZSIGNATUREU01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1109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ZTRVXX_MAJ_POSTES_TECH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ZTRVXX_MAJ_POSTES_TECH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ZTRVXX_METRICSDATA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ZTRVXX_METRICSDATA_F01</w:t>
              <w:br/>
              <w:pPr>
                <w:rPr>
                  <w:i/>
                </w:rPr>
              </w:pPr>
              <w:t>
                        Line
                      </w:t>
              <w:t> </w:t>
              <w:t>887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ZTRVXX_METRICSDATA_BIS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ZTRVXX_METRICSDATA_BIS_F01</w:t>
              <w:br/>
              <w:pPr>
                <w:rPr>
                  <w:i/>
                </w:rPr>
              </w:pPr>
              <w:t>
                        Line
                      </w:t>
              <w:t> </w:t>
              <w:t>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ZTRVXX_METRICSEL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ZTRVXX_METRICSEL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ZTRV_ANALYSE_DUMP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ZTRV_ANALYSE_DUMP_F01</w:t>
              <w:br/>
              <w:pPr>
                <w:rPr>
                  <w:i/>
                </w:rPr>
              </w:pPr>
              <w:t>
                        Line
                      </w:t>
              <w:t> </w:t>
              <w:t>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ZTRV_FILE_RESTITUTION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ZTRV_FILE_RESTITUTION_FRM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ZTRV_FUNCTIONCONTROL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tcPr>
            <w:shd w:color="FFF0D9" w:fill="FFFFFF" w:val="solid"/>
          </w:tcPr>
          <w:p>
            <w:r>
              <w:t>LZTRV_FUNCTIONCONTROLU02</w:t>
              <w:br/>
              <w:pPr>
                <w:rPr>
                  <w:i/>
                </w:rPr>
              </w:pPr>
              <w:t>
                        Line
                      </w:t>
              <w:t> </w:t>
              <w:t>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ZTRV_FUNCTIONCONTROL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LZTRV_FUNCTIONCONTROLU08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ZTRV_FUNCTIONCONTROL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tcPr>
            <w:shd w:color="FFF0D9" w:fill="FFFFFF" w:val="solid"/>
          </w:tcPr>
          <w:p>
            <w:r>
              <w:t>LZTRV_FUNCTIONCONTROLU08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ZTRV_FUNCTIONCONTROL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p>
            <w:r>
              <w:t>LZTRV_FUNCTIONCONTROLU08</w:t>
              <w:br/>
              <w:pPr>
                <w:rPr>
                  <w:i/>
                </w:rPr>
              </w:pPr>
              <w:t>
                        Line
                      </w:t>
              <w:t> </w:t>
              <w:t>107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ZTRVMI0007_R014_V2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ZTRVMI0007_V2_FORM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ZREC_CAISSE_FAA</w:t>
              <w:br/>
              <w:pPr>
                <w:rPr>
                  <w:i/>
                </w:rPr>
              </w:pPr>
              <w:t>
                        Line
                      </w:t>
              <w:t> </w:t>
              <w:t>894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ZREC_CAISSE_I01</w:t>
              <w:br/>
              <w:pPr>
                <w:rPr>
                  <w:i/>
                </w:rPr>
              </w:pPr>
              <w:t>
                        Line
                      </w:t>
              <w:t> </w:t>
              <w:t>807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ZREC_CAISSE_O03</w:t>
              <w:br/>
              <w:pPr>
                <w:rPr>
                  <w:i/>
                </w:rPr>
              </w:pPr>
              <w:t>
                        Line
                      </w:t>
              <w:t> </w:t>
              <w:t>56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ZREC_CAISSE_O02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ZREC_CAISSE_O10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ZREC_CAISSE_F01</w:t>
              <w:br/>
              <w:pPr>
                <w:rPr>
                  <w:i/>
                </w:rPr>
              </w:pPr>
              <w:t>
                        Line
                      </w:t>
              <w:t> </w:t>
              <w:t>3139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ZREC_CAISSE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ZREC_CAISSE_FE0</w:t>
              <w:br/>
              <w:pPr>
                <w:rPr>
                  <w:i/>
                </w:rPr>
              </w:pPr>
              <w:t>
                        Line
                      </w:t>
              <w:t> </w:t>
              <w:t>185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ZRSD199_MAJ_DG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ZRSD199_MAJ_DG_FRM</w:t>
              <w:br/>
              <w:pPr>
                <w:rPr>
                  <w:i/>
                </w:rPr>
              </w:pPr>
              <w:t>
                        Line
                      </w:t>
              <w:t> </w:t>
              <w:t>1088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ZRS_IMM02_ZDEP_SPE_BAPI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p>
            <w:r>
              <w:t>ZRS_IMM02_ZDEP_SPE_FORM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ZRS_IMM01_IE_SD670_CPP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7004522</w:t>
            </w:r>
          </w:p>
        </w:tc>
        <w:tc>
          <w:tcPr>
            <w:shd w:color="FFF0D9" w:fill="FFFFFF" w:val="solid"/>
          </w:tcPr>
          <w:p>
            <w:r>
              <w:t>ZRS_IMM01_IE_SD670_CPP_FORM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1750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ZSDINTRA_EDIT_ASAP_OBS_GENER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ZSDINTRA_EDIT_ASAP_OBS_FORM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1639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3202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ZSDINTRA_EDIT_ASAP_ORG_GENER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ZSDINTRA_EDIT_ASAP_ORG_FORM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1289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ZSD_COURRIER_ATTESTATION_RH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/1BCDWB/LSF00000038F01</w:t>
              <w:br/>
              <w:pPr>
                <w:rPr>
                  <w:i/>
                </w:rPr>
              </w:pPr>
              <w:t>
                        Line
                      </w:t>
              <w:t> </w:t>
              <w:t>565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ZSD_COURRIER_ATTESTATION_RH_2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/1BCDWB/LSF00000121F01</w:t>
              <w:br/>
              <w:pPr>
                <w:rPr>
                  <w:i/>
                </w:rPr>
              </w:pPr>
              <w:t>
                        Line
                      </w:t>
              <w:t> </w:t>
              <w:t>565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ZSDINTRA_EDIT_ASAP_GENERATION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tcPr>
            <w:shd w:color="FFF0D9" w:fill="FFFFFF" w:val="solid"/>
          </w:tcPr>
          <w:p>
            <w:r>
              <w:t>ZSDINTRA_EDIT_ASAP_GENER_FORM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ZSDINTRA_EDIT_ASAP_GENERATION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AHOUDNI</w:t>
            </w:r>
          </w:p>
        </w:tc>
        <w:tc>
          <w:p>
            <w:r>
              <w:t>ZSDINTRA_EDIT_ASAP_GENER_FORM</w:t>
              <w:br/>
              <w:pPr>
                <w:rPr>
                  <w:i/>
                </w:rPr>
              </w:pPr>
              <w:t>
                        Line
                      </w:t>
              <w:t> </w:t>
              <w:t>561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ZSDINTRA_EDIT_ASAP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ZSDINTRA_EDIT_ASAP_ROUTINE</w:t>
              <w:br/>
              <w:pPr>
                <w:rPr>
                  <w:i/>
                </w:rPr>
              </w:pPr>
              <w:t>
                        Line
                      </w:t>
              <w:t> </w:t>
              <w:t>2037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3122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ZRBUS2081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ZRBUS2081</w:t>
              <w:br/>
              <w:pPr>
                <w:rPr>
                  <w:i/>
                </w:rPr>
              </w:pPr>
              <w:t>
                        Line
                      </w:t>
              <w:t> </w:t>
              <w:t>799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595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766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665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840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ZRECDY_ECHEANCIERPAIEMENT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ZRECDY_ECHEANCIERPAIEMENT_F01</w:t>
              <w:br/>
              <w:pPr>
                <w:rPr>
                  <w:i/>
                </w:rPr>
              </w:pPr>
              <w:t>
                        Line
                      </w:t>
              <w:t> </w:t>
              <w:t>622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2992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ZRBUS2081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ZRBUS2081</w:t>
              <w:br/>
              <w:pPr>
                <w:rPr>
                  <w:i/>
                </w:rPr>
              </w:pPr>
              <w:t>
                        Line
                      </w:t>
              <w:t> </w:t>
              <w:t>249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ZRBUS2081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ZRBUS2081</w:t>
              <w:br/>
              <w:pPr>
                <w:rPr>
                  <w:i/>
                </w:rPr>
              </w:pPr>
              <w:t>
                        Line
                      </w:t>
              <w:t> </w:t>
              <w:t>634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ZRBUS2081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ZRBUS2081</w:t>
              <w:br/>
              <w:pPr>
                <w:rPr>
                  <w:i/>
                </w:rPr>
              </w:pPr>
              <w:t>
                        Line
                      </w:t>
              <w:t> </w:t>
              <w:t>785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ZRBUS2081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ZRBUS2081</w:t>
              <w:br/>
              <w:pPr>
                <w:rPr>
                  <w:i/>
                </w:rPr>
              </w:pPr>
              <w:t>
                        Line
                      </w:t>
              <w:t> </w:t>
              <w:t>860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2279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2056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2973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3817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ZRECDY_LISTE_ECH_KO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ZRECDY_LISTE_ECH_KO_F01</w:t>
              <w:br/>
              <w:pPr>
                <w:rPr>
                  <w:i/>
                </w:rPr>
              </w:pPr>
              <w:t>
                        Line
                      </w:t>
              <w:t> </w:t>
              <w:t>621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5779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4719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LZRECIE_INT1157U01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ZRECIE_INT1157_MAJ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ZRECIE_INT1157_MAJ_FORMS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1286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4332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1803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1680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109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ZRECIE_INT1151_FS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LZRECIE_INT1151_FSF01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1858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536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1574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ZRECIE_INT1151_F01_ADD_CREANCE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599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859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4072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960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3565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ZRECDB_ETAT_CDES_CONTRATS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ZRECDB_ETAT_CDES_CONTRATS_F01</w:t>
              <w:br/>
              <w:pPr>
                <w:rPr>
                  <w:i/>
                </w:rPr>
              </w:pPr>
              <w:t>
                        Line
                      </w:t>
              <w:t> </w:t>
              <w:t>2241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ZMARMI0002_R030_RC_F02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2152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2560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601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550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580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650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ZLOGFO_CONSIGNATION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ZLOGFO_CONSIGNATION</w:t>
              <w:br/>
              <w:pPr>
                <w:rPr>
                  <w:i/>
                </w:rPr>
              </w:pPr>
              <w:t>
                        Line
                      </w:t>
              <w:t> </w:t>
              <w:t>418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1736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2997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1705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2096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2711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587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ZLOGFO_BON_RETOUR_FOURN</w:t>
              <w:br/>
              <w:pPr>
                <w:rPr>
                  <w:i/>
                </w:rPr>
              </w:pPr>
              <w:t>
                        Line
                      </w:t>
              <w:t> </w:t>
              <w:t>608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1802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1204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419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ZLOGDY_GEST_LISTE_TYPE_RES_O01</w:t>
              <w:br/>
              <w:pPr>
                <w:rPr>
                  <w:i/>
                </w:rPr>
              </w:pPr>
              <w:t>
                        Line
                      </w:t>
              <w:t> </w:t>
              <w:t>761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2213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1410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1425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3603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4407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ZRECEP_SC_PAI</w:t>
              <w:br/>
              <w:pPr>
                <w:rPr>
                  <w:i/>
                </w:rPr>
              </w:pPr>
              <w:t>
                        Line
                      </w:t>
              <w:t> </w:t>
              <w:t>217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814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ZRECEP_SC_FORMS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ZRECEP_SC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1092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1221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
                        Line
                      </w:t>
              <w:t> </w:t>
              <w:t>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4316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316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ZRECDY_SUIVI_FACT_CODE_REJ_I01</w:t>
              <w:br/>
              <w:pPr>
                <w:rPr>
                  <w:i/>
                </w:rPr>
              </w:pPr>
              <w:t>
                        Line
                      </w:t>
              <w:t> </w:t>
              <w:t>1886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ZRECDY_SUIVI_FACT_CODE_REJ_I01</w:t>
              <w:br/>
              <w:pPr>
                <w:rPr>
                  <w:i/>
                </w:rPr>
              </w:pPr>
              <w:t>
                        Line
                      </w:t>
              <w:t> </w:t>
              <w:t>1950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ZRECDY_SUIVI_FACT_CODE_REJ_I01</w:t>
              <w:br/>
              <w:pPr>
                <w:rPr>
                  <w:i/>
                </w:rPr>
              </w:pPr>
              <w:t>
                        Line
                      </w:t>
              <w:t> </w:t>
              <w:t>367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ZRECDB_ETAT_CDES_CONTRATS_EDT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ZRECDY_SUIVI_FACT_CODE_REJ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ZRECDY_SUIVI_FACT_CODE_REJ_F01</w:t>
              <w:br/>
              <w:pPr>
                <w:rPr>
                  <w:i/>
                </w:rPr>
              </w:pPr>
              <w:t>
                        Line
                      </w:t>
              <w:t> </w:t>
              <w:t>4457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ZRECEP_PAI</w:t>
              <w:br/>
              <w:pPr>
                <w:rPr>
                  <w:i/>
                </w:rPr>
              </w:pPr>
              <w:t>
                        Line
                      </w:t>
              <w:t> </w:t>
              <w:t>228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ZRECEP_FORMS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ZRECIE_INT1157</w:t>
              <w:br/>
              <w:pPr>
                <w:rPr>
                  <w:i/>
                </w:rPr>
              </w:pPr>
              <w:t>
                        Line
                      </w:t>
              <w:t> </w:t>
              <w:t>442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1424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1816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2729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ZDEMCOM_R030_RC_F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ZMARMI0004_R030_RC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ZMARMI0004_R030_RC_F02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709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LZMAR_ESCOMPTESU02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2103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1446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1504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1014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398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1077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1235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1067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
                        Line
                      </w:t>
              <w:t> </w:t>
              <w:t>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1290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ZME_REM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ZME_REM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ZME_REM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ZME_REM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ZME_PAIM_V1_F01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5563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5836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4688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2338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5527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844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ZME_REM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ZME_REM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LZMAR_SD636U01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ZME_CDA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ZME_CDA</w:t>
              <w:br/>
              <w:pPr>
                <w:rPr>
                  <w:i/>
                </w:rPr>
              </w:pPr>
              <w:t>
                        Line
                      </w:t>
              <w:t> </w:t>
              <w:t>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ZME_CDA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ZME_CDA</w:t>
              <w:br/>
              <w:pPr>
                <w:rPr>
                  <w:i/>
                </w:rPr>
              </w:pPr>
              <w:t>
                        Line
                      </w:t>
              <w:t> </w:t>
              <w:t>1433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893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2113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1962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3062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ZMAR_SD191_BILAN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ZMAR_SD191_BILAN_FORMS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492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ZMAR_ESCOMPTES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LZMAR_ESCOMPTESU02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ZMARMI0003_R030_RC_F01</w:t>
              <w:br/>
              <w:pPr>
                <w:rPr>
                  <w:i/>
                </w:rPr>
              </w:pPr>
              <w:t>
                        Line
                      </w:t>
              <w:t> </w:t>
              <w:t>2530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ZMARMI0003_R030_RC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ZMARMI0003_R030_RC_F02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627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592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ZRECET_SD635_CCDG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ZRECET_SD635_CCDG_FORM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ZRECET_ANNU_ENCAISSEMENT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ZRECET_ANNU_ENC_FORM</w:t>
              <w:br/>
              <w:pPr>
                <w:rPr>
                  <w:i/>
                </w:rPr>
              </w:pPr>
              <w:t>
                        Line
                      </w:t>
              <w:t> </w:t>
              <w:t>981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ZRECET_ANV_DIALOGUE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ZRECET_ANV_DIALOGUE_FORM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418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362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353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475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XF01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ZXF01U01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427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ZRECET_EXPORT_SPOOL_PDF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ZRECET_EXPORT_SPOOL_PDF_FORM</w:t>
              <w:br/>
              <w:pPr>
                <w:rPr>
                  <w:i/>
                </w:rPr>
              </w:pPr>
              <w:t>
                        Line
                      </w:t>
              <w:t> </w:t>
              <w:t>802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ZRECIE_CLIENT_FOURNI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ZRECIE_CLIENT_FOURNI</w:t>
              <w:br/>
              <w:pPr>
                <w:rPr>
                  <w:i/>
                </w:rPr>
              </w:pPr>
              <w:t>
                        Line
                      </w:t>
              <w:t> </w:t>
              <w:t>603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ZRECIE_CLIENT_FOURNI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ZRECIE_CLIENT_FOURNI</w:t>
              <w:br/>
              <w:pPr>
                <w:rPr>
                  <w:i/>
                </w:rPr>
              </w:pPr>
              <w:t>
                        Line
                      </w:t>
              <w:t> </w:t>
              <w:t>447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ZRECIE_CLT_DBT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LZRECIE_CLT_DBTF01</w:t>
              <w:br/>
              <w:pPr>
                <w:rPr>
                  <w:i/>
                </w:rPr>
              </w:pPr>
              <w:t>
                        Line
                      </w:t>
              <w:t> </w:t>
              <w:t>115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ZRECIE_INT1151_F01_UPD_CMD</w:t>
              <w:br/>
              <w:pPr>
                <w:rPr>
                  <w:i/>
                </w:rPr>
              </w:pPr>
              <w:t>
                        Line
                      </w:t>
              <w:t> </w:t>
              <w:t>1706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ZRECIE_INT1151_F01_HEBERGE</w:t>
              <w:br/>
              <w:pPr>
                <w:rPr>
                  <w:i/>
                </w:rPr>
              </w:pPr>
              <w:t>
                        Line
                      </w:t>
              <w:t> </w:t>
              <w:t>222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ZRECIE_INT1151_F01_SUP_CREANCE</w:t>
              <w:br/>
              <w:pPr>
                <w:rPr>
                  <w:i/>
                </w:rPr>
              </w:pPr>
              <w:t>
                        Line
                      </w:t>
              <w:t> </w:t>
              <w:t>928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ZRECIE_INT1151_F01_DEBITEUR</w:t>
              <w:br/>
              <w:pPr>
                <w:rPr>
                  <w:i/>
                </w:rPr>
              </w:pPr>
              <w:t>
                        Line
                      </w:t>
              <w:t> </w:t>
              <w:t>4326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ZRECIE_INT1151_TE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ZRECIE_INT1151_F01_COMMUN</w:t>
              <w:br/>
              <w:pPr>
                <w:rPr>
                  <w:i/>
                </w:rPr>
              </w:pPr>
              <w:t>
                        Line
                      </w:t>
              <w:t> </w:t>
              <w:t>1877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ZRECIE_INT1157</w:t>
              <w:br/>
              <w:pPr>
                <w:rPr>
                  <w:i/>
                </w:rPr>
              </w:pPr>
              <w:t>
                        Line
                      </w:t>
              <w:t> </w:t>
              <w:t>598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964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ZME_DGD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ZME_DGD_F01</w:t>
              <w:br/>
              <w:pPr>
                <w:rPr>
                  <w:i/>
                </w:rPr>
              </w:pPr>
              <w:t>
                        Line
                      </w:t>
              <w:t> </w:t>
              <w:t>2020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974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1187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911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ZME_PAIM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ZME_PAIM_F01</w:t>
              <w:br/>
              <w:pPr>
                <w:rPr>
                  <w:i/>
                </w:rPr>
              </w:pPr>
              <w:t>
                        Line
                      </w:t>
              <w:t> </w:t>
              <w:t>500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ZPM_ORDRE_TRAV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/1BCDWB/LSF00000004F01</w:t>
              <w:br/>
              <w:pPr>
                <w:rPr>
                  <w:i/>
                </w:rPr>
              </w:pPr>
              <w:t>
                        Line
                      </w:t>
              <w:t> </w:t>
              <w:t>2315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450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ZRBUS2012</w:t>
              <w:br/>
              <w:pPr>
                <w:rPr>
                  <w:i/>
                </w:rPr>
              </w:pPr>
              <w:t>
                        Line
                      </w:t>
              <w:t> </w:t>
              <w:t>470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2932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ZRECET_TRAITE_IMPAYE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ZRECET_TRAITE_IMPAYE_FORM</w:t>
              <w:br/>
              <w:pPr>
                <w:rPr>
                  <w:i/>
                </w:rPr>
              </w:pPr>
              <w:t>
                        Line
                      </w:t>
              <w:t> </w:t>
              <w:t>648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602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373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613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683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ZRECFO_QUITT_SD2027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ZRECFO_FROM</w:t>
              <w:br/>
              <w:pPr>
                <w:rPr>
                  <w:i/>
                </w:rPr>
              </w:pPr>
              <w:t>
                        Line
                      </w:t>
              <w:t> </w:t>
              <w:t>580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2022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ZMARMI0001_R030_PF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ZMARMI0001_R030_PF_F01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ZMARMI0002_R030_RC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ZMARMI0002_R030_RC_F02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ZMARCHES_ENVELOPPES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ZMAR_ENVELOPPES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LZMARCHES_ENVELOPPESU02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ZMARCHES_ENVELOPPES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ZMAR_ENVELOPPES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LZMARCHES_ENVELOPPESI01</w:t>
              <w:br/>
              <w:pPr>
                <w:rPr>
                  <w:i/>
                </w:rPr>
              </w:pPr>
              <w:t>
                        Line
                      </w:t>
              <w:t> </w:t>
              <w:t>148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ZMARCHES_ENVELOPPES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ZMAR_ENVELOPPES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LZMARCHES_ENVELOPPESI01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1823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
                        Line
                      </w:t>
              <w:t> </w:t>
              <w:t>140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1666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ZMARCHES_COMP_SEUIL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ZMM_COMPUTATION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LZMARCHES_COMP_SEUILU01</w:t>
              <w:br/>
              <w:pPr>
                <w:rPr>
                  <w:i/>
                </w:rPr>
              </w:pPr>
              <w:t>
                        Line
                      </w:t>
              <w:t> </w:t>
              <w:t>137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LZMARCHES_EDAF02</w:t>
              <w:br/>
              <w:pPr>
                <w:rPr>
                  <w:i/>
                </w:rPr>
              </w:pPr>
              <w:t>
                        Line
                      </w:t>
              <w:t> </w:t>
              <w:t>490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ZMARCHES_EDA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LZMARCHES_EDAF02</w:t>
              <w:br/>
              <w:pPr>
                <w:rPr>
                  <w:i/>
                </w:rPr>
              </w:pPr>
              <w:t>
                        Line
                      </w:t>
              <w:t> </w:t>
              <w:t>36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ZMARCHES_EDA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ZMAR_EDA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ZMARCHES_EDA_F01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ZMARCHES_ENVELOPPES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ZMAR_ENVELOPPES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LZMARCHES_ENVELOPPESI01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ZMARCHES_ENVELOPPES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ZMAR_ENVELOPPES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LZMARCHES_ENVELOPPESF01</w:t>
              <w:br/>
              <w:pPr>
                <w:rPr>
                  <w:i/>
                </w:rPr>
              </w:pPr>
              <w:t>
                        Line
                      </w:t>
              <w:t> </w:t>
              <w:t>1022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570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539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340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ZLOGIS0001_NUM_LOT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ZLOGIS0001_NUM_LOTFORM</w:t>
              <w:br/>
              <w:pPr>
                <w:rPr>
                  <w:i/>
                </w:rPr>
              </w:pPr>
              <w:t>
                        Line
                      </w:t>
              <w:t> </w:t>
              <w:t>547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ZLOGI_ZMASSCONSIGN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ZLOGI_ZMASSCONSIGN</w:t>
              <w:br/>
              <w:pPr>
                <w:rPr>
                  <w:i/>
                </w:rPr>
              </w:pPr>
              <w:t>
                        Line
                      </w:t>
              <w:t> </w:t>
              <w:t>264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ZLOGI_ZMASSCONSIGN_JOB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ZLOGI_ZMASSCONSIGN_JOB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ZLOGMI0001_R016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APOINTEA</w:t>
            </w:r>
          </w:p>
        </w:tc>
        <w:tc>
          <w:p>
            <w:r>
              <w:t>ZLOGMI0001_FORM</w:t>
              <w:br/>
              <w:pPr>
                <w:rPr>
                  <w:i/>
                </w:rPr>
              </w:pPr>
              <w:t>
                        Line
                      </w:t>
              <w:t> </w:t>
              <w:t>289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ZLOGMI0002_R015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ZLOGMI0002_FORM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ZMARCHES_CL1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1364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LZLOG_LOT_MIGOU03</w:t>
              <w:br/>
              <w:pPr>
                <w:rPr>
                  <w:i/>
                </w:rPr>
              </w:pPr>
              <w:t>
                        Line
                      </w:t>
              <w:t> </w:t>
              <w:t>554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LZLOG_LOT_MIGOU04</w:t>
              <w:br/>
              <w:pPr>
                <w:rPr>
                  <w:i/>
                </w:rPr>
              </w:pPr>
              <w:t>
                        Line
                      </w:t>
              <w:t> </w:t>
              <w:t>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ZLOG_MASS_INV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ZLOG_MASS_INV_C01</w:t>
              <w:br/>
              <w:pPr>
                <w:rPr>
                  <w:i/>
                </w:rPr>
              </w:pPr>
              <w:t>
                        Line
                      </w:t>
              <w:t> </w:t>
              <w:t>157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ZLOG_MASS_MODIF_EQUI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ZLOG_MASS_MODIF_EQUI_FORM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ZLOG_MVT_STOCK_201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ZLOG_MVT_STOCK_201</w:t>
              <w:br/>
              <w:pPr>
                <w:rPr>
                  <w:i/>
                </w:rPr>
              </w:pPr>
              <w:t>
                        Line
                      </w:t>
              <w:t> </w:t>
              <w:t>587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3474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3469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ZLOG_SUBS_ARTICLE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ZLOG_SUBS_ARTICLE_F01</w:t>
              <w:br/>
              <w:pPr>
                <w:rPr>
                  <w:i/>
                </w:rPr>
              </w:pPr>
              <w:t>
                        Line
                      </w:t>
              <w:t> </w:t>
              <w:t>2275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ZLOG_TRACA_UTILITIES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LZLOG_TRACA_UTILITIESU04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ZLOG_ZMAR_PARTFOURCD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ZMAR_PARTS_FOURNISSEURS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ZLOG_ZMAR_PARTFOURCD_FORMS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
                        Line
                      </w:t>
              <w:t> </w:t>
              <w:t>150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
                        Line
                      </w:t>
              <w:t> </w:t>
              <w:t>152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ZMARCHES_CL1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ZMARCHES_ENVELOPPES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ZMAR_ENVELOPPES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LZMARCHES_ENVELOPPESI01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ZMARCHES_ENVELOPPES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ZMAR_ENVELOPPES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LZMARCHES_ENVELOPPESU02</w:t>
              <w:br/>
              <w:pPr>
                <w:rPr>
                  <w:i/>
                </w:rPr>
              </w:pPr>
              <w:t>
                        Line
                      </w:t>
              <w:t> </w:t>
              <w:t>240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ZMARCHES_GESTION_OI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LZMARCHES_GESTION_OII01</w:t>
              <w:br/>
              <w:pPr>
                <w:rPr>
                  <w:i/>
                </w:rPr>
              </w:pPr>
              <w:t>
                        Line
                      </w:t>
              <w:t> </w:t>
              <w:t>487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ZMARCHES_PART_FOURNISSEUR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ZMAR_PARTS_FOURNISSEURS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LZMARCHES_PART_FOURNISSEURF01</w:t>
              <w:br/>
              <w:pPr>
                <w:rPr>
                  <w:i/>
                </w:rPr>
              </w:pPr>
              <w:t>
                        Line
                      </w:t>
              <w:t> </w:t>
              <w:t>1605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1262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3300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ZMARMI0001_R024_CN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ZMARMI0001_R024_CN_F01</w:t>
              <w:br/>
              <w:pPr>
                <w:rPr>
                  <w:i/>
                </w:rPr>
              </w:pPr>
              <w:t>
                        Line
                      </w:t>
              <w:t> </w:t>
              <w:t>460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ZMARMI0001_R024_PF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ZTRV_REPRISE</w:t>
              <w:br/>
              <w:pPr>
                <w:rPr>
                  <w:i/>
                </w:rPr>
              </w:pPr>
              <w:t>DBEUZE</w:t>
            </w:r>
          </w:p>
        </w:tc>
        <w:tc>
          <w:p>
            <w:r>
              <w:t>ZMARMI0001_R024_PF_FORM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ZLOG_CONSIGNATIO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/1BCDWB/LSF00000105F01</w:t>
              <w:br/>
              <w:pPr>
                <w:rPr>
                  <w:i/>
                </w:rPr>
              </w:pPr>
              <w:t>
                        Line
                      </w:t>
              <w:t> </w:t>
              <w:t>516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ZLOG_CONSIGN_RETOUR_FOURN__F01</w:t>
              <w:br/>
              <w:pPr>
                <w:rPr>
                  <w:i/>
                </w:rPr>
              </w:pPr>
              <w:t>
                        Line
                      </w:t>
              <w:t> </w:t>
              <w:t>380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ZLOG_CONSIGN_RETOUR_FOURN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ZLOG_CONSIGN_RETOUR_FOURN_SEL</w:t>
              <w:br/>
              <w:pPr>
                <w:rPr>
                  <w:i/>
                </w:rPr>
              </w:pPr>
              <w:t>
                        Line
                      </w:t>
              <w:t> </w:t>
              <w:t>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ZLOG_LOT_561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ZLOG_LOT_561_F01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ZLOG_LOT_561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ZLOG_LOT_561_F01</w:t>
              <w:br/>
              <w:pPr>
                <w:rPr>
                  <w:i/>
                </w:rPr>
              </w:pPr>
              <w:t>
                        Line
                      </w:t>
              <w:t> </w:t>
              <w:t>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ZLOG_LOT_561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ZLOG_LOT_561_F01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658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ZLOG_LOT_MIGO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LZLOG_LOT_MIGOI01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ZLOG_COLIS_BLI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ZLOG_COLIS_BLI_F01</w:t>
              <w:br/>
              <w:pPr>
                <w:rPr>
                  <w:i/>
                </w:rPr>
              </w:pPr>
              <w:t>
                        Line
                      </w:t>
              <w:t> </w:t>
              <w:t>412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ZLOG_COLIS_BLI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ZLOG_COLIS_BLI_I01</w:t>
              <w:br/>
              <w:pPr>
                <w:rPr>
                  <w:i/>
                </w:rPr>
              </w:pPr>
              <w:t>
                        Line
                      </w:t>
              <w:t> </w:t>
              <w:t>473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ZLOG_COLIS_BLI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ZLOG_COLIS_BLI_I01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883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608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894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2490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ZLOG_BON_PREPARATION_LIV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/1BCDWB/LSF00000040F01</w:t>
              <w:br/>
              <w:pPr>
                <w:rPr>
                  <w:i/>
                </w:rPr>
              </w:pPr>
              <w:t>
                        Line
                      </w:t>
              <w:t> </w:t>
              <w:t>882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ZLOG_BON_PREPARATION_LIV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/1BCDWB/LSF00000040F01</w:t>
              <w:br/>
              <w:pPr>
                <w:rPr>
                  <w:i/>
                </w:rPr>
              </w:pPr>
              <w:t>
                        Line
                      </w:t>
              <w:t> </w:t>
              <w:t>628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ZLOG_BRI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/1BCDWB/LSF00000003F01</w:t>
              <w:br/>
              <w:pPr>
                <w:rPr>
                  <w:i/>
                </w:rPr>
              </w:pPr>
              <w:t>
                        Line
                      </w:t>
              <w:t> </w:t>
              <w:t>2453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ZLOG_BRI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/1BCDWB/LSF00000003F01</w:t>
              <w:br/>
              <w:pPr>
                <w:rPr>
                  <w:i/>
                </w:rPr>
              </w:pPr>
              <w:t>
                        Line
                      </w:t>
              <w:t> </w:t>
              <w:t>2449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ZLOG_CODEBAR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ZLOG_CODEBARRE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ZLOG_CODEBAR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ZLOG_COLIS_BLI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ZLOG_COLIS_BLI_I01</w:t>
              <w:br/>
              <w:pPr>
                <w:rPr>
                  <w:i/>
                </w:rPr>
              </w:pPr>
              <w:t>
                        Line
                      </w:t>
              <w:t> </w:t>
              <w:t>355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ZRECET_ANV_IDENT_PROP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ZRECET_ANV_IDENT_PROP_FORM</w:t>
              <w:br/>
              <w:pPr>
                <w:rPr>
                  <w:i/>
                </w:rPr>
              </w:pPr>
              <w:t>
                        Line
                      </w:t>
              <w:t> </w:t>
              <w:t>454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4638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ZLOGMI0002_R015_V2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ZLOGMI0002_V2_FORM</w:t>
              <w:br/>
              <w:pPr>
                <w:rPr>
                  <w:i/>
                </w:rPr>
              </w:pPr>
              <w:t>
                        Line
                      </w:t>
              <w:t> </w:t>
              <w:t>309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ZLOGMI0003_R017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SRANNOU</w:t>
            </w:r>
          </w:p>
        </w:tc>
        <w:tc>
          <w:tcPr>
            <w:shd w:color="FFF0D9" w:fill="FFFFFF" w:val="solid"/>
          </w:tcPr>
          <w:p>
            <w:r>
              <w:t>ZLOGMI0003_R017_FORM</w:t>
              <w:br/>
              <w:pPr>
                <w:rPr>
                  <w:i/>
                </w:rPr>
              </w:pPr>
              <w:t>
                        Line
                      </w:t>
              <w:t> </w:t>
              <w:t>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ZLOG_BON_LIVRAISON_INTERNE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/1BCDWB/LSF00000007F01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ZLOG_BON_LIVRAISON_INTERNE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/1BCDWB/LSF00000007F01</w:t>
              <w:br/>
              <w:pPr>
                <w:rPr>
                  <w:i/>
                </w:rPr>
              </w:pPr>
              <w:t>
                        Line
                      </w:t>
              <w:t> </w:t>
              <w:t>619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ZLOG_BON_LIVRAISON_INTERNE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/1BCDWB/LSF00000007F01</w:t>
              <w:br/>
              <w:pPr>
                <w:rPr>
                  <w:i/>
                </w:rPr>
              </w:pPr>
              <w:t>
                        Line
                      </w:t>
              <w:t> </w:t>
              <w:t>3113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ZLOGIS0001_NUM_LOT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tcPr>
            <w:shd w:color="FFF0D9" w:fill="FFFFFF" w:val="solid"/>
          </w:tcPr>
          <w:p>
            <w:r>
              <w:t>ZLOGIS0001_NUM_LOTFORM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ZLOGIS0001_NUM_LOT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YARROUET</w:t>
            </w:r>
          </w:p>
        </w:tc>
        <w:tc>
          <w:p>
            <w:r>
              <w:t>ZLOGIS0001_NUM_LOTFORM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2503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1998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1601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2063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2030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2538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2191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2127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336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ZLOGIE_INT486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LZLOGIE_INT486U01</w:t>
              <w:br/>
              <w:pPr>
                <w:rPr>
                  <w:i/>
                </w:rPr>
              </w:pPr>
              <w:t>
                        Line
                      </w:t>
              <w:t> </w:t>
              <w:t>1361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ZLOG_BON_LIVRAISON_INTERNE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p>
            <w:r>
              <w:t>/1BCDWB/LSF00000007F01</w:t>
              <w:br/>
              <w:pPr>
                <w:rPr>
                  <w:i/>
                </w:rPr>
              </w:pPr>
              <w:t>
                        Line
                      </w:t>
              <w:t> </w:t>
              <w:t>3165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ZLOG_BON_LIVRAISON_SMS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/1BCDWB/LSF00000034F01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ZLOG_BON_LIVRAISON_SMS2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/1BCDWB/LSF00000104F01</w:t>
              <w:br/>
              <w:pPr>
                <w:rPr>
                  <w:i/>
                </w:rPr>
              </w:pPr>
              <w:t>
                        Line
                      </w:t>
              <w:t> </w:t>
              <w:t>597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ZLOG_COLIS_BLI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ZLOG_COLIS_BLI_I01</w:t>
              <w:br/>
              <w:pPr>
                <w:rPr>
                  <w:i/>
                </w:rPr>
              </w:pPr>
              <w:t>
                        Line
                      </w:t>
              <w:t> </w:t>
              <w:t>350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ZLOG_COLIS_BLI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ZLOG_COLIS_BLI_I01</w:t>
              <w:br/>
              <w:pPr>
                <w:rPr>
                  <w:i/>
                </w:rPr>
              </w:pPr>
              <w:t>
                        Line
                      </w:t>
              <w:t> </w:t>
              <w:t>1565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852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2609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2254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1901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1423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2205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3018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ZFSD_QUITTANCE_RD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/1BCDWB/LSF00000045F01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ZFSD_QUITTANCE_V5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/1BCDWB/LSF00000071F01</w:t>
              <w:br/>
              <w:pPr>
                <w:rPr>
                  <w:i/>
                </w:rPr>
              </w:pPr>
              <w:t>
                        Line
                      </w:t>
              <w:t> </w:t>
              <w:t>786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ZFSD_QUITTANCE_V5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/1BCDWB/LSF00000071F01</w:t>
              <w:br/>
              <w:pPr>
                <w:rPr>
                  <w:i/>
                </w:rPr>
              </w:pPr>
              <w:t>
                        Line
                      </w:t>
              <w:t> </w:t>
              <w:t>768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ZFSD_QUITTANCE_V5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/1BCDWB/LSF00000071F01</w:t>
              <w:br/>
              <w:pPr>
                <w:rPr>
                  <w:i/>
                </w:rPr>
              </w:pPr>
              <w:t>
                        Line
                      </w:t>
              <w:t> </w:t>
              <w:t>608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ZF_SWITCH_ON_XOPVW_CLASSIC</w:t>
              <w:br/>
              <w:pPr>
                <w:rPr>
                  <w:i/>
                </w:rPr>
              </w:pPr>
              <w:t>
                        Line
                      </w:t>
              <w:t> </w:t>
              <w:t>1416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296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287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809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1003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ZFSD_QUITTANCE_RD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/1BCDWB/LSF00000045F01</w:t>
              <w:br/>
              <w:pPr>
                <w:rPr>
                  <w:i/>
                </w:rPr>
              </w:pPr>
              <w:t>
                        Line
                      </w:t>
              <w:t> </w:t>
              <w:t>736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ZFSD_QUITTANCE_RD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/1BCDWB/LSF00000045F01</w:t>
              <w:br/>
              <w:pPr>
                <w:rPr>
                  <w:i/>
                </w:rPr>
              </w:pPr>
              <w:t>
                        Line
                      </w:t>
              <w:t> </w:t>
              <w:t>674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ZFSD_QUITTANCE_RD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/1BCDWB/LSF00000045F01</w:t>
              <w:br/>
              <w:pPr>
                <w:rPr>
                  <w:i/>
                </w:rPr>
              </w:pPr>
              <w:t>
                        Line
                      </w:t>
              <w:t> </w:t>
              <w:t>643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1019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1065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1131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CSUCOS</w:t>
            </w:r>
          </w:p>
        </w:tc>
        <w:tc>
          <w:tcPr>
            <w:shd w:color="FFF0D9" w:fill="FFFFFF" w:val="solid"/>
          </w:tcPr>
          <w:p>
            <w:r>
              <w:t>ZLOGFO_BON_LIV_INTERNE</w:t>
              <w:br/>
              <w:pPr>
                <w:rPr>
                  <w:i/>
                </w:rPr>
              </w:pPr>
              <w:t>
                        Line
                      </w:t>
              <w:t> </w:t>
              <w:t>815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1768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1566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2223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2574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2837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1932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2869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2933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2901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2286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1802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1870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1670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10449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2805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2965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2319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1636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2351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1965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ZGUIXT12W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ZGUIXT12W</w:t>
              <w:br/>
              <w:pPr>
                <w:rPr>
                  <w:i/>
                </w:rPr>
              </w:pPr>
              <w:t>
                        Line
                      </w:t>
              <w:t> </w:t>
              <w:t>264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ZGUIXT12W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ZGUIXT12W</w:t>
              <w:br/>
              <w:pPr>
                <w:rPr>
                  <w:i/>
                </w:rPr>
              </w:pPr>
              <w:t>
                        Line
                      </w:t>
              <w:t> </w:t>
              <w:t>261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ZGUIXT12W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ZGUIXT12W</w:t>
              <w:br/>
              <w:pPr>
                <w:rPr>
                  <w:i/>
                </w:rPr>
              </w:pPr>
              <w:t>
                        Line
                      </w:t>
              <w:t> </w:t>
              <w:t>258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ZGUIXT12W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ZGUIXT12W</w:t>
              <w:br/>
              <w:pPr>
                <w:rPr>
                  <w:i/>
                </w:rPr>
              </w:pPr>
              <w:t>
                        Line
                      </w:t>
              <w:t> </w:t>
              <w:t>266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ZGUIXT16W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ZGUIXT16W</w:t>
              <w:br/>
              <w:pPr>
                <w:rPr>
                  <w:i/>
                </w:rPr>
              </w:pPr>
              <w:t>
                        Line
                      </w:t>
              <w:t> </w:t>
              <w:t>250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ZGUIXT16W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ZGUIXT16W</w:t>
              <w:br/>
              <w:pPr>
                <w:rPr>
                  <w:i/>
                </w:rPr>
              </w:pPr>
              <w:t>
                        Line
                      </w:t>
              <w:t> </w:t>
              <w:t>262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LZGUIXT_SELECTU05</w:t>
              <w:br/>
              <w:pPr>
                <w:rPr>
                  <w:i/>
                </w:rPr>
              </w:pPr>
              <w:t>
                        Line
                      </w:t>
              <w:t> </w:t>
              <w:t>189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LZGUIXT_SELECTU04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LZGUIXT_SELECTU04</w:t>
              <w:br/>
              <w:pPr>
                <w:rPr>
                  <w:i/>
                </w:rPr>
              </w:pPr>
              <w:t>
                        Line
                      </w:t>
              <w:t> </w:t>
              <w:t>67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ZGUIXT_SELECT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LZGUIXT_SELECTU05</w:t>
              <w:br/>
              <w:pPr>
                <w:rPr>
                  <w:i/>
                </w:rPr>
              </w:pPr>
              <w:t>
                        Line
                      </w:t>
              <w:t> </w:t>
              <w:t>190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1836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tcPr>
            <w:shd w:color="FFF0D9" w:fill="FFFFFF" w:val="solid"/>
          </w:tcPr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2745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ZLOGIE0001_SD874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RADAM</w:t>
            </w:r>
          </w:p>
        </w:tc>
        <w:tc>
          <w:p>
            <w:r>
              <w:t>ZLOGIE0001_SD874_F01</w:t>
              <w:br/>
              <w:pPr>
                <w:rPr>
                  <w:i/>
                </w:rPr>
              </w:pPr>
              <w:t>
                        Line
                      </w:t>
              <w:t> </w:t>
              <w:t>2642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2380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1749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720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2355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
                        Line
                      </w:t>
              <w:t> </w:t>
              <w:t>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1719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ZMARCHES_F01</w:t>
              <w:br/>
              <w:pPr>
                <w:rPr>
                  <w:i/>
                </w:rPr>
              </w:pPr>
              <w:t>
                        Line
                      </w:t>
              <w:t> </w:t>
              <w:t>1314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tcPr>
            <w:shd w:color="FFF0D9" w:fill="FFFFFF" w:val="solid"/>
          </w:tcPr>
          <w:p>
            <w:r>
              <w:t>ZMARCHES</w:t>
              <w:br/>
              <w:pPr>
                <w:rPr>
                  <w:i/>
                </w:rPr>
              </w:pPr>
              <w:t>
                        Line
                      </w:t>
              <w:t> </w:t>
              <w:t>252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CCZUBA</w:t>
            </w:r>
          </w:p>
        </w:tc>
        <w:tc>
          <w:p>
            <w:r>
              <w:t>ZMARCHES</w:t>
              <w:br/>
              <w:pPr>
                <w:rPr>
                  <w:i/>
                </w:rPr>
              </w:pPr>
              <w:t>
                        Line
                      </w:t>
              <w:t> </w:t>
              <w:t>242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/1BCDWB/LSF00000069F01</w:t>
              <w:br/>
              <w:pPr>
                <w:rPr>
                  <w:i/>
                </w:rPr>
              </w:pPr>
              <w:t>
                        Line
                      </w:t>
              <w:t> </w:t>
              <w:t>1138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ZFSD_QUITTANCE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/1BCDWB/LSF00000006F01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ZFSD_QUITTANCE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/1BCDWB/LSF00000006F01</w:t>
              <w:br/>
              <w:pPr>
                <w:rPr>
                  <w:i/>
                </w:rPr>
              </w:pPr>
              <w:t>
                        Line
                      </w:t>
              <w:t> </w:t>
              <w:t>748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ZFSD_QUITTANCE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/1BCDWB/LSF00000006F01</w:t>
              <w:br/>
              <w:pPr>
                <w:rPr>
                  <w:i/>
                </w:rPr>
              </w:pPr>
              <w:t>
                        Line
                      </w:t>
              <w:t> </w:t>
              <w:t>599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ZFSD_QUITTANCE_MED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/1BCDWB/LSF00000016F01</w:t>
              <w:br/>
              <w:pPr>
                <w:rPr>
                  <w:i/>
                </w:rPr>
              </w:pPr>
              <w:t>
                        Line
                      </w:t>
              <w:t> </w:t>
              <w:t>718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ZFSD_QUITTANCE_MED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/1BCDWB/LSF00000016F01</w:t>
              <w:br/>
              <w:pPr>
                <w:rPr>
                  <w:i/>
                </w:rPr>
              </w:pPr>
              <w:t>
                        Line
                      </w:t>
              <w:t> </w:t>
              <w:t>3032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ZFSD_QUITTANCE_MED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/1BCDWB/LSF00000016F01</w:t>
              <w:br/>
              <w:pPr>
                <w:rPr>
                  <w:i/>
                </w:rPr>
              </w:pPr>
              <w:t>
                        Line
                      </w:t>
              <w:t> </w:t>
              <w:t>736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955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ZGFINTREPFOURN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LZGFINTREPFOURNU01</w:t>
              <w:br/>
              <w:pPr>
                <w:rPr>
                  <w:i/>
                </w:rPr>
              </w:pPr>
              <w:t>
                        Line
                      </w:t>
              <w:t> </w:t>
              <w:t>1014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ZGF_CHECKORDER_DEMAT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LZGF_CHECKORDER_DEMATF01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2915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ZINT470_PARA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p>
            <w:r>
              <w:t>LZINT470_PARAF01</w:t>
              <w:br/>
              <w:pPr>
                <w:rPr>
                  <w:i/>
                </w:rPr>
              </w:pPr>
              <w:t>
                        Line
                      </w:t>
              <w:t> </w:t>
              <w:t>4239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ZINT470_PARA_V2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LZINT470_PARA_V2F01</w:t>
              <w:br/>
              <w:pPr>
                <w:rPr>
                  <w:i/>
                </w:rPr>
              </w:pPr>
              <w:t>
                        Line
                      </w:t>
              <w:t> </w:t>
              <w:t>4262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ZINV_RESP_INVEST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LZINV_RESP_INVESTF01</w:t>
              <w:br/>
              <w:pPr>
                <w:rPr>
                  <w:i/>
                </w:rPr>
              </w:pPr>
              <w:t>
                        Line
                      </w:t>
              <w:t> </w:t>
              <w:t>250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ZINV_RESP_INVEST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LZINV_RESP_INVESTF01</w:t>
              <w:br/>
              <w:pPr>
                <w:rPr>
                  <w:i/>
                </w:rPr>
              </w:pPr>
              <w:t>
                        Line
                      </w:t>
              <w:t> </w:t>
              <w:t>235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ZLOGDY_CAL_QTE_LISTE_RES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ZRECDY_CAL_QTE_LISTE_RES_F01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561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ZLOGDY_CAL_QTE_LISTE_RES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ZRECDY_CAL_QTE_LISTE_RES_F01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661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ZLOGDY_GEST_LISTE_TYPE_RES_F01</w:t>
              <w:br/>
              <w:pPr>
                <w:rPr>
                  <w:i/>
                </w:rPr>
              </w:pPr>
              <w:t>
                        Line
                      </w:t>
              <w:t> </w:t>
              <w:t>3127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tcPr>
            <w:shd w:color="FFF0D9" w:fill="FFFFFF" w:val="solid"/>
          </w:tcPr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1706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ZLOGDY_GEST_LISTE_TYPE_RES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ADAKNOU</w:t>
            </w:r>
          </w:p>
        </w:tc>
        <w:tc>
          <w:p>
            <w:r>
              <w:t>ZLOGDY_GEST_LISTE_TYPE_RES_I01</w:t>
              <w:br/>
              <w:pPr>
                <w:rPr>
                  <w:i/>
                </w:rPr>
              </w:pPr>
              <w:t>
                        Line
                      </w:t>
              <w:t> </w:t>
              <w:t>2092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1031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ZIMM_SUIVIABAVN_EXECUTION_RUN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ZIMM_SUIVIABAVN_EXEC_RUN_F02_I</w:t>
              <w:br/>
              <w:pPr>
                <w:rPr>
                  <w:i/>
                </w:rPr>
              </w:pPr>
              <w:t>
                        Line
                      </w:t>
              <w:t> </w:t>
              <w:t>738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ZIH06_LISTE_PT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ZIH06_LISTE_PT</w:t>
              <w:br/>
              <w:pPr>
                <w:rPr>
                  <w:i/>
                </w:rPr>
              </w:pPr>
              <w:t>
                        Line
                      </w:t>
              <w:t> </w:t>
              <w:t>104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2492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306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319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ZXTRKU13</w:t>
              <w:br/>
              <w:pPr>
                <w:rPr>
                  <w:i/>
                </w:rPr>
              </w:pPr>
              <w:t>
                        Line
                      </w:t>
              <w:t> </w:t>
              <w:t>167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171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XV05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ZXV05U04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XTRK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ZXTRKU02</w:t>
              <w:br/>
              <w:pPr>
                <w:rPr>
                  <w:i/>
                </w:rPr>
              </w:pPr>
              <w:t>
                        Line
                      </w:t>
              <w:t> </w:t>
              <w:t>177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XTOB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ZXTOBU01</w:t>
              <w:br/>
              <w:pPr>
                <w:rPr>
                  <w:i/>
                </w:rPr>
              </w:pPr>
              <w:t>
                        Line
                      </w:t>
              <w:t> </w:t>
              <w:t>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7423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5666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7631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XVVA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ZXVVAU05</w:t>
              <w:br/>
              <w:pPr>
                <w:rPr>
                  <w:i/>
                </w:rPr>
              </w:pPr>
              <w:t>
                        Line
                      </w:t>
              <w:t> </w:t>
              <w:t>125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XVVF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ZXVVFU08</w:t>
              <w:br/>
              <w:pPr>
                <w:rPr>
                  <w:i/>
                </w:rPr>
              </w:pPr>
              <w:t>
                        Line
                      </w:t>
              <w:t> </w:t>
              <w:t>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XWOC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ZXWOCU24</w:t>
              <w:br/>
              <w:pPr>
                <w:rPr>
                  <w:i/>
                </w:rPr>
              </w:pPr>
              <w:t>
                        Line
                      </w:t>
              <w:t> </w:t>
              <w:t>89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XSZAR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ZXSZARU01</w:t>
              <w:br/>
              <w:pPr>
                <w:rPr>
                  <w:i/>
                </w:rPr>
              </w:pPr>
              <w:t>
                        Line
                      </w:t>
              <w:t> </w:t>
              <w:t>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XSZAR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ZXSZARU01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1356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356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1226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896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ZXM06O05</w:t>
              <w:br/>
              <w:pPr>
                <w:rPr>
                  <w:i/>
                </w:rPr>
              </w:pPr>
              <w:t>
                        Line
                      </w:t>
              <w:t> </w:t>
              <w:t>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XM08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ZXM08U14</w:t>
              <w:br/>
              <w:pPr>
                <w:rPr>
                  <w:i/>
                </w:rPr>
              </w:pPr>
              <w:t>
                        Line
                      </w:t>
              <w:t> </w:t>
              <w:t>110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ZXMBCU01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ZFINIS0017_RFFOF__DF01</w:t>
              <w:br/>
              <w:pPr>
                <w:rPr>
                  <w:i/>
                </w:rPr>
              </w:pPr>
              <w:t>
                        Line
                      </w:t>
              <w:t> </w:t>
              <w:t>1046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694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ZFINIS_0016_SD422_MAJSEPA_BIS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ZFINIS_0016_SD422_MAJSEPA_BIS</w:t>
              <w:br/>
              <w:pPr>
                <w:rPr>
                  <w:i/>
                </w:rPr>
              </w:pPr>
              <w:t>
                        Line
                      </w:t>
              <w:t> </w:t>
              <w:t>195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ZFINIS_0016_SD422_MAJSEPA_BIS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ZFINIS_0016_SD422_MAJSEPA_BIS</w:t>
              <w:br/>
              <w:pPr>
                <w:rPr>
                  <w:i/>
                </w:rPr>
              </w:pPr>
              <w:t>
                        Line
                      </w:t>
              <w:t> </w:t>
              <w:t>215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ZFINIS_SD469_F_TRAITEMENTF01</w:t>
              <w:br/>
              <w:pPr>
                <w:rPr>
                  <w:i/>
                </w:rPr>
              </w:pPr>
              <w:t>
                        Line
                      </w:t>
              <w:t> </w:t>
              <w:t>284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730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ZFINIS649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ZFINIS649_FORM2</w:t>
              <w:br/>
              <w:pPr>
                <w:rPr>
                  <w:i/>
                </w:rPr>
              </w:pPr>
              <w:t>
                        Line
                      </w:t>
              <w:t> </w:t>
              <w:t>701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ZFINIS0032_SD736_ZINV_TAUX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ZFINIS0032_SD736_ZINV_TAUX</w:t>
              <w:br/>
              <w:pPr>
                <w:rPr>
                  <w:i/>
                </w:rPr>
              </w:pPr>
              <w:t>
                        Line
                      </w:t>
              <w:t> </w:t>
              <w:t>203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ZFINIS0032_SD736_ZINV_TAUX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ZFINIS0032_SD736_ZINV_TAUX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ZFINIS0017_RFFOF__DF01</w:t>
              <w:br/>
              <w:pPr>
                <w:rPr>
                  <w:i/>
                </w:rPr>
              </w:pPr>
              <w:t>
                        Line
                      </w:t>
              <w:t> </w:t>
              <w:t>156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ZFINIS0017_RFFOF__D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ZFINIS0017_RFFOF__D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ZFINIS0017_RFFOF__D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ZFINIS0017_RFFOF__D</w:t>
              <w:br/>
              <w:pPr>
                <w:rPr>
                  <w:i/>
                </w:rPr>
              </w:pPr>
              <w:t>
                        Line
                      </w:t>
              <w:t> </w:t>
              <w:t>149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ZFINIS0024_SD736_ZINV03_MASSE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ZFINIS0024_SD736_ZINV03_MASSE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ZFINIS0024_SD736_ZINV03_MASSE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ZFINIS0024_SD736_ZINV03_MASSE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1400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ZFINIS0026_SD192_EASYDORE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ZFINIS0026_SD192_FORMS</w:t>
              <w:br/>
              <w:pPr>
                <w:rPr>
                  <w:i/>
                </w:rPr>
              </w:pPr>
              <w:t>
                        Line
                      </w:t>
              <w:t> </w:t>
              <w:t>1323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Z408VDATA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LZ408VDATAU01</w:t>
              <w:br/>
              <w:pPr>
                <w:rPr>
                  <w:i/>
                </w:rPr>
              </w:pPr>
              <w:t>
                        Line
                      </w:t>
              <w:t> </w:t>
              <w:t>281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Z408VDATA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LZ408VDATAU01</w:t>
              <w:br/>
              <w:pPr>
                <w:rPr>
                  <w:i/>
                </w:rPr>
              </w:pPr>
              <w:t>
                        Line
                      </w:t>
              <w:t> </w:t>
              <w:t>89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Z408VDATA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LZ408VDATAU01</w:t>
              <w:br/>
              <w:pPr>
                <w:rPr>
                  <w:i/>
                </w:rPr>
              </w:pPr>
              <w:t>
                        Line
                      </w:t>
              <w:t> </w:t>
              <w:t>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ZAPHP_MAINTENANCE=============CM01F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ZAPHP_MAINTENANCE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ZAPHP_MAINTENANCE=============CM00T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ZARCH_CHECK_FI_DOCUMNT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ZARCH_CHECK_FI_DOCUMNT_FORM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1193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ZARCH_POST_FI_DOCUMNT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ZARCH_POST_FI_DOCUMNT_FORM</w:t>
              <w:br/>
              <w:pPr>
                <w:rPr>
                  <w:i/>
                </w:rPr>
              </w:pPr>
              <w:t>
                        Line
                      </w:t>
              <w:t> </w:t>
              <w:t>1032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459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ZXM06U37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ZXM06U37</w:t>
              <w:br/>
              <w:pPr>
                <w:rPr>
                  <w:i/>
                </w:rPr>
              </w:pPr>
              <w:t>
                        Line
                      </w:t>
              <w:t> </w:t>
              <w:t>213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2498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1051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1417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ZXM06O05</w:t>
              <w:br/>
              <w:pPr>
                <w:rPr>
                  <w:i/>
                </w:rPr>
              </w:pPr>
              <w:t>
                        Line
                      </w:t>
              <w:t> </w:t>
              <w:t>61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865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1259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757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1293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2857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ZXM06U43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ZXM06U36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ZXLRFU12</w:t>
              <w:br/>
              <w:pPr>
                <w:rPr>
                  <w:i/>
                </w:rPr>
              </w:pPr>
              <w:t>
                        Line
                      </w:t>
              <w:t> </w:t>
              <w:t>200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p>
            <w:r>
              <w:t>ZXMBCU01</w:t>
              <w:br/>
              <w:pPr>
                <w:rPr>
                  <w:i/>
                </w:rPr>
              </w:pPr>
              <w:t>
                        Line
                      </w:t>
              <w:t> </w:t>
              <w:t>615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XMBC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ZXMBCU01</w:t>
              <w:br/>
              <w:pPr>
                <w:rPr>
                  <w:i/>
                </w:rPr>
              </w:pPr>
              <w:t>
                        Line
                      </w:t>
              <w:t> </w:t>
              <w:t>569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1348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XMGV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ZXMGVU03</w:t>
              <w:br/>
              <w:pPr>
                <w:rPr>
                  <w:i/>
                </w:rPr>
              </w:pPr>
              <w:t>
                        Line
                      </w:t>
              <w:t> </w:t>
              <w:t>1147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7218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7100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7148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ZBI_0FI_GL_14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7008278</w:t>
            </w:r>
          </w:p>
        </w:tc>
        <w:tc>
          <w:tcPr>
            <w:shd w:color="FFF0D9" w:fill="FFFFFF" w:val="solid"/>
          </w:tcPr>
          <w:p>
            <w:r>
              <w:t>ZBI_0FI_GL_14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ZBI_ZDSFI_DMPSTOCK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AKANG</w:t>
            </w:r>
          </w:p>
        </w:tc>
        <w:tc>
          <w:p>
            <w:r>
              <w:t>ZBI_ZDSFI_DMPSTOCK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ZBI_ZDSFI_DMPSTOCK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AKANG</w:t>
            </w:r>
          </w:p>
        </w:tc>
        <w:tc>
          <w:tcPr>
            <w:shd w:color="FFF0D9" w:fill="FFFFFF" w:val="solid"/>
          </w:tcPr>
          <w:p>
            <w:r>
              <w:t>ZBI_ZDSFI_DMPSTOCK</w:t>
              <w:br/>
              <w:pPr>
                <w:rPr>
                  <w:i/>
                </w:rPr>
              </w:pPr>
              <w:t>
                        Line
                      </w:t>
              <w:t> </w:t>
              <w:t>114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ZBI_ZDSFI_DMPSTOCK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AKANG</w:t>
            </w:r>
          </w:p>
        </w:tc>
        <w:tc>
          <w:p>
            <w:r>
              <w:t>ZBI_ZDSFI_DMPSTOCK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ZBI_ZDSFI_DMPSTOCK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AKANG</w:t>
            </w:r>
          </w:p>
        </w:tc>
        <w:tc>
          <w:tcPr>
            <w:shd w:color="FFF0D9" w:fill="FFFFFF" w:val="solid"/>
          </w:tcPr>
          <w:p>
            <w:r>
              <w:t>ZBI_ZDSFI_DMPSTOCK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198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ZBI_ZFI_TCJ_POSITIONS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ZBI</w:t>
              <w:br/>
              <w:pPr>
                <w:rPr>
                  <w:i/>
                </w:rPr>
              </w:pPr>
              <w:t>7002626</w:t>
            </w:r>
          </w:p>
        </w:tc>
        <w:tc>
          <w:tcPr>
            <w:shd w:color="FFF0D9" w:fill="FFFFFF" w:val="solid"/>
          </w:tcPr>
          <w:p>
            <w:r>
              <w:t>ZBI_ZFI_TCJ_POSITIONS_LOAD_F01</w:t>
              <w:br/>
              <w:pPr>
                <w:rPr>
                  <w:i/>
                </w:rPr>
              </w:pPr>
              <w:t>
                        Line
                      </w:t>
              <w:t> </w:t>
              <w:t>209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ZBUDET_SUIVI_OPERATION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ZTRV_REPORT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ZBUDET_SUIVI_OPERATION_FORMS</w:t>
              <w:br/>
              <w:pPr>
                <w:rPr>
                  <w:i/>
                </w:rPr>
              </w:pPr>
              <w:t>
                        Line
                      </w:t>
              <w:t> </w:t>
              <w:t>91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ZBI_0FI_AR_4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ZBW</w:t>
              <w:br/>
              <w:pPr>
                <w:rPr>
                  <w:i/>
                </w:rPr>
              </w:pPr>
              <w:t>AKANG</w:t>
            </w:r>
          </w:p>
        </w:tc>
        <w:tc>
          <w:tcPr>
            <w:shd w:color="FFF0D9" w:fill="FFFFFF" w:val="solid"/>
          </w:tcPr>
          <w:p>
            <w:r>
              <w:t>ZBI_0FI_AR_4</w:t>
              <w:br/>
              <w:pPr>
                <w:rPr>
                  <w:i/>
                </w:rPr>
              </w:pPr>
              <w:t>
                        Line
                      </w:t>
              <w:t> </w:t>
              <w:t>183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ZBI_0FI_AR_4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ZBW</w:t>
              <w:br/>
              <w:pPr>
                <w:rPr>
                  <w:i/>
                </w:rPr>
              </w:pPr>
              <w:t>AKANG</w:t>
            </w:r>
          </w:p>
        </w:tc>
        <w:tc>
          <w:p>
            <w:r>
              <w:t>ZBI_0FI_AR_4</w:t>
              <w:br/>
              <w:pPr>
                <w:rPr>
                  <w:i/>
                </w:rPr>
              </w:pPr>
              <w:t>
                        Line
                      </w:t>
              <w:t> </w:t>
              <w:t>195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ZBAR_CODE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ZRF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LZBAR_CODEU02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11232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SCHTIOUI</w:t>
            </w:r>
          </w:p>
        </w:tc>
        <w:tc>
          <w:tcPr>
            <w:shd w:color="FFF0D9" w:fill="FFFFFF" w:val="solid"/>
          </w:tcPr>
          <w:p>
            <w:r>
              <w:t>Y5GAEXES</w:t>
              <w:br/>
              <w:pPr>
                <w:rPr>
                  <w:i/>
                </w:rPr>
              </w:pPr>
              <w:t>
                        Line
                      </w:t>
              <w:t> </w:t>
              <w:t>7233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Z408FIFM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LZ408FIFMF01</w:t>
              <w:br/>
              <w:pPr>
                <w:rPr>
                  <w:i/>
                </w:rPr>
              </w:pPr>
              <w:t>
                        Line
                      </w:t>
              <w:t> </w:t>
              <w:t>16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ZFMBCS_WF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LZFMBCS_WFU03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ZFMBCS_WF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LZFMBCS_WFU07</w:t>
              <w:br/>
              <w:pPr>
                <w:rPr>
                  <w:i/>
                </w:rPr>
              </w:pPr>
              <w:t>
                        Line
                      </w:t>
              <w:t> </w:t>
              <w:t>117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ZFMBCS_WF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LZFMBCS_WFU03</w:t>
              <w:br/>
              <w:pPr>
                <w:rPr>
                  <w:i/>
                </w:rPr>
              </w:pPr>
              <w:t>
                        Line
                      </w:t>
              <w:t> </w:t>
              <w:t>59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ZFI_QUITTANCEVI_SD2024_ENTREE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ZFI_QUITTANCEVI_SD2024_FORMS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ZFI_OPT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LZFI_OPTF00</w:t>
              <w:br/>
              <w:pPr>
                <w:rPr>
                  <w:i/>
                </w:rPr>
              </w:pPr>
              <w:t>
                        Line
                      </w:t>
              <w:t> </w:t>
              <w:t>218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ZFI_COURRIER_MANDAT_SEPA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/1BCDWB/LSF00000039F01</w:t>
              <w:br/>
              <w:pPr>
                <w:rPr>
                  <w:i/>
                </w:rPr>
              </w:pPr>
              <w:t>
                        Line
                      </w:t>
              <w:t> </w:t>
              <w:t>609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ZFINIS_SD566_COMMANDEMENT_V2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ZFINIS_SD566_COMMANDEMENT_F012</w:t>
              <w:br/>
              <w:pPr>
                <w:rPr>
                  <w:i/>
                </w:rPr>
              </w:pPr>
              <w:t>
                        Line
                      </w:t>
              <w:t> </w:t>
              <w:t>1195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ZFINIS_SD785_OTD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HBENABDE</w:t>
            </w:r>
          </w:p>
        </w:tc>
        <w:tc>
          <w:p>
            <w:r>
              <w:t>ZFINIS_SD785_OTD_FORMS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5296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ZFINMI0003_R027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MAALAMI</w:t>
            </w:r>
          </w:p>
        </w:tc>
        <w:tc>
          <w:tcPr>
            <w:shd w:color="FFF0D9" w:fill="FFFFFF" w:val="solid"/>
          </w:tcPr>
          <w:p>
            <w:r>
              <w:t>ZFINMI0003_R027_FORM</w:t>
              <w:br/>
              <w:pPr>
                <w:rPr>
                  <w:i/>
                </w:rPr>
              </w:pPr>
              <w:t>
                        Line
                      </w:t>
              <w:t> </w:t>
              <w:t>401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ZFINP0011_SD_RECALCUL_IMP_BDG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ZFINP0011_SD_CALC_IMP_BDG_FORM</w:t>
              <w:br/>
              <w:pPr>
                <w:rPr>
                  <w:i/>
                </w:rPr>
              </w:pPr>
              <w:t>
                        Line
                      </w:t>
              <w:t> </w:t>
              <w:t>274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ZFIN_SD402S_PSAX_H2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ZFIN_SD402S_PSAX_H2_F01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ZFIN_SD402S_PSAX_H2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ZFIN_SD402S_PSAX_H2_F01</w:t>
              <w:br/>
              <w:pPr>
                <w:rPr>
                  <w:i/>
                </w:rPr>
              </w:pPr>
              <w:t>
                        Line
                      </w:t>
              <w:t> </w:t>
              <w:t>52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ZFIN_SD402S_PSAX_H2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ZFIN_SD402S_PSAX_H2_F01</w:t>
              <w:br/>
              <w:pPr>
                <w:rPr>
                  <w:i/>
                </w:rPr>
              </w:pPr>
              <w:t>
                        Line
                      </w:t>
              <w:t> </w:t>
              <w:t>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838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ZFIREETAT_OB_ONB</w:t>
              <w:br/>
              <w:pPr>
                <w:rPr>
                  <w:i/>
                </w:rPr>
              </w:pPr>
              <w:t>
                        Line
                      </w:t>
              <w:t> </w:t>
              <w:t>846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ZFMG_DEP_INTF_CHECK_NUMBS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ZDEP_INTERFACE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LZFMG_DEP_INTF_CHECK_NUMBSU01</w:t>
              <w:br/>
              <w:pPr>
                <w:rPr>
                  <w:i/>
                </w:rPr>
              </w:pPr>
              <w:t>
                        Line
                      </w:t>
              <w:t> </w:t>
              <w:t>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ZFSD_ASAP_TITRE_V3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/1BCDWB/LSF00000062F01</w:t>
              <w:br/>
              <w:pPr>
                <w:rPr>
                  <w:i/>
                </w:rPr>
              </w:pPr>
              <w:t>
                        Line
                      </w:t>
              <w:t> </w:t>
              <w:t>641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ZFSD_ASAP_TITRE_V3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/1BCDWB/LSF00000062F01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ZFSD_PF_PATIENT_RD_V2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/1BCDWB/LSF00000027F01</w:t>
              <w:br/>
              <w:pPr>
                <w:rPr>
                  <w:i/>
                </w:rPr>
              </w:pPr>
              <w:t>
                        Line
                      </w:t>
              <w:t> </w:t>
              <w:t>637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1139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1531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
                        Line
                      </w:t>
              <w:t> </w:t>
              <w:t>86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1422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394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891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362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ZERGOO01</w:t>
              <w:br/>
              <w:pPr>
                <w:rPr>
                  <w:i/>
                </w:rPr>
              </w:pPr>
              <w:t>
                        Line
                      </w:t>
              <w:t> </w:t>
              <w:t>1206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547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204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ZERGO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ZFI_CASH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ZERGOI01</w:t>
              <w:br/>
              <w:pPr>
                <w:rPr>
                  <w:i/>
                </w:rPr>
              </w:pPr>
              <w:t>
                        Line
                      </w:t>
              <w:t> </w:t>
              <w:t>1023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1218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ZFINIE0006_INT052S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KSUCCARI</w:t>
            </w:r>
          </w:p>
        </w:tc>
        <w:tc>
          <w:tcPr>
            <w:shd w:color="FFF0D9" w:fill="FFFFFF" w:val="solid"/>
          </w:tcPr>
          <w:p>
            <w:r>
              <w:t>ZFINIE0006_INT052S_FFB4</w:t>
              <w:br/>
              <w:pPr>
                <w:rPr>
                  <w:i/>
                </w:rPr>
              </w:pPr>
              <w:t>
                        Line
                      </w:t>
              <w:t> </w:t>
              <w:t>1196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ZFINIE0014_SD671_CTRLFACTDEM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ZFINIE0014_SD671_FORMS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376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ZFI_QUITTANCEVI_SORTIE_FORMS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477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ZFI_QUITTANCEVI_SD2024_ENTRI</w:t>
              <w:br/>
              <w:pPr>
                <w:rPr>
                  <w:i/>
                </w:rPr>
              </w:pPr>
              <w:t>
                        Line
                      </w:t>
              <w:t> </w:t>
              <w:t>127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tcPr>
            <w:shd w:color="FFF0D9" w:fill="FFFFFF" w:val="solid"/>
          </w:tcPr>
          <w:p>
            <w:r>
              <w:t>ZFI_QUITTANCEVI_SD2024_ENTRI</w:t>
              <w:br/>
              <w:pPr>
                <w:rPr>
                  <w:i/>
                </w:rPr>
              </w:pPr>
              <w:t>
                        Line
                      </w:t>
              <w:t> </w:t>
              <w:t>267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ZFI_QUITTANCEVI_SD2024_SORTIE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ZFI_QUITTANCEVI_SD2024_ENTRI</w:t>
              <w:br/>
              <w:pPr>
                <w:rPr>
                  <w:i/>
                </w:rPr>
              </w:pPr>
              <w:t>
                        Line
                      </w:t>
              <w:t> </w:t>
              <w:t>399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ZFI_RFAUDI30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ZFI_SEPA_MANDATE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ZFI_SEPA</w:t>
              <w:br/>
              <w:pPr>
                <w:rPr>
                  <w:i/>
                </w:rPr>
              </w:pPr>
              <w:t>TBENSIALI</w:t>
            </w:r>
          </w:p>
        </w:tc>
        <w:tc>
          <w:p>
            <w:r>
              <w:t>LZFI_SEPA_MANDATEF01</w:t>
              <w:br/>
              <w:pPr>
                <w:rPr>
                  <w:i/>
                </w:rPr>
              </w:pPr>
              <w:t>
                        Line
                      </w:t>
              <w:t> </w:t>
              <w:t>433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ZFI_SUIVI_DMP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ZFI_SUIVI_DMP_FORM</w:t>
              <w:br/>
              <w:pPr>
                <w:rPr>
                  <w:i/>
                </w:rPr>
              </w:pPr>
              <w:t>
                        Line
                      </w:t>
              <w:t> </w:t>
              <w:t>658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528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253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ZFINIS0010_INT1200_NEW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SCHTIOUI</w:t>
            </w:r>
          </w:p>
        </w:tc>
        <w:tc>
          <w:p>
            <w:r>
              <w:t>ZFINIS0010_INT1200_NEW_FORM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ZFINIS0015_2016FORM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115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ZFINIS0015_INT470_2017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JANTONET</w:t>
            </w:r>
          </w:p>
        </w:tc>
        <w:tc>
          <w:tcPr>
            <w:shd w:color="FFF0D9" w:fill="FFFFFF" w:val="solid"/>
          </w:tcPr>
          <w:p>
            <w:r>
              <w:t>ZFINIS0015_2017FORM</w:t>
              <w:br/>
              <w:pPr>
                <w:rPr>
                  <w:i/>
                </w:rPr>
              </w:pPr>
              <w:t>
                        Line
                      </w:t>
              <w:t> </w:t>
              <w:t>106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ZFINIS0015_INT470FORM_V2</w:t>
              <w:br/>
              <w:pPr>
                <w:rPr>
                  <w:i/>
                </w:rPr>
              </w:pPr>
              <w:t>
                        Line
                      </w:t>
              <w:t> </w:t>
              <w:t>4191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ZFINIS0015_INT470_V4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NEZZOUIN</w:t>
            </w:r>
          </w:p>
        </w:tc>
        <w:tc>
          <w:tcPr>
            <w:shd w:color="FFF0D9" w:fill="FFFFFF" w:val="solid"/>
          </w:tcPr>
          <w:p>
            <w:r>
              <w:t>ZFINIS0015_INT470FORM_V4</w:t>
              <w:br/>
              <w:pPr>
                <w:rPr>
                  <w:i/>
                </w:rPr>
              </w:pPr>
              <w:t>
                        Line
                      </w:t>
              <w:t> </w:t>
              <w:t>788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ZFINIS0015_INT470FORM_V6</w:t>
              <w:br/>
              <w:pPr>
                <w:rPr>
                  <w:i/>
                </w:rPr>
              </w:pPr>
              <w:t>
                        Line
                      </w:t>
              <w:t> </w:t>
              <w:t>471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1318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1276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ZFINIE0017_SD721_ABUMN_MASS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ZFINIE0017_SD721_ABUMN_MASS</w:t>
              <w:br/>
              <w:pPr>
                <w:rPr>
                  <w:i/>
                </w:rPr>
              </w:pPr>
              <w:t>
                        Line
                      </w:t>
              <w:t> </w:t>
              <w:t>88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ZFINIE0017_SD721_ABUMN_MASS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ZFINIE0017_SD721_ABUMN_MASS</w:t>
              <w:br/>
              <w:pPr>
                <w:rPr>
                  <w:i/>
                </w:rPr>
              </w:pPr>
              <w:t>
                        Line
                      </w:t>
              <w:t> </w:t>
              <w:t>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ZFINIE0021_SD721_MAJ_RESPMAINT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ZFINIE0021_SD721_F01</w:t>
              <w:br/>
              <w:pPr>
                <w:rPr>
                  <w:i/>
                </w:rPr>
              </w:pPr>
              <w:t>
                        Line
                      </w:t>
              <w:t> </w:t>
              <w:t>133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ZFINIE0024_SD736_ZINV02_MASSE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ZFINIE0024_SD736_ZINV02_MASSE</w:t>
              <w:br/>
              <w:pPr>
                <w:rPr>
                  <w:i/>
                </w:rPr>
              </w:pPr>
              <w:t>
                        Line
                      </w:t>
              <w:t> </w:t>
              <w:t>131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ZFINIE005INT1037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ZFINIE005INT1037_FORM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2096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697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2111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ZFINIS0015_INT470_V7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ZFINIS0015_INT470FORM_V7</w:t>
              <w:br/>
              <w:pPr>
                <w:rPr>
                  <w:i/>
                </w:rPr>
              </w:pPr>
              <w:t>
                        Line
                      </w:t>
              <w:t> </w:t>
              <w:t>523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1555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1020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ZFSD_PREFACTURE_V3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/1BCDWB/LSF00000041F01</w:t>
              <w:br/>
              <w:pPr>
                <w:rPr>
                  <w:i/>
                </w:rPr>
              </w:pPr>
              <w:t>
                        Line
                      </w:t>
              <w:t> </w:t>
              <w:t>1066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1066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1020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1555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563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ZFSD_PF_PATIENT_MED_V2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/1BCDWB/LSF00000026F01</w:t>
              <w:br/>
              <w:pPr>
                <w:rPr>
                  <w:i/>
                </w:rPr>
              </w:pPr>
              <w:t>
                        Line
                      </w:t>
              <w:t> </w:t>
              <w:t>549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ZFSD_PF_PATIENT_MED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/1BCDWB/LSF00000017F01</w:t>
              <w:br/>
              <w:pPr>
                <w:rPr>
                  <w:i/>
                </w:rPr>
              </w:pPr>
              <w:t>
                        Line
                      </w:t>
              <w:t> </w:t>
              <w:t>545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ZFSD_ASAP_TITRE_V4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/1BCDWB/LSF00000070F01</w:t>
              <w:br/>
              <w:pPr>
                <w:rPr>
                  <w:i/>
                </w:rPr>
              </w:pPr>
              <w:t>
                        Line
                      </w:t>
              <w:t> </w:t>
              <w:t>625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ZFSD_ASAP_TITRE_V4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/1BCDWB/LSF00000070F01</w:t>
              <w:br/>
              <w:pPr>
                <w:rPr>
                  <w:i/>
                </w:rPr>
              </w:pPr>
              <w:t>
                        Line
                      </w:t>
              <w:t> </w:t>
              <w:t>641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ZFSD_ASAP_TITRE_V5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/1BCDWB/LSF00000072F01</w:t>
              <w:br/>
              <w:pPr>
                <w:rPr>
                  <w:i/>
                </w:rPr>
              </w:pPr>
              <w:t>
                        Line
                      </w:t>
              <w:t> </w:t>
              <w:t>642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ZFSD_ASAP_TITRE_V5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/1BCDWB/LSF00000072F01</w:t>
              <w:br/>
              <w:pPr>
                <w:rPr>
                  <w:i/>
                </w:rPr>
              </w:pPr>
              <w:t>
                        Line
                      </w:t>
              <w:t> </w:t>
              <w:t>626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ZFSD_ASAP_TITRE_V6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/1BCDWB/LSF00000073F01</w:t>
              <w:br/>
              <w:pPr>
                <w:rPr>
                  <w:i/>
                </w:rPr>
              </w:pPr>
              <w:t>
                        Line
                      </w:t>
              <w:t> </w:t>
              <w:t>629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ZFSD_ASAP_TITRE_V6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/1BCDWB/LSF00000073F01</w:t>
              <w:br/>
              <w:pPr>
                <w:rPr>
                  <w:i/>
                </w:rPr>
              </w:pPr>
              <w:t>
                        Line
                      </w:t>
              <w:t> </w:t>
              <w:t>645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ZFSD_ASAP_TITRE_V7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/1BCDWB/LSF00000088F01</w:t>
              <w:br/>
              <w:pPr>
                <w:rPr>
                  <w:i/>
                </w:rPr>
              </w:pPr>
              <w:t>
                        Line
                      </w:t>
              <w:t> </w:t>
              <w:t>629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ZFSD_ASAP_TITRE_V7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/1BCDWB/LSF00000088F01</w:t>
              <w:br/>
              <w:pPr>
                <w:rPr>
                  <w:i/>
                </w:rPr>
              </w:pPr>
              <w:t>
                        Line
                      </w:t>
              <w:t> </w:t>
              <w:t>645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ZFSD_COURRIER_CESU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/1BCDWB/LSF00000046F01</w:t>
              <w:br/>
              <w:pPr>
                <w:rPr>
                  <w:i/>
                </w:rPr>
              </w:pPr>
              <w:t>
                        Line
                      </w:t>
              <w:t> </w:t>
              <w:t>575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ZFSD_PF_PATIENT_MED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HBENABDE</w:t>
            </w:r>
          </w:p>
        </w:tc>
        <w:tc>
          <w:tcPr>
            <w:shd w:color="FFF0D9" w:fill="FFFFFF" w:val="solid"/>
          </w:tcPr>
          <w:p>
            <w:r>
              <w:t>/1BCDWB/LSF00000017F01</w:t>
              <w:br/>
              <w:pPr>
                <w:rPr>
                  <w:i/>
                </w:rPr>
              </w:pPr>
              <w:t>
                        Line
                      </w:t>
              <w:t> </w:t>
              <w:t>567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243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tcPr>
            <w:shd w:color="FFF0D9" w:fill="FFFFFF" w:val="solid"/>
          </w:tcPr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234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ZFINIS_SD469_1EURO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DEV_DCN</w:t>
            </w:r>
          </w:p>
        </w:tc>
        <w:tc>
          <w:p>
            <w:r>
              <w:t>ZFINIS_SD469_1EURO_FORM</w:t>
              <w:br/>
              <w:pPr>
                <w:rPr>
                  <w:i/>
                </w:rPr>
              </w:pPr>
              <w:t>
                        Line
                      </w:t>
              <w:t> </w:t>
              <w:t>1504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ZFINIS0007_SD528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BFEUVRE</w:t>
            </w:r>
          </w:p>
        </w:tc>
        <w:tc>
          <w:tcPr>
            <w:shd w:color="FFF0D9" w:fill="FFFFFF" w:val="solid"/>
          </w:tcPr>
          <w:p>
            <w:r>
              <w:t>ZFINIS0007_SD528_FORM</w:t>
              <w:br/>
              <w:pPr>
                <w:rPr>
                  <w:i/>
                </w:rPr>
              </w:pPr>
              <w:t>
                        Line
                      </w:t>
              <w:t> </w:t>
              <w:t>630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560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18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ZCL_NAD_MOB_AVIS==============CM003</w:t>
              <w:br/>
              <w:pPr>
                <w:rPr>
                  <w:i/>
                </w:rPr>
              </w:pPr>
              <w:t>
                        Line
                      </w:t>
              <w:t> </w:t>
              <w:t>51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72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391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ZCL_NAD_MOB_AVIS==============CM008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385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187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176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1960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816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173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ZCL_IM_PROCESS_REQ_CUS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ZCL_IM_PROCESS_REQ_CUS========CM004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579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ZCL_IM__IM_MB_MIGO_BADI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ZCL_IM__IM_MB_MIGO_BADI=======CM004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102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ZCL_IM__MD_ADD_COL_OVERVIE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ZCL_IM__MD_ADD_COL_OVERVIE====CM002</w:t>
              <w:br/>
              <w:pPr>
                <w:rPr>
                  <w:i/>
                </w:rPr>
              </w:pPr>
              <w:t>
                        Line
                      </w:t>
              <w:t> </w:t>
              <w:t>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ZCL_NAD_CORE_GOS_ATTACHMENT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ZCL_NAD_CORE_GOS_ATTACHMENT===CM005</w:t>
              <w:br/>
              <w:pPr>
                <w:rPr>
                  <w:i/>
                </w:rPr>
              </w:pPr>
              <w:t>
                        Line
                      </w:t>
              <w:t> </w:t>
              <w:t>63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ZCL_NAD_MOB_AVIS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ZCL_NAD_MOB_AVIS==============CM008</w:t>
              <w:br/>
              <w:pPr>
                <w:rPr>
                  <w:i/>
                </w:rPr>
              </w:pPr>
              <w:t>
                        Line
                      </w:t>
              <w:t> </w:t>
              <w:t>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1204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535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929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960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265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1643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1354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781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1063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ZCLOSEL01_EFAKRI</w:t>
              <w:br/>
              <w:pPr>
                <w:rPr>
                  <w:i/>
                </w:rPr>
              </w:pPr>
              <w:t>
                        Line
                      </w:t>
              <w:t> </w:t>
              <w:t>299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186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375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ZCLOSEL01_EFAKRI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ZCLOSEL01_EFAKRI_ROUTINES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4144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ZCL_IM_EI_ME_BSART_DET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ZLOG_COMMUN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ZCL_IM_EI_ME_BSART_DET========CM001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ZCL_IM_EI_SD_CUST_HEAD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tcPr>
            <w:shd w:color="FFF0D9" w:fill="FFFFFF" w:val="solid"/>
          </w:tcPr>
          <w:p>
            <w:r>
              <w:t>ZCL_IM_EI_SD_CUST_HEAD========CM001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ZCL_IM_EI_SD_CUST_ITEM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ELAPIERR</w:t>
            </w:r>
          </w:p>
        </w:tc>
        <w:tc>
          <w:p>
            <w:r>
              <w:t>ZCL_IM_EI_SD_CUST_ITEM========CM001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ZCL_IM_FIN_SYNC_PM_AA_CTRL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ZCL_IM_FIN_SYNC_PM_AA_CTRL====CM003</w:t>
              <w:br/>
              <w:pPr>
                <w:rPr>
                  <w:i/>
                </w:rPr>
              </w:pPr>
              <w:t>
                        Line
                      </w:t>
              <w:t> </w:t>
              <w:t>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ZCL_IM_ME_CATALOG_INTERFA_CUST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ZCL_IM_ME_CATALOG_INTERFA_CUSTCM001</w:t>
              <w:br/>
              <w:pPr>
                <w:rPr>
                  <w:i/>
                </w:rPr>
              </w:pPr>
              <w:t>
                        Line
                      </w:t>
              <w:t> </w:t>
              <w:t>28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ZCL_IM_PROCESS_PO_CUST========CM003</w:t>
              <w:br/>
              <w:pPr>
                <w:rPr>
                  <w:i/>
                </w:rPr>
              </w:pPr>
              <w:t>
                        Line
                      </w:t>
              <w:t> </w:t>
              <w:t>440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1721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ZCL_IM_PROCESS_PO_CUST========CM006</w:t>
              <w:br/>
              <w:pPr>
                <w:rPr>
                  <w:i/>
                </w:rPr>
              </w:pPr>
              <w:t>
                        Line
                      </w:t>
              <w:t> </w:t>
              <w:t>122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1127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420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610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ZORGA_TRANSPORT_F01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2603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ZORGA_TRANSPORT_F01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315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ZORGA_TRANSPORT_F01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321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504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349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382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530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387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340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545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355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372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ZPM_ORDRE_DE_TRAVAIL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ZTRV_FORMULAIRE</w:t>
              <w:br/>
              <w:pPr>
                <w:rPr>
                  <w:i/>
                </w:rPr>
              </w:pPr>
              <w:t>VGAUTIER</w:t>
            </w:r>
          </w:p>
        </w:tc>
        <w:tc>
          <w:tcPr>
            <w:shd w:color="FFF0D9" w:fill="FFFFFF" w:val="solid"/>
          </w:tcPr>
          <w:p>
            <w:r>
              <w:t>ZPM_ORDRE_TRAVAIL_F01</w:t>
              <w:br/>
              <w:pPr>
                <w:rPr>
                  <w:i/>
                </w:rPr>
              </w:pPr>
              <w:t>
                        Line
                      </w:t>
              <w:t> </w:t>
              <w:t>366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467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ZPM_DETAIL_ORDRE</w:t>
              <w:br/>
              <w:pPr>
                <w:rPr>
                  <w:i/>
                </w:rPr>
              </w:pPr>
              <w:t>
                        Line
                      </w:t>
              <w:t> </w:t>
              <w:t>422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ZORGA_TRANSPORT_F01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307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ZOSS_ACCTIT_XREF3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ZFM_COMMUN</w:t>
              <w:br/>
              <w:pPr>
                <w:rPr>
                  <w:i/>
                </w:rPr>
              </w:pPr>
              <w:t>BLECLERCQ</w:t>
            </w:r>
          </w:p>
        </w:tc>
        <w:tc>
          <w:tcPr>
            <w:shd w:color="FFF0D9" w:fill="FFFFFF" w:val="solid"/>
          </w:tcPr>
          <w:p>
            <w:r>
              <w:t>ZOSS_ACCTIT_XREF3</w:t>
              <w:br/>
              <w:pPr>
                <w:rPr>
                  <w:i/>
                </w:rPr>
              </w:pPr>
              <w:t>
                        Line
                      </w:t>
              <w:t> </w:t>
              <w:t>166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4678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ZPANAYA</w:t>
              <w:br/>
              <w:pPr>
                <w:rPr>
                  <w:i/>
                </w:rPr>
              </w:pPr>
              <w:t>3287946</w:t>
            </w:r>
          </w:p>
        </w:tc>
        <w:tc>
          <w:tcPr>
            <w:shd w:color="FFF0D9" w:fill="FFFFFF" w:val="solid"/>
          </w:tcPr>
          <w:p>
            <w:r>
              <w:t>ZPANAYA_EXTRACT_PROG_LIB</w:t>
              <w:br/>
              <w:pPr>
                <w:rPr>
                  <w:i/>
                </w:rPr>
              </w:pPr>
              <w:t>
                        Line
                      </w:t>
              <w:t> </w:t>
              <w:t>8328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1132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ZFSD_PREFACTURE_V4</w:t>
              <w:br/>
              <w:pPr>
                <w:rPr>
                  <w:i/>
                </w:rPr>
              </w:pPr>
              <w:t>SSFO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/1BCDWB/LSF00000058F01</w:t>
              <w:br/>
              <w:pPr>
                <w:rPr>
                  <w:i/>
                </w:rPr>
              </w:pPr>
              <w:t>
                        Line
                      </w:t>
              <w:t> </w:t>
              <w:t>1531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ZMM_DGP_F110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WSOUBHI</w:t>
            </w:r>
          </w:p>
        </w:tc>
        <w:tc>
          <w:tcPr>
            <w:shd w:color="FFF0D9" w:fill="FFFFFF" w:val="solid"/>
          </w:tcPr>
          <w:p>
            <w:r>
              <w:t>LZMM_DGP_F110U01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ZMM_MAJ_VARIANTE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ZMM_COMMUN</w:t>
              <w:br/>
              <w:pPr>
                <w:rPr>
                  <w:i/>
                </w:rPr>
              </w:pPr>
              <w:t>AASSAHLA</w:t>
            </w:r>
          </w:p>
        </w:tc>
        <w:tc>
          <w:p>
            <w:r>
              <w:t>ZMM_MAJ_VARIANTE_FORMS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30074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68754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62567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Z_AGIT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ZMSA_AGIT</w:t>
              <w:br/>
              <w:pPr>
                <w:rPr>
                  <w:i/>
                </w:rPr>
              </w:pPr>
              <w:t>
                        Line
                      </w:t>
              <w:t> </w:t>
              <w:t>44644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ZOCE_ALV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ZOCE_ALV_F01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930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ZOCE_ALV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ZOCE_ALV_F01</w:t>
              <w:br/>
              <w:pPr>
                <w:rPr>
                  <w:i/>
                </w:rPr>
              </w:pPr>
              <w:t>
                        Line
                      </w:t>
              <w:t> </w:t>
              <w:t>1313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ZOCE_UGFERMEE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ZLOG_COMMUN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LZOCE_UGFERMEEU04</w:t>
              <w:br/>
              <w:pPr>
                <w:rPr>
                  <w:i/>
                </w:rPr>
              </w:pPr>
              <w:t>
                        Line
                      </w:t>
              <w:t> </w:t>
              <w:t>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ZORGA_TRANSPORT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ZORGA_TRANSPORT_F01</w:t>
              <w:br/>
              <w:pPr>
                <w:rPr>
                  <w:i/>
                </w:rPr>
              </w:pPr>
              <w:t>
                        Line
                      </w:t>
              <w:t> </w:t>
              <w:t>355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tcPr>
            <w:shd w:color="FFF0D9" w:fill="FFFFFF" w:val="solid"/>
          </w:tcPr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286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ZMMDY_FLUX_CONSIG_SD7236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ZMM_IDS</w:t>
              <w:br/>
              <w:pPr>
                <w:rPr>
                  <w:i/>
                </w:rPr>
              </w:pPr>
              <w:t>MSALHI</w:t>
            </w:r>
          </w:p>
        </w:tc>
        <w:tc>
          <w:p>
            <w:r>
              <w:t>ZMMDY_FLUX_CONSIG_SD7236_F01</w:t>
              <w:br/>
              <w:pPr>
                <w:rPr>
                  <w:i/>
                </w:rPr>
              </w:pPr>
              <w:t>
                        Line
                      </w:t>
              <w:t> </w:t>
              <w:t>715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ZMMDY_FLUX_CONSIG_SD3006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ZMMDY_FLUX_CONSIG_SD3006_F01</w:t>
              <w:br/>
              <w:pPr>
                <w:rPr>
                  <w:i/>
                </w:rPr>
              </w:pPr>
              <w:t>
                        Line
                      </w:t>
              <w:t> </w:t>
              <w:t>811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850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ZME_SOLDE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ZME_SOLDE_F01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3097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604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3091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3132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ZME_VARPRIX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ZMAR_ETATS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ZME_VARPRIX_F01</w:t>
              <w:br/>
              <w:pPr>
                <w:rPr>
                  <w:i/>
                </w:rPr>
              </w:pPr>
              <w:t>
                        Line
                      </w:t>
              <w:t> </w:t>
              <w:t>414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1637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2736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1099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711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885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847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683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1612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772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1867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1687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366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ZXM06U51</w:t>
              <w:br/>
              <w:pPr>
                <w:rPr>
                  <w:i/>
                </w:rPr>
              </w:pPr>
              <w:t>
                        Line
                      </w:t>
              <w:t> </w:t>
              <w:t>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ZBUDET_SUIVI_OPERATION_ARCHIVE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ZBUDET_SUIVI_OPERATION_FORMS_A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ZCLOSEL01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tcPr>
            <w:shd w:color="FFF0D9" w:fill="FFFFFF" w:val="solid"/>
          </w:tcPr>
          <w:p>
            <w:r>
              <w:t>ZCLOSEL01_ROUTINES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ZCLOSEL01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IJAZOULI</w:t>
            </w:r>
          </w:p>
        </w:tc>
        <w:tc>
          <w:p>
            <w:r>
              <w:t>ZCLOSEL01_ROUTINES</w:t>
              <w:br/>
              <w:pPr>
                <w:rPr>
                  <w:i/>
                </w:rPr>
              </w:pPr>
              <w:t>
                        Line
                      </w:t>
              <w:t> </w:t>
              <w:t>1385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1806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ZDEMCOM_IS_SD803_CATALOGUE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ZDEMCOM_IS_SD803_CATALOGUE_F01</w:t>
              <w:br/>
              <w:pPr>
                <w:rPr>
                  <w:i/>
                </w:rPr>
              </w:pPr>
              <w:t>
                        Line
                      </w:t>
              <w:t> </w:t>
              <w:t>1471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ZDEMCOM_OCI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LZDEMCOM_OCIF01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ZDEMCOM_PARAM_ACTOR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ZDEMCOM_PARAM_ACTOR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ZDEMCOM_SENDCMD_PJ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ZDEMCOM_SENDCMD_PJ_F01</w:t>
              <w:br/>
              <w:pPr>
                <w:rPr>
                  <w:i/>
                </w:rPr>
              </w:pPr>
              <w:t>
                        Line
                      </w:t>
              <w:t> </w:t>
              <w:t>1308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ZDEMCOM_SENDCMD_PJ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ZDEMCOM_SENDCMD_PJ_F01</w:t>
              <w:br/>
              <w:pPr>
                <w:rPr>
                  <w:i/>
                </w:rPr>
              </w:pPr>
              <w:t>
                        Line
                      </w:t>
              <w:t> </w:t>
              <w:t>716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1437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18343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970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XF04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ZZXF04U01_SD813</w:t>
              <w:br/>
              <w:pPr>
                <w:rPr>
                  <w:i/>
                </w:rPr>
              </w:pPr>
              <w:t>
                        Line
                      </w:t>
              <w:t> </w:t>
              <w:t>225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XF09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ZMM_COMMUN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ZXF09U07</w:t>
              <w:br/>
              <w:pPr>
                <w:rPr>
                  <w:i/>
                </w:rPr>
              </w:pPr>
              <w:t>
                        Line
                      </w:t>
              <w:t> </w:t>
              <w:t>299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XFMC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ZXFMCU08</w:t>
              <w:br/>
              <w:pPr>
                <w:rPr>
                  <w:i/>
                </w:rPr>
              </w:pPr>
              <w:t>
                        Line
                      </w:t>
              <w:t> </w:t>
              <w:t>222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XFMC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ZXFMCU08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XFMC</w:t>
              <w:br/>
              <w:pPr>
                <w:rPr>
                  <w:i/>
                </w:rPr>
              </w:pPr>
              <w:t>FUGS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SAP</w:t>
            </w:r>
          </w:p>
        </w:tc>
        <w:tc>
          <w:p>
            <w:r>
              <w:t>ZXFMCU08</w:t>
              <w:br/>
              <w:pPr>
                <w:rPr>
                  <w:i/>
                </w:rPr>
              </w:pPr>
              <w:t>
                        Line
                      </w:t>
              <w:t> </w:t>
              <w:t>193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XFMDT</w:t>
              <w:br/>
              <w:pPr>
                <w:rPr>
                  <w:i/>
                </w:rPr>
              </w:pPr>
              <w:t>FUGS</w:t>
            </w:r>
          </w:p>
        </w:tc>
        <w:tc>
          <w:tcPr>
            <w:shd w:color="FFF0D9" w:fill="FFFFFF" w:val="solid"/>
          </w:tcPr>
          <w:p>
            <w:r>
              <w:t>ZFM_COMMUN</w:t>
              <w:br/>
              <w:pPr>
                <w:rPr>
                  <w:i/>
                </w:rPr>
              </w:pPr>
              <w:t>SAP</w:t>
            </w:r>
          </w:p>
        </w:tc>
        <w:tc>
          <w:tcPr>
            <w:shd w:color="FFF0D9" w:fill="FFFFFF" w:val="solid"/>
          </w:tcPr>
          <w:p>
            <w:r>
              <w:t>ZXFMDTU01</w:t>
              <w:br/>
              <w:pPr>
                <w:rPr>
                  <w:i/>
                </w:rPr>
              </w:pPr>
              <w:t>
                        Line
                      </w:t>
              <w:t> </w:t>
              <w:t>184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p>
            <w:r>
              <w:t>ZXLRFO01</w:t>
              <w:br/>
              <w:pPr>
                <w:rPr>
                  <w:i/>
                </w:rPr>
              </w:pPr>
              <w:t>
                        Line
                      </w:t>
              <w:t> </w:t>
              <w:t>475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XLRF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ASYLLA</w:t>
            </w:r>
          </w:p>
        </w:tc>
        <w:tc>
          <w:tcPr>
            <w:shd w:color="FFF0D9" w:fill="FFFFFF" w:val="solid"/>
          </w:tcPr>
          <w:p>
            <w:r>
              <w:t>ZXLRFI01</w:t>
              <w:br/>
              <w:pPr>
                <w:rPr>
                  <w:i/>
                </w:rPr>
              </w:pPr>
              <w:t>
                        Line
                      </w:t>
              <w:t> </w:t>
              <w:t>144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620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2175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ZXM06O01</w:t>
              <w:br/>
              <w:pPr>
                <w:rPr>
                  <w:i/>
                </w:rPr>
              </w:pPr>
              <w:t>
                        Line
                      </w:t>
              <w:t> </w:t>
              <w:t>82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1622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ZXM06U36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2675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875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2525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ZXM06U37</w:t>
              <w:br/>
              <w:pPr>
                <w:rPr>
                  <w:i/>
                </w:rPr>
              </w:pPr>
              <w:t>
                        Line
                      </w:t>
              <w:t> </w:t>
              <w:t>207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667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457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2095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793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XM06</w:t>
              <w:br/>
              <w:pPr>
                <w:rPr>
                  <w:i/>
                </w:rPr>
              </w:pPr>
              <w:t>FUGX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ZXM06U02</w:t>
              <w:br/>
              <w:pPr>
                <w:rPr>
                  <w:i/>
                </w:rPr>
              </w:pPr>
              <w:t>
                        Line
                      </w:t>
              <w:t> </w:t>
              <w:t>727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8931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8835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8829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5797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ZDEP_SUIVI408_EXECUTION_RUN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ZFI_408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ZDEP_SUIVI408_EXEC_RUN_F01</w:t>
              <w:br/>
              <w:pPr>
                <w:rPr>
                  <w:i/>
                </w:rPr>
              </w:pPr>
              <w:t>
                        Line
                      </w:t>
              <w:t> </w:t>
              <w:t>7144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825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298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284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2858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11831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18012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ZDEP801_ABAP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LZDEP801_ABAPU01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825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ZDEP801_CARTE_ACHAT_FORM</w:t>
              <w:br/>
              <w:pPr>
                <w:rPr>
                  <w:i/>
                </w:rPr>
              </w:pPr>
              <w:t>
                        Line
                      </w:t>
              <w:t> </w:t>
              <w:t>3881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ZDEP801_IMPORT_FILE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ZDEP801_IMPORT_FILE_FORM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1456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ZDEP801_IMPORT_FILE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ZDEP801_IMPORT_FILE_FORM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ZDEP801_IMPORT_FILE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ZDEP801_CARTE_ACHAT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ZDEP801_IMPORT_FILE_FORM</w:t>
              <w:br/>
              <w:pPr>
                <w:rPr>
                  <w:i/>
                </w:rPr>
              </w:pPr>
              <w:t>
                        Line
                      </w:t>
              <w:t> </w:t>
              <w:t>3938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ZFI_CHD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ZDEP_CPOST</w:t>
              <w:br/>
              <w:pPr>
                <w:rPr>
                  <w:i/>
                </w:rPr>
              </w:pPr>
              <w:t>
                        Line
                      </w:t>
              <w:t> </w:t>
              <w:t>714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ZCL_PM_MOB_EQUIP==============CM00B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19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ZCL_PM_MOB_EQUIP==============CM004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31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ZCL_OI_FMKU_BUDGET_EVNT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ZFM_CPT_BDG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ZCL_OI_FMKU_BUDGET_EVNT=======CM001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55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ZCL_IM_PROCESS_PO_CUST========CM004</w:t>
              <w:br/>
              <w:pPr>
                <w:rPr>
                  <w:i/>
                </w:rPr>
              </w:pPr>
              <w:t>
                        Line
                      </w:t>
              <w:t> </w:t>
              <w:t>1171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ZCL_IM_PROCESS_PO_CUST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ZMM_COMMANDE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ZCL_IM_PROCESS_PO_CUST========CM007</w:t>
              <w:br/>
              <w:pPr>
                <w:rPr>
                  <w:i/>
                </w:rPr>
              </w:pPr>
              <w:t>
                        Line
                      </w:t>
              <w:t> </w:t>
              <w:t>1198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3116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10934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LZDEMCOMU19</w:t>
              <w:br/>
              <w:pPr>
                <w:rPr>
                  <w:i/>
                </w:rPr>
              </w:pPr>
              <w:t>
                        Line
                      </w:t>
              <w:t> </w:t>
              <w:t>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LZDEMCOMU15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LZDEMCOMU15</w:t>
              <w:br/>
              <w:pPr>
                <w:rPr>
                  <w:i/>
                </w:rPr>
              </w:pPr>
              <w:t>
                        Line
                      </w:t>
              <w:t> </w:t>
              <w:t>192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p>
            <w:r>
              <w:t>ZCL_PM_MOB_EQUIP==============CM00B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ZCL_PM_MOB_EQUIP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ZPM_COMMUN</w:t>
              <w:br/>
              <w:pPr>
                <w:rPr>
                  <w:i/>
                </w:rPr>
              </w:pPr>
              <w:t>LKHACHACHI</w:t>
            </w:r>
          </w:p>
        </w:tc>
        <w:tc>
          <w:tcPr>
            <w:shd w:color="FFF0D9" w:fill="FFFFFF" w:val="solid"/>
          </w:tcPr>
          <w:p>
            <w:r>
              <w:t>ZCL_PM_MOB_EQUIP==============CM00B</w:t>
              <w:br/>
              <w:pPr>
                <w:rPr>
                  <w:i/>
                </w:rPr>
              </w:pPr>
              <w:t>
                        Line
                      </w:t>
              <w:t> </w:t>
              <w:t>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ZCL_WF_BWP_SELECT_FILTER</w:t>
              <w:br/>
              <w:pPr>
                <w:rPr>
                  <w:i/>
                </w:rPr>
              </w:pPr>
              <w:t>CLAS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ZCL_WF_BWP_SELECT_FILTER======CM001</w:t>
              <w:br/>
              <w:pPr>
                <w:rPr>
                  <w:i/>
                </w:rPr>
              </w:pPr>
              <w:t>
                        Line
                      </w:t>
              <w:t> </w:t>
              <w:t>191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ZCL_ZAPHP_MAINTENANCE_DPC_EXT</w:t>
              <w:br/>
              <w:pPr>
                <w:rPr>
                  <w:i/>
                </w:rPr>
              </w:pPr>
              <w:t>CLAS</w:t>
            </w:r>
          </w:p>
        </w:tc>
        <w:tc>
          <w:tcPr>
            <w:shd w:color="FFF0D9" w:fill="FFFFFF" w:val="solid"/>
          </w:tcPr>
          <w:p>
            <w:r>
              <w:t>ZFIORI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ZCL_ZAPHP_MAINTENANCE_DPC_EXT=CM00J</w:t>
              <w:br/>
              <w:pPr>
                <w:rPr>
                  <w:i/>
                </w:rPr>
              </w:pPr>
              <w:t>
                        Line
                      </w:t>
              <w:t> </w:t>
              <w:t>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LZDEMCOMU26</w:t>
              <w:br/>
              <w:pPr>
                <w:rPr>
                  <w:i/>
                </w:rPr>
              </w:pPr>
              <w:t>
                        Line
                      </w:t>
              <w:t> </w:t>
              <w:t>618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LZDEMCOMU27</w:t>
              <w:br/>
              <w:pPr>
                <w:rPr>
                  <w:i/>
                </w:rPr>
              </w:pPr>
              <w:t>
                        Line
                      </w:t>
              <w:t> </w:t>
              <w:t>279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LZDEMCOMU21</w:t>
              <w:br/>
              <w:pPr>
                <w:rPr>
                  <w:i/>
                </w:rPr>
              </w:pPr>
              <w:t>
                        Line
                      </w:t>
              <w:t> </w:t>
              <w:t>45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LZDEMCOMU19</w:t>
              <w:br/>
              <w:pPr>
                <w:rPr>
                  <w:i/>
                </w:rPr>
              </w:pPr>
              <w:t>
                        Line
                      </w:t>
              <w:t> </w:t>
              <w:t>42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LZDEMCOMU15</w:t>
              <w:br/>
              <w:pPr>
                <w:rPr>
                  <w:i/>
                </w:rPr>
              </w:pPr>
              <w:t>
                        Line
                      </w:t>
              <w:t> </w:t>
              <w:t>170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LZDEMCOMU21</w:t>
              <w:br/>
              <w:pPr>
                <w:rPr>
                  <w:i/>
                </w:rPr>
              </w:pPr>
              <w:t>
                        Line
                      </w:t>
              <w:t> </w:t>
              <w:t>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17847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ZDEMCOM_TDB_CMD_FRM</w:t>
              <w:br/>
              <w:pPr>
                <w:rPr>
                  <w:i/>
                </w:rPr>
              </w:pPr>
              <w:t>
                        Line
                      </w:t>
              <w:t> </w:t>
              <w:t>10774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ZDEMCOM_TDB_CMD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ZDEMCOM_TDB_CMD_PBO</w:t>
              <w:br/>
              <w:pPr>
                <w:rPr>
                  <w:i/>
                </w:rPr>
              </w:pPr>
              <w:t>
                        Line
                      </w:t>
              <w:t> </w:t>
              <w:t>2633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ZDEP_SIGNATURE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ZDEP_SIGNATURE_I01</w:t>
              <w:br/>
              <w:pPr>
                <w:rPr>
                  <w:i/>
                </w:rPr>
              </w:pPr>
              <w:t>
                        Line
                      </w:t>
              <w:t> </w:t>
              <w:t>354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ZDEP_SIGNATURE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ZDEP_SIGNATURE_CLS</w:t>
              <w:br/>
              <w:pPr>
                <w:rPr>
                  <w:i/>
                </w:rPr>
              </w:pPr>
              <w:t>
                        Line
                      </w:t>
              <w:t> </w:t>
              <w:t>224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ZDEP_SIGNATURE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ZDEP_SIGNATURE_F01</w:t>
              <w:br/>
              <w:pPr>
                <w:rPr>
                  <w:i/>
                </w:rPr>
              </w:pPr>
              <w:t>
                        Line
                      </w:t>
              <w:t> </w:t>
              <w:t>859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ZDEP_SIGNATURE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p>
            <w:r>
              <w:t>ZDEP_SIGNATURE_I01</w:t>
              <w:br/>
              <w:pPr>
                <w:rPr>
                  <w:i/>
                </w:rPr>
              </w:pPr>
              <w:t>
                        Line
                      </w:t>
              <w:t> </w:t>
              <w:t>270</w:t>
            </w:r>
          </w:p>
        </w:tc>
        <w:tc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ZDEP_SIGNATURE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ZDEMCOM</w:t>
              <w:br/>
              <w:pPr>
                <w:rPr>
                  <w:i/>
                </w:rPr>
              </w:pPr>
              <w:t>NABDOUL</w:t>
            </w:r>
          </w:p>
        </w:tc>
        <w:tc>
          <w:tcPr>
            <w:shd w:color="FFF0D9" w:fill="FFFFFF" w:val="solid"/>
          </w:tcPr>
          <w:p>
            <w:r>
              <w:t>ZDEP_SIGNATURE_F01</w:t>
              <w:br/>
              <w:pPr>
                <w:rPr>
                  <w:i/>
                </w:rPr>
              </w:pPr>
              <w:t>
                        Line
                      </w:t>
              <w:t> </w:t>
              <w:t>298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SELECT SINGLE is possibly not unique</w:t>
              <w:t> </w:t>
              <w:t/>
              <w:t> </w:t>
              <w:t>Finding can be suppressed with pseudo comment "#EC CI_NOORDER or "#EC WARNOK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7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WRITE in LOOP for result of statement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175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175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164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356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337</w:t>
              <w:t> </w:t>
              <w:t>Checked program, procedure START-OF-SELECTION:00: Select/Fetch filling internal</w:t>
              <w:t> </w:t>
              <w:t>WRITE in LOOP for TG_ZTCAISSE1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540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360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337</w:t>
              <w:t> </w:t>
              <w:t>Checked program, procedure START-OF-SELECTION:00: Select/Fetch filling internal</w:t>
              <w:t> </w:t>
              <w:t>WRITE in LOOP for TG_ZTCAISSE1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ZRECIS_SD793_INSERT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ZRECIS_SD793_INSERT_F01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ZRECIS_SD793_INSERT_F01 line 32</w:t>
              <w:t> </w:t>
              <w:t>Checked program, procedure F_GET_DATA: Select/Fetch filling internal table/worka</w:t>
              <w:t> </w:t>
              <w:t>Checked program, procedure F_GET_DATA: Move of value</w:t>
              <w:t> </w:t>
              <w:t>Checked program, procedure F_GET_DATA: Move of value</w:t>
              <w:t> </w:t>
              <w:t>Checked program, procedure F_GET_DATA: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WRITE in LOOP for T_WORK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ZRECIS_SD793_INSERT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ZRECIS_SD793_INSERT_F01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ZRECIS_SD793_INSERT_F01 line 32</w:t>
              <w:t> </w:t>
              <w:t>Checked program, procedure F_GET_DATA: Select/Fetch filling internal table/worka</w:t>
              <w:t> </w:t>
              <w:t>Checked program, procedure F_GET_DATA: Move of value</w:t>
              <w:t> </w:t>
              <w:t>Checked program, procedure F_GET_DATA: Move of value</w:t>
              <w:t> </w:t>
              <w:t>Checked program, procedure F_GET_DATA: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WRITE in LOOP for T_WORK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ZREC_2046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ZREC_2046</w:t>
              <w:br/>
              <w:pPr>
                <w:rPr>
                  <w:i/>
                </w:rPr>
              </w:pPr>
              <w:t>
                        Line
                      </w:t>
              <w:t> </w:t>
              <w:t>143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ZREC_2046</w:t>
              <w:t> </w:t>
              <w:t>line 52</w:t>
              <w:t> </w:t>
              <w:t>Checked program, procedure START-OF-SELECTION:00: Select/Fetch filling internal</w:t>
              <w:t> </w:t>
              <w:t>WRITE in LOOP for T_TITRE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
                        Line
                      </w:t>
              <w:t> </w:t>
              <w:t>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ZREC_2046</w:t>
              <w:t> </w:t>
              <w:t>line 52</w:t>
              <w:t> </w:t>
              <w:t>Checked program, procedure START-OF-SELECTION:00: Select/Fetch filling internal</w:t>
              <w:t> </w:t>
              <w:t>WRITE in LOOP for T_TITRE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ZREC_2046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p>
            <w:r>
              <w:t>ZREC_2046</w:t>
              <w:br/>
              <w:pPr>
                <w:rPr>
                  <w:i/>
                </w:rPr>
              </w:pPr>
              <w:t>
                        Line
                      </w:t>
              <w:t> </w:t>
              <w:t>135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ZREC_2046</w:t>
              <w:t> </w:t>
              <w:t>line 52</w:t>
              <w:t> </w:t>
              <w:t>Checked program, procedure START-OF-SELECTION:00: Select/Fetch filling internal</w:t>
              <w:t> </w:t>
              <w:t>WRITE in LOOP for T_TITRE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NMOUTAA</w:t>
            </w:r>
          </w:p>
        </w:tc>
        <w:tc>
          <w:tcPr>
            <w:shd w:color="FFF0D9" w:fill="FFFFFF" w:val="solid"/>
          </w:tcPr>
          <w:p>
            <w:r>
              <w:t>ZREC_2046</w:t>
              <w:br/>
              <w:pPr>
                <w:rPr>
                  <w:i/>
                </w:rPr>
              </w:pPr>
              <w:t>
                        Line
                      </w:t>
              <w:t> </w:t>
              <w:t>146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ZREC_2046</w:t>
              <w:t> </w:t>
              <w:t>line 52</w:t>
              <w:t> </w:t>
              <w:t>Checked program, procedure START-OF-SELECTION:00: Select/Fetch filling internal</w:t>
              <w:t> </w:t>
              <w:t>WRITE in LOOP for T_TITRE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 line 106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 line 106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ZRECIS_SD793_INSERT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ZRECIS_SD793_INSERT_F01</w:t>
              <w:br/>
              <w:pPr>
                <w:rPr>
                  <w:i/>
                </w:rPr>
              </w:pPr>
              <w:t>
                        Line
                      </w:t>
              <w:t> </w:t>
              <w:t>188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ZRECIS_SD793_INSERT_F01 line 32</w:t>
              <w:t> </w:t>
              <w:t>Checked program, procedure F_GET_DATA: Select/Fetch filling internal table/worka</w:t>
              <w:t> </w:t>
              <w:t>Checked program, procedure F_GET_DATA: Move of value</w:t>
              <w:t> </w:t>
              <w:t>Checked program, procedure F_GET_DATA: Move of value</w:t>
              <w:t> </w:t>
              <w:t>Checked program, procedure F_GET_DATA: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WRITE in LOOP for T_WORK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ZFI_RBDSEGLM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ZFI_RBDSEGLM</w:t>
              <w:br/>
              <w:pPr>
                <w:rPr>
                  <w:i/>
                </w:rPr>
              </w:pPr>
              <w:t>
                        Line
                      </w:t>
              <w:t> </w:t>
              <w:t>462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ZFI_RBDSEGLM</w:t>
              <w:t> </w:t>
              <w:t>line 123</w:t>
              <w:t> </w:t>
              <w:t>Checked program, procedure START-OF-SELECTION:01: Select/Fetch filling internal</w:t>
              <w:t> </w:t>
              <w:t>WRITE in LOOP for TB_TBDLS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ZFI_RBDSEGLM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ZFI_RBDSEGLM</w:t>
              <w:br/>
              <w:pPr>
                <w:rPr>
                  <w:i/>
                </w:rPr>
              </w:pPr>
              <w:t>
                        Line
                      </w:t>
              <w:t> </w:t>
              <w:t>448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ZFI_RBDSEGLM</w:t>
              <w:t> </w:t>
              <w:t>line 123</w:t>
              <w:t> </w:t>
              <w:t>Checked program, procedure START-OF-SELECTION:01: Select/Fetch filling internal</w:t>
              <w:t> </w:t>
              <w:t>WRITE in LOOP for TB_TBDLS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1344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ZFINIE0008_SD529_EMARG_FORM01 line 1330</w:t>
              <w:t> </w:t>
              <w:t>Checked program, procedure F_CALL_FFB4: Select/Fetch filling internal table/work</w:t>
              <w:t> </w:t>
              <w:t>WRITE in LOOP for TL_FEBKO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1711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ZFINIE0008_SD529_EMARG_FORM01 line 1697</w:t>
              <w:t> </w:t>
              <w:t>Checked program, procedure F_CALL_FFB4: Select/Fetch filling internal table/work</w:t>
              <w:t> </w:t>
              <w:t>WRITE in LOOP for TL_FEBKO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1344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ZFINIE0008_SD529_EMARG_FORM01 line 1330</w:t>
              <w:t> </w:t>
              <w:t>Checked program, procedure F_CALL_FFB4: Select/Fetch filling internal table/work</w:t>
              <w:t> </w:t>
              <w:t>WRITE in LOOP for TL_FEBKO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1711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ZFINIE0008_SD529_EMARG_FORM01 line 1697</w:t>
              <w:t> </w:t>
              <w:t>Checked program, procedure F_CALL_FFB4: Select/Fetch filling internal table/work</w:t>
              <w:t> </w:t>
              <w:t>WRITE in LOOP for TL_FEBKO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ZFINIE0008_SD529_SUIVI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ZFINIE0008_SD529_SUIVI_FORMS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ZFINIE0008_SD529_SUIVI_FORMS line 53</w:t>
              <w:t> </w:t>
              <w:t>Checked program, procedure F_LIRE_TABLES_MAJ_STATUT: Select/Fetch filling intern</w:t>
              <w:t> </w:t>
              <w:t>Checked program, procedure F_LIRE_TABLES_MAJ_STATUT: Move of value</w:t>
              <w:t> </w:t>
              <w:t>Checked program, procedure F_LIRE_TABLES_MAJ_STATUT: Move of value</w:t>
              <w:t> </w:t>
              <w:t>Checked program, procedure F_LIRE_TABLES_MAJ_STATUT: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WRITE in LOOP for T_ZHIST_WYNID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ZFINIE0008_SD529_SUIVI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ZFINIE0008_SD529_SUIVI_FORMS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210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ZFINIE0008_SD529_SUIVI_FORMS line 53</w:t>
              <w:t> </w:t>
              <w:t>Checked program, procedure F_LIRE_TABLES_MAJ_STATUT: Select/Fetch filling intern</w:t>
              <w:t> </w:t>
              <w:t>Checked program, procedure F_LIRE_TABLES_MAJ_STATUT: Move of value</w:t>
              <w:t> </w:t>
              <w:t>Checked program, procedure F_LIRE_TABLES_MAJ_STATUT: Move of value</w:t>
              <w:t> </w:t>
              <w:t>Checked program, procedure F_LIRE_TABLES_MAJ_STATUT: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WRITE in LOOP for T_ZHIST_WYNID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ZFINIE0008_SD529_SUIVI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ZFINIE0008_SD529_SUIVI_FORMS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ZFINIE0008_SD529_SUIVI_FORMS line 53</w:t>
              <w:t> </w:t>
              <w:t>Checked program, procedure F_LIRE_TABLES_MAJ_STATUT: Select/Fetch filling intern</w:t>
              <w:t> </w:t>
              <w:t>Checked program, procedure F_LIRE_TABLES_MAJ_STATUT: Move of value</w:t>
              <w:t> </w:t>
              <w:t>Checked program, procedure F_LIRE_TABLES_MAJ_STATUT: Move of value</w:t>
              <w:t> </w:t>
              <w:t>Checked program, procedure F_LIRE_TABLES_MAJ_STATUT: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WRITE in LOOP for T_ZHIST_WYNID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ZFINIE0008_SD529_SUIVI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ZFINIE0008_SD529_SUIVI_FORMS</w:t>
              <w:br/>
              <w:pPr>
                <w:rPr>
                  <w:i/>
                </w:rPr>
              </w:pPr>
              <w:t>
                        Line
                      </w:t>
              <w:t> </w:t>
              <w:t>212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ZFINIE0008_SD529_SUIVI_FORMS line 53</w:t>
              <w:t> </w:t>
              <w:t>Checked program, procedure F_LIRE_TABLES_MAJ_STATUT: Select/Fetch filling intern</w:t>
              <w:t> </w:t>
              <w:t>Checked program, procedure F_LIRE_TABLES_MAJ_STATUT: Move of value</w:t>
              <w:t> </w:t>
              <w:t>Checked program, procedure F_LIRE_TABLES_MAJ_STATUT: Move of value</w:t>
              <w:t> </w:t>
              <w:t>Checked program, procedure F_LIRE_TABLES_MAJ_STATUT: Move of value</w:t>
              <w:t> </w:t>
              <w:t>Checked program, procedure START-OF-SELECTION:01: Leaving procedure</w:t>
              <w:t> </w:t>
              <w:t>Checked program, procedure START-OF-SELECTION:01: Entering procedure</w:t>
              <w:t> </w:t>
              <w:t>WRITE in LOOP for T_ZHIST_WYNID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ZFI_RBDSEGLM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tcPr>
            <w:shd w:color="FFF0D9" w:fill="FFFFFF" w:val="solid"/>
          </w:tcPr>
          <w:p>
            <w:r>
              <w:t>ZFI_RBDSEGLM</w:t>
              <w:br/>
              <w:pPr>
                <w:rPr>
                  <w:i/>
                </w:rPr>
              </w:pPr>
              <w:t>
                        Line
                      </w:t>
              <w:t> </w:t>
              <w:t>436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ZFI_RBDSEGLM</w:t>
              <w:t> </w:t>
              <w:t>line 123</w:t>
              <w:t> </w:t>
              <w:t>Checked program, procedure START-OF-SELECTION:01: Select/Fetch filling internal</w:t>
              <w:t> </w:t>
              <w:t>WRITE in LOOP for TB_TBDLS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 line 106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 line 106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774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 line 106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ZRHDY_COMPTA_PAIE_V2 line 83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ZRHDY_COMPTA_PAIE_V2 line 83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ZRHDY_COMPTA_PAIE_V2 line 83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1121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ZSD1000_BTITRES_RECETTES line 1052</w:t>
              <w:t> </w:t>
              <w:t>Checked program, procedure VERIF_DONNES_SELECT: Select/Fetch filling internal ta</w:t>
              <w:t> </w:t>
              <w:t>Checked program, procedure START-OF-SELECTION:01: Leaving procedure</w:t>
              <w:t> </w:t>
              <w:t>Checked program, procedure END-OF-SELECTION:00: Entering procedure</w:t>
              <w:t> </w:t>
              <w:t>WRITE in LOOP for WT_TVFK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ZSD1000_BTITRES_RECETTES line 1047</w:t>
              <w:t> </w:t>
              <w:t>Checked program, procedure VERIF_DONNES_SELECT: Select/Fetch filling internal ta</w:t>
              <w:t> </w:t>
              <w:t>Checked program, procedure START-OF-SELECTION:01: Leaving procedure</w:t>
              <w:t> </w:t>
              <w:t>Checked program, procedure END-OF-SELECTION:00: Entering procedure</w:t>
              <w:t> </w:t>
              <w:t>WRITE in LOOP for WT_TVFK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1121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ZSD1000_BTITRES_RECETTES line 1052</w:t>
              <w:t> </w:t>
              <w:t>Checked program, procedure VERIF_DONNES_SELECT: Select/Fetch filling internal ta</w:t>
              <w:t> </w:t>
              <w:t>Checked program, procedure START-OF-SELECTION:01: Leaving procedure</w:t>
              <w:t> </w:t>
              <w:t>Checked program, procedure END-OF-SELECTION:00: Entering procedure</w:t>
              <w:t> </w:t>
              <w:t>WRITE in LOOP for WT_TVFK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ZSD1000_BTITRES_RECETTES line 1058</w:t>
              <w:t> </w:t>
              <w:t>Checked program, procedure VERIF_DONNES_SELECT: Select/Fetch filling internal ta</w:t>
              <w:t> </w:t>
              <w:t>Checked program, procedure START-OF-SELECTION:01: Leaving procedure</w:t>
              <w:t> </w:t>
              <w:t>Checked program, procedure END-OF-SELECTION:00: Entering procedure</w:t>
              <w:t> </w:t>
              <w:t>WRITE in LOOP for WT_TVFK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1121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ZSD1000_BTITRES_RECETTES line 1047</w:t>
              <w:t> </w:t>
              <w:t>Checked program, procedure VERIF_DONNES_SELECT: Select/Fetch filling internal ta</w:t>
              <w:t> </w:t>
              <w:t>Checked program, procedure START-OF-SELECTION:01: Leaving procedure</w:t>
              <w:t> </w:t>
              <w:t>Checked program, procedure END-OF-SELECTION:00: Entering procedure</w:t>
              <w:t> </w:t>
              <w:t>WRITE in LOOP for WT_TVFK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ZSD1000_BTITRES_RECETTES</w:t>
              <w:br/>
              <w:pPr>
                <w:rPr>
                  <w:i/>
                </w:rPr>
              </w:pPr>
              <w:t>
                        Line
                      </w:t>
              <w:t> </w:t>
              <w:t>1121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ZSD1000_BTITRES_RECETTES line 1058</w:t>
              <w:t> </w:t>
              <w:t>Checked program, procedure VERIF_DONNES_SELECT: Select/Fetch filling internal ta</w:t>
              <w:t> </w:t>
              <w:t>Checked program, procedure START-OF-SELECTION:01: Leaving procedure</w:t>
              <w:t> </w:t>
              <w:t>Checked program, procedure END-OF-SELECTION:00: Entering procedure</w:t>
              <w:t> </w:t>
              <w:t>WRITE in LOOP for WT_TVFK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ZRHDY_COMPTA_PAIE_V2 line 83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ZRHDY_COMPTA_PAIE_V2 line 83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ZRHDY_COMPTA_PAIE_V2 line 83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 line 106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772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 line 106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ZRHDY_COMPTA_PAIE_V1 line 69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722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ZRHDY_COMPTA_PAIE_V1 line 69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544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414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463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511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529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707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204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533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584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123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119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673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729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621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141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101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247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666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201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562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617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573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443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489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251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185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711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478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628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418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722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733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390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566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287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ZRHDY_COMPTA_PAIE_V1 line 69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661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641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673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638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677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658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ZZ_HAB_DESACTIVE_USERS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tcPr>
            <w:shd w:color="FFF0D9" w:fill="FFFFFF" w:val="solid"/>
          </w:tcPr>
          <w:p>
            <w:r>
              <w:t>ZZ_HAB_DESACTIVE_USERS</w:t>
              <w:br/>
              <w:pPr>
                <w:rPr>
                  <w:i/>
                </w:rPr>
              </w:pPr>
              <w:t>
                        Line
                      </w:t>
              <w:t> </w:t>
              <w:t>159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ZZ_HAB_DESACTIVE_USERS line 109</w:t>
              <w:t> </w:t>
              <w:t>Checked program, procedure START-OF-SELECTION:01: Select/Fetch filling internal</w:t>
              <w:t> </w:t>
              <w:t>WRITE in LOOP for T_USER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ZZ_HAB_DESACTIVE_USERS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p>
            <w:r>
              <w:t>ZZ_HAB_DESACTIVE_USERS</w:t>
              <w:br/>
              <w:pPr>
                <w:rPr>
                  <w:i/>
                </w:rPr>
              </w:pPr>
              <w:t>
                        Line
                      </w:t>
              <w:t> </w:t>
              <w:t>151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ZZ_HAB_DESACTIVE_USERS line 109</w:t>
              <w:t> </w:t>
              <w:t>Checked program, procedure START-OF-SELECTION:01: Select/Fetch filling internal</w:t>
              <w:t> </w:t>
              <w:t>WRITE in LOOP for T_USER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ZVERSION_UPDATE line 44</w:t>
              <w:t> </w:t>
              <w:t>Checked program, procedure START-OF-SELECTION:00: Select/Fetch filling internal</w:t>
              <w:t> </w:t>
              <w:t>WRITE in LOOP for IT_VSPRPS_CN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223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718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632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97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744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181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518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160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740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467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496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689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275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610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386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700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507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ZFINIE0008_SD529_EMARG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NHOCQUEL</w:t>
            </w:r>
          </w:p>
        </w:tc>
        <w:tc>
          <w:p>
            <w:r>
              <w:t>ZFINIE0008_SD529_EMARG_FORM01</w:t>
              <w:br/>
              <w:pPr>
                <w:rPr>
                  <w:i/>
                </w:rPr>
              </w:pPr>
              <w:t>
                        Line
                      </w:t>
              <w:t> </w:t>
              <w:t>1711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ZFINIE0008_SD529_EMARG_FORM01 line 1697</w:t>
              <w:t> </w:t>
              <w:t>Checked program, procedure F_CALL_FFB4: Select/Fetch filling internal table/work</w:t>
              <w:t> </w:t>
              <w:t>WRITE in LOOP for TL_FEBKO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ZVERSION_UPDATE line 39</w:t>
              <w:t> </w:t>
              <w:t>Checked program, procedure START-OF-SELECTION:00: Select/Fetch filling internal</w:t>
              <w:t> </w:t>
              <w:t>WRITE in LOOP for IT_VSPRPS_CN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ZTRV_FUNCTIONCONTROL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ZTRV_REPRISE</w:t>
              <w:br/>
              <w:pPr>
                <w:rPr>
                  <w:i/>
                </w:rPr>
              </w:pPr>
              <w:t>NGERAULT</w:t>
            </w:r>
          </w:p>
        </w:tc>
        <w:tc>
          <w:tcPr>
            <w:shd w:color="FFF0D9" w:fill="FFFFFF" w:val="solid"/>
          </w:tcPr>
          <w:p>
            <w:r>
              <w:t>LZTRV_FUNCTIONCONTROLF01</w:t>
              <w:br/>
              <w:pPr>
                <w:rPr>
                  <w:i/>
                </w:rPr>
              </w:pPr>
              <w:t>
                        Line
                      </w:t>
              <w:t> </w:t>
              <w:t>334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LZTRV_FUNCTIONCONTROLF01 line 319</w:t>
              <w:t> </w:t>
              <w:t>Checked program, procedure F_RG_INIT: Select/Fetch filling internal table/workar</w:t>
              <w:t> </w:t>
              <w:t>Checked program, procedure F_RG_INIT: Leaving procedure</w:t>
              <w:t> </w:t>
              <w:t>WRITE in LOOP for T_FONCTION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677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485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500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280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577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657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ZRHDY_COMPTA_PAIE_V1 line 69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ZRHDY_COMPTA_PAIE_V1 line 69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ZRHDY_COMPTA_PAIE_V1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ZRHDY_COMPTA_PAIE_V1_FORMS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721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ZRHDY_COMPTA_PAIE_V1 line 69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ZRHDY_COMPTA_PAIE_V2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ZRHDY_COMPTA_PAIE_FORMS</w:t>
              <w:br/>
              <w:pPr>
                <w:rPr>
                  <w:i/>
                </w:rPr>
              </w:pPr>
              <w:t>
                        Line
                      </w:t>
              <w:t> </w:t>
              <w:t>774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ZRHDY_COMPTA_PAIE_V2 line 83</w:t>
              <w:t> </w:t>
              <w:t>Checked program, procedure START-OF-SELECTION:01: Select/Fetch filling internal</w:t>
              <w:t> </w:t>
              <w:t>Checked program, procedure START-OF-SELECTION:01: Entering procedure</w:t>
              <w:t> </w:t>
              <w:t>WRITE in LOOP for T_MESSAGES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138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tcPr>
            <w:shd w:color="FFF0D9" w:fill="FFFFFF" w:val="solid"/>
          </w:tcPr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606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7000595</w:t>
            </w:r>
          </w:p>
        </w:tc>
        <w:tc>
          <w:p>
            <w:r>
              <w:t>ZTEST_ROLES</w:t>
              <w:br/>
              <w:pPr>
                <w:rPr>
                  <w:i/>
                </w:rPr>
              </w:pPr>
              <w:t>
                        Line
                      </w:t>
              <w:t> </w:t>
              <w:t>227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 ZTEST_ROLES</w:t>
              <w:t> </w:t>
              <w:t>line 72</w:t>
              <w:t> </w:t>
              <w:t>Checked program, procedure START-OF-SELECTION:00: Select/Fetch filling internal</w:t>
              <w:t> </w:t>
              <w:t>WRITE in LOOP for TG_AGR_1252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ZZ_HAB_DESACTIVE_USERS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tcPr>
            <w:shd w:color="FFF0D9" w:fill="FFFFFF" w:val="solid"/>
          </w:tcPr>
          <w:p>
            <w:r>
              <w:t>ZZ_HAB_DESACTIVE_USERS</w:t>
              <w:br/>
              <w:pPr>
                <w:rPr>
                  <w:i/>
                </w:rPr>
              </w:pPr>
              <w:t>
                        Line
                      </w:t>
              <w:t> </w:t>
              <w:t>153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ZZ_HAB_DESACTIVE_USERS line 109</w:t>
              <w:t> </w:t>
              <w:t>Checked program, procedure START-OF-SELECTION:01: Select/Fetch filling internal</w:t>
              <w:t> </w:t>
              <w:t>WRITE in LOOP for T_USER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640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675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642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656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660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670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ZZ_HAB_DESACTIVE_USERS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tcPr>
            <w:shd w:color="FFF0D9" w:fill="FFFFFF" w:val="solid"/>
          </w:tcPr>
          <w:p>
            <w:r>
              <w:t>ZZ_HAB_DESACTIVE_USERS</w:t>
              <w:br/>
              <w:pPr>
                <w:rPr>
                  <w:i/>
                </w:rPr>
              </w:pPr>
              <w:t>
                        Line
                      </w:t>
              <w:t> </w:t>
              <w:t>145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ZZ_HAB_DESACTIVE_USERS line 109</w:t>
              <w:t> </w:t>
              <w:t>Checked program, procedure START-OF-SELECTION:01: Select/Fetch filling internal</w:t>
              <w:t> </w:t>
              <w:t>WRITE in LOOP for T_USER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ZZ_HAB_DESACTIVE_USERS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ZWF</w:t>
              <w:br/>
              <w:pPr>
                <w:rPr>
                  <w:i/>
                </w:rPr>
              </w:pPr>
              <w:t>EBLANC</w:t>
            </w:r>
          </w:p>
        </w:tc>
        <w:tc>
          <w:p>
            <w:r>
              <w:t>ZZ_HAB_DESACTIVE_USERS</w:t>
              <w:br/>
              <w:pPr>
                <w:rPr>
                  <w:i/>
                </w:rPr>
              </w:pPr>
              <w:t>
                        Line
                      </w:t>
              <w:t> </w:t>
              <w:t>147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ZZ_HAB_DESACTIVE_USERS line 109</w:t>
              <w:t> </w:t>
              <w:t>Checked program, procedure START-OF-SELECTION:01: Select/Fetch filling internal</w:t>
              <w:t> </w:t>
              <w:t>WRITE in LOOP for T_USER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ZVERSION_UPDATE line 44</w:t>
              <w:t> </w:t>
              <w:t>Checked program, procedure START-OF-SELECTION:00: Select/Fetch filling internal</w:t>
              <w:t> </w:t>
              <w:t>WRITE in LOOP for IT_VSPRPS_CN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ZZMAH_IDOC_TO_FILE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ZZMAH_IDOC_TO_FILE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ZZMAH_IDOC_TO_FILE line 39</w:t>
              <w:t> </w:t>
              <w:t>Checked program, procedure START-OF-SELECTION:01: Select/Fetch filling internal</w:t>
              <w:t> </w:t>
              <w:t>WRITE in LOOP for T_IDOC_CONTROL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ZZMAH_IDOC_TO_FILE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ZZMAH_IDOC_TO_FILE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ZZMAH_IDOC_TO_FILE line 45</w:t>
              <w:t> </w:t>
              <w:t>Checked program, procedure START-OF-SELECTION:01: Select/Fetch filling internal</w:t>
              <w:t> </w:t>
              <w:t>WRITE in LOOP for T_IDOC_CONTROL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ZZMAH_IDOC_TO_FILE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p>
            <w:r>
              <w:t>ZZMAH_IDOC_TO_FILE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ZZMAH_IDOC_TO_FILE line 39</w:t>
              <w:t> </w:t>
              <w:t>Checked program, procedure START-OF-SELECTION:01: Select/Fetch filling internal</w:t>
              <w:t> </w:t>
              <w:t>WRITE in LOOP for T_IDOC_CONTROL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ZZMAH_IDOC_TO_FILE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ZTRV_INTERFACES</w:t>
              <w:br/>
              <w:pPr>
                <w:rPr>
                  <w:i/>
                </w:rPr>
              </w:pPr>
              <w:t>MAHAZZAM</w:t>
            </w:r>
          </w:p>
        </w:tc>
        <w:tc>
          <w:tcPr>
            <w:shd w:color="FFF0D9" w:fill="FFFFFF" w:val="solid"/>
          </w:tcPr>
          <w:p>
            <w:r>
              <w:t>ZZMAH_IDOC_TO_FILE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ZZMAH_IDOC_TO_FILE line 45</w:t>
              <w:t> </w:t>
              <w:t>Checked program, procedure START-OF-SELECTION:01: Select/Fetch filling internal</w:t>
              <w:t> </w:t>
              <w:t>WRITE in LOOP for T_IDOC_CONTROL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ZVERSION_UPDATE line 39</w:t>
              <w:t> </w:t>
              <w:t>Checked program, procedure START-OF-SELECTION:00: Select/Fetch filling internal</w:t>
              <w:t> </w:t>
              <w:t>WRITE in LOOP for IT_VSPRPS_CN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ZVERSION_UPDATE line 44</w:t>
              <w:t> </w:t>
              <w:t>Checked program, procedure START-OF-SELECTION:00: Select/Fetch filling internal</w:t>
              <w:t> </w:t>
              <w:t>WRITE in LOOP for IT_VSPRPS_CN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95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ZVERSION_UPDATE line 39</w:t>
              <w:t> </w:t>
              <w:t>Checked program, procedure START-OF-SELECTION:00: Select/Fetch filling internal</w:t>
              <w:t> </w:t>
              <w:t>WRITE in LOOP for IT_VSPRPS_CN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tcPr>
            <w:shd w:color="FFF0D9" w:fill="FFFFFF" w:val="solid"/>
          </w:tcPr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ZVERSION_UPDATE line 44</w:t>
              <w:t> </w:t>
              <w:t>Checked program, procedure START-OF-SELECTION:00: Select/Fetch filling internal</w:t>
              <w:t> </w:t>
              <w:t>WRITE in LOOP for IT_VSPRPS_CN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ZFI_IDS</w:t>
              <w:br/>
              <w:pPr>
                <w:rPr>
                  <w:i/>
                </w:rPr>
              </w:pPr>
              <w:t>JCAPARROS</w:t>
            </w:r>
          </w:p>
        </w:tc>
        <w:tc>
          <w:p>
            <w:r>
              <w:t>ZVERSION_UPDATE</w:t>
              <w:br/>
              <w:pPr>
                <w:rPr>
                  <w:i/>
                </w:rPr>
              </w:pPr>
              <w:t>
                        Line
                      </w:t>
              <w:t> </w:t>
              <w:t>108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ZVERSION_UPDATE line 39</w:t>
              <w:t> </w:t>
              <w:t>Checked program, procedure START-OF-SELECTION:00: Select/Fetch filling internal</w:t>
              <w:t> </w:t>
              <w:t>WRITE in LOOP for IT_VSPRPS_CN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652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651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672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635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643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654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671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655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639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636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669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676</w:t>
            </w:r>
          </w:p>
        </w:tc>
        <w:tc>
          <w:p>
            <w:r>
              <w:rPr>
                <w:sz w:val="16"/>
                <w:szCs w:val="16"/>
              </w:rPr>
              <w:t>WRITE in LOOP for result of statement at Include</w:t>
              <w:t> </w:t>
              <w:t>ZZ_TCI_TEST_UNITS_01 line 613</w:t>
              <w:t> </w:t>
              <w:t>Checked program, procedure E3_EKPO: Select/Fetch filling internal table/workarea</w:t>
              <w:t> </w:t>
              <w:t>Checked program, procedure E3_EKPO: Move of value</w:t>
              <w:t> </w:t>
              <w:t>WRITE in LOOP for TIEKPO2</w:t>
              <w:t> </w:t>
              <w:t>Finding can be suppressed with pseudo comment "#EC CI_NOORDER</w:t>
              <w:t> </w:t>
            </w:r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8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WRITE in SELECT/ENDSELECT at ... line ...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14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14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500</w:t>
            </w:r>
          </w:p>
        </w:tc>
        <w:tc>
          <w:p>
            <w:r>
              <w:rPr>
                <w:sz w:val="16"/>
                <w:szCs w:val="16"/>
              </w:rPr>
              <w:t>WRITE in SELECT/ENDSELECT at ZZ_TCI_TEST_UNITS_01 line 486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ZZERLRE0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KSEFIANI</w:t>
            </w:r>
          </w:p>
        </w:tc>
        <w:tc>
          <w:tcPr>
            <w:shd w:color="FFF0D9" w:fill="FFFFFF" w:val="solid"/>
          </w:tcPr>
          <w:p>
            <w:r>
              <w:t>ZZERLRE0</w:t>
              <w:br/>
              <w:pPr>
                <w:rPr>
                  <w:i/>
                </w:rPr>
              </w:pPr>
              <w:t>
                        Line
                      </w:t>
              <w:t> </w:t>
              <w:t>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SELECT/ENDSELECT at ZZERLRE0 line 44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556</w:t>
            </w:r>
          </w:p>
        </w:tc>
        <w:tc>
          <w:p>
            <w:r>
              <w:rPr>
                <w:sz w:val="16"/>
                <w:szCs w:val="16"/>
              </w:rPr>
              <w:t>WRITE in SELECT/ENDSELECT at ZZ_TCI_TEST_UNITS_01 line 541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SELECT/ENDSELECT at ZZ_TCI_TEST_UNITS_01 line 541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557</w:t>
            </w:r>
          </w:p>
        </w:tc>
        <w:tc>
          <w:p>
            <w:r>
              <w:rPr>
                <w:sz w:val="16"/>
                <w:szCs w:val="16"/>
              </w:rPr>
              <w:t>WRITE in SELECT/ENDSELECT at ZZ_TCI_TEST_UNITS_01 line 541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558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SELECT/ENDSELECT at ZZ_TCI_TEST_UNITS_01 line 541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501</w:t>
            </w:r>
          </w:p>
        </w:tc>
        <w:tc>
          <w:p>
            <w:r>
              <w:rPr>
                <w:sz w:val="16"/>
                <w:szCs w:val="16"/>
              </w:rPr>
              <w:t>WRITE in SELECT/ENDSELECT at ZZ_TCI_TEST_UNITS_01 line 486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499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SELECT/ENDSELECT at ZZ_TCI_TEST_UNITS_01 line 486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555</w:t>
            </w:r>
          </w:p>
        </w:tc>
        <w:tc>
          <w:p>
            <w:r>
              <w:rPr>
                <w:sz w:val="16"/>
                <w:szCs w:val="16"/>
              </w:rPr>
              <w:t>WRITE in SELECT/ENDSELECT at ZZ_TCI_TEST_UNITS_01 line 541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502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SELECT/ENDSELECT at ZZ_TCI_TEST_UNITS_01 line 486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559</w:t>
            </w:r>
          </w:p>
        </w:tc>
        <w:tc>
          <w:p>
            <w:r>
              <w:rPr>
                <w:sz w:val="16"/>
                <w:szCs w:val="16"/>
              </w:rPr>
              <w:t>WRITE in SELECT/ENDSELECT at ZZ_TCI_TEST_UNITS_01 line 541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tcPr>
            <w:shd w:color="FFF0D9" w:fill="FFFFFF" w:val="solid"/>
          </w:tcPr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498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SELECT/ENDSELECT at ZZ_TCI_TEST_UNITS_01 line 486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ZTRV_IDS</w:t>
              <w:br/>
              <w:pPr>
                <w:rPr>
                  <w:i/>
                </w:rPr>
              </w:pPr>
              <w:t>ABADRANE</w:t>
            </w:r>
          </w:p>
        </w:tc>
        <w:tc>
          <w:p>
            <w:r>
              <w:t>ZZ_TCI_TEST_UNITS_01</w:t>
              <w:br/>
              <w:pPr>
                <w:rPr>
                  <w:i/>
                </w:rPr>
              </w:pPr>
              <w:t>
                        Line
                      </w:t>
              <w:t> </w:t>
              <w:t>553</w:t>
            </w:r>
          </w:p>
        </w:tc>
        <w:tc>
          <w:p>
            <w:r>
              <w:rPr>
                <w:sz w:val="16"/>
                <w:szCs w:val="16"/>
              </w:rPr>
              <w:t>WRITE in SELECT/ENDSELECT at ZZ_TCI_TEST_UNITS_01 line 541</w:t>
              <w:t> </w:t>
              <w:t/>
              <w:t> </w:t>
              <w:t>Finding can be suppressed with pseudo comment "#EC CI_NOORDER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ZZFKREL0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ABERREGH</w:t>
            </w:r>
          </w:p>
        </w:tc>
        <w:tc>
          <w:tcPr>
            <w:shd w:color="FFF0D9" w:fill="FFFFFF" w:val="solid"/>
          </w:tcPr>
          <w:p>
            <w:r>
              <w:t>ZZFKREL0</w:t>
              <w:br/>
              <w:pPr>
                <w:rPr>
                  <w:i/>
                </w:rPr>
              </w:pPr>
              <w:t>
                        Line
                      </w:t>
              <w:t> </w:t>
              <w:t>32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WRITE in SELECT/ENDSELECT at ZZFKREL0 line 26</w:t>
              <w:t> </w:t>
              <w:t/>
              <w:t> </w:t>
              <w:t>Finding can be suppressed with pseudo comment "#EC CI_NOORDER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99"/>
            <w:bookmarkStart w:id="1" w:name="_GoBack"/>
            <w:bookmarkEnd w:id="0"/>
            <w:bookmarkEnd w:id="1"/>
            <w:hyperlink w:anchor="C99a" w:history="1">
              <w:r>
                <w:rPr>
                  <w:color w:val="FFFFFF"/>
                  <w:sz w:val="36"/>
                  <w:szCs w:val="36"/>
                  <w:b/>
                </w:rPr>
                <w:t>
                          Check:
                        </w:t>
                <w:t> </w:t>
                <w:pPr>
                  <w:rPr>
                    <w:i/>
                  </w:rPr>
                </w:pPr>
                <w:t>Use of ADBC Interface</w:t>
              </w:r>
            </w:hyperlink>
          </w:p>
        </w:tc>
      </w:tr>
    </w:tbl>
    <w:p>
      <w:pPr>
        <w:spacing w:before="960"/>
        <w:rPr>
          <w:sz w:val="2"/>
          <w:szCs w:val="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99"/>
            <w:bookmarkStart w:id="1" w:name="_GoBack"/>
            <w:bookmarkEnd w:id="0"/>
            <w:bookmarkEnd w:id="1"/>
            <w:r>
              <w:rPr>
                <w:color w:val="FFFFFF"/>
                <w:sz w:val="28"/>
                <w:szCs w:val="28"/>
                <w:b/>
              </w:rPr>
              <w:t>
                          Check Message:
                        </w:t>
              <w:t> </w:t>
              <w:pPr>
                <w:rPr>
                  <w:i/>
                </w:rPr>
              </w:pPr>
              <w:t>ADBC class ... used</w:t>
            </w:r>
          </w:p>
        </w:tc>
      </w:tr>
    </w:tbl>
    <w:p>
      <w:pPr>
        <w:spacing w:after="320" w:before="360"/>
        <w:keepNext/>
      </w:pPr>
      <w:r>
        <w:pPr>
          <w:rPr>
            <w:color w:themeColor="accent1" w:themeShade="80" w:val="244061"/>
            <w:sz w:val="20"/>
            <w:szCs w:val="20"/>
            <w:b/>
            <w:i/>
          </w:rPr>
        </w:pPr>
        <w:tab/>
        <w:t>
                Findings:
              </w:t>
        <w:t> </w:t>
        <w:t>72</w:t>
        <w:tab/>
        <w:tab/>
        <w:tab/>
        <w:tab/>
        <w:t>
                Errors (E):
              </w:t>
        <w:t> </w:t>
        <w:t>0</w:t>
        <w:tab/>
        <w:tab/>
        <w:tab/>
        <w:tab/>
        <w:t>
                Warnings (W):
              </w:t>
        <w:t> </w:t>
        <w:t>0</w:t>
        <w:tab/>
        <w:tab/>
        <w:tab/>
        <w:t>
                Information (I):
              </w:t>
        <w:t> </w:t>
        <w:t>72</w:t>
      </w:r>
    </w:p>
    <w:tbl>
      <w:tblPr>
        <w:tblStyle w:val="StyleResultTable"/>
        <w:tblLayout w:type="fixed"/>
      </w:tblPr>
      <w:tr>
        <w:trPr>
          <w:tblHeader/>
        </w:trPr>
        <w:tc>
          <w:tcPr>
            <w:tcW w:type="dxa" w:w="520"/>
            <w:shd w:color="FFC46D" w:fill="FFFFFF" w:val="solid"/>
          </w:tcPr>
          <w:p>
            <w:pPr>
              <w:keepNext/>
            </w:pPr>
            <w:r>
              <w:t>
                      Type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Object Name
                    </w:t>
              <w:br/>
              <w:pPr>
                <w:rPr>
                  <w:i/>
                </w:rPr>
              </w:pPr>
              <w:t>
                      Object Type
                    </w:t>
            </w:r>
          </w:p>
        </w:tc>
        <w:tc>
          <w:tcPr>
            <w:tcW w:type="dxa" w:w="2500"/>
            <w:shd w:color="FFC46D" w:fill="FFFFFF" w:val="solid"/>
          </w:tcPr>
          <w:p>
            <w:r>
              <w:t>
                      Package Name
                    </w:t>
              <w:br/>
              <w:pPr>
                <w:rPr>
                  <w:i/>
                </w:rPr>
              </w:pPr>
              <w:t>
                      Contact Person
                    </w:t>
            </w:r>
          </w:p>
        </w:tc>
        <w:tc>
          <w:tcPr>
            <w:tcW w:type="dxa" w:w="3300"/>
            <w:shd w:color="FFC46D" w:fill="FFFFFF" w:val="solid"/>
          </w:tcPr>
          <w:p>
            <w:r>
              <w:t>
                      Location
                    </w:t>
            </w:r>
          </w:p>
        </w:tc>
        <w:tc>
          <w:tcPr>
            <w:tcW w:type="dxa" w:w="4677"/>
            <w:shd w:color="FFC46D" w:fill="FFFFFF" w:val="solid"/>
          </w:tcPr>
          <w:p>
            <w:r>
              <w:t>
                      Description
                    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886</w:t>
            </w:r>
          </w:p>
        </w:tc>
        <w:tc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LZMAR_SD636U01</w:t>
              <w:br/>
              <w:pPr>
                <w:rPr>
                  <w:i/>
                </w:rPr>
              </w:pPr>
              <w:t>
                        Line
                      </w:t>
              <w:t> </w:t>
              <w:t>38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879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959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911</w:t>
            </w:r>
          </w:p>
        </w:tc>
        <w:tc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888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869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937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966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964</w:t>
            </w:r>
          </w:p>
        </w:tc>
        <w:tc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922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861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965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918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867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907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6134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LZREC_TABLEI01</w:t>
              <w:br/>
              <w:pPr>
                <w:rPr>
                  <w:i/>
                </w:rPr>
              </w:pPr>
              <w:t>
                        Line
                      </w:t>
              <w:t> </w:t>
              <w:t>686</w:t>
            </w:r>
          </w:p>
        </w:tc>
        <w:tc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6118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6145</w:t>
            </w:r>
          </w:p>
        </w:tc>
        <w:tc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6120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6121</w:t>
            </w:r>
          </w:p>
        </w:tc>
        <w:tc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6146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LZREC_TABLEI01</w:t>
              <w:br/>
              <w:pPr>
                <w:rPr>
                  <w:i/>
                </w:rPr>
              </w:pPr>
              <w:t>
                        Line
                      </w:t>
              <w:t> </w:t>
              <w:t>681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LZREC_TABLEI01</w:t>
              <w:br/>
              <w:pPr>
                <w:rPr>
                  <w:i/>
                </w:rPr>
              </w:pPr>
              <w:t>
                        Line
                      </w:t>
              <w:t> </w:t>
              <w:t>682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6140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LZREC_TABLEI01</w:t>
              <w:br/>
              <w:pPr>
                <w:rPr>
                  <w:i/>
                </w:rPr>
              </w:pPr>
              <w:t>
                        Line
                      </w:t>
              <w:t> </w:t>
              <w:t>685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LZMAR_SD636U01</w:t>
              <w:br/>
              <w:pPr>
                <w:rPr>
                  <w:i/>
                </w:rPr>
              </w:pPr>
              <w:t>
                        Line
                      </w:t>
              <w:t> </w:t>
              <w:t>111</w:t>
            </w:r>
          </w:p>
        </w:tc>
        <w:tc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971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LZREC_TABLEI01</w:t>
              <w:br/>
              <w:pPr>
                <w:rPr>
                  <w:i/>
                </w:rPr>
              </w:pPr>
              <w:t>
                        Line
                      </w:t>
              <w:t> </w:t>
              <w:t>684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LZREC_TABLEI01</w:t>
              <w:br/>
              <w:pPr>
                <w:rPr>
                  <w:i/>
                </w:rPr>
              </w:pPr>
              <w:t>
                        Line
                      </w:t>
              <w:t> </w:t>
              <w:t>653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6137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6117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6129</w:t>
            </w:r>
          </w:p>
        </w:tc>
        <w:tc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LZTRVXX_MTRCSELF01</w:t>
              <w:br/>
              <w:pPr>
                <w:rPr>
                  <w:i/>
                </w:rPr>
              </w:pPr>
              <w:t>
                        Line
                      </w:t>
              <w:t> </w:t>
              <w:t>435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1517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1479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1456</w:t>
            </w:r>
          </w:p>
        </w:tc>
        <w:tc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1460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1475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1483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1240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6139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1469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LZTRVXX_MTRCSELF01</w:t>
              <w:br/>
              <w:pPr>
                <w:rPr>
                  <w:i/>
                </w:rPr>
              </w:pPr>
              <w:t>
                        Line
                      </w:t>
              <w:t> </w:t>
              <w:t>384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LZTRVXX_MTRCSELF01</w:t>
              <w:br/>
              <w:pPr>
                <w:rPr>
                  <w:i/>
                </w:rPr>
              </w:pPr>
              <w:t>
                        Line
                      </w:t>
              <w:t> </w:t>
              <w:t>408</w:t>
            </w:r>
          </w:p>
        </w:tc>
        <w:tc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LZTRVXX_MTRCSELF01</w:t>
              <w:br/>
              <w:pPr>
                <w:rPr>
                  <w:i/>
                </w:rPr>
              </w:pPr>
              <w:t>
                        Line
                      </w:t>
              <w:t> </w:t>
              <w:t>397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LZTRVXX_MTRCSELTOP</w:t>
              <w:br/>
              <w:pPr>
                <w:rPr>
                  <w:i/>
                </w:rPr>
              </w:pPr>
              <w:t>
                        Line
                      </w:t>
              <w:t> </w:t>
              <w:t>33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LZTRVXX_MTRCSELF01</w:t>
              <w:br/>
              <w:pPr>
                <w:rPr>
                  <w:i/>
                </w:rPr>
              </w:pPr>
              <w:t>
                        Line
                      </w:t>
              <w:t> </w:t>
              <w:t>433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LZTRVXX_MTRCSELTOP</w:t>
              <w:br/>
              <w:pPr>
                <w:rPr>
                  <w:i/>
                </w:rPr>
              </w:pPr>
              <w:t>
                        Line
                      </w:t>
              <w:t> </w:t>
              <w:t>39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LZTRVXX_MTRCSELTOP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LZTRVXX_MTRCSELF01</w:t>
              <w:br/>
              <w:pPr>
                <w:rPr>
                  <w:i/>
                </w:rPr>
              </w:pPr>
              <w:t>
                        Line
                      </w:t>
              <w:t> </w:t>
              <w:t>400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LZTRVXX_MTRCSELF01</w:t>
              <w:br/>
              <w:pPr>
                <w:rPr>
                  <w:i/>
                </w:rPr>
              </w:pPr>
              <w:t>
                        Line
                      </w:t>
              <w:t> </w:t>
              <w:t>174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LZTRVXX_MTRCSELF01</w:t>
              <w:br/>
              <w:pPr>
                <w:rPr>
                  <w:i/>
                </w:rPr>
              </w:pPr>
              <w:t>
                        Line
                      </w:t>
              <w:t> </w:t>
              <w:t>404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ZTRVXX_MTRCSEL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LZTRVXX_MTRCSELF01</w:t>
              <w:br/>
              <w:pPr>
                <w:rPr>
                  <w:i/>
                </w:rPr>
              </w:pPr>
              <w:t>
                        Line
                      </w:t>
              <w:t> </w:t>
              <w:t>394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1226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tcPr>
            <w:shd w:color="FFF0D9" w:fill="FFFFFF" w:val="solid"/>
          </w:tcPr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1472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ZTRVXX_METRICSDATA_BIS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ZTRVXX_METRICSDATA_BIS_TOP</w:t>
              <w:br/>
              <w:pPr>
                <w:rPr>
                  <w:i/>
                </w:rPr>
              </w:pPr>
              <w:t>
                        Line
                      </w:t>
              <w:t> </w:t>
              <w:t>120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ZTRVXX_METRICSDATA_BIS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ZTRVXX_METRICSDATA_BIS_F01</w:t>
              <w:br/>
              <w:pPr>
                <w:rPr>
                  <w:i/>
                </w:rPr>
              </w:pPr>
              <w:t>
                        Line
                      </w:t>
              <w:t> </w:t>
              <w:t>437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ZTRVXX_METRICSDATA_BIS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ZTRV_COMMUN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ZTRVXX_METRICSDATA_BIS_F01</w:t>
              <w:br/>
              <w:pPr>
                <w:rPr>
                  <w:i/>
                </w:rPr>
              </w:pPr>
              <w:t>
                        Line
                      </w:t>
              <w:t> </w:t>
              <w:t>438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ZTRVXX_METRICSDATA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ZTRVXX_METRICSDATA_TOP</w:t>
              <w:br/>
              <w:pPr>
                <w:rPr>
                  <w:i/>
                </w:rPr>
              </w:pPr>
              <w:t>
                        Line
                      </w:t>
              <w:t> </w:t>
              <w:t>124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ZTRVXX_METRICSDATA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p>
            <w:r>
              <w:t>ZTRVXX_METRICSDATA_F01</w:t>
              <w:br/>
              <w:pPr>
                <w:rPr>
                  <w:i/>
                </w:rPr>
              </w:pPr>
              <w:t>
                        Line
                      </w:t>
              <w:t> </w:t>
              <w:t>448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ZTRVXX_METRICSDATA</w:t>
              <w:br/>
              <w:pPr>
                <w:rPr>
                  <w:i/>
                </w:rPr>
              </w:pPr>
              <w:t>PROG</w:t>
            </w:r>
          </w:p>
        </w:tc>
        <w:tc>
          <w:tcPr>
            <w:shd w:color="FFF0D9" w:fill="FFFFFF" w:val="solid"/>
          </w:tcPr>
          <w:p>
            <w:r>
              <w:t>ZFI_COMMUN</w:t>
              <w:br/>
              <w:pPr>
                <w:rPr>
                  <w:i/>
                </w:rPr>
              </w:pPr>
              <w:t>SCHABA</w:t>
            </w:r>
          </w:p>
        </w:tc>
        <w:tc>
          <w:tcPr>
            <w:shd w:color="FFF0D9" w:fill="FFFFFF" w:val="solid"/>
          </w:tcPr>
          <w:p>
            <w:r>
              <w:t>ZTRVXX_METRICSDATA_F01</w:t>
              <w:br/>
              <w:pPr>
                <w:rPr>
                  <w:i/>
                </w:rPr>
              </w:pPr>
              <w:t>
                        Line
                      </w:t>
              <w:t> </w:t>
              <w:t>449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ZRS_BMM03_ZDEP_VALID</w:t>
              <w:br/>
              <w:pPr>
                <w:rPr>
                  <w:i/>
                </w:rPr>
              </w:pPr>
              <w:t>PROG</w:t>
            </w:r>
          </w:p>
        </w:tc>
        <w:tc>
          <w:p>
            <w:r>
              <w:t>ZRS_DEMFAC</w:t>
              <w:br/>
              <w:pPr>
                <w:rPr>
                  <w:i/>
                </w:rPr>
              </w:pPr>
              <w:t>7004523</w:t>
            </w:r>
          </w:p>
        </w:tc>
        <w:tc>
          <w:p>
            <w:r>
              <w:t>ZRS_BMM03_ZDEP_VALID_FOR</w:t>
              <w:br/>
              <w:pPr>
                <w:rPr>
                  <w:i/>
                </w:rPr>
              </w:pPr>
              <w:t>
                        Line
                      </w:t>
              <w:t> </w:t>
              <w:t>1462</w:t>
            </w:r>
          </w:p>
        </w:tc>
        <w:tc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LZREC_TABLEI01</w:t>
              <w:br/>
              <w:pPr>
                <w:rPr>
                  <w:i/>
                </w:rPr>
              </w:pPr>
              <w:t>
                        Line
                      </w:t>
              <w:t> </w:t>
              <w:t>687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p>
            <w:r>
              <w:t>LZREC_TABLEF10</w:t>
              <w:br/>
              <w:pPr>
                <w:rPr>
                  <w:i/>
                </w:rPr>
              </w:pPr>
              <w:t>
                        Line
                      </w:t>
              <w:t> </w:t>
              <w:t>6127</w:t>
            </w:r>
          </w:p>
        </w:tc>
        <w:tc>
          <w:p>
            <w:r>
              <w:rPr>
                <w:sz w:val="16"/>
                <w:szCs w:val="16"/>
              </w:rPr>
              <w:t>ADBC class CL_SQL_CONNECTION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ZREC_TABLE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Z_REC</w:t>
              <w:br/>
              <w:pPr>
                <w:rPr>
                  <w:i/>
                </w:rPr>
              </w:pPr>
              <w:t>DBEIRENS</w:t>
            </w:r>
          </w:p>
        </w:tc>
        <w:tc>
          <w:tcPr>
            <w:shd w:color="FFF0D9" w:fill="FFFFFF" w:val="solid"/>
          </w:tcPr>
          <w:p>
            <w:r>
              <w:t>LZREC_TABLEI01</w:t>
              <w:br/>
              <w:pPr>
                <w:rPr>
                  <w:i/>
                </w:rPr>
              </w:pPr>
              <w:t>
                        Line
                      </w:t>
              <w:t> </w:t>
              <w:t>654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LZMAR_SD636U01</w:t>
              <w:br/>
              <w:pPr>
                <w:rPr>
                  <w:i/>
                </w:rPr>
              </w:pPr>
              <w:t>
                        Line
                      </w:t>
              <w:t> </w:t>
              <w:t>37</w:t>
            </w:r>
          </w:p>
        </w:tc>
        <w:tc>
          <w:p>
            <w:r>
              <w:rPr>
                <w:sz w:val="16"/>
                <w:szCs w:val="16"/>
              </w:rPr>
              <w:t>ADBC class CX_SQL_EXCEPTION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926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p>
            <w:r>
              <w:t>I</w:t>
            </w:r>
          </w:p>
        </w:tc>
        <w:tc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914</w:t>
            </w:r>
          </w:p>
        </w:tc>
        <w:tc>
          <w:p>
            <w:r>
              <w:rPr>
                <w:sz w:val="16"/>
                <w:szCs w:val="16"/>
              </w:rPr>
              <w:t>ADBC class CL_SQL_STATEMENT used</w:t>
              <w:t> </w:t>
              <w:t/>
              <w:t> </w:t>
              <w:t>Finding can be suppressed with pseudo comment "#EC CI_ADBC_US</w:t>
              <w:t> </w:t>
            </w:r>
          </w:p>
        </w:tc>
      </w:tr>
      <w:tr>
        <w:tc>
          <w:tcPr>
            <w:shd w:color="FFF0D9" w:fill="FFFFFF" w:val="solid"/>
          </w:tcPr>
          <w:p>
            <w:r>
              <w:t>I</w:t>
            </w:r>
          </w:p>
        </w:tc>
        <w:tc>
          <w:tcPr>
            <w:shd w:color="FFF0D9" w:fill="FFFFFF" w:val="solid"/>
          </w:tcPr>
          <w:p>
            <w:r>
              <w:t>ZMAR_SD636</w:t>
              <w:br/>
              <w:pPr>
                <w:rPr>
                  <w:i/>
                </w:rPr>
              </w:pPr>
              <w:t>FUGR</w:t>
            </w:r>
          </w:p>
        </w:tc>
        <w:tc>
          <w:tcPr>
            <w:shd w:color="FFF0D9" w:fill="FFFFFF" w:val="solid"/>
          </w:tcPr>
          <w:p>
            <w:r>
              <w:t>ZMAR_COMMUN</w:t>
              <w:br/>
              <w:pPr>
                <w:rPr>
                  <w:i/>
                </w:rPr>
              </w:pPr>
              <w:t>LZARROUK</w:t>
            </w:r>
          </w:p>
        </w:tc>
        <w:tc>
          <w:tcPr>
            <w:shd w:color="FFF0D9" w:fill="FFFFFF" w:val="solid"/>
          </w:tcPr>
          <w:p>
            <w:r>
              <w:t>LZMAR_SD636F01</w:t>
              <w:br/>
              <w:pPr>
                <w:rPr>
                  <w:i/>
                </w:rPr>
              </w:pPr>
              <w:t>
                        Line
                      </w:t>
              <w:t> </w:t>
              <w:t>930</w:t>
            </w:r>
          </w:p>
        </w:tc>
        <w:tc>
          <w:tcPr>
            <w:shd w:color="FFF0D9" w:fill="FFFFFF" w:val="solid"/>
          </w:tcPr>
          <w:p>
            <w:r>
              <w:rPr>
                <w:sz w:val="16"/>
                <w:szCs w:val="16"/>
              </w:rPr>
              <w:t>ADBC class CL_SQL_RESULT_SET used</w:t>
              <w:t> </w:t>
              <w:t/>
              <w:t> </w:t>
              <w:t>Finding can be suppressed with pseudo comment "#EC CI_ADBC_US</w:t>
              <w:t> </w:t>
            </w:r>
          </w:p>
        </w:tc>
      </w:tr>
    </w:tbl>
    <w:p>
      <w:pPr>
        <w:rPr>
          <w:sz w:val="2"/>
          <w:szCs w:val="2"/>
        </w:rPr>
      </w:pPr>
      <w:br w:type="page"/>
    </w:p>
    <w:p>
      <w:pPr>
        <w:rPr>
          <w:sz w:val="240"/>
          <w:szCs w:val="240"/>
        </w:rPr>
      </w:pPr>
    </w:p>
    <w:p>
      <w:r>
        <w:rPr>
          <w:color w:themeColor="accent1" w:themeShade="80" w:val="244061"/>
          <w:sz w:val="96"/>
          <w:szCs w:val="96"/>
          <w:b/>
        </w:rPr>
        <w:t>
              Documentation of Checks
            </w:t>
      </w:r>
    </w:p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1a"/>
            <w:bookmarkStart w:id="1" w:name="_GoBack"/>
            <w:bookmarkEnd w:id="0"/>
            <w:bookmarkEnd w:id="1"/>
            <w:hyperlink w:anchor="C1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Critical Statements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7"/>
              </w:t>
            </w:r>
          </w:p>
        </w:tc>
      </w:tr>
    </w:tbl>
    <w:p>
      <w:pPr>
        <w:rPr>
          <w:sz w:val="72"/>
          <w:szCs w:val="7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1a"/>
            <w:bookmarkStart w:id="1" w:name="_GoBack"/>
            <w:bookmarkEnd w:id="0"/>
            <w:bookmarkEnd w:id="1"/>
            <w:hyperlink w:anchor="M1" w:history="1">
              <w:r>
                <w:rPr>
                  <w:color w:val="FFFFFF"/>
                  <w:sz w:val="28"/>
                  <w:szCs w:val="28"/>
                  <w:b/>
                </w:rPr>
                <w:t>
                      Check Message:
                    </w:t>
                <w:t> </w:t>
                <w:pPr>
                  <w:rPr>
                    <w:i/>
                  </w:rPr>
                </w:pPr>
                <w:t>Use of Database Hint: ...</w:t>
              </w:r>
            </w:hyperlink>
          </w:p>
        </w:tc>
      </w:tr>
    </w:tbl>
    <w:p>
      <w:pPr>
        <w:keepNext/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8"/>
              </w:t>
            </w:r>
          </w:p>
        </w:tc>
      </w:tr>
    </w:tbl>
    <w:p>
      <w:pPr>
        <w:rPr>
          <w:sz w:val="72"/>
          <w:szCs w:val="72"/>
        </w:rPr>
      </w:pPr>
    </w:p>
    <w:tbl>
      <w:tblPr>
        <w:tblStyle w:val="TableGrid"/>
        <w:tblCellMar>
          <w:left w:type="dxa" w:w="60"/>
          <w:right w:type="dxa" w:w="60"/>
          <w:top w:type="dxa" w:w="30"/>
          <w:bottom w:type="dxa" w:w="120"/>
        </w:tblCellMar>
      </w:tblPr>
      <w:tr>
        <w:tc>
          <w:tcPr>
            <w:tcW w:type="dxa" w:w="14297"/>
            <w:shd w:color="2F527D" w:fill="FFFFFF" w:val="solid"/>
          </w:tcPr>
          <w:p>
            <w:pPr>
              <w:keepNext/>
            </w:pPr>
            <w:bookmarkStart w:id="0" w:name="M2a"/>
            <w:bookmarkStart w:id="1" w:name="_GoBack"/>
            <w:bookmarkEnd w:id="0"/>
            <w:bookmarkEnd w:id="1"/>
            <w:hyperlink w:anchor="M2" w:history="1">
              <w:r>
                <w:rPr>
                  <w:color w:val="FFFFFF"/>
                  <w:sz w:val="28"/>
                  <w:szCs w:val="28"/>
                  <w:b/>
                </w:rPr>
                <w:t>
                      Check Message:
                    </w:t>
                <w:t> </w:t>
                <w:pPr>
                  <w:rPr>
                    <w:i/>
                  </w:rPr>
                </w:pPr>
                <w:t>Use of Native SQL</w:t>
              </w:r>
            </w:hyperlink>
          </w:p>
        </w:tc>
      </w:tr>
    </w:tbl>
    <w:p>
      <w:pPr>
        <w:keepNext/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9"/>
              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3a"/>
            <w:bookmarkStart w:id="1" w:name="_GoBack"/>
            <w:bookmarkEnd w:id="0"/>
            <w:bookmarkEnd w:id="1"/>
            <w:hyperlink w:anchor="C3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Prerequisites for the test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10"/>
              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5a"/>
            <w:bookmarkStart w:id="1" w:name="_GoBack"/>
            <w:bookmarkEnd w:id="0"/>
            <w:bookmarkEnd w:id="1"/>
            <w:hyperlink w:anchor="C5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S/4HANA: Field length extensions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11"/>
              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47a"/>
            <w:bookmarkStart w:id="1" w:name="_GoBack"/>
            <w:bookmarkEnd w:id="0"/>
            <w:bookmarkEnd w:id="1"/>
            <w:hyperlink w:anchor="C47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S/4HANA: Search for ABAP Dictionary enhancements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12"/>
              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50a"/>
            <w:bookmarkStart w:id="1" w:name="_GoBack"/>
            <w:bookmarkEnd w:id="0"/>
            <w:bookmarkEnd w:id="1"/>
            <w:hyperlink w:anchor="C50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S/4HANA: Search for base tables of ABAP Dictionary views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13"/>
              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51a"/>
            <w:bookmarkStart w:id="1" w:name="_GoBack"/>
            <w:bookmarkEnd w:id="0"/>
            <w:bookmarkEnd w:id="1"/>
            <w:hyperlink w:anchor="C51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S/4HANA: Search for database operations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14"/>
              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60a"/>
            <w:bookmarkStart w:id="1" w:name="_GoBack"/>
            <w:bookmarkEnd w:id="0"/>
            <w:bookmarkEnd w:id="1"/>
            <w:hyperlink w:anchor="C60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S/4HANA: Search for Simplified Transactions in Literals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15"/>
              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65a"/>
            <w:bookmarkStart w:id="1" w:name="_GoBack"/>
            <w:bookmarkEnd w:id="0"/>
            <w:bookmarkEnd w:id="1"/>
            <w:hyperlink w:anchor="C65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S/4HANA: Search for usages of simplified objects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16"/>
              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73a"/>
            <w:bookmarkStart w:id="1" w:name="_GoBack"/>
            <w:bookmarkEnd w:id="0"/>
            <w:bookmarkEnd w:id="1"/>
            <w:hyperlink w:anchor="C73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Search problematic statements for result of SELECT/OPEN CURSOR without ORDER BY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17"/>
              </w:t>
            </w:r>
          </w:p>
        </w:tc>
      </w:tr>
    </w:tbl>
    <w:p>
      <w:pPr>
        <w:rPr>
          <w:sz w:val="2"/>
          <w:szCs w:val="2"/>
        </w:rPr>
      </w:pPr>
      <w:br w:type="page"/>
    </w:p>
    <w:tbl>
      <w:tblPr>
        <w:tblStyle w:val="TableGrid"/>
        <w:tblCellMar>
          <w:left w:type="dxa" w:w="80"/>
          <w:right w:type="dxa" w:w="80"/>
          <w:top w:type="dxa" w:w="40"/>
          <w:bottom w:type="dxa" w:w="160"/>
        </w:tblCellMar>
      </w:tblPr>
      <w:tr>
        <w:tc>
          <w:tcPr>
            <w:tcW w:type="dxa" w:w="14297"/>
            <w:shd w:color="244061" w:fill="FFFFFF" w:val="solid"/>
          </w:tcPr>
          <w:p>
            <w:bookmarkStart w:id="0" w:name="C99a"/>
            <w:bookmarkStart w:id="1" w:name="_GoBack"/>
            <w:bookmarkEnd w:id="0"/>
            <w:bookmarkEnd w:id="1"/>
            <w:hyperlink w:anchor="C99" w:history="1">
              <w:r>
                <w:rPr>
                  <w:color w:val="FFFFFF"/>
                  <w:sz w:val="36"/>
                  <w:szCs w:val="36"/>
                  <w:b/>
                </w:rPr>
                <w:t>
                        Check:
                      </w:t>
                <w:t> </w:t>
                <w:pPr>
                  <w:rPr>
                    <w:i/>
                  </w:rPr>
                </w:pPr>
                <w:t>Use of ADBC Interface</w:t>
              </w:r>
            </w:hyperlink>
          </w:p>
        </w:tc>
      </w:tr>
    </w:tbl>
    <w:p>
      <w:pPr>
        <w:rPr>
          <w:sz w:val="40"/>
          <w:szCs w:val="40"/>
        </w:rPr>
      </w:pPr>
    </w:p>
    <w:tbl>
      <w:tblPr>
        <w:tblStyle w:val="TableGrid"/>
        <w:tblCellMar>
          <w:left w:type="dxa" w:w="40"/>
          <w:right w:type="dxa" w:w="40"/>
          <w:top w:type="dxa" w:w="40"/>
          <w:bottom w:type="dxa" w:w="40"/>
        </w:tblCellMar>
      </w:tblPr>
      <w:tr>
        <w:tc>
          <w:tcPr>
            <w:tcW w:type="dxa" w:w="14297"/>
            <w:shd w:color="FFF0D9" w:fill="FFFFFF" w:val="solid"/>
          </w:tcPr>
          <w:p>
            <w:r>
              <w:t>
                <w:altChunk r:id="rId18"/>
              </w:t>
            </w:r>
          </w:p>
        </w:tc>
      </w:tr>
    </w:tbl>
    <w:sectPr w:rsidR="00E8294D" w:rsidSect="001D4A38">
      <w:footerReference r:id="rId5" w:type="default"/>
      <w:headerReference r:id="rId6" w:type="default"/>
      <w:pgSz w:h="11906" w:orient="landscape" w:w="16838"/>
      <w:pgMar w:bottom="1417" w:footer="708" w:gutter="0" w:header="708" w:left="1134" w:right="1417" w:top="141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right"/>
    </w:pPr>
    <w:r>
      <w:rPr>
        <w:b/>
      </w:rPr>
      <w:fldChar w:fldCharType="begin"/>
      <w:instrText xml:space="preserve"> Page \* MERGEFORMAT </w:instrText>
      <w:fldChar w:fldCharType="separate"/>
      <w:fldChar w:fldCharType="end"/>
    </w:r>
  </w:p>
</w:ftr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pos="12100" w:val="left"/>
      </w:tabs>
    </w:pPr>
    <w:r>
      <w:rPr>
        <w:spacing w:val="60"/>
      </w:rPr>
      <w:t>
            ATC Check Result
          </w:t>
    </w:r>
    <w:r>
      <w:t> </w:t>
      <w:t>
            |
          </w:t>
      <w:t> </w:t>
    </w:r>
    <w:r>
      <w:rPr>
        <w:color w:themeColor="background1" w:themeShade="7F" w:val="7F7F7F"/>
      </w:rPr>
      <w:t>IE2 : S4HANA_READINESS_REMOTE 2025_V1 Z*</w:t>
    </w:r>
    <w:r>
      <w:tab/>
      <w:t>
            Executed on
          </w:t>
      <w:t> </w:t>
      <w:t>2025-04-11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docVars>
    <w:docVar w:name="SAP_FORMS_CREATE_USER" w:val="SAP WebAS"/>
    <w:docVar w:name="SAP_FORMS_STATE"/>
    <w:docVar w:name="SAP_FORMS_GUID"/>
  </w:docVars>
</w:settings>
</file>

<file path=word/styles.xml><?xml version="1.0" encoding="utf-8"?>
<w:styles xmlns:w="http://schemas.openxmlformats.org/wordprocessingml/2006/main">
  <w:docDefaults>
    <w:rPrDefault>
      <w:rPr>
        <w:rFonts w:ascii="Arial" w:cs="Arial" w:eastAsia="Arial" w:hAnsi="Arial"/>
        <w:sz w:val="18"/>
        <w:szCs w:val="18"/>
        <w:lang w:bidi="ar-SA" w:eastAsia="en-US" w:val="en-US"/>
      </w:rPr>
    </w:rPrDefault>
    <w:pPrDefault>
      <w:pPr>
        <w:spacing w:after="0" w:line="276" w:lineRule="auto"/>
      </w:pPr>
    </w:pPrDefault>
  </w:docDefaults>
  <w:style w:styleId="StyleObjectName" w:type="paragraph">
    <w:name w:val="Object Names"/>
    <w:rPr>
      <w:rFonts w:ascii="Courier New" w:hAnsi="Courier New"/>
      <w:b/>
    </w:rPr>
  </w:style>
  <w:style w:styleId="StyleUserName" w:type="paragraph">
    <w:name w:val="User Names"/>
    <w:rPr>
      <w:color w:val="365F91"/>
    </w:rPr>
  </w:style>
  <w:style w:styleId="StyleResultTable" w:type="table">
    <w:name w:val="Style Result Table"/>
    <w:basedOn w:val="TableNormal"/>
    <w:tblPr>
      <w:tblStyle w:val="TableGrid"/>
      <w:tblLook w:firstRow="true"/>
      <w:tblCellMar>
        <w:left w:type="dxa" w:w="40"/>
        <w:right w:type="dxa" w:w="40"/>
        <w:top w:type="dxa" w:w="40"/>
        <w:bottom w:type="dxa" w:w="40"/>
      </w:tblCellMar>
    </w:tblPr>
    <w:trPr>
      <w:cantSplit/>
    </w:trPr>
    <w:tblStylePr w:type="firstRow">
      <w:tcPr/>
      <w:rPr>
        <w:b/>
      </w:rPr>
    </w:tblStylePr>
  </w:style>
  <w:style w:styleId="StyleTotalHeader" w:type="table">
    <w:name w:val="Style Total Header"/>
    <w:basedOn w:val="TableNormal"/>
    <w:tblPr>
      <w:tblStyle w:val="TableGrid"/>
      <w:tblCellMar>
        <w:left w:type="dxa" w:w="192"/>
        <w:right w:type="dxa" w:w="192"/>
        <w:top w:type="dxa" w:w="100"/>
        <w:bottom w:type="dxa" w:w="100"/>
      </w:tblCellMar>
    </w:tblPr>
    <w:tcPr>
      <w:shd w:color="000000" w:fill="FFFFFF" w:val="pct15"/>
    </w:tcPr>
  </w:style>
  <w:style w:styleId="StyleHeading1" w:type="table">
    <w:name w:val="Style Heading 1"/>
    <w:basedOn w:val="TableNormal"/>
    <w:tblPr>
      <w:tblStyle w:val="TableGrid"/>
      <w:tblW w:type="auto" w:w="14317"/>
      <w:tblBorders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insideH w:color="auto" w:space="0" w:sz="0" w:val="none"/>
        <w:insideV w:color="auto" w:space="0" w:sz="0" w:val="none"/>
      </w:tblBorders>
      <w:tblLook w:firstColumn="1" w:firstRow="1" w:lastColumn="0" w:lastRow="0" w:noHBand="0" w:noVBand="1" w:val="04A0"/>
    </w:tblPr>
    <w:tblGrid>
      <w:gridCol w:w="2122"/>
      <w:gridCol w:w="1275"/>
    </w:tblGrid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aFChunk" Target="afchunk2.html"/><Relationship Id="rId13" Type="http://schemas.openxmlformats.org/officeDocument/2006/relationships/aFChunk" Target="afchunk7.html"/><Relationship Id="rId18" Type="http://schemas.openxmlformats.org/officeDocument/2006/relationships/aFChunk" Target="afchunk12.html"/><Relationship Id="rId3" Type="http://schemas.openxmlformats.org/officeDocument/2006/relationships/webSettings" Target="webSettings.xml"/><Relationship Id="rId21" Type="http://schemas.openxmlformats.org/officeDocument/2006/relationships/customXml" Target="../customXml/item3.xml"/><Relationship Id="rId7" Type="http://schemas.openxmlformats.org/officeDocument/2006/relationships/aFChunk" Target="afchunk1.html"/><Relationship Id="rId12" Type="http://schemas.openxmlformats.org/officeDocument/2006/relationships/aFChunk" Target="afchunk6.html"/><Relationship Id="rId17" Type="http://schemas.openxmlformats.org/officeDocument/2006/relationships/aFChunk" Target="afchunk11.html"/><Relationship Id="rId2" Type="http://schemas.openxmlformats.org/officeDocument/2006/relationships/fontTable" Target="fontTable.xml"/><Relationship Id="rId16" Type="http://schemas.openxmlformats.org/officeDocument/2006/relationships/aFChunk" Target="afchunk10.html"/><Relationship Id="rId20" Type="http://schemas.openxmlformats.org/officeDocument/2006/relationships/customXml" Target="../customXml/item2.xml"/><Relationship Id="rId1" Type="http://schemas.openxmlformats.org/officeDocument/2006/relationships/settings" Target="settings.xml"/><Relationship Id="rId6" Type="http://schemas.openxmlformats.org/officeDocument/2006/relationships/header" Target="header1.xml"/><Relationship Id="rId11" Type="http://schemas.openxmlformats.org/officeDocument/2006/relationships/aFChunk" Target="afchunk5.html"/><Relationship Id="rId5" Type="http://schemas.openxmlformats.org/officeDocument/2006/relationships/footer" Target="footer1.xml"/><Relationship Id="rId15" Type="http://schemas.openxmlformats.org/officeDocument/2006/relationships/aFChunk" Target="afchunk9.html"/><Relationship Id="rId10" Type="http://schemas.openxmlformats.org/officeDocument/2006/relationships/aFChunk" Target="afchunk4.html"/><Relationship Id="rId19" Type="http://schemas.openxmlformats.org/officeDocument/2006/relationships/customXml" Target="../customXml/item1.xml"/><Relationship Id="rId4" Type="http://schemas.openxmlformats.org/officeDocument/2006/relationships/styles" Target="styles.xml"/><Relationship Id="rId9" Type="http://schemas.openxmlformats.org/officeDocument/2006/relationships/aFChunk" Target="afchunk3.html"/><Relationship Id="rId14" Type="http://schemas.openxmlformats.org/officeDocument/2006/relationships/aFChunk" Target="afchunk8.ht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955FA2529D8A458F903F18F6D8D15A" ma:contentTypeVersion="4" ma:contentTypeDescription="Crée un document." ma:contentTypeScope="" ma:versionID="0ed95cf31ce93265bd972709a22070ee">
  <xsd:schema xmlns:xsd="http://www.w3.org/2001/XMLSchema" xmlns:xs="http://www.w3.org/2001/XMLSchema" xmlns:p="http://schemas.microsoft.com/office/2006/metadata/properties" xmlns:ns2="a5c38692-6061-41ec-92e8-85c68b485b60" targetNamespace="http://schemas.microsoft.com/office/2006/metadata/properties" ma:root="true" ma:fieldsID="8e64608e86341d355fd87a05afab6193" ns2:_="">
    <xsd:import namespace="a5c38692-6061-41ec-92e8-85c68b485b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38692-6061-41ec-92e8-85c68b485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E6EA91-1A09-48C0-80BC-1ADFFC92A549}"/>
</file>

<file path=customXml/itemProps2.xml><?xml version="1.0" encoding="utf-8"?>
<ds:datastoreItem xmlns:ds="http://schemas.openxmlformats.org/officeDocument/2006/customXml" ds:itemID="{CA585E9B-00F0-4A2F-9CEC-6C756EC7F349}"/>
</file>

<file path=customXml/itemProps3.xml><?xml version="1.0" encoding="utf-8"?>
<ds:datastoreItem xmlns:ds="http://schemas.openxmlformats.org/officeDocument/2006/customXml" ds:itemID="{608A5B96-1E5F-4C58-A24A-B11235619E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 WebAS</dc:creator>
  <cp:keywords/>
  <dc:description/>
  <cp:lastModifiedBy>SAP WebAS</cp:lastModifiedBy>
  <cp:revision>1</cp:revision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0x01010061955FA2529D8A458F903F18F6D8D15A</vt:lpwstr>
  </property>
</Properties>
</file>