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3489" w14:textId="669D498D" w:rsidR="00226B7B" w:rsidRPr="00640CD3" w:rsidRDefault="0079161A" w:rsidP="0064645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FICHE </w:t>
      </w:r>
      <w:r w:rsidR="009D233C">
        <w:rPr>
          <w:b/>
          <w:bCs/>
        </w:rPr>
        <w:t xml:space="preserve">DE </w:t>
      </w:r>
      <w:r w:rsidR="00B5783F">
        <w:rPr>
          <w:b/>
          <w:bCs/>
        </w:rPr>
        <w:t xml:space="preserve">NON CONFORMITE </w:t>
      </w:r>
    </w:p>
    <w:p w14:paraId="61CD8291" w14:textId="77777777" w:rsidR="00226B7B" w:rsidRDefault="00226B7B" w:rsidP="0064645B">
      <w:pPr>
        <w:spacing w:after="0" w:line="240" w:lineRule="auto"/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4038C" w14:paraId="4902CBE2" w14:textId="77777777" w:rsidTr="00640CD3">
        <w:tc>
          <w:tcPr>
            <w:tcW w:w="10485" w:type="dxa"/>
          </w:tcPr>
          <w:p w14:paraId="3637A148" w14:textId="00D7754C" w:rsidR="007400ED" w:rsidRPr="009D233C" w:rsidRDefault="009D233C" w:rsidP="0064645B">
            <w:pPr>
              <w:rPr>
                <w:b/>
                <w:bCs/>
              </w:rPr>
            </w:pPr>
            <w:r>
              <w:rPr>
                <w:b/>
                <w:bCs/>
              </w:rPr>
              <w:t>PRESCRIPTEUR</w:t>
            </w:r>
            <w:r w:rsidR="00E06677">
              <w:rPr>
                <w:b/>
                <w:bCs/>
              </w:rPr>
              <w:t xml:space="preserve"> </w:t>
            </w:r>
            <w:r w:rsidR="00E06677" w:rsidRPr="00E06677">
              <w:rPr>
                <w:b/>
                <w:bCs/>
                <w:highlight w:val="yellow"/>
              </w:rPr>
              <w:t>OU AUTRE APPELLATION</w:t>
            </w:r>
            <w:r w:rsidR="00E06677">
              <w:rPr>
                <w:b/>
                <w:bCs/>
              </w:rPr>
              <w:t> </w:t>
            </w:r>
            <w:r w:rsidR="00E06677" w:rsidRPr="00E06677">
              <w:rPr>
                <w:b/>
                <w:bCs/>
                <w:highlight w:val="yellow"/>
              </w:rPr>
              <w:t>??</w:t>
            </w:r>
          </w:p>
        </w:tc>
      </w:tr>
      <w:tr w:rsidR="00D4038C" w14:paraId="5AA3D468" w14:textId="77777777" w:rsidTr="00640CD3">
        <w:tc>
          <w:tcPr>
            <w:tcW w:w="10485" w:type="dxa"/>
          </w:tcPr>
          <w:p w14:paraId="28068755" w14:textId="77777777" w:rsidR="00112B17" w:rsidRDefault="00112B17" w:rsidP="009D233C">
            <w:pPr>
              <w:tabs>
                <w:tab w:val="left" w:pos="5421"/>
              </w:tabs>
            </w:pPr>
            <w:r>
              <w:t>Société :</w:t>
            </w:r>
          </w:p>
          <w:p w14:paraId="246DB3C5" w14:textId="7D2FA62A" w:rsidR="0096084A" w:rsidRDefault="00D4038C" w:rsidP="009D233C">
            <w:pPr>
              <w:tabs>
                <w:tab w:val="left" w:pos="5421"/>
              </w:tabs>
            </w:pPr>
            <w:r>
              <w:t>Nom et prénom</w:t>
            </w:r>
            <w:r w:rsidR="0096084A">
              <w:t xml:space="preserve"> </w:t>
            </w:r>
            <w:r>
              <w:t xml:space="preserve">: </w:t>
            </w:r>
            <w:r w:rsidR="0096084A">
              <w:t xml:space="preserve">                                                 </w:t>
            </w:r>
            <w:r w:rsidR="009D233C">
              <w:t xml:space="preserve">                          </w:t>
            </w:r>
            <w:r w:rsidR="0096084A">
              <w:t xml:space="preserve"> </w:t>
            </w:r>
            <w:r>
              <w:t xml:space="preserve">Poste : </w:t>
            </w:r>
          </w:p>
          <w:p w14:paraId="4048486A" w14:textId="2392B857" w:rsidR="00D4038C" w:rsidRDefault="00D4038C" w:rsidP="0064645B">
            <w:r>
              <w:t>Date</w:t>
            </w:r>
            <w:r w:rsidR="0096084A">
              <w:t xml:space="preserve"> </w:t>
            </w:r>
            <w:r w:rsidR="00C949EB">
              <w:t xml:space="preserve">du constat </w:t>
            </w:r>
            <w:r>
              <w:t>:</w:t>
            </w:r>
          </w:p>
          <w:p w14:paraId="352767FD" w14:textId="77777777" w:rsidR="007400ED" w:rsidRDefault="007400ED" w:rsidP="0064645B"/>
          <w:p w14:paraId="7373130A" w14:textId="611D89F7" w:rsidR="007400ED" w:rsidRDefault="007400ED" w:rsidP="0064645B"/>
        </w:tc>
      </w:tr>
      <w:tr w:rsidR="00E06677" w:rsidRPr="00C949EB" w14:paraId="2EDD415B" w14:textId="77777777" w:rsidTr="00640CD3">
        <w:tc>
          <w:tcPr>
            <w:tcW w:w="10485" w:type="dxa"/>
          </w:tcPr>
          <w:p w14:paraId="2E0FCAA1" w14:textId="13857CFF" w:rsidR="00E06677" w:rsidRPr="00C949EB" w:rsidRDefault="00E06677" w:rsidP="00E06677">
            <w:pPr>
              <w:rPr>
                <w:b/>
                <w:bCs/>
                <w:i/>
                <w:iCs/>
              </w:rPr>
            </w:pPr>
            <w:r w:rsidRPr="00C949EB">
              <w:rPr>
                <w:b/>
                <w:bCs/>
                <w:i/>
                <w:iCs/>
              </w:rPr>
              <w:t>PRESTATAIRE</w:t>
            </w:r>
          </w:p>
        </w:tc>
      </w:tr>
      <w:tr w:rsidR="00E06677" w:rsidRPr="00C949EB" w14:paraId="15CFD48B" w14:textId="77777777" w:rsidTr="00640CD3">
        <w:tc>
          <w:tcPr>
            <w:tcW w:w="10485" w:type="dxa"/>
          </w:tcPr>
          <w:p w14:paraId="0318EC27" w14:textId="77777777" w:rsidR="00E06677" w:rsidRPr="00C949EB" w:rsidRDefault="00E06677" w:rsidP="00E06677">
            <w:pPr>
              <w:rPr>
                <w:i/>
                <w:iCs/>
              </w:rPr>
            </w:pPr>
            <w:r w:rsidRPr="00C949EB">
              <w:rPr>
                <w:i/>
                <w:iCs/>
              </w:rPr>
              <w:t xml:space="preserve">Société : </w:t>
            </w:r>
          </w:p>
          <w:p w14:paraId="6E283968" w14:textId="77777777" w:rsidR="00E06677" w:rsidRPr="00C949EB" w:rsidRDefault="00E06677" w:rsidP="00E06677">
            <w:pPr>
              <w:tabs>
                <w:tab w:val="left" w:pos="5388"/>
              </w:tabs>
              <w:rPr>
                <w:i/>
                <w:iCs/>
              </w:rPr>
            </w:pPr>
            <w:r w:rsidRPr="00C949EB">
              <w:rPr>
                <w:i/>
                <w:iCs/>
              </w:rPr>
              <w:t xml:space="preserve">Nom et prénom :                                                                             Poste : </w:t>
            </w:r>
          </w:p>
          <w:p w14:paraId="182F2F31" w14:textId="1EF1826F" w:rsidR="00E06677" w:rsidRPr="00C949EB" w:rsidRDefault="00E06677" w:rsidP="00E06677">
            <w:pPr>
              <w:rPr>
                <w:i/>
                <w:iCs/>
              </w:rPr>
            </w:pPr>
            <w:r w:rsidRPr="00C949EB">
              <w:rPr>
                <w:i/>
                <w:iCs/>
              </w:rPr>
              <w:t xml:space="preserve">Date </w:t>
            </w:r>
            <w:r w:rsidR="00C949EB" w:rsidRPr="00C949EB">
              <w:rPr>
                <w:i/>
                <w:iCs/>
              </w:rPr>
              <w:t xml:space="preserve">du constat </w:t>
            </w:r>
            <w:r w:rsidRPr="00C949EB">
              <w:rPr>
                <w:i/>
                <w:iCs/>
              </w:rPr>
              <w:t>:</w:t>
            </w:r>
          </w:p>
          <w:p w14:paraId="65321E46" w14:textId="77777777" w:rsidR="00E06677" w:rsidRPr="00C949EB" w:rsidRDefault="00E06677" w:rsidP="00E06677">
            <w:pPr>
              <w:rPr>
                <w:i/>
                <w:iCs/>
              </w:rPr>
            </w:pPr>
          </w:p>
          <w:p w14:paraId="6B8CDB8E" w14:textId="77777777" w:rsidR="00E06677" w:rsidRPr="00C949EB" w:rsidRDefault="00E06677" w:rsidP="00E06677">
            <w:pPr>
              <w:rPr>
                <w:b/>
                <w:bCs/>
                <w:i/>
                <w:iCs/>
              </w:rPr>
            </w:pPr>
          </w:p>
        </w:tc>
      </w:tr>
      <w:tr w:rsidR="00D4038C" w14:paraId="3DC3DCE4" w14:textId="77777777" w:rsidTr="00640CD3">
        <w:tc>
          <w:tcPr>
            <w:tcW w:w="10485" w:type="dxa"/>
          </w:tcPr>
          <w:p w14:paraId="7C9CF7AC" w14:textId="69741A6C" w:rsidR="00D4038C" w:rsidRPr="00186E6D" w:rsidRDefault="00D4038C" w:rsidP="0064645B">
            <w:pPr>
              <w:rPr>
                <w:b/>
                <w:bCs/>
              </w:rPr>
            </w:pPr>
            <w:r w:rsidRPr="00186E6D">
              <w:rPr>
                <w:b/>
                <w:bCs/>
              </w:rPr>
              <w:t>DESCRIPTION DE L</w:t>
            </w:r>
            <w:r w:rsidR="00B5783F">
              <w:rPr>
                <w:b/>
                <w:bCs/>
              </w:rPr>
              <w:t>A NON CONFORMITE</w:t>
            </w:r>
          </w:p>
        </w:tc>
      </w:tr>
      <w:tr w:rsidR="00D4038C" w14:paraId="634A80F7" w14:textId="77777777" w:rsidTr="00B87406">
        <w:tc>
          <w:tcPr>
            <w:tcW w:w="10485" w:type="dxa"/>
            <w:tcBorders>
              <w:bottom w:val="single" w:sz="4" w:space="0" w:color="auto"/>
            </w:tcBorders>
          </w:tcPr>
          <w:p w14:paraId="7C617F5F" w14:textId="6D6E29C9" w:rsidR="00D4038C" w:rsidRPr="00226B7B" w:rsidRDefault="00D4038C" w:rsidP="0064645B">
            <w:r w:rsidRPr="00226B7B">
              <w:t>T</w:t>
            </w:r>
            <w:r>
              <w:t>ype d’écart</w:t>
            </w:r>
            <w:r w:rsidR="00C949EB">
              <w:t> :</w:t>
            </w:r>
            <w:r>
              <w:t xml:space="preserve"> </w:t>
            </w:r>
            <w:r w:rsidRPr="00226B7B">
              <w:t xml:space="preserve">Qualité </w:t>
            </w:r>
            <w:sdt>
              <w:sdtPr>
                <w:id w:val="1525976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084A">
              <w:t xml:space="preserve">  </w:t>
            </w:r>
            <w:r w:rsidRPr="00226B7B">
              <w:t xml:space="preserve">Délai </w:t>
            </w:r>
            <w:sdt>
              <w:sdtPr>
                <w:id w:val="160823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084A">
              <w:t xml:space="preserve">  </w:t>
            </w:r>
            <w:r w:rsidRPr="00226B7B">
              <w:t xml:space="preserve">Savoir être/faire </w:t>
            </w:r>
            <w:sdt>
              <w:sdtPr>
                <w:id w:val="183132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084A">
              <w:t xml:space="preserve">  </w:t>
            </w:r>
            <w:r w:rsidRPr="00226B7B">
              <w:t>Sécurité</w:t>
            </w:r>
            <w:r w:rsidR="00C26CF7">
              <w:t>/Confidentialité</w:t>
            </w:r>
            <w:r w:rsidR="00C949EB">
              <w:t xml:space="preserve"> </w:t>
            </w:r>
            <w:sdt>
              <w:sdtPr>
                <w:id w:val="71986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49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949EB" w14:paraId="3A5FAF5C" w14:textId="77777777" w:rsidTr="00B87406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2693B" w14:textId="353B678B" w:rsidR="00C949EB" w:rsidRDefault="00C949EB" w:rsidP="009D233C">
            <w:r>
              <w:t>Site concerné :</w:t>
            </w:r>
          </w:p>
          <w:p w14:paraId="50B4925C" w14:textId="0981EAA9" w:rsidR="00C949EB" w:rsidRDefault="00C949EB" w:rsidP="009D233C">
            <w:r>
              <w:t>Nom du service :                                                                               Responsable du service :</w:t>
            </w:r>
          </w:p>
        </w:tc>
      </w:tr>
      <w:tr w:rsidR="00D4038C" w14:paraId="63B4732D" w14:textId="77777777" w:rsidTr="00B87406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685920" w14:textId="74B9EC92" w:rsidR="009D233C" w:rsidRDefault="00D4038C" w:rsidP="009D233C">
            <w:r>
              <w:t>Description </w:t>
            </w:r>
            <w:r w:rsidR="009D233C">
              <w:t>(fonds conc</w:t>
            </w:r>
            <w:r w:rsidR="00C949EB">
              <w:t>erné…</w:t>
            </w:r>
            <w:r w:rsidR="009D233C">
              <w:t xml:space="preserve">) : </w:t>
            </w:r>
          </w:p>
          <w:p w14:paraId="2C91C667" w14:textId="232FEE1A" w:rsidR="00D4038C" w:rsidRDefault="00D4038C" w:rsidP="0064645B"/>
        </w:tc>
      </w:tr>
      <w:tr w:rsidR="00D4038C" w14:paraId="679A5D8B" w14:textId="77777777" w:rsidTr="00B87406"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AD80" w14:textId="47AFFA60" w:rsidR="00B87406" w:rsidRDefault="00B87406" w:rsidP="0064645B">
            <w:r>
              <w:t xml:space="preserve">Détails : </w:t>
            </w:r>
          </w:p>
          <w:p w14:paraId="0D895D84" w14:textId="77777777" w:rsidR="007400ED" w:rsidRDefault="007400ED" w:rsidP="0064645B"/>
          <w:p w14:paraId="30ACD740" w14:textId="6C639B64" w:rsidR="007400ED" w:rsidRDefault="007400ED" w:rsidP="0064645B"/>
          <w:p w14:paraId="1E66C4D8" w14:textId="77777777" w:rsidR="007400ED" w:rsidRDefault="007400ED" w:rsidP="0064645B"/>
        </w:tc>
      </w:tr>
      <w:tr w:rsidR="00D4038C" w14:paraId="433437F1" w14:textId="77777777" w:rsidTr="00B87406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35F57" w14:textId="1BB595E7" w:rsidR="00D4038C" w:rsidRDefault="00186E6D" w:rsidP="0064645B">
            <w:r>
              <w:t>Répercussion</w:t>
            </w:r>
            <w:r w:rsidR="00C949EB">
              <w:t>s</w:t>
            </w:r>
            <w:r w:rsidR="00D4038C">
              <w:t xml:space="preserve"> : </w:t>
            </w:r>
          </w:p>
        </w:tc>
      </w:tr>
      <w:tr w:rsidR="00C26CF7" w14:paraId="6F6F1BAB" w14:textId="77777777" w:rsidTr="00B87406"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2FCA" w14:textId="77777777" w:rsidR="00C26CF7" w:rsidRDefault="00C26CF7" w:rsidP="0064645B"/>
          <w:p w14:paraId="36FC72A2" w14:textId="77777777" w:rsidR="007400ED" w:rsidRDefault="007400ED" w:rsidP="0064645B"/>
          <w:p w14:paraId="09BE9537" w14:textId="77777777" w:rsidR="007400ED" w:rsidRDefault="007400ED" w:rsidP="0064645B"/>
        </w:tc>
      </w:tr>
      <w:tr w:rsidR="00D4038C" w14:paraId="116299D8" w14:textId="77777777" w:rsidTr="00640CD3">
        <w:tc>
          <w:tcPr>
            <w:tcW w:w="10485" w:type="dxa"/>
          </w:tcPr>
          <w:p w14:paraId="3986C4E9" w14:textId="3745F0C0" w:rsidR="00D4038C" w:rsidRPr="007400ED" w:rsidRDefault="00D4038C" w:rsidP="0064645B">
            <w:pPr>
              <w:rPr>
                <w:b/>
                <w:bCs/>
              </w:rPr>
            </w:pPr>
            <w:r w:rsidRPr="007400ED">
              <w:rPr>
                <w:b/>
                <w:bCs/>
              </w:rPr>
              <w:t>TRAITEMENT DE L</w:t>
            </w:r>
            <w:r w:rsidR="00B5783F">
              <w:rPr>
                <w:b/>
                <w:bCs/>
              </w:rPr>
              <w:t>A NON CONFORMITE</w:t>
            </w:r>
          </w:p>
        </w:tc>
      </w:tr>
      <w:tr w:rsidR="00D4038C" w14:paraId="65DBB1F0" w14:textId="77777777" w:rsidTr="00640CD3">
        <w:tc>
          <w:tcPr>
            <w:tcW w:w="10485" w:type="dxa"/>
          </w:tcPr>
          <w:p w14:paraId="0EB49C75" w14:textId="3B1C3869" w:rsidR="00D4038C" w:rsidRDefault="007625D7" w:rsidP="009D233C">
            <w:pPr>
              <w:tabs>
                <w:tab w:val="left" w:pos="5376"/>
              </w:tabs>
            </w:pPr>
            <w:sdt>
              <w:sdtPr>
                <w:id w:val="1669287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084A">
              <w:t xml:space="preserve"> </w:t>
            </w:r>
            <w:r w:rsidR="00D4038C">
              <w:t xml:space="preserve">Oui </w:t>
            </w:r>
            <w:sdt>
              <w:sdtPr>
                <w:id w:val="-144136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084A">
              <w:t xml:space="preserve"> </w:t>
            </w:r>
            <w:r w:rsidR="00D4038C">
              <w:t xml:space="preserve">Non </w:t>
            </w:r>
            <w:r w:rsidR="009D233C">
              <w:t xml:space="preserve">                                                                                 Date de correction :</w:t>
            </w:r>
          </w:p>
        </w:tc>
      </w:tr>
      <w:tr w:rsidR="00D4038C" w14:paraId="20B80734" w14:textId="77777777" w:rsidTr="00640CD3">
        <w:tc>
          <w:tcPr>
            <w:tcW w:w="10485" w:type="dxa"/>
          </w:tcPr>
          <w:p w14:paraId="499A89BB" w14:textId="62018DDD" w:rsidR="00D4038C" w:rsidRDefault="00D4038C" w:rsidP="0064645B">
            <w:r>
              <w:t>Action corrective mise en place</w:t>
            </w:r>
            <w:r w:rsidR="00C949EB">
              <w:t xml:space="preserve"> (type de contrôle effectué, fréquence </w:t>
            </w:r>
            <w:r w:rsidR="007625D7">
              <w:t>du contrôle</w:t>
            </w:r>
            <w:r w:rsidR="00C949EB">
              <w:t>, date du dernier contrôle</w:t>
            </w:r>
            <w:r w:rsidR="007625D7">
              <w:t>, résulat du dernier contrôle</w:t>
            </w:r>
            <w:r w:rsidR="00C949EB">
              <w:t>…)</w:t>
            </w:r>
          </w:p>
        </w:tc>
      </w:tr>
      <w:tr w:rsidR="0079161A" w14:paraId="2C117CB4" w14:textId="77777777" w:rsidTr="00640CD3">
        <w:tc>
          <w:tcPr>
            <w:tcW w:w="10485" w:type="dxa"/>
          </w:tcPr>
          <w:p w14:paraId="74C4E657" w14:textId="77777777" w:rsidR="0079161A" w:rsidRDefault="0079161A" w:rsidP="0064645B"/>
          <w:p w14:paraId="39860A78" w14:textId="77777777" w:rsidR="007400ED" w:rsidRDefault="007400ED" w:rsidP="0064645B"/>
          <w:p w14:paraId="3E0A4BFA" w14:textId="77777777" w:rsidR="009D233C" w:rsidRDefault="009D233C" w:rsidP="0064645B"/>
        </w:tc>
      </w:tr>
      <w:tr w:rsidR="00640CD3" w14:paraId="2D387337" w14:textId="77777777" w:rsidTr="00640CD3">
        <w:tc>
          <w:tcPr>
            <w:tcW w:w="10485" w:type="dxa"/>
          </w:tcPr>
          <w:p w14:paraId="7BF246BC" w14:textId="77777777" w:rsidR="0096084A" w:rsidRDefault="00640CD3" w:rsidP="0064645B">
            <w:pPr>
              <w:rPr>
                <w:b/>
                <w:bCs/>
              </w:rPr>
            </w:pPr>
            <w:r w:rsidRPr="00186E6D">
              <w:rPr>
                <w:b/>
                <w:bCs/>
              </w:rPr>
              <w:t xml:space="preserve">Date de clôture : </w:t>
            </w:r>
          </w:p>
          <w:p w14:paraId="3E6EBFA9" w14:textId="77777777" w:rsidR="0096084A" w:rsidRPr="0096084A" w:rsidRDefault="0096084A" w:rsidP="0064645B"/>
          <w:p w14:paraId="4756986A" w14:textId="3225A59B" w:rsidR="0096084A" w:rsidRPr="0096084A" w:rsidRDefault="00C26CF7" w:rsidP="0064645B">
            <w:r w:rsidRPr="0096084A">
              <w:t xml:space="preserve">Visa </w:t>
            </w:r>
            <w:r w:rsidR="00E06677">
              <w:t>prestataire (nom</w:t>
            </w:r>
            <w:r w:rsidR="00C949EB">
              <w:t>s</w:t>
            </w:r>
            <w:r w:rsidR="00E06677">
              <w:t xml:space="preserve"> et signatures) </w:t>
            </w:r>
          </w:p>
          <w:p w14:paraId="13C71390" w14:textId="77777777" w:rsidR="0096084A" w:rsidRPr="0096084A" w:rsidRDefault="0096084A" w:rsidP="0064645B"/>
          <w:p w14:paraId="4BA5A85A" w14:textId="6B154CE2" w:rsidR="00640CD3" w:rsidRPr="00186E6D" w:rsidRDefault="0096084A" w:rsidP="0064645B">
            <w:pPr>
              <w:rPr>
                <w:b/>
                <w:bCs/>
              </w:rPr>
            </w:pPr>
            <w:r w:rsidRPr="00E06677">
              <w:rPr>
                <w:highlight w:val="yellow"/>
              </w:rPr>
              <w:t>Visa prescripteur</w:t>
            </w:r>
            <w:r w:rsidR="00E06677" w:rsidRPr="00E06677">
              <w:rPr>
                <w:highlight w:val="yellow"/>
              </w:rPr>
              <w:t xml:space="preserve"> ou pilote ???</w:t>
            </w:r>
          </w:p>
        </w:tc>
      </w:tr>
    </w:tbl>
    <w:p w14:paraId="5F11E658" w14:textId="664C728F" w:rsidR="00D4038C" w:rsidRDefault="00640CD3" w:rsidP="0064645B">
      <w:pPr>
        <w:spacing w:after="0" w:line="240" w:lineRule="auto"/>
      </w:pPr>
      <w:r>
        <w:t xml:space="preserve"> </w:t>
      </w:r>
    </w:p>
    <w:sectPr w:rsidR="00D4038C" w:rsidSect="00640C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0E"/>
    <w:rsid w:val="00112B17"/>
    <w:rsid w:val="00186E6D"/>
    <w:rsid w:val="00226B7B"/>
    <w:rsid w:val="005A331D"/>
    <w:rsid w:val="00640CD3"/>
    <w:rsid w:val="006460BA"/>
    <w:rsid w:val="0064645B"/>
    <w:rsid w:val="007400ED"/>
    <w:rsid w:val="007625D7"/>
    <w:rsid w:val="0079161A"/>
    <w:rsid w:val="007C079A"/>
    <w:rsid w:val="0096084A"/>
    <w:rsid w:val="009D233C"/>
    <w:rsid w:val="00A85F0E"/>
    <w:rsid w:val="00B5783F"/>
    <w:rsid w:val="00B87406"/>
    <w:rsid w:val="00C26CF7"/>
    <w:rsid w:val="00C949EB"/>
    <w:rsid w:val="00D4038C"/>
    <w:rsid w:val="00D9062F"/>
    <w:rsid w:val="00E06677"/>
    <w:rsid w:val="00E3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748C"/>
  <w15:chartTrackingRefBased/>
  <w15:docId w15:val="{FFCAB1FD-1A97-4617-A34E-500A207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26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 DE L ISLE Clarisse</dc:creator>
  <cp:keywords/>
  <dc:description/>
  <cp:lastModifiedBy>MORIO DE L ISLE Clarisse</cp:lastModifiedBy>
  <cp:revision>16</cp:revision>
  <dcterms:created xsi:type="dcterms:W3CDTF">2024-01-31T11:01:00Z</dcterms:created>
  <dcterms:modified xsi:type="dcterms:W3CDTF">2024-04-12T12:26:00Z</dcterms:modified>
</cp:coreProperties>
</file>