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312046" w:rsidRDefault="007221A6" w:rsidP="000D28E2">
      <w:pPr>
        <w:rPr>
          <w:rFonts w:ascii="Marianne" w:hAnsi="Marianne" w:cs="Arial"/>
          <w:bCs/>
          <w:sz w:val="18"/>
          <w:szCs w:val="18"/>
        </w:rPr>
      </w:pPr>
    </w:p>
    <w:p w14:paraId="28BEAB01" w14:textId="77777777" w:rsidR="00FC663E" w:rsidRPr="00312046" w:rsidRDefault="00FC663E" w:rsidP="000D28E2">
      <w:pPr>
        <w:rPr>
          <w:rFonts w:ascii="Marianne" w:hAnsi="Marianne" w:cs="Arial"/>
          <w:bCs/>
          <w:sz w:val="18"/>
          <w:szCs w:val="18"/>
        </w:rPr>
      </w:pPr>
    </w:p>
    <w:p w14:paraId="63227C04" w14:textId="57B9339E" w:rsidR="00064CDF" w:rsidRPr="00312046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312046">
        <w:rPr>
          <w:rFonts w:ascii="Marianne" w:hAnsi="Marianne" w:cs="Arial"/>
          <w:b/>
          <w:bCs/>
        </w:rPr>
        <w:t xml:space="preserve">FICHE </w:t>
      </w:r>
      <w:r w:rsidR="00FD483F" w:rsidRPr="00312046">
        <w:rPr>
          <w:rFonts w:ascii="Marianne" w:hAnsi="Marianne" w:cs="Arial"/>
          <w:b/>
          <w:bCs/>
        </w:rPr>
        <w:t>DE RENSEIGNEMEN</w:t>
      </w:r>
      <w:r w:rsidR="00842E03" w:rsidRPr="00312046">
        <w:rPr>
          <w:rFonts w:ascii="Marianne" w:hAnsi="Marianne" w:cs="Arial"/>
          <w:b/>
          <w:bCs/>
        </w:rPr>
        <w:t>TS LOT</w:t>
      </w:r>
      <w:r w:rsidR="001D3855" w:rsidRPr="00312046">
        <w:rPr>
          <w:rFonts w:ascii="Marianne" w:hAnsi="Marianne" w:cs="Arial"/>
          <w:b/>
          <w:bCs/>
        </w:rPr>
        <w:t xml:space="preserve"> n°</w:t>
      </w:r>
      <w:r w:rsidR="00842E03" w:rsidRPr="00312046">
        <w:rPr>
          <w:rFonts w:ascii="Marianne" w:hAnsi="Marianne" w:cs="Arial"/>
          <w:b/>
          <w:bCs/>
        </w:rPr>
        <w:t xml:space="preserve"> </w:t>
      </w:r>
      <w:r w:rsidR="00CD7F16" w:rsidRPr="00312046">
        <w:rPr>
          <w:rFonts w:ascii="Marianne" w:hAnsi="Marianne" w:cs="Arial"/>
          <w:b/>
          <w:bCs/>
        </w:rPr>
        <w:t>………</w:t>
      </w:r>
    </w:p>
    <w:p w14:paraId="24C9D69E" w14:textId="7E24C18F" w:rsidR="00CA33D1" w:rsidRPr="00312046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  <w:sz w:val="22"/>
          <w:szCs w:val="22"/>
        </w:rPr>
      </w:pPr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>(</w:t>
      </w:r>
      <w:proofErr w:type="gramStart"/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>à</w:t>
      </w:r>
      <w:proofErr w:type="gramEnd"/>
      <w:r w:rsidRPr="00312046">
        <w:rPr>
          <w:rFonts w:ascii="Marianne" w:hAnsi="Marianne" w:cs="Arial"/>
          <w:b/>
          <w:bCs/>
          <w:i/>
          <w:iCs/>
          <w:sz w:val="22"/>
          <w:szCs w:val="22"/>
        </w:rPr>
        <w:t xml:space="preserve"> remplir obligatoirement)</w:t>
      </w:r>
    </w:p>
    <w:p w14:paraId="6E3B2E02" w14:textId="77777777" w:rsidR="00B65854" w:rsidRPr="00312046" w:rsidRDefault="00B65854">
      <w:pPr>
        <w:rPr>
          <w:rFonts w:ascii="Marianne" w:hAnsi="Marianne" w:cs="Arial"/>
          <w:sz w:val="20"/>
          <w:szCs w:val="20"/>
        </w:rPr>
      </w:pPr>
    </w:p>
    <w:p w14:paraId="6F60EEEC" w14:textId="07311229" w:rsidR="00CA33D1" w:rsidRPr="00312046" w:rsidRDefault="00CA33D1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NOM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  <w:r w:rsidR="002735F0" w:rsidRPr="00312046">
        <w:rPr>
          <w:rFonts w:ascii="Marianne" w:hAnsi="Marianne" w:cs="Arial"/>
          <w:sz w:val="18"/>
          <w:szCs w:val="18"/>
          <w:u w:val="dotted"/>
        </w:rPr>
        <w:tab/>
      </w:r>
      <w:r w:rsidR="00CD7F16" w:rsidRPr="00312046">
        <w:rPr>
          <w:rFonts w:ascii="Marianne" w:hAnsi="Marianne" w:cs="Arial"/>
          <w:b/>
          <w:bCs/>
          <w:sz w:val="18"/>
          <w:szCs w:val="18"/>
        </w:rPr>
        <w:t>SIRET</w:t>
      </w:r>
      <w:r w:rsidR="00CD7F16" w:rsidRPr="00312046">
        <w:rPr>
          <w:rFonts w:ascii="Calibri" w:hAnsi="Calibri" w:cs="Calibri"/>
          <w:sz w:val="18"/>
          <w:szCs w:val="18"/>
        </w:rPr>
        <w:t> </w:t>
      </w:r>
      <w:r w:rsidR="00CD7F16" w:rsidRPr="00312046">
        <w:rPr>
          <w:rFonts w:ascii="Marianne" w:hAnsi="Marianne" w:cs="Arial"/>
          <w:sz w:val="18"/>
          <w:szCs w:val="18"/>
        </w:rPr>
        <w:t xml:space="preserve">: </w:t>
      </w:r>
      <w:r w:rsidR="00CD7F16"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BE8EC83" w14:textId="7305B39C" w:rsidR="002735F0" w:rsidRPr="00312046" w:rsidRDefault="00CA33D1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ADRESSE DE LA SOCI</w:t>
      </w:r>
      <w:r w:rsidR="00621F54" w:rsidRPr="00312046">
        <w:rPr>
          <w:rFonts w:ascii="Marianne" w:hAnsi="Marianne" w:cs="Arial"/>
          <w:b/>
          <w:bCs/>
          <w:sz w:val="18"/>
          <w:szCs w:val="18"/>
        </w:rPr>
        <w:t>É</w:t>
      </w:r>
      <w:r w:rsidRPr="00312046">
        <w:rPr>
          <w:rFonts w:ascii="Marianne" w:hAnsi="Marianne" w:cs="Arial"/>
          <w:b/>
          <w:bCs/>
          <w:sz w:val="18"/>
          <w:szCs w:val="18"/>
        </w:rPr>
        <w:t>T</w:t>
      </w:r>
      <w:r w:rsidR="00621F54" w:rsidRPr="00312046">
        <w:rPr>
          <w:rFonts w:ascii="Marianne" w:hAnsi="Marianne" w:cs="Arial"/>
          <w:b/>
          <w:bCs/>
          <w:sz w:val="18"/>
          <w:szCs w:val="18"/>
        </w:rPr>
        <w:t>É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>:</w:t>
      </w:r>
      <w:r w:rsidR="002735F0"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F3EB72C" w14:textId="3405FF7B" w:rsidR="00CD7F16" w:rsidRPr="0031204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CBCB31F" w14:textId="66081B53" w:rsidR="00CD7F16" w:rsidRPr="0031204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TELEPHONE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312046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6CB3566B" w14:textId="77777777" w:rsidR="0094212A" w:rsidRPr="00312046" w:rsidRDefault="0094212A" w:rsidP="0076252A">
      <w:pPr>
        <w:rPr>
          <w:rFonts w:ascii="Marianne" w:hAnsi="Marianne" w:cs="Arial"/>
          <w:sz w:val="18"/>
          <w:szCs w:val="18"/>
        </w:rPr>
      </w:pPr>
      <w:bookmarkStart w:id="0" w:name="_Hlk165540953"/>
    </w:p>
    <w:p w14:paraId="6E2AF5A7" w14:textId="77777777" w:rsidR="00890540" w:rsidRPr="00312046" w:rsidRDefault="00890540" w:rsidP="0076252A">
      <w:pPr>
        <w:rPr>
          <w:rFonts w:ascii="Marianne" w:hAnsi="Marianne" w:cs="Arial"/>
          <w:sz w:val="18"/>
          <w:szCs w:val="18"/>
        </w:rPr>
      </w:pPr>
    </w:p>
    <w:p w14:paraId="65174FBD" w14:textId="77777777" w:rsidR="00FC663E" w:rsidRPr="00312046" w:rsidRDefault="00FC663E" w:rsidP="0076252A">
      <w:pPr>
        <w:rPr>
          <w:rFonts w:ascii="Marianne" w:hAnsi="Marianne" w:cs="Arial"/>
          <w:sz w:val="18"/>
          <w:szCs w:val="18"/>
        </w:rPr>
      </w:pPr>
    </w:p>
    <w:p w14:paraId="6CE28AAA" w14:textId="594AB3AE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>INFORMATIONS D’ORDRE GENERAL</w:t>
      </w:r>
    </w:p>
    <w:p w14:paraId="16BB47D3" w14:textId="77777777" w:rsidR="00890540" w:rsidRPr="00312046" w:rsidRDefault="00890540" w:rsidP="00890540">
      <w:pPr>
        <w:rPr>
          <w:rFonts w:ascii="Marianne" w:hAnsi="Marianne" w:cs="Arial"/>
          <w:sz w:val="18"/>
          <w:szCs w:val="18"/>
        </w:rPr>
      </w:pPr>
    </w:p>
    <w:p w14:paraId="2BF193FA" w14:textId="77777777" w:rsidR="00FC663E" w:rsidRPr="00312046" w:rsidRDefault="00FC663E" w:rsidP="00890540">
      <w:pPr>
        <w:rPr>
          <w:rFonts w:ascii="Marianne" w:hAnsi="Marianne" w:cs="Arial"/>
          <w:sz w:val="18"/>
          <w:szCs w:val="18"/>
        </w:rPr>
      </w:pPr>
    </w:p>
    <w:p w14:paraId="29BF32A2" w14:textId="089DF85F" w:rsidR="00890540" w:rsidRPr="00312046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CHIFFRES D’AFFAIRES ANNUELS (€)</w:t>
      </w:r>
    </w:p>
    <w:p w14:paraId="2706478C" w14:textId="77777777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12046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1204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Année n-1</w:t>
            </w:r>
          </w:p>
        </w:tc>
      </w:tr>
      <w:tr w:rsidR="00890540" w:rsidRPr="00312046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AD9D0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12046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C15A661" w14:textId="77777777" w:rsidR="00890540" w:rsidRPr="00312046" w:rsidRDefault="00890540" w:rsidP="00890540">
      <w:pPr>
        <w:rPr>
          <w:rFonts w:ascii="Marianne" w:hAnsi="Marianne" w:cs="Arial"/>
          <w:b/>
          <w:bCs/>
          <w:sz w:val="18"/>
          <w:szCs w:val="18"/>
        </w:rPr>
      </w:pPr>
    </w:p>
    <w:p w14:paraId="4A578ED4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0E182AFC" w14:textId="63644535" w:rsidR="00CD7F16" w:rsidRPr="00312046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bookmarkStart w:id="1" w:name="_Hlk106295794"/>
      <w:r w:rsidRPr="00312046">
        <w:rPr>
          <w:rFonts w:ascii="Marianne" w:hAnsi="Marianne" w:cs="Arial"/>
          <w:b/>
          <w:bCs/>
          <w:sz w:val="18"/>
          <w:szCs w:val="18"/>
        </w:rPr>
        <w:t>ATTESTATION D’ASSURANCE RESPONSABILITE CIVILE</w:t>
      </w:r>
    </w:p>
    <w:p w14:paraId="5035BCFE" w14:textId="77777777" w:rsidR="00CD7F16" w:rsidRPr="00312046" w:rsidRDefault="00CD7F16" w:rsidP="00CD7F16">
      <w:pPr>
        <w:rPr>
          <w:rFonts w:ascii="Marianne" w:hAnsi="Marianne"/>
          <w:sz w:val="22"/>
          <w:szCs w:val="22"/>
        </w:rPr>
      </w:pPr>
    </w:p>
    <w:bookmarkEnd w:id="1"/>
    <w:p w14:paraId="3EFF0DF0" w14:textId="4A252B59" w:rsidR="00CD7F16" w:rsidRPr="00312046" w:rsidRDefault="007C58DE" w:rsidP="00CD7F1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312046">
        <w:rPr>
          <w:rFonts w:ascii="Marianne" w:hAnsi="Marianne" w:cs="Arial"/>
          <w:b/>
          <w:bCs/>
          <w:color w:val="006600"/>
          <w:sz w:val="18"/>
          <w:szCs w:val="18"/>
        </w:rPr>
        <w:t>A joindre au dossier</w:t>
      </w:r>
    </w:p>
    <w:p w14:paraId="28E05363" w14:textId="77777777" w:rsidR="00BE1A4D" w:rsidRPr="00312046" w:rsidRDefault="00BE1A4D" w:rsidP="0076252A">
      <w:pPr>
        <w:rPr>
          <w:rFonts w:ascii="Marianne" w:hAnsi="Marianne" w:cs="Arial"/>
          <w:sz w:val="18"/>
          <w:szCs w:val="18"/>
        </w:rPr>
      </w:pPr>
    </w:p>
    <w:p w14:paraId="049C6BB7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p w14:paraId="7FDD0279" w14:textId="77777777" w:rsidR="00312046" w:rsidRPr="00312046" w:rsidRDefault="00312046" w:rsidP="00312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REFERENCES DES PRESTATIONS SIMILAIRES</w:t>
      </w:r>
    </w:p>
    <w:p w14:paraId="5CB4E899" w14:textId="77777777" w:rsidR="00312046" w:rsidRPr="00312046" w:rsidRDefault="00312046" w:rsidP="00312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REALISEES SUR LES 2 DERNIERES ANNEES</w:t>
      </w:r>
    </w:p>
    <w:p w14:paraId="234C0D2D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3"/>
        <w:gridCol w:w="1459"/>
        <w:gridCol w:w="1192"/>
        <w:gridCol w:w="2383"/>
        <w:gridCol w:w="2383"/>
      </w:tblGrid>
      <w:tr w:rsidR="00312046" w:rsidRPr="00312046" w14:paraId="5185B4CC" w14:textId="77777777" w:rsidTr="00312046">
        <w:tc>
          <w:tcPr>
            <w:tcW w:w="906" w:type="pct"/>
            <w:shd w:val="clear" w:color="auto" w:fill="E2EFD9" w:themeFill="accent6" w:themeFillTint="33"/>
            <w:vAlign w:val="center"/>
          </w:tcPr>
          <w:p w14:paraId="37A237C9" w14:textId="77777777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Donneur d’ordre</w:t>
            </w:r>
          </w:p>
        </w:tc>
        <w:tc>
          <w:tcPr>
            <w:tcW w:w="805" w:type="pct"/>
            <w:shd w:val="clear" w:color="auto" w:fill="E2EFD9" w:themeFill="accent6" w:themeFillTint="33"/>
            <w:vAlign w:val="center"/>
          </w:tcPr>
          <w:p w14:paraId="6542FBF3" w14:textId="77777777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Période</w:t>
            </w:r>
          </w:p>
        </w:tc>
        <w:tc>
          <w:tcPr>
            <w:tcW w:w="658" w:type="pct"/>
            <w:shd w:val="clear" w:color="auto" w:fill="E2EFD9" w:themeFill="accent6" w:themeFillTint="33"/>
            <w:vAlign w:val="center"/>
          </w:tcPr>
          <w:p w14:paraId="55C882A0" w14:textId="00A3CF10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Prestations réalisées</w:t>
            </w:r>
          </w:p>
        </w:tc>
        <w:tc>
          <w:tcPr>
            <w:tcW w:w="1315" w:type="pct"/>
            <w:shd w:val="clear" w:color="auto" w:fill="E2EFD9" w:themeFill="accent6" w:themeFillTint="33"/>
            <w:vAlign w:val="center"/>
          </w:tcPr>
          <w:p w14:paraId="5E82BE44" w14:textId="4D47309C" w:rsidR="00312046" w:rsidRPr="00312046" w:rsidRDefault="00312046" w:rsidP="00FE4BD8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Quantité</w:t>
            </w:r>
          </w:p>
        </w:tc>
        <w:tc>
          <w:tcPr>
            <w:tcW w:w="1315" w:type="pct"/>
            <w:shd w:val="clear" w:color="auto" w:fill="E2EFD9" w:themeFill="accent6" w:themeFillTint="33"/>
            <w:vAlign w:val="center"/>
          </w:tcPr>
          <w:p w14:paraId="08481CCE" w14:textId="06F77651" w:rsidR="00312046" w:rsidRPr="00312046" w:rsidRDefault="00312046" w:rsidP="00FE4BD8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b/>
                <w:bCs/>
                <w:sz w:val="18"/>
                <w:szCs w:val="18"/>
              </w:rPr>
              <w:t>Commentaires</w:t>
            </w:r>
          </w:p>
        </w:tc>
      </w:tr>
      <w:tr w:rsidR="00312046" w:rsidRPr="00312046" w14:paraId="4B0EB455" w14:textId="77777777" w:rsidTr="00312046">
        <w:tc>
          <w:tcPr>
            <w:tcW w:w="906" w:type="pct"/>
            <w:vAlign w:val="center"/>
          </w:tcPr>
          <w:p w14:paraId="1175C52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6E198192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638CA96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264C063A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5DBDD594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D9793D2" w14:textId="58CA236C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2BA2E2BC" w14:textId="77777777" w:rsidTr="00312046">
        <w:tc>
          <w:tcPr>
            <w:tcW w:w="906" w:type="pct"/>
            <w:vAlign w:val="center"/>
          </w:tcPr>
          <w:p w14:paraId="0E2900F1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5615CBC8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1D37944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83FE20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54BC196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5CEDA8B" w14:textId="56B76575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3C46D596" w14:textId="77777777" w:rsidTr="00312046">
        <w:tc>
          <w:tcPr>
            <w:tcW w:w="906" w:type="pct"/>
            <w:vAlign w:val="center"/>
          </w:tcPr>
          <w:p w14:paraId="22E110C7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2F4D6AE6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80AD3C5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626AFAB7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42B7361D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3D2129A1" w14:textId="4F27BE2A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1A4D835F" w14:textId="77777777" w:rsidTr="00312046">
        <w:tc>
          <w:tcPr>
            <w:tcW w:w="906" w:type="pct"/>
            <w:vAlign w:val="center"/>
          </w:tcPr>
          <w:p w14:paraId="047CBC01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45240B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37847DE2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70DE104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698CA66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12246BF0" w14:textId="09A3BCBF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12046" w:rsidRPr="00312046" w14:paraId="57C28CDF" w14:textId="77777777" w:rsidTr="00312046">
        <w:tc>
          <w:tcPr>
            <w:tcW w:w="906" w:type="pct"/>
            <w:vAlign w:val="center"/>
          </w:tcPr>
          <w:p w14:paraId="2AB59B4B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1413668A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05" w:type="pct"/>
            <w:vAlign w:val="center"/>
          </w:tcPr>
          <w:p w14:paraId="47516AE3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658" w:type="pct"/>
            <w:vAlign w:val="center"/>
          </w:tcPr>
          <w:p w14:paraId="197E6D7E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60313859" w14:textId="77777777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15" w:type="pct"/>
            <w:vAlign w:val="center"/>
          </w:tcPr>
          <w:p w14:paraId="223B4B40" w14:textId="53D9A8E5" w:rsidR="00312046" w:rsidRPr="00312046" w:rsidRDefault="00312046" w:rsidP="00FE4BD8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DA330CF" w14:textId="77777777" w:rsidR="00312046" w:rsidRPr="00312046" w:rsidRDefault="00312046" w:rsidP="00312046">
      <w:pPr>
        <w:rPr>
          <w:rFonts w:ascii="Marianne" w:hAnsi="Marianne" w:cs="Arial"/>
          <w:sz w:val="18"/>
          <w:szCs w:val="18"/>
        </w:rPr>
      </w:pPr>
    </w:p>
    <w:p w14:paraId="49A517BB" w14:textId="0C3C9F49" w:rsidR="00890540" w:rsidRPr="00312046" w:rsidRDefault="00890540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br w:type="page"/>
      </w:r>
    </w:p>
    <w:p w14:paraId="0CB76520" w14:textId="77777777" w:rsidR="0094212A" w:rsidRPr="00312046" w:rsidRDefault="0094212A" w:rsidP="0094212A">
      <w:pPr>
        <w:rPr>
          <w:rFonts w:ascii="Marianne" w:hAnsi="Marianne" w:cs="Arial"/>
          <w:sz w:val="18"/>
          <w:szCs w:val="18"/>
        </w:rPr>
      </w:pPr>
    </w:p>
    <w:p w14:paraId="7289875A" w14:textId="32661696" w:rsidR="00890540" w:rsidRPr="00312046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AU JUGEMENT DE </w:t>
      </w:r>
      <w:r w:rsidR="00FC663E" w:rsidRPr="00312046">
        <w:rPr>
          <w:rFonts w:ascii="Marianne" w:hAnsi="Marianne" w:cs="Arial"/>
          <w:b/>
          <w:bCs/>
          <w:sz w:val="22"/>
          <w:szCs w:val="22"/>
          <w:u w:val="single"/>
        </w:rPr>
        <w:t>M</w:t>
      </w: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A PROPOSITION TECHNIQUE </w:t>
      </w:r>
    </w:p>
    <w:p w14:paraId="32486769" w14:textId="77777777" w:rsidR="00890540" w:rsidRPr="00312046" w:rsidRDefault="00890540" w:rsidP="0094212A">
      <w:pPr>
        <w:rPr>
          <w:rFonts w:ascii="Marianne" w:hAnsi="Marianne" w:cs="Arial"/>
          <w:sz w:val="18"/>
          <w:szCs w:val="18"/>
        </w:rPr>
      </w:pPr>
    </w:p>
    <w:p w14:paraId="2FA3B041" w14:textId="77777777" w:rsidR="00890540" w:rsidRPr="00312046" w:rsidRDefault="00890540" w:rsidP="0094212A">
      <w:pPr>
        <w:rPr>
          <w:rFonts w:ascii="Marianne" w:hAnsi="Marianne" w:cs="Arial"/>
          <w:sz w:val="18"/>
          <w:szCs w:val="18"/>
        </w:rPr>
      </w:pPr>
    </w:p>
    <w:p w14:paraId="545D3555" w14:textId="3B4DD7F3" w:rsidR="00CD7F16" w:rsidRPr="0031204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MOYENS MATERIELS DONT JE DISPOSE</w:t>
      </w:r>
      <w:r w:rsidR="00CD7F16" w:rsidRPr="00312046">
        <w:rPr>
          <w:rFonts w:ascii="Marianne" w:hAnsi="Marianne" w:cs="Arial"/>
          <w:sz w:val="18"/>
          <w:szCs w:val="18"/>
        </w:rPr>
        <w:t xml:space="preserve"> </w:t>
      </w:r>
    </w:p>
    <w:p w14:paraId="4423937F" w14:textId="5919F873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VUE DE L’EXECUTION DES PRESTATIONS</w:t>
      </w:r>
    </w:p>
    <w:p w14:paraId="34E98A8E" w14:textId="3C9EDFE4" w:rsidR="00BE1A4D" w:rsidRPr="00312046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</w:t>
      </w:r>
      <w:r w:rsidR="0038109A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Noté</w:t>
      </w:r>
      <w:r w:rsidR="0028292F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16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7AC032F3" w14:textId="77777777" w:rsidR="00582FFA" w:rsidRPr="00312046" w:rsidRDefault="00582FFA" w:rsidP="00C609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31204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31204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7C58DE" w:rsidRPr="00312046" w14:paraId="30FDDFD7" w14:textId="4C90AE7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44519732" w14:textId="31324965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37B874E" w14:textId="7777777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929CBC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65826485" w14:textId="11F57087" w:rsidR="007C58DE" w:rsidRPr="00312046" w:rsidRDefault="007C58DE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0DC00320" w14:textId="5657393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16810BCE" w14:textId="14A1605A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FA02B5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5029879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6B3B4A06" w14:textId="2D3FD0B3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3EC86F8F" w14:textId="5C93ADDB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BBB9C53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4FA1666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0EAB1966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28819722" w14:textId="0436233F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1C8094B7" w14:textId="0E8FAE66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C379E60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9769B8C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193A37AD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392237A0" w14:textId="2BF2CE8D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5DAA1FBF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848D3E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CF6287F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3A7C7956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447B2FB" w14:textId="1CEAC693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3B25334E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F23A741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5D47397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2632107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7FF6D3B8" w14:textId="75D0B696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5E93E0E5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87DF954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13D30C0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280E313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5941FC7" w14:textId="62F999BE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0C34C37C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0359E1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3FEE05B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3F1AA2B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91A2CC8" w14:textId="1C8BF49A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106F4131" w14:textId="70BCD448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512C628D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16105B8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063A3071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728C239" w14:textId="403384F9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7C58DE" w:rsidRPr="00312046" w14:paraId="46BBBE53" w14:textId="11AFC61F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1838165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26A0891" w14:textId="77777777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02250CD5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F505CB2" w14:textId="138113CF" w:rsidR="007C58DE" w:rsidRPr="00312046" w:rsidRDefault="007C58DE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4127E031" w14:textId="72E6CC1C" w:rsidR="00C60936" w:rsidRPr="00312046" w:rsidRDefault="007C58DE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Je joins les fiches techniques </w:t>
      </w:r>
      <w:r w:rsidR="009F7BBB">
        <w:rPr>
          <w:rFonts w:ascii="Marianne" w:hAnsi="Marianne" w:cs="Arial"/>
          <w:i/>
          <w:iCs/>
          <w:sz w:val="16"/>
          <w:szCs w:val="16"/>
        </w:rPr>
        <w:t>du</w:t>
      </w:r>
      <w:r w:rsidRPr="00312046">
        <w:rPr>
          <w:rFonts w:ascii="Marianne" w:hAnsi="Marianne" w:cs="Arial"/>
          <w:i/>
          <w:iCs/>
          <w:sz w:val="16"/>
          <w:szCs w:val="16"/>
        </w:rPr>
        <w:t xml:space="preserve"> matériel</w:t>
      </w:r>
      <w:r w:rsidR="00312046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9F7BBB">
        <w:rPr>
          <w:rFonts w:ascii="Marianne" w:hAnsi="Marianne" w:cs="Arial"/>
          <w:i/>
          <w:iCs/>
          <w:sz w:val="16"/>
          <w:szCs w:val="16"/>
        </w:rPr>
        <w:t xml:space="preserve">utile à l’exécution du marché </w:t>
      </w:r>
      <w:r w:rsidR="00312046">
        <w:rPr>
          <w:rFonts w:ascii="Marianne" w:hAnsi="Marianne" w:cs="Arial"/>
          <w:i/>
          <w:iCs/>
          <w:sz w:val="16"/>
          <w:szCs w:val="16"/>
        </w:rPr>
        <w:t>ou ses caractéristiques.</w:t>
      </w:r>
    </w:p>
    <w:p w14:paraId="17CF5DFC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65FBCA79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2F2627C7" w14:textId="77777777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MOYENS HUMAINS </w:t>
      </w:r>
    </w:p>
    <w:p w14:paraId="437173E7" w14:textId="65D0D2EF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DONT DISPOSE L’ETF POUR L’EXECUTION DES PRESTATIONS</w:t>
      </w:r>
    </w:p>
    <w:p w14:paraId="727844C0" w14:textId="57F0343E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6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7C58D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0AF25FCE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31204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31204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CD7F16" w:rsidRPr="00312046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0548C1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525F2F6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072CB8F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F82799E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1F6691B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A56C56D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06E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312046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99261DA" w14:textId="77777777" w:rsidR="007C58DE" w:rsidRPr="00312046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3549231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312046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5717DC3" w14:textId="77777777" w:rsidR="00CD7F16" w:rsidRPr="00312046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9CDC96F" w14:textId="52EBA186" w:rsidR="00CD7F16" w:rsidRPr="00312046" w:rsidRDefault="00CD7F1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312046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312046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chantiers.</w:t>
      </w:r>
    </w:p>
    <w:p w14:paraId="3F3C81D8" w14:textId="77777777" w:rsidR="00CD7F16" w:rsidRPr="00312046" w:rsidRDefault="00CD7F16" w:rsidP="00C60936">
      <w:pPr>
        <w:rPr>
          <w:rFonts w:ascii="Marianne" w:hAnsi="Marianne" w:cs="Arial"/>
          <w:sz w:val="18"/>
          <w:szCs w:val="18"/>
        </w:rPr>
      </w:pPr>
    </w:p>
    <w:p w14:paraId="6840A24F" w14:textId="77777777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</w:p>
    <w:p w14:paraId="7A49AC88" w14:textId="77777777" w:rsidR="0030473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MES QUALIFICATIONS </w:t>
      </w:r>
      <w:r w:rsidR="0030473E" w:rsidRPr="00312046">
        <w:rPr>
          <w:rFonts w:ascii="Marianne" w:hAnsi="Marianne" w:cs="Arial"/>
          <w:sz w:val="18"/>
          <w:szCs w:val="18"/>
        </w:rPr>
        <w:t xml:space="preserve">PROFESSIONNELLES </w:t>
      </w:r>
    </w:p>
    <w:p w14:paraId="0BF79DDE" w14:textId="0E41BDDE" w:rsidR="007C58D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LIEN AVEC L’EXECUTION DES PRESTATIONS</w:t>
      </w:r>
      <w:r w:rsidR="0030473E" w:rsidRPr="00312046">
        <w:rPr>
          <w:rFonts w:ascii="Marianne" w:hAnsi="Marianne" w:cs="Arial"/>
          <w:sz w:val="18"/>
          <w:szCs w:val="18"/>
        </w:rPr>
        <w:t xml:space="preserve"> (hors développement durable)</w:t>
      </w:r>
    </w:p>
    <w:p w14:paraId="3570052C" w14:textId="19720A56" w:rsidR="007C58DE" w:rsidRPr="0031204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25833351" w14:textId="77777777" w:rsidR="007C58DE" w:rsidRDefault="007C58DE" w:rsidP="007C58DE">
      <w:pPr>
        <w:rPr>
          <w:rFonts w:ascii="Marianne" w:hAnsi="Marianne" w:cs="Arial"/>
          <w:sz w:val="18"/>
          <w:szCs w:val="18"/>
        </w:rPr>
      </w:pPr>
    </w:p>
    <w:p w14:paraId="43A82199" w14:textId="77777777" w:rsidR="005D0F53" w:rsidRPr="009F7BBB" w:rsidRDefault="005D0F53" w:rsidP="005D0F53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9F7BBB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9F7BBB">
        <w:rPr>
          <w:rFonts w:ascii="Marianne" w:hAnsi="Marianne" w:cs="Arial"/>
          <w:sz w:val="18"/>
          <w:szCs w:val="18"/>
        </w:rPr>
        <w:t xml:space="preserve"> :                  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</w:t>
      </w:r>
      <w:r w:rsidRPr="009F7BBB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>.)</w:t>
      </w:r>
    </w:p>
    <w:p w14:paraId="72A1A16A" w14:textId="77777777" w:rsidR="005D0F53" w:rsidRDefault="005D0F53" w:rsidP="007C58DE">
      <w:pPr>
        <w:rPr>
          <w:rFonts w:ascii="Marianne" w:hAnsi="Marianne" w:cs="Arial"/>
          <w:sz w:val="18"/>
          <w:szCs w:val="18"/>
        </w:rPr>
      </w:pPr>
    </w:p>
    <w:p w14:paraId="2E2B0694" w14:textId="77777777" w:rsidR="005D0F53" w:rsidRPr="00312046" w:rsidRDefault="005D0F53" w:rsidP="007C58DE">
      <w:pPr>
        <w:rPr>
          <w:rFonts w:ascii="Marianne" w:hAnsi="Marianne" w:cs="Arial"/>
          <w:sz w:val="18"/>
          <w:szCs w:val="18"/>
        </w:rPr>
      </w:pPr>
    </w:p>
    <w:p w14:paraId="3834C11C" w14:textId="0B5C25EE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</w:p>
    <w:p w14:paraId="3663088F" w14:textId="76A9026F" w:rsidR="007C58DE" w:rsidRPr="00312046" w:rsidRDefault="007C58DE" w:rsidP="00C60936">
      <w:pPr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123E6C02" w14:textId="77777777" w:rsidR="007C58DE" w:rsidRPr="00312046" w:rsidRDefault="007C58DE" w:rsidP="00C60936">
      <w:pPr>
        <w:rPr>
          <w:rFonts w:ascii="Marianne" w:hAnsi="Marianne" w:cs="Arial"/>
          <w:sz w:val="18"/>
          <w:szCs w:val="18"/>
        </w:rPr>
      </w:pPr>
    </w:p>
    <w:p w14:paraId="7D041BFD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2A70B9D2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20960CDA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0A0A0A16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130BF340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4ABB91C0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5442E709" w14:textId="77777777" w:rsidR="007C58DE" w:rsidRPr="00312046" w:rsidRDefault="007C58DE" w:rsidP="00CD7F16">
      <w:pPr>
        <w:rPr>
          <w:rFonts w:ascii="Marianne" w:hAnsi="Marianne" w:cs="Arial"/>
          <w:sz w:val="18"/>
          <w:szCs w:val="18"/>
        </w:rPr>
      </w:pPr>
    </w:p>
    <w:p w14:paraId="2C4190FE" w14:textId="77777777" w:rsidR="009F7BBB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Mesures mises en œuvre </w:t>
      </w:r>
      <w:r w:rsidR="007C58DE" w:rsidRPr="00312046">
        <w:rPr>
          <w:rFonts w:ascii="Marianne" w:hAnsi="Marianne" w:cs="Arial"/>
          <w:caps/>
          <w:sz w:val="18"/>
          <w:szCs w:val="18"/>
        </w:rPr>
        <w:t xml:space="preserve">POUR LA PROTECTION DE L’ENVIRONNEMENT </w:t>
      </w:r>
    </w:p>
    <w:p w14:paraId="601B4337" w14:textId="5BA38C13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dans le cadre de l’exécution du marché </w:t>
      </w:r>
    </w:p>
    <w:p w14:paraId="10EE7B09" w14:textId="780DEE3D" w:rsidR="00CD7F16" w:rsidRPr="0031204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30473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4 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points sur </w:t>
      </w:r>
      <w:r w:rsidR="0030473E"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4</w:t>
      </w: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285E05F0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485D960C" w14:textId="0E75B6F8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certifiée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- NON      </w:t>
      </w:r>
    </w:p>
    <w:p w14:paraId="4952137E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6CC29280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</w:p>
    <w:p w14:paraId="7F7B2E82" w14:textId="54F8EF94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– NON </w:t>
      </w:r>
    </w:p>
    <w:p w14:paraId="33B434BA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045E5591" w14:textId="77777777" w:rsidR="009F7BBB" w:rsidRPr="009F7BBB" w:rsidRDefault="009F7BBB" w:rsidP="009F7BBB">
      <w:pPr>
        <w:rPr>
          <w:rFonts w:ascii="Marianne" w:hAnsi="Marianne" w:cs="Arial"/>
          <w:sz w:val="18"/>
          <w:szCs w:val="18"/>
        </w:rPr>
      </w:pPr>
    </w:p>
    <w:p w14:paraId="424C6AED" w14:textId="6D0BF667" w:rsidR="00CD7F16" w:rsidRPr="00312046" w:rsidRDefault="009F7BBB" w:rsidP="009F7BBB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       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)</w:t>
      </w:r>
    </w:p>
    <w:p w14:paraId="22807C87" w14:textId="77777777" w:rsidR="0030473E" w:rsidRDefault="0030473E" w:rsidP="00CD7F16">
      <w:pPr>
        <w:jc w:val="both"/>
        <w:rPr>
          <w:rFonts w:ascii="Marianne" w:hAnsi="Marianne" w:cs="Arial"/>
          <w:sz w:val="18"/>
          <w:szCs w:val="18"/>
        </w:rPr>
      </w:pPr>
    </w:p>
    <w:p w14:paraId="709944D9" w14:textId="77777777" w:rsidR="005D0F53" w:rsidRDefault="005D0F53" w:rsidP="00CD7F16">
      <w:pPr>
        <w:jc w:val="both"/>
        <w:rPr>
          <w:rFonts w:ascii="Marianne" w:hAnsi="Marianne" w:cs="Arial"/>
          <w:sz w:val="18"/>
          <w:szCs w:val="18"/>
        </w:rPr>
      </w:pPr>
    </w:p>
    <w:p w14:paraId="30720B4F" w14:textId="77777777" w:rsidR="005D0F53" w:rsidRPr="005D0F53" w:rsidRDefault="005D0F53" w:rsidP="005D0F53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</w:rPr>
        <w:t xml:space="preserve">Je détaille ici les actions que je mets en œuvre lors de la réalisation de mes travaux et qui concourent à la protection de l’environnement : </w:t>
      </w:r>
    </w:p>
    <w:p w14:paraId="26AEA1C5" w14:textId="2228B11D" w:rsidR="005D0F53" w:rsidRPr="005D0F53" w:rsidRDefault="005D0F53" w:rsidP="005D0F53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</w:p>
    <w:p w14:paraId="738DB3CC" w14:textId="77777777" w:rsidR="009F7BBB" w:rsidRDefault="009F7BBB" w:rsidP="00CD7F16">
      <w:pPr>
        <w:jc w:val="both"/>
        <w:rPr>
          <w:rFonts w:ascii="Marianne" w:hAnsi="Marianne" w:cs="Arial"/>
          <w:sz w:val="18"/>
          <w:szCs w:val="18"/>
        </w:rPr>
      </w:pPr>
    </w:p>
    <w:p w14:paraId="080DDDF3" w14:textId="0C84210C" w:rsidR="005D0F53" w:rsidRPr="00312046" w:rsidRDefault="005D0F53" w:rsidP="00CD7F16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Si le lot auquel je réponds est concerné, comment je gère les mesures liées aux déchets et précisées à l’article 3.2 du CCTP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:</w:t>
      </w:r>
    </w:p>
    <w:bookmarkEnd w:id="0"/>
    <w:p w14:paraId="466AAA40" w14:textId="1BF3B544" w:rsidR="0030473E" w:rsidRPr="00312046" w:rsidRDefault="005D0F53">
      <w:pPr>
        <w:rPr>
          <w:rFonts w:ascii="Marianne" w:hAnsi="Marianne" w:cs="Arial"/>
          <w:b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="0030473E" w:rsidRPr="00312046">
        <w:rPr>
          <w:rFonts w:ascii="Marianne" w:hAnsi="Marianne" w:cs="Arial"/>
          <w:b/>
          <w:sz w:val="18"/>
          <w:szCs w:val="18"/>
        </w:rPr>
        <w:br w:type="page"/>
      </w:r>
    </w:p>
    <w:p w14:paraId="534B0A49" w14:textId="77777777" w:rsidR="00FC663E" w:rsidRPr="00312046" w:rsidRDefault="00FC663E" w:rsidP="00FC663E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229366F2" w14:textId="61A307AF" w:rsidR="00FC663E" w:rsidRPr="00312046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312046">
        <w:rPr>
          <w:rFonts w:ascii="Marianne" w:hAnsi="Marianne" w:cs="Arial"/>
          <w:b/>
          <w:bCs/>
          <w:sz w:val="20"/>
          <w:szCs w:val="20"/>
        </w:rPr>
        <w:t>ATTESTATION SUR L'HONNEUR</w:t>
      </w:r>
    </w:p>
    <w:p w14:paraId="13C77224" w14:textId="77777777" w:rsidR="00FC663E" w:rsidRPr="00312046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</w:rPr>
      </w:pPr>
    </w:p>
    <w:p w14:paraId="0BE11EF2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312046" w14:paraId="63DB4BB2" w14:textId="77777777" w:rsidTr="00FC663E">
        <w:tc>
          <w:tcPr>
            <w:tcW w:w="2545" w:type="dxa"/>
          </w:tcPr>
          <w:p w14:paraId="566CD2E6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18C5C3C2" w14:textId="77777777" w:rsidTr="00FC663E">
        <w:tc>
          <w:tcPr>
            <w:tcW w:w="2545" w:type="dxa"/>
          </w:tcPr>
          <w:p w14:paraId="6EF3D22A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1F250BBB" w14:textId="77777777" w:rsidTr="00FC663E">
        <w:tc>
          <w:tcPr>
            <w:tcW w:w="2545" w:type="dxa"/>
          </w:tcPr>
          <w:p w14:paraId="0284CCA0" w14:textId="77777777" w:rsidR="00FC663E" w:rsidRPr="00312046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312046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408C96BE" w14:textId="77777777" w:rsidTr="00FC663E">
        <w:tc>
          <w:tcPr>
            <w:tcW w:w="2545" w:type="dxa"/>
          </w:tcPr>
          <w:p w14:paraId="75F3B141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679104E5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4175B330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5B6804CA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312046" w14:paraId="0AEE5D3F" w14:textId="77777777" w:rsidTr="00FC663E">
        <w:tc>
          <w:tcPr>
            <w:tcW w:w="2545" w:type="dxa"/>
          </w:tcPr>
          <w:p w14:paraId="6C7FDD4C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312046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896B7E7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9E6ED74" w14:textId="77777777" w:rsidR="00FC663E" w:rsidRPr="00312046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742E2F4" w14:textId="636AAA5C" w:rsidR="00FC663E" w:rsidRPr="00312046" w:rsidRDefault="00FC663E" w:rsidP="00FC663E">
      <w:pPr>
        <w:pStyle w:val="texte1"/>
        <w:spacing w:after="0"/>
        <w:rPr>
          <w:rFonts w:ascii="Marianne" w:hAnsi="Marianne" w:cs="Arial"/>
          <w:b/>
          <w:bCs/>
          <w:sz w:val="18"/>
          <w:szCs w:val="18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Déclare sur l’honneur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</w:p>
    <w:p w14:paraId="2A324196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C0988AE" w14:textId="54F19AD7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N’entrer dans aucun des </w:t>
      </w:r>
      <w:r w:rsidR="00E35E3A" w:rsidRPr="00312046">
        <w:rPr>
          <w:rFonts w:ascii="Marianne" w:hAnsi="Marianne" w:cs="Arial"/>
          <w:sz w:val="18"/>
          <w:szCs w:val="18"/>
        </w:rPr>
        <w:t xml:space="preserve">motifs d’exclusion </w:t>
      </w:r>
      <w:r w:rsidRPr="00312046">
        <w:rPr>
          <w:rFonts w:ascii="Marianne" w:hAnsi="Marianne" w:cs="Arial"/>
          <w:sz w:val="18"/>
          <w:szCs w:val="18"/>
        </w:rPr>
        <w:t>prévus aux articles L.2141-1 à L.2141-14 du code de la commande publique.</w:t>
      </w:r>
    </w:p>
    <w:p w14:paraId="64CD2D1C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E488A54" w14:textId="2C4C2A99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Être en règle au regard des articles L. 5212-1 à L. 5212-11 du code du travail concernant l’emploi des travailleurs handicapés.</w:t>
      </w:r>
    </w:p>
    <w:p w14:paraId="52C1C2B1" w14:textId="77777777" w:rsidR="00FC663E" w:rsidRPr="00312046" w:rsidRDefault="00FC663E" w:rsidP="00FC663E">
      <w:pPr>
        <w:pStyle w:val="Paragraphedeliste"/>
        <w:rPr>
          <w:rFonts w:ascii="Marianne" w:hAnsi="Marianne" w:cs="Arial"/>
          <w:sz w:val="18"/>
          <w:szCs w:val="18"/>
        </w:rPr>
      </w:pPr>
    </w:p>
    <w:p w14:paraId="068C6315" w14:textId="3C1C2A41" w:rsidR="00FC663E" w:rsidRPr="0031204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BF9F72E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07610C8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Fait à </w:t>
      </w:r>
    </w:p>
    <w:p w14:paraId="4ADBB55A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C6E91A4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Le </w:t>
      </w:r>
    </w:p>
    <w:p w14:paraId="0F6694D6" w14:textId="77777777" w:rsidR="00FC663E" w:rsidRPr="00312046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1B2C323" w14:textId="7AEB462B" w:rsidR="00FC663E" w:rsidRPr="00312046" w:rsidRDefault="00FC663E" w:rsidP="00FC663E">
      <w:pPr>
        <w:pStyle w:val="texte1"/>
        <w:spacing w:after="0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>(Signature)</w:t>
      </w:r>
    </w:p>
    <w:p w14:paraId="40BDFEA0" w14:textId="3EF2CBF4" w:rsidR="00FC663E" w:rsidRPr="00312046" w:rsidRDefault="00FC663E" w:rsidP="00FC663E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br w:type="page"/>
      </w:r>
    </w:p>
    <w:p w14:paraId="038715DA" w14:textId="77777777" w:rsidR="00FC663E" w:rsidRPr="00312046" w:rsidRDefault="00FC663E" w:rsidP="006D05EE">
      <w:pPr>
        <w:rPr>
          <w:rFonts w:ascii="Marianne" w:hAnsi="Marianne" w:cs="Arial"/>
          <w:sz w:val="18"/>
          <w:szCs w:val="18"/>
        </w:rPr>
      </w:pPr>
    </w:p>
    <w:p w14:paraId="6A12C559" w14:textId="77777777" w:rsidR="00CD7F16" w:rsidRPr="00312046" w:rsidRDefault="00CD7F16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p w14:paraId="589E7679" w14:textId="24BFB86C" w:rsidR="00891553" w:rsidRPr="00312046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</w:t>
      </w:r>
      <w:r w:rsidR="00891553"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SI JE PRESENTE MA CANDIDATURE </w:t>
      </w:r>
    </w:p>
    <w:p w14:paraId="2974149F" w14:textId="61DDF907" w:rsidR="00FC663E" w:rsidRPr="00312046" w:rsidRDefault="00891553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312046">
        <w:rPr>
          <w:rFonts w:ascii="Marianne" w:hAnsi="Marianne" w:cs="Arial"/>
          <w:b/>
          <w:bCs/>
          <w:sz w:val="22"/>
          <w:szCs w:val="22"/>
          <w:u w:val="single"/>
        </w:rPr>
        <w:t xml:space="preserve">ACCOMPAGNÉ D’UN </w:t>
      </w:r>
      <w:r w:rsidRPr="00312046">
        <w:rPr>
          <w:rFonts w:ascii="Marianne" w:hAnsi="Marianne" w:cs="Arial"/>
          <w:b/>
          <w:bCs/>
          <w:color w:val="385623" w:themeColor="accent6" w:themeShade="80"/>
          <w:sz w:val="22"/>
          <w:szCs w:val="22"/>
          <w:u w:val="single"/>
        </w:rPr>
        <w:t>SOUS-TRAITANT</w:t>
      </w:r>
    </w:p>
    <w:p w14:paraId="3EC5916A" w14:textId="77777777" w:rsidR="00891553" w:rsidRPr="00312046" w:rsidRDefault="00891553" w:rsidP="00891553">
      <w:pPr>
        <w:rPr>
          <w:rFonts w:ascii="Marianne" w:hAnsi="Marianne" w:cs="Arial"/>
          <w:sz w:val="20"/>
          <w:szCs w:val="20"/>
        </w:rPr>
      </w:pPr>
    </w:p>
    <w:p w14:paraId="488801F4" w14:textId="77777777" w:rsidR="00CD7F16" w:rsidRPr="00312046" w:rsidRDefault="00CD7F16" w:rsidP="00891553">
      <w:pPr>
        <w:rPr>
          <w:rFonts w:ascii="Marianne" w:hAnsi="Marianne" w:cs="Arial"/>
          <w:sz w:val="20"/>
          <w:szCs w:val="20"/>
        </w:rPr>
      </w:pPr>
    </w:p>
    <w:p w14:paraId="20E3085B" w14:textId="4A8010A5" w:rsidR="00CD7F16" w:rsidRPr="00312046" w:rsidRDefault="00CD7F16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NOM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DU SOUS-TRAITANT :</w:t>
      </w:r>
      <w:r w:rsidRPr="00312046">
        <w:rPr>
          <w:rFonts w:ascii="Marianne" w:hAnsi="Marianne" w:cs="Arial"/>
          <w:sz w:val="18"/>
          <w:szCs w:val="18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b/>
          <w:bCs/>
          <w:sz w:val="18"/>
          <w:szCs w:val="18"/>
        </w:rPr>
        <w:t>SIRET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0C43FCF" w14:textId="77777777" w:rsidR="00CD7F16" w:rsidRPr="00312046" w:rsidRDefault="00CD7F16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ADRESSE DE LA SOCIÉTÉ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43D0BD3E" w14:textId="77777777" w:rsidR="00CD7F16" w:rsidRPr="0031204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9F8D395" w14:textId="77777777" w:rsidR="00CD7F16" w:rsidRPr="0031204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b/>
          <w:bCs/>
          <w:sz w:val="18"/>
          <w:szCs w:val="18"/>
        </w:rPr>
        <w:t>TELEPHONE</w:t>
      </w:r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312046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312046">
        <w:rPr>
          <w:rFonts w:ascii="Calibri" w:hAnsi="Calibri" w:cs="Calibri"/>
          <w:b/>
          <w:bCs/>
          <w:sz w:val="18"/>
          <w:szCs w:val="18"/>
        </w:rPr>
        <w:t> </w:t>
      </w:r>
      <w:r w:rsidRPr="00312046">
        <w:rPr>
          <w:rFonts w:ascii="Marianne" w:hAnsi="Marianne" w:cs="Arial"/>
          <w:b/>
          <w:bCs/>
          <w:sz w:val="18"/>
          <w:szCs w:val="18"/>
        </w:rPr>
        <w:t>:</w:t>
      </w:r>
      <w:r w:rsidRPr="00312046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312046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2D2A9330" w14:textId="77777777" w:rsidR="00891553" w:rsidRPr="00312046" w:rsidRDefault="00891553" w:rsidP="00891553">
      <w:pPr>
        <w:rPr>
          <w:rFonts w:ascii="Marianne" w:hAnsi="Marianne" w:cs="Arial"/>
          <w:sz w:val="18"/>
          <w:szCs w:val="18"/>
        </w:rPr>
      </w:pPr>
    </w:p>
    <w:p w14:paraId="6D391DF5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52C68054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435E56B" w14:textId="3D4FAA0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MOYENS MATERIELS DONT DISPOSE MON SOUS-TRAITANT</w:t>
      </w:r>
    </w:p>
    <w:p w14:paraId="42AEF79D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VUE DE L’EXECUTION DES PRESTATIONS</w:t>
      </w:r>
    </w:p>
    <w:p w14:paraId="4D5E0F49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16 points sur 40 au titre de la Valeur technique de l’offre)</w:t>
      </w:r>
    </w:p>
    <w:p w14:paraId="2C7D47C6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30473E" w:rsidRPr="00312046" w14:paraId="666BA72B" w14:textId="77777777" w:rsidTr="00F11442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5D37521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2E5624E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9D2DA9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69185B1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30473E" w:rsidRPr="00312046" w14:paraId="78C11D6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AF91BB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1A87E4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800C12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FFFF0A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29B04C6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2392ACC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4CFA069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DC65B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5837E00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1CCD7F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01306A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34F3361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16E1E9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2899513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056D7CF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298878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09443D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2FBB4B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1D4FFAD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CF85D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3EA1E18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3562D9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C1FFE7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72727B7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0E1263E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F1F31C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AC66A7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8EF9E7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B9F147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047B05F9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088512E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432336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4EAE55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26C015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77B5F67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7EA0E5D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7D9F604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63CC72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44B1E54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B4A8C8A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ABDF28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040CF14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F91871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0CF843B7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30473E" w:rsidRPr="00312046" w14:paraId="233946E1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65FE416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620F4B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95A30C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7" w:type="pct"/>
          </w:tcPr>
          <w:p w14:paraId="340E49F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12046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2C08A4C1" w14:textId="77777777" w:rsidR="00C60478" w:rsidRPr="00312046" w:rsidRDefault="00C60478" w:rsidP="00C60478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Je joins les fiches techniques </w:t>
      </w:r>
      <w:r>
        <w:rPr>
          <w:rFonts w:ascii="Marianne" w:hAnsi="Marianne" w:cs="Arial"/>
          <w:i/>
          <w:iCs/>
          <w:sz w:val="16"/>
          <w:szCs w:val="16"/>
        </w:rPr>
        <w:t>du</w:t>
      </w:r>
      <w:r w:rsidRPr="00312046">
        <w:rPr>
          <w:rFonts w:ascii="Marianne" w:hAnsi="Marianne" w:cs="Arial"/>
          <w:i/>
          <w:iCs/>
          <w:sz w:val="16"/>
          <w:szCs w:val="16"/>
        </w:rPr>
        <w:t xml:space="preserve"> matériel</w:t>
      </w:r>
      <w:r>
        <w:rPr>
          <w:rFonts w:ascii="Marianne" w:hAnsi="Marianne" w:cs="Arial"/>
          <w:i/>
          <w:iCs/>
          <w:sz w:val="16"/>
          <w:szCs w:val="16"/>
        </w:rPr>
        <w:t xml:space="preserve"> utile à l’exécution du marché ou ses caractéristiques.</w:t>
      </w:r>
    </w:p>
    <w:p w14:paraId="0AE4145C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AEDD24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0A8EB39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 xml:space="preserve">MOYENS HUMAINS </w:t>
      </w:r>
    </w:p>
    <w:p w14:paraId="2B54C63F" w14:textId="5CEB8B6D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DONT DISPOSE MON SOUS-TRAITANT POUR L’EXECUTION DES PRESTATIONS</w:t>
      </w:r>
    </w:p>
    <w:p w14:paraId="6E461ED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16 points sur 40 au titre de la Valeur technique de l’offre)</w:t>
      </w:r>
    </w:p>
    <w:p w14:paraId="131B55DD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31204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312046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30473E" w:rsidRPr="00312046" w14:paraId="4CE7E9F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87A731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C9E714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156D946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7E30FF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5FCD932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80893C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C19552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2E5F8D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B891BC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499BCDB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60253CE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0F9DB59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04D507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1154F9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3C14A4D8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930C31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EB95E16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85B6144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AF1711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07209AA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F04B8B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330861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7965484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D350C2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D76F43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08D9A1A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01B6B39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6ED1E3B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1ADA3E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60C093A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3784E85C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00D2D23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2D82635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93E9400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323FB754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6EE944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9BC298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292454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077E2A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169FF39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168D8FF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3E59936A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D792F1D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D112AB2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30473E" w:rsidRPr="00312046" w14:paraId="5A27465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1150A453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DBCCE0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F38E67E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F4498" w14:textId="77777777" w:rsidR="0030473E" w:rsidRPr="00312046" w:rsidRDefault="0030473E" w:rsidP="00F11442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FC38B78" w14:textId="77777777" w:rsidR="0030473E" w:rsidRPr="00312046" w:rsidRDefault="0030473E" w:rsidP="0030473E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312046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312046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312046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chantiers.</w:t>
      </w:r>
    </w:p>
    <w:p w14:paraId="7BCA5614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C55352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8F04108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056FFB4F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D4789EF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9C719C6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BD48137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6F89617" w14:textId="77777777" w:rsidR="0030473E" w:rsidRDefault="0030473E" w:rsidP="0030473E">
      <w:pPr>
        <w:rPr>
          <w:rFonts w:ascii="Marianne" w:hAnsi="Marianne" w:cs="Arial"/>
          <w:sz w:val="18"/>
          <w:szCs w:val="18"/>
        </w:rPr>
      </w:pPr>
    </w:p>
    <w:p w14:paraId="5A176749" w14:textId="77777777" w:rsidR="00C60478" w:rsidRDefault="00C60478" w:rsidP="0030473E">
      <w:pPr>
        <w:rPr>
          <w:rFonts w:ascii="Marianne" w:hAnsi="Marianne" w:cs="Arial"/>
          <w:sz w:val="18"/>
          <w:szCs w:val="18"/>
        </w:rPr>
      </w:pPr>
    </w:p>
    <w:p w14:paraId="56B2E144" w14:textId="77777777" w:rsidR="00C60478" w:rsidRDefault="00C60478" w:rsidP="0030473E">
      <w:pPr>
        <w:rPr>
          <w:rFonts w:ascii="Marianne" w:hAnsi="Marianne" w:cs="Arial"/>
          <w:sz w:val="18"/>
          <w:szCs w:val="18"/>
        </w:rPr>
      </w:pPr>
    </w:p>
    <w:p w14:paraId="612F9E49" w14:textId="77777777" w:rsidR="00C60478" w:rsidRPr="00312046" w:rsidRDefault="00C60478" w:rsidP="0030473E">
      <w:pPr>
        <w:rPr>
          <w:rFonts w:ascii="Marianne" w:hAnsi="Marianne" w:cs="Arial"/>
          <w:sz w:val="18"/>
          <w:szCs w:val="18"/>
        </w:rPr>
      </w:pPr>
    </w:p>
    <w:p w14:paraId="3BA887A0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87D36F2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07BD33D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7A0F189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DBBAFFE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0BE4E4A0" w14:textId="7220FB03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LES QUALIFICATIONS PROFESSIONNELLES DE MON SOUS-TRAITANT</w:t>
      </w:r>
    </w:p>
    <w:p w14:paraId="67237E3A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EN LIEN AVEC L’EXECUTION DES PRESTATIONS (hors développement durable)</w:t>
      </w:r>
    </w:p>
    <w:p w14:paraId="57AE6870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58E963B5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1900DD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9F7BBB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9F7BBB">
        <w:rPr>
          <w:rFonts w:ascii="Marianne" w:hAnsi="Marianne" w:cs="Arial"/>
          <w:sz w:val="18"/>
          <w:szCs w:val="18"/>
        </w:rPr>
        <w:t xml:space="preserve"> :                  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</w:t>
      </w:r>
      <w:r w:rsidRPr="009F7BBB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>.)</w:t>
      </w:r>
    </w:p>
    <w:p w14:paraId="5E6F4BCA" w14:textId="77777777" w:rsidR="00C60478" w:rsidRDefault="00C60478" w:rsidP="00C60478">
      <w:pPr>
        <w:rPr>
          <w:rFonts w:ascii="Marianne" w:hAnsi="Marianne" w:cs="Arial"/>
          <w:sz w:val="18"/>
          <w:szCs w:val="18"/>
        </w:rPr>
      </w:pPr>
    </w:p>
    <w:p w14:paraId="6EBB730D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</w:p>
    <w:p w14:paraId="28399E6E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  <w:r w:rsidRPr="00312046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312046">
        <w:rPr>
          <w:rFonts w:ascii="Calibri" w:hAnsi="Calibri" w:cs="Calibri"/>
          <w:sz w:val="18"/>
          <w:szCs w:val="18"/>
        </w:rPr>
        <w:t> </w:t>
      </w:r>
      <w:r w:rsidRPr="00312046">
        <w:rPr>
          <w:rFonts w:ascii="Marianne" w:hAnsi="Marianne" w:cs="Arial"/>
          <w:sz w:val="18"/>
          <w:szCs w:val="18"/>
        </w:rPr>
        <w:t xml:space="preserve">: </w:t>
      </w:r>
    </w:p>
    <w:p w14:paraId="457F9A3B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  <w:u w:val="dotted"/>
        </w:rPr>
      </w:pP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  <w:r w:rsidRPr="00312046">
        <w:rPr>
          <w:rFonts w:ascii="Marianne" w:hAnsi="Marianne" w:cs="Arial"/>
          <w:sz w:val="18"/>
          <w:szCs w:val="18"/>
          <w:u w:val="dotted"/>
        </w:rPr>
        <w:tab/>
      </w:r>
    </w:p>
    <w:p w14:paraId="631A45C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28EB5C7A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68477F2C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19E6A66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312046">
        <w:rPr>
          <w:rFonts w:ascii="Marianne" w:hAnsi="Marianne" w:cs="Arial"/>
          <w:caps/>
          <w:sz w:val="18"/>
          <w:szCs w:val="18"/>
        </w:rPr>
        <w:t xml:space="preserve">Mesures mises en œuvre POUR LA PROTECTION DE L’ENVIRONNEMENT dans le cadre de l’exécution du marché </w:t>
      </w:r>
    </w:p>
    <w:p w14:paraId="408BB5EF" w14:textId="77777777" w:rsidR="0030473E" w:rsidRPr="0031204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312046">
        <w:rPr>
          <w:rFonts w:ascii="Marianne" w:hAnsi="Marianne" w:cs="Arial"/>
          <w:b w:val="0"/>
          <w:bCs w:val="0"/>
          <w:i/>
          <w:iCs/>
          <w:sz w:val="18"/>
          <w:szCs w:val="18"/>
        </w:rPr>
        <w:t>(Noté 4 points sur 40 au titre de la Valeur technique de l’offre)</w:t>
      </w:r>
    </w:p>
    <w:p w14:paraId="4ACF61D9" w14:textId="77777777" w:rsidR="0030473E" w:rsidRPr="00312046" w:rsidRDefault="0030473E" w:rsidP="0030473E">
      <w:pPr>
        <w:rPr>
          <w:rFonts w:ascii="Marianne" w:hAnsi="Marianne" w:cs="Arial"/>
          <w:sz w:val="18"/>
          <w:szCs w:val="18"/>
        </w:rPr>
      </w:pPr>
    </w:p>
    <w:p w14:paraId="49E331FE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certifiée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- NON      </w:t>
      </w:r>
    </w:p>
    <w:p w14:paraId="2C01B50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588A28D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</w:p>
    <w:p w14:paraId="474D26B4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 xml:space="preserve">OUI – NON </w:t>
      </w:r>
    </w:p>
    <w:p w14:paraId="75D2B17C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>(</w:t>
      </w:r>
      <w:proofErr w:type="gramStart"/>
      <w:r w:rsidRPr="009F7BBB">
        <w:rPr>
          <w:rFonts w:ascii="Marianne" w:hAnsi="Marianne" w:cs="Arial"/>
          <w:sz w:val="18"/>
          <w:szCs w:val="18"/>
        </w:rPr>
        <w:t>si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2EEFEA0B" w14:textId="77777777" w:rsidR="00C60478" w:rsidRPr="009F7BBB" w:rsidRDefault="00C60478" w:rsidP="00C60478">
      <w:pPr>
        <w:rPr>
          <w:rFonts w:ascii="Marianne" w:hAnsi="Marianne" w:cs="Arial"/>
          <w:sz w:val="18"/>
          <w:szCs w:val="18"/>
        </w:rPr>
      </w:pPr>
    </w:p>
    <w:p w14:paraId="44F2758C" w14:textId="77777777" w:rsidR="00C60478" w:rsidRPr="00312046" w:rsidRDefault="00C60478" w:rsidP="00C60478">
      <w:pPr>
        <w:rPr>
          <w:rFonts w:ascii="Marianne" w:hAnsi="Marianne" w:cs="Arial"/>
          <w:sz w:val="18"/>
          <w:szCs w:val="18"/>
        </w:rPr>
      </w:pPr>
      <w:r w:rsidRPr="009F7BBB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>
        <w:rPr>
          <w:rFonts w:ascii="Marianne" w:hAnsi="Marianne" w:cs="Arial"/>
          <w:sz w:val="18"/>
          <w:szCs w:val="18"/>
        </w:rPr>
        <w:tab/>
      </w:r>
      <w:r w:rsidRPr="009F7BBB">
        <w:rPr>
          <w:rFonts w:ascii="Marianne" w:hAnsi="Marianne" w:cs="Arial"/>
          <w:sz w:val="18"/>
          <w:szCs w:val="18"/>
        </w:rPr>
        <w:t>OUI - NON       ou équivalent (………………</w:t>
      </w:r>
      <w:proofErr w:type="gramStart"/>
      <w:r w:rsidRPr="009F7BBB">
        <w:rPr>
          <w:rFonts w:ascii="Marianne" w:hAnsi="Marianne" w:cs="Arial"/>
          <w:sz w:val="18"/>
          <w:szCs w:val="18"/>
        </w:rPr>
        <w:t>…….</w:t>
      </w:r>
      <w:proofErr w:type="gramEnd"/>
      <w:r w:rsidRPr="009F7BBB">
        <w:rPr>
          <w:rFonts w:ascii="Marianne" w:hAnsi="Marianne" w:cs="Arial"/>
          <w:sz w:val="18"/>
          <w:szCs w:val="18"/>
        </w:rPr>
        <w:t xml:space="preserve"> )</w:t>
      </w:r>
    </w:p>
    <w:p w14:paraId="249455A0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69A5A5D4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12D79387" w14:textId="77777777" w:rsidR="00C60478" w:rsidRPr="005D0F53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</w:rPr>
        <w:t xml:space="preserve">Je détaille ici les actions que je mets en œuvre lors de la réalisation de mes travaux et qui concourent à la protection de l’environnement : </w:t>
      </w:r>
    </w:p>
    <w:p w14:paraId="73436FE4" w14:textId="77777777" w:rsidR="00C60478" w:rsidRPr="005D0F53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  <w:r w:rsidRPr="005D0F53">
        <w:rPr>
          <w:rFonts w:ascii="Marianne" w:hAnsi="Marianne" w:cs="Arial"/>
          <w:sz w:val="18"/>
          <w:szCs w:val="18"/>
        </w:rPr>
        <w:tab/>
      </w:r>
    </w:p>
    <w:p w14:paraId="7D287376" w14:textId="77777777" w:rsidR="00C60478" w:rsidRDefault="00C60478" w:rsidP="00C60478">
      <w:pPr>
        <w:jc w:val="both"/>
        <w:rPr>
          <w:rFonts w:ascii="Marianne" w:hAnsi="Marianne" w:cs="Arial"/>
          <w:sz w:val="18"/>
          <w:szCs w:val="18"/>
        </w:rPr>
      </w:pPr>
    </w:p>
    <w:p w14:paraId="13E27CF7" w14:textId="77777777" w:rsidR="00C60478" w:rsidRPr="00312046" w:rsidRDefault="00C60478" w:rsidP="00C60478">
      <w:pPr>
        <w:jc w:val="both"/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Si le lot auquel je réponds est concerné, comment je gère les mesures liées aux déchets et précisées à l’article 3.2 du CCTP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:</w:t>
      </w:r>
    </w:p>
    <w:p w14:paraId="72E0D663" w14:textId="368D78D2" w:rsidR="00C60478" w:rsidRPr="00312046" w:rsidRDefault="00C60478" w:rsidP="00C60478">
      <w:pPr>
        <w:rPr>
          <w:rFonts w:ascii="Marianne" w:hAnsi="Marianne" w:cs="Arial"/>
          <w:b/>
          <w:sz w:val="18"/>
          <w:szCs w:val="18"/>
        </w:rPr>
      </w:pP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  <w:r w:rsidRPr="005D0F53">
        <w:rPr>
          <w:rFonts w:ascii="Marianne" w:hAnsi="Marianne" w:cs="Arial"/>
          <w:sz w:val="18"/>
          <w:szCs w:val="18"/>
          <w:u w:val="dotted"/>
        </w:rPr>
        <w:tab/>
      </w:r>
    </w:p>
    <w:p w14:paraId="1474A3A0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336E69D7" w14:textId="77777777" w:rsidR="00CD7F16" w:rsidRPr="00312046" w:rsidRDefault="00CD7F16" w:rsidP="00CD7F16">
      <w:pPr>
        <w:rPr>
          <w:rFonts w:ascii="Marianne" w:hAnsi="Marianne" w:cs="Arial"/>
          <w:sz w:val="18"/>
          <w:szCs w:val="18"/>
        </w:rPr>
      </w:pPr>
    </w:p>
    <w:p w14:paraId="669F3B58" w14:textId="30719A39" w:rsidR="00CD7F16" w:rsidRPr="00312046" w:rsidRDefault="00CD7F16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  <w:r w:rsidRPr="00312046"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  <w:t>Renseigner les informations ci-dessous pour chacun des sous-traitants envisagés.</w:t>
      </w:r>
    </w:p>
    <w:p w14:paraId="6AE04EC2" w14:textId="77777777" w:rsidR="0030473E" w:rsidRPr="00312046" w:rsidRDefault="0030473E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</w:p>
    <w:sectPr w:rsidR="0030473E" w:rsidRPr="00312046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085DA2B1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CD7F16" w:rsidRPr="007C58DE">
      <w:rPr>
        <w:rFonts w:ascii="Marianne" w:hAnsi="Marianne"/>
        <w:b/>
        <w:bCs/>
        <w:sz w:val="20"/>
        <w:szCs w:val="20"/>
      </w:rPr>
      <w:t>3</w:t>
    </w:r>
    <w:r w:rsidR="00E542BB">
      <w:rPr>
        <w:rFonts w:ascii="Marianne" w:hAnsi="Marianne"/>
        <w:b/>
        <w:bCs/>
        <w:sz w:val="20"/>
        <w:szCs w:val="20"/>
      </w:rPr>
      <w:t>0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E542BB">
      <w:rPr>
        <w:rFonts w:ascii="Marianne" w:hAnsi="Marianne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2F2207"/>
    <w:rsid w:val="0030473E"/>
    <w:rsid w:val="003106DA"/>
    <w:rsid w:val="00312046"/>
    <w:rsid w:val="00364777"/>
    <w:rsid w:val="0038109A"/>
    <w:rsid w:val="00386444"/>
    <w:rsid w:val="0039307B"/>
    <w:rsid w:val="003B0EC5"/>
    <w:rsid w:val="003C48F1"/>
    <w:rsid w:val="003D193F"/>
    <w:rsid w:val="003E0406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513BD"/>
    <w:rsid w:val="00582FFA"/>
    <w:rsid w:val="00585A51"/>
    <w:rsid w:val="0059707C"/>
    <w:rsid w:val="005A344B"/>
    <w:rsid w:val="005A504D"/>
    <w:rsid w:val="005A7AF2"/>
    <w:rsid w:val="005D0F53"/>
    <w:rsid w:val="005D4068"/>
    <w:rsid w:val="005D5293"/>
    <w:rsid w:val="005F6878"/>
    <w:rsid w:val="005F78A6"/>
    <w:rsid w:val="00600278"/>
    <w:rsid w:val="00607742"/>
    <w:rsid w:val="006172B7"/>
    <w:rsid w:val="00621F54"/>
    <w:rsid w:val="00640000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96BB6"/>
    <w:rsid w:val="007A1C30"/>
    <w:rsid w:val="007A3392"/>
    <w:rsid w:val="007A36A2"/>
    <w:rsid w:val="007B606D"/>
    <w:rsid w:val="007B682A"/>
    <w:rsid w:val="007C58DE"/>
    <w:rsid w:val="007F3BC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74620"/>
    <w:rsid w:val="009D7682"/>
    <w:rsid w:val="009E0BC7"/>
    <w:rsid w:val="009E4F2A"/>
    <w:rsid w:val="009F7BBB"/>
    <w:rsid w:val="00A1798E"/>
    <w:rsid w:val="00A3376B"/>
    <w:rsid w:val="00AB23AF"/>
    <w:rsid w:val="00AB2D3F"/>
    <w:rsid w:val="00AC6F67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60478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23D97"/>
    <w:rsid w:val="00E251C1"/>
    <w:rsid w:val="00E32F3F"/>
    <w:rsid w:val="00E34852"/>
    <w:rsid w:val="00E35E3A"/>
    <w:rsid w:val="00E542BB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807</Words>
  <Characters>5170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9</cp:revision>
  <cp:lastPrinted>2024-10-11T09:20:00Z</cp:lastPrinted>
  <dcterms:created xsi:type="dcterms:W3CDTF">2024-10-11T09:36:00Z</dcterms:created>
  <dcterms:modified xsi:type="dcterms:W3CDTF">2025-05-30T13:32:00Z</dcterms:modified>
</cp:coreProperties>
</file>