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DD48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599045F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1A499C09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837594">
        <w:rPr>
          <w:rFonts w:ascii="Times New Roman" w:hAnsi="Times New Roman"/>
          <w:b/>
          <w:bCs/>
          <w:sz w:val="20"/>
        </w:rPr>
        <w:t>Nom, prénom et qualité du signataire du marché</w:t>
      </w:r>
      <w:r w:rsidRPr="005450B5">
        <w:rPr>
          <w:rFonts w:ascii="Times New Roman" w:hAnsi="Times New Roman"/>
          <w:sz w:val="20"/>
        </w:rPr>
        <w:t xml:space="preserve"> :</w:t>
      </w:r>
    </w:p>
    <w:p w14:paraId="14F3D1D9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8C63DB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183B2F37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18F034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567CD03E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0D4DCF7D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7D1DB6A3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7F48F4F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7C2AD2E4" w14:textId="77777777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Pr="00D95901">
        <w:rPr>
          <w:rFonts w:ascii="Times New Roman" w:hAnsi="Times New Roman"/>
          <w:color w:val="FF00FF"/>
        </w:rPr>
        <w:t>XX-XXXX</w:t>
      </w:r>
      <w:r w:rsidRPr="005450B5">
        <w:rPr>
          <w:rFonts w:ascii="Times New Roman" w:hAnsi="Times New Roman"/>
          <w:color w:val="0000FF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11E9652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1DA211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6833873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BD6C3A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191D083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D09C9E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3151831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B4DCB84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72857E3C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648CA99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3190FA5E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21E1B720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6B3B0B5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532EAB5F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4071402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53B67CBE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1ADC72CC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62CB38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1DA87447" w14:textId="77777777">
        <w:tc>
          <w:tcPr>
            <w:tcW w:w="5172" w:type="dxa"/>
          </w:tcPr>
          <w:p w14:paraId="4BF1384F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000A13DB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628198B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31EFE8B" w14:textId="77777777" w:rsidTr="00181E1B">
        <w:tc>
          <w:tcPr>
            <w:tcW w:w="5172" w:type="dxa"/>
          </w:tcPr>
          <w:p w14:paraId="20CC928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717F3BD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CEE59F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4EFD934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107AFA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4EEAA7F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B3A3973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23BAA348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4A16C4F7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668F2054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1BD8263C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E3F9EF7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83759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142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BE3C" w14:textId="77777777" w:rsidR="006151D4" w:rsidRDefault="006151D4">
      <w:r>
        <w:separator/>
      </w:r>
    </w:p>
  </w:endnote>
  <w:endnote w:type="continuationSeparator" w:id="0">
    <w:p w14:paraId="3D52F29F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C44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400379B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1372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14BED834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87909EB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567E8411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4E9D5837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F9BD" w14:textId="717A6696" w:rsidR="00181E1B" w:rsidRDefault="00D93A6E" w:rsidP="00837594">
    <w:pPr>
      <w:pStyle w:val="Pieddepage"/>
      <w:framePr w:w="355" w:h="147" w:hRule="exact" w:wrap="notBeside" w:vAnchor="text" w:hAnchor="page" w:x="10996" w:y="74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  <w:r w:rsidR="00837594">
      <w:rPr>
        <w:rStyle w:val="Numrodepage"/>
        <w:rFonts w:ascii="Times New Roman" w:hAnsi="Times New Roman"/>
        <w:sz w:val="16"/>
        <w:szCs w:val="16"/>
      </w:rPr>
      <w:t>/</w:t>
    </w:r>
  </w:p>
  <w:p w14:paraId="5519BF3F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57CAA9D4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3C8FCECD" wp14:editId="73FD57F9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2" name="Image 42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5B65" w14:textId="77777777" w:rsidR="006151D4" w:rsidRDefault="006151D4">
      <w:r>
        <w:separator/>
      </w:r>
    </w:p>
  </w:footnote>
  <w:footnote w:type="continuationSeparator" w:id="0">
    <w:p w14:paraId="1AA3EDBD" w14:textId="77777777" w:rsidR="006151D4" w:rsidRDefault="006151D4">
      <w:r>
        <w:continuationSeparator/>
      </w:r>
    </w:p>
  </w:footnote>
  <w:footnote w:id="1">
    <w:p w14:paraId="5924F2E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79885785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1BE60226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961E6F4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1A9A5B1" wp14:editId="04463A5E">
                <wp:extent cx="5753100" cy="228600"/>
                <wp:effectExtent l="0" t="0" r="0" b="0"/>
                <wp:docPr id="37" name="Imag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DDF09CF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ED27AC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1539CB11" wp14:editId="65301760">
                <wp:extent cx="323850" cy="276225"/>
                <wp:effectExtent l="0" t="0" r="0" b="9525"/>
                <wp:docPr id="38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6217D058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46A09829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9FA2EB8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0FDB3AB" wp14:editId="1FE248EB">
                <wp:extent cx="1590675" cy="314325"/>
                <wp:effectExtent l="0" t="0" r="9525" b="9525"/>
                <wp:docPr id="39" name="Imag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573CBA10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6088102E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5EE1A793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11E69DB4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FBAD014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5FB798CF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13740A4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21A235C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216E371C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47140FC7" wp14:editId="67AE114E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40" name="Image 40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44F4F5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C760EEF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78279594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1BDAD4ED" wp14:editId="06CC6387">
                <wp:simplePos x="0" y="0"/>
                <wp:positionH relativeFrom="margin">
                  <wp:posOffset>234950</wp:posOffset>
                </wp:positionH>
                <wp:positionV relativeFrom="paragraph">
                  <wp:posOffset>51435</wp:posOffset>
                </wp:positionV>
                <wp:extent cx="1913255" cy="349885"/>
                <wp:effectExtent l="0" t="0" r="0" b="0"/>
                <wp:wrapNone/>
                <wp:docPr id="41" name="Image 41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ECE3363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66F67D4B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19318A3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C8FAC3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57963767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37594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E10D47"/>
  <w15:docId w15:val="{73AF477E-ECD1-4660-859E-06B0272C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RICHARD Louisa</cp:lastModifiedBy>
  <cp:revision>3</cp:revision>
  <cp:lastPrinted>2009-01-09T09:54:00Z</cp:lastPrinted>
  <dcterms:created xsi:type="dcterms:W3CDTF">2022-02-25T12:39:00Z</dcterms:created>
  <dcterms:modified xsi:type="dcterms:W3CDTF">2025-05-23T13:55:00Z</dcterms:modified>
</cp:coreProperties>
</file>