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6A038D3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Marché n°599/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01R/2025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42964D13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PORTES, PORTAILS, BARRIERES, GRILLES </w:t>
      </w:r>
    </w:p>
    <w:p w14:paraId="1B17A5F9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AUTOMATIQUES ET MANUELLES</w:t>
      </w:r>
    </w:p>
    <w:p w14:paraId="2B50D98B" w14:textId="06C75C1C" w:rsidR="00EB5DC0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DES CPAM DES HAUTS DE France</w:t>
      </w:r>
    </w:p>
    <w:p w14:paraId="5375E6B2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20290D77" w14:textId="27D33A57" w:rsidR="00897154" w:rsidRDefault="00A43025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n°7</w:t>
      </w:r>
      <w:r w:rsidR="00EB5DC0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 : </w:t>
      </w: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Oise</w:t>
      </w:r>
    </w:p>
    <w:p w14:paraId="702B8240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1A2E4F6E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0E33FE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2"/>
        <w:gridCol w:w="1984"/>
        <w:gridCol w:w="1794"/>
        <w:gridCol w:w="1418"/>
        <w:gridCol w:w="1984"/>
        <w:gridCol w:w="2268"/>
        <w:gridCol w:w="1985"/>
        <w:gridCol w:w="2977"/>
      </w:tblGrid>
      <w:tr w:rsidR="00EB5DC0" w:rsidRPr="00FE59FF" w14:paraId="057EBE4F" w14:textId="77777777" w:rsidTr="003C5831">
        <w:trPr>
          <w:trHeight w:val="430"/>
        </w:trPr>
        <w:tc>
          <w:tcPr>
            <w:tcW w:w="1892" w:type="dxa"/>
            <w:vMerge w:val="restart"/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1984" w:type="dxa"/>
            <w:vMerge w:val="restart"/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1794" w:type="dxa"/>
            <w:vMerge w:val="restart"/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6237" w:type="dxa"/>
            <w:gridSpan w:val="3"/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2977" w:type="dxa"/>
            <w:vMerge w:val="restart"/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3C5831">
        <w:trPr>
          <w:trHeight w:val="685"/>
        </w:trPr>
        <w:tc>
          <w:tcPr>
            <w:tcW w:w="1892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794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2268" w:type="dxa"/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985" w:type="dxa"/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2977" w:type="dxa"/>
            <w:vMerge/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A43025" w:rsidRPr="00897154" w14:paraId="55F35880" w14:textId="77777777" w:rsidTr="00A43025">
        <w:trPr>
          <w:trHeight w:val="600"/>
        </w:trPr>
        <w:tc>
          <w:tcPr>
            <w:tcW w:w="1892" w:type="dxa"/>
            <w:shd w:val="clear" w:color="auto" w:fill="auto"/>
            <w:noWrap/>
            <w:vAlign w:val="center"/>
            <w:hideMark/>
          </w:tcPr>
          <w:p w14:paraId="0752AEB4" w14:textId="67B89B49" w:rsidR="00A43025" w:rsidRPr="00FE59FF" w:rsidRDefault="00A43025" w:rsidP="00A4302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BEAUVAIS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A04D229" w14:textId="5C0CF9B8" w:rsidR="00A43025" w:rsidRPr="00FE59FF" w:rsidRDefault="00A43025" w:rsidP="00A4302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Accueil CPAM </w:t>
            </w:r>
            <w:r>
              <w:rPr>
                <w:rFonts w:ascii="Arial" w:hAnsi="Arial" w:cs="Arial"/>
                <w:color w:val="000000"/>
              </w:rPr>
              <w:br/>
              <w:t>1, rue de Savoie</w:t>
            </w:r>
            <w:r>
              <w:rPr>
                <w:rFonts w:ascii="Arial" w:hAnsi="Arial" w:cs="Arial"/>
                <w:color w:val="000000"/>
              </w:rPr>
              <w:br/>
              <w:t>60000 BEAUVAIS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2C06FAC9" w14:textId="77777777" w:rsidR="00A43025" w:rsidRDefault="00A43025" w:rsidP="00A4302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YVER Benoît</w:t>
            </w:r>
          </w:p>
          <w:p w14:paraId="75FF2D28" w14:textId="741B853F" w:rsidR="00A43025" w:rsidRPr="00FE59FF" w:rsidRDefault="00A43025" w:rsidP="00A4302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07 62 18 52 07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74558F" w14:textId="6125E734" w:rsidR="00A43025" w:rsidRPr="00FE59FF" w:rsidRDefault="00943AC1" w:rsidP="00A430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22/09</w:t>
            </w:r>
            <w:r w:rsidR="00A43025">
              <w:rPr>
                <w:rFonts w:ascii="Arial" w:hAnsi="Arial" w:cs="Arial"/>
                <w:color w:val="000000"/>
              </w:rPr>
              <w:t>/2025 à 9h00</w:t>
            </w:r>
          </w:p>
        </w:tc>
        <w:tc>
          <w:tcPr>
            <w:tcW w:w="1984" w:type="dxa"/>
            <w:vAlign w:val="center"/>
          </w:tcPr>
          <w:p w14:paraId="5F033CDE" w14:textId="77777777" w:rsidR="00A43025" w:rsidRPr="00FE59FF" w:rsidRDefault="00A43025" w:rsidP="00A43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1A42FC66" w14:textId="77777777" w:rsidR="00A43025" w:rsidRPr="00FE59FF" w:rsidRDefault="00A43025" w:rsidP="00A43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16D9902D" w14:textId="77777777" w:rsidR="00A43025" w:rsidRPr="00FE59FF" w:rsidRDefault="00A43025" w:rsidP="00A43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337CCDE3" w14:textId="77777777" w:rsidR="00A43025" w:rsidRPr="00FE59FF" w:rsidRDefault="00A43025" w:rsidP="00A43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943AC1" w:rsidRPr="00897154" w14:paraId="76C3DD77" w14:textId="77777777" w:rsidTr="00A43025">
        <w:trPr>
          <w:trHeight w:val="1363"/>
        </w:trPr>
        <w:tc>
          <w:tcPr>
            <w:tcW w:w="1892" w:type="dxa"/>
            <w:shd w:val="clear" w:color="auto" w:fill="auto"/>
            <w:noWrap/>
            <w:vAlign w:val="center"/>
            <w:hideMark/>
          </w:tcPr>
          <w:p w14:paraId="73971AF0" w14:textId="1C35CD7A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CREIL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6F14D5F" w14:textId="649B15DC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Accueil CPAM</w:t>
            </w:r>
            <w:r>
              <w:rPr>
                <w:rFonts w:ascii="Arial" w:hAnsi="Arial" w:cs="Arial"/>
                <w:color w:val="000000"/>
              </w:rPr>
              <w:br/>
              <w:t>13, rue Ribot</w:t>
            </w:r>
            <w:r>
              <w:rPr>
                <w:rFonts w:ascii="Arial" w:hAnsi="Arial" w:cs="Arial"/>
                <w:color w:val="000000"/>
              </w:rPr>
              <w:br/>
              <w:t>60100 CREIL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30D26E4A" w14:textId="77777777" w:rsidR="00943AC1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YVER Benoît</w:t>
            </w:r>
          </w:p>
          <w:p w14:paraId="7231E371" w14:textId="13DDCFA6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07 62 18 52 07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EF4D26" w14:textId="0B89FD7F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22/09</w:t>
            </w:r>
            <w:r>
              <w:rPr>
                <w:rFonts w:ascii="Arial" w:hAnsi="Arial" w:cs="Arial"/>
                <w:color w:val="000000"/>
              </w:rPr>
              <w:t xml:space="preserve">/2025 à </w:t>
            </w:r>
            <w:r>
              <w:rPr>
                <w:rFonts w:ascii="Arial" w:hAnsi="Arial" w:cs="Arial"/>
                <w:color w:val="000000"/>
              </w:rPr>
              <w:t>11</w:t>
            </w:r>
            <w:r>
              <w:rPr>
                <w:rFonts w:ascii="Arial" w:hAnsi="Arial" w:cs="Arial"/>
                <w:color w:val="000000"/>
              </w:rPr>
              <w:t>h00</w:t>
            </w:r>
          </w:p>
        </w:tc>
        <w:tc>
          <w:tcPr>
            <w:tcW w:w="1984" w:type="dxa"/>
            <w:vAlign w:val="center"/>
          </w:tcPr>
          <w:p w14:paraId="3D6FA89C" w14:textId="77777777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7FA4419C" w14:textId="77777777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14:paraId="5B75EED0" w14:textId="77777777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56578631" w14:textId="77777777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943AC1" w:rsidRPr="00897154" w14:paraId="6B42AA0B" w14:textId="77777777" w:rsidTr="00A43025">
        <w:trPr>
          <w:trHeight w:val="962"/>
        </w:trPr>
        <w:tc>
          <w:tcPr>
            <w:tcW w:w="1892" w:type="dxa"/>
            <w:shd w:val="clear" w:color="auto" w:fill="auto"/>
            <w:noWrap/>
            <w:vAlign w:val="center"/>
          </w:tcPr>
          <w:p w14:paraId="0738DDC1" w14:textId="721BD1DA" w:rsidR="00943AC1" w:rsidRPr="00924328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COMPIEGNE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9FE25F" w14:textId="4D9EC7D3" w:rsidR="00943AC1" w:rsidRPr="00924328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Accueil CPAM</w:t>
            </w:r>
            <w:r>
              <w:rPr>
                <w:rFonts w:ascii="Arial" w:hAnsi="Arial" w:cs="Arial"/>
                <w:color w:val="000000"/>
              </w:rPr>
              <w:br/>
              <w:t>Rue du Général Koenig</w:t>
            </w:r>
            <w:r>
              <w:rPr>
                <w:rFonts w:ascii="Arial" w:hAnsi="Arial" w:cs="Arial"/>
                <w:color w:val="000000"/>
              </w:rPr>
              <w:br/>
              <w:t>60200 COMPIEGNE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26EFD15" w14:textId="77777777" w:rsidR="00943AC1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YVER Benoît</w:t>
            </w:r>
          </w:p>
          <w:p w14:paraId="2FBC2543" w14:textId="66EFEB2A" w:rsidR="00943AC1" w:rsidRPr="00924328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07 62 18 52 07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E5181" w14:textId="3CB834C2" w:rsidR="00943AC1" w:rsidRPr="00924328" w:rsidRDefault="00943AC1" w:rsidP="00943AC1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22/09</w:t>
            </w:r>
            <w:r>
              <w:rPr>
                <w:rFonts w:ascii="Arial" w:hAnsi="Arial" w:cs="Arial"/>
                <w:color w:val="000000"/>
              </w:rPr>
              <w:t xml:space="preserve">/2025 à </w:t>
            </w:r>
            <w:r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Arial" w:hAnsi="Arial" w:cs="Arial"/>
                <w:color w:val="000000"/>
              </w:rPr>
              <w:t>h00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4B9BDB8" w14:textId="77777777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4B01F58" w14:textId="77777777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14:paraId="23AF7B91" w14:textId="77777777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E242240" w14:textId="77777777" w:rsidR="00943AC1" w:rsidRPr="00FE59FF" w:rsidRDefault="00943AC1" w:rsidP="00943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D2E81B9" w14:textId="77777777" w:rsidR="008E7BD9" w:rsidRPr="008E7BD9" w:rsidRDefault="008E7BD9" w:rsidP="008E7BD9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14:paraId="1A8B4D93" w14:textId="77777777" w:rsidR="00711C22" w:rsidRPr="001D1F89" w:rsidRDefault="00711C22" w:rsidP="00711C22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6D2BC87B" w14:textId="77777777" w:rsidR="00711C22" w:rsidRPr="001D1F89" w:rsidRDefault="00711C22" w:rsidP="00711C22">
      <w:pPr>
        <w:spacing w:after="0" w:line="240" w:lineRule="auto"/>
        <w:jc w:val="both"/>
        <w:rPr>
          <w:b/>
          <w:bCs/>
          <w:smallCaps/>
        </w:rPr>
      </w:pPr>
    </w:p>
    <w:p w14:paraId="43B70CD8" w14:textId="77777777" w:rsidR="00711C22" w:rsidRPr="001D1F89" w:rsidRDefault="00711C22" w:rsidP="00711C22">
      <w:pPr>
        <w:spacing w:after="0" w:line="240" w:lineRule="auto"/>
        <w:jc w:val="both"/>
        <w:rPr>
          <w:b/>
          <w:smallCaps/>
          <w:color w:val="9BBB59" w:themeColor="accent3"/>
        </w:rPr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p w14:paraId="3A8FC7A2" w14:textId="126C9232" w:rsidR="008246BB" w:rsidRDefault="008246BB" w:rsidP="003120F5">
      <w:pPr>
        <w:spacing w:after="0" w:line="240" w:lineRule="auto"/>
        <w:ind w:left="-426"/>
      </w:pPr>
    </w:p>
    <w:sectPr w:rsidR="008246BB" w:rsidSect="00FE59FF">
      <w:headerReference w:type="default" r:id="rId6"/>
      <w:headerReference w:type="first" r:id="rId7"/>
      <w:pgSz w:w="16838" w:h="11906" w:orient="landscape" w:code="9"/>
      <w:pgMar w:top="851" w:right="851" w:bottom="284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4553E2EE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D03B0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77777777" w:rsidR="00897154" w:rsidRDefault="00EB5DC0">
    <w:pPr>
      <w:pStyle w:val="En-tte"/>
    </w:pPr>
    <w:r>
      <w:rPr>
        <w:noProof/>
      </w:rPr>
      <w:drawing>
        <wp:inline distT="0" distB="0" distL="0" distR="0" wp14:anchorId="15C21E27" wp14:editId="530B70F8">
          <wp:extent cx="2524125" cy="762000"/>
          <wp:effectExtent l="0" t="0" r="952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72B6B"/>
    <w:rsid w:val="000B278C"/>
    <w:rsid w:val="000E33FE"/>
    <w:rsid w:val="00104954"/>
    <w:rsid w:val="00231DFD"/>
    <w:rsid w:val="00250201"/>
    <w:rsid w:val="002824B4"/>
    <w:rsid w:val="003120F5"/>
    <w:rsid w:val="003632FE"/>
    <w:rsid w:val="003C5831"/>
    <w:rsid w:val="003E7D7E"/>
    <w:rsid w:val="004F4113"/>
    <w:rsid w:val="00522E2B"/>
    <w:rsid w:val="005D55D3"/>
    <w:rsid w:val="00711C22"/>
    <w:rsid w:val="00737AFE"/>
    <w:rsid w:val="0074207D"/>
    <w:rsid w:val="007A51E7"/>
    <w:rsid w:val="00814573"/>
    <w:rsid w:val="008246BB"/>
    <w:rsid w:val="00851C6F"/>
    <w:rsid w:val="00886929"/>
    <w:rsid w:val="00897154"/>
    <w:rsid w:val="008E7BD9"/>
    <w:rsid w:val="00924328"/>
    <w:rsid w:val="00943AC1"/>
    <w:rsid w:val="00947F22"/>
    <w:rsid w:val="00A43025"/>
    <w:rsid w:val="00AF5372"/>
    <w:rsid w:val="00C7419F"/>
    <w:rsid w:val="00CF2E90"/>
    <w:rsid w:val="00D03B0E"/>
    <w:rsid w:val="00D817A9"/>
    <w:rsid w:val="00DF6B7E"/>
    <w:rsid w:val="00E5012E"/>
    <w:rsid w:val="00E82C80"/>
    <w:rsid w:val="00EB5DC0"/>
    <w:rsid w:val="00F64744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PIERRET ANNABELLE</dc:creator>
  <cp:lastModifiedBy>RENAUX FABIEN (CPAM HAINAUT)</cp:lastModifiedBy>
  <cp:revision>3</cp:revision>
  <cp:lastPrinted>2019-03-12T09:04:00Z</cp:lastPrinted>
  <dcterms:created xsi:type="dcterms:W3CDTF">2025-06-12T05:45:00Z</dcterms:created>
  <dcterms:modified xsi:type="dcterms:W3CDTF">2025-07-17T14:32:00Z</dcterms:modified>
</cp:coreProperties>
</file>