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65BA8" w14:textId="77777777" w:rsidR="007B3925" w:rsidRDefault="007B3925" w:rsidP="00793E29">
      <w:pPr>
        <w:pStyle w:val="Titre1"/>
      </w:pPr>
    </w:p>
    <w:p w14:paraId="4F76FDBE" w14:textId="77777777" w:rsidR="007B3925" w:rsidRDefault="007B3925" w:rsidP="00793E29">
      <w:pPr>
        <w:pStyle w:val="Titre1"/>
      </w:pPr>
    </w:p>
    <w:p w14:paraId="22F14754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1D4A2B2C" w14:textId="4159A533" w:rsidR="00F709DE" w:rsidRPr="00453495" w:rsidRDefault="007B3925" w:rsidP="00570206">
      <w:pPr>
        <w:pStyle w:val="Titre1"/>
        <w:keepNext/>
        <w:spacing w:before="240" w:after="60" w:line="240" w:lineRule="auto"/>
        <w:contextualSpacing w:val="0"/>
        <w:jc w:val="center"/>
        <w:rPr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</w:t>
      </w:r>
      <w:r w:rsidRPr="0045349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:</w:t>
      </w:r>
      <w:r w:rsidR="00453495" w:rsidRPr="00453495">
        <w:rPr>
          <w:u w:val="none"/>
        </w:rPr>
        <w:t xml:space="preserve"> </w:t>
      </w:r>
      <w:r w:rsidR="00453495" w:rsidRPr="00453495">
        <w:rPr>
          <w:sz w:val="32"/>
          <w:szCs w:val="24"/>
          <w:u w:val="none"/>
        </w:rPr>
        <w:t>Integrated Metrology Module for 200mm CMP Equipment</w:t>
      </w:r>
    </w:p>
    <w:p w14:paraId="276AFDF1" w14:textId="7DC4D94C" w:rsidR="007B3925" w:rsidRPr="00280073" w:rsidRDefault="00BF511E" w:rsidP="00BF511E">
      <w:pPr>
        <w:jc w:val="center"/>
        <w:rPr>
          <w:lang w:val="en-US"/>
        </w:rPr>
      </w:pPr>
      <w:bookmarkStart w:id="0" w:name="_Ref272221449"/>
      <w:bookmarkStart w:id="1" w:name="_Toc275268165"/>
      <w:r w:rsidRPr="00BF511E">
        <w:rPr>
          <w:rFonts w:cs="Arial"/>
          <w:sz w:val="28"/>
          <w:szCs w:val="20"/>
        </w:rPr>
        <w:t>LETIDPFTSSURF25-21</w:t>
      </w:r>
    </w:p>
    <w:p w14:paraId="4E9CD094" w14:textId="77777777" w:rsidR="007B3925" w:rsidRPr="00280073" w:rsidRDefault="007B3925" w:rsidP="00C852F8">
      <w:pPr>
        <w:rPr>
          <w:lang w:val="en-US"/>
        </w:rPr>
      </w:pPr>
    </w:p>
    <w:p w14:paraId="70FAA949" w14:textId="77777777" w:rsidR="00C852F8" w:rsidRPr="00280073" w:rsidRDefault="00C852F8" w:rsidP="00C852F8">
      <w:pPr>
        <w:rPr>
          <w:lang w:val="en-US"/>
        </w:rPr>
      </w:pPr>
    </w:p>
    <w:p w14:paraId="5B3D4875" w14:textId="77777777" w:rsidR="00C852F8" w:rsidRPr="00280073" w:rsidRDefault="00C852F8" w:rsidP="00C852F8">
      <w:pPr>
        <w:rPr>
          <w:lang w:val="en-US"/>
        </w:rPr>
      </w:pPr>
    </w:p>
    <w:p w14:paraId="5911A2EB" w14:textId="77777777" w:rsidR="007B3925" w:rsidRPr="00280073" w:rsidRDefault="007B3925" w:rsidP="00C852F8">
      <w:pPr>
        <w:rPr>
          <w:lang w:val="en-US"/>
        </w:rPr>
      </w:pPr>
    </w:p>
    <w:p w14:paraId="14A3F93A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719CD01A" w14:textId="77777777" w:rsidR="007B3925" w:rsidRPr="009D05CA" w:rsidRDefault="007B3925" w:rsidP="007B3925">
      <w:pPr>
        <w:pStyle w:val="Retraitnormal"/>
      </w:pPr>
    </w:p>
    <w:p w14:paraId="27E871D4" w14:textId="77777777" w:rsidR="007B3925" w:rsidRPr="009D05CA" w:rsidRDefault="007B3925" w:rsidP="007B3925">
      <w:pPr>
        <w:pStyle w:val="Retraitnormal"/>
      </w:pPr>
    </w:p>
    <w:p w14:paraId="1B639993" w14:textId="77777777" w:rsidR="007B3925" w:rsidRPr="009D05CA" w:rsidRDefault="007B3925" w:rsidP="007B3925">
      <w:pPr>
        <w:pStyle w:val="Retraitnormal"/>
      </w:pPr>
    </w:p>
    <w:p w14:paraId="570761C9" w14:textId="77777777" w:rsidR="007B3925" w:rsidRPr="009D05CA" w:rsidRDefault="007B3925" w:rsidP="007B3925">
      <w:pPr>
        <w:pStyle w:val="Retraitnormal"/>
      </w:pPr>
    </w:p>
    <w:p w14:paraId="513F3D80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53391D95" w14:textId="77777777" w:rsidTr="00C852F8">
        <w:tc>
          <w:tcPr>
            <w:tcW w:w="2304" w:type="dxa"/>
            <w:shd w:val="clear" w:color="auto" w:fill="auto"/>
            <w:vAlign w:val="center"/>
          </w:tcPr>
          <w:p w14:paraId="02273D68" w14:textId="77777777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366B7375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0AC396EC" w14:textId="77777777" w:rsidTr="00C852F8">
        <w:tc>
          <w:tcPr>
            <w:tcW w:w="2304" w:type="dxa"/>
            <w:shd w:val="clear" w:color="auto" w:fill="auto"/>
            <w:vAlign w:val="center"/>
          </w:tcPr>
          <w:p w14:paraId="5130B1F2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427826E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0C8190DD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619F1971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2F9FF5DE" w14:textId="77777777" w:rsidR="00EA4C9C" w:rsidRPr="00C852F8" w:rsidRDefault="00EA4C9C" w:rsidP="00453495">
      <w:pPr>
        <w:pStyle w:val="Titre1"/>
        <w:numPr>
          <w:ilvl w:val="0"/>
          <w:numId w:val="3"/>
        </w:numPr>
        <w:jc w:val="both"/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611EE480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26A81C1E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1A4B75E7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5BF6F1F0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2BAC67EB" w14:textId="77777777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101B7326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081D24F1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4AAA1FEC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30F01E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578A522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6063FB77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6B2F691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0D3881C1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B977553" w14:textId="77777777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7C7CF420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60AE5CF2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C308A5B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126B2D34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BD68189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F3435FD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11082738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0D55003" w14:textId="77777777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BF511E" w14:paraId="6E91610F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4B1DA84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618C8E4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1FDFA73D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21F872B" w14:textId="77777777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BF511E" w14:paraId="3E0AAF99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A457C47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6BD8523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1FA96549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09F65A1" w14:textId="77777777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08EE0750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AFF5FD1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20BA998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44760FCC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048EE63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21A347F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E9B3625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379067F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24FAF14B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A07A073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0E931B3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00B906A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6AFFE43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48BA1C51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6DD304F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7AE5DE67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C8808FD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9CD9CFD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700C6FE5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82DAA2A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570206" w14:paraId="1E299DE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F920AC1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0B37957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0042AF50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94C4617" w14:textId="77777777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BF511E" w14:paraId="78388189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9BAE8A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883B522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0FC89A65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DD7BB48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7C3ABA27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ACE5071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7F0D9A4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7DDA3334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6EB4EC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17ADD30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4046665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7D93730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13270814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B6DA05C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067E48AF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28457DB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A2B3085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55F12E7E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0916FE4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BF511E" w14:paraId="1A0A6D07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5B726A9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E52E701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5D74E163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7F76C81" w14:textId="77777777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1E19E79E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D05690E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39C0ACF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4457A76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1BDEC29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62D762A7" w14:textId="77777777" w:rsidR="00084902" w:rsidRDefault="00084902" w:rsidP="00455AD5">
      <w:pPr>
        <w:rPr>
          <w:lang w:val="en-US"/>
        </w:rPr>
      </w:pPr>
    </w:p>
    <w:p w14:paraId="7BF07ABA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6BE7F4B0" w14:textId="7777777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lastRenderedPageBreak/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49006894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3CA3009E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545B90D4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57CFF047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5F41B6C6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770DA1BE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6102F1BA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20D76D8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B8C0D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DCAF875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4EAA801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E01A9AE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4EA61071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3927F1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6221FB3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0626CC0E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96EE72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34E27B60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3D19A0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B0E5290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5F82203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E1C0B19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28ED370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FA3DBA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C2F78D3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443B35F5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E91C2DC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2F91E773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F640D5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C606C44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0A26463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96194A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61BAFF7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68F39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4555592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68C0B5F3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4112B68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511E" w14:paraId="64A6771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DE8158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B8FDCCD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491673BF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D6346F7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BF511E" w14:paraId="6A20FBC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134069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3ECFEFC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55FECB42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AC88848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32CCE04A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69233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279E2B4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48FB03C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0CCFB2D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17A92A1A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8C542C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9FF2EF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0D379378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8211180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BF511E" w14:paraId="7465069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FC0EFA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7B79D95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1A253FE3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210AA61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1689E9CE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2BA569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1981427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6249F255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9E2A2BC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511E" w14:paraId="31EBE05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DB3FB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D27BB40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08475E72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4FEE6E0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BF511E" w14:paraId="55994BF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0A2F9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ED0805C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5FD90E5B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508971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470C495B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504DB5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65F5572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225DE323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6DF7EB3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0BD48A5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D6707F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4A97BC1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64FD599A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663558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3F05584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3CCCA5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27BE43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35EF063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DCD7B7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41E2D84E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B182E1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9AC7507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68127D7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864E64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69968AF0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91101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23F1F6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5C066AD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D3EB44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BF511E" w14:paraId="40EF1BF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F5D0B4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F877B5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4B928CF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035F46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4688F120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010C42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E42A5F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2DE6211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08F5A5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13359076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9743D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C12B2E6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5465FDF1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7CBDEF7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BF511E" w14:paraId="1676EF1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8F3B37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838C9B4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059EC05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6452A5C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5CA9A4E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BBE9C1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A763529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73E21878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3D1A4B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BF511E" w14:paraId="022767D4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328EFC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482F99D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2FAEB38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C2B3F47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7BAD766E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CC6EC1C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65CBB9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1E94D93C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F5E9CA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04C1734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8A5552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9C03799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2E21A32D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B7DD0D5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4B2BC75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C6FC32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69EAC0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0039470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065C463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5523591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98AE70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0CE3856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5253FC9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B0DA29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BF511E" w14:paraId="21133004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81E9AD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9279DEC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5FE242D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62A5533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1809840D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825BC8D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5ABF68C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7C23885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A332B1A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401BA716" w14:textId="77777777" w:rsidR="00335AA2" w:rsidRDefault="00335AA2" w:rsidP="00335AA2">
      <w:pPr>
        <w:rPr>
          <w:lang w:val="en-US"/>
        </w:rPr>
      </w:pPr>
    </w:p>
    <w:p w14:paraId="7FE5D1F4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5A7DF98C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lastRenderedPageBreak/>
        <w:t>GEM COMPLIANCE STATEMENT</w:t>
      </w:r>
    </w:p>
    <w:p w14:paraId="2DDB4AAD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50CC8804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002B6CD0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18AF1FF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5A7296BB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790D6EA1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135A0982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76F5A242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FA1DF7" w14:textId="77777777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425C3B4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75A59D8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035B1E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4C3A08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85EAD8B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7334992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3E4E12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E9DBF6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1881565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FF29FBB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39E69B5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EE2C467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C95952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49DBF02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A992D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40722E9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77717E5D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809A22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7965FAD5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B55C3C" w14:textId="77777777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72A03F96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8B45CE0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0A5BA8C3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5E45AD0E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54ADD8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439E2A09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5BF6AB2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3B6CF6D2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5045886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0CD8F7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31EC3E45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F1D9BEE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3DF3E283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10CC59D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8E4523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6AFF1D43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8129377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5BB02D72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BF511E" w14:paraId="02980033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A038E6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3FB37937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33E0C85" w14:textId="77777777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E73267A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BF511E" w14:paraId="412E516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C4C4AE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35E1E6A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65B16CC" w14:textId="77777777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F86606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5FC7D5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8F49B8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4B005B9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67C6BB38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E094DD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C30E554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62121B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175D6DE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764EE7F3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C2540B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12BF7C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DAA57B" w14:textId="77777777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010B0A9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1FA32C50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1E7B58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B0FC6B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CDC63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473A10E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19A787D3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B12609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8287793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7470FC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0C343E9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4B51509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98E6E4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6FBC8B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80129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635578E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610B23A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363CEA9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5D8E5A0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44FEB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2909566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66437D69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62F0B7F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90C08A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CEDE0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0CC9686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25B65D0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01CB9A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591418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B4AA3C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46F3A92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0CACD945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E17E3F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6C815F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8C178F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5970AD4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52B45EF3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CAB682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843412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4FE434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696798E9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46622399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DFC6F3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4DAC171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2793DD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74607A8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44A30F7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D4540F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DA218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3BC0E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2A632D6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39D10AE7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39C14E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48A21E5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461D4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78DEEF3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1B8BB519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9AF48D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0236D1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43141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5266EEF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51EADC3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A0FEDD2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CA8E9D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A1C5F4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6D80C7F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00834085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64EEB62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3F3D04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20B1B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1C4F22B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22F44AEF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0EB74F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3D2B40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B8ACAE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0696CAD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61F0B2E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A0B6FF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CE0C5BE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551B9A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3B4C033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6E248D74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B537CA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15DA150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60EC5AA" w14:textId="77777777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2FC1FB1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FC9EC8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083F51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7FA98EB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02318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0F3231F4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13B31C6F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9568A0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13C94FCF" w14:textId="77777777" w:rsidR="000B793A" w:rsidRDefault="000B793A" w:rsidP="00ED5080">
      <w:pPr>
        <w:rPr>
          <w:lang w:val="en-US"/>
        </w:rPr>
      </w:pPr>
    </w:p>
    <w:p w14:paraId="2D0762E9" w14:textId="77777777" w:rsidR="001641D7" w:rsidRDefault="001641D7" w:rsidP="00ED5080">
      <w:pPr>
        <w:rPr>
          <w:lang w:val="en-US"/>
        </w:rPr>
      </w:pPr>
    </w:p>
    <w:p w14:paraId="0F6A4CA7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13B4B3F6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0B6B7F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lastRenderedPageBreak/>
              <w:t>Establish Communications</w:t>
            </w:r>
          </w:p>
        </w:tc>
        <w:tc>
          <w:tcPr>
            <w:tcW w:w="1984" w:type="dxa"/>
          </w:tcPr>
          <w:p w14:paraId="5D27D641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5C5363D6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629FBFC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3DE6AD28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68ADCD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48E0453F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5ECD6F6E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A38BE3C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4431C071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58DBB8F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39614999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64513498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A5B8609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6FB7F8B7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3B0793B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64279F87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F1FE8BD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6308DAC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088556BE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CD80A2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09CCC64F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0FE07721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146E9D5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0B5AE11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E5D59A3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5E44BF45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0E6A9A0E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AA4B25A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13584B22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790FC2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175E635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1B16B11E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958691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5695675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D4724C1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6D59CBF0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28F1AF80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AE677F9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47F9AD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CA982CA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4E0B5C9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4EC0B90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844CB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A9B5E4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63F0D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4B1B2D90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6CAFD5C3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0A87B9F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AA7879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7B8EC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30210D62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7F0B3F11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D7F608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E23346A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80996A2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42E4721C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50FA6AEC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1E4B5E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056D00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79E83A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372D598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61D0BBA1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FBAE7A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41341B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77AA3B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72CA85C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E7B164E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313A7A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0CC258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CC6B4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5A3CA1A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6311ED6A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CDD75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1824EA6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2C7EFCE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4B4763D0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0CCD0254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FDEF9E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EDD773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B415E10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75C2742F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FF03040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77E6C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6C8797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132B2C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0101283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2470174D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B3AB89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D30BEE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3E8D58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365442DB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5995A8D8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D7B45C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7124B3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198FEC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19B313F3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6110222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58B964F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0287BE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3DD244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15C5655A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50CDF1F4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7C809B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30788D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C272EE1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163E4A4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6EB445C7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4E5E82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B853C2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1A73AE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08D4BB8C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642B9B76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7F7E125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6D60C9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160A93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344853C3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55C21CD5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2D8EBA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01A55F1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ADADEE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2DF682B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5008442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FDECE8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72C4D9F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03CE319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7AE0FA5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23F0D31E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DFF4F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A4DCBA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4EA510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2C32C52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32C2DDB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8C14A5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040D78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8B0D8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4291D20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6F33FB6F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841D2C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001F10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298C302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197E1EB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166BFC3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7B684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B07574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89822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2753B4E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514F5FA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D16494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688510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AB46A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4CC37AE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024E7C6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8086E9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95AC5F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699822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4A22579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22867A98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C19EB0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8F6A42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A69345A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510A2D3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E74C27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05506E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6E6649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90577D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21D43C7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6621742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71055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B1E204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AD14F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3E0974E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0BD7D9A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C6AE6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46AE30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C922B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084618B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042F8BA3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F0CAD8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AC24D1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95219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6B37979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4EBE887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E86218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DEAFDA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14DCD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3A695B2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76DADDB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57829D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34B990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116E2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56BC4F8C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1144853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CB7D3F8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29270D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63A636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090459A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06F080C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8A0FF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1E19AE7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FF28D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35CF9AC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78726F5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925E6F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1D11B5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A46582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Verification Send (PVS) </w:t>
            </w:r>
          </w:p>
        </w:tc>
        <w:tc>
          <w:tcPr>
            <w:tcW w:w="1984" w:type="dxa"/>
          </w:tcPr>
          <w:p w14:paraId="57AFC87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0DAAA5AC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6A2778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67470A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E11A3A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15C0247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0744088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808035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1049B4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1286E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Compressed Document Send Special (CDSS) </w:t>
            </w:r>
          </w:p>
        </w:tc>
        <w:tc>
          <w:tcPr>
            <w:tcW w:w="1984" w:type="dxa"/>
          </w:tcPr>
          <w:p w14:paraId="6DCEAD7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2CE10B1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73440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8AC418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8C4CBA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10C4B03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64A7ECF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93A9D2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75CFF1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59C54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25F1554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3660AE7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6124E9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D7830A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5B4180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290BE28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47FDF7CF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18A4D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081F833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F0712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2130EAB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6CAA0FC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2C2B3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F6AF553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51BB0F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4260D7E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1847D9F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780B34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44CA4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524A0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40EE65A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14BD93B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7D90FE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DD3290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10846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2BB2F91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0C0BCE1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BEF13B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01630F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8D975B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1986B41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5FB7CDCA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95EACC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90E02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E607CAB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369B944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0994075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EA5A2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8B70786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F35604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29378CE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3245AC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4BB18E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5F4AD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A85C98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05F526E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28E27D8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3F594E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095533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5C73F4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17D23A9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771F73FF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CB1EB1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2491E9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A50CE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25EC400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73600A2D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67359C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3E5BB0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A281A4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4F857DF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4F3F75C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097355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9A4910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F44910C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747D583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7AE348A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223DA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42F041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95D87F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3435422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7A37B9F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6E54258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93FF52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ABD6D5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501904F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6AE0478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924F10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84E68B0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ACE849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5557E972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28A3ABB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9FF0ACF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9C8B289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312F856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79CDD142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7E1BEE5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A654303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773C74C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37639EB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0998A180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3F7856A9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6A15CDA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29F73A7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FB19FFA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4C530CE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292357B5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BE88768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42F8EFE8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A24A376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5A9FBEE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3D6AB5D9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1CF263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B322D7B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186368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39AA7B9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C548F3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307541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CADCDD1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079ED4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3264E802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6425690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A3ACBE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08B7A49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2BD7D6E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3A81A8C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1B34762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6A62FFB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31DF3503" w14:textId="77777777" w:rsidR="00D8135F" w:rsidRDefault="00D8135F" w:rsidP="00D8135F">
      <w:pPr>
        <w:rPr>
          <w:u w:val="single"/>
          <w:lang w:val="en-US"/>
        </w:rPr>
      </w:pPr>
    </w:p>
    <w:p w14:paraId="5B017C8B" w14:textId="77777777" w:rsidR="009976F3" w:rsidRDefault="009976F3" w:rsidP="00D8135F">
      <w:pPr>
        <w:rPr>
          <w:u w:val="single"/>
          <w:lang w:val="en-US"/>
        </w:rPr>
      </w:pPr>
    </w:p>
    <w:p w14:paraId="6313D322" w14:textId="77777777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7A184234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lastRenderedPageBreak/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0FB0C266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78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409"/>
      </w:tblGrid>
      <w:tr w:rsidR="00D97B0E" w:rsidRPr="00D97B0E" w14:paraId="1B4F7AF7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E8020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60087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F7A9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E637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661D3D66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D04EF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32F4D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54B8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F613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0AC94DB2" w14:textId="77777777" w:rsidR="00223713" w:rsidRDefault="00223713" w:rsidP="00D8135F">
      <w:pPr>
        <w:rPr>
          <w:lang w:val="en-US"/>
        </w:rPr>
      </w:pPr>
    </w:p>
    <w:p w14:paraId="67B65EC2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3B108577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E220D" w14:textId="77777777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23F0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89882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FA9C4" w14:textId="77777777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33429FE0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0817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165F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2750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D1A6" w14:textId="77777777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1DFC34A9" w14:textId="77777777" w:rsidR="00E2763D" w:rsidRDefault="00E2763D" w:rsidP="00D8135F">
      <w:pPr>
        <w:rPr>
          <w:lang w:val="en-US"/>
        </w:rPr>
      </w:pPr>
    </w:p>
    <w:p w14:paraId="6F7CFA87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31D8191B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03A8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0C3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96434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605C4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2081DD63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7DFAC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B289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FE91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807D9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3116D25E" w14:textId="77777777" w:rsidR="00F36F23" w:rsidRDefault="00F36F23" w:rsidP="00D8135F"/>
    <w:p w14:paraId="53912ADA" w14:textId="77777777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78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949"/>
      </w:tblGrid>
      <w:tr w:rsidR="00D97B0E" w:rsidRPr="00D97B0E" w14:paraId="6B1C1D6C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5CAB6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4F9A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0BC95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F97B8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786E0F30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19F30" w14:textId="77777777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4BE18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6767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953C" w14:textId="77777777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31498FF6" w14:textId="77777777" w:rsidR="00E2763D" w:rsidRPr="00F36F23" w:rsidRDefault="00E2763D" w:rsidP="00D8135F"/>
    <w:p w14:paraId="6E249D04" w14:textId="77777777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BF511E" w14:paraId="279D14F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89BB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984E2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92B1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759CD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BF511E" w14:paraId="07220418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94AF9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E221A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F0BA5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EAEBA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3F03BD33" w14:textId="77777777" w:rsidR="00F36F23" w:rsidRDefault="00F36F23" w:rsidP="00D8135F">
      <w:pPr>
        <w:rPr>
          <w:lang w:val="en-US"/>
        </w:rPr>
      </w:pPr>
    </w:p>
    <w:p w14:paraId="0D7E1503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78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949"/>
      </w:tblGrid>
      <w:tr w:rsidR="00D97B0E" w:rsidRPr="00D97B0E" w14:paraId="561566F3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8D282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08477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6AEC2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B2708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390C5342" w14:textId="77777777" w:rsidTr="00453495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B5AA9" w14:textId="77777777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CBD4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553F8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2FD4E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28E2CE1D" w14:textId="77777777" w:rsidR="00E2763D" w:rsidRDefault="00E2763D" w:rsidP="00D8135F">
      <w:pPr>
        <w:rPr>
          <w:lang w:val="en-US"/>
        </w:rPr>
      </w:pPr>
    </w:p>
    <w:p w14:paraId="2009FEC9" w14:textId="77777777" w:rsidR="00A05C94" w:rsidRDefault="00A05C94" w:rsidP="00D8135F">
      <w:proofErr w:type="spellStart"/>
      <w:r>
        <w:lastRenderedPageBreak/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81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849"/>
      </w:tblGrid>
      <w:tr w:rsidR="00F36F23" w:rsidRPr="00F36F23" w14:paraId="42EAC1DB" w14:textId="77777777" w:rsidTr="00453495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02D1A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F0E3E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24B86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815D8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0607596E" w14:textId="77777777" w:rsidTr="00453495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BC5DA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072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822AD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72EB2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62FE809D" w14:textId="77777777" w:rsidR="00F36F23" w:rsidRDefault="00F36F23" w:rsidP="00D8135F"/>
    <w:p w14:paraId="5898F4F4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E66E" w14:textId="77777777" w:rsidR="008347AD" w:rsidRDefault="008347AD" w:rsidP="00B411A7">
      <w:pPr>
        <w:spacing w:after="0" w:line="240" w:lineRule="auto"/>
      </w:pPr>
      <w:r>
        <w:separator/>
      </w:r>
    </w:p>
  </w:endnote>
  <w:endnote w:type="continuationSeparator" w:id="0">
    <w:p w14:paraId="4174DFED" w14:textId="77777777" w:rsidR="008347AD" w:rsidRDefault="008347AD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871D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46FD9131" wp14:editId="08B7EEFA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93B5297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574A0926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4E4DD7B0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1B584F76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25ED1126" w14:textId="77777777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570206">
      <w:rPr>
        <w:rStyle w:val="Numrodepage"/>
        <w:noProof/>
        <w:color w:val="808080"/>
        <w:sz w:val="16"/>
        <w:szCs w:val="16"/>
      </w:rPr>
      <w:t>4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570206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12B7A9E3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2AFD1D18" w14:textId="77777777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C4537" w14:textId="77777777" w:rsidR="008347AD" w:rsidRDefault="008347AD" w:rsidP="00B411A7">
      <w:pPr>
        <w:spacing w:after="0" w:line="240" w:lineRule="auto"/>
      </w:pPr>
      <w:r>
        <w:separator/>
      </w:r>
    </w:p>
  </w:footnote>
  <w:footnote w:type="continuationSeparator" w:id="0">
    <w:p w14:paraId="59475EC8" w14:textId="77777777" w:rsidR="008347AD" w:rsidRDefault="008347AD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3D88" w14:textId="77777777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4414619" wp14:editId="772AFB74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2D1E7375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14:paraId="04401C4F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2A8ABD25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278701FE" w14:textId="76FE4D21"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 xml:space="preserve">: </w:t>
    </w:r>
    <w:r w:rsidR="00453495">
      <w:rPr>
        <w:color w:val="BFBFBF" w:themeColor="background1" w:themeShade="BF"/>
        <w:lang w:val="en-US"/>
      </w:rPr>
      <w:t>Integrated Metrology Module for 200mm CMP Equipment</w:t>
    </w:r>
  </w:p>
  <w:p w14:paraId="0164470B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7F061555" w14:textId="77777777"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CE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2732C"/>
    <w:rsid w:val="00453495"/>
    <w:rsid w:val="00455AD5"/>
    <w:rsid w:val="004F4A35"/>
    <w:rsid w:val="005114C8"/>
    <w:rsid w:val="00512702"/>
    <w:rsid w:val="005440E1"/>
    <w:rsid w:val="00554DB4"/>
    <w:rsid w:val="00563326"/>
    <w:rsid w:val="00570206"/>
    <w:rsid w:val="00575D42"/>
    <w:rsid w:val="005B62AD"/>
    <w:rsid w:val="0061065E"/>
    <w:rsid w:val="00630620"/>
    <w:rsid w:val="00643B56"/>
    <w:rsid w:val="006D20F4"/>
    <w:rsid w:val="006F4F13"/>
    <w:rsid w:val="00756C5E"/>
    <w:rsid w:val="007661E2"/>
    <w:rsid w:val="00782841"/>
    <w:rsid w:val="00784FD1"/>
    <w:rsid w:val="00786E58"/>
    <w:rsid w:val="00793E29"/>
    <w:rsid w:val="007B3925"/>
    <w:rsid w:val="008347AD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BF511E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2BCE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709DE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39BCE"/>
  <w15:chartTrackingRefBased/>
  <w15:docId w15:val="{0CE4D10D-97FF-46AD-A851-3B988CE3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1018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/>
  <cp:keywords/>
  <dc:description/>
  <cp:lastModifiedBy>GRISARD Delphine 204336</cp:lastModifiedBy>
  <cp:revision>7</cp:revision>
  <dcterms:created xsi:type="dcterms:W3CDTF">2024-06-13T14:11:00Z</dcterms:created>
  <dcterms:modified xsi:type="dcterms:W3CDTF">2025-04-08T12:19:00Z</dcterms:modified>
</cp:coreProperties>
</file>