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FA21F6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FA21F6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FA21F6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67A1F0D4" w:rsidR="00DE38B2" w:rsidRDefault="0043054D">
            <w:pPr>
              <w:jc w:val="center"/>
            </w:pPr>
            <w:r>
              <w:t>MAI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7705991A" w:rsidR="008B7189" w:rsidRPr="00F24CC7" w:rsidRDefault="0043054D" w:rsidP="008B7189">
                <w:pPr>
                  <w:jc w:val="center"/>
                  <w:rPr>
                    <w:sz w:val="22"/>
                  </w:rPr>
                </w:pPr>
                <w:r w:rsidRPr="00AE18AF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R2408–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TRAVAUX D’HUMANISATION </w:t>
                </w:r>
                <w:r w:rsidRPr="00AE18AF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– H1 – R+3 – NEPHROLOGIE 31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>HOPITAL RANGUEIL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233359E0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FA21F6">
                  <w:rPr>
                    <w:b/>
                  </w:rPr>
                  <w:t>6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7DCC25E1" w:rsidR="00AC04E8" w:rsidRDefault="00FA21F6" w:rsidP="008B7189">
                <w:pPr>
                  <w:jc w:val="center"/>
                  <w:rPr>
                    <w:sz w:val="22"/>
                  </w:rPr>
                </w:pPr>
                <w:r w:rsidRPr="00FA21F6">
                  <w:rPr>
                    <w:szCs w:val="18"/>
                  </w:rPr>
                  <w:t xml:space="preserve">Chauffage Rafraichissement Ventilation </w:t>
                </w:r>
                <w:r w:rsidRPr="00FA21F6">
                  <w:rPr>
                    <w:szCs w:val="18"/>
                  </w:rPr>
                  <w:t>Plomberie Sanitaire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42FE7F44" w:rsidR="00F24CC7" w:rsidRPr="00F24CC7" w:rsidRDefault="0043054D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2025083</w:t>
                </w:r>
                <w:r w:rsidR="00FA21F6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8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FA21F6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FA21F6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FA21F6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311B2"/>
    <w:rsid w:val="001A2D67"/>
    <w:rsid w:val="001A3E98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3054D"/>
    <w:rsid w:val="00496EAC"/>
    <w:rsid w:val="004A4E91"/>
    <w:rsid w:val="005115F4"/>
    <w:rsid w:val="0051237B"/>
    <w:rsid w:val="00541FCF"/>
    <w:rsid w:val="00571C8A"/>
    <w:rsid w:val="005935C4"/>
    <w:rsid w:val="00593CEA"/>
    <w:rsid w:val="00603E05"/>
    <w:rsid w:val="00611663"/>
    <w:rsid w:val="00624513"/>
    <w:rsid w:val="006858C6"/>
    <w:rsid w:val="00691525"/>
    <w:rsid w:val="00730A43"/>
    <w:rsid w:val="007344DD"/>
    <w:rsid w:val="00744991"/>
    <w:rsid w:val="007C65A7"/>
    <w:rsid w:val="007F31BC"/>
    <w:rsid w:val="00833EC3"/>
    <w:rsid w:val="00835974"/>
    <w:rsid w:val="00855940"/>
    <w:rsid w:val="008B7189"/>
    <w:rsid w:val="008D3811"/>
    <w:rsid w:val="008D458D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E43CE"/>
    <w:rsid w:val="00CF3D53"/>
    <w:rsid w:val="00D930B6"/>
    <w:rsid w:val="00DD0F6A"/>
    <w:rsid w:val="00DE38B2"/>
    <w:rsid w:val="00DF0133"/>
    <w:rsid w:val="00E307D9"/>
    <w:rsid w:val="00E42434"/>
    <w:rsid w:val="00E51138"/>
    <w:rsid w:val="00F24CC7"/>
    <w:rsid w:val="00F370E6"/>
    <w:rsid w:val="00F405E5"/>
    <w:rsid w:val="00F567FA"/>
    <w:rsid w:val="00F56EE6"/>
    <w:rsid w:val="00F87F9B"/>
    <w:rsid w:val="00FA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502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3</cp:revision>
  <cp:lastPrinted>2024-04-08T09:22:00Z</cp:lastPrinted>
  <dcterms:created xsi:type="dcterms:W3CDTF">2025-04-08T14:36:00Z</dcterms:created>
  <dcterms:modified xsi:type="dcterms:W3CDTF">2025-04-08T14:36:00Z</dcterms:modified>
</cp:coreProperties>
</file>